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343C" w14:textId="12DAB765" w:rsidR="009C6DE8" w:rsidRDefault="009C6DE8" w:rsidP="00FA3D74">
      <w:pPr>
        <w:jc w:val="both"/>
        <w:rPr>
          <w:rFonts w:ascii="Georgia" w:hAnsi="Georgia"/>
          <w:b/>
          <w:bCs/>
          <w:sz w:val="32"/>
          <w:szCs w:val="32"/>
        </w:rPr>
      </w:pPr>
      <w:r w:rsidRPr="009C6DE8">
        <w:rPr>
          <w:rFonts w:ascii="Georgia" w:hAnsi="Georgia"/>
          <w:b/>
          <w:bCs/>
          <w:sz w:val="32"/>
          <w:szCs w:val="32"/>
        </w:rPr>
        <w:t xml:space="preserve">Lab Experiment 2: Creating a Jenkins Pipeline with a </w:t>
      </w:r>
      <w:proofErr w:type="spellStart"/>
      <w:r w:rsidRPr="009C6DE8">
        <w:rPr>
          <w:rFonts w:ascii="Georgia" w:hAnsi="Georgia"/>
          <w:b/>
          <w:bCs/>
          <w:sz w:val="32"/>
          <w:szCs w:val="32"/>
        </w:rPr>
        <w:t>Jenkinsfile</w:t>
      </w:r>
      <w:proofErr w:type="spellEnd"/>
    </w:p>
    <w:p w14:paraId="2B79DB88" w14:textId="77777777" w:rsidR="00FA3D74" w:rsidRPr="009C6DE8" w:rsidRDefault="00FA3D74" w:rsidP="00FA3D74">
      <w:pPr>
        <w:jc w:val="both"/>
        <w:rPr>
          <w:rFonts w:ascii="Georgia" w:hAnsi="Georgia"/>
          <w:b/>
          <w:bCs/>
          <w:sz w:val="32"/>
          <w:szCs w:val="32"/>
        </w:rPr>
      </w:pPr>
    </w:p>
    <w:p w14:paraId="1BD2F6E3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 xml:space="preserve">Objective: Create a Jenkins pipeline using a </w:t>
      </w:r>
      <w:proofErr w:type="spellStart"/>
      <w:r w:rsidRPr="009C6DE8">
        <w:rPr>
          <w:rFonts w:ascii="Georgia" w:hAnsi="Georgia"/>
          <w:b/>
          <w:bCs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b/>
          <w:bCs/>
          <w:sz w:val="24"/>
          <w:szCs w:val="24"/>
        </w:rPr>
        <w:t xml:space="preserve"> that builds a simple project, runs tests, and deploys the project to a designated environment.</w:t>
      </w:r>
    </w:p>
    <w:p w14:paraId="6104DE8D" w14:textId="77777777" w:rsidR="00FA3D74" w:rsidRDefault="00FA3D74" w:rsidP="00FA3D74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CD0ED83" w14:textId="7CE7BB2E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Prerequisites:</w:t>
      </w:r>
    </w:p>
    <w:p w14:paraId="62E58590" w14:textId="77777777" w:rsidR="009C6DE8" w:rsidRPr="009C6DE8" w:rsidRDefault="009C6DE8" w:rsidP="00FA3D74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Jenkins server up and running.</w:t>
      </w:r>
    </w:p>
    <w:p w14:paraId="1A41DA34" w14:textId="77777777" w:rsidR="009C6DE8" w:rsidRPr="009C6DE8" w:rsidRDefault="009C6DE8" w:rsidP="00FA3D74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A sample project hosted in a version control repository (e.g., Git).</w:t>
      </w:r>
    </w:p>
    <w:p w14:paraId="5FF7C006" w14:textId="0EAACDA3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Steps:</w:t>
      </w:r>
    </w:p>
    <w:p w14:paraId="7D1F827C" w14:textId="3DA735FE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Jenkins Configuration:</w:t>
      </w:r>
    </w:p>
    <w:p w14:paraId="3CDDBD1E" w14:textId="77777777" w:rsidR="009C6DE8" w:rsidRPr="009C6DE8" w:rsidRDefault="009C6DE8" w:rsidP="00FA3D74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Ensure that Jenkins is installed and accessible.</w:t>
      </w:r>
    </w:p>
    <w:p w14:paraId="21ACFB4C" w14:textId="77777777" w:rsidR="009C6DE8" w:rsidRPr="009C6DE8" w:rsidRDefault="009C6DE8" w:rsidP="00FA3D74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Install necessary plugins: Pipeline and any plugins specific to your version control system (e.g., Git Plugin).</w:t>
      </w:r>
    </w:p>
    <w:p w14:paraId="724EE0AB" w14:textId="6E5A245D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Setting Up the Project:</w:t>
      </w:r>
    </w:p>
    <w:p w14:paraId="570DFADA" w14:textId="77777777" w:rsidR="009C6DE8" w:rsidRPr="009C6DE8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>Create a sample project (e.g., a simple web application) and host it on a version control repository (e.g., GitHub).</w:t>
      </w:r>
    </w:p>
    <w:p w14:paraId="70EEA2C3" w14:textId="39394CB6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 xml:space="preserve">Creating a </w:t>
      </w:r>
      <w:proofErr w:type="spellStart"/>
      <w:r w:rsidRPr="009C6DE8">
        <w:rPr>
          <w:rFonts w:ascii="Georgia" w:hAnsi="Georgia"/>
          <w:b/>
          <w:bCs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b/>
          <w:bCs/>
          <w:sz w:val="24"/>
          <w:szCs w:val="24"/>
        </w:rPr>
        <w:t>:</w:t>
      </w:r>
    </w:p>
    <w:p w14:paraId="0DE70A34" w14:textId="77777777" w:rsidR="009C6DE8" w:rsidRPr="009C6DE8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 xml:space="preserve">In the root of your project repository, create a file named </w:t>
      </w:r>
      <w:proofErr w:type="spellStart"/>
      <w:r w:rsidRPr="009C6DE8">
        <w:rPr>
          <w:rFonts w:ascii="Georgia" w:hAnsi="Georgia"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sz w:val="24"/>
          <w:szCs w:val="24"/>
        </w:rPr>
        <w:t>.</w:t>
      </w:r>
    </w:p>
    <w:p w14:paraId="7114B048" w14:textId="0E046995" w:rsidR="009C6DE8" w:rsidRPr="009C6DE8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9C6DE8">
        <w:rPr>
          <w:rFonts w:ascii="Georgia" w:hAnsi="Georgia"/>
          <w:b/>
          <w:bCs/>
          <w:sz w:val="24"/>
          <w:szCs w:val="24"/>
        </w:rPr>
        <w:t>Defining the Pipeline:</w:t>
      </w:r>
    </w:p>
    <w:p w14:paraId="41BBA4C8" w14:textId="77777777" w:rsidR="009C6DE8" w:rsidRPr="009C6DE8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 xml:space="preserve">Open the </w:t>
      </w:r>
      <w:proofErr w:type="spellStart"/>
      <w:r w:rsidRPr="009C6DE8">
        <w:rPr>
          <w:rFonts w:ascii="Georgia" w:hAnsi="Georgia"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sz w:val="24"/>
          <w:szCs w:val="24"/>
        </w:rPr>
        <w:t xml:space="preserve"> and define the pipeline stages using the declarative pipeline syntax.</w:t>
      </w:r>
    </w:p>
    <w:p w14:paraId="56AD526A" w14:textId="77777777" w:rsidR="009C6DE8" w:rsidRPr="009C6DE8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t xml:space="preserve">Here's an example </w:t>
      </w:r>
      <w:proofErr w:type="spellStart"/>
      <w:r w:rsidRPr="009C6DE8">
        <w:rPr>
          <w:rFonts w:ascii="Georgia" w:hAnsi="Georgia"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sz w:val="24"/>
          <w:szCs w:val="24"/>
        </w:rPr>
        <w:t xml:space="preserve"> with basic stages:</w:t>
      </w:r>
    </w:p>
    <w:p w14:paraId="2F209E7E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>pipeline {</w:t>
      </w:r>
    </w:p>
    <w:p w14:paraId="116D11BB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agent any</w:t>
      </w:r>
    </w:p>
    <w:p w14:paraId="204DF120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</w:t>
      </w:r>
    </w:p>
    <w:p w14:paraId="69282952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stages {</w:t>
      </w:r>
    </w:p>
    <w:p w14:paraId="44C620AE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stage('Checkout') {</w:t>
      </w:r>
    </w:p>
    <w:p w14:paraId="6519F72F" w14:textId="5391CC8A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steps {                </w:t>
      </w:r>
    </w:p>
    <w:p w14:paraId="302CBFFC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    checkout </w:t>
      </w:r>
      <w:proofErr w:type="spellStart"/>
      <w:r w:rsidRPr="009C6DE8">
        <w:rPr>
          <w:rFonts w:ascii="Consolas" w:hAnsi="Consolas"/>
          <w:sz w:val="24"/>
          <w:szCs w:val="24"/>
        </w:rPr>
        <w:t>scm</w:t>
      </w:r>
      <w:proofErr w:type="spellEnd"/>
    </w:p>
    <w:p w14:paraId="3FCDEE54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}</w:t>
      </w:r>
    </w:p>
    <w:p w14:paraId="5A3CE6CE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}</w:t>
      </w:r>
    </w:p>
    <w:p w14:paraId="6D6F41F4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</w:t>
      </w:r>
    </w:p>
    <w:p w14:paraId="604214AA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stage('Build') {</w:t>
      </w:r>
    </w:p>
    <w:p w14:paraId="621FB4AB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steps {</w:t>
      </w:r>
    </w:p>
    <w:p w14:paraId="6E6E0694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lastRenderedPageBreak/>
        <w:t xml:space="preserve">                </w:t>
      </w:r>
      <w:proofErr w:type="spellStart"/>
      <w:r w:rsidRPr="009C6DE8">
        <w:rPr>
          <w:rFonts w:ascii="Consolas" w:hAnsi="Consolas"/>
          <w:sz w:val="24"/>
          <w:szCs w:val="24"/>
        </w:rPr>
        <w:t>sh</w:t>
      </w:r>
      <w:proofErr w:type="spellEnd"/>
      <w:r w:rsidRPr="009C6DE8">
        <w:rPr>
          <w:rFonts w:ascii="Consolas" w:hAnsi="Consolas"/>
          <w:sz w:val="24"/>
          <w:szCs w:val="24"/>
        </w:rPr>
        <w:t xml:space="preserve"> 'your-build-command-here'</w:t>
      </w:r>
    </w:p>
    <w:p w14:paraId="0DFF4857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}</w:t>
      </w:r>
    </w:p>
    <w:p w14:paraId="1586ECBA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}</w:t>
      </w:r>
    </w:p>
    <w:p w14:paraId="74345B1B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</w:t>
      </w:r>
    </w:p>
    <w:p w14:paraId="17981C36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stage('Test') {</w:t>
      </w:r>
    </w:p>
    <w:p w14:paraId="417F11C5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steps {</w:t>
      </w:r>
    </w:p>
    <w:p w14:paraId="42D9775A" w14:textId="1B609C55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    </w:t>
      </w:r>
    </w:p>
    <w:p w14:paraId="2BC487CC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C6DE8">
        <w:rPr>
          <w:rFonts w:ascii="Consolas" w:hAnsi="Consolas"/>
          <w:sz w:val="24"/>
          <w:szCs w:val="24"/>
        </w:rPr>
        <w:t>sh</w:t>
      </w:r>
      <w:proofErr w:type="spellEnd"/>
      <w:r w:rsidRPr="009C6DE8">
        <w:rPr>
          <w:rFonts w:ascii="Consolas" w:hAnsi="Consolas"/>
          <w:sz w:val="24"/>
          <w:szCs w:val="24"/>
        </w:rPr>
        <w:t xml:space="preserve"> 'your-test-command-here'</w:t>
      </w:r>
    </w:p>
    <w:p w14:paraId="2D9A5741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}</w:t>
      </w:r>
    </w:p>
    <w:p w14:paraId="151230A8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}</w:t>
      </w:r>
    </w:p>
    <w:p w14:paraId="75E160EA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</w:t>
      </w:r>
    </w:p>
    <w:p w14:paraId="624FE093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stage('Deploy') {</w:t>
      </w:r>
    </w:p>
    <w:p w14:paraId="2D675313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steps {</w:t>
      </w:r>
    </w:p>
    <w:p w14:paraId="6FEADA6A" w14:textId="0BBD8C80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    </w:t>
      </w:r>
    </w:p>
    <w:p w14:paraId="1FC9FE89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C6DE8">
        <w:rPr>
          <w:rFonts w:ascii="Consolas" w:hAnsi="Consolas"/>
          <w:sz w:val="24"/>
          <w:szCs w:val="24"/>
        </w:rPr>
        <w:t>sh</w:t>
      </w:r>
      <w:proofErr w:type="spellEnd"/>
      <w:r w:rsidRPr="009C6DE8">
        <w:rPr>
          <w:rFonts w:ascii="Consolas" w:hAnsi="Consolas"/>
          <w:sz w:val="24"/>
          <w:szCs w:val="24"/>
        </w:rPr>
        <w:t xml:space="preserve"> 'your-deployment-command-here'</w:t>
      </w:r>
    </w:p>
    <w:p w14:paraId="23368226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}</w:t>
      </w:r>
    </w:p>
    <w:p w14:paraId="7D2B9E01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}</w:t>
      </w:r>
    </w:p>
    <w:p w14:paraId="0D598108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}</w:t>
      </w:r>
    </w:p>
    <w:p w14:paraId="3DB7BC57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</w:t>
      </w:r>
    </w:p>
    <w:p w14:paraId="4CC1246E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post {</w:t>
      </w:r>
    </w:p>
    <w:p w14:paraId="289F6D19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success {</w:t>
      </w:r>
    </w:p>
    <w:p w14:paraId="07292975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echo 'Pipeline succeeded! Project built and deployed.'</w:t>
      </w:r>
    </w:p>
    <w:p w14:paraId="51282B05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}</w:t>
      </w:r>
    </w:p>
    <w:p w14:paraId="0D073D87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failure {</w:t>
      </w:r>
    </w:p>
    <w:p w14:paraId="69D02E4B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    echo 'Pipeline failed! Check logs for details.'</w:t>
      </w:r>
    </w:p>
    <w:p w14:paraId="728CF3AC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    }</w:t>
      </w:r>
    </w:p>
    <w:p w14:paraId="246CF410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 xml:space="preserve">    }</w:t>
      </w:r>
    </w:p>
    <w:p w14:paraId="02DBD6EB" w14:textId="77777777" w:rsidR="009C6DE8" w:rsidRPr="009C6DE8" w:rsidRDefault="009C6DE8" w:rsidP="00FA3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/>
          <w:sz w:val="24"/>
          <w:szCs w:val="24"/>
        </w:rPr>
      </w:pPr>
      <w:r w:rsidRPr="009C6DE8">
        <w:rPr>
          <w:rFonts w:ascii="Consolas" w:hAnsi="Consolas"/>
          <w:sz w:val="24"/>
          <w:szCs w:val="24"/>
        </w:rPr>
        <w:t>}</w:t>
      </w:r>
    </w:p>
    <w:p w14:paraId="18C6FD97" w14:textId="77777777" w:rsidR="00FA3D74" w:rsidRDefault="00FA3D74" w:rsidP="00FA3D74">
      <w:pPr>
        <w:jc w:val="both"/>
        <w:rPr>
          <w:rFonts w:ascii="Georgia" w:hAnsi="Georgia"/>
          <w:sz w:val="24"/>
          <w:szCs w:val="24"/>
        </w:rPr>
      </w:pPr>
    </w:p>
    <w:p w14:paraId="46D0A553" w14:textId="341806BB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Configuring the Pipeline in Jenkins:</w:t>
      </w:r>
    </w:p>
    <w:p w14:paraId="744AFA64" w14:textId="77777777" w:rsidR="009C6DE8" w:rsidRPr="00FA3D74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In Jenkins, create a new pipeline job.</w:t>
      </w:r>
    </w:p>
    <w:p w14:paraId="7B74CE9A" w14:textId="77777777" w:rsidR="009C6DE8" w:rsidRPr="00FA3D74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Link the job to your version control repository (e.g., provide the repository URL).</w:t>
      </w:r>
    </w:p>
    <w:p w14:paraId="4B26E8F3" w14:textId="77777777" w:rsidR="009C6DE8" w:rsidRPr="00FA3D74" w:rsidRDefault="009C6DE8" w:rsidP="00FA3D74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 xml:space="preserve">Choose the option to use a </w:t>
      </w:r>
      <w:proofErr w:type="spellStart"/>
      <w:r w:rsidRPr="00FA3D74">
        <w:rPr>
          <w:rFonts w:ascii="Georgia" w:hAnsi="Georgia"/>
          <w:sz w:val="24"/>
          <w:szCs w:val="24"/>
        </w:rPr>
        <w:t>Jenkinsfile</w:t>
      </w:r>
      <w:proofErr w:type="spellEnd"/>
      <w:r w:rsidRPr="00FA3D74">
        <w:rPr>
          <w:rFonts w:ascii="Georgia" w:hAnsi="Georgia"/>
          <w:sz w:val="24"/>
          <w:szCs w:val="24"/>
        </w:rPr>
        <w:t xml:space="preserve"> from the repository and specify the path to your </w:t>
      </w:r>
      <w:proofErr w:type="spellStart"/>
      <w:r w:rsidRPr="00FA3D74">
        <w:rPr>
          <w:rFonts w:ascii="Georgia" w:hAnsi="Georgia"/>
          <w:sz w:val="24"/>
          <w:szCs w:val="24"/>
        </w:rPr>
        <w:t>Jenkinsfile</w:t>
      </w:r>
      <w:proofErr w:type="spellEnd"/>
      <w:r w:rsidRPr="00FA3D74">
        <w:rPr>
          <w:rFonts w:ascii="Georgia" w:hAnsi="Georgia"/>
          <w:sz w:val="24"/>
          <w:szCs w:val="24"/>
        </w:rPr>
        <w:t xml:space="preserve"> (usually the root directory).</w:t>
      </w:r>
    </w:p>
    <w:p w14:paraId="2EC3879F" w14:textId="4CAB97D8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Running the Pipeline:</w:t>
      </w:r>
    </w:p>
    <w:p w14:paraId="33B0E4FD" w14:textId="77777777" w:rsidR="009C6DE8" w:rsidRPr="00FA3D74" w:rsidRDefault="009C6DE8" w:rsidP="00FA3D74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Trigger the pipeline manually or set up a webhook to trigger it automatically on repository changes.</w:t>
      </w:r>
    </w:p>
    <w:p w14:paraId="654D15DA" w14:textId="77777777" w:rsidR="00FA3D74" w:rsidRDefault="00FA3D74" w:rsidP="00FA3D74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44D9C06" w14:textId="6BBA4DF1" w:rsidR="009C6DE8" w:rsidRPr="00FA3D74" w:rsidRDefault="009C6DE8" w:rsidP="00FA3D74">
      <w:pPr>
        <w:jc w:val="both"/>
        <w:rPr>
          <w:rFonts w:ascii="Georgia" w:hAnsi="Georgia"/>
          <w:b/>
          <w:bCs/>
          <w:sz w:val="24"/>
          <w:szCs w:val="24"/>
        </w:rPr>
      </w:pPr>
      <w:r w:rsidRPr="00FA3D74">
        <w:rPr>
          <w:rFonts w:ascii="Georgia" w:hAnsi="Georgia"/>
          <w:b/>
          <w:bCs/>
          <w:sz w:val="24"/>
          <w:szCs w:val="24"/>
        </w:rPr>
        <w:t>Observing the Results:</w:t>
      </w:r>
    </w:p>
    <w:p w14:paraId="25B70665" w14:textId="77777777" w:rsidR="009C6DE8" w:rsidRPr="00FA3D74" w:rsidRDefault="009C6DE8" w:rsidP="00FA3D74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Observe the pipeline execution on the Jenkins dashboard.</w:t>
      </w:r>
    </w:p>
    <w:p w14:paraId="797D0DE8" w14:textId="77777777" w:rsidR="009C6DE8" w:rsidRPr="00FA3D74" w:rsidRDefault="009C6DE8" w:rsidP="00FA3D74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4"/>
          <w:szCs w:val="24"/>
        </w:rPr>
      </w:pPr>
      <w:r w:rsidRPr="00FA3D74">
        <w:rPr>
          <w:rFonts w:ascii="Georgia" w:hAnsi="Georgia"/>
          <w:sz w:val="24"/>
          <w:szCs w:val="24"/>
        </w:rPr>
        <w:t>Check the console output of each stage for any errors or issues.</w:t>
      </w:r>
    </w:p>
    <w:p w14:paraId="5BDC2D70" w14:textId="7B971FB1" w:rsidR="0032103C" w:rsidRDefault="009C6DE8" w:rsidP="00FA3D74">
      <w:pPr>
        <w:jc w:val="both"/>
        <w:rPr>
          <w:rFonts w:ascii="Georgia" w:hAnsi="Georgia"/>
          <w:sz w:val="24"/>
          <w:szCs w:val="24"/>
        </w:rPr>
      </w:pPr>
      <w:r w:rsidRPr="009C6DE8">
        <w:rPr>
          <w:rFonts w:ascii="Georgia" w:hAnsi="Georgia"/>
          <w:sz w:val="24"/>
          <w:szCs w:val="24"/>
        </w:rPr>
        <w:lastRenderedPageBreak/>
        <w:t xml:space="preserve">This lab experiment will give you hands-on experience in creating a Jenkins pipeline using a </w:t>
      </w:r>
      <w:proofErr w:type="spellStart"/>
      <w:r w:rsidRPr="009C6DE8">
        <w:rPr>
          <w:rFonts w:ascii="Georgia" w:hAnsi="Georgia"/>
          <w:sz w:val="24"/>
          <w:szCs w:val="24"/>
        </w:rPr>
        <w:t>Jenkinsfile</w:t>
      </w:r>
      <w:proofErr w:type="spellEnd"/>
      <w:r w:rsidRPr="009C6DE8">
        <w:rPr>
          <w:rFonts w:ascii="Georgia" w:hAnsi="Georgia"/>
          <w:sz w:val="24"/>
          <w:szCs w:val="24"/>
        </w:rPr>
        <w:t>. You can extend this experiment by adding more stages, integrating with other tools, and handling more complex build and deployment scenarios.</w:t>
      </w:r>
    </w:p>
    <w:p w14:paraId="7A7BB5AE" w14:textId="2BFE8AAE" w:rsidR="00687844" w:rsidRDefault="00687844" w:rsidP="00FA3D74">
      <w:pPr>
        <w:jc w:val="both"/>
        <w:rPr>
          <w:rFonts w:ascii="Georgia" w:hAnsi="Georgia"/>
          <w:sz w:val="24"/>
          <w:szCs w:val="24"/>
        </w:rPr>
      </w:pPr>
      <w:r w:rsidRPr="00687844">
        <w:rPr>
          <w:rFonts w:ascii="Georgia" w:hAnsi="Georgia"/>
          <w:sz w:val="24"/>
          <w:szCs w:val="24"/>
        </w:rPr>
        <w:drawing>
          <wp:inline distT="0" distB="0" distL="0" distR="0" wp14:anchorId="5F1B066E" wp14:editId="4E5913F3">
            <wp:extent cx="5731510" cy="3887470"/>
            <wp:effectExtent l="0" t="0" r="2540" b="0"/>
            <wp:docPr id="11348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6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28A5" w14:textId="77777777" w:rsidR="00687844" w:rsidRDefault="00687844" w:rsidP="00FA3D74">
      <w:pPr>
        <w:jc w:val="both"/>
        <w:rPr>
          <w:rFonts w:ascii="Georgia" w:hAnsi="Georgia"/>
          <w:sz w:val="24"/>
          <w:szCs w:val="24"/>
        </w:rPr>
      </w:pPr>
    </w:p>
    <w:p w14:paraId="64BDB39D" w14:textId="56C91AFD" w:rsidR="00687844" w:rsidRDefault="00687844" w:rsidP="00FA3D74">
      <w:pPr>
        <w:jc w:val="both"/>
        <w:rPr>
          <w:rFonts w:ascii="Georgia" w:hAnsi="Georgia"/>
          <w:sz w:val="24"/>
          <w:szCs w:val="24"/>
        </w:rPr>
      </w:pPr>
      <w:r w:rsidRPr="00687844">
        <w:rPr>
          <w:rFonts w:ascii="Georgia" w:hAnsi="Georgia"/>
          <w:sz w:val="24"/>
          <w:szCs w:val="24"/>
        </w:rPr>
        <w:drawing>
          <wp:inline distT="0" distB="0" distL="0" distR="0" wp14:anchorId="7C1D452E" wp14:editId="223ABE9D">
            <wp:extent cx="5731510" cy="3703320"/>
            <wp:effectExtent l="0" t="0" r="2540" b="0"/>
            <wp:docPr id="2908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7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17FB" w14:textId="57DCB70F" w:rsidR="00A46B56" w:rsidRDefault="00A46B56" w:rsidP="00FA3D74">
      <w:pPr>
        <w:jc w:val="both"/>
        <w:rPr>
          <w:rFonts w:ascii="Georgia" w:hAnsi="Georgia"/>
          <w:sz w:val="24"/>
          <w:szCs w:val="24"/>
        </w:rPr>
      </w:pPr>
      <w:r w:rsidRPr="00A46B56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4967A1ED" wp14:editId="0F27426C">
            <wp:extent cx="5731510" cy="2068830"/>
            <wp:effectExtent l="0" t="0" r="2540" b="7620"/>
            <wp:docPr id="177364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49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BB98" w14:textId="04248E16" w:rsidR="00687844" w:rsidRDefault="00A46B56" w:rsidP="00FA3D74">
      <w:pPr>
        <w:jc w:val="both"/>
        <w:rPr>
          <w:rFonts w:ascii="Georgia" w:hAnsi="Georgia"/>
          <w:sz w:val="24"/>
          <w:szCs w:val="24"/>
        </w:rPr>
      </w:pPr>
      <w:r w:rsidRPr="00A46B56">
        <w:rPr>
          <w:rFonts w:ascii="Georgia" w:hAnsi="Georgia"/>
          <w:sz w:val="24"/>
          <w:szCs w:val="24"/>
        </w:rPr>
        <w:drawing>
          <wp:inline distT="0" distB="0" distL="0" distR="0" wp14:anchorId="096BA1C3" wp14:editId="0456A1B0">
            <wp:extent cx="5731510" cy="2768600"/>
            <wp:effectExtent l="0" t="0" r="2540" b="0"/>
            <wp:docPr id="54318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8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E934" w14:textId="0728D90C" w:rsidR="00A46B56" w:rsidRDefault="00A46B56" w:rsidP="00A46B56">
      <w:pPr>
        <w:jc w:val="both"/>
        <w:rPr>
          <w:rFonts w:ascii="Georgia" w:hAnsi="Georgia"/>
          <w:sz w:val="24"/>
          <w:szCs w:val="24"/>
        </w:rPr>
      </w:pPr>
      <w:r w:rsidRPr="00A46B56">
        <w:rPr>
          <w:rFonts w:ascii="Georgia" w:hAnsi="Georgia"/>
          <w:sz w:val="24"/>
          <w:szCs w:val="24"/>
        </w:rPr>
        <w:drawing>
          <wp:inline distT="0" distB="0" distL="0" distR="0" wp14:anchorId="772F789F" wp14:editId="5E9F6BC4">
            <wp:extent cx="5731510" cy="1217930"/>
            <wp:effectExtent l="0" t="0" r="2540" b="1270"/>
            <wp:docPr id="198004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2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44F3" w14:textId="77777777" w:rsidR="000769B9" w:rsidRDefault="000769B9" w:rsidP="00A46B56">
      <w:pPr>
        <w:jc w:val="both"/>
        <w:rPr>
          <w:rFonts w:ascii="Georgia" w:hAnsi="Georgia"/>
          <w:sz w:val="24"/>
          <w:szCs w:val="24"/>
        </w:rPr>
      </w:pPr>
    </w:p>
    <w:p w14:paraId="44110D3C" w14:textId="220D4A94" w:rsidR="00A46B56" w:rsidRDefault="00A46B56" w:rsidP="00A46B56">
      <w:pPr>
        <w:jc w:val="both"/>
        <w:rPr>
          <w:rFonts w:ascii="Georgia" w:hAnsi="Georgia"/>
          <w:sz w:val="24"/>
          <w:szCs w:val="24"/>
        </w:rPr>
      </w:pPr>
      <w:r w:rsidRPr="00A46B56">
        <w:rPr>
          <w:rFonts w:ascii="Georgia" w:hAnsi="Georgia"/>
          <w:sz w:val="24"/>
          <w:szCs w:val="24"/>
        </w:rPr>
        <w:drawing>
          <wp:inline distT="0" distB="0" distL="0" distR="0" wp14:anchorId="72F2D0CD" wp14:editId="19D255FF">
            <wp:extent cx="5731510" cy="1542415"/>
            <wp:effectExtent l="0" t="0" r="2540" b="635"/>
            <wp:docPr id="13105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2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2CA1" w14:textId="77777777" w:rsidR="00A46B56" w:rsidRPr="009C6DE8" w:rsidRDefault="00A46B56" w:rsidP="00A46B56">
      <w:pPr>
        <w:jc w:val="both"/>
        <w:rPr>
          <w:rFonts w:ascii="Georgia" w:hAnsi="Georgia"/>
          <w:sz w:val="24"/>
          <w:szCs w:val="24"/>
        </w:rPr>
      </w:pPr>
    </w:p>
    <w:sectPr w:rsidR="00A46B56" w:rsidRPr="009C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194"/>
    <w:multiLevelType w:val="hybridMultilevel"/>
    <w:tmpl w:val="C3CC0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70210"/>
    <w:multiLevelType w:val="hybridMultilevel"/>
    <w:tmpl w:val="70143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A37B0"/>
    <w:multiLevelType w:val="hybridMultilevel"/>
    <w:tmpl w:val="6590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33E67"/>
    <w:multiLevelType w:val="hybridMultilevel"/>
    <w:tmpl w:val="7054D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159836">
    <w:abstractNumId w:val="3"/>
  </w:num>
  <w:num w:numId="2" w16cid:durableId="1609048946">
    <w:abstractNumId w:val="0"/>
  </w:num>
  <w:num w:numId="3" w16cid:durableId="669528742">
    <w:abstractNumId w:val="1"/>
  </w:num>
  <w:num w:numId="4" w16cid:durableId="2124111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E8"/>
    <w:rsid w:val="000769B9"/>
    <w:rsid w:val="002347CA"/>
    <w:rsid w:val="0032103C"/>
    <w:rsid w:val="0043325D"/>
    <w:rsid w:val="004D0259"/>
    <w:rsid w:val="004D5CF0"/>
    <w:rsid w:val="00687844"/>
    <w:rsid w:val="008B7FD8"/>
    <w:rsid w:val="009C6DE8"/>
    <w:rsid w:val="00A46B56"/>
    <w:rsid w:val="00F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51F"/>
  <w15:chartTrackingRefBased/>
  <w15:docId w15:val="{786A3188-FCE5-4C09-BBEF-08DE6BC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448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355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Raghav Mittal</cp:lastModifiedBy>
  <cp:revision>5</cp:revision>
  <dcterms:created xsi:type="dcterms:W3CDTF">2023-08-26T16:39:00Z</dcterms:created>
  <dcterms:modified xsi:type="dcterms:W3CDTF">2023-09-23T18:18:00Z</dcterms:modified>
</cp:coreProperties>
</file>