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1A83" w14:textId="74369CCD" w:rsidR="007248B3" w:rsidRPr="007248B3" w:rsidRDefault="007248B3" w:rsidP="00724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48B3">
        <w:rPr>
          <w:rFonts w:ascii="Times New Roman" w:hAnsi="Times New Roman" w:cs="Times New Roman"/>
          <w:b/>
          <w:bCs/>
          <w:sz w:val="32"/>
          <w:szCs w:val="32"/>
        </w:rPr>
        <w:t xml:space="preserve">Lab Experiment </w:t>
      </w:r>
      <w:r w:rsidR="00675B9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F1487B0" w14:textId="4BE2D860" w:rsidR="007248B3" w:rsidRPr="007248B3" w:rsidRDefault="007248B3" w:rsidP="00724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48B3">
        <w:rPr>
          <w:rFonts w:ascii="Times New Roman" w:hAnsi="Times New Roman" w:cs="Times New Roman"/>
          <w:b/>
          <w:bCs/>
          <w:sz w:val="32"/>
          <w:szCs w:val="32"/>
        </w:rPr>
        <w:t>Creating a Jenkins Pipeline with a Jenkinsfile</w:t>
      </w:r>
    </w:p>
    <w:p w14:paraId="45AFE132" w14:textId="77777777" w:rsidR="007248B3" w:rsidRDefault="007248B3" w:rsidP="007248B3">
      <w:pPr>
        <w:rPr>
          <w:rFonts w:ascii="Times New Roman" w:hAnsi="Times New Roman" w:cs="Times New Roman"/>
          <w:sz w:val="32"/>
          <w:szCs w:val="32"/>
        </w:rPr>
      </w:pPr>
    </w:p>
    <w:p w14:paraId="35FC2399" w14:textId="54E3E408" w:rsidR="00756F12" w:rsidRDefault="007248B3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B3">
        <w:rPr>
          <w:rFonts w:ascii="Times New Roman" w:hAnsi="Times New Roman" w:cs="Times New Roman"/>
          <w:b/>
          <w:bCs/>
          <w:sz w:val="24"/>
          <w:szCs w:val="24"/>
        </w:rPr>
        <w:t>Objective: Create a Jenkins pipeline using a Jenkinsfile that builds a simple project, runs tests, and deploys the project to a designated environment.</w:t>
      </w:r>
    </w:p>
    <w:p w14:paraId="6500812E" w14:textId="77777777" w:rsidR="007248B3" w:rsidRDefault="007248B3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73360" w14:textId="2D12F2BF" w:rsidR="007248B3" w:rsidRDefault="007248B3" w:rsidP="007248B3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7248B3">
        <w:rPr>
          <w:rFonts w:ascii="Times New Roman" w:hAnsi="Times New Roman" w:cs="Times New Roman"/>
          <w:b/>
          <w:bCs/>
          <w:noProof/>
        </w:rPr>
        <w:t xml:space="preserve"> </w:t>
      </w:r>
      <w:r w:rsidRPr="00275C46">
        <w:rPr>
          <w:rFonts w:ascii="Times New Roman" w:hAnsi="Times New Roman" w:cs="Times New Roman"/>
          <w:b/>
          <w:bCs/>
          <w:noProof/>
        </w:rPr>
        <w:t>Create and compile a maven project.</w:t>
      </w:r>
      <w:r w:rsidRPr="00993C19">
        <w:rPr>
          <w:noProof/>
        </w:rPr>
        <w:drawing>
          <wp:inline distT="0" distB="0" distL="0" distR="0" wp14:anchorId="2BCC9EDD" wp14:editId="01CCA7F7">
            <wp:extent cx="5731510" cy="1933575"/>
            <wp:effectExtent l="0" t="0" r="2540" b="9525"/>
            <wp:docPr id="166390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5FF" w14:textId="77777777" w:rsidR="009E4A39" w:rsidRPr="009E4A39" w:rsidRDefault="009E4A39" w:rsidP="007248B3">
      <w:pPr>
        <w:rPr>
          <w:rFonts w:ascii="Times New Roman" w:hAnsi="Times New Roman" w:cs="Times New Roman"/>
          <w:b/>
          <w:bCs/>
          <w:noProof/>
        </w:rPr>
      </w:pPr>
    </w:p>
    <w:p w14:paraId="689AA84A" w14:textId="53C3F93D" w:rsidR="007248B3" w:rsidRPr="007248B3" w:rsidRDefault="007248B3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E4A3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Create a Jenkinsfile and write the following commands in it to create a pipeline.</w:t>
      </w:r>
    </w:p>
    <w:p w14:paraId="74B084B4" w14:textId="77777777" w:rsidR="009E4A39" w:rsidRDefault="007248B3" w:rsidP="009E4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713968" wp14:editId="4DB16366">
            <wp:extent cx="5731510" cy="4010025"/>
            <wp:effectExtent l="0" t="0" r="2540" b="9525"/>
            <wp:docPr id="28231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1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490" cy="40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192" w14:textId="2D56C42C" w:rsidR="009E4A39" w:rsidRPr="007248B3" w:rsidRDefault="009E4A39" w:rsidP="009E4A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Create a GitHub repository to push the project.</w:t>
      </w:r>
    </w:p>
    <w:p w14:paraId="1FB90B3A" w14:textId="4AF755D1" w:rsidR="007248B3" w:rsidRDefault="009E4A39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A407E6" wp14:editId="06DCB98B">
            <wp:extent cx="5731510" cy="749651"/>
            <wp:effectExtent l="0" t="0" r="2540" b="0"/>
            <wp:docPr id="105029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9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2DE" w14:textId="77777777" w:rsidR="009E4A39" w:rsidRDefault="009E4A39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901AB" w14:textId="2111BA2A" w:rsidR="007248B3" w:rsidRDefault="007248B3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="009E4A39">
        <w:rPr>
          <w:rFonts w:ascii="Times New Roman" w:hAnsi="Times New Roman" w:cs="Times New Roman"/>
          <w:b/>
          <w:bCs/>
          <w:sz w:val="24"/>
          <w:szCs w:val="24"/>
        </w:rPr>
        <w:t xml:space="preserve"> Create a Jenkins pipeline.</w:t>
      </w:r>
    </w:p>
    <w:p w14:paraId="193F0899" w14:textId="5F758380" w:rsidR="009E4A39" w:rsidRDefault="009E4A39" w:rsidP="009E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pipeline.</w:t>
      </w:r>
    </w:p>
    <w:p w14:paraId="4B0D8F81" w14:textId="2894063C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E4A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BFF081" wp14:editId="18C5B8EC">
            <wp:extent cx="5486400" cy="1617259"/>
            <wp:effectExtent l="0" t="0" r="0" b="2540"/>
            <wp:docPr id="120522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23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056" cy="16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7A93" w14:textId="77777777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61644" w14:textId="610A33E3" w:rsidR="009E4A39" w:rsidRPr="009E4A39" w:rsidRDefault="009E4A39" w:rsidP="009E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the project URL.</w:t>
      </w:r>
    </w:p>
    <w:p w14:paraId="2EBD2248" w14:textId="41693488" w:rsidR="007248B3" w:rsidRDefault="009E4A39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9E4A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1110EE" wp14:editId="16E925B9">
            <wp:extent cx="5459104" cy="1190625"/>
            <wp:effectExtent l="0" t="0" r="8255" b="0"/>
            <wp:docPr id="6421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137" cy="11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EA9B" w14:textId="4D66FF12" w:rsidR="009E4A39" w:rsidRDefault="009E4A39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C19863" w14:textId="6A995441" w:rsidR="009E4A39" w:rsidRDefault="009E4A39" w:rsidP="009E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the build trigger to poll scm to make it to perform build every minute.</w:t>
      </w:r>
    </w:p>
    <w:p w14:paraId="5F82B308" w14:textId="62171A10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E4A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FCFED" wp14:editId="18065842">
            <wp:extent cx="5465445" cy="975815"/>
            <wp:effectExtent l="0" t="0" r="1905" b="0"/>
            <wp:docPr id="2964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949" cy="9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4611" w14:textId="77777777" w:rsidR="009E4A39" w:rsidRP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ECCA3" w14:textId="638DAE27" w:rsidR="009E4A39" w:rsidRDefault="009E4A39" w:rsidP="009E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Specify the path to Jenkinsfile which is in your GitHub project.</w:t>
      </w:r>
    </w:p>
    <w:p w14:paraId="330ACC20" w14:textId="5693FA9D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E4A3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023F77" wp14:editId="24AD6CCF">
            <wp:extent cx="5731510" cy="1876567"/>
            <wp:effectExtent l="0" t="0" r="2540" b="9525"/>
            <wp:docPr id="19096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7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525" cy="18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F6A" w14:textId="03F7D02A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E4A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F99540" wp14:editId="460099D1">
            <wp:extent cx="5736590" cy="2462866"/>
            <wp:effectExtent l="0" t="0" r="0" b="0"/>
            <wp:docPr id="36973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8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013" cy="24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4B75" w14:textId="7876F09D" w:rsidR="009E4A39" w:rsidRDefault="009E4A39" w:rsidP="009E4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19648" w14:textId="6949FE35" w:rsidR="009E4A39" w:rsidRPr="009E4A39" w:rsidRDefault="009E4A39" w:rsidP="009E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the pipeline.</w:t>
      </w:r>
    </w:p>
    <w:p w14:paraId="65154AC7" w14:textId="77777777" w:rsidR="009E4A39" w:rsidRDefault="009E4A39" w:rsidP="004155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56B7E" w14:textId="77777777" w:rsidR="004155A1" w:rsidRPr="007248B3" w:rsidRDefault="004155A1" w:rsidP="004155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 Commit and push the changes on GitHub repository that you created.</w:t>
      </w:r>
    </w:p>
    <w:p w14:paraId="11C07216" w14:textId="5BC3DCEA" w:rsidR="004155A1" w:rsidRDefault="004155A1" w:rsidP="00415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FEEF47" wp14:editId="49264B83">
            <wp:extent cx="5728722" cy="1228299"/>
            <wp:effectExtent l="0" t="0" r="5715" b="0"/>
            <wp:docPr id="5936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6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008" cy="12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5BC" w14:textId="77777777" w:rsidR="004155A1" w:rsidRPr="009E4A39" w:rsidRDefault="004155A1" w:rsidP="004155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ECD8E" w14:textId="4E0E57A3" w:rsidR="007248B3" w:rsidRDefault="007248B3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155A1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84807">
        <w:rPr>
          <w:rFonts w:ascii="Times New Roman" w:hAnsi="Times New Roman" w:cs="Times New Roman"/>
          <w:b/>
          <w:bCs/>
          <w:sz w:val="24"/>
          <w:szCs w:val="24"/>
        </w:rPr>
        <w:t xml:space="preserve"> An automatic build is triggered.</w:t>
      </w:r>
    </w:p>
    <w:p w14:paraId="3D073F59" w14:textId="5D2BC105" w:rsidR="007248B3" w:rsidRPr="007248B3" w:rsidRDefault="00A84807" w:rsidP="00724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8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8825C9" wp14:editId="493CE436">
            <wp:extent cx="5984543" cy="1174115"/>
            <wp:effectExtent l="0" t="0" r="0" b="6985"/>
            <wp:docPr id="10606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9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792" cy="11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8B3" w:rsidRPr="0072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7AC"/>
    <w:multiLevelType w:val="hybridMultilevel"/>
    <w:tmpl w:val="6FFCAA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3"/>
    <w:rsid w:val="004155A1"/>
    <w:rsid w:val="004E26A0"/>
    <w:rsid w:val="00675B93"/>
    <w:rsid w:val="006E4415"/>
    <w:rsid w:val="007248B3"/>
    <w:rsid w:val="00756F12"/>
    <w:rsid w:val="00926515"/>
    <w:rsid w:val="009E4A39"/>
    <w:rsid w:val="00A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7D47"/>
  <w15:chartTrackingRefBased/>
  <w15:docId w15:val="{958F9EFE-B983-4264-A648-3F21A77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4</cp:revision>
  <dcterms:created xsi:type="dcterms:W3CDTF">2023-09-19T15:28:00Z</dcterms:created>
  <dcterms:modified xsi:type="dcterms:W3CDTF">2023-09-24T19:54:00Z</dcterms:modified>
</cp:coreProperties>
</file>