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6130" w14:textId="2BAE1FCF" w:rsidR="00F969AF" w:rsidRPr="00F969AF" w:rsidRDefault="0084372B" w:rsidP="00F96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F969AF" w:rsidRPr="00F969AF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DD3D8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60034BE" w14:textId="5D87BF8C" w:rsidR="00F969AF" w:rsidRPr="00F969AF" w:rsidRDefault="00F969AF" w:rsidP="00F96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9AF">
        <w:rPr>
          <w:rFonts w:ascii="Times New Roman" w:hAnsi="Times New Roman" w:cs="Times New Roman"/>
          <w:b/>
          <w:bCs/>
          <w:sz w:val="32"/>
          <w:szCs w:val="32"/>
        </w:rPr>
        <w:t>Maven Build using GitHub Actions</w:t>
      </w:r>
    </w:p>
    <w:p w14:paraId="00F4434E" w14:textId="77777777" w:rsidR="00F969AF" w:rsidRPr="00F969AF" w:rsidRDefault="00F969AF" w:rsidP="00F969AF">
      <w:pPr>
        <w:jc w:val="both"/>
        <w:rPr>
          <w:rFonts w:ascii="Times New Roman" w:hAnsi="Times New Roman" w:cs="Times New Roman"/>
        </w:rPr>
      </w:pPr>
    </w:p>
    <w:p w14:paraId="35C6B891" w14:textId="77777777" w:rsidR="00F969AF" w:rsidRPr="00F969AF" w:rsidRDefault="00F969AF" w:rsidP="00F96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9AF">
        <w:rPr>
          <w:rFonts w:ascii="Times New Roman" w:hAnsi="Times New Roman" w:cs="Times New Roman"/>
          <w:b/>
          <w:bCs/>
          <w:sz w:val="24"/>
          <w:szCs w:val="24"/>
        </w:rPr>
        <w:t>Objective: Set up a GitHub Actions workflow to automatically build a Maven project whenever changes are pushed to a GitHub repository.</w:t>
      </w:r>
    </w:p>
    <w:p w14:paraId="581E8AE5" w14:textId="5128FC1C" w:rsidR="00F969AF" w:rsidRDefault="00F969AF">
      <w:pPr>
        <w:rPr>
          <w:rFonts w:ascii="Times New Roman" w:hAnsi="Times New Roman" w:cs="Times New Roman"/>
        </w:rPr>
      </w:pPr>
    </w:p>
    <w:p w14:paraId="24B83D3E" w14:textId="2635AB63" w:rsidR="00F969AF" w:rsidRPr="00FF5052" w:rsidRDefault="00F969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052">
        <w:rPr>
          <w:rFonts w:ascii="Times New Roman" w:hAnsi="Times New Roman" w:cs="Times New Roman"/>
          <w:b/>
          <w:bCs/>
          <w:sz w:val="24"/>
          <w:szCs w:val="24"/>
        </w:rPr>
        <w:t>STEP 1: Create and build a maven project.</w:t>
      </w:r>
    </w:p>
    <w:p w14:paraId="7E24FC83" w14:textId="4B034944" w:rsidR="00C80E05" w:rsidRPr="00F969AF" w:rsidRDefault="00C80E05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559A3BA9" wp14:editId="3E056318">
            <wp:extent cx="5731510" cy="3060065"/>
            <wp:effectExtent l="0" t="0" r="2540" b="6985"/>
            <wp:docPr id="52753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30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8FC3" w14:textId="2AA45A32" w:rsidR="00756F12" w:rsidRPr="00F969AF" w:rsidRDefault="00C80E05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1A11B25A" wp14:editId="7FD1B1F1">
            <wp:extent cx="5731510" cy="2557145"/>
            <wp:effectExtent l="0" t="0" r="2540" b="0"/>
            <wp:docPr id="63140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0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4A0" w14:textId="77777777" w:rsidR="00F969AF" w:rsidRDefault="00F969AF">
      <w:pPr>
        <w:rPr>
          <w:rFonts w:ascii="Times New Roman" w:hAnsi="Times New Roman" w:cs="Times New Roman"/>
        </w:rPr>
      </w:pPr>
    </w:p>
    <w:p w14:paraId="7DCE0427" w14:textId="2EFAB1E4" w:rsidR="00F969AF" w:rsidRPr="00FF5052" w:rsidRDefault="00F969AF" w:rsidP="00F969AF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>STEP 2: Create a GitHub repository to deploy your maven project.</w:t>
      </w:r>
    </w:p>
    <w:p w14:paraId="14CC33C8" w14:textId="201BF6CE" w:rsidR="00C80E05" w:rsidRPr="00F969AF" w:rsidRDefault="00F969AF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D80B5C" wp14:editId="6F13C85E">
            <wp:extent cx="5788025" cy="938254"/>
            <wp:effectExtent l="0" t="0" r="3175" b="0"/>
            <wp:docPr id="7629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467" cy="9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EA5" w14:textId="77777777" w:rsidR="009862A4" w:rsidRDefault="009862A4">
      <w:pPr>
        <w:rPr>
          <w:rFonts w:ascii="Times New Roman" w:hAnsi="Times New Roman" w:cs="Times New Roman"/>
        </w:rPr>
      </w:pPr>
    </w:p>
    <w:p w14:paraId="7BFEA2AB" w14:textId="40AF9D1B" w:rsidR="00F969AF" w:rsidRPr="00FF5052" w:rsidRDefault="00F969AF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>STEP 3: Push the project to your GitHub repository.</w:t>
      </w:r>
    </w:p>
    <w:p w14:paraId="4EBBF4D9" w14:textId="4362AAAF" w:rsidR="00C80E05" w:rsidRPr="00F969AF" w:rsidRDefault="00C80E05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3B3ACFA5" wp14:editId="4438CE2C">
            <wp:extent cx="5812155" cy="1041621"/>
            <wp:effectExtent l="0" t="0" r="0" b="6350"/>
            <wp:docPr id="1557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905" cy="10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572B" w14:textId="77777777" w:rsidR="00C80E05" w:rsidRDefault="00C80E05">
      <w:pPr>
        <w:rPr>
          <w:rFonts w:ascii="Times New Roman" w:hAnsi="Times New Roman" w:cs="Times New Roman"/>
        </w:rPr>
      </w:pPr>
    </w:p>
    <w:p w14:paraId="57A12500" w14:textId="1B531B22" w:rsidR="00F969AF" w:rsidRPr="00FF5052" w:rsidRDefault="00F969AF" w:rsidP="00F969AF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>STEP 4: Go to GitHub Actions and configure Java with Maven</w:t>
      </w:r>
      <w:r w:rsidR="0084070C" w:rsidRPr="00FF50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070C" w:rsidRPr="00FF5052">
        <w:rPr>
          <w:rFonts w:ascii="Times New Roman" w:hAnsi="Times New Roman" w:cs="Times New Roman"/>
          <w:b/>
          <w:bCs/>
        </w:rPr>
        <w:t>i.e</w:t>
      </w:r>
      <w:proofErr w:type="spellEnd"/>
      <w:r w:rsidR="0084070C" w:rsidRPr="00FF5052">
        <w:rPr>
          <w:rFonts w:ascii="Times New Roman" w:hAnsi="Times New Roman" w:cs="Times New Roman"/>
          <w:b/>
          <w:bCs/>
        </w:rPr>
        <w:t xml:space="preserve"> create a GitHub Actions Workflow</w:t>
      </w:r>
      <w:r w:rsidR="00FF5052">
        <w:rPr>
          <w:rFonts w:ascii="Times New Roman" w:hAnsi="Times New Roman" w:cs="Times New Roman"/>
          <w:b/>
          <w:bCs/>
        </w:rPr>
        <w:t>.</w:t>
      </w:r>
    </w:p>
    <w:p w14:paraId="1BE91396" w14:textId="13C62EE3" w:rsidR="00F969AF" w:rsidRPr="00F969AF" w:rsidRDefault="00076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B2A05" wp14:editId="76703E9D">
                <wp:simplePos x="0" y="0"/>
                <wp:positionH relativeFrom="column">
                  <wp:posOffset>1203463</wp:posOffset>
                </wp:positionH>
                <wp:positionV relativeFrom="paragraph">
                  <wp:posOffset>739029</wp:posOffset>
                </wp:positionV>
                <wp:extent cx="314905" cy="362613"/>
                <wp:effectExtent l="19050" t="19050" r="47625" b="18415"/>
                <wp:wrapNone/>
                <wp:docPr id="117880893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905" cy="3626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5FB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94.75pt;margin-top:58.2pt;width:24.8pt;height:28.5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" adj="12221" fillcolor="#ed7d31 [3205]" strokecolor="#261103 [485]" strokeweight="1pt"/>
            </w:pict>
          </mc:Fallback>
        </mc:AlternateContent>
      </w:r>
      <w:r w:rsidR="00F969AF" w:rsidRPr="00F969AF">
        <w:rPr>
          <w:rFonts w:ascii="Times New Roman" w:hAnsi="Times New Roman" w:cs="Times New Roman"/>
          <w:noProof/>
        </w:rPr>
        <w:drawing>
          <wp:inline distT="0" distB="0" distL="0" distR="0" wp14:anchorId="29722886" wp14:editId="17545E82">
            <wp:extent cx="5828030" cy="1129085"/>
            <wp:effectExtent l="0" t="0" r="1270" b="0"/>
            <wp:docPr id="17107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9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262" cy="11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C247" w14:textId="77777777" w:rsidR="00897EAD" w:rsidRDefault="00C80E05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001E7DAA" wp14:editId="25063CEC">
            <wp:extent cx="5859780" cy="1272208"/>
            <wp:effectExtent l="0" t="0" r="7620" b="4445"/>
            <wp:docPr id="100751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11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798" cy="1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2A2" w14:textId="77777777" w:rsidR="00897EAD" w:rsidRPr="00FF5052" w:rsidRDefault="0084070C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 xml:space="preserve">STEP 5: Edit and make changes to the </w:t>
      </w:r>
      <w:proofErr w:type="spellStart"/>
      <w:r w:rsidRPr="00FF5052">
        <w:rPr>
          <w:rFonts w:ascii="Times New Roman" w:hAnsi="Times New Roman" w:cs="Times New Roman"/>
          <w:b/>
          <w:bCs/>
        </w:rPr>
        <w:t>maven.yml</w:t>
      </w:r>
      <w:proofErr w:type="spellEnd"/>
      <w:r w:rsidRPr="00FF5052">
        <w:rPr>
          <w:rFonts w:ascii="Times New Roman" w:hAnsi="Times New Roman" w:cs="Times New Roman"/>
          <w:b/>
          <w:bCs/>
        </w:rPr>
        <w:t xml:space="preserve"> like changing the name of the branch mentioned to the one you are using. </w:t>
      </w:r>
    </w:p>
    <w:p w14:paraId="3E5CD6BA" w14:textId="0E94D312" w:rsidR="009862A4" w:rsidRDefault="009862A4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2A925914" wp14:editId="5643D353">
            <wp:extent cx="5731510" cy="2089315"/>
            <wp:effectExtent l="0" t="0" r="2540" b="6350"/>
            <wp:docPr id="183780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06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953" cy="20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2B9B" w14:textId="77777777" w:rsidR="0084070C" w:rsidRPr="00FF5052" w:rsidRDefault="0084070C">
      <w:pPr>
        <w:rPr>
          <w:rFonts w:ascii="Times New Roman" w:hAnsi="Times New Roman" w:cs="Times New Roman"/>
          <w:b/>
          <w:bCs/>
        </w:rPr>
      </w:pPr>
    </w:p>
    <w:p w14:paraId="3711FE77" w14:textId="30D86DC8" w:rsidR="0084070C" w:rsidRPr="00FF5052" w:rsidRDefault="0084070C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 xml:space="preserve">STEP 6: Commit the changes made to </w:t>
      </w:r>
      <w:proofErr w:type="spellStart"/>
      <w:r w:rsidRPr="00FF5052">
        <w:rPr>
          <w:rFonts w:ascii="Times New Roman" w:hAnsi="Times New Roman" w:cs="Times New Roman"/>
          <w:b/>
          <w:bCs/>
        </w:rPr>
        <w:t>maven.yml</w:t>
      </w:r>
      <w:proofErr w:type="spellEnd"/>
      <w:r w:rsidRPr="00FF5052">
        <w:rPr>
          <w:rFonts w:ascii="Times New Roman" w:hAnsi="Times New Roman" w:cs="Times New Roman"/>
          <w:b/>
          <w:bCs/>
        </w:rPr>
        <w:t>, a new directory named workflows will be established.</w:t>
      </w:r>
    </w:p>
    <w:p w14:paraId="678DBE74" w14:textId="3D94298A" w:rsidR="009862A4" w:rsidRDefault="009862A4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780A7AC1" wp14:editId="4223E01F">
            <wp:extent cx="5731510" cy="612140"/>
            <wp:effectExtent l="0" t="0" r="2540" b="0"/>
            <wp:docPr id="120002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7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615" cy="6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64C8" w14:textId="77777777" w:rsidR="0084070C" w:rsidRDefault="0084070C">
      <w:pPr>
        <w:rPr>
          <w:rFonts w:ascii="Times New Roman" w:hAnsi="Times New Roman" w:cs="Times New Roman"/>
        </w:rPr>
      </w:pPr>
    </w:p>
    <w:p w14:paraId="785AC7E1" w14:textId="0F8B3640" w:rsidR="0084070C" w:rsidRPr="00FF5052" w:rsidRDefault="0084070C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 xml:space="preserve">STEP 7: </w:t>
      </w:r>
      <w:r w:rsidR="00076D94" w:rsidRPr="00FF5052">
        <w:rPr>
          <w:rFonts w:ascii="Times New Roman" w:hAnsi="Times New Roman" w:cs="Times New Roman"/>
          <w:b/>
          <w:bCs/>
        </w:rPr>
        <w:t>Check the workflow status and verify the build artifacts.</w:t>
      </w:r>
    </w:p>
    <w:p w14:paraId="2F9E4984" w14:textId="6E38C5D7" w:rsidR="009862A4" w:rsidRPr="00F969AF" w:rsidRDefault="009862A4">
      <w:pPr>
        <w:rPr>
          <w:rFonts w:ascii="Times New Roman" w:hAnsi="Times New Roman" w:cs="Times New Roman"/>
        </w:rPr>
      </w:pPr>
      <w:r w:rsidRPr="00F969AF">
        <w:rPr>
          <w:rFonts w:ascii="Times New Roman" w:hAnsi="Times New Roman" w:cs="Times New Roman"/>
          <w:noProof/>
        </w:rPr>
        <w:drawing>
          <wp:inline distT="0" distB="0" distL="0" distR="0" wp14:anchorId="130AC26B" wp14:editId="5E005B73">
            <wp:extent cx="5731510" cy="1309370"/>
            <wp:effectExtent l="0" t="0" r="2540" b="5080"/>
            <wp:docPr id="117183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8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356C" w14:textId="77777777" w:rsidR="00076D94" w:rsidRDefault="00076D94">
      <w:pPr>
        <w:rPr>
          <w:rFonts w:ascii="Times New Roman" w:hAnsi="Times New Roman" w:cs="Times New Roman"/>
        </w:rPr>
      </w:pPr>
    </w:p>
    <w:p w14:paraId="6C96609B" w14:textId="24EDDC52" w:rsidR="009C00E7" w:rsidRPr="00FF5052" w:rsidRDefault="00076D94">
      <w:pPr>
        <w:rPr>
          <w:rFonts w:ascii="Times New Roman" w:hAnsi="Times New Roman" w:cs="Times New Roman"/>
          <w:b/>
          <w:bCs/>
        </w:rPr>
      </w:pPr>
      <w:r w:rsidRPr="00FF5052">
        <w:rPr>
          <w:rFonts w:ascii="Times New Roman" w:hAnsi="Times New Roman" w:cs="Times New Roman"/>
          <w:b/>
          <w:bCs/>
        </w:rPr>
        <w:t>STEP 8: Trigger a build to test the workflow.</w:t>
      </w:r>
      <w:r w:rsidR="009C00E7" w:rsidRPr="00FF505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3D30E6" wp14:editId="519ADB7F">
            <wp:extent cx="5731510" cy="2265680"/>
            <wp:effectExtent l="0" t="0" r="2540" b="1270"/>
            <wp:docPr id="122799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0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0E7" w:rsidRPr="00FF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5"/>
    <w:rsid w:val="00076D94"/>
    <w:rsid w:val="006E4415"/>
    <w:rsid w:val="00756F12"/>
    <w:rsid w:val="0084070C"/>
    <w:rsid w:val="0084372B"/>
    <w:rsid w:val="00897EAD"/>
    <w:rsid w:val="009862A4"/>
    <w:rsid w:val="009C00E7"/>
    <w:rsid w:val="00C80E05"/>
    <w:rsid w:val="00DD3D87"/>
    <w:rsid w:val="00F969AF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A87E"/>
  <w15:chartTrackingRefBased/>
  <w15:docId w15:val="{58857DE6-96D1-48DE-81BA-1779B24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4</cp:revision>
  <dcterms:created xsi:type="dcterms:W3CDTF">2023-09-19T03:27:00Z</dcterms:created>
  <dcterms:modified xsi:type="dcterms:W3CDTF">2023-09-24T19:53:00Z</dcterms:modified>
</cp:coreProperties>
</file>