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5BFAE" w14:textId="77777777" w:rsidR="006E5439" w:rsidRPr="006E5439" w:rsidRDefault="006E5439" w:rsidP="006E543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E5439">
        <w:rPr>
          <w:rFonts w:ascii="Times New Roman" w:hAnsi="Times New Roman" w:cs="Times New Roman"/>
          <w:b/>
          <w:bCs/>
          <w:sz w:val="32"/>
          <w:szCs w:val="32"/>
        </w:rPr>
        <w:t>Lab Experiment 4</w:t>
      </w:r>
    </w:p>
    <w:p w14:paraId="086750F4" w14:textId="2B1603EB" w:rsidR="006E5439" w:rsidRPr="006E5439" w:rsidRDefault="006E5439" w:rsidP="006E543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E5439"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  <w:t>Docker Build and Push using GitHub Actions</w:t>
      </w:r>
    </w:p>
    <w:p w14:paraId="7E9952D7" w14:textId="77777777" w:rsidR="006E5439" w:rsidRPr="006E5439" w:rsidRDefault="006E5439" w:rsidP="006E543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B9628F2" w14:textId="77777777" w:rsidR="006E5439" w:rsidRPr="006E5439" w:rsidRDefault="006E5439" w:rsidP="006E543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E5439">
        <w:rPr>
          <w:rFonts w:ascii="Times New Roman" w:hAnsi="Times New Roman" w:cs="Times New Roman"/>
          <w:b/>
          <w:bCs/>
          <w:sz w:val="28"/>
          <w:szCs w:val="28"/>
        </w:rPr>
        <w:t xml:space="preserve">Objective: Set up a GitHub Actions workflow to automatically build a Docker image from a </w:t>
      </w:r>
      <w:proofErr w:type="spellStart"/>
      <w:r w:rsidRPr="006E5439">
        <w:rPr>
          <w:rFonts w:ascii="Times New Roman" w:hAnsi="Times New Roman" w:cs="Times New Roman"/>
          <w:b/>
          <w:bCs/>
          <w:sz w:val="28"/>
          <w:szCs w:val="28"/>
        </w:rPr>
        <w:t>Dockerfile</w:t>
      </w:r>
      <w:proofErr w:type="spellEnd"/>
      <w:r w:rsidRPr="006E5439">
        <w:rPr>
          <w:rFonts w:ascii="Times New Roman" w:hAnsi="Times New Roman" w:cs="Times New Roman"/>
          <w:b/>
          <w:bCs/>
          <w:sz w:val="28"/>
          <w:szCs w:val="28"/>
        </w:rPr>
        <w:t xml:space="preserve"> in your GitHub repository and push it to a container registry (e.g., Docker Hub).</w:t>
      </w:r>
    </w:p>
    <w:p w14:paraId="7506B65C" w14:textId="77777777" w:rsidR="006E5439" w:rsidRPr="006E5439" w:rsidRDefault="006E5439" w:rsidP="006E5439">
      <w:pPr>
        <w:rPr>
          <w:rFonts w:ascii="Times New Roman" w:hAnsi="Times New Roman" w:cs="Times New Roman"/>
          <w:sz w:val="24"/>
          <w:szCs w:val="24"/>
        </w:rPr>
      </w:pPr>
    </w:p>
    <w:p w14:paraId="1D8EDC9D" w14:textId="49E30867" w:rsidR="006E5439" w:rsidRDefault="006E5439" w:rsidP="006E543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E5439">
        <w:rPr>
          <w:rFonts w:ascii="Times New Roman" w:hAnsi="Times New Roman" w:cs="Times New Roman"/>
          <w:b/>
          <w:bCs/>
          <w:sz w:val="28"/>
          <w:szCs w:val="28"/>
        </w:rPr>
        <w:t xml:space="preserve">STEP 1: Create </w:t>
      </w:r>
      <w:r w:rsidR="00E233DB">
        <w:rPr>
          <w:rFonts w:ascii="Times New Roman" w:hAnsi="Times New Roman" w:cs="Times New Roman"/>
          <w:b/>
          <w:bCs/>
          <w:sz w:val="28"/>
          <w:szCs w:val="28"/>
        </w:rPr>
        <w:t>a GitHub repository</w:t>
      </w:r>
      <w:r w:rsidR="00754FCD">
        <w:rPr>
          <w:rFonts w:ascii="Times New Roman" w:hAnsi="Times New Roman" w:cs="Times New Roman"/>
          <w:b/>
          <w:bCs/>
          <w:sz w:val="28"/>
          <w:szCs w:val="28"/>
        </w:rPr>
        <w:t xml:space="preserve"> and one </w:t>
      </w:r>
      <w:r w:rsidR="00AE3020">
        <w:rPr>
          <w:rFonts w:ascii="Times New Roman" w:hAnsi="Times New Roman" w:cs="Times New Roman"/>
          <w:b/>
          <w:bCs/>
          <w:sz w:val="28"/>
          <w:szCs w:val="28"/>
        </w:rPr>
        <w:t>in docker.</w:t>
      </w:r>
    </w:p>
    <w:p w14:paraId="15AF51B3" w14:textId="6877C3A7" w:rsidR="006E5439" w:rsidRDefault="007F7C92" w:rsidP="006E543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7C92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599D63A" wp14:editId="09BC52E1">
            <wp:extent cx="5725324" cy="1457528"/>
            <wp:effectExtent l="0" t="0" r="8890" b="9525"/>
            <wp:docPr id="962146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1462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E48A7" w14:textId="0F3F54F5" w:rsidR="00AE3020" w:rsidRDefault="00AE3020" w:rsidP="006E543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E5439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BAAEB1D" wp14:editId="62E266E3">
            <wp:extent cx="5725160" cy="1019175"/>
            <wp:effectExtent l="0" t="0" r="8890" b="9525"/>
            <wp:docPr id="1601552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5524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9126" cy="1021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9D446" w14:textId="77777777" w:rsidR="007F7C92" w:rsidRDefault="007F7C92" w:rsidP="006E543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F917800" w14:textId="4EC10BD9" w:rsidR="007F7C92" w:rsidRDefault="007F7C92" w:rsidP="006E543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STEP 2: </w:t>
      </w:r>
      <w:r w:rsidR="00AC6253">
        <w:rPr>
          <w:rFonts w:ascii="Times New Roman" w:hAnsi="Times New Roman" w:cs="Times New Roman"/>
          <w:b/>
          <w:bCs/>
          <w:sz w:val="28"/>
          <w:szCs w:val="28"/>
        </w:rPr>
        <w:t xml:space="preserve">Create </w:t>
      </w:r>
      <w:proofErr w:type="spellStart"/>
      <w:r w:rsidR="00AC6253">
        <w:rPr>
          <w:rFonts w:ascii="Times New Roman" w:hAnsi="Times New Roman" w:cs="Times New Roman"/>
          <w:b/>
          <w:bCs/>
          <w:sz w:val="28"/>
          <w:szCs w:val="28"/>
        </w:rPr>
        <w:t>dockerhub</w:t>
      </w:r>
      <w:proofErr w:type="spellEnd"/>
      <w:r w:rsidR="00AC6253">
        <w:rPr>
          <w:rFonts w:ascii="Times New Roman" w:hAnsi="Times New Roman" w:cs="Times New Roman"/>
          <w:b/>
          <w:bCs/>
          <w:sz w:val="28"/>
          <w:szCs w:val="28"/>
        </w:rPr>
        <w:t xml:space="preserve"> access token.</w:t>
      </w:r>
    </w:p>
    <w:p w14:paraId="470138C0" w14:textId="4BD9F058" w:rsidR="00AC6253" w:rsidRDefault="00AC6253" w:rsidP="006E543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C6253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2E63431" wp14:editId="546CF592">
            <wp:extent cx="4210638" cy="1705213"/>
            <wp:effectExtent l="0" t="0" r="0" b="9525"/>
            <wp:docPr id="1895378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3788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7ED10" w14:textId="77777777" w:rsidR="007739D4" w:rsidRDefault="007739D4" w:rsidP="006E543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533E4EB" w14:textId="32F5B8B4" w:rsidR="007739D4" w:rsidRDefault="007739D4" w:rsidP="006E543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STEP 3: </w:t>
      </w:r>
      <w:r w:rsidR="00352311">
        <w:rPr>
          <w:rFonts w:ascii="Times New Roman" w:hAnsi="Times New Roman" w:cs="Times New Roman"/>
          <w:b/>
          <w:bCs/>
          <w:sz w:val="28"/>
          <w:szCs w:val="28"/>
        </w:rPr>
        <w:t xml:space="preserve">Create a </w:t>
      </w:r>
      <w:proofErr w:type="spellStart"/>
      <w:r w:rsidR="00352311">
        <w:rPr>
          <w:rFonts w:ascii="Times New Roman" w:hAnsi="Times New Roman" w:cs="Times New Roman"/>
          <w:b/>
          <w:bCs/>
          <w:sz w:val="28"/>
          <w:szCs w:val="28"/>
        </w:rPr>
        <w:t>Dockerfile</w:t>
      </w:r>
      <w:proofErr w:type="spellEnd"/>
      <w:r w:rsidR="00352311">
        <w:rPr>
          <w:rFonts w:ascii="Times New Roman" w:hAnsi="Times New Roman" w:cs="Times New Roman"/>
          <w:b/>
          <w:bCs/>
          <w:sz w:val="28"/>
          <w:szCs w:val="28"/>
        </w:rPr>
        <w:t xml:space="preserve"> which will build an image.</w:t>
      </w:r>
    </w:p>
    <w:p w14:paraId="7A4EEC11" w14:textId="40C34FA5" w:rsidR="00352311" w:rsidRDefault="00352311" w:rsidP="006E543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E5439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FD3565E" wp14:editId="1EFFA245">
            <wp:extent cx="5562600" cy="2095500"/>
            <wp:effectExtent l="0" t="0" r="0" b="0"/>
            <wp:docPr id="1578858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8587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3572" cy="2095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7AC71" w14:textId="77777777" w:rsidR="00AC6253" w:rsidRDefault="00AC6253" w:rsidP="006E543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746BC66" w14:textId="5916753A" w:rsidR="007739D4" w:rsidRDefault="00AC6253" w:rsidP="006E543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STEP </w:t>
      </w:r>
      <w:r w:rsidR="007739D4">
        <w:rPr>
          <w:rFonts w:ascii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Create/configure a YAML file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inside .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github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/workflows directory. </w:t>
      </w:r>
    </w:p>
    <w:p w14:paraId="79D2961D" w14:textId="1ED5D850" w:rsidR="00AC6253" w:rsidRDefault="00AC6253" w:rsidP="006E543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E5439">
        <w:rPr>
          <w:rFonts w:ascii="Times New Roman" w:hAnsi="Times New Roman" w:cs="Times New Roman"/>
          <w:noProof/>
        </w:rPr>
        <w:drawing>
          <wp:inline distT="0" distB="0" distL="0" distR="0" wp14:anchorId="0CD83F9F" wp14:editId="52006FEA">
            <wp:extent cx="5562600" cy="4841011"/>
            <wp:effectExtent l="0" t="0" r="0" b="0"/>
            <wp:docPr id="1659345162" name="Picture 1659345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4501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4564" cy="484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A230B" w14:textId="77777777" w:rsidR="00DF3212" w:rsidRDefault="00DF3212" w:rsidP="006E543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F9C127C" w14:textId="29F632EE" w:rsidR="00DF3212" w:rsidRDefault="00DF3212" w:rsidP="006E543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STEP </w:t>
      </w:r>
      <w:r w:rsidR="007739D4">
        <w:rPr>
          <w:rFonts w:ascii="Times New Roman" w:hAnsi="Times New Roman" w:cs="Times New Roman"/>
          <w:b/>
          <w:bCs/>
          <w:sz w:val="28"/>
          <w:szCs w:val="28"/>
        </w:rPr>
        <w:t>5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Add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dockerhub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credentials to GitHub secrets.</w:t>
      </w:r>
    </w:p>
    <w:p w14:paraId="476D39D3" w14:textId="24F968D9" w:rsidR="00DF3212" w:rsidRDefault="00C76DD3" w:rsidP="006E543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76DD3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0F3813A4" wp14:editId="5F6DEAAC">
            <wp:extent cx="5720486" cy="1333500"/>
            <wp:effectExtent l="0" t="0" r="0" b="0"/>
            <wp:docPr id="411816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8166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4062" cy="1334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1D8A9" w14:textId="77777777" w:rsidR="00C76DD3" w:rsidRDefault="00C76DD3" w:rsidP="006E543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964886F" w14:textId="2F17F938" w:rsidR="00C76DD3" w:rsidRDefault="00C76DD3" w:rsidP="006E543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STEP </w:t>
      </w:r>
      <w:r w:rsidR="007739D4">
        <w:rPr>
          <w:rFonts w:ascii="Times New Roman" w:hAnsi="Times New Roman" w:cs="Times New Roman"/>
          <w:b/>
          <w:bCs/>
          <w:sz w:val="28"/>
          <w:szCs w:val="28"/>
        </w:rPr>
        <w:t>6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35300F">
        <w:rPr>
          <w:rFonts w:ascii="Times New Roman" w:hAnsi="Times New Roman" w:cs="Times New Roman"/>
          <w:b/>
          <w:bCs/>
          <w:sz w:val="28"/>
          <w:szCs w:val="28"/>
        </w:rPr>
        <w:t>Check the workflow status.</w:t>
      </w:r>
    </w:p>
    <w:p w14:paraId="6EC40B26" w14:textId="0E1B4A1D" w:rsidR="0035300F" w:rsidRDefault="0035300F" w:rsidP="006E543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E5439">
        <w:rPr>
          <w:rFonts w:ascii="Times New Roman" w:hAnsi="Times New Roman" w:cs="Times New Roman"/>
          <w:noProof/>
        </w:rPr>
        <w:drawing>
          <wp:inline distT="0" distB="0" distL="0" distR="0" wp14:anchorId="47F6F07C" wp14:editId="1F4B9767">
            <wp:extent cx="5731510" cy="2454910"/>
            <wp:effectExtent l="0" t="0" r="2540" b="2540"/>
            <wp:docPr id="1233956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9561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BD29E" w14:textId="77777777" w:rsidR="00A94468" w:rsidRDefault="00A94468" w:rsidP="006E543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2F28A62" w14:textId="5AD16682" w:rsidR="006E5439" w:rsidRDefault="00A94468" w:rsidP="006E543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STEP 7: </w:t>
      </w:r>
      <w:r w:rsidRPr="00A94468">
        <w:rPr>
          <w:rFonts w:ascii="Times New Roman" w:hAnsi="Times New Roman" w:cs="Times New Roman"/>
          <w:b/>
          <w:bCs/>
          <w:sz w:val="28"/>
          <w:szCs w:val="28"/>
        </w:rPr>
        <w:t>Verify the Docker Image on Docker Hub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2F556EB" w14:textId="77777777" w:rsidR="00A94468" w:rsidRDefault="00A94468" w:rsidP="006E543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D57B1FC" w14:textId="4FEA1587" w:rsidR="006E5439" w:rsidRPr="006E5439" w:rsidRDefault="006E5439" w:rsidP="006E543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E5439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248AD43" wp14:editId="3F5B132B">
            <wp:extent cx="5837530" cy="1638300"/>
            <wp:effectExtent l="0" t="0" r="0" b="0"/>
            <wp:docPr id="47868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6803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42833" cy="163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3E0C6" w14:textId="35C35E01" w:rsidR="00756F12" w:rsidRDefault="00756F12">
      <w:pPr>
        <w:rPr>
          <w:rFonts w:ascii="Times New Roman" w:hAnsi="Times New Roman" w:cs="Times New Roman"/>
        </w:rPr>
      </w:pPr>
    </w:p>
    <w:p w14:paraId="5F788FD1" w14:textId="2EFCDA37" w:rsidR="006E5439" w:rsidRDefault="006E5439">
      <w:pPr>
        <w:rPr>
          <w:rFonts w:ascii="Times New Roman" w:hAnsi="Times New Roman" w:cs="Times New Roman"/>
        </w:rPr>
      </w:pPr>
    </w:p>
    <w:p w14:paraId="6634C693" w14:textId="3E1EF2BC" w:rsidR="006E5439" w:rsidRPr="006E5439" w:rsidRDefault="006E5439">
      <w:pPr>
        <w:rPr>
          <w:rFonts w:ascii="Times New Roman" w:hAnsi="Times New Roman" w:cs="Times New Roman"/>
        </w:rPr>
      </w:pPr>
    </w:p>
    <w:sectPr w:rsidR="006E5439" w:rsidRPr="006E54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439"/>
    <w:rsid w:val="00352311"/>
    <w:rsid w:val="0035300F"/>
    <w:rsid w:val="006E4415"/>
    <w:rsid w:val="006E5439"/>
    <w:rsid w:val="00754FCD"/>
    <w:rsid w:val="00756F12"/>
    <w:rsid w:val="007739D4"/>
    <w:rsid w:val="007F7C92"/>
    <w:rsid w:val="00945D0D"/>
    <w:rsid w:val="00A94468"/>
    <w:rsid w:val="00AC6253"/>
    <w:rsid w:val="00AE3020"/>
    <w:rsid w:val="00C76DD3"/>
    <w:rsid w:val="00DF3212"/>
    <w:rsid w:val="00E23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1AF9C"/>
  <w15:chartTrackingRefBased/>
  <w15:docId w15:val="{F51109BD-DB3D-430B-A850-4AA628EF8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54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30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Shashwat Saxena</dc:creator>
  <cp:keywords/>
  <dc:description/>
  <cp:lastModifiedBy>Shashwat Saxena</cp:lastModifiedBy>
  <cp:revision>13</cp:revision>
  <dcterms:created xsi:type="dcterms:W3CDTF">2023-09-24T19:54:00Z</dcterms:created>
  <dcterms:modified xsi:type="dcterms:W3CDTF">2023-09-25T16:36:00Z</dcterms:modified>
</cp:coreProperties>
</file>