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68E5" w14:textId="77777777" w:rsidR="00BE022F" w:rsidRPr="00BE022F" w:rsidRDefault="00326D57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E022F" w:rsidRPr="00BE02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+ Shell Script + Dynamic Inventory + Ansible Automation</w:t>
      </w:r>
    </w:p>
    <w:p w14:paraId="59D227F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4BADB">
          <v:rect id="_x0000_i1025" style="width:0;height:1.5pt" o:hrstd="t" o:hr="t" fillcolor="#a0a0a0" stroked="f"/>
        </w:pict>
      </w:r>
    </w:p>
    <w:p w14:paraId="6E541335" w14:textId="07A1D0D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Goal</w:t>
      </w:r>
    </w:p>
    <w:p w14:paraId="2A71C859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creates EC2 + downloads .pem</w:t>
      </w:r>
    </w:p>
    <w:p w14:paraId="6A1FCDF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extracts EC2 IP</w:t>
      </w:r>
    </w:p>
    <w:p w14:paraId="612DF33E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Dynamic inventory (inventory.py) is generated</w:t>
      </w:r>
    </w:p>
    <w:p w14:paraId="3AD9824B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Shell script automatically runs the Ansible playbook</w:t>
      </w:r>
    </w:p>
    <w:p w14:paraId="456838E2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Apache HTTP server gets installed</w:t>
      </w:r>
    </w:p>
    <w:p w14:paraId="4A5B1470" w14:textId="77777777" w:rsidR="00BE022F" w:rsidRPr="00BE022F" w:rsidRDefault="00BE022F" w:rsidP="00BE022F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Simple HTML page deployed</w:t>
      </w:r>
    </w:p>
    <w:p w14:paraId="232BDA77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8912353">
          <v:rect id="_x0000_i1026" style="width:0;height:1.5pt" o:hrstd="t" o:hr="t" fillcolor="#a0a0a0" stroked="f"/>
        </w:pict>
      </w:r>
    </w:p>
    <w:p w14:paraId="6468CF89" w14:textId="280F9B1C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Project Folder Structure</w:t>
      </w:r>
    </w:p>
    <w:p w14:paraId="66E3A4F3" w14:textId="00F1D486" w:rsidR="00BE022F" w:rsidRPr="00BE022F" w:rsidRDefault="00F54946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A6B15A" wp14:editId="5872C03E">
                <wp:simplePos x="0" y="0"/>
                <wp:positionH relativeFrom="column">
                  <wp:posOffset>737280</wp:posOffset>
                </wp:positionH>
                <wp:positionV relativeFrom="paragraph">
                  <wp:posOffset>1468078</wp:posOffset>
                </wp:positionV>
                <wp:extent cx="2880" cy="360"/>
                <wp:effectExtent l="38100" t="38100" r="35560" b="38100"/>
                <wp:wrapNone/>
                <wp:docPr id="79335433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CE43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7.55pt;margin-top:115.1pt;width:1.2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W5dgKN4BAACnBAAAEAAAAGRycy9pbmsvaW5rMS54&#10;bWy0k01r20AQhu+F/odlcuglkkYfthUROVCoodBCaFJoj4q0sZZIu2a1sux/39GH1wpxLqVFILSz&#10;2ndmnnn39u5QV2zPdSOUTMF3ERiXuSqE3Kbw83HjxMAak8kiq5TkKRx5A3frjx9uhXypq4TejBRk&#10;03/VVQqlMbvE87quc7vQVXrrBYih91W+fP8G6+lUwZ+FFIZSNqdQrqThB9OLJaJIITcHtP+T9oNq&#10;dc7tdh/R+fkPo7Ocb5SuM2MVy0xKXjGZ1VT3L2DmuKMPQXm2XAOrBTXsBK4fraL4yw0FskMKs3VL&#10;JTZUSQ3eZc3f/0Fz81azLysMVssVsKmkgu/7mryBefJ+7/da7bg2gp8xj1CmjSPLx/XAZwSleaOq&#10;tp8NsH1WtYTMRyRbTLl97wKQt3rE5p/qEZd39ebFvUYztTfnMEGzljqN1oiak9HrnfWYaUi4Dz8Y&#10;PVyHAIOlg6HjR4+4SHCZLHw3xmg2isnFJ80n3Tal1XvSZ78OO5ba2FknClNa6OhiuLDU58wvnS25&#10;2JbmLw/nqlJ0IaZpXyFGm/jzrKshobXbhcs7OJBNzf/gzylcDfeXDSfHwNA9MmS+H8bL609IT7iK&#10;/GtYAYITRTfRK0PbfDSp9R8AAAD//wMAUEsDBBQABgAIAAAAIQBCeAA33wAAAAsBAAAPAAAAZHJz&#10;L2Rvd25yZXYueG1sTI/BasMwDIbvg72D0WC31U7KupDGKSMQNhgM2o3RoxprcWhsh9ht07efc1qP&#10;v/Tx61OxmUzPzjT6zlkJyUIAI9s41dlWwvdX/ZQB8wGtwt5ZknAlD5vy/q7AXLmL3dJ5F1oWS6zP&#10;UYIOYcg5940mg37hBrJx9+tGgyHGseVqxEssNz1PhVhxg52NFzQOVGlqjruTkSA+fypSb/XHdn/M&#10;6ky/VxrNVcrHh+l1DSzQFP5hmPWjOpTR6eBOVnnWx5w8JxGVkC5FCmwmkpcVsMM8SZfAy4Lf/l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EXrNuAQAA&#10;BAMAAA4AAAAAAAAAAAAAAAAAPAIAAGRycy9lMm9Eb2MueG1sUEsBAi0AFAAGAAgAAAAhAFuXYCje&#10;AQAApwQAABAAAAAAAAAAAAAAAAAA1gMAAGRycy9pbmsvaW5rMS54bWxQSwECLQAUAAYACAAAACEA&#10;QngAN98AAAALAQAADwAAAAAAAAAAAAAAAADi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BB9CB8" wp14:editId="23B5F7F6">
                <wp:simplePos x="0" y="0"/>
                <wp:positionH relativeFrom="column">
                  <wp:posOffset>-281520</wp:posOffset>
                </wp:positionH>
                <wp:positionV relativeFrom="paragraph">
                  <wp:posOffset>2797375</wp:posOffset>
                </wp:positionV>
                <wp:extent cx="21960" cy="19080"/>
                <wp:effectExtent l="38100" t="38100" r="35560" b="38100"/>
                <wp:wrapNone/>
                <wp:docPr id="10289621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9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C516D" id="Ink 1" o:spid="_x0000_s1026" type="#_x0000_t75" style="position:absolute;margin-left:-22.5pt;margin-top:219.9pt;width:2.45pt;height: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EYt5yAQAABwMAAA4AAABkcnMvZTJvRG9jLnhtbJxSQW7CMBC8V+of&#10;LN9LEkoRRAQORZU4tOXQPsB1bGI19kZrQ+D33SSkQKuqEhfLuyPPzux4ttjbku0UegMu48kg5kw5&#10;Cblxm4y/vz3dTTjzQbhclOBUxg/K88X89mZWV6kaQgFlrpARifNpXWW8CKFKo8jLQlnhB1ApR6AG&#10;tCJQiZsoR1ETuy2jYRyPoxowrxCk8p66yw7k85ZfayXDq9ZeBVZmfHQ/JHmhvyBdxlPqfDSdh5hH&#10;85lINyiqwsijJHGFIiuMIwHfVEsRBNui+UVljUTwoMNAgo1AayNV64ecJfEPZyv32bhKRnKLqQQX&#10;lAtrgaHfXQtcM8KWtIH6GXJKR2wD8CMjref/MDrRS5BbS3q6RFCVItB38IWpPGeYmjzjuMqTk363&#10;ezw5WOPJ18slQIlER8t/PdlrtM2ySQnbZ5ziPDRnm6XaByapOUymYwIkIck0nrRoz9u976uzxdLo&#10;iwjP60bW2f+dfwEAAP//AwBQSwMEFAAGAAgAAAAhAD35fbbmAQAAmAQAABAAAABkcnMvaW5rL2lu&#10;azEueG1stFNNa9wwEL0X+h+EeujFsiX5sybenLpQaKE0KTRHx1bWIra8yPJ69993/LFah2x6SjEY&#10;aaR5evPmzc3tsanRQehOtirDzKUYCVW0pVS7DP++35IEo87kqszrVokMn0SHbzcfP9xI9dzUKfwR&#10;IKhuXDV1hitj9qnnDcPgDr7b6p3HKfW9b+r5x3e8WbJK8SSVNPBkdw4VrTLiaEawVJYZLsyR2vuA&#10;fdf2uhD2eIzo4nLD6LwQ21Y3ubGIVa6UqJHKG+D9ByNz2sNCwjs7oTFqJBRMuMuCOEi+foFAfszw&#10;at8DxQ6YNNi7jvnwHzC3rzFHWj6PoxijhVIpDiMnb9I8fbv2n7rdC22kuMg8i7IcnFAx7yd9ZqG0&#10;6Nq6H3uD0SGve5CMUQq2WN5m3hVBXuOBNu+KB7q8ibcm91Kapby1Doto1lLn1hrZCDB6s7ceMx0A&#10;j+E7o6dx4JRHhPqEBfc0TGmQMub6lK9asbj4jPmo+66yeI/64tfpxKo2VzbI0lRWdOpSHlrV15pf&#10;y62E3FXmn8lL4VO29c6VSZzshJZKfomnDH+ahhFNmXNgKoUhivw4CZ3PFD4eBtTBMQ5hpmhMHe4j&#10;FpHIdwiLSQIx5pCIhIQz6pCAcMIS/sLBlhO0ZvMXAAD//wMAUEsDBBQABgAIAAAAIQCntZBK4AAA&#10;AAsBAAAPAAAAZHJzL2Rvd25yZXYueG1sTI9NT8MwDIbvSPyHyEhcUJduLdNWmk4IhLjCYNKOaeO1&#10;FY1TNekH/x5zgqPtV6+fJz8sthMTDr51pGC9ikEgVc60VCv4/HiJdiB80GR05wgVfKOHQ3F9levM&#10;uJnecTqGWnAJ+UwraELoMyl91aDVfuV6JL5d3GB14HGopRn0zOW2k5s43kqrW+IPje7xqcHq6zha&#10;BXfbZH8az6/Pu3PpJyvnN0ymWqnbm+XxAUTAJfyF4Ref0aFgptKNZLzoFETpPbsEBWmyZwdORGm8&#10;BlHyJk03IItc/n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xGLecgEAAAcDAAAOAAAAAAAAAAAAAAAAADwCAABkcnMvZTJvRG9jLnhtbFBLAQItABQA&#10;BgAIAAAAIQA9+X225gEAAJgEAAAQAAAAAAAAAAAAAAAAANoDAABkcnMvaW5rL2luazEueG1sUEsB&#10;Ai0AFAAGAAgAAAAhAKe1kErgAAAACwEAAA8AAAAAAAAAAAAAAAAA7g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8F4C53" w:rsidRPr="008F4C5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B423691" wp14:editId="046B6A8A">
            <wp:extent cx="2934109" cy="3096057"/>
            <wp:effectExtent l="19050" t="19050" r="19050" b="28575"/>
            <wp:docPr id="662898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8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3BFE5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304F0BB">
          <v:rect id="_x0000_i1027" style="width:0;height:1.5pt" o:hrstd="t" o:hr="t" fillcolor="#a0a0a0" stroked="f"/>
        </w:pict>
      </w:r>
    </w:p>
    <w:p w14:paraId="0698C69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E0856AB" w14:textId="120A899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1 – TERRAFORM FILES</w:t>
      </w:r>
    </w:p>
    <w:p w14:paraId="10F1AB9A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2250DF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Same Terraform files as before (creating EC2 + key pair).</w:t>
      </w:r>
    </w:p>
    <w:p w14:paraId="13965B1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Already covered earlier.</w:t>
      </w:r>
    </w:p>
    <w:p w14:paraId="0A3051F4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941E02">
          <v:rect id="_x0000_i1028" style="width:0;height:1.5pt" o:hrstd="t" o:hr="t" fillcolor="#a0a0a0" stroked="f"/>
        </w:pict>
      </w:r>
    </w:p>
    <w:p w14:paraId="7AC4A8A5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6586CC2F" w14:textId="397BC60D" w:rsidR="00BE022F" w:rsidRPr="00BE022F" w:rsidRDefault="00BE022F" w:rsidP="00BE022F">
      <w:pPr>
        <w:pBdr>
          <w:bottom w:val="single" w:sz="6" w:space="1" w:color="auto"/>
        </w:pBd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2 – DYNAMIC INVENTORY (Python)</w:t>
      </w:r>
    </w:p>
    <w:p w14:paraId="4FA5BEF8" w14:textId="77777777" w:rsidR="00C70D23" w:rsidRDefault="00C70D23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600F779" w14:textId="64973519" w:rsidR="00C70D23" w:rsidRDefault="00C70D23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commands to install packages</w:t>
      </w:r>
    </w:p>
    <w:p w14:paraId="0583FC43" w14:textId="77777777" w:rsidR="00C70D23" w:rsidRPr="006A483B" w:rsidRDefault="00C70D23" w:rsidP="00C70D23">
      <w:pPr>
        <w:pStyle w:val="ListParagraph"/>
        <w:ind w:left="0"/>
        <w:rPr>
          <w:rFonts w:asciiTheme="majorHAnsi" w:eastAsia="Calibri" w:hAnsiTheme="majorHAnsi" w:cstheme="majorHAnsi"/>
          <w:b/>
          <w:color w:val="404040" w:themeColor="text1" w:themeTint="BF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</w:rPr>
        <w:t xml:space="preserve">pip install boto3 </w:t>
      </w:r>
    </w:p>
    <w:p w14:paraId="33714339" w14:textId="77777777" w:rsidR="00C70D23" w:rsidRPr="006A483B" w:rsidRDefault="00C70D23" w:rsidP="00C70D23">
      <w:pPr>
        <w:pStyle w:val="ListParagraph"/>
        <w:ind w:left="0"/>
        <w:rPr>
          <w:rFonts w:asciiTheme="majorHAnsi" w:eastAsia="Calibri" w:hAnsiTheme="majorHAnsi" w:cstheme="majorHAnsi"/>
          <w:b/>
          <w:color w:val="404040" w:themeColor="text1" w:themeTint="BF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</w:rPr>
        <w:t>pip install awscli</w:t>
      </w:r>
    </w:p>
    <w:p w14:paraId="1169E456" w14:textId="77777777" w:rsidR="00C70D23" w:rsidRDefault="00C70D23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2F8F7F" w14:textId="77777777" w:rsidR="00C70D23" w:rsidRDefault="00C70D23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5719A25" w14:textId="2669780F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Create file:</w:t>
      </w:r>
    </w:p>
    <w:p w14:paraId="02335363" w14:textId="77777777" w:rsidR="00BE022F" w:rsidRPr="00C70D23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0D23">
        <w:rPr>
          <w:rFonts w:ascii="Georgia Pro" w:eastAsia="Georgia Pro" w:hAnsi="Georgia Pro" w:cs="Georgia Pro"/>
          <w:b/>
          <w:bCs/>
          <w:color w:val="000000" w:themeColor="text1"/>
        </w:rPr>
        <w:t>ansible/inventory.py</w:t>
      </w:r>
    </w:p>
    <w:p w14:paraId="0612BD8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642908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#!/usr/bin/env python3</w:t>
      </w:r>
    </w:p>
    <w:p w14:paraId="152F3ED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boto3</w:t>
      </w:r>
    </w:p>
    <w:p w14:paraId="5089CC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import json</w:t>
      </w:r>
    </w:p>
    <w:p w14:paraId="5177AFB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9C7E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ec2 = boto3.client("ec2", region_name="us-east-1")</w:t>
      </w:r>
    </w:p>
    <w:p w14:paraId="49B6ACD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10A2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response = ec2.describe_instances()</w:t>
      </w:r>
    </w:p>
    <w:p w14:paraId="1937A4E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BF05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693FC1E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"all": {</w:t>
      </w:r>
    </w:p>
    <w:p w14:paraId="4DFE1E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"hosts": []</w:t>
      </w:r>
    </w:p>
    <w:p w14:paraId="28DDCC9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FFD808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"_meta": {</w:t>
      </w:r>
    </w:p>
    <w:p w14:paraId="1B39DC6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"hostvars": {}</w:t>
      </w:r>
    </w:p>
    <w:p w14:paraId="15C8DE7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60C4C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}</w:t>
      </w:r>
    </w:p>
    <w:p w14:paraId="30DC1A4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EA0B1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B8224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for reservation in response["Reservations"]:</w:t>
      </w:r>
    </w:p>
    <w:p w14:paraId="4208157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for instance in reservation["Instances"]:</w:t>
      </w:r>
    </w:p>
    <w:p w14:paraId="4B2BA8D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if instance["State"]["Name"] == "running":</w:t>
      </w:r>
    </w:p>
    <w:p w14:paraId="64F8B4D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public_ip = instance.get("PublicIpAddress")</w:t>
      </w:r>
    </w:p>
    <w:p w14:paraId="343F790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if not public_ip:</w:t>
      </w:r>
    </w:p>
    <w:p w14:paraId="0213976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continue</w:t>
      </w:r>
    </w:p>
    <w:p w14:paraId="44A32BC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D3F67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hostname = f"ec2-{public_ip.replace('.', '-')}.compute-1.amazonaws.com"</w:t>
      </w:r>
    </w:p>
    <w:p w14:paraId="58A438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F0F18D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inventory["all"]["hosts"].append(hostname)</w:t>
      </w:r>
    </w:p>
    <w:p w14:paraId="7137BF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2B7869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inventory["_meta"]["hostvars"][hostname] = {</w:t>
      </w:r>
    </w:p>
    <w:p w14:paraId="55B378D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"ansible_host": public_ip,</w:t>
      </w:r>
    </w:p>
    <w:p w14:paraId="6130BBF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"ansible_user": "ubuntu",</w:t>
      </w:r>
    </w:p>
    <w:p w14:paraId="25A798A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    "ansible_ssh_private_key_file": "../terraform/ec2-key.pem"</w:t>
      </w:r>
    </w:p>
    <w:p w14:paraId="2997C85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3EED4F4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174CA05" w14:textId="31072DF0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print(json.dumps(inventory))</w:t>
      </w:r>
    </w:p>
    <w:p w14:paraId="7BCB9DD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6CB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FDD55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ansible/inventory.py</w:t>
      </w:r>
    </w:p>
    <w:p w14:paraId="191EC158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501809">
          <v:rect id="_x0000_i1029" style="width:0;height:1.5pt" o:hrstd="t" o:hr="t" fillcolor="#a0a0a0" stroked="f"/>
        </w:pict>
      </w:r>
    </w:p>
    <w:p w14:paraId="4BEC1A5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3BBC7A57" w14:textId="3C761B00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3 – ANSIBLE PLAYBOOK</w:t>
      </w:r>
    </w:p>
    <w:p w14:paraId="48AE2E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5D3CB3FC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7CD19F70" w14:textId="77777777" w:rsidR="00BE022F" w:rsidRPr="00C70D23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0D23">
        <w:rPr>
          <w:rFonts w:ascii="Georgia Pro" w:eastAsia="Georgia Pro" w:hAnsi="Georgia Pro" w:cs="Georgia Pro"/>
          <w:b/>
          <w:bCs/>
          <w:color w:val="000000" w:themeColor="text1"/>
        </w:rPr>
        <w:t>ansible/apache.yml</w:t>
      </w:r>
    </w:p>
    <w:p w14:paraId="10DE842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23E9CC1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---</w:t>
      </w:r>
    </w:p>
    <w:p w14:paraId="5B46436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- name: Install and Start Apache on EC2</w:t>
      </w:r>
    </w:p>
    <w:p w14:paraId="3193913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hosts: all</w:t>
      </w:r>
    </w:p>
    <w:p w14:paraId="0537C96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836FC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74BF7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19E2C4E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BA979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Update apt package index</w:t>
      </w:r>
    </w:p>
    <w:p w14:paraId="1FA76B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74D4B6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update_cache: yes</w:t>
      </w:r>
    </w:p>
    <w:p w14:paraId="1F5AF16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EEBD88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38DDAF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2BACE96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238360F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state: present</w:t>
      </w:r>
    </w:p>
    <w:p w14:paraId="022C05A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E19F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Ensure Apache service is started</w:t>
      </w:r>
    </w:p>
    <w:p w14:paraId="03A9195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093D798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name: apache2</w:t>
      </w:r>
    </w:p>
    <w:p w14:paraId="166B9A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state: started</w:t>
      </w:r>
    </w:p>
    <w:p w14:paraId="390615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enabled: yes</w:t>
      </w:r>
    </w:p>
    <w:p w14:paraId="39776E57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5D0DEB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- name: Deploy a simple webpage</w:t>
      </w:r>
    </w:p>
    <w:p w14:paraId="28FBF30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4A765B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dest: /var/www/html/index.html</w:t>
      </w:r>
    </w:p>
    <w:p w14:paraId="2506054F" w14:textId="04F67906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 xml:space="preserve">        content: "&lt;h1&gt;Terraform + Ansible Automation Successful!&lt;/h1&gt;"</w:t>
      </w:r>
    </w:p>
    <w:p w14:paraId="5D3BDF82" w14:textId="19F69D8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B6B490">
          <v:rect id="_x0000_i1030" style="width:0;height:1.5pt" o:hrstd="t" o:hr="t" fillcolor="#a0a0a0" stroked="f"/>
        </w:pict>
      </w:r>
    </w:p>
    <w:p w14:paraId="5CFA679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D645B15" w14:textId="24499912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4 – SHELL SCRIPT TO RUN ANSIBLE</w:t>
      </w:r>
    </w:p>
    <w:p w14:paraId="5E06DE96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489615E8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330F6" w14:textId="77777777" w:rsidR="00BE022F" w:rsidRPr="00F54946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54946">
        <w:rPr>
          <w:rFonts w:ascii="Georgia Pro" w:eastAsia="Georgia Pro" w:hAnsi="Georgia Pro" w:cs="Georgia Pro"/>
          <w:b/>
          <w:bCs/>
          <w:color w:val="000000" w:themeColor="text1"/>
        </w:rPr>
        <w:t>ansible/run_ansible.sh</w:t>
      </w:r>
    </w:p>
    <w:p w14:paraId="010A126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7649A1A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01CC96A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0BB999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580046C5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Running Ansible Playbook Automatically"</w:t>
      </w:r>
    </w:p>
    <w:p w14:paraId="1DA7C94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48E1C79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B1DB8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7A40437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69935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3451E7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Running Ansible Playbook..."</w:t>
      </w:r>
    </w:p>
    <w:p w14:paraId="0DAD4EE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ansible-playbook -i inventory.py apache.yml</w:t>
      </w:r>
    </w:p>
    <w:p w14:paraId="4CB8F82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156AF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lastRenderedPageBreak/>
        <w:t>echo "========================================"</w:t>
      </w:r>
    </w:p>
    <w:p w14:paraId="23B4EA9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Apache installation complete!"</w:t>
      </w:r>
    </w:p>
    <w:p w14:paraId="34790F43" w14:textId="6E991FBC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"========================================"</w:t>
      </w:r>
    </w:p>
    <w:p w14:paraId="69048BD5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3B0993" w14:textId="3B3B324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63EB2C89" w14:textId="77777777" w:rsidR="00BE022F" w:rsidRPr="00BE022F" w:rsidRDefault="00BE022F" w:rsidP="008C4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chmod +x ansible/run_ansible.sh</w:t>
      </w:r>
    </w:p>
    <w:p w14:paraId="50185F55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39C0FE">
          <v:rect id="_x0000_i1031" style="width:0;height:1.5pt" o:hrstd="t" o:hr="t" fillcolor="#a0a0a0" stroked="f"/>
        </w:pict>
      </w:r>
    </w:p>
    <w:p w14:paraId="520E185E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1C9BBD9" w14:textId="26114FA3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PART 5 – MASTER AUTOMATION SCRIPT</w:t>
      </w:r>
    </w:p>
    <w:p w14:paraId="33382450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BD5D88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script will:</w:t>
      </w:r>
    </w:p>
    <w:p w14:paraId="25E14848" w14:textId="560D0D6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Terraform</w:t>
      </w:r>
      <w:r w:rsidRPr="00BE022F">
        <w:rPr>
          <w:rFonts w:ascii="Georgia Pro" w:eastAsia="Georgia Pro" w:hAnsi="Georgia Pro" w:cs="Georgia Pro"/>
          <w:color w:val="000000" w:themeColor="text1"/>
        </w:rPr>
        <w:br/>
        <w:t>Generate inventory</w:t>
      </w:r>
      <w:r w:rsidRPr="00BE022F">
        <w:rPr>
          <w:rFonts w:ascii="Georgia Pro" w:eastAsia="Georgia Pro" w:hAnsi="Georgia Pro" w:cs="Georgia Pro"/>
          <w:color w:val="000000" w:themeColor="text1"/>
        </w:rPr>
        <w:br/>
        <w:t>Run Ansible</w:t>
      </w:r>
    </w:p>
    <w:p w14:paraId="6A87C0E9" w14:textId="77777777" w:rsidR="00A66E02" w:rsidRPr="00091EE2" w:rsidRDefault="00A66E02" w:rsidP="00A66E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75009B7C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3359D304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required_providers {</w:t>
      </w:r>
    </w:p>
    <w:p w14:paraId="18011ABF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aws = {</w:t>
      </w:r>
    </w:p>
    <w:p w14:paraId="7D6BC02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"hashicorp/aws"</w:t>
      </w:r>
    </w:p>
    <w:p w14:paraId="29B70C1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6E58385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976DF0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0565BE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C111A71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7303365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"aws" {</w:t>
      </w:r>
    </w:p>
    <w:p w14:paraId="0F309B70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6C7C0F9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access_key = "AKIA5KP6AQQDLVTN3DYD"</w:t>
      </w:r>
    </w:p>
    <w:p w14:paraId="4842ED85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secret_key = "WC8n1xyeJRraX3aQyJDJ0W88DA/gttlXuBKpXX3N"</w:t>
      </w:r>
    </w:p>
    <w:p w14:paraId="4A9ED1B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 xml:space="preserve">  </w:t>
      </w:r>
    </w:p>
    <w:p w14:paraId="49E067D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0FCA7CE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7BE579D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1C33EA5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"tls_private_key" "key" {</w:t>
      </w:r>
    </w:p>
    <w:p w14:paraId="0EB1F050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5B5CE555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rsa_bits  = 4096</w:t>
      </w:r>
    </w:p>
    <w:p w14:paraId="15D6D78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6E17343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B3B7B47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03F4FCF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"local_file" "private_key" {</w:t>
      </w:r>
    </w:p>
    <w:p w14:paraId="6899E6C6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tls_private_key.key.private_key_pem</w:t>
      </w:r>
    </w:p>
    <w:p w14:paraId="73371F9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"${path.module}/ec2-key.pem"</w:t>
      </w:r>
    </w:p>
    <w:p w14:paraId="24C469CF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file_permission = "0400"</w:t>
      </w:r>
    </w:p>
    <w:p w14:paraId="1E1BDE47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E2B067C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3A4A1D5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1DE1399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"aws_key_pair" "generated_key" {</w:t>
      </w:r>
    </w:p>
    <w:p w14:paraId="646B9EE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key_name   = "tf-lab-key"</w:t>
      </w:r>
    </w:p>
    <w:p w14:paraId="0FBB516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public_key = tls_private_key.key.public_key_openssh</w:t>
      </w:r>
    </w:p>
    <w:p w14:paraId="202F3F61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F9F26FB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7A7549C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Security group</w:t>
      </w:r>
    </w:p>
    <w:p w14:paraId="5965ADF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"aws_security_group" "allow_ssh" {</w:t>
      </w:r>
    </w:p>
    <w:p w14:paraId="2CCF35D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"allow_ssh_lab"</w:t>
      </w:r>
    </w:p>
    <w:p w14:paraId="24516EE5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3180F5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2D11A01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from_port   = 22</w:t>
      </w:r>
    </w:p>
    <w:p w14:paraId="1837C5F6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to_port     = 22</w:t>
      </w:r>
    </w:p>
    <w:p w14:paraId="2EB230E8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"tcp"</w:t>
      </w:r>
    </w:p>
    <w:p w14:paraId="050AF326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cidr_blocks = ["0.0.0.0/0"]</w:t>
      </w:r>
    </w:p>
    <w:p w14:paraId="101EBB7E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060B9D94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A8F137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1A3A722C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from_port   = 0</w:t>
      </w:r>
    </w:p>
    <w:p w14:paraId="4F3AB562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to_port     = 0</w:t>
      </w:r>
    </w:p>
    <w:p w14:paraId="1A4D61AC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25A8BAA2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 xml:space="preserve">    cidr_blocks = ["0.0.0.0/0"]</w:t>
      </w:r>
    </w:p>
    <w:p w14:paraId="550CA6B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16416A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57C65857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F37E09D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4DB0CD29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"aws_instance" "vm" {</w:t>
      </w:r>
    </w:p>
    <w:p w14:paraId="12BB8DE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ami                         = "ami-0ecb62995f68bb549" # Ubuntu 22.04 (us-east-1)</w:t>
      </w:r>
    </w:p>
    <w:p w14:paraId="404012B0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instance_type               = "t3.micro"</w:t>
      </w:r>
    </w:p>
    <w:p w14:paraId="7519CB1E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key_name                    = aws_key_pair.generated_key.key_name</w:t>
      </w:r>
    </w:p>
    <w:p w14:paraId="79922E4A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vpc_security_group_ids      = [aws_security_group.allow_ssh.id]</w:t>
      </w:r>
    </w:p>
    <w:p w14:paraId="7806B867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4DD3A6F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26178746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"TerraformAutomationVM"</w:t>
      </w:r>
    </w:p>
    <w:p w14:paraId="6FAD3ED3" w14:textId="77777777" w:rsidR="00A66E02" w:rsidRPr="00091EE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4501FE8" w14:textId="77777777" w:rsidR="00A66E02" w:rsidRDefault="00A66E02" w:rsidP="00A66E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6C0F9C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2B39AC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DFA2A3" w14:textId="77777777" w:rsidR="00AF5283" w:rsidRPr="00091EE2" w:rsidRDefault="00AF5283" w:rsidP="00AF5283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outputs.tf</w:t>
      </w:r>
    </w:p>
    <w:p w14:paraId="3C6F2ACC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"public_ip" {</w:t>
      </w:r>
    </w:p>
    <w:p w14:paraId="0FC996F3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aws_instance.vm.public_ip</w:t>
      </w:r>
    </w:p>
    <w:p w14:paraId="43B09CA7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69768B3B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C84B1A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"private_key_file" {</w:t>
      </w:r>
    </w:p>
    <w:p w14:paraId="35F5D0CE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local_file.private_key.filename</w:t>
      </w:r>
    </w:p>
    <w:p w14:paraId="325836B1" w14:textId="77777777" w:rsidR="00AF5283" w:rsidRPr="00091EE2" w:rsidRDefault="00AF5283" w:rsidP="00AF52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E1EDE58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02C1EC" w14:textId="30FBC81A" w:rsidR="00F54946" w:rsidRDefault="00F54946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638530E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EA854" w14:textId="7144A1DE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Create:</w:t>
      </w:r>
    </w:p>
    <w:p w14:paraId="37AC84DE" w14:textId="77777777" w:rsidR="00BE022F" w:rsidRPr="00F54946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54946">
        <w:rPr>
          <w:rFonts w:ascii="Georgia Pro" w:eastAsia="Georgia Pro" w:hAnsi="Georgia Pro" w:cs="Georgia Pro"/>
          <w:b/>
          <w:bCs/>
          <w:color w:val="000000" w:themeColor="text1"/>
        </w:rPr>
        <w:t>terraform/deploy.sh</w:t>
      </w:r>
    </w:p>
    <w:p w14:paraId="70721721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Paste:</w:t>
      </w:r>
    </w:p>
    <w:p w14:paraId="4726C1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#!/bin/bash</w:t>
      </w:r>
    </w:p>
    <w:p w14:paraId="34D26A4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43442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3A9ABF19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Terraform + Ansible Automation Lab"</w:t>
      </w:r>
    </w:p>
    <w:p w14:paraId="5DA1F2A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28E5EE72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F94ABB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$(dirname "$0")</w:t>
      </w:r>
    </w:p>
    <w:p w14:paraId="51B4AE1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869C9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"[1] Initializing Terraform..."</w:t>
      </w:r>
    </w:p>
    <w:p w14:paraId="16331618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init</w:t>
      </w:r>
    </w:p>
    <w:p w14:paraId="40E34F24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B5FE94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"[2] Applying Terraform configuration..."</w:t>
      </w:r>
    </w:p>
    <w:p w14:paraId="598604E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terraform apply -auto-approve</w:t>
      </w:r>
    </w:p>
    <w:p w14:paraId="05776C0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17865B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"[3] Terraform deployment complete!"</w:t>
      </w:r>
    </w:p>
    <w:p w14:paraId="12E4070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PUBLIC_IP=$(terraform output -raw public_ip)</w:t>
      </w:r>
    </w:p>
    <w:p w14:paraId="50EDC18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KEY_FILE=$(terraform output -raw private_key_file)</w:t>
      </w:r>
    </w:p>
    <w:p w14:paraId="4C261DCD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521F6E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"EC2 Public IP: $PUBLIC_IP"</w:t>
      </w:r>
    </w:p>
    <w:p w14:paraId="028CB6A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"PEM File: $KEY_FILE"</w:t>
      </w:r>
    </w:p>
    <w:p w14:paraId="6B46CEB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765F3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"[4] Running Ansible automation..."</w:t>
      </w:r>
    </w:p>
    <w:p w14:paraId="562E9146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../ansible</w:t>
      </w:r>
    </w:p>
    <w:p w14:paraId="5388064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./run_ansible.sh</w:t>
      </w:r>
    </w:p>
    <w:p w14:paraId="24663940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0AF031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5516AE6C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 Lab Completed Successfully!"</w:t>
      </w:r>
    </w:p>
    <w:p w14:paraId="6C091D00" w14:textId="622E44FE" w:rsid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echo "====================================="</w:t>
      </w:r>
    </w:p>
    <w:p w14:paraId="0854935F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1EBFFD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CABDAC" w14:textId="24DA3B39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Make executable:</w:t>
      </w:r>
    </w:p>
    <w:p w14:paraId="00DB43EF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chmod +x terraform/deploy.sh</w:t>
      </w:r>
    </w:p>
    <w:p w14:paraId="76C9D022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DBFD9">
          <v:rect id="_x0000_i1032" style="width:0;height:1.5pt" o:hrstd="t" o:hr="t" fillcolor="#a0a0a0" stroked="f"/>
        </w:pict>
      </w:r>
    </w:p>
    <w:p w14:paraId="37429DEB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11B0FF3D" w14:textId="0EE10C56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RUN THE ENTIRE AUTOMATION PIPELINE</w:t>
      </w:r>
    </w:p>
    <w:p w14:paraId="4E3C89D9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</w:t>
      </w:r>
    </w:p>
    <w:p w14:paraId="038116A3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Run from project root:</w:t>
      </w:r>
    </w:p>
    <w:p w14:paraId="0A4E25AA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cd terraform</w:t>
      </w:r>
    </w:p>
    <w:p w14:paraId="730791F1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./deploy.sh</w:t>
      </w:r>
    </w:p>
    <w:p w14:paraId="0476CAAF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This will:</w:t>
      </w:r>
    </w:p>
    <w:p w14:paraId="5C4A4010" w14:textId="62AF1F81" w:rsidR="00BE022F" w:rsidRPr="00A871B5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871B5">
        <w:rPr>
          <w:rFonts w:ascii="Georgia Pro" w:eastAsia="Georgia Pro" w:hAnsi="Georgia Pro" w:cs="Georgia Pro"/>
          <w:b/>
          <w:bCs/>
          <w:color w:val="000000" w:themeColor="text1"/>
        </w:rPr>
        <w:t>Create EC2 instance</w:t>
      </w:r>
      <w:r w:rsidRPr="00A871B5">
        <w:rPr>
          <w:rFonts w:ascii="Georgia Pro" w:eastAsia="Georgia Pro" w:hAnsi="Georgia Pro" w:cs="Georgia Pro"/>
          <w:b/>
          <w:bCs/>
          <w:color w:val="000000" w:themeColor="text1"/>
        </w:rPr>
        <w:br/>
        <w:t>Download the .pem key</w:t>
      </w:r>
      <w:r w:rsidRPr="00A871B5">
        <w:rPr>
          <w:rFonts w:ascii="Georgia Pro" w:eastAsia="Georgia Pro" w:hAnsi="Georgia Pro" w:cs="Georgia Pro"/>
          <w:b/>
          <w:bCs/>
          <w:color w:val="000000" w:themeColor="text1"/>
        </w:rPr>
        <w:br/>
        <w:t>Generate dynamic inventory</w:t>
      </w:r>
      <w:r w:rsidRPr="00A871B5">
        <w:rPr>
          <w:rFonts w:ascii="Georgia Pro" w:eastAsia="Georgia Pro" w:hAnsi="Georgia Pro" w:cs="Georgia Pro"/>
          <w:b/>
          <w:bCs/>
          <w:color w:val="000000" w:themeColor="text1"/>
        </w:rPr>
        <w:br/>
        <w:t>Install Apache via Ansible</w:t>
      </w:r>
      <w:r w:rsidRPr="00A871B5">
        <w:rPr>
          <w:rFonts w:ascii="Georgia Pro" w:eastAsia="Georgia Pro" w:hAnsi="Georgia Pro" w:cs="Georgia Pro"/>
          <w:b/>
          <w:bCs/>
          <w:color w:val="000000" w:themeColor="text1"/>
        </w:rPr>
        <w:br/>
        <w:t>Deploy simple webpage</w:t>
      </w:r>
    </w:p>
    <w:p w14:paraId="27889143" w14:textId="77777777" w:rsidR="00BE022F" w:rsidRPr="00BE022F" w:rsidRDefault="00000000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A586B5">
          <v:rect id="_x0000_i1033" style="width:0;height:1.5pt" o:hrstd="t" o:hr="t" fillcolor="#a0a0a0" stroked="f"/>
        </w:pict>
      </w:r>
    </w:p>
    <w:p w14:paraId="3D397CF3" w14:textId="0920C4B1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E022F">
        <w:rPr>
          <w:rFonts w:ascii="Georgia Pro" w:eastAsia="Georgia Pro" w:hAnsi="Georgia Pro" w:cs="Georgia Pro"/>
          <w:b/>
          <w:bCs/>
          <w:color w:val="000000" w:themeColor="text1"/>
        </w:rPr>
        <w:t>FINAL OUTPUT</w:t>
      </w:r>
    </w:p>
    <w:p w14:paraId="617B464D" w14:textId="77777777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Browser:</w:t>
      </w:r>
    </w:p>
    <w:p w14:paraId="5144D183" w14:textId="77777777" w:rsidR="00BE022F" w:rsidRPr="00BE022F" w:rsidRDefault="00BE022F" w:rsidP="00BE0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http://&lt;EC2-PUBLIC-IP&gt;</w:t>
      </w:r>
    </w:p>
    <w:p w14:paraId="614B889A" w14:textId="77777777" w:rsid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266AC0" w14:textId="49266708" w:rsidR="00BE022F" w:rsidRPr="00BE022F" w:rsidRDefault="00BE022F" w:rsidP="00BE022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BE022F">
        <w:rPr>
          <w:rFonts w:ascii="Georgia Pro" w:eastAsia="Georgia Pro" w:hAnsi="Georgia Pro" w:cs="Georgia Pro"/>
          <w:color w:val="000000" w:themeColor="text1"/>
        </w:rPr>
        <w:t>Page displays:</w:t>
      </w:r>
    </w:p>
    <w:p w14:paraId="4851E10B" w14:textId="0A2A50D6" w:rsidR="00091EE2" w:rsidRPr="00BE022F" w:rsidRDefault="004B67B5" w:rsidP="00BE022F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  <w:r w:rsidRPr="004B67B5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146BC8EF" wp14:editId="09FE07EB">
            <wp:extent cx="5943600" cy="2327910"/>
            <wp:effectExtent l="19050" t="19050" r="19050" b="15240"/>
            <wp:docPr id="46664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5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B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23D7"/>
    <w:multiLevelType w:val="multilevel"/>
    <w:tmpl w:val="491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"/>
  </w:num>
  <w:num w:numId="2" w16cid:durableId="162072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E5E16"/>
    <w:rsid w:val="00326D57"/>
    <w:rsid w:val="003462DC"/>
    <w:rsid w:val="00356716"/>
    <w:rsid w:val="004B67B5"/>
    <w:rsid w:val="005730EB"/>
    <w:rsid w:val="00607D81"/>
    <w:rsid w:val="00642ADF"/>
    <w:rsid w:val="00717A0D"/>
    <w:rsid w:val="008C4791"/>
    <w:rsid w:val="008F4C53"/>
    <w:rsid w:val="00A626A1"/>
    <w:rsid w:val="00A66E02"/>
    <w:rsid w:val="00A871B5"/>
    <w:rsid w:val="00AB5418"/>
    <w:rsid w:val="00AF5283"/>
    <w:rsid w:val="00B825D3"/>
    <w:rsid w:val="00BE022F"/>
    <w:rsid w:val="00C70D23"/>
    <w:rsid w:val="00CB3908"/>
    <w:rsid w:val="00D10474"/>
    <w:rsid w:val="00E04F22"/>
    <w:rsid w:val="00E206B4"/>
    <w:rsid w:val="00EC762E"/>
    <w:rsid w:val="00EE59D0"/>
    <w:rsid w:val="00F05D96"/>
    <w:rsid w:val="00F3569A"/>
    <w:rsid w:val="00F54946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5:06:51.80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11386,'0'0'3741,"7"0"-4494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5:04:11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3785,'0'0'2540,"7"5"-2070,23 16-63,-17-8-201,-6-5-210,-4-2-182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2025-11-29T02:55:00Z</dcterms:created>
  <dcterms:modified xsi:type="dcterms:W3CDTF">2026-04-25T15:20:00Z</dcterms:modified>
</cp:coreProperties>
</file>