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FE0AF" w14:textId="29F48127" w:rsidR="00642ADF" w:rsidRPr="00642ADF" w:rsidRDefault="00326D57" w:rsidP="001611C1">
      <w:pPr>
        <w:spacing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6F3F41" w:rsidRPr="006F3F41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Create Multiple Users Using Jinja2 Template</w:t>
      </w:r>
    </w:p>
    <w:p w14:paraId="4ACAC47E" w14:textId="77777777" w:rsid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4DF5085" w14:textId="1F52E93E" w:rsid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611C1">
        <w:rPr>
          <w:rFonts w:ascii="Georgia Pro" w:eastAsia="Georgia Pro" w:hAnsi="Georgia Pro" w:cs="Georgia Pro"/>
          <w:b/>
          <w:bCs/>
          <w:color w:val="000000" w:themeColor="text1"/>
        </w:rPr>
        <w:t>Objective:</w:t>
      </w:r>
    </w:p>
    <w:p w14:paraId="1FD48CCB" w14:textId="77777777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This lab will:</w:t>
      </w:r>
    </w:p>
    <w:p w14:paraId="1974ECD7" w14:textId="77777777" w:rsidR="00F45CF3" w:rsidRDefault="006F3F41" w:rsidP="00F45CF3">
      <w:pPr>
        <w:pStyle w:val="ListParagraph"/>
        <w:numPr>
          <w:ilvl w:val="0"/>
          <w:numId w:val="6"/>
        </w:num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45CF3">
        <w:rPr>
          <w:rFonts w:ascii="Georgia Pro" w:eastAsia="Georgia Pro" w:hAnsi="Georgia Pro" w:cs="Georgia Pro"/>
          <w:color w:val="000000" w:themeColor="text1"/>
        </w:rPr>
        <w:t>Use Jinja2 template to generate a shell script</w:t>
      </w:r>
    </w:p>
    <w:p w14:paraId="10391C11" w14:textId="77777777" w:rsidR="00F45CF3" w:rsidRDefault="006F3F41" w:rsidP="00F45CF3">
      <w:pPr>
        <w:pStyle w:val="ListParagraph"/>
        <w:numPr>
          <w:ilvl w:val="0"/>
          <w:numId w:val="6"/>
        </w:num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45CF3">
        <w:rPr>
          <w:rFonts w:ascii="Georgia Pro" w:eastAsia="Georgia Pro" w:hAnsi="Georgia Pro" w:cs="Georgia Pro"/>
          <w:color w:val="000000" w:themeColor="text1"/>
        </w:rPr>
        <w:t>Create multiple users automatically</w:t>
      </w:r>
    </w:p>
    <w:p w14:paraId="596EEBF6" w14:textId="77777777" w:rsidR="00F45CF3" w:rsidRDefault="006F3F41" w:rsidP="00F45CF3">
      <w:pPr>
        <w:pStyle w:val="ListParagraph"/>
        <w:numPr>
          <w:ilvl w:val="0"/>
          <w:numId w:val="6"/>
        </w:num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45CF3">
        <w:rPr>
          <w:rFonts w:ascii="Georgia Pro" w:eastAsia="Georgia Pro" w:hAnsi="Georgia Pro" w:cs="Georgia Pro"/>
          <w:color w:val="000000" w:themeColor="text1"/>
        </w:rPr>
        <w:t>Create home directories</w:t>
      </w:r>
    </w:p>
    <w:p w14:paraId="2723F830" w14:textId="77777777" w:rsidR="00F45CF3" w:rsidRDefault="006F3F41" w:rsidP="00F45CF3">
      <w:pPr>
        <w:pStyle w:val="ListParagraph"/>
        <w:numPr>
          <w:ilvl w:val="0"/>
          <w:numId w:val="6"/>
        </w:num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45CF3">
        <w:rPr>
          <w:rFonts w:ascii="Georgia Pro" w:eastAsia="Georgia Pro" w:hAnsi="Georgia Pro" w:cs="Georgia Pro"/>
          <w:color w:val="000000" w:themeColor="text1"/>
        </w:rPr>
        <w:t>Set passwords</w:t>
      </w:r>
      <w:r w:rsidRPr="00F45CF3">
        <w:rPr>
          <w:rFonts w:ascii="Georgia Pro" w:eastAsia="Georgia Pro" w:hAnsi="Georgia Pro" w:cs="Georgia Pro"/>
          <w:color w:val="000000" w:themeColor="text1"/>
        </w:rPr>
        <w:br/>
        <w:t>Use localhost inventory</w:t>
      </w:r>
    </w:p>
    <w:p w14:paraId="382A0D48" w14:textId="50E61E44" w:rsidR="006F3F41" w:rsidRPr="00F45CF3" w:rsidRDefault="006F3F41" w:rsidP="00F45CF3">
      <w:pPr>
        <w:pStyle w:val="ListParagraph"/>
        <w:numPr>
          <w:ilvl w:val="0"/>
          <w:numId w:val="6"/>
        </w:num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45CF3">
        <w:rPr>
          <w:rFonts w:ascii="Georgia Pro" w:eastAsia="Georgia Pro" w:hAnsi="Georgia Pro" w:cs="Georgia Pro"/>
          <w:color w:val="000000" w:themeColor="text1"/>
        </w:rPr>
        <w:t>Fully reproducible on Ubuntu</w:t>
      </w:r>
    </w:p>
    <w:p w14:paraId="404C4C36" w14:textId="77777777" w:rsidR="006F3F41" w:rsidRPr="006F3F41" w:rsidRDefault="00000000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D4C873F">
          <v:rect id="_x0000_i1025" style="width:0;height:1.5pt" o:hralign="center" o:hrstd="t" o:hr="t" fillcolor="#a0a0a0" stroked="f"/>
        </w:pict>
      </w:r>
    </w:p>
    <w:p w14:paraId="4A149147" w14:textId="79CC0C59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F3F41">
        <w:rPr>
          <w:rFonts w:ascii="Georgia Pro" w:eastAsia="Georgia Pro" w:hAnsi="Georgia Pro" w:cs="Georgia Pro"/>
          <w:b/>
          <w:bCs/>
          <w:color w:val="000000" w:themeColor="text1"/>
        </w:rPr>
        <w:t>Folder Structure</w:t>
      </w:r>
    </w:p>
    <w:p w14:paraId="08180903" w14:textId="052A261B" w:rsidR="006F3F41" w:rsidRDefault="0034440C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D2784DE" wp14:editId="3D04960D">
                <wp:simplePos x="0" y="0"/>
                <wp:positionH relativeFrom="column">
                  <wp:posOffset>854953</wp:posOffset>
                </wp:positionH>
                <wp:positionV relativeFrom="paragraph">
                  <wp:posOffset>346054</wp:posOffset>
                </wp:positionV>
                <wp:extent cx="3240" cy="2880"/>
                <wp:effectExtent l="38100" t="38100" r="34925" b="35560"/>
                <wp:wrapNone/>
                <wp:docPr id="1083986329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24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3944D3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66.95pt;margin-top:26.95pt;width:.95pt;height: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">
                <v:imagedata r:id="rId6" o:title=""/>
              </v:shape>
            </w:pict>
          </mc:Fallback>
        </mc:AlternateContent>
      </w:r>
      <w:r w:rsidR="006F3F41" w:rsidRPr="006F3F41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6DC56554" wp14:editId="05483AFA">
            <wp:extent cx="2353003" cy="2238687"/>
            <wp:effectExtent l="0" t="0" r="9525" b="9525"/>
            <wp:docPr id="2036118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184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1211" w14:textId="773A067E" w:rsidR="006F3F41" w:rsidRPr="006F3F41" w:rsidRDefault="00000000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BED3F2C">
          <v:rect id="_x0000_i1026" style="width:0;height:1.5pt" o:hralign="center" o:hrstd="t" o:hr="t" fillcolor="#a0a0a0" stroked="f"/>
        </w:pict>
      </w:r>
    </w:p>
    <w:p w14:paraId="1E9C51F4" w14:textId="77777777" w:rsidR="006F3F41" w:rsidRDefault="006F3F41" w:rsidP="006F3F41">
      <w:pPr>
        <w:spacing w:before="240" w:after="0" w:line="360" w:lineRule="auto"/>
        <w:jc w:val="both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2D9D064B" w14:textId="77777777" w:rsidR="006F3F41" w:rsidRDefault="006F3F41" w:rsidP="006F3F41">
      <w:pPr>
        <w:spacing w:before="240" w:after="0" w:line="360" w:lineRule="auto"/>
        <w:jc w:val="both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3BF8456D" w14:textId="77777777" w:rsidR="006F3F41" w:rsidRDefault="006F3F41" w:rsidP="006F3F41">
      <w:pPr>
        <w:spacing w:before="240" w:after="0" w:line="360" w:lineRule="auto"/>
        <w:jc w:val="both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341BDDF5" w14:textId="7C0737E5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F3F41">
        <w:rPr>
          <w:rFonts w:ascii="Georgia Pro" w:eastAsia="Georgia Pro" w:hAnsi="Georgia Pro" w:cs="Georgia Pro"/>
          <w:b/>
          <w:bCs/>
          <w:color w:val="000000" w:themeColor="text1"/>
        </w:rPr>
        <w:t>STEP 1 — Inventory File</w:t>
      </w:r>
    </w:p>
    <w:p w14:paraId="2C1EDA4B" w14:textId="77777777" w:rsidR="006F3F41" w:rsidRPr="00F45CF3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45CF3">
        <w:rPr>
          <w:rFonts w:ascii="Georgia Pro" w:eastAsia="Georgia Pro" w:hAnsi="Georgia Pro" w:cs="Georgia Pro"/>
          <w:b/>
          <w:bCs/>
          <w:color w:val="000000" w:themeColor="text1"/>
        </w:rPr>
        <w:t>inventory/hosts.ini</w:t>
      </w:r>
    </w:p>
    <w:p w14:paraId="36A9445E" w14:textId="0165F475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[</w:t>
      </w:r>
      <w:r>
        <w:rPr>
          <w:rFonts w:ascii="Georgia Pro" w:eastAsia="Georgia Pro" w:hAnsi="Georgia Pro" w:cs="Georgia Pro"/>
          <w:color w:val="000000" w:themeColor="text1"/>
        </w:rPr>
        <w:t>webservers</w:t>
      </w:r>
      <w:r w:rsidRPr="006F3F41">
        <w:rPr>
          <w:rFonts w:ascii="Georgia Pro" w:eastAsia="Georgia Pro" w:hAnsi="Georgia Pro" w:cs="Georgia Pro"/>
          <w:color w:val="000000" w:themeColor="text1"/>
        </w:rPr>
        <w:t>]</w:t>
      </w:r>
    </w:p>
    <w:p w14:paraId="16B08AD0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localhost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ansible_connection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>=local</w:t>
      </w:r>
    </w:p>
    <w:p w14:paraId="0DCA1E0A" w14:textId="77777777" w:rsidR="006F3F41" w:rsidRPr="006F3F41" w:rsidRDefault="00000000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79D592C">
          <v:rect id="_x0000_i1027" style="width:0;height:1.5pt" o:hralign="center" o:hrstd="t" o:hr="t" fillcolor="#a0a0a0" stroked="f"/>
        </w:pict>
      </w:r>
    </w:p>
    <w:p w14:paraId="1DEF1C42" w14:textId="5E6237DC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F3F41">
        <w:rPr>
          <w:rFonts w:ascii="Georgia Pro" w:eastAsia="Georgia Pro" w:hAnsi="Georgia Pro" w:cs="Georgia Pro"/>
          <w:b/>
          <w:bCs/>
          <w:color w:val="000000" w:themeColor="text1"/>
        </w:rPr>
        <w:t>STEP 2 — Variables File (users list)</w:t>
      </w:r>
    </w:p>
    <w:p w14:paraId="791BD369" w14:textId="77777777" w:rsidR="006F3F41" w:rsidRPr="00F45CF3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proofErr w:type="spellStart"/>
      <w:r w:rsidRPr="00F45CF3">
        <w:rPr>
          <w:rFonts w:ascii="Georgia Pro" w:eastAsia="Georgia Pro" w:hAnsi="Georgia Pro" w:cs="Georgia Pro"/>
          <w:b/>
          <w:bCs/>
          <w:color w:val="000000" w:themeColor="text1"/>
        </w:rPr>
        <w:t>vars.yml</w:t>
      </w:r>
      <w:proofErr w:type="spellEnd"/>
    </w:p>
    <w:p w14:paraId="3B8A4F44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users:</w:t>
      </w:r>
    </w:p>
    <w:p w14:paraId="440FC1BD" w14:textId="2181CF39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- name: </w:t>
      </w:r>
      <w:r w:rsidR="00D521C2" w:rsidRPr="006F3F41">
        <w:rPr>
          <w:rFonts w:ascii="Georgia Pro" w:eastAsia="Georgia Pro" w:hAnsi="Georgia Pro" w:cs="Georgia Pro"/>
          <w:color w:val="000000" w:themeColor="text1"/>
        </w:rPr>
        <w:t>devise</w:t>
      </w:r>
    </w:p>
    <w:p w14:paraId="2B8847ED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uid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>: 1501</w:t>
      </w:r>
    </w:p>
    <w:p w14:paraId="263C27E4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shell: /bin/bash</w:t>
      </w:r>
    </w:p>
    <w:p w14:paraId="6CD312AB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password: "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{{ '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 xml:space="preserve">Dev@123' |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password_hash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>('sha512'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) }}"</w:t>
      </w:r>
      <w:proofErr w:type="gramEnd"/>
    </w:p>
    <w:p w14:paraId="788016D7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4F92586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- name: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qauser</w:t>
      </w:r>
      <w:proofErr w:type="spellEnd"/>
    </w:p>
    <w:p w14:paraId="4521636A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uid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>: 1502</w:t>
      </w:r>
    </w:p>
    <w:p w14:paraId="2CEFBC44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shell: /bin/bash</w:t>
      </w:r>
    </w:p>
    <w:p w14:paraId="04163F9E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password: "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{{ '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 xml:space="preserve">Qa@123' |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password_hash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>('sha512'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) }}"</w:t>
      </w:r>
      <w:proofErr w:type="gramEnd"/>
    </w:p>
    <w:p w14:paraId="64934BBD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1CD8C79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- name: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adminuser</w:t>
      </w:r>
      <w:proofErr w:type="spellEnd"/>
    </w:p>
    <w:p w14:paraId="4592A645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uid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>: 1503</w:t>
      </w:r>
    </w:p>
    <w:p w14:paraId="26017445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shell: /bin/bash</w:t>
      </w:r>
    </w:p>
    <w:p w14:paraId="20D64553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password: "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{{ '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 xml:space="preserve">Admin@123' |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password_hash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>('sha512'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) }}"</w:t>
      </w:r>
      <w:proofErr w:type="gramEnd"/>
    </w:p>
    <w:p w14:paraId="572E34DA" w14:textId="77777777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You can add unlimited users 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in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 xml:space="preserve"> this list.</w:t>
      </w:r>
    </w:p>
    <w:p w14:paraId="22AE75C6" w14:textId="77777777" w:rsidR="006F3F41" w:rsidRPr="006F3F41" w:rsidRDefault="00000000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A72ACE6">
          <v:rect id="_x0000_i1028" style="width:0;height:1.5pt" o:hralign="center" o:hrstd="t" o:hr="t" fillcolor="#a0a0a0" stroked="f"/>
        </w:pict>
      </w:r>
    </w:p>
    <w:p w14:paraId="5ABFD530" w14:textId="77777777" w:rsidR="006F3F41" w:rsidRDefault="006F3F41" w:rsidP="006F3F41">
      <w:pPr>
        <w:spacing w:before="240" w:after="0" w:line="360" w:lineRule="auto"/>
        <w:jc w:val="both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38310256" w14:textId="77777777" w:rsidR="006F3F41" w:rsidRDefault="006F3F41" w:rsidP="006F3F41">
      <w:pPr>
        <w:spacing w:before="240" w:after="0" w:line="360" w:lineRule="auto"/>
        <w:jc w:val="both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0D1678B7" w14:textId="77777777" w:rsidR="006F3F41" w:rsidRDefault="006F3F41" w:rsidP="006F3F41">
      <w:pPr>
        <w:spacing w:before="240" w:after="0" w:line="360" w:lineRule="auto"/>
        <w:jc w:val="both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19E8F9F5" w14:textId="4B3360D4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F3F41">
        <w:rPr>
          <w:rFonts w:ascii="Georgia Pro" w:eastAsia="Georgia Pro" w:hAnsi="Georgia Pro" w:cs="Georgia Pro"/>
          <w:b/>
          <w:bCs/>
          <w:color w:val="000000" w:themeColor="text1"/>
        </w:rPr>
        <w:t>STEP 3 — Jinja2 Template for User Creation Script</w:t>
      </w:r>
    </w:p>
    <w:p w14:paraId="19C9FB5B" w14:textId="77777777" w:rsidR="006F3F41" w:rsidRPr="00F45CF3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proofErr w:type="gramStart"/>
      <w:r w:rsidRPr="00F45CF3">
        <w:rPr>
          <w:rFonts w:ascii="Georgia Pro" w:eastAsia="Georgia Pro" w:hAnsi="Georgia Pro" w:cs="Georgia Pro"/>
          <w:b/>
          <w:bCs/>
          <w:color w:val="000000" w:themeColor="text1"/>
        </w:rPr>
        <w:t>templates/users.sh.j</w:t>
      </w:r>
      <w:proofErr w:type="gramEnd"/>
      <w:r w:rsidRPr="00F45CF3">
        <w:rPr>
          <w:rFonts w:ascii="Georgia Pro" w:eastAsia="Georgia Pro" w:hAnsi="Georgia Pro" w:cs="Georgia Pro"/>
          <w:b/>
          <w:bCs/>
          <w:color w:val="000000" w:themeColor="text1"/>
        </w:rPr>
        <w:t>2</w:t>
      </w:r>
    </w:p>
    <w:p w14:paraId="74BC933E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#!/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>bin/bash</w:t>
      </w:r>
    </w:p>
    <w:p w14:paraId="4EFC3C82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# Auto-generated user creation script</w:t>
      </w:r>
    </w:p>
    <w:p w14:paraId="40D7DC6D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{% for u in 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users %}</w:t>
      </w:r>
      <w:proofErr w:type="gramEnd"/>
    </w:p>
    <w:p w14:paraId="34302122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# Creating user 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{{ u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>.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name }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>}</w:t>
      </w:r>
    </w:p>
    <w:p w14:paraId="3573DF88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useradd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 xml:space="preserve"> -m -u 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 xml:space="preserve">{{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u.uid</w:t>
      </w:r>
      <w:proofErr w:type="spellEnd"/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 xml:space="preserve"> }} -s 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 xml:space="preserve">{{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u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>.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shell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 xml:space="preserve"> }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 xml:space="preserve">} 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{{ u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>.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name }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>}</w:t>
      </w:r>
    </w:p>
    <w:p w14:paraId="39533781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echo "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{{ u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>.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 xml:space="preserve">name }}:{{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u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>.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password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 xml:space="preserve"> }}"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 xml:space="preserve"> |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chpasswd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 xml:space="preserve"> -e</w:t>
      </w:r>
    </w:p>
    <w:p w14:paraId="48851433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{%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endfor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 xml:space="preserve"> %}</w:t>
      </w:r>
    </w:p>
    <w:p w14:paraId="3464B52E" w14:textId="2E42F424" w:rsidR="006F3F41" w:rsidRPr="006F3F41" w:rsidRDefault="006F3F41" w:rsidP="006F3F41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Loop over users</w:t>
      </w:r>
      <w:r w:rsidRPr="006F3F41">
        <w:rPr>
          <w:rFonts w:ascii="Georgia Pro" w:eastAsia="Georgia Pro" w:hAnsi="Georgia Pro" w:cs="Georgia Pro"/>
          <w:color w:val="000000" w:themeColor="text1"/>
        </w:rPr>
        <w:br/>
        <w:t>Set UID</w:t>
      </w:r>
      <w:r w:rsidRPr="006F3F41">
        <w:rPr>
          <w:rFonts w:ascii="Georgia Pro" w:eastAsia="Georgia Pro" w:hAnsi="Georgia Pro" w:cs="Georgia Pro"/>
          <w:color w:val="000000" w:themeColor="text1"/>
        </w:rPr>
        <w:br/>
        <w:t>Set shell</w:t>
      </w:r>
      <w:r w:rsidRPr="006F3F41">
        <w:rPr>
          <w:rFonts w:ascii="Georgia Pro" w:eastAsia="Georgia Pro" w:hAnsi="Georgia Pro" w:cs="Georgia Pro"/>
          <w:color w:val="000000" w:themeColor="text1"/>
        </w:rPr>
        <w:br/>
        <w:t>Set encrypted password</w:t>
      </w:r>
      <w:r w:rsidRPr="006F3F41">
        <w:rPr>
          <w:rFonts w:ascii="Georgia Pro" w:eastAsia="Georgia Pro" w:hAnsi="Georgia Pro" w:cs="Georgia Pro"/>
          <w:color w:val="000000" w:themeColor="text1"/>
        </w:rPr>
        <w:br/>
        <w:t>Create home directory</w:t>
      </w:r>
    </w:p>
    <w:p w14:paraId="16877896" w14:textId="77777777" w:rsidR="006F3F41" w:rsidRPr="006F3F41" w:rsidRDefault="00000000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C5FCB12">
          <v:rect id="_x0000_i1029" style="width:0;height:1.5pt" o:hralign="center" o:hrstd="t" o:hr="t" fillcolor="#a0a0a0" stroked="f"/>
        </w:pict>
      </w:r>
    </w:p>
    <w:p w14:paraId="386639DC" w14:textId="77777777" w:rsidR="00F45CF3" w:rsidRDefault="00F45C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6629C1EB" w14:textId="29F508FA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F3F4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4 — Ansible Playbook to Apply Jinja2 Template</w:t>
      </w:r>
    </w:p>
    <w:p w14:paraId="6B0153BF" w14:textId="77777777" w:rsid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proofErr w:type="spellStart"/>
      <w:r w:rsidRPr="00F45CF3">
        <w:rPr>
          <w:rFonts w:ascii="Georgia Pro" w:eastAsia="Georgia Pro" w:hAnsi="Georgia Pro" w:cs="Georgia Pro"/>
          <w:b/>
          <w:bCs/>
          <w:color w:val="000000" w:themeColor="text1"/>
        </w:rPr>
        <w:t>site.yml</w:t>
      </w:r>
      <w:proofErr w:type="spellEnd"/>
    </w:p>
    <w:p w14:paraId="2CF6BE80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---</w:t>
      </w:r>
    </w:p>
    <w:p w14:paraId="10F6EE93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- name: Create multiple users using Jinja2</w:t>
      </w:r>
    </w:p>
    <w:p w14:paraId="6C2B281C" w14:textId="30608835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hosts: </w:t>
      </w:r>
      <w:r>
        <w:rPr>
          <w:rFonts w:ascii="Georgia Pro" w:eastAsia="Georgia Pro" w:hAnsi="Georgia Pro" w:cs="Georgia Pro"/>
          <w:color w:val="000000" w:themeColor="text1"/>
        </w:rPr>
        <w:t>webservers</w:t>
      </w:r>
    </w:p>
    <w:p w14:paraId="4EAEA88A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become: yes</w:t>
      </w:r>
    </w:p>
    <w:p w14:paraId="1D84A567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4CA3025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vars_files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>:</w:t>
      </w:r>
    </w:p>
    <w:p w14:paraId="5BA5B91B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-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vars.yml</w:t>
      </w:r>
      <w:proofErr w:type="spellEnd"/>
    </w:p>
    <w:p w14:paraId="7FBB2D73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ACBA384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tasks:</w:t>
      </w:r>
    </w:p>
    <w:p w14:paraId="014CD9D8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C4DF39B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- name: Install required packages</w:t>
      </w:r>
    </w:p>
    <w:p w14:paraId="55876DBB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  apt:</w:t>
      </w:r>
    </w:p>
    <w:p w14:paraId="47897E04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    name: bash</w:t>
      </w:r>
    </w:p>
    <w:p w14:paraId="00B44C8E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    state: present</w:t>
      </w:r>
    </w:p>
    <w:p w14:paraId="1FE982AF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   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update_cache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>: yes</w:t>
      </w:r>
    </w:p>
    <w:p w14:paraId="5C4735A9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2E281AE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- name: Generate user creation script from template</w:t>
      </w:r>
    </w:p>
    <w:p w14:paraId="3695B3F2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  template:</w:t>
      </w:r>
    </w:p>
    <w:p w14:paraId="28252C8C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   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src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 xml:space="preserve">: 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templates/users.sh.j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>2</w:t>
      </w:r>
    </w:p>
    <w:p w14:paraId="352AC456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   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dest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>: /tmp/users.sh</w:t>
      </w:r>
    </w:p>
    <w:p w14:paraId="44BAEA0A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    mode: '0755'</w:t>
      </w:r>
    </w:p>
    <w:p w14:paraId="51B15075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A6875A4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- name: Run the user creation script</w:t>
      </w:r>
    </w:p>
    <w:p w14:paraId="3475E5F4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  command: /tmp/users.sh</w:t>
      </w:r>
    </w:p>
    <w:p w14:paraId="2A037F29" w14:textId="77777777" w:rsidR="006F3F41" w:rsidRPr="006F3F41" w:rsidRDefault="00000000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1FE515F">
          <v:rect id="_x0000_i1030" style="width:0;height:1.5pt" o:hralign="center" o:hrstd="t" o:hr="t" fillcolor="#a0a0a0" stroked="f"/>
        </w:pict>
      </w:r>
    </w:p>
    <w:p w14:paraId="6332003D" w14:textId="75C02E3F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F3F41">
        <w:rPr>
          <w:rFonts w:ascii="Georgia Pro" w:eastAsia="Georgia Pro" w:hAnsi="Georgia Pro" w:cs="Georgia Pro"/>
          <w:b/>
          <w:bCs/>
          <w:color w:val="000000" w:themeColor="text1"/>
        </w:rPr>
        <w:t>STEP 5 — Run the Playbook</w:t>
      </w:r>
    </w:p>
    <w:p w14:paraId="104014C8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ansible-playbook -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 xml:space="preserve"> inventory/hosts.ini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site.yml</w:t>
      </w:r>
      <w:proofErr w:type="spellEnd"/>
    </w:p>
    <w:p w14:paraId="0569F05C" w14:textId="77777777" w:rsidR="006F3F41" w:rsidRPr="006F3F41" w:rsidRDefault="00000000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4848F90">
          <v:rect id="_x0000_i1031" style="width:0;height:1.5pt" o:hralign="center" o:hrstd="t" o:hr="t" fillcolor="#a0a0a0" stroked="f"/>
        </w:pict>
      </w:r>
    </w:p>
    <w:p w14:paraId="4C36B9A3" w14:textId="40910A47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F3F41">
        <w:rPr>
          <w:rFonts w:ascii="Georgia Pro" w:eastAsia="Georgia Pro" w:hAnsi="Georgia Pro" w:cs="Georgia Pro"/>
          <w:b/>
          <w:bCs/>
          <w:color w:val="000000" w:themeColor="text1"/>
        </w:rPr>
        <w:t>STEP 6 — Verify Users Created</w:t>
      </w:r>
    </w:p>
    <w:p w14:paraId="6A7C6F3D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cat /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etc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>/passwd | grep 'user'</w:t>
      </w:r>
    </w:p>
    <w:p w14:paraId="42C46CDF" w14:textId="77777777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lastRenderedPageBreak/>
        <w:t>Expected output:</w:t>
      </w:r>
    </w:p>
    <w:p w14:paraId="04918E91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devuser: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x:1501:1501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>::/home/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devuser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>:/bin/bash</w:t>
      </w:r>
    </w:p>
    <w:p w14:paraId="5F170533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qauser: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x:1502:1502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>::/home/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qauser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>:/bin/bash</w:t>
      </w:r>
    </w:p>
    <w:p w14:paraId="112F5C08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adminuser: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x:1503:1503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>::/home/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adminuser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>:/bin/bash</w:t>
      </w:r>
    </w:p>
    <w:p w14:paraId="60EA64F6" w14:textId="77777777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Check home directories:</w:t>
      </w:r>
    </w:p>
    <w:p w14:paraId="1B302B34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ls /home</w:t>
      </w:r>
    </w:p>
    <w:p w14:paraId="21F62AB5" w14:textId="77777777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Check passwords:</w:t>
      </w:r>
    </w:p>
    <w:p w14:paraId="7BD119CC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su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 xml:space="preserve"> -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devuser</w:t>
      </w:r>
      <w:proofErr w:type="spellEnd"/>
    </w:p>
    <w:p w14:paraId="07ABE9DD" w14:textId="77777777" w:rsidR="005A4969" w:rsidRPr="001611C1" w:rsidRDefault="005A4969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sectPr w:rsidR="005A4969" w:rsidRPr="001611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C3589"/>
    <w:multiLevelType w:val="multilevel"/>
    <w:tmpl w:val="E980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2430F"/>
    <w:multiLevelType w:val="multilevel"/>
    <w:tmpl w:val="B6AA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16CAD"/>
    <w:multiLevelType w:val="multilevel"/>
    <w:tmpl w:val="F380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D1820"/>
    <w:multiLevelType w:val="multilevel"/>
    <w:tmpl w:val="6574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6563B1"/>
    <w:multiLevelType w:val="multilevel"/>
    <w:tmpl w:val="A15A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E05880"/>
    <w:multiLevelType w:val="hybridMultilevel"/>
    <w:tmpl w:val="E2A0B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4027253">
    <w:abstractNumId w:val="2"/>
  </w:num>
  <w:num w:numId="2" w16cid:durableId="1611933117">
    <w:abstractNumId w:val="4"/>
  </w:num>
  <w:num w:numId="3" w16cid:durableId="1744913819">
    <w:abstractNumId w:val="0"/>
  </w:num>
  <w:num w:numId="4" w16cid:durableId="908615094">
    <w:abstractNumId w:val="1"/>
  </w:num>
  <w:num w:numId="5" w16cid:durableId="1284267966">
    <w:abstractNumId w:val="3"/>
  </w:num>
  <w:num w:numId="6" w16cid:durableId="7589894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B7487"/>
    <w:rsid w:val="001611C1"/>
    <w:rsid w:val="001E3B91"/>
    <w:rsid w:val="0023643B"/>
    <w:rsid w:val="00316BAD"/>
    <w:rsid w:val="00326D57"/>
    <w:rsid w:val="0034440C"/>
    <w:rsid w:val="003462DC"/>
    <w:rsid w:val="004033E9"/>
    <w:rsid w:val="00565EE0"/>
    <w:rsid w:val="005730EB"/>
    <w:rsid w:val="005A4969"/>
    <w:rsid w:val="00642ADF"/>
    <w:rsid w:val="006F3F41"/>
    <w:rsid w:val="00717A0D"/>
    <w:rsid w:val="00931340"/>
    <w:rsid w:val="00943089"/>
    <w:rsid w:val="00A626A1"/>
    <w:rsid w:val="00B35704"/>
    <w:rsid w:val="00B825D3"/>
    <w:rsid w:val="00CA4D2D"/>
    <w:rsid w:val="00D10474"/>
    <w:rsid w:val="00D521C2"/>
    <w:rsid w:val="00DF5FE0"/>
    <w:rsid w:val="00E04F22"/>
    <w:rsid w:val="00E206B4"/>
    <w:rsid w:val="00EC762E"/>
    <w:rsid w:val="00EE5CEF"/>
    <w:rsid w:val="00F24EBC"/>
    <w:rsid w:val="00F3569A"/>
    <w:rsid w:val="00F45CF3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05:54:58.0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0 6257,'0'0'10713,"-1"0"-10565,-2 0-64,3 1 15,0 1-123,4 2-552,0-3-1418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8</cp:revision>
  <dcterms:created xsi:type="dcterms:W3CDTF">2025-11-22T20:58:00Z</dcterms:created>
  <dcterms:modified xsi:type="dcterms:W3CDTF">2026-04-19T17:25:00Z</dcterms:modified>
</cp:coreProperties>
</file>