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D3083" w14:textId="1DB6857C" w:rsidR="0006233E" w:rsidRPr="0006233E" w:rsidRDefault="00131FD0" w:rsidP="0006233E">
      <w:pPr>
        <w:shd w:val="clear" w:color="auto" w:fill="FFFFFF"/>
        <w:spacing w:after="0" w:line="276" w:lineRule="auto"/>
        <w:jc w:val="center"/>
        <w:textAlignment w:val="baseline"/>
        <w:outlineLvl w:val="0"/>
        <w:rPr>
          <w:rFonts w:ascii="Georgia" w:eastAsia="Times New Roman" w:hAnsi="Georgia" w:cs="Times New Roman"/>
          <w:b/>
          <w:bCs/>
          <w:color w:val="000000" w:themeColor="text1"/>
          <w:kern w:val="0"/>
          <w:sz w:val="44"/>
          <w:szCs w:val="44"/>
          <w:lang w:eastAsia="en-IN"/>
          <w14:ligatures w14:val="none"/>
        </w:rPr>
      </w:pPr>
      <w:r>
        <w:rPr>
          <w:rFonts w:ascii="Georgia" w:eastAsia="Times New Roman" w:hAnsi="Georgia" w:cs="Times New Roman"/>
          <w:b/>
          <w:bCs/>
          <w:color w:val="000000" w:themeColor="text1"/>
          <w:kern w:val="0"/>
          <w:sz w:val="44"/>
          <w:szCs w:val="44"/>
          <w:lang w:eastAsia="en-IN"/>
          <w14:ligatures w14:val="none"/>
        </w:rPr>
        <w:t>Q&amp;A</w:t>
      </w:r>
    </w:p>
    <w:p w14:paraId="38C216B6" w14:textId="77777777" w:rsidR="0006233E" w:rsidRDefault="0006233E"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FBF5A38" w14:textId="3473F6B0" w:rsidR="004434E1" w:rsidRPr="00960CA6"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960CA6">
        <w:rPr>
          <w:rFonts w:ascii="Georgia" w:eastAsia="Times New Roman" w:hAnsi="Georgia" w:cs="Times New Roman"/>
          <w:b/>
          <w:bCs/>
          <w:color w:val="000000" w:themeColor="text1"/>
          <w:kern w:val="0"/>
          <w:sz w:val="24"/>
          <w:szCs w:val="24"/>
          <w:lang w:eastAsia="en-IN"/>
          <w14:ligatures w14:val="none"/>
        </w:rPr>
        <w:t xml:space="preserve">Q1. </w:t>
      </w:r>
      <w:r w:rsidR="00C479AE">
        <w:rPr>
          <w:rFonts w:ascii="Georgia" w:eastAsia="Times New Roman" w:hAnsi="Georgia" w:cs="Times New Roman"/>
          <w:b/>
          <w:bCs/>
          <w:color w:val="000000" w:themeColor="text1"/>
          <w:kern w:val="0"/>
          <w:sz w:val="24"/>
          <w:szCs w:val="24"/>
          <w:lang w:eastAsia="en-IN"/>
          <w14:ligatures w14:val="none"/>
        </w:rPr>
        <w:t>H</w:t>
      </w:r>
      <w:r w:rsidRPr="00960CA6">
        <w:rPr>
          <w:rFonts w:ascii="Georgia" w:eastAsia="Times New Roman" w:hAnsi="Georgia" w:cs="Times New Roman"/>
          <w:b/>
          <w:bCs/>
          <w:color w:val="000000" w:themeColor="text1"/>
          <w:kern w:val="0"/>
          <w:sz w:val="24"/>
          <w:szCs w:val="24"/>
          <w:lang w:eastAsia="en-IN"/>
          <w14:ligatures w14:val="none"/>
        </w:rPr>
        <w:t>ow to optimize aggregation join operations, is there a way to give additional memory using some settings in topology? or any other recommendations</w:t>
      </w:r>
    </w:p>
    <w:p w14:paraId="3F8B105C" w14:textId="77777777" w:rsidR="00131FD0" w:rsidRDefault="00131FD0"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4D36DEBF" w14:textId="1A5BF5D2"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ANS 1:</w:t>
      </w:r>
    </w:p>
    <w:p w14:paraId="06092DA6" w14:textId="77AD44D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To </w:t>
      </w:r>
      <w:r w:rsidRPr="00131FD0">
        <w:rPr>
          <w:rFonts w:ascii="Georgia" w:eastAsia="Times New Roman" w:hAnsi="Georgia" w:cs="Times New Roman"/>
          <w:b/>
          <w:bCs/>
          <w:color w:val="000000" w:themeColor="text1"/>
          <w:kern w:val="0"/>
          <w:sz w:val="24"/>
          <w:szCs w:val="24"/>
          <w:lang w:eastAsia="en-IN"/>
          <w14:ligatures w14:val="none"/>
        </w:rPr>
        <w:t>optimize aggregation and join operations in Kafka Streams</w:t>
      </w:r>
      <w:r w:rsidRPr="00131FD0">
        <w:rPr>
          <w:rFonts w:ascii="Georgia" w:eastAsia="Times New Roman" w:hAnsi="Georgia" w:cs="Times New Roman"/>
          <w:color w:val="000000" w:themeColor="text1"/>
          <w:kern w:val="0"/>
          <w:sz w:val="24"/>
          <w:szCs w:val="24"/>
          <w:lang w:eastAsia="en-IN"/>
          <w14:ligatures w14:val="none"/>
        </w:rPr>
        <w:t xml:space="preserve">, especially when dealing with </w:t>
      </w:r>
      <w:r w:rsidRPr="00131FD0">
        <w:rPr>
          <w:rFonts w:ascii="Georgia" w:eastAsia="Times New Roman" w:hAnsi="Georgia" w:cs="Times New Roman"/>
          <w:b/>
          <w:bCs/>
          <w:color w:val="000000" w:themeColor="text1"/>
          <w:kern w:val="0"/>
          <w:sz w:val="24"/>
          <w:szCs w:val="24"/>
          <w:lang w:eastAsia="en-IN"/>
          <w14:ligatures w14:val="none"/>
        </w:rPr>
        <w:t>stateful operations</w:t>
      </w:r>
      <w:r w:rsidRPr="00131FD0">
        <w:rPr>
          <w:rFonts w:ascii="Georgia" w:eastAsia="Times New Roman" w:hAnsi="Georgia" w:cs="Times New Roman"/>
          <w:color w:val="000000" w:themeColor="text1"/>
          <w:kern w:val="0"/>
          <w:sz w:val="24"/>
          <w:szCs w:val="24"/>
          <w:lang w:eastAsia="en-IN"/>
          <w14:ligatures w14:val="none"/>
        </w:rPr>
        <w:t xml:space="preserve"> (e.g., join(), aggregate(), reduce()), you can tune </w:t>
      </w:r>
      <w:r w:rsidRPr="00131FD0">
        <w:rPr>
          <w:rFonts w:ascii="Georgia" w:eastAsia="Times New Roman" w:hAnsi="Georgia" w:cs="Times New Roman"/>
          <w:b/>
          <w:bCs/>
          <w:color w:val="000000" w:themeColor="text1"/>
          <w:kern w:val="0"/>
          <w:sz w:val="24"/>
          <w:szCs w:val="24"/>
          <w:lang w:eastAsia="en-IN"/>
          <w14:ligatures w14:val="none"/>
        </w:rPr>
        <w:t>memory</w:t>
      </w:r>
      <w:r w:rsidRPr="00131FD0">
        <w:rPr>
          <w:rFonts w:ascii="Georgia" w:eastAsia="Times New Roman" w:hAnsi="Georgia" w:cs="Times New Roman"/>
          <w:color w:val="000000" w:themeColor="text1"/>
          <w:kern w:val="0"/>
          <w:sz w:val="24"/>
          <w:szCs w:val="24"/>
          <w:lang w:eastAsia="en-IN"/>
          <w14:ligatures w14:val="none"/>
        </w:rPr>
        <w:t xml:space="preserve">, </w:t>
      </w:r>
      <w:r w:rsidRPr="00131FD0">
        <w:rPr>
          <w:rFonts w:ascii="Georgia" w:eastAsia="Times New Roman" w:hAnsi="Georgia" w:cs="Times New Roman"/>
          <w:b/>
          <w:bCs/>
          <w:color w:val="000000" w:themeColor="text1"/>
          <w:kern w:val="0"/>
          <w:sz w:val="24"/>
          <w:szCs w:val="24"/>
          <w:lang w:eastAsia="en-IN"/>
          <w14:ligatures w14:val="none"/>
        </w:rPr>
        <w:t>topology</w:t>
      </w:r>
      <w:r w:rsidRPr="00131FD0">
        <w:rPr>
          <w:rFonts w:ascii="Georgia" w:eastAsia="Times New Roman" w:hAnsi="Georgia" w:cs="Times New Roman"/>
          <w:color w:val="000000" w:themeColor="text1"/>
          <w:kern w:val="0"/>
          <w:sz w:val="24"/>
          <w:szCs w:val="24"/>
          <w:lang w:eastAsia="en-IN"/>
          <w14:ligatures w14:val="none"/>
        </w:rPr>
        <w:t xml:space="preserve">, and </w:t>
      </w:r>
      <w:r w:rsidRPr="00131FD0">
        <w:rPr>
          <w:rFonts w:ascii="Georgia" w:eastAsia="Times New Roman" w:hAnsi="Georgia" w:cs="Times New Roman"/>
          <w:b/>
          <w:bCs/>
          <w:color w:val="000000" w:themeColor="text1"/>
          <w:kern w:val="0"/>
          <w:sz w:val="24"/>
          <w:szCs w:val="24"/>
          <w:lang w:eastAsia="en-IN"/>
          <w14:ligatures w14:val="none"/>
        </w:rPr>
        <w:t>operational settings</w:t>
      </w:r>
      <w:r w:rsidRPr="00131FD0">
        <w:rPr>
          <w:rFonts w:ascii="Georgia" w:eastAsia="Times New Roman" w:hAnsi="Georgia" w:cs="Times New Roman"/>
          <w:color w:val="000000" w:themeColor="text1"/>
          <w:kern w:val="0"/>
          <w:sz w:val="24"/>
          <w:szCs w:val="24"/>
          <w:lang w:eastAsia="en-IN"/>
          <w14:ligatures w14:val="none"/>
        </w:rPr>
        <w:t>.</w:t>
      </w:r>
    </w:p>
    <w:p w14:paraId="2928DA80"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Below is a structured guide to optimize your Kafka Streams application:</w:t>
      </w:r>
    </w:p>
    <w:p w14:paraId="50728D70" w14:textId="77777777" w:rsidR="00131FD0" w:rsidRDefault="00131FD0"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6F2587D"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1. Increase Available Memory for State Stores</w:t>
      </w:r>
    </w:p>
    <w:p w14:paraId="7A3997BC"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a. RocksDB Settings (default state store backend)</w:t>
      </w:r>
    </w:p>
    <w:p w14:paraId="0E7F0FD2"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Kafka Streams uses </w:t>
      </w:r>
      <w:r w:rsidRPr="00131FD0">
        <w:rPr>
          <w:rFonts w:ascii="Georgia" w:eastAsia="Times New Roman" w:hAnsi="Georgia" w:cs="Times New Roman"/>
          <w:b/>
          <w:bCs/>
          <w:color w:val="000000" w:themeColor="text1"/>
          <w:kern w:val="0"/>
          <w:sz w:val="24"/>
          <w:szCs w:val="24"/>
          <w:lang w:eastAsia="en-IN"/>
          <w14:ligatures w14:val="none"/>
        </w:rPr>
        <w:t>RocksDB</w:t>
      </w:r>
      <w:r w:rsidRPr="00131FD0">
        <w:rPr>
          <w:rFonts w:ascii="Georgia" w:eastAsia="Times New Roman" w:hAnsi="Georgia" w:cs="Times New Roman"/>
          <w:color w:val="000000" w:themeColor="text1"/>
          <w:kern w:val="0"/>
          <w:sz w:val="24"/>
          <w:szCs w:val="24"/>
          <w:lang w:eastAsia="en-IN"/>
          <w14:ligatures w14:val="none"/>
        </w:rPr>
        <w:t xml:space="preserve"> for local state. You can tweak its cache size:</w:t>
      </w:r>
    </w:p>
    <w:p w14:paraId="55A7FB63"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props.put("rocksdb.config.setter", "com.your.package.CustomRocksDBConfig");</w:t>
      </w:r>
    </w:p>
    <w:p w14:paraId="2863F090" w14:textId="687A5C85"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In your custom class:</w:t>
      </w:r>
    </w:p>
    <w:p w14:paraId="7FA1C5AD"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public class CustomRocksDBConfig implements RocksDBConfigSetter {</w:t>
      </w:r>
    </w:p>
    <w:p w14:paraId="7C297953"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    @Override</w:t>
      </w:r>
    </w:p>
    <w:p w14:paraId="5E20728A"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    public void setConfig(final String storeName, final Options options, final Map&lt;String, Object&gt; configs) {</w:t>
      </w:r>
    </w:p>
    <w:p w14:paraId="1DD70F0C"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        options.setWriteBufferSize(64 * 1024 * 1024L); // 64 MB</w:t>
      </w:r>
    </w:p>
    <w:p w14:paraId="5E68FCF3"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        options.setMaxWriteBufferNumber(3);</w:t>
      </w:r>
    </w:p>
    <w:p w14:paraId="7CBCDBF4"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        options.setMaxBackgroundCompactions(4);</w:t>
      </w:r>
    </w:p>
    <w:p w14:paraId="744F0C22"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    }</w:t>
      </w:r>
    </w:p>
    <w:p w14:paraId="17917528"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w:t>
      </w:r>
    </w:p>
    <w:p w14:paraId="42483C4C"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You can also increase the heap available to your JVM if memory is a bottleneck.</w:t>
      </w:r>
    </w:p>
    <w:p w14:paraId="683E155C" w14:textId="77777777" w:rsidR="00131FD0" w:rsidRPr="00131FD0" w:rsidRDefault="0000000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lastRenderedPageBreak/>
        <w:pict w14:anchorId="6273FC74">
          <v:rect id="_x0000_i1025" style="width:0;height:1.5pt" o:hralign="center" o:hrstd="t" o:hr="t" fillcolor="#a0a0a0" stroked="f"/>
        </w:pict>
      </w:r>
    </w:p>
    <w:p w14:paraId="30C65DE3" w14:textId="13D6B6EE"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2. Tune Memory Configurations for Kafka Streams</w:t>
      </w:r>
    </w:p>
    <w:p w14:paraId="450CA3C8"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Set these configs in your Properties: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4"/>
        <w:gridCol w:w="2827"/>
        <w:gridCol w:w="1117"/>
        <w:gridCol w:w="1808"/>
      </w:tblGrid>
      <w:tr w:rsidR="00131FD0" w:rsidRPr="00131FD0" w14:paraId="4F30B77C" w14:textId="77777777" w:rsidTr="00131FD0">
        <w:trPr>
          <w:tblHeader/>
          <w:tblCellSpacing w:w="15" w:type="dxa"/>
        </w:trPr>
        <w:tc>
          <w:tcPr>
            <w:tcW w:w="0" w:type="auto"/>
            <w:vAlign w:val="center"/>
            <w:hideMark/>
          </w:tcPr>
          <w:p w14:paraId="10F41317"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Property</w:t>
            </w:r>
          </w:p>
        </w:tc>
        <w:tc>
          <w:tcPr>
            <w:tcW w:w="0" w:type="auto"/>
            <w:vAlign w:val="center"/>
            <w:hideMark/>
          </w:tcPr>
          <w:p w14:paraId="7E8D0E40"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Description</w:t>
            </w:r>
          </w:p>
        </w:tc>
        <w:tc>
          <w:tcPr>
            <w:tcW w:w="0" w:type="auto"/>
            <w:vAlign w:val="center"/>
            <w:hideMark/>
          </w:tcPr>
          <w:p w14:paraId="0468B699"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Default</w:t>
            </w:r>
          </w:p>
        </w:tc>
        <w:tc>
          <w:tcPr>
            <w:tcW w:w="0" w:type="auto"/>
            <w:vAlign w:val="center"/>
            <w:hideMark/>
          </w:tcPr>
          <w:p w14:paraId="4031BD1C"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Suggested Tuning</w:t>
            </w:r>
          </w:p>
        </w:tc>
      </w:tr>
      <w:tr w:rsidR="00131FD0" w:rsidRPr="00131FD0" w14:paraId="129A5CB3" w14:textId="77777777" w:rsidTr="00131FD0">
        <w:trPr>
          <w:tblCellSpacing w:w="15" w:type="dxa"/>
        </w:trPr>
        <w:tc>
          <w:tcPr>
            <w:tcW w:w="0" w:type="auto"/>
            <w:vAlign w:val="center"/>
            <w:hideMark/>
          </w:tcPr>
          <w:p w14:paraId="1AFBE17F"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cache.max.bytes.buffering</w:t>
            </w:r>
          </w:p>
        </w:tc>
        <w:tc>
          <w:tcPr>
            <w:tcW w:w="0" w:type="auto"/>
            <w:vAlign w:val="center"/>
            <w:hideMark/>
          </w:tcPr>
          <w:p w14:paraId="4C06899F"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Cache size before writing to state store</w:t>
            </w:r>
          </w:p>
        </w:tc>
        <w:tc>
          <w:tcPr>
            <w:tcW w:w="0" w:type="auto"/>
            <w:vAlign w:val="center"/>
            <w:hideMark/>
          </w:tcPr>
          <w:p w14:paraId="31DA735A"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10 MB</w:t>
            </w:r>
          </w:p>
        </w:tc>
        <w:tc>
          <w:tcPr>
            <w:tcW w:w="0" w:type="auto"/>
            <w:vAlign w:val="center"/>
            <w:hideMark/>
          </w:tcPr>
          <w:p w14:paraId="24880E53"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50MB–200MB</w:t>
            </w:r>
          </w:p>
        </w:tc>
      </w:tr>
      <w:tr w:rsidR="00131FD0" w:rsidRPr="00131FD0" w14:paraId="3FD5DB45" w14:textId="77777777" w:rsidTr="00131FD0">
        <w:trPr>
          <w:tblCellSpacing w:w="15" w:type="dxa"/>
        </w:trPr>
        <w:tc>
          <w:tcPr>
            <w:tcW w:w="0" w:type="auto"/>
            <w:vAlign w:val="center"/>
            <w:hideMark/>
          </w:tcPr>
          <w:p w14:paraId="46E2EAA3"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buffered.records.per.partition</w:t>
            </w:r>
          </w:p>
        </w:tc>
        <w:tc>
          <w:tcPr>
            <w:tcW w:w="0" w:type="auto"/>
            <w:vAlign w:val="center"/>
            <w:hideMark/>
          </w:tcPr>
          <w:p w14:paraId="0A503E1E"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Max records to buffer per partition</w:t>
            </w:r>
          </w:p>
        </w:tc>
        <w:tc>
          <w:tcPr>
            <w:tcW w:w="0" w:type="auto"/>
            <w:vAlign w:val="center"/>
            <w:hideMark/>
          </w:tcPr>
          <w:p w14:paraId="436BC2A4"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1000</w:t>
            </w:r>
          </w:p>
        </w:tc>
        <w:tc>
          <w:tcPr>
            <w:tcW w:w="0" w:type="auto"/>
            <w:vAlign w:val="center"/>
            <w:hideMark/>
          </w:tcPr>
          <w:p w14:paraId="1816DAD5"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5000+ (test)</w:t>
            </w:r>
          </w:p>
        </w:tc>
      </w:tr>
      <w:tr w:rsidR="00131FD0" w:rsidRPr="00131FD0" w14:paraId="5B0F77BF" w14:textId="77777777" w:rsidTr="00131FD0">
        <w:trPr>
          <w:tblCellSpacing w:w="15" w:type="dxa"/>
        </w:trPr>
        <w:tc>
          <w:tcPr>
            <w:tcW w:w="0" w:type="auto"/>
            <w:vAlign w:val="center"/>
            <w:hideMark/>
          </w:tcPr>
          <w:p w14:paraId="0A49C142"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commit.interval.ms</w:t>
            </w:r>
          </w:p>
        </w:tc>
        <w:tc>
          <w:tcPr>
            <w:tcW w:w="0" w:type="auto"/>
            <w:vAlign w:val="center"/>
            <w:hideMark/>
          </w:tcPr>
          <w:p w14:paraId="4A87B6A0"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Commit frequency for state store</w:t>
            </w:r>
          </w:p>
        </w:tc>
        <w:tc>
          <w:tcPr>
            <w:tcW w:w="0" w:type="auto"/>
            <w:vAlign w:val="center"/>
            <w:hideMark/>
          </w:tcPr>
          <w:p w14:paraId="5375F410"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30,000 ms</w:t>
            </w:r>
          </w:p>
        </w:tc>
        <w:tc>
          <w:tcPr>
            <w:tcW w:w="0" w:type="auto"/>
            <w:vAlign w:val="center"/>
            <w:hideMark/>
          </w:tcPr>
          <w:p w14:paraId="6F20DEC7" w14:textId="77777777" w:rsidR="00131FD0" w:rsidRPr="00131FD0" w:rsidRDefault="00131FD0" w:rsidP="00131FD0">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1000–5000 ms</w:t>
            </w:r>
          </w:p>
        </w:tc>
      </w:tr>
    </w:tbl>
    <w:p w14:paraId="214B4913" w14:textId="77777777" w:rsid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459615F2" w14:textId="059E345B"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FFFFF"/>
        <w:spacing w:after="0" w:line="480" w:lineRule="auto"/>
        <w:textAlignment w:val="baseline"/>
        <w:outlineLvl w:val="0"/>
        <w:rPr>
          <w:rFonts w:ascii="Georgia" w:eastAsia="Times New Roman" w:hAnsi="Georgia" w:cs="Times New Roman"/>
          <w:color w:val="000000" w:themeColor="text1"/>
          <w:kern w:val="0"/>
          <w:lang w:eastAsia="en-IN"/>
          <w14:ligatures w14:val="none"/>
        </w:rPr>
      </w:pPr>
      <w:r w:rsidRPr="00131FD0">
        <w:rPr>
          <w:rFonts w:ascii="Georgia" w:eastAsia="Times New Roman" w:hAnsi="Georgia" w:cs="Times New Roman"/>
          <w:color w:val="000000" w:themeColor="text1"/>
          <w:kern w:val="0"/>
          <w:lang w:eastAsia="en-IN"/>
          <w14:ligatures w14:val="none"/>
        </w:rPr>
        <w:t>props.put(StreamsConfig.CACHE_MAX_BYTES_BUFFERING_CONFIG, 100 * 1024 * 1024L); // 100 MB</w:t>
      </w:r>
    </w:p>
    <w:p w14:paraId="29D4ADE5"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FFFFF"/>
        <w:spacing w:after="0" w:line="480" w:lineRule="auto"/>
        <w:textAlignment w:val="baseline"/>
        <w:outlineLvl w:val="0"/>
        <w:rPr>
          <w:rFonts w:ascii="Georgia" w:eastAsia="Times New Roman" w:hAnsi="Georgia" w:cs="Times New Roman"/>
          <w:color w:val="000000" w:themeColor="text1"/>
          <w:kern w:val="0"/>
          <w:lang w:eastAsia="en-IN"/>
          <w14:ligatures w14:val="none"/>
        </w:rPr>
      </w:pPr>
      <w:r w:rsidRPr="00131FD0">
        <w:rPr>
          <w:rFonts w:ascii="Georgia" w:eastAsia="Times New Roman" w:hAnsi="Georgia" w:cs="Times New Roman"/>
          <w:color w:val="000000" w:themeColor="text1"/>
          <w:kern w:val="0"/>
          <w:lang w:eastAsia="en-IN"/>
          <w14:ligatures w14:val="none"/>
        </w:rPr>
        <w:t>props.put(StreamsConfig.BUFFERED_RECORDS_PER_PARTITION_CONFIG, 5000);</w:t>
      </w:r>
    </w:p>
    <w:p w14:paraId="5F2000E2"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FFFFF"/>
        <w:spacing w:after="0" w:line="480" w:lineRule="auto"/>
        <w:textAlignment w:val="baseline"/>
        <w:outlineLvl w:val="0"/>
        <w:rPr>
          <w:rFonts w:ascii="Georgia" w:eastAsia="Times New Roman" w:hAnsi="Georgia" w:cs="Times New Roman"/>
          <w:color w:val="000000" w:themeColor="text1"/>
          <w:kern w:val="0"/>
          <w:lang w:eastAsia="en-IN"/>
          <w14:ligatures w14:val="none"/>
        </w:rPr>
      </w:pPr>
      <w:r w:rsidRPr="00131FD0">
        <w:rPr>
          <w:rFonts w:ascii="Georgia" w:eastAsia="Times New Roman" w:hAnsi="Georgia" w:cs="Times New Roman"/>
          <w:color w:val="000000" w:themeColor="text1"/>
          <w:kern w:val="0"/>
          <w:lang w:eastAsia="en-IN"/>
          <w14:ligatures w14:val="none"/>
        </w:rPr>
        <w:t>props.put(StreamsConfig.COMMIT_INTERVAL_MS_CONFIG, 5000);</w:t>
      </w:r>
    </w:p>
    <w:p w14:paraId="69CEBE02" w14:textId="77777777" w:rsidR="00131FD0" w:rsidRPr="00131FD0" w:rsidRDefault="0000000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16A8DB50">
          <v:rect id="_x0000_i1026" style="width:0;height:1.5pt" o:hralign="center" o:hrstd="t" o:hr="t" fillcolor="#a0a0a0" stroked="f"/>
        </w:pict>
      </w:r>
    </w:p>
    <w:p w14:paraId="3B5C3FBF" w14:textId="5786A1CE"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3. Optimize Join Strategy</w:t>
      </w:r>
    </w:p>
    <w:p w14:paraId="5D06673D"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a. Use Grace Period with Windowed Joins</w:t>
      </w:r>
    </w:p>
    <w:p w14:paraId="3FFA668A" w14:textId="77777777" w:rsidR="00131FD0" w:rsidRPr="00131FD0" w:rsidRDefault="00131FD0" w:rsidP="00131FD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JoinWindows.of(Duration.ofMinutes(5)).grace(Duration.ofMinutes(1));</w:t>
      </w:r>
    </w:p>
    <w:p w14:paraId="043C9B4C"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Grace period helps deal with out-of-order events more efficiently.</w:t>
      </w:r>
    </w:p>
    <w:p w14:paraId="241E59F3" w14:textId="77777777" w:rsidR="00131FD0" w:rsidRPr="00131FD0" w:rsidRDefault="00131FD0" w:rsidP="00131FD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31FD0">
        <w:rPr>
          <w:rFonts w:ascii="Georgia" w:eastAsia="Times New Roman" w:hAnsi="Georgia" w:cs="Times New Roman"/>
          <w:b/>
          <w:bCs/>
          <w:color w:val="000000" w:themeColor="text1"/>
          <w:kern w:val="0"/>
          <w:sz w:val="24"/>
          <w:szCs w:val="24"/>
          <w:lang w:eastAsia="en-IN"/>
          <w14:ligatures w14:val="none"/>
        </w:rPr>
        <w:t>b. Choose Correct Join Type</w:t>
      </w:r>
    </w:p>
    <w:p w14:paraId="3B6D809E" w14:textId="77777777" w:rsidR="00131FD0" w:rsidRPr="00131FD0" w:rsidRDefault="00131FD0">
      <w:pPr>
        <w:numPr>
          <w:ilvl w:val="0"/>
          <w:numId w:val="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leftJoin vs innerJoin: Use leftJoin if right side may be missing to avoid filtering out useful data.</w:t>
      </w:r>
    </w:p>
    <w:p w14:paraId="72EBEFDB" w14:textId="77777777" w:rsidR="00131FD0" w:rsidRPr="00131FD0" w:rsidRDefault="00131FD0">
      <w:pPr>
        <w:numPr>
          <w:ilvl w:val="0"/>
          <w:numId w:val="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31FD0">
        <w:rPr>
          <w:rFonts w:ascii="Georgia" w:eastAsia="Times New Roman" w:hAnsi="Georgia" w:cs="Times New Roman"/>
          <w:color w:val="000000" w:themeColor="text1"/>
          <w:kern w:val="0"/>
          <w:sz w:val="24"/>
          <w:szCs w:val="24"/>
          <w:lang w:eastAsia="en-IN"/>
          <w14:ligatures w14:val="none"/>
        </w:rPr>
        <w:t xml:space="preserve">Prefer </w:t>
      </w:r>
      <w:r w:rsidRPr="00131FD0">
        <w:rPr>
          <w:rFonts w:ascii="Georgia" w:eastAsia="Times New Roman" w:hAnsi="Georgia" w:cs="Times New Roman"/>
          <w:b/>
          <w:bCs/>
          <w:color w:val="000000" w:themeColor="text1"/>
          <w:kern w:val="0"/>
          <w:sz w:val="24"/>
          <w:szCs w:val="24"/>
          <w:lang w:eastAsia="en-IN"/>
          <w14:ligatures w14:val="none"/>
        </w:rPr>
        <w:t>join() on compacted topics</w:t>
      </w:r>
      <w:r w:rsidRPr="00131FD0">
        <w:rPr>
          <w:rFonts w:ascii="Georgia" w:eastAsia="Times New Roman" w:hAnsi="Georgia" w:cs="Times New Roman"/>
          <w:color w:val="000000" w:themeColor="text1"/>
          <w:kern w:val="0"/>
          <w:sz w:val="24"/>
          <w:szCs w:val="24"/>
          <w:lang w:eastAsia="en-IN"/>
          <w14:ligatures w14:val="none"/>
        </w:rPr>
        <w:t xml:space="preserve"> if the right side is a KTable.</w:t>
      </w:r>
    </w:p>
    <w:p w14:paraId="02CADF15" w14:textId="77777777" w:rsidR="00131FD0" w:rsidRDefault="00131FD0"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77CBCEE" w14:textId="0061C56E" w:rsidR="00960CA6" w:rsidRDefault="00960CA6">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570F3BEA" w14:textId="66CCB13C" w:rsidR="00960CA6" w:rsidRPr="00960CA6" w:rsidRDefault="00960CA6" w:rsidP="00960CA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960CA6">
        <w:rPr>
          <w:rFonts w:ascii="Georgia" w:eastAsia="Times New Roman" w:hAnsi="Georgia" w:cs="Times New Roman"/>
          <w:b/>
          <w:bCs/>
          <w:color w:val="000000" w:themeColor="text1"/>
          <w:kern w:val="0"/>
          <w:sz w:val="24"/>
          <w:szCs w:val="24"/>
          <w:lang w:eastAsia="en-IN"/>
          <w14:ligatures w14:val="none"/>
        </w:rPr>
        <w:lastRenderedPageBreak/>
        <w:t>Q2.</w:t>
      </w:r>
    </w:p>
    <w:p w14:paraId="41DFC109" w14:textId="15CAA757" w:rsidR="00131FD0" w:rsidRPr="00960CA6" w:rsidRDefault="00A379CD" w:rsidP="00960CA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25568" behindDoc="0" locked="0" layoutInCell="1" allowOverlap="1" wp14:anchorId="0F77832F" wp14:editId="6CB71836">
                <wp:simplePos x="0" y="0"/>
                <wp:positionH relativeFrom="column">
                  <wp:posOffset>681355</wp:posOffset>
                </wp:positionH>
                <wp:positionV relativeFrom="paragraph">
                  <wp:posOffset>1527175</wp:posOffset>
                </wp:positionV>
                <wp:extent cx="4941140" cy="103750"/>
                <wp:effectExtent l="0" t="57150" r="31115" b="48895"/>
                <wp:wrapNone/>
                <wp:docPr id="1677518868" name="Ink 887"/>
                <wp:cNvGraphicFramePr/>
                <a:graphic xmlns:a="http://schemas.openxmlformats.org/drawingml/2006/main">
                  <a:graphicData uri="http://schemas.microsoft.com/office/word/2010/wordprocessingInk">
                    <w14:contentPart bwMode="auto" r:id="rId8">
                      <w14:nvContentPartPr>
                        <w14:cNvContentPartPr/>
                      </w14:nvContentPartPr>
                      <w14:xfrm>
                        <a:off x="0" y="0"/>
                        <a:ext cx="4941140" cy="103750"/>
                      </w14:xfrm>
                    </w14:contentPart>
                  </a:graphicData>
                </a:graphic>
              </wp:anchor>
            </w:drawing>
          </mc:Choice>
          <mc:Fallback>
            <w:pict>
              <v:shapetype w14:anchorId="659251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87" o:spid="_x0000_s1026" type="#_x0000_t75" style="position:absolute;margin-left:52.95pt;margin-top:119.55pt;width:390.45pt;height:9.5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Hml5AQAACgMAAA4AAABkcnMvZTJvRG9jLnhtbJxSXU/CMBR9N/E/&#10;NH2XbQgIC4MHiQkPKg/6A2rXssa1d7ktbPx77wYIaIwJL0tvz3p6PjqdN7ZkW4XegMt40os5U05C&#10;btw64+9vT3djznwQLhclOJXxnfJ8Pru9mdZVqvpQQJkrZETifFpXGS9CqNIo8rJQVvgeVMoRqAGt&#10;CDTiOspR1MRuy6gfx6OoBswrBKm8p93FHuSzjl9rJcOr1l4FVmZ8PBqQvJDxCR3kDGnRj4ecfRA0&#10;niQ8mk1FukZRFUYeJIkrFFlhHAn4plqIINgGzS8qaySCBx16EmwEWhupOj/kLIl/OFu6z9ZVMpAb&#10;TCW4oFxYCQzH7DrgmitsSQnUz5BTO2ITgB8YKZ7/y9iLXoDcWNKzbwRVKQI9B1+YylPMqckzjss8&#10;Oel328eTgxWefL1cAtRIdLD815FGo23DJiWsyTgVvGu/XZeqCUzS5mAySJK2e0lYEt8/DLsfjtR7&#10;iuN0li3dftHi+dwqO3vCsy8AAAD//wMAUEsDBBQABgAIAAAAIQAW9fPrJwUAAIANAAAQAAAAZHJz&#10;L2luay9pbmsxLnhtbLRW224bNxB9L9B/IJiHviwlcng3IucpBgq0aNGkQPuoyGtbiLQyVutL/r5n&#10;yNVaSuy2KFwEWfMy1zNnhnr77nG7Efdtv1/vuoU0My1F2612l+vueiF//3ihkhT7YdldLje7rl3I&#10;L+1evjv//ru36+7zdnOGr4CFbs+r7WYhb4bh9mw+f3h4mD3Y2a6/npPWdv5j9/nnn+T5qHXZXq27&#10;9QCX+8PRatcN7ePAxs7Wlwu5Gh71JA/bH3Z3/aqdrvmkXz1JDP1y1V7s+u1ymCzeLLuu3YhuuUXc&#10;f0gxfLnFYg0/120vxXaNhBXNjIsuvc84WD4u5NH+DiHuEclWzp+3+ef/YPPiW5sclqUYohRjSJft&#10;Pcc0L5ifvZz7r/3utu2HdfsEcwVlvPgiVnVf8KlA9e1+t7nj2khxv9zcATKjNWgx+jbzZwD51h6w&#10;eVV7wOVFe8fBnUIzpneMwwjaRKlDaYf1tgXRt7cTx4Y9DPPxh6Ev7UCavNJBkf9I+sy7M4qz7MNR&#10;KUYWH2x+6u/2N5O9T/0TX8vNhFrN7GF9OdxMoOuZ9hPox5A/p3rTrq9vhv+mu9ptdmiHsdZv3kdD&#10;5I5yKv4msj3TuoV/Ykz9t/ZqId+U7hVFsx6U3I3wSRidbWp+0PjnnYuNtJKkcs7ohrxIimJuTFJB&#10;WWObYJUTulEuCq2sz022VnktyPlG5eCFS8qSaxQZYYXBwigDhfrlJTb4L0yDtTKHeyxxkZVl4wb2&#10;hI1NKD5SbqJwipwLJw12qOm/zbYw55erq307LKQLZmaiPKfoncgRIFjvRhA80sIcClIZidywUyY5&#10;jsp4i7hdEhE7xKcRl4lI1wIUQZ4aY7MTJijDSjp6hbUjbKzLgIJio4C4IJ1fL5fk3Mxkee6DRyIJ&#10;sHtPtiaTNOKUDvWUKvoA90YYRGRQBNSkqbhjPZYFlSolYjHUCNcQ4jWXpdSobriEfDRWkqWACY5A&#10;AaMi/FjEIogaCkwV44xpLIFNwlCmRgUDQUSbYARFV5AcoyhmprjGGJkoxaUxI0eCcILTwHmJEIIH&#10;kWKBz8ekvs6jGDpVLConAXB0X+U/6TGFn65fUhvDIQUW6Oxfr+DGJjeLXp4n0sAY5MOTaXOtuMWe&#10;6atLzSkl9GBKiuHWCUh5C9hAQBMaysopq21pT3R8bkh74dHAKBUaXeUYGuWTRzsa7bhUWAiMgUN5&#10;SjcX7CraI0cqO+JYKYsu8dz0hUpHvKlHVbgyiU1xxSvS+B5KUDF+WaiqTZFULvyNJfZQ/Iwy/+wH&#10;tlmhNM0L4bF7CJ3kUNRUVuiGMg2JIUrUZBFUAtBkhVVRY8ZmKEdnX5Em0egZZpzRwWE6adDEkzsM&#10;BsujnscC5lwMOjUWlY8YVYeqcL6IFQCNedWLkxo8s6lS30DxHNiMDZxQKd7BSfGIY8Vvx8gZ/MWG&#10;t2U8TXUoJ/iwlRpq5UmtLmsger4+vDkgVyn40ckR4djcVD9ewx1AQ++MjKQk8CbhcUOP4IVDTBhc&#10;ylrM/yg8joLB5KPolAuCYmRWoe8alF4VRZ7OWvg4EgkPAm6L2xohviVC/tRI4I5wZrkMcM/PSS4q&#10;JTVWZVuQPU2tnBcbuC0pczYVF3xxEgosJT+KKD8GKymyiV6RgPhhMSMLBuKnA2ZO4iZIaWQg5aAb&#10;iYNCQTKGXwWkBxlv8X4UIPgbePJgBinHry/ahXJ5x/DDg+cTP73GOU4Ozy4bgagJ0MmYWxkS5QGy&#10;EMH8QpLJff34Pv0EPf8LAAD//wMAUEsDBBQABgAIAAAAIQCoI/g53wAAAAsBAAAPAAAAZHJzL2Rv&#10;d25yZXYueG1sTI/BTsMwEETvSPyDtUjcqNOgVGmIUyFEryDagODmxkscEa/T2G3C37Oc4DizT7Mz&#10;5WZ2vTjjGDpPCpaLBARS401HrYJ6v73JQYSoyejeEyr4xgCb6vKi1IXxE73geRdbwSEUCq3AxjgU&#10;UobGotNh4Qckvn360enIcmylGfXE4a6XaZKspNMd8QerB3yw2HztTk7BFhOa6rfaPb52Mcs+7PH5&#10;/emo1PXVfH8HIuIc/2D4rc/VoeJOB38iE0TPOsnWjCpIb9dLEEzk+YrHHNjJ8hR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xWHml5AQAACgMA&#10;AA4AAAAAAAAAAAAAAAAAPAIAAGRycy9lMm9Eb2MueG1sUEsBAi0AFAAGAAgAAAAhABb18+snBQAA&#10;gA0AABAAAAAAAAAAAAAAAAAA4QMAAGRycy9pbmsvaW5rMS54bWxQSwECLQAUAAYACAAAACEAqCP4&#10;Od8AAAALAQAADwAAAAAAAAAAAAAAAAA2CQAAZHJzL2Rvd25yZXYueG1sUEsBAi0AFAAGAAgAAAAh&#10;AHkYvJ2/AAAAIQEAABkAAAAAAAAAAAAAAAAAQgoAAGRycy9fcmVscy9lMm9Eb2MueG1sLnJlbHNQ&#10;SwUGAAAAAAYABgB4AQAAOAsAAAAA&#10;">
                <v:imagedata r:id="rId9"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24544" behindDoc="0" locked="0" layoutInCell="1" allowOverlap="1" wp14:anchorId="5DCBDF23" wp14:editId="48D763D3">
                <wp:simplePos x="0" y="0"/>
                <wp:positionH relativeFrom="column">
                  <wp:posOffset>143083</wp:posOffset>
                </wp:positionH>
                <wp:positionV relativeFrom="paragraph">
                  <wp:posOffset>1823118</wp:posOffset>
                </wp:positionV>
                <wp:extent cx="300960" cy="44280"/>
                <wp:effectExtent l="57150" t="57150" r="42545" b="51435"/>
                <wp:wrapNone/>
                <wp:docPr id="1811880584" name="Ink 886"/>
                <wp:cNvGraphicFramePr/>
                <a:graphic xmlns:a="http://schemas.openxmlformats.org/drawingml/2006/main">
                  <a:graphicData uri="http://schemas.microsoft.com/office/word/2010/wordprocessingInk">
                    <w14:contentPart bwMode="auto" r:id="rId10">
                      <w14:nvContentPartPr>
                        <w14:cNvContentPartPr/>
                      </w14:nvContentPartPr>
                      <w14:xfrm>
                        <a:off x="0" y="0"/>
                        <a:ext cx="300960" cy="44280"/>
                      </w14:xfrm>
                    </w14:contentPart>
                  </a:graphicData>
                </a:graphic>
              </wp:anchor>
            </w:drawing>
          </mc:Choice>
          <mc:Fallback>
            <w:pict>
              <v:shape w14:anchorId="5505F0A9" id="Ink 886" o:spid="_x0000_s1026" type="#_x0000_t75" style="position:absolute;margin-left:10.55pt;margin-top:142.85pt;width:25.15pt;height:4.9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WGctzAQAACAMAAA4AAABkcnMvZTJvRG9jLnhtbJxSXU/CMBR9N/E/&#10;NH2XdQhEFjYeJCY8qDzoD6hdyxrX3uW2MPj3XgYIaIwJL8u9Pdnp+ehkunE1W2sMFnzO057gTHsF&#10;pfXLnL+/Pd09cBai9KWsweucb3Xg0+L2ZtI2me5DBXWpkRGJD1nb5LyKscmSJKhKOxl60GhPoAF0&#10;MtKKy6RE2RK7q5O+EKOkBSwbBKVDoNPZHuRFx2+MVvHVmKAjq3M+FoLkxeOANPQHQ84+aEjFkCfF&#10;RGZLlE1l1UGSvEKRk9aTgG+qmYySrdD+onJWIQQwsafAJWCMVbrzQ85S8cPZ3H/uXKUDtcJMgY/a&#10;x4XEeMyuA665wtWUQPsMJbUjVxH4gZHi+b+MvegZqJUjPftGUNcy0nMIlW0CZ5jZMuc4L9OTfr9+&#10;PDlY4MnXyyVAjSQHy3/9sjHodmGTErbJORW83X27LvUmMkWH90KMR4QoggaD/kMHH4n3BMftLFm6&#10;+6LD832n6+wBF18AAAD//wMAUEsDBBQABgAIAAAAIQC0L45QKAIAABoFAAAQAAAAZHJzL2luay9p&#10;bmsxLnhtbLRTS2vcMBC+F/ofhHLoxbL18Jt4c8pCoYWSpNAeHVtZi9jyImtf/77jx3odsrmUFoOR&#10;RjPfzHzzze3dsanRXppOtTrDzKUYSV20pdKbDP98WpMYo87muszrVssMn2SH71afP90q/drUKfwR&#10;IOiuPzV1hitrt6nnHQ4H9yDc1mw8TqnwvurX79/waooq5YvSykLK7mwqWm3l0fZgqSozXNgjnf0B&#10;+7HdmULOz73FFBcPa/JCrlvT5HZGrHKtZY103kDdvzCypy0cFOTZSINRo6Bhwl3mR358n4AhP2Z4&#10;cd9BiR1U0mDvOubv/4C5fo/ZlyV4FEYYTSWVct/X5A2cpx/3/sO0W2mskheaR1KmhxMqxvvAz0iU&#10;kV1b7/rZYLTP6x1QxigFWUy5mXeFkPd4wM0/xQNePsRbFveWmqm9JQ8TabOkzqO1qpEg9GY7a8x2&#10;ANybH60Z1oFTHhAaEh48cZoGfiqoG3GxGMWk4jPms9l11Yz3bC56HV5m1sbODqq01Uw6dWkwk76k&#10;/FpoJdWmsn8XW7R1C+swzfrmPmKc+4uehnyz2K6s7qA/NLX+IF8yfDNsLxoiR8PQO4soCmKUUB46&#10;Xyh8POaJAztIcYIJC3zfIRHiJAiZQ0SAmEA8DB1GfOTHke+EAbgSP0mEAzWSkAQ0driAd44gglHA&#10;huGI2CGcJ0hEiIUJc3hMfBJGHKyCRODAwIHFKEAifLNDc5MgjtUfAAAA//8DAFBLAwQUAAYACAAA&#10;ACEAf7c6ZOEAAAAJAQAADwAAAGRycy9kb3ducmV2LnhtbEyPTU/DMAyG70j8h8hIXBBLO1g3StMJ&#10;saFJO4DW7cAxbUxbkY+SZFv595gTnCzbj14/Lpaj0eyEPvTOCkgnCTC0jVO9bQUc9i+3C2AhSquk&#10;dhYFfGOAZXl5UchcubPd4amKLaMQG3IpoItxyDkPTYdGhokb0NLuw3kjI7W+5crLM4UbzadJknEj&#10;e0sXOjngc4fNZ3U0Ajbbd1+vUN9t37706sYf1tVrthbi+mp8egQWcYx/MPzqkzqU5FS7o1WBaQHT&#10;NCWS6mI2B0bAPL0HVtPgYZYBLwv+/4P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nWGctzAQAACAMAAA4AAAAAAAAAAAAAAAAAPAIAAGRycy9lMm9Eb2Mu&#10;eG1sUEsBAi0AFAAGAAgAAAAhALQvjlAoAgAAGgUAABAAAAAAAAAAAAAAAAAA2wMAAGRycy9pbmsv&#10;aW5rMS54bWxQSwECLQAUAAYACAAAACEAf7c6ZOEAAAAJAQAADwAAAAAAAAAAAAAAAAAxBgAAZHJz&#10;L2Rvd25yZXYueG1sUEsBAi0AFAAGAAgAAAAhAHkYvJ2/AAAAIQEAABkAAAAAAAAAAAAAAAAAPwcA&#10;AGRycy9fcmVscy9lMm9Eb2MueG1sLnJlbHNQSwUGAAAAAAYABgB4AQAANQgAAAAA&#10;">
                <v:imagedata r:id="rId1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02016" behindDoc="0" locked="0" layoutInCell="1" allowOverlap="1" wp14:anchorId="645AF3D0" wp14:editId="1A82653D">
                <wp:simplePos x="0" y="0"/>
                <wp:positionH relativeFrom="column">
                  <wp:posOffset>4066540</wp:posOffset>
                </wp:positionH>
                <wp:positionV relativeFrom="paragraph">
                  <wp:posOffset>163830</wp:posOffset>
                </wp:positionV>
                <wp:extent cx="1406645" cy="49530"/>
                <wp:effectExtent l="57150" t="57150" r="41275" b="45720"/>
                <wp:wrapNone/>
                <wp:docPr id="2020948904" name="Ink 864"/>
                <wp:cNvGraphicFramePr/>
                <a:graphic xmlns:a="http://schemas.openxmlformats.org/drawingml/2006/main">
                  <a:graphicData uri="http://schemas.microsoft.com/office/word/2010/wordprocessingInk">
                    <w14:contentPart bwMode="auto" r:id="rId12">
                      <w14:nvContentPartPr>
                        <w14:cNvContentPartPr/>
                      </w14:nvContentPartPr>
                      <w14:xfrm>
                        <a:off x="0" y="0"/>
                        <a:ext cx="1406645" cy="49530"/>
                      </w14:xfrm>
                    </w14:contentPart>
                  </a:graphicData>
                </a:graphic>
              </wp:anchor>
            </w:drawing>
          </mc:Choice>
          <mc:Fallback>
            <w:pict>
              <v:shape w14:anchorId="58BB774B" id="Ink 864" o:spid="_x0000_s1026" type="#_x0000_t75" style="position:absolute;margin-left:319.5pt;margin-top:12.2pt;width:112.15pt;height:5.3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yzc15AQAACQMAAA4AAABkcnMvZTJvRG9jLnhtbJxSy07DMBC8I/EP&#10;1t5pkhJKGzXlQIXEgccBPsA4dmMRe6O1S8rfs0lbWkAIiUvk3VHG8/D8auMa8aYpWPQlZKMUhPYK&#10;K+tXJTw/3ZxNQYQofSUb9LqEdx3ganF6Mu/aQo+xxqbSJJjEh6JrS6hjbIskCarWToYRttozaJCc&#10;jDzSKqlIdszummScppOkQ6paQqVD4O1yC8Ji4DdGq/hgTNBRNCVMJ3kGIvJhdnkOgkqYZWPevPRQ&#10;lkOymMtiRbKtrdpJkv9Q5KT1LOCTaimjFGuyP6icVYQBTRwpdAkaY5Ue/LCzLP3m7Na/9q6yXK2p&#10;UOij9vFRUtxnNwD/ucI1nEB3hxW3I9cRYcfI8fxdxlb0EtXasZ5tI6QbGfk5hNq2gWMubFUC3VbZ&#10;Qb9/uz44eKSDr/uvADeS7Cz/9svGkOvDZiViUwK/v/f+O3SpN1EoXmZ5OpnkFyAUY/ns4nzA98xb&#10;hv10FC1f/qXE47kXdvSCFx8AAAD//wMAUEsDBBQABgAIAAAAIQBnKOeqjwIAAAMGAAAQAAAAZHJz&#10;L2luay9pbmsxLnhtbLRTTWsbMRC9F/ofBuXQi2RrJO2HTOycEii0tDQptMfNWraX7IfZlWPn33d2&#10;vV7bjQOltBhk7UjvzbynmeubXZHDs6ubrCqnDEeSgSvTap6Vyyn7/nAnYgaNT8p5klelm7IX17Cb&#10;2ft311n5VOQTWoEYyqbdFfmUrbxfT8bj7XY72upRVS/HSko9/lg+ff7EZj1q7hZZmXlK2RxCaVV6&#10;t/Mt2SSbT1nqd3K4T9z31aZO3XDcRur0eMPXSeruqrpI/MC4SsrS5VAmBdX9g4F/WdMmozxLVzMo&#10;MhIs1AhNZOJbS4FkN2Un3xsqsaFKCja+zPnzP3DeveZsy9IqCiMGfUlz99zWNO48n7yt/WtdrV3t&#10;M3e0eW9Kf/AC6f6782dvVO2aKt+0b8PgOck3ZBlKSW3R58bxBUNe85E3/5SPfHmT77S4c2t6eac+&#10;9KYNLXV4Wp8Vjhq9WA895hsibsP3vu7GQUkVCBkKFTwoOQnMRMYjY4KTp+i7+MD5WG+a1cD3WB/7&#10;tTsZXNsr22ZzvxpMlyMZDKafWn4JunLZcuX/DptWeUXj0L/11W2ESpkTTV2+odkujG7Xf9BL/+YW&#10;U3bVTS90yH2g024MBDGg1DLkHyT9jDWGMxExyYS22nKhUCBoFXMlQYLRiqsQUFgMeWQVGBTGRFxg&#10;YAWKWBsuQhMII0EhYQiidcRbqDxbke5QiDCBUDHSLiBWpYPwbIgO7/anirru+LJYNM7TiIZyFBk2&#10;U1YFoCyEKIO9TESjWp0YM2HoT1rSJWIqQAJao7mNQWkSZUiuAgSruJEWlBRodMDDtm6pOXlkiARs&#10;HJKUmFRiGHNyTGArDUlhuyI3hCAsmWMBKQ3G6jedxymY/QIAAP//AwBQSwMEFAAGAAgAAAAhACkJ&#10;HjfeAAAACQEAAA8AAABkcnMvZG93bnJldi54bWxMj0FLw0AQhe+C/2EZwZvdmNTQxkyKCN6K0Cii&#10;t212moRmZ0N228Z/73jS42PevPe9cjO7QZ1pCr1nhPtFAoq48bbnFuH97eVuBSpEw9YMngnhmwJs&#10;quur0hTWX3hH5zq2SkI4FAahi3EstA5NR86EhR+J5XbwkzNR5NRqO5mLhLtBp0mSa2d6lobOjPTc&#10;UXOsTw7heKjN9uPEdv3Jr7NPx+3uixvE25v56RFUpDn+meEXX9ChEqa9l6+gBoQ8W8uWiJAul6DE&#10;sMqzDNQeIXtIQFel/r+g+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8s3NeQEAAAkDAAAOAAAAAAAAAAAAAAAAADwCAABkcnMvZTJvRG9jLnhtbFBLAQIt&#10;ABQABgAIAAAAIQBnKOeqjwIAAAMGAAAQAAAAAAAAAAAAAAAAAOEDAABkcnMvaW5rL2luazEueG1s&#10;UEsBAi0AFAAGAAgAAAAhACkJHjfeAAAACQEAAA8AAAAAAAAAAAAAAAAAngYAAGRycy9kb3ducmV2&#10;LnhtbFBLAQItABQABgAIAAAAIQB5GLydvwAAACEBAAAZAAAAAAAAAAAAAAAAAKkHAABkcnMvX3Jl&#10;bHMvZTJvRG9jLnhtbC5yZWxzUEsFBgAAAAAGAAYAeAEAAJ8IAAAAAA==&#10;">
                <v:imagedata r:id="rId13" o:title=""/>
              </v:shape>
            </w:pict>
          </mc:Fallback>
        </mc:AlternateContent>
      </w:r>
      <w:r w:rsidR="00960CA6" w:rsidRPr="00960CA6">
        <w:rPr>
          <w:rFonts w:ascii="Georgia" w:eastAsia="Times New Roman" w:hAnsi="Georgia" w:cs="Times New Roman"/>
          <w:b/>
          <w:bCs/>
          <w:color w:val="000000" w:themeColor="text1"/>
          <w:kern w:val="0"/>
          <w:sz w:val="24"/>
          <w:szCs w:val="24"/>
          <w:lang w:eastAsia="en-IN"/>
          <w14:ligatures w14:val="none"/>
        </w:rPr>
        <w:t>As the stateful set operations require memory, how can we ensure we give the correct amount of memory for Kafka streams application so that it doesn't run out of memory? If we store two ktables with 10 million records each with size 5Gb, do we need 10Gb memory just for ktables? Does Kafka streams needs additional memory for its internal processing on top of that?</w:t>
      </w:r>
    </w:p>
    <w:p w14:paraId="7A2D4FAE" w14:textId="77777777" w:rsidR="00960CA6" w:rsidRDefault="00960CA6"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E129B6D" w14:textId="17728438"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39904" behindDoc="0" locked="0" layoutInCell="1" allowOverlap="1" wp14:anchorId="61E04210" wp14:editId="1F470E85">
                <wp:simplePos x="0" y="0"/>
                <wp:positionH relativeFrom="column">
                  <wp:posOffset>5394043</wp:posOffset>
                </wp:positionH>
                <wp:positionV relativeFrom="paragraph">
                  <wp:posOffset>558978</wp:posOffset>
                </wp:positionV>
                <wp:extent cx="311040" cy="5400"/>
                <wp:effectExtent l="57150" t="57150" r="51435" b="52070"/>
                <wp:wrapNone/>
                <wp:docPr id="746991961" name="Ink 901"/>
                <wp:cNvGraphicFramePr/>
                <a:graphic xmlns:a="http://schemas.openxmlformats.org/drawingml/2006/main">
                  <a:graphicData uri="http://schemas.microsoft.com/office/word/2010/wordprocessingInk">
                    <w14:contentPart bwMode="auto" r:id="rId14">
                      <w14:nvContentPartPr>
                        <w14:cNvContentPartPr/>
                      </w14:nvContentPartPr>
                      <w14:xfrm>
                        <a:off x="0" y="0"/>
                        <a:ext cx="311040" cy="5400"/>
                      </w14:xfrm>
                    </w14:contentPart>
                  </a:graphicData>
                </a:graphic>
              </wp:anchor>
            </w:drawing>
          </mc:Choice>
          <mc:Fallback>
            <w:pict>
              <v:shape w14:anchorId="21496EA4" id="Ink 901" o:spid="_x0000_s1026" type="#_x0000_t75" style="position:absolute;margin-left:424.05pt;margin-top:43.3pt;width:25.95pt;height:1.8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3YZ9zAQAABwMAAA4AAABkcnMvZTJvRG9jLnhtbJxSy04CMRTdm/gP&#10;TfcyDx7RCQMLiQkLlYV+QO20TOO0d3LbYeDvvTOAgMaYsGl6e9LT8+h0vrUV2yj0BlzOk0HMmXIS&#10;CuPWOX9/e7q758wH4QpRgVM53ynP57Pbm2lbZyqFEqpCISMS57O2znkZQp1FkZelssIPoFaOQA1o&#10;RaAR11GBoiV2W0VpHE+iFrCoEaTynk4Xe5DPen6tlQyvWnsVWJXz+8mI5IXjBnP+ME7HnH3QZpjG&#10;PJpNRbZGUZdGHiSJKxRZYRwJ+KZaiCBYg+YXlTUSwYMOAwk2Aq2NVL0fcpbEP5wt3WfnKhnJBjMJ&#10;LigXVgLDMbseuOYJW1EC7TMU1I5oAvADI8Xzfxl70QuQjSU9+0ZQVSLQd/ClqT1nmJki57gskpN+&#10;t3k8OVjhydfLJUCNRAfLf13ZarRd2KSEbXNOBe+6te9SbQOTdDhMkrirXhI0HsU9euTd3z9OZ8HS&#10;0xcVns+drLP/O/sCAAD//wMAUEsDBBQABgAIAAAAIQDK8E6B+gEAANAEAAAQAAAAZHJzL2luay9p&#10;bmsxLnhtbLRTTWvcMBC9F/ofhHLoxbIl2V5/EG9OWSi0UJIU2qNjK2sRW1pk7de/79jr1Tpkcykt&#10;BiONNE9v3ry5vTt0LdoJ00utCsx8ipFQla6lWhf459OKpBj1tlR12WolCnwUPb5bfv50K9Vr1+bw&#10;R4Cg+mHVtQVurN3kQbDf7/196GuzDjilYfBVvX7/hpdTVi1epJIWnuzPoUorKw52AMtlXeDKHqi7&#10;D9iPemsq4Y6HiKkuN6wpK7HSpiutQ2xKpUSLVNkB718Y2eMGFhLeWQuDUSehYMJ9FiVRep9BoDwU&#10;eLbfAsUemHQ4uI75+z9grt5jDrRCniwSjCZKtdgNnIJR8/zj2n8YvRHGSnGR+STKdHBE1Wk/6nMS&#10;yohet9uhNxjtynYLkjFKwRbT2yy4Ish7PNDmn+KBLh/izcm9lWYqb67DJJqz1Lm1VnYCjN5tnMds&#10;D8BD+NGacRw45TGhC8LjJ07zOMqjzM8iOmvF5OIz5rPZ9o3DezYXv44nTrVTZXtZ28aJTn0aO9Hn&#10;kl9LbYRcN/bvcivdahiHqdc39wnjPJrVNL7nzHZldEf/oan0B/FS4JtxetGYeQqMtTPEUJolqfeF&#10;wpdkcezhFFNMkjjjXsojxELE2IJ5JA0pYSFhSRh5EKQoTiKPZIQTnvHFG+c7atDS5R8AAAD//wMA&#10;UEsDBBQABgAIAAAAIQDBs/5g3QAAAAkBAAAPAAAAZHJzL2Rvd25yZXYueG1sTI/BTsMwEETvSPyD&#10;tUjcqF1AUQhxqoAEnABRKvW6jbdJSmxHsZukf8/2BLdZ7WjmTb6abSdGGkLrnYblQoEgV3nTulrD&#10;5vvlJgURIjqDnXek4UQBVsXlRY6Z8ZP7onEda8EhLmSooYmxz6QMVUMWw8L35Pi394PFyOdQSzPg&#10;xOG2k7dKJdJi67ihwZ6eG6p+1kfLvYf3RE2ncvRv2yfcvk7qs/zYaH19NZePICLN8c8MZ3xGh4KZ&#10;dv7oTBCdhvQ+XbKVRZKAYMODUjxudxZ3IItc/l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N2GfcwEAAAcDAAAOAAAAAAAAAAAAAAAAADwCAABkcnMv&#10;ZTJvRG9jLnhtbFBLAQItABQABgAIAAAAIQDK8E6B+gEAANAEAAAQAAAAAAAAAAAAAAAAANsDAABk&#10;cnMvaW5rL2luazEueG1sUEsBAi0AFAAGAAgAAAAhAMGz/mDdAAAACQEAAA8AAAAAAAAAAAAAAAAA&#10;AwYAAGRycy9kb3ducmV2LnhtbFBLAQItABQABgAIAAAAIQB5GLydvwAAACEBAAAZAAAAAAAAAAAA&#10;AAAAAA0HAABkcnMvX3JlbHMvZTJvRG9jLnhtbC5yZWxzUEsFBgAAAAAGAAYAeAEAAAMIAAAAAA==&#10;">
                <v:imagedata r:id="rId15"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31712" behindDoc="0" locked="0" layoutInCell="1" allowOverlap="1" wp14:anchorId="283794CB" wp14:editId="1A6747CE">
                <wp:simplePos x="0" y="0"/>
                <wp:positionH relativeFrom="column">
                  <wp:posOffset>4260850</wp:posOffset>
                </wp:positionH>
                <wp:positionV relativeFrom="paragraph">
                  <wp:posOffset>175895</wp:posOffset>
                </wp:positionV>
                <wp:extent cx="1330595" cy="46355"/>
                <wp:effectExtent l="57150" t="57150" r="41275" b="48895"/>
                <wp:wrapNone/>
                <wp:docPr id="1845178748" name="Ink 893"/>
                <wp:cNvGraphicFramePr/>
                <a:graphic xmlns:a="http://schemas.openxmlformats.org/drawingml/2006/main">
                  <a:graphicData uri="http://schemas.microsoft.com/office/word/2010/wordprocessingInk">
                    <w14:contentPart bwMode="auto" r:id="rId16">
                      <w14:nvContentPartPr>
                        <w14:cNvContentPartPr/>
                      </w14:nvContentPartPr>
                      <w14:xfrm>
                        <a:off x="0" y="0"/>
                        <a:ext cx="1330595" cy="46355"/>
                      </w14:xfrm>
                    </w14:contentPart>
                  </a:graphicData>
                </a:graphic>
              </wp:anchor>
            </w:drawing>
          </mc:Choice>
          <mc:Fallback>
            <w:pict>
              <v:shape w14:anchorId="6A857627" id="Ink 893" o:spid="_x0000_s1026" type="#_x0000_t75" style="position:absolute;margin-left:334.8pt;margin-top:13.15pt;width:106.15pt;height:5.0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j496AQAACQMAAA4AAABkcnMvZTJvRG9jLnhtbJxSy27CMBC8V+o/&#10;WL6XJBAoRAQORZU49HFoP8B1bGI19kZrQ+DvuyFQoFVViUuU3Ykn8/B0vrUV2yj0BlzOk17MmXIS&#10;CuNWOX9/e7wbc+aDcIWowKmc75Tn89ntzbSpM9WHEqpCISMS57OmznkZQp1FkZelssL3oFaOQA1o&#10;RaARV1GBoiF2W0X9OB5FDWBRI0jlPW0XHchne36tlQwvWnsVWJXz8SgleaF96aecYc4n/XvafNBm&#10;Mk55NJuKbIWiLo08SBJXKLLCOBLwTbUQQbA1ml9U1kgEDzr0JNgItDZS7f2QsyT+4WzpPltXSSrX&#10;mElwQbnwKjAcs9sD1/zCVpRA8wQFtSPWAfiBkeL5v4xO9ALk2pKerhFUlQh0HXxpak8xZ6bIOS6L&#10;5KTfbR5ODl7x5Ov5EqBGooPlv45sNdo2bFLCtjmnOnftc9+l2gYmaZkMBvFwMuRMEpaOBsNhix+Z&#10;O4bjdBYtfXJR4vncHj+7wbMvAAAA//8DAFBLAwQUAAYACAAAACEAj/1LTvwCAAD4BwAAEAAAAGRy&#10;cy9pbmsvaW5rMS54bWy0VN9vmzAQfp+0/8FyH/aCiX9gDFGTPrXSpE2r1k7aHilxElR+ROA06X+/&#10;syEEmqSapk1IBu78fXf33dnXN/siRy+6brKqnGHmU4x0mVaLrFzN8I/HOxJh1JikXCR5VeoZftUN&#10;vpl//HCdlc9FPoUVAUPZ2K8in+G1MZvpZLLb7fyd8Kt6NeGUisnn8vnrFzzvUAu9zMrMQMjmYEqr&#10;0ui9sWTTbDHDqdnTfj9wP1TbOtW921rq9LjD1Emq76q6SEzPuE7KUueoTArI+ydG5nUDHxnEWeka&#10;oyKDggn3WaCC6DYGQ7Kf4cH/FlJsIJMCT85z/voPnHennDYtwVWoMOpSWugXm9PEaT69XPt9XW10&#10;bTJ9lLkVpXO8orT9d/q0QtW6qfKt7Q1GL0m+BckYpTAWXWw2OSPIKR9o80/5QJeLfMPkxtJ05Q11&#10;6ETrR+rQWpMVGga92PQzZhogtuYHU7vjwCmXhIaEy0dOpzKYBoEvYjVoRTfFB86netuse76n+jiv&#10;ztOr1la2yxZm3YtOfSp70YeSn4OudbZam7/DplVewXHoen11qxjnwaAmF68ftjNH180f6kr/rpcz&#10;fOVOL3LI1uBqFwoxxpASgnqfKDxMCM48TBjFJIAXp3HkERaSkEQ89HiIGCUiFh5F8IxW5iykfZ26&#10;rYVZAHHrGzBYwcKQXd+lGMfswjgw0L8X4CTfNqRFneU83T8soI84xnapv6fBGHCpgItEMgQXjAOo&#10;BL0jLKaeisCiUBh6RCkKZwG6xzwmwC096DAnUnkMTgkAPMKpRBwJ21XXC+Bwso1ksD1ydru4xkCi&#10;1uSaZwH20zkc7pzDIiwcIG0MCzhytcEVYZBuJANPKhJAokx4REBTGOGcxaML9XCG/3S63U3xbbls&#10;tHHXtQ/39ZwLwVAEYyykYO3Mh4IKD3OBSYyJjAPIwIomIBVJOOIRTK2rsk0Z1LMTbC2BJCG8ZCDA&#10;GIIoIowQ49AVZuuB4oWCTvE4AtkJjwL6pqDj1Tf/DQAA//8DAFBLAwQUAAYACAAAACEAGKdTEd8A&#10;AAAJAQAADwAAAGRycy9kb3ducmV2LnhtbEyPy07DMBBF90j8gzWV2FHngaw0ZFJVSN2wobRIiJ0b&#10;T5O08UOx24S/x6xgObpH956p1rMe2I1G31uDkC4TYGQaq3rTInwcto8FMB+kUXKwhhC+ycO6vr+r&#10;ZKnsZN7ptg8tiyXGlxKhC8GVnPumIy390joyMTvZUcsQz7HlapRTLNcDz5JEcC17Exc66eilo+ay&#10;v2qEnStemzeXp9nudKavz+3mQjQhPizmzTOwQHP4g+FXP6pDHZ2O9mqUZwOCECsRUYRM5MAiUBTp&#10;CtgRIRdPwOuK//+g/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Zo+PegEAAAkDAAAOAAAAAAAAAAAAAAAAADwCAABkcnMvZTJvRG9jLnhtbFBLAQItABQA&#10;BgAIAAAAIQCP/UtO/AIAAPgHAAAQAAAAAAAAAAAAAAAAAOIDAABkcnMvaW5rL2luazEueG1sUEsB&#10;Ai0AFAAGAAgAAAAhABinUxHfAAAACQEAAA8AAAAAAAAAAAAAAAAADAcAAGRycy9kb3ducmV2Lnht&#10;bFBLAQItABQABgAIAAAAIQB5GLydvwAAACEBAAAZAAAAAAAAAAAAAAAAABgIAABkcnMvX3JlbHMv&#10;ZTJvRG9jLnhtbC5yZWxzUEsFBgAAAAAGAAYAeAEAAA4JAAAAAA==&#10;">
                <v:imagedata r:id="rId17"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28640" behindDoc="0" locked="0" layoutInCell="1" allowOverlap="1" wp14:anchorId="14A0D16D" wp14:editId="4941B0AC">
                <wp:simplePos x="0" y="0"/>
                <wp:positionH relativeFrom="column">
                  <wp:posOffset>1113155</wp:posOffset>
                </wp:positionH>
                <wp:positionV relativeFrom="paragraph">
                  <wp:posOffset>182880</wp:posOffset>
                </wp:positionV>
                <wp:extent cx="1823830" cy="46990"/>
                <wp:effectExtent l="57150" t="57150" r="43180" b="48260"/>
                <wp:wrapNone/>
                <wp:docPr id="97335680" name="Ink 890"/>
                <wp:cNvGraphicFramePr/>
                <a:graphic xmlns:a="http://schemas.openxmlformats.org/drawingml/2006/main">
                  <a:graphicData uri="http://schemas.microsoft.com/office/word/2010/wordprocessingInk">
                    <w14:contentPart bwMode="auto" r:id="rId18">
                      <w14:nvContentPartPr>
                        <w14:cNvContentPartPr/>
                      </w14:nvContentPartPr>
                      <w14:xfrm>
                        <a:off x="0" y="0"/>
                        <a:ext cx="1823830" cy="46990"/>
                      </w14:xfrm>
                    </w14:contentPart>
                  </a:graphicData>
                </a:graphic>
              </wp:anchor>
            </w:drawing>
          </mc:Choice>
          <mc:Fallback>
            <w:pict>
              <v:shape w14:anchorId="79CAC4E1" id="Ink 890" o:spid="_x0000_s1026" type="#_x0000_t75" style="position:absolute;margin-left:86.95pt;margin-top:13.7pt;width:145pt;height:5.1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MqQp4AQAACQMAAA4AAABkcnMvZTJvRG9jLnhtbJxSy27CMBC8V+o/&#10;WL6XJIAoiUg4FFXi0Meh/QDXsYnV2ButDYG/7yZAgVZVJS6Rd0cZz8Oz+dbWbKPQG3A5TwYxZ8pJ&#10;KI1b5fz97fFuypkPwpWiBqdyvlOez4vbm1nbZGoIFdSlQkYkzmdtk/MqhCaLIi8rZYUfQKMcgRrQ&#10;ikAjrqISRUvsto6GcTyJWsCyQZDKe9ou9iAven6tlQwvWnsVWJ3z6WQ85Cx0hzjlDHOeJgltPmiT&#10;Tu55VMxEtkLRVEYeJIkrFFlhHAn4plqIINgazS8qaySCBx0GEmwEWhupej/kLIl/OFu6z85VMpZr&#10;zCS4oFx4FRiO2fXANVfYmhJon6CkdsQ6AD8wUjz/l7EXvQC5tqRn3wiqWgR6Dr4yjaeYM1PmHJdl&#10;ctLvNg8nB6948vV8CVAj0cHyX79sNdoubFLCtjmn97frvn2XahuYpGUyHY6mI4IkYeNJmvb4kXnP&#10;cJzOoqXLL0o8nzthZy+4+AIAAP//AwBQSwMEFAAGAAgAAAAhAKZMcerPAgAA6wYAABAAAABkcnMv&#10;aW5rL2luazEueG1stFNba9swFH4f7D8I9WEvlq2LJdmhTp9WGGxsrB1sj66jJKa+BFtp0n+/I9lx&#10;kjaFMTZCjHQu3/nOd46ub/Z1hZ5M15dtk2EWUoxMU7SLslll+Mf9LUkw6m3eLPKqbUyGn02Pb+bv&#10;312XzWNdzeCLAKHp3amuMry2djOLot1uF+5E2HariFMqok/N45fPeD5mLcyybEoLJfuDqWgba/bW&#10;gc3KRYYLu6dTPGDftduuMJPbWbriGGG7vDC3bVfndkJc501jKtTkNfD+iZF93sChhDor02FUl9Aw&#10;4SGLdZx8TMGQ7zN8ct8CxR6Y1Di6jPnrP2DevsZ0tATXSmM0UlqYJ8cp8prP3u79W9duTGdLc5R5&#10;EGV0PKNiuHt9BqE607fV1s0Go6e82oJkjFJYi7E2iy4I8hoPtPmneKDLm3in5M6lGds71WEUbVqp&#10;w2htWRtY9Hoz7ZjtAdiZ72znnwOnXBKqCJf3nM5kPIt5mEp+Mopxiw+YD922X094D91xX71nUm3o&#10;bFcu7HoSnYZUTqKfSn4pdW3K1dr+XW7RVi08h3HWVx814zw+6cnXm5btwtP1+4fG1r+bZYav/OtF&#10;PnMw+N4FR0xQpLQUwQcKPxVTHmCiMcVEMqoCwjSiSCYigDiKmFQy4CmiRMc8IBwOQksVsFgJuDEh&#10;0oBoIVBMBNVwlIxIJDQcJeFEpIoHHHHCYpGevZbDgP6Uul+Dr8tlb2yGJZchZXguVEJRqlGspB76&#10;0VQJ6AfkIww6gnUB0kwDp8QxYQopxBMWKAGdsFTRQHNgJ4kCIxgYYkRxkCEGWBYTDk377lWQJISB&#10;IBAloShKdAA3ROELSO4LPjh5C3ttcXYy2KHIFDnkOotzQhD8j8m+wJnDxUCw+1JI8cGDyXt8/tEz&#10;svLBQ+yY7xwvqA8W53eNAYcx1KGfh55XAvlcsCCMwbxj/mLMx9c+/w0AAP//AwBQSwMEFAAGAAgA&#10;AAAhAHFpjdngAAAACQEAAA8AAABkcnMvZG93bnJldi54bWxMj01Lw0AQhu+C/2EZwZvd2JbEptkU&#10;CSgKUmgVSm/bZPKB2dmQ3bTJv3d6qsd35uGdZ5LNaFpxxt41lhQ8zwIQSLktGqoU/Hy/Pb2AcF5T&#10;oVtLqGBCB5v0/i7RcWEvtMPz3leCS8jFWkHtfRdL6fIajXYz2yHxrrS90Z5jX8mi1xcuN62cB0Eo&#10;jW6IL9S6w6zG/Hc/GAXv2bT9LKfjR3YYjjLf7r4OQemUenwYX9cgPI7+BsNVn9UhZaeTHahwouUc&#10;LVaMKphHSxAMLMPr4KRgEYUg00T+/yD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tMqQp4AQAACQMAAA4AAAAAAAAAAAAAAAAAPAIAAGRycy9lMm9Eb2Mu&#10;eG1sUEsBAi0AFAAGAAgAAAAhAKZMcerPAgAA6wYAABAAAAAAAAAAAAAAAAAA4AMAAGRycy9pbmsv&#10;aW5rMS54bWxQSwECLQAUAAYACAAAACEAcWmN2eAAAAAJAQAADwAAAAAAAAAAAAAAAADdBgAAZHJz&#10;L2Rvd25yZXYueG1sUEsBAi0AFAAGAAgAAAAhAHkYvJ2/AAAAIQEAABkAAAAAAAAAAAAAAAAA6gcA&#10;AGRycy9fcmVscy9lMm9Eb2MueG1sLnJlbHNQSwUGAAAAAAYABgB4AQAA4AgAAAAA&#10;">
                <v:imagedata r:id="rId19" o:title=""/>
              </v:shape>
            </w:pict>
          </mc:Fallback>
        </mc:AlternateContent>
      </w:r>
      <w:r w:rsidR="00102C31" w:rsidRPr="00102C31">
        <w:rPr>
          <w:rFonts w:ascii="Georgia" w:eastAsia="Times New Roman" w:hAnsi="Georgia" w:cs="Times New Roman"/>
          <w:b/>
          <w:bCs/>
          <w:color w:val="000000" w:themeColor="text1"/>
          <w:kern w:val="0"/>
          <w:sz w:val="24"/>
          <w:szCs w:val="24"/>
          <w:lang w:eastAsia="en-IN"/>
          <w14:ligatures w14:val="none"/>
        </w:rPr>
        <w:t>Kafka Streams does require additional memory beyond the raw data size</w:t>
      </w:r>
      <w:r w:rsidR="00102C31" w:rsidRPr="00102C31">
        <w:rPr>
          <w:rFonts w:ascii="Georgia" w:eastAsia="Times New Roman" w:hAnsi="Georgia" w:cs="Times New Roman"/>
          <w:color w:val="000000" w:themeColor="text1"/>
          <w:kern w:val="0"/>
          <w:sz w:val="24"/>
          <w:szCs w:val="24"/>
          <w:lang w:eastAsia="en-IN"/>
          <w14:ligatures w14:val="none"/>
        </w:rPr>
        <w:t xml:space="preserve"> stored in KTables. Storing two KTables with 10 million records each (5 GB each) </w:t>
      </w:r>
      <w:r w:rsidR="00102C31" w:rsidRPr="00102C31">
        <w:rPr>
          <w:rFonts w:ascii="Georgia" w:eastAsia="Times New Roman" w:hAnsi="Georgia" w:cs="Times New Roman"/>
          <w:b/>
          <w:bCs/>
          <w:color w:val="000000" w:themeColor="text1"/>
          <w:kern w:val="0"/>
          <w:sz w:val="24"/>
          <w:szCs w:val="24"/>
          <w:lang w:eastAsia="en-IN"/>
          <w14:ligatures w14:val="none"/>
        </w:rPr>
        <w:t>does not mean you only need 10 GB of memory</w:t>
      </w:r>
      <w:r w:rsidR="00102C31" w:rsidRPr="00102C31">
        <w:rPr>
          <w:rFonts w:ascii="Georgia" w:eastAsia="Times New Roman" w:hAnsi="Georgia" w:cs="Times New Roman"/>
          <w:color w:val="000000" w:themeColor="text1"/>
          <w:kern w:val="0"/>
          <w:sz w:val="24"/>
          <w:szCs w:val="24"/>
          <w:lang w:eastAsia="en-IN"/>
          <w14:ligatures w14:val="none"/>
        </w:rPr>
        <w:t>. Here's why — and how to plan the required memory properly.</w:t>
      </w:r>
    </w:p>
    <w:p w14:paraId="0AE198E4" w14:textId="77777777" w:rsidR="00102C31" w:rsidRPr="00102C31" w:rsidRDefault="00000000"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159D9346">
          <v:rect id="_x0000_i1027" style="width:0;height:1.5pt" o:hralign="center" o:hrstd="t" o:hr="t" fillcolor="#a0a0a0" stroked="f"/>
        </w:pict>
      </w:r>
    </w:p>
    <w:p w14:paraId="0BB312B6" w14:textId="5B4FAA34"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Understanding Memory Usage in Kafka Streams</w:t>
      </w:r>
    </w:p>
    <w:p w14:paraId="6FE18636" w14:textId="2B32F0D0"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569600" behindDoc="0" locked="0" layoutInCell="1" allowOverlap="1" wp14:anchorId="3144CFDE" wp14:editId="5C4D1FD2">
                <wp:simplePos x="0" y="0"/>
                <wp:positionH relativeFrom="column">
                  <wp:posOffset>-405197</wp:posOffset>
                </wp:positionH>
                <wp:positionV relativeFrom="paragraph">
                  <wp:posOffset>3376769</wp:posOffset>
                </wp:positionV>
                <wp:extent cx="5040" cy="2520"/>
                <wp:effectExtent l="57150" t="57150" r="52705" b="55245"/>
                <wp:wrapNone/>
                <wp:docPr id="1025810144" name="Ink 930"/>
                <wp:cNvGraphicFramePr/>
                <a:graphic xmlns:a="http://schemas.openxmlformats.org/drawingml/2006/main">
                  <a:graphicData uri="http://schemas.microsoft.com/office/word/2010/wordprocessingInk">
                    <w14:contentPart bwMode="auto" r:id="rId20">
                      <w14:nvContentPartPr>
                        <w14:cNvContentPartPr/>
                      </w14:nvContentPartPr>
                      <w14:xfrm>
                        <a:off x="0" y="0"/>
                        <a:ext cx="5040" cy="2520"/>
                      </w14:xfrm>
                    </w14:contentPart>
                  </a:graphicData>
                </a:graphic>
              </wp:anchor>
            </w:drawing>
          </mc:Choice>
          <mc:Fallback>
            <w:pict>
              <v:shape w14:anchorId="51FA20B7" id="Ink 930" o:spid="_x0000_s1026" type="#_x0000_t75" style="position:absolute;margin-left:-32.6pt;margin-top:265.2pt;width:1.85pt;height:1.65pt;z-index:25256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USrhxAQAABQMAAA4AAABkcnMvZTJvRG9jLnhtbJxSXU/CMBR9N/E/&#10;NH2XbYQRWNh4kJjwoPKgP6B2LWtce5fbwuDfezdAQGNMeGl6e9LT89HZfGdrtlXoDbicJ4OYM+Uk&#10;lMatc/7+9vQw4cwH4UpRg1M53yvP58X93axtMjWECupSISMS57O2yXkVQpNFkZeVssIPoFGOQA1o&#10;RaAR11GJoiV2W0fDOB5HLWDZIEjlPZ0uDiAven6tlQyvWnsVWJ3zyXhE8sJpgzmfptOUsw/ajJOU&#10;R8VMZGsUTWXkUZK4QZEVxpGAb6qFCIJt0PyiskYieNBhIMFGoLWRqvdDzpL4h7Ol++xcJSO5wUyC&#10;C8qFlcBwyq4HbnnC1pRA+wwltSM2AfiRkeL5v4yD6AXIjSU9h0ZQ1SLQd/CVaTxnmJky57gsk7N+&#10;t308O1jh2dfLNUCNREfLf13ZabRd2KSE7XJOBe+7te9S7QKTdJjGXfGSgGE67LET6+H2abqIlR6+&#10;KvBy7kRd/N7iCwAA//8DAFBLAwQUAAYACAAAACEAkuac7d0BAACpBAAAEAAAAGRycy9pbmsvaW5r&#10;MS54bWy0k01vnDAQhu+V+h+syaGXAMasIUVhc8pKlVqpalKpPRJwFitgr4xZdv99h4/1EmVzqVoh&#10;ITzG78w88/r27tDUZC9MK7XKIPQpEKEKXUq1zeDn48a7AdLaXJV5rZXI4ChauFt//HAr1UtTp/gm&#10;qKDa4aupM6is3aVB0Pe930e+NtuAURoFX9TLt6+wnk+V4lkqaTFlewoVWllxsINYKssMCnug7n/U&#10;ftCdKYTbHiKmOP9hTV6IjTZNbp1ilSslaqLyBuv+BcQed/ghMc9WGCCNxIY95oerZHVz/xkD+SGD&#10;xbrDEluspIHgsubv/6C5eas5lBWxJE6AzCWVYj/UFIzM0/d7/270ThgrxRnzBGXeOJJiWo98JlBG&#10;tLruhtkA2ed1h8hCStEWc+4wuADkrR6y+ad6yOVdvWVxr9HM7S05zNCcpU6jtbIRaPRm5zxmWxQe&#10;wg/WjNeBUcY9GnuMPzKacp4y7oecLUYxu/ik+WS6tnJ6T+bs13HHUZs662VpKwed+pQ76Evkl45W&#10;Qm4r+3dnC11rvA7zrK/uk5Cx1aKnMZ8z24WrO/qPzK3/EM8ZXI23l4wnp8DYe7giCQmTiMfXnyg+&#10;nMX8GrwwAi8Gb1i9srTLibNa/wEAAP//AwBQSwMEFAAGAAgAAAAhAGv12JTkAAAACwEAAA8AAABk&#10;cnMvZG93bnJldi54bWxMj01PwkAQhu8m/ofNkHgxZVugFUq3hJhAYkKioAeP2+70Q7uzTXeB+u9d&#10;TnqcmSfvPG+2GXXHLjjY1pCAaBoCQyqNaqkW8PG+C5bArJOkZGcIBfyghU1+f5fJVJkrHfFycjXz&#10;IWRTKaBxrk85t2WDWtqp6ZH8rTKDls6PQ83VIK8+XHd8FoYJ17Il/6GRPT43WH6fzlrA12cf7Y6L&#10;x5e3w6qo9vuCXrcVCfEwGbdrYA5H9wfDTd+rQ+6dCnMmZVknIEjimUcFxPNwAcwTQRLFwIrbZv4E&#10;PM/4/w75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1Eq4cQEAAAUDAAAOAAAAAAAAAAAAAAAAADwCAABkcnMvZTJvRG9jLnhtbFBLAQItABQABgAIAAAA&#10;IQCS5pzt3QEAAKkEAAAQAAAAAAAAAAAAAAAAANkDAABkcnMvaW5rL2luazEueG1sUEsBAi0AFAAG&#10;AAgAAAAhAGv12JTkAAAACwEAAA8AAAAAAAAAAAAAAAAA5AUAAGRycy9kb3ducmV2LnhtbFBLAQIt&#10;ABQABgAIAAAAIQB5GLydvwAAACEBAAAZAAAAAAAAAAAAAAAAAPUGAABkcnMvX3JlbHMvZTJvRG9j&#10;LnhtbC5yZWxzUEsFBgAAAAAGAAYAeAEAAOsHAAAAAA==&#10;">
                <v:imagedata r:id="rId2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557312" behindDoc="0" locked="0" layoutInCell="1" allowOverlap="1" wp14:anchorId="5095C38D" wp14:editId="4AA2C914">
                <wp:simplePos x="0" y="0"/>
                <wp:positionH relativeFrom="column">
                  <wp:posOffset>2647315</wp:posOffset>
                </wp:positionH>
                <wp:positionV relativeFrom="paragraph">
                  <wp:posOffset>193040</wp:posOffset>
                </wp:positionV>
                <wp:extent cx="1754770" cy="28750"/>
                <wp:effectExtent l="0" t="57150" r="55245" b="47625"/>
                <wp:wrapNone/>
                <wp:docPr id="543116405" name="Ink 918"/>
                <wp:cNvGraphicFramePr/>
                <a:graphic xmlns:a="http://schemas.openxmlformats.org/drawingml/2006/main">
                  <a:graphicData uri="http://schemas.microsoft.com/office/word/2010/wordprocessingInk">
                    <w14:contentPart bwMode="auto" r:id="rId22">
                      <w14:nvContentPartPr>
                        <w14:cNvContentPartPr/>
                      </w14:nvContentPartPr>
                      <w14:xfrm>
                        <a:off x="0" y="0"/>
                        <a:ext cx="1754770" cy="28750"/>
                      </w14:xfrm>
                    </w14:contentPart>
                  </a:graphicData>
                </a:graphic>
              </wp:anchor>
            </w:drawing>
          </mc:Choice>
          <mc:Fallback>
            <w:pict>
              <v:shape w14:anchorId="1443B3FF" id="Ink 918" o:spid="_x0000_s1026" type="#_x0000_t75" style="position:absolute;margin-left:207.75pt;margin-top:14.5pt;width:139.55pt;height:3.6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Nl95AQAACQMAAA4AAABkcnMvZTJvRG9jLnhtbJxSyU7DMBC9I/EP&#10;1txpki6kRE17oELiwHKADzCO3VjEnmjskvL3TNOWFhBC4hJ5/JTnt8xssXGNeNMULPoSskEKQnuF&#10;lfWrEp6fbi6mIEKUvpINel3Cuw6wmJ+fzbq20EOssak0CSbxoejaEuoY2yJJgqq1k2GArfYMGiQn&#10;I4+0SiqSHbO7Jhmm6WXSIVUtodIh8O1yB8K85zdGq/hgTNBRNCVcpWkGIpYwzUdjEMSHq3QC4oWh&#10;YT6CZD6TxYpkW1u1lyT/ochJ61nAJ9VSRinWZH9QOasIA5o4UOgSNMYq3fthZ1n6zdmtf926ysZq&#10;TYVCH7WPj5LiIbse+M8TruEEujusuB25jgh7Ro7n7zJ2opeo1o717Boh3cjI6xBq2waOubBVCXRb&#10;ZUf9/u366OCRjr7uvwLcSLK3/NsvG0NuGzYrEZsSeP/et9++S72JQvFllk/Gec6QYmw4zSc9fmDe&#10;MRymk2j58S8lns5bYScbPP8AAAD//wMAUEsDBBQABgAIAAAAIQCI8BbXDgMAAOYHAAAQAAAAZHJz&#10;L2luay9pbmsxLnhtbLRUTU/bQBC9V+p/WC2HXrzOfnsd4XACqVKrVoVK7dE4m8TCH5G9IfDvO2s7&#10;jikBoYoKJbHfzrx5b2aW84uHskD3tmnzukowCylGtsrqZV6tE/zz5ooYjFqXVsu0qCub4Efb4ovF&#10;xw/neXVXFnP4RsBQtf6pLBK8cW47n832+324F2HdrGecUjH7XN19/YIXQ9bSrvIqd1CyPUBZXTn7&#10;4DzZPF8mOHMPdIwH7ut612R2PPZIkx0jXJNm9qpuytSNjJu0qmyBqrQE3b8wco9beMihzto2GJU5&#10;GCY8ZDKS5jIGIH1I8OR9BxJbUFLi2WnO3/+B8+o5p5cleKQjjAZJS3vvNc26ns9f9v69qbe2cbk9&#10;trlvynDwiLL+vetP36jGtnWx87PB6D4tdtAyRimsxVCbzU405Dkf9OZd+aAvL/JNxT1tzWBv2oeh&#10;aeNKHUbr8tLCopfbccdcC8QevnZNdx045YpQTbi64XSu1JyKUEkzGcWwxQfO22bXbka+2+a4r93J&#10;2LXe2T5fus3YdBpSNTZ92vJTqRubrzfu33KzuqjhOgyzPruMGOdy4qmrNy7biavb7R8arP+wqwSf&#10;dbcXdZk90HnXMZIGRRHnwScKf8pQHWDCGKaYSBXHAZERkYjDtgeRQpJwo1TAhBLIQFhAmBCcGKJj&#10;A8+EIRpIeIcfEnEECZJ7nEMeNYFEggghxZN7chjNW0V3C/BttWqtS7BUKqQxXnBqIhQxBBeDmd6L&#10;1sYEmEkswEqsWSAo9xIFUyBJMyKJ1DqA3UGAgys4VCCcRYYI7h1wIxA3iCkmA4CIQCLyYRAvAHs/&#10;F76JoTF4IWIuURQjDfp6F8ZoDhORfiCRoDSIpCYaaQXKlZJ+IkzCmJgG1USBUE6RAmcBRRSxACbi&#10;rcAPYQF8AAIYIIAB8cd+il0UAD4Ijv23z+uD+jRAX2PyCX0Fn9YTvRl5Vn5QBDSvKPJuQBJ8uqCu&#10;2oGpl+qzvbenfjwpQH32YLELOlSdEJ6AvNOxpVN2HwsFYRZwI+CK8L825PiPbvEHAAD//wMAUEsD&#10;BBQABgAIAAAAIQBPlkUx4gAAAAkBAAAPAAAAZHJzL2Rvd25yZXYueG1sTI/LTsMwEEX3SPyDNUhs&#10;UOv0kYiGTKqC6KarEFqxdWMTR8TjNHabwNfXrGA5mqN7z83Wo2nZRfWusYQwm0bAFFVWNlQj7N+3&#10;k0dgzguSorWkEL6Vg3V+e5OJVNqB3tSl9DULIeRSgaC971LOXaWVEW5qO0Xh92l7I3w4+5rLXgwh&#10;3LR8HkUJN6Kh0KBFp160qr7Ks0HY6tPPQ8HLj+diVxSH1+G0OcQ7xPu7cfMEzKvR/8Hwqx/UIQ9O&#10;R3sm6ViLsJzFcUAR5quwKQDJapkAOyIskgXwPOP/F+R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eNNl95AQAACQMAAA4AAAAAAAAAAAAAAAAAPAIAAGRy&#10;cy9lMm9Eb2MueG1sUEsBAi0AFAAGAAgAAAAhAIjwFtcOAwAA5gcAABAAAAAAAAAAAAAAAAAA4QMA&#10;AGRycy9pbmsvaW5rMS54bWxQSwECLQAUAAYACAAAACEAT5ZFMeIAAAAJAQAADwAAAAAAAAAAAAAA&#10;AAAdBwAAZHJzL2Rvd25yZXYueG1sUEsBAi0AFAAGAAgAAAAhAHkYvJ2/AAAAIQEAABkAAAAAAAAA&#10;AAAAAAAALAgAAGRycy9fcmVscy9lMm9Eb2MueG1sLnJlbHNQSwUGAAAAAAYABgB4AQAAIgkAAAAA&#10;">
                <v:imagedata r:id="rId23"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Kafka Streams memory consumption comes from multiple areas: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0"/>
        <w:gridCol w:w="6276"/>
      </w:tblGrid>
      <w:tr w:rsidR="00102C31" w:rsidRPr="00102C31" w14:paraId="3E1D6489" w14:textId="77777777" w:rsidTr="00102C31">
        <w:trPr>
          <w:tblHeader/>
          <w:tblCellSpacing w:w="15" w:type="dxa"/>
        </w:trPr>
        <w:tc>
          <w:tcPr>
            <w:tcW w:w="0" w:type="auto"/>
            <w:vAlign w:val="center"/>
            <w:hideMark/>
          </w:tcPr>
          <w:p w14:paraId="39E6CB5D"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Memory Component</w:t>
            </w:r>
          </w:p>
        </w:tc>
        <w:tc>
          <w:tcPr>
            <w:tcW w:w="0" w:type="auto"/>
            <w:vAlign w:val="center"/>
            <w:hideMark/>
          </w:tcPr>
          <w:p w14:paraId="66149177"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Description</w:t>
            </w:r>
          </w:p>
        </w:tc>
      </w:tr>
      <w:tr w:rsidR="00102C31" w:rsidRPr="00102C31" w14:paraId="2C337EDE" w14:textId="77777777" w:rsidTr="00102C31">
        <w:trPr>
          <w:tblCellSpacing w:w="15" w:type="dxa"/>
        </w:trPr>
        <w:tc>
          <w:tcPr>
            <w:tcW w:w="0" w:type="auto"/>
            <w:vAlign w:val="center"/>
            <w:hideMark/>
          </w:tcPr>
          <w:p w14:paraId="08A6C19A" w14:textId="1F530F0C"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State store (RocksDB)</w:t>
            </w:r>
          </w:p>
        </w:tc>
        <w:tc>
          <w:tcPr>
            <w:tcW w:w="0" w:type="auto"/>
            <w:vAlign w:val="center"/>
            <w:hideMark/>
          </w:tcPr>
          <w:p w14:paraId="005DDEA8"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Stores KTable data on disk (not in-heap), uses off-heap/native memory</w:t>
            </w:r>
          </w:p>
        </w:tc>
      </w:tr>
      <w:tr w:rsidR="00102C31" w:rsidRPr="00102C31" w14:paraId="1B2A5EA1" w14:textId="77777777" w:rsidTr="00102C31">
        <w:trPr>
          <w:tblCellSpacing w:w="15" w:type="dxa"/>
        </w:trPr>
        <w:tc>
          <w:tcPr>
            <w:tcW w:w="0" w:type="auto"/>
            <w:vAlign w:val="center"/>
            <w:hideMark/>
          </w:tcPr>
          <w:p w14:paraId="4E96C817" w14:textId="5A5740D5" w:rsidR="00102C31" w:rsidRPr="00102C31" w:rsidRDefault="00A379CD"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563456" behindDoc="0" locked="0" layoutInCell="1" allowOverlap="1" wp14:anchorId="605F0597" wp14:editId="2D254E43">
                      <wp:simplePos x="0" y="0"/>
                      <wp:positionH relativeFrom="column">
                        <wp:posOffset>66103</wp:posOffset>
                      </wp:positionH>
                      <wp:positionV relativeFrom="paragraph">
                        <wp:posOffset>308521</wp:posOffset>
                      </wp:positionV>
                      <wp:extent cx="1182240" cy="23040"/>
                      <wp:effectExtent l="57150" t="57150" r="56515" b="53340"/>
                      <wp:wrapNone/>
                      <wp:docPr id="501146967" name="Ink 924"/>
                      <wp:cNvGraphicFramePr/>
                      <a:graphic xmlns:a="http://schemas.openxmlformats.org/drawingml/2006/main">
                        <a:graphicData uri="http://schemas.microsoft.com/office/word/2010/wordprocessingInk">
                          <w14:contentPart bwMode="auto" r:id="rId24">
                            <w14:nvContentPartPr>
                              <w14:cNvContentPartPr/>
                            </w14:nvContentPartPr>
                            <w14:xfrm>
                              <a:off x="0" y="0"/>
                              <a:ext cx="1182240" cy="23040"/>
                            </w14:xfrm>
                          </w14:contentPart>
                        </a:graphicData>
                      </a:graphic>
                    </wp:anchor>
                  </w:drawing>
                </mc:Choice>
                <mc:Fallback>
                  <w:pict>
                    <v:shape w14:anchorId="010F07E9" id="Ink 924" o:spid="_x0000_s1026" type="#_x0000_t75" style="position:absolute;margin-left:4.5pt;margin-top:23.6pt;width:94.55pt;height:3.2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EMEp0AQAACQMAAA4AAABkcnMvZTJvRG9jLnhtbJxSy07DMBC8I/EP&#10;lu80DwoKUdMeqJB6AHqADzCO3VjE3mjtNO3fs21amoIQUi/R2qPMzsOT2cbWbK3QG3AFT0YxZ8pJ&#10;KI1bFfz97ekm48wH4UpRg1MF3yrPZ9Prq0nX5CqFCupSISMS5/OuKXgVQpNHkZeVssKPoFGOQA1o&#10;RaAjrqISRUfsto7SOL6POsCyQZDKe7qd9yCf7vm1VjK8au1VYHXBH+KY5IXjgDQk4zvOPgqeZWnM&#10;o+lE5CsUTWXkQZK4QJEVxpGAb6q5CIK1aH5RWSMRPOgwkmAj0NpItfdDzpL4h7OF+9y5SsayxVyC&#10;C8qFpcBwzG4PXLLC1pRA9wwltSPaAPzASPH8X0Yveg6ytaSnbwRVLQI9B1+ZxnOGuSkLjosyOel3&#10;68eTgyWefL2cA9RIdLD81y8bjXYXNilhm4JTwdvdd9+l2gQm6TJJsjQdEyQJS29jGgfMPcNxzyBa&#10;Wn5W4vC8EzZ4wdMvAAAA//8DAFBLAwQUAAYACAAAACEAlfme6C4CAABMBQAAEAAAAGRycy9pbmsv&#10;aW5rMS54bWy0U01vnDAQvVfqf7CcQy8Y/MHHLgqbU1aq1EpVkkrtkYCzoIBZGe/Xv+/YsCxRNpeq&#10;FRKYZ8+bmec3t3fHtkF7qfu6UxlmPsVIqqIra7XJ8M+nNVlg1JtclXnTKZnhk+zx3erzp9tavbZN&#10;Cm8EDKq3q7bJcGXMNg2Cw+HgH4Tf6U3AKRXBV/X6/RtejVGlfKlVbSBlf4aKThl5NJYsrcsMF+ZI&#10;p/PA/djtdCGnbYvo4nLC6LyQ6063uZkYq1wp2SCVt1D3L4zMaQuLGvJspMaoraFhwn0WJuHifglA&#10;fszw7H8HJfZQSYuD65y//wPn+j2nLUvwJE4wGksq5d7WFDjN0497/6G7rdSmlheZB1HGjRMqhn+n&#10;zyCUln3X7OzdYLTPmx1IxigFW4y5WXBFkPd8oM0/5QNdPuSbF/dWmrG9uQ6jaJOlzldr6laC0dvt&#10;5DHTA7GFH41248ApjwiNCY+eOE2jKGXcXy7p7CpGF585n/Wurya+Z33xq9uZVBs6O9SlqSbRqU+j&#10;SfS55NdCK1lvKvN3sUXXdDAO413f3CeM83DWk8s3me3K6Dr/obH1B/mS4Rs3vchFDoDrPWQoFmgR&#10;U+59ofBEjMUeJjEmDBOxYMwTiBFG2dJjdpFEHiXw9SiCZ/Z2yAUnzO1CjD1j8REZoixOQiIQj2Lh&#10;cUcdh5HHBAeUI7a0iQUnzGYkSRQhOAtFkjgEJmEr8oRAIQmjRLyZukkWsNPqDwAAAP//AwBQSwME&#10;FAAGAAgAAAAhAF3yUjncAAAABwEAAA8AAABkcnMvZG93bnJldi54bWxMj8FOwzAQRO9I/IO1SNyo&#10;k7SUNGRTIRBC4tZQiasbL3FEvI5ipw18Pe6pHEczmnlTbmfbiyONvnOMkC4SEMSN0x23CPuP17sc&#10;hA+KteodE8IPedhW11elKrQ78Y6OdWhFLGFfKAQTwlBI6RtDVvmFG4ij9+VGq0KUYyv1qE6x3PYy&#10;S5K1tKrjuGDUQM+Gmu96sgg7s9onnw3Vyzc1pbmj3+w9fUG8vZmfHkEEmsMlDGf8iA5VZDq4ibUX&#10;PcImPgkIq4cMxNne5CmIA8L9cg2yKuV//u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YQwSnQBAAAJAwAADgAAAAAAAAAAAAAAAAA8AgAAZHJzL2Uyb0Rv&#10;Yy54bWxQSwECLQAUAAYACAAAACEAlfme6C4CAABMBQAAEAAAAAAAAAAAAAAAAADcAwAAZHJzL2lu&#10;ay9pbmsxLnhtbFBLAQItABQABgAIAAAAIQBd8lI53AAAAAcBAAAPAAAAAAAAAAAAAAAAADgGAABk&#10;cnMvZG93bnJldi54bWxQSwECLQAUAAYACAAAACEAeRi8nb8AAAAhAQAAGQAAAAAAAAAAAAAAAABB&#10;BwAAZHJzL19yZWxzL2Uyb0RvYy54bWwucmVsc1BLBQYAAAAABgAGAHgBAAA3CAAAAAA=&#10;">
                      <v:imagedata r:id="rId25" o:title=""/>
                    </v:shape>
                  </w:pict>
                </mc:Fallback>
              </mc:AlternateContent>
            </w:r>
            <w:r w:rsidR="00102C31" w:rsidRPr="00102C31">
              <w:rPr>
                <w:rFonts w:ascii="Georgia" w:eastAsia="Times New Roman" w:hAnsi="Georgia" w:cs="Times New Roman"/>
                <w:b/>
                <w:bCs/>
                <w:color w:val="000000" w:themeColor="text1"/>
                <w:kern w:val="0"/>
                <w:sz w:val="24"/>
                <w:szCs w:val="24"/>
                <w:lang w:eastAsia="en-IN"/>
                <w14:ligatures w14:val="none"/>
              </w:rPr>
              <w:t>In-memory caching</w:t>
            </w:r>
          </w:p>
        </w:tc>
        <w:tc>
          <w:tcPr>
            <w:tcW w:w="0" w:type="auto"/>
            <w:vAlign w:val="center"/>
            <w:hideMark/>
          </w:tcPr>
          <w:p w14:paraId="0987007D"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Configured via cache.max.bytes.buffering — used before flush to RocksDB</w:t>
            </w:r>
          </w:p>
        </w:tc>
      </w:tr>
      <w:tr w:rsidR="00102C31" w:rsidRPr="00102C31" w14:paraId="420BC209" w14:textId="77777777" w:rsidTr="00102C31">
        <w:trPr>
          <w:tblCellSpacing w:w="15" w:type="dxa"/>
        </w:trPr>
        <w:tc>
          <w:tcPr>
            <w:tcW w:w="0" w:type="auto"/>
            <w:vAlign w:val="center"/>
            <w:hideMark/>
          </w:tcPr>
          <w:p w14:paraId="437D0833" w14:textId="2155D28F"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Record queues / buffering</w:t>
            </w:r>
          </w:p>
        </w:tc>
        <w:tc>
          <w:tcPr>
            <w:tcW w:w="0" w:type="auto"/>
            <w:vAlign w:val="center"/>
            <w:hideMark/>
          </w:tcPr>
          <w:p w14:paraId="2EB071D5"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Per-task queues hold incoming records</w:t>
            </w:r>
          </w:p>
        </w:tc>
      </w:tr>
      <w:tr w:rsidR="00102C31" w:rsidRPr="00102C31" w14:paraId="78686AE5" w14:textId="77777777" w:rsidTr="00102C31">
        <w:trPr>
          <w:tblCellSpacing w:w="15" w:type="dxa"/>
        </w:trPr>
        <w:tc>
          <w:tcPr>
            <w:tcW w:w="0" w:type="auto"/>
            <w:vAlign w:val="center"/>
            <w:hideMark/>
          </w:tcPr>
          <w:p w14:paraId="581F9BF3" w14:textId="1F6F1BA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Thread-local JVM heap</w:t>
            </w:r>
          </w:p>
        </w:tc>
        <w:tc>
          <w:tcPr>
            <w:tcW w:w="0" w:type="auto"/>
            <w:vAlign w:val="center"/>
            <w:hideMark/>
          </w:tcPr>
          <w:p w14:paraId="4FAE9A75"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Used for serde, deserialization, and temporary objects</w:t>
            </w:r>
          </w:p>
        </w:tc>
      </w:tr>
      <w:tr w:rsidR="00102C31" w:rsidRPr="00102C31" w14:paraId="3760CE39" w14:textId="77777777" w:rsidTr="00102C31">
        <w:trPr>
          <w:tblCellSpacing w:w="15" w:type="dxa"/>
        </w:trPr>
        <w:tc>
          <w:tcPr>
            <w:tcW w:w="0" w:type="auto"/>
            <w:vAlign w:val="center"/>
            <w:hideMark/>
          </w:tcPr>
          <w:p w14:paraId="58D9BEB6"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RocksDB native memory</w:t>
            </w:r>
          </w:p>
        </w:tc>
        <w:tc>
          <w:tcPr>
            <w:tcW w:w="0" w:type="auto"/>
            <w:vAlign w:val="center"/>
            <w:hideMark/>
          </w:tcPr>
          <w:p w14:paraId="34763F22" w14:textId="77777777" w:rsidR="00102C31" w:rsidRPr="00102C31" w:rsidRDefault="00102C31" w:rsidP="00102C31">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Uses off-heap memory; you must consider it in overall memory planning</w:t>
            </w:r>
          </w:p>
        </w:tc>
      </w:tr>
    </w:tbl>
    <w:p w14:paraId="17D43681" w14:textId="77777777" w:rsidR="00102C31" w:rsidRPr="00102C31" w:rsidRDefault="00000000"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592791D6">
          <v:rect id="_x0000_i1028" style="width:0;height:1.5pt" o:hralign="center" o:hrstd="t" o:hr="t" fillcolor="#a0a0a0" stroked="f"/>
        </w:pict>
      </w:r>
    </w:p>
    <w:p w14:paraId="433BA584" w14:textId="2BCE7A34"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lastRenderedPageBreak/>
        <w:t>Example: Memory Estimation for 2 KTables</w:t>
      </w:r>
    </w:p>
    <w:p w14:paraId="62498AB3" w14:textId="13C59A2C"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Scenario:</w:t>
      </w:r>
    </w:p>
    <w:p w14:paraId="3A5AD563" w14:textId="6865FE02" w:rsidR="00102C31" w:rsidRPr="00102C31" w:rsidRDefault="00102C31">
      <w:pPr>
        <w:numPr>
          <w:ilvl w:val="0"/>
          <w:numId w:val="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2 KTables with 10 million records each (~5 GB per KTable)</w:t>
      </w:r>
    </w:p>
    <w:p w14:paraId="49B90112" w14:textId="78F90BD4" w:rsidR="00102C31" w:rsidRPr="00102C31" w:rsidRDefault="00A379CD">
      <w:pPr>
        <w:numPr>
          <w:ilvl w:val="0"/>
          <w:numId w:val="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588032" behindDoc="0" locked="0" layoutInCell="1" allowOverlap="1" wp14:anchorId="12FAD6F8" wp14:editId="31FB7E9E">
                <wp:simplePos x="0" y="0"/>
                <wp:positionH relativeFrom="column">
                  <wp:posOffset>1428750</wp:posOffset>
                </wp:positionH>
                <wp:positionV relativeFrom="paragraph">
                  <wp:posOffset>182880</wp:posOffset>
                </wp:positionV>
                <wp:extent cx="1047340" cy="14780"/>
                <wp:effectExtent l="57150" t="57150" r="57785" b="42545"/>
                <wp:wrapNone/>
                <wp:docPr id="715624481" name="Ink 948"/>
                <wp:cNvGraphicFramePr/>
                <a:graphic xmlns:a="http://schemas.openxmlformats.org/drawingml/2006/main">
                  <a:graphicData uri="http://schemas.microsoft.com/office/word/2010/wordprocessingInk">
                    <w14:contentPart bwMode="auto" r:id="rId26">
                      <w14:nvContentPartPr>
                        <w14:cNvContentPartPr/>
                      </w14:nvContentPartPr>
                      <w14:xfrm>
                        <a:off x="0" y="0"/>
                        <a:ext cx="1047340" cy="14780"/>
                      </w14:xfrm>
                    </w14:contentPart>
                  </a:graphicData>
                </a:graphic>
              </wp:anchor>
            </w:drawing>
          </mc:Choice>
          <mc:Fallback>
            <w:pict>
              <v:shape w14:anchorId="49B39AD3" id="Ink 948" o:spid="_x0000_s1026" type="#_x0000_t75" style="position:absolute;margin-left:111.8pt;margin-top:13.7pt;width:83.85pt;height:2.55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Mu14AQAACQMAAA4AAABkcnMvZTJvRG9jLnhtbJxSy07DMBC8I/EP&#10;1t5pklK1JWrKgQqpBx4H+ADj2I1F7I3WblP+nk3a0haEkLhEXo8ynsfObreuFhtNwaIvIBukILRX&#10;WFq/KuD15f5qCiJE6UtZo9cFfOgAt/PLi1nb5HqIFdalJsEkPuRtU0AVY5MnSVCVdjIMsNGeQYPk&#10;ZOSRVklJsmV2VyfDNB0nLVLZECodAt8udiDMe35jtIpPxgQdRV3ATZpmIGJ3yIYgqIDpdDwG8dYd&#10;hhNI5jOZr0g2lVV7SfIfipy0ngV8US1klGJN9geVs4owoIkDhS5BY6zSvR92lqXfnC39e+cqG6k1&#10;5Qp91D4+S4qH7HrgP0+4mhNoH7DkduQ6IuwZOZ6/y9iJXqBaO9aza4R0LSOvQ6hsEzjm3JYF0LLM&#10;jvr95u7o4JmOvh7PAW4k2Vv+7ZetIdeFzUrEtgDev4/u23ept1EovszS0eR6xJBiLBtNpj1+YN4x&#10;HKaTaPnxsxJP507YyQbPPwEAAP//AwBQSwMEFAAGAAgAAAAhAHb5YJRlAgAAtgUAABAAAABkcnMv&#10;aW5rL2luazEueG1stFPbitswEH0v9B8G7UNfLFsjWb6EdfZpA4WWlu4W2kevoyRmfQm2cvv7jh3H&#10;yXazUEpLTJBmpKNzzszc3u3LAramafO6Shi6goGpsnqeV8uEfX+c8YhBa9NqnhZ1ZRJ2MC27m75/&#10;d5tXz2UxoX8ghKrtVmWRsJW164nn7XY7d6fcull6UgjlfayeP39i0+HW3CzyKrf0ZHsKZXVlzd52&#10;YJN8nrDM7sV4nrAf6k2TmTHdRZrsfMI2aWZmdVOmdkRcpVVlCqjSknj/YGAPa1rk9M7SNAzKnARz&#10;6aIf+tF9TIF0n7CL/YYotsSkZN51zJ//AXP2GrOjpWQYhAwGSnOz7Th5veeTt7V/beq1aWxuzjYf&#10;TRkSB8iO+96fo1GNaeti09WGwTYtNmQZCkFtMbyN3hVDXuORN/8Uj3x5E++S3EtrBnmXPgymjS11&#10;Kq3NS0ONXq7HHrMtAXfhB9v04yCF1FwEXOpHKSZaTzS6MlAXpRi6+IT51Gza1Yj31Jz7tc+Mrh2V&#10;7fK5XY2mC1fo0fRLy69dXZl8ubJ/dzeri5rGYaj1zX2IUvoXmvr3xma7Mrp9/8Eg/ZtZJOymn17o&#10;bx4DvfZAgdKAQkvpfBD0C2JEh3EUTDCuI60d7isQPJaODHyQPAyFozDgMSgVO1xpSVlNS/R9jvRJ&#10;h8swBoy58qVPGw0KQo0OSo6cCha8mJJTYf6Ucl/+L4tFa2w3g9pVyKYYaw2+AMQAo6OQWNCKhOhO&#10;SCSUdqI4JDKcjpAoUgbSh4DiHCNAUI4AAnCQSCLFaCMcVFxRjEvKQxDp35ifG3f6CwAA//8DAFBL&#10;AwQUAAYACAAAACEAhiZhYOAAAAAJAQAADwAAAGRycy9kb3ducmV2LnhtbEyPy07DMBBF90j8gzVI&#10;7KhTB9oS4lQ8hFDZtQUkdk48dQKxHdluG/6+wwp2dzRHd86Uy9H27IAhdt5JmE4yYOgarztnJLxt&#10;n68WwGJSTqveO5TwgxGW1flZqQrtj26Nh00yjEpcLJSENqWh4Dw2LVoVJ35AR7udD1YlGoPhOqgj&#10;ldueiyybcas6RxdaNeBji833Zm8lvH9+GNPpF7FbLcLqFeuHrye1lvLyYry/A5ZwTH8w/OqTOlTk&#10;VPu905H1EoTIZ4RSmF8DIyC/nebAagriBnhV8v8fVC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2wy7XgBAAAJAwAADgAAAAAAAAAAAAAAAAA8AgAAZHJz&#10;L2Uyb0RvYy54bWxQSwECLQAUAAYACAAAACEAdvlglGUCAAC2BQAAEAAAAAAAAAAAAAAAAADgAwAA&#10;ZHJzL2luay9pbmsxLnhtbFBLAQItABQABgAIAAAAIQCGJmFg4AAAAAkBAAAPAAAAAAAAAAAAAAAA&#10;AHMGAABkcnMvZG93bnJldi54bWxQSwECLQAUAAYACAAAACEAeRi8nb8AAAAhAQAAGQAAAAAAAAAA&#10;AAAAAACABwAAZHJzL19yZWxzL2Uyb0RvYy54bWwucmVsc1BLBQYAAAAABgAGAHgBAAB2CAAAAAA=&#10;">
                <v:imagedata r:id="rId2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584960" behindDoc="0" locked="0" layoutInCell="1" allowOverlap="1" wp14:anchorId="4C7918E3" wp14:editId="09F4A27C">
                <wp:simplePos x="0" y="0"/>
                <wp:positionH relativeFrom="column">
                  <wp:posOffset>611803</wp:posOffset>
                </wp:positionH>
                <wp:positionV relativeFrom="paragraph">
                  <wp:posOffset>182967</wp:posOffset>
                </wp:positionV>
                <wp:extent cx="374040" cy="5760"/>
                <wp:effectExtent l="57150" t="57150" r="45085" b="51435"/>
                <wp:wrapNone/>
                <wp:docPr id="725330160" name="Ink 945"/>
                <wp:cNvGraphicFramePr/>
                <a:graphic xmlns:a="http://schemas.openxmlformats.org/drawingml/2006/main">
                  <a:graphicData uri="http://schemas.microsoft.com/office/word/2010/wordprocessingInk">
                    <w14:contentPart bwMode="auto" r:id="rId28">
                      <w14:nvContentPartPr>
                        <w14:cNvContentPartPr/>
                      </w14:nvContentPartPr>
                      <w14:xfrm>
                        <a:off x="0" y="0"/>
                        <a:ext cx="374040" cy="5760"/>
                      </w14:xfrm>
                    </w14:contentPart>
                  </a:graphicData>
                </a:graphic>
              </wp:anchor>
            </w:drawing>
          </mc:Choice>
          <mc:Fallback>
            <w:pict>
              <v:shape w14:anchorId="57F86D5C" id="Ink 945" o:spid="_x0000_s1026" type="#_x0000_t75" style="position:absolute;margin-left:47.45pt;margin-top:13.7pt;width:30.85pt;height:1.8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zHNzAQAABwMAAA4AAABkcnMvZTJvRG9jLnhtbJxSXU/CMBR9N/E/&#10;NH2XDRwfLmw8SEx4UHnQH1C7ljWuvcttYfDvvRsgoDEmvDS9Penp+eh0trUV2yj0BlzG+72YM+Uk&#10;FMatMv7+9nQ34cwH4QpRgVMZ3ynPZ/ntzbSpUzWAEqpCISMS59OmzngZQp1GkZelssL3oFaOQA1o&#10;RaARV1GBoiF2W0WDOB5FDWBRI0jlPZ3O9yDPO36tlQyvWnsVWJXxySgheeG4wYw/xIMhZx/tJhny&#10;KJ+KdIWiLo08SBJXKLLCOBLwTTUXQbA1ml9U1kgEDzr0JNgItDZSdX7IWT/+4WzhPltX/USuMZXg&#10;gnJhKTAcs+uAa56wFSXQPENB7Yh1AH5gpHj+L2Mveg5ybUnPvhFUlQj0HXxpas8ZpqbIOC6K/km/&#10;2zyeHCzx5OvlEqBGooPlv65sNdo2bFLCthmngnft2nWptoFJOrwfJ3FbvSRoOB516JF3f/84nQVL&#10;T19UeD63ss7+b/4FAAD//wMAUEsDBBQABgAIAAAAIQAo+a91CQIAAOkEAAAQAAAAZHJzL2luay9p&#10;bmsxLnhtbLRTTW/bMAy9D9h/ENTDLpGtD8tOjDo9NcCADRjaDtiOrq3GQm05kJWvfz/acRQXTS/D&#10;BgOGRIqP5OPj7d2hqdFO2U63JsMsoBgpU7SlNusM/3xakTlGnctNmdetURk+qg7fLT9/utXmtalT&#10;+CNAMF1/auoMV85t0jDc7/fBXgStXYecUhF+Na/fv+HlGFWqF220g5Td2VS0xqmD68FSXWa4cAfq&#10;3wP2Y7u1hfLu3mKLywtn80KtWtvkziNWuTGqRiZvoO5fGLnjBg4a8qyVxajR0DDhAYuSaH6/AEN+&#10;yPDkvoUSO6ikweF1zN//AXP1HrMvS/AkTjAaSyrVrq8pHDhPP+79h203yjqtLjSfSBkdR1Sc7gM/&#10;J6Ks6tp6288Go11eb4EyRinIYszNwiuEvMcDbv4pHvDyId60uLfUjO1NeRhJ85I6j9bpRoHQm43X&#10;mOsAuDc/OjusA6dcEhoTLp84TaVMJQ3ihZiMYlTxGfPZbrvK4z3bi14Hj2ft1Nlel67ypNOASk/6&#10;lPJroZXS68r9XWzR1i2swzjrm/uEcR5NehryebFdWd1Bf2hs/UG9ZPhm2F40RJ4MQ+9CIEYRA/x4&#10;9oXCJ2K+mGEiMYVFnLPFjHCOKOKxnM+iCDEi2CKZxSJGEeJzcAvGCRMkogzOPEacSB4lcEaSMCbF&#10;m5XwNcOsl38AAAD//wMAUEsDBBQABgAIAAAAIQCclb3p3QAAAAgBAAAPAAAAZHJzL2Rvd25yZXYu&#10;eG1sTI/BTsMwEETvSPyDtUjcqJM2BBqyqaASJ3qhpT278ZJExOtgu034e9wTHEczmnlTribTizM5&#10;31lGSGcJCOLa6o4bhI/d690jCB8Ua9VbJoQf8rCqrq9KVWg78judt6ERsYR9oRDaEIZCSl+3ZJSf&#10;2YE4ep/WGRWidI3UTo2x3PRyniS5NKrjuNCqgdYt1V/bk0HIupe3/S5dfI8b53ParBt1GEbE25vp&#10;+QlEoCn8heGCH9GhikxHe2LtRY+wzJYxiTB/yEBc/Ps8B3FEWKQpyKqU/w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Tf8xzcwEAAAcDAAAOAAAAAAAA&#10;AAAAAAAAADwCAABkcnMvZTJvRG9jLnhtbFBLAQItABQABgAIAAAAIQAo+a91CQIAAOkEAAAQAAAA&#10;AAAAAAAAAAAAANsDAABkcnMvaW5rL2luazEueG1sUEsBAi0AFAAGAAgAAAAhAJyVvendAAAACAEA&#10;AA8AAAAAAAAAAAAAAAAAEgYAAGRycy9kb3ducmV2LnhtbFBLAQItABQABgAIAAAAIQB5GLydvwAA&#10;ACEBAAAZAAAAAAAAAAAAAAAAABwHAABkcnMvX3JlbHMvZTJvRG9jLnhtbC5yZWxzUEsFBgAAAAAG&#10;AAYAeAEAABIIAAAAAA==&#10;">
                <v:imagedata r:id="rId29"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Each record: 500 bytes average (key + value)</w:t>
      </w:r>
    </w:p>
    <w:p w14:paraId="596ADBAA" w14:textId="503CEAB1" w:rsidR="00102C31" w:rsidRPr="00102C31" w:rsidRDefault="00A379CD">
      <w:pPr>
        <w:numPr>
          <w:ilvl w:val="0"/>
          <w:numId w:val="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589056" behindDoc="0" locked="0" layoutInCell="1" allowOverlap="1" wp14:anchorId="4C047745" wp14:editId="77122824">
                <wp:simplePos x="0" y="0"/>
                <wp:positionH relativeFrom="column">
                  <wp:posOffset>1251883</wp:posOffset>
                </wp:positionH>
                <wp:positionV relativeFrom="paragraph">
                  <wp:posOffset>212372</wp:posOffset>
                </wp:positionV>
                <wp:extent cx="569160" cy="22680"/>
                <wp:effectExtent l="57150" t="57150" r="40640" b="53975"/>
                <wp:wrapNone/>
                <wp:docPr id="1651149510" name="Ink 949"/>
                <wp:cNvGraphicFramePr/>
                <a:graphic xmlns:a="http://schemas.openxmlformats.org/drawingml/2006/main">
                  <a:graphicData uri="http://schemas.microsoft.com/office/word/2010/wordprocessingInk">
                    <w14:contentPart bwMode="auto" r:id="rId30">
                      <w14:nvContentPartPr>
                        <w14:cNvContentPartPr/>
                      </w14:nvContentPartPr>
                      <w14:xfrm>
                        <a:off x="0" y="0"/>
                        <a:ext cx="569160" cy="22680"/>
                      </w14:xfrm>
                    </w14:contentPart>
                  </a:graphicData>
                </a:graphic>
              </wp:anchor>
            </w:drawing>
          </mc:Choice>
          <mc:Fallback>
            <w:pict>
              <v:shape w14:anchorId="46DF0D5A" id="Ink 949" o:spid="_x0000_s1026" type="#_x0000_t75" style="position:absolute;margin-left:97.85pt;margin-top:16pt;width:46.2pt;height:3.2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anhzAQAACAMAAA4AAABkcnMvZTJvRG9jLnhtbJxSy27CMBC8V+o/&#10;WL6XPAQIIgKHokoc2nJoP8B1bGI19kZrh8DfdxOgQKuqEpfIu6OM5+HZYmcrtlXoDbicJ4OYM+Uk&#10;FMZtcv7+9vQw4cwH4QpRgVM53yvPF/P7u1lbZyqFEqpCISMS57O2znkZQp1FkZelssIPoFaOQA1o&#10;RaARN1GBoiV2W0VpHI+jFrCoEaTynrbLA8jnPb/WSoZXrb0KrMr5NI5JXjgdMOeTyZA2H91mOuLR&#10;fCayDYq6NPIoSdygyArjSMA31VIEwRo0v6iskQgedBhIsBFobaTq/ZCzJP7hbOU+O1fJUDaYSXBB&#10;ubAWGE7Z9cAtV9iKEmifoaB2RBOAHxkpnv/LOIhegmws6Tk0gqoSgZ6DL03tOcPMFDnHVZGc9bvt&#10;49nBGs++Xq4BaiQ6Wv7rl51G24VNStgu51Tnvvv2XapdYJKWo/E0GRMiCUrT8aSHT8QHgtN0kSzd&#10;fdXh5dzpunjA8y8AAAD//wMAUEsDBBQABgAIAAAAIQB8yBZM/gEAANkEAAAQAAAAZHJzL2luay9p&#10;bmsxLnhtbLRTTWvcMBC9F/ofhHLoZWVL8sfaJt6cslBooSQptEfHVtYitrTI2q9/3/HHah2yuZQW&#10;YyOPNE9v3ry5vTu2DdoL00mtcsw8ipFQpa6k2uT459OaJBh1tlBV0WglcnwSHb5bff50K9Vr22Tw&#10;RYCgun7VNjmurd1mvn84HLxD4Gmz8Tmlgf9VvX7/hldTViVepJIWruzOoVIrK462B8tklePSHqk7&#10;D9iPemdK4bb7iCkvJ6wpSrHWpi2sQ6wLpUSDVNEC718Y2dMWFhLu2QiDUSuhYMI9Fi7D5D6FQHHM&#10;8ex/BxQ7YNJi/zrm7/+AuX6P2dMK+DJeYjRRqsS+5+QPmmcf1/7D6K0wVoqLzKMo08YJleP/oM8o&#10;lBGdbnZ9bzDaF80OJGOUgi2mu5l/RZD3eKDNP8UDXT7Em5N7K81U3lyHSTRnqXNrrWwFGL3dOo/Z&#10;DoD78KM1wzhwyiNCY8KjJ06zKM4o95JoOWvF5OIz5rPZdbXDezYXvw47TrWxsoOsbO1Epx6NnOhz&#10;ya+l1kJuavt3uaVuNIzD1Oub+yXjPJzVNNznzHZldAf/oan0B/GS45thetGQOQaG2lmIYo4YT9No&#10;8YXCE7MgXmDCQngpJiFnfMF4EhOWEhalyYIwBhmckiAKF0lEAhT1wRRQKOJB8mYEHEfo7eoPAAAA&#10;//8DAFBLAwQUAAYACAAAACEAOtfanN4AAAAJAQAADwAAAGRycy9kb3ducmV2LnhtbEyPzU7DMBCE&#10;70i8g7VIXBB1Gv5CiFMhEFKlntog5erGSxIRr6PYTQxPz3KC48x+mp0pNtEOYsbJ944UrFcJCKTG&#10;mZ5aBe/V23UGwgdNRg+OUMEXetiU52eFzo1baI/zIbSCQ8jnWkEXwphL6ZsOrfYrNyLx7cNNVgeW&#10;UyvNpBcOt4NMk+ReWt0Tf+j0iC8dNp+Hk+WUbT9ejbv4uuyxnmuqq7itvpW6vIjPTyACxvAHw299&#10;rg4ldzq6ExkvBtaPdw+MKrhJeRMDaZatQRzZyG5BloX8v6D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RanhzAQAACAMAAA4AAAAAAAAAAAAAAAAAPAIA&#10;AGRycy9lMm9Eb2MueG1sUEsBAi0AFAAGAAgAAAAhAHzIFkz+AQAA2QQAABAAAAAAAAAAAAAAAAAA&#10;2wMAAGRycy9pbmsvaW5rMS54bWxQSwECLQAUAAYACAAAACEAOtfanN4AAAAJAQAADwAAAAAAAAAA&#10;AAAAAAAHBgAAZHJzL2Rvd25yZXYueG1sUEsBAi0AFAAGAAgAAAAhAHkYvJ2/AAAAIQEAABkAAAAA&#10;AAAAAAAAAAAAEgcAAGRycy9fcmVscy9lMm9Eb2MueG1sLnJlbHNQSwUGAAAAAAYABgB4AQAACAgA&#10;AAAA&#10;">
                <v:imagedata r:id="rId31"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JVM heap: 4–8 GB</w:t>
      </w:r>
    </w:p>
    <w:p w14:paraId="7379F793" w14:textId="69906943" w:rsidR="00102C31" w:rsidRPr="00102C31" w:rsidRDefault="00A379CD">
      <w:pPr>
        <w:numPr>
          <w:ilvl w:val="0"/>
          <w:numId w:val="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590080" behindDoc="0" locked="0" layoutInCell="1" allowOverlap="1" wp14:anchorId="64231C6F" wp14:editId="2DD88516">
                <wp:simplePos x="0" y="0"/>
                <wp:positionH relativeFrom="column">
                  <wp:posOffset>2362483</wp:posOffset>
                </wp:positionH>
                <wp:positionV relativeFrom="paragraph">
                  <wp:posOffset>188222</wp:posOffset>
                </wp:positionV>
                <wp:extent cx="621720" cy="11520"/>
                <wp:effectExtent l="57150" t="57150" r="45085" b="45720"/>
                <wp:wrapNone/>
                <wp:docPr id="1134772644" name="Ink 950"/>
                <wp:cNvGraphicFramePr/>
                <a:graphic xmlns:a="http://schemas.openxmlformats.org/drawingml/2006/main">
                  <a:graphicData uri="http://schemas.microsoft.com/office/word/2010/wordprocessingInk">
                    <w14:contentPart bwMode="auto" r:id="rId32">
                      <w14:nvContentPartPr>
                        <w14:cNvContentPartPr/>
                      </w14:nvContentPartPr>
                      <w14:xfrm>
                        <a:off x="0" y="0"/>
                        <a:ext cx="621720" cy="11520"/>
                      </w14:xfrm>
                    </w14:contentPart>
                  </a:graphicData>
                </a:graphic>
              </wp:anchor>
            </w:drawing>
          </mc:Choice>
          <mc:Fallback>
            <w:pict>
              <v:shape w14:anchorId="6EEC231B" id="Ink 950" o:spid="_x0000_s1026" type="#_x0000_t75" style="position:absolute;margin-left:185.3pt;margin-top:14.1pt;width:50.35pt;height:2.3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U390AQAACAMAAA4AAABkcnMvZTJvRG9jLnhtbJxSXU/CMBR9N/E/&#10;NH2XbShfC4MHiQkPKg/6A2rXssa1d7ktDP69dwNkaIwJL8ttT3bu+eh0vrMl2yr0BlzGk17MmXIS&#10;cuPWGX9/e7obc+aDcLkowamM75Xn89ntzbSuUtWHAspcISMS59O6yngRQpVGkZeFssL3oFKOQA1o&#10;RaAjrqMcRU3stoz6cTyMasC8QpDKe7pdHEA+a/m1VjK8au1VYGXGJ3FM8sJpwIyPh5MBZx80jO5j&#10;Hs2mIl2jqAojj5LEFYqsMI4EfFMtRBBsg+YXlTUSwYMOPQk2Aq2NVK0fcpbEP5wt3WfjKnmQG0wl&#10;uKBcWAkMp+xa4JoVtqQE6mfIqR2xCcCPjBTP/2UcRC9AbizpOTSCqhSBnoMvTOU5w9TkGcdlnpz1&#10;u+3j2cEKz75eLgFqJDpa/uuXnUbbhE1K2C7jVPC++bZdql1gki6H/WTUJ0QSlCQDGjvEB4LTmk6y&#10;tPuiw+650dV5wLMvAAAA//8DAFBLAwQUAAYACAAAACEAecq/uBgCAAAaBQAAEAAAAGRycy9pbmsv&#10;aW5rMS54bWy0U01vnDAQvVfKf7CcQy4YxuYzKGxOWalSK1VJKrVHAs5iBczKeL/+fQeWZYmyuVSt&#10;kCzPmHkz8+bN3f2+qclWmk61OqPcBUqkLtpS6VVGfz4vWUJJZ3Nd5nWrZUYPsqP3i6svd0q/NXWK&#10;J0EE3fW3ps5oZe069bzdbufufLc1K08A+N5X/fb9G12MUaV8VVpZTNmdXEWrrdzbHixVZUYLu4fp&#10;f8R+ajemkNNz7zHF+Q9r8kIuW9PkdkKscq1lTXTeYN2/KLGHNV4U5llJQ0mjsGEmXB7EQfJwi458&#10;n9GZvcESO6ykod5lzN//AXP5EbMvyxdxFFMyllTKbV+TN3Ceft77D9OupbFKnmk+kjI+HEhxtAd+&#10;jkQZ2bX1pp8NJdu83iBlHABlMebm3gVCPuIhN/8UD3n5FG9e3HtqxvbmPIykTZI6jdaqRqLQm/Wk&#10;MdshcO9+smZYBwEiZBAxET4LSMMohcANeTAbxajiE+aL2XTVhPdiznodXibWjp3tVGmriXRwIZxI&#10;n1N+KbSSalXZv4st2rrFdRhnff0QcyHmPQ35JrFdWN1Bf2Rs/VG+ZvR62F4yRB4dQ+9AfE644Ens&#10;3AB+SZgEDhWCAmVRHILDIwgZjxkPhe8wtATht8yP0BDABAm4A4QTcIANJ4H+Pj9n/hgDwGG+YJxx&#10;LmIHc+A1EEHiBIIIJoI4frdDU5MojsUfAAAA//8DAFBLAwQUAAYACAAAACEAqOua990AAAAJAQAA&#10;DwAAAGRycy9kb3ducmV2LnhtbEyPwU7DMBBE70j8g7VI3KjTNEpDGqdClZDgSKh6duNtEtVeh9ht&#10;w9+znOC4mqeZt9V2dlZccQqDJwXLRQICqfVmoE7B/vP1qQARoiajrSdU8I0BtvX9XaVL42/0gdcm&#10;doJLKJRaQR/jWEoZ2h6dDgs/InF28pPTkc+pk2bSNy53VqZJkkunB+KFXo+467E9NxenwIZmtO9m&#10;t8+/ng+ZCYfsNA1vSj0+zC8bEBHn+AfDrz6rQ81OR38hE4RVsFonOaMK0iIFwUC2Xq5AHDlJC5B1&#10;Jf9/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qdT&#10;f3QBAAAIAwAADgAAAAAAAAAAAAAAAAA8AgAAZHJzL2Uyb0RvYy54bWxQSwECLQAUAAYACAAAACEA&#10;ecq/uBgCAAAaBQAAEAAAAAAAAAAAAAAAAADcAwAAZHJzL2luay9pbmsxLnhtbFBLAQItABQABgAI&#10;AAAAIQCo65r33QAAAAkBAAAPAAAAAAAAAAAAAAAAACIGAABkcnMvZG93bnJldi54bWxQSwECLQAU&#10;AAYACAAAACEAeRi8nb8AAAAhAQAAGQAAAAAAAAAAAAAAAAAsBwAAZHJzL19yZWxzL2Uyb0RvYy54&#10;bWwucmVsc1BLBQYAAAAABgAGAHgBAAAiCAAAAAA=&#10;">
                <v:imagedata r:id="rId33"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cache.max.bytes.buffering: 512 MB</w:t>
      </w:r>
    </w:p>
    <w:p w14:paraId="291BB50B" w14:textId="2E009BCE" w:rsidR="00102C31" w:rsidRPr="00102C31" w:rsidRDefault="00A379CD">
      <w:pPr>
        <w:numPr>
          <w:ilvl w:val="0"/>
          <w:numId w:val="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04416" behindDoc="0" locked="0" layoutInCell="1" allowOverlap="1" wp14:anchorId="4001E0BC" wp14:editId="618B09B7">
                <wp:simplePos x="0" y="0"/>
                <wp:positionH relativeFrom="column">
                  <wp:posOffset>2898775</wp:posOffset>
                </wp:positionH>
                <wp:positionV relativeFrom="paragraph">
                  <wp:posOffset>212725</wp:posOffset>
                </wp:positionV>
                <wp:extent cx="62230" cy="38735"/>
                <wp:effectExtent l="57150" t="57150" r="52070" b="56515"/>
                <wp:wrapNone/>
                <wp:docPr id="509777516" name="Ink 964"/>
                <wp:cNvGraphicFramePr/>
                <a:graphic xmlns:a="http://schemas.openxmlformats.org/drawingml/2006/main">
                  <a:graphicData uri="http://schemas.microsoft.com/office/word/2010/wordprocessingInk">
                    <w14:contentPart bwMode="auto" r:id="rId34">
                      <w14:nvContentPartPr>
                        <w14:cNvContentPartPr/>
                      </w14:nvContentPartPr>
                      <w14:xfrm>
                        <a:off x="0" y="0"/>
                        <a:ext cx="62230" cy="38735"/>
                      </w14:xfrm>
                    </w14:contentPart>
                  </a:graphicData>
                </a:graphic>
              </wp:anchor>
            </w:drawing>
          </mc:Choice>
          <mc:Fallback>
            <w:pict>
              <v:shape w14:anchorId="2465A071" id="Ink 964" o:spid="_x0000_s1026" type="#_x0000_t75" style="position:absolute;margin-left:227.55pt;margin-top:16.1pt;width:6.3pt;height:4.4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S6sJ4AQAABwMAAA4AAABkcnMvZTJvRG9jLnhtbJxSy07DMBC8I/EP&#10;lu80TfogjZr0QIXUA9ADfIBx7MYi9kZrt2n/nk0ftAUhJC7Rric7ntnxdLa1Ndso9AZczuNenzPl&#10;JJTGrXL+9vp4l3Lmg3ClqMGpnO+U57Pi9mbaNplKoIK6VMiIxPmsbXJehdBkUeRlpazwPWiUI1AD&#10;WhGoxVVUomiJ3dZR0u+PoxawbBCk8p5O5weQF3t+rZUML1p7FVid83QyjDkLVIySCWfYFemQs3cq&#10;UiqiYiqyFYqmMvIoSfxDkRXGkYAvqrkIgq3R/KCyRiJ40KEnwUagtZFq74ecxf1vzhbuo3MVD+Ua&#10;MwkuKBeWAsNpd3vgP1fYmjbQPkFJ6Yh1AH5kpPX8HcZB9Bzk2pKeQyKoahHoOfjKNJ7WnJky57go&#10;47N+t3k4O1ji2dfzNUCJREfLv41sNdpu2aSEbXNO72/XffdZqm1gkg7HSTIgQBIySO8How498R7m&#10;T93FYumXqwgv+2784v0WnwAAAP//AwBQSwMEFAAGAAgAAAAhAAAD8bcgAgAARQUAABAAAABkcnMv&#10;aW5rL2luazEueG1stFPbitswEH0v9B+E9qEvkS3J8pV19mkDhZaW7hbaR6+txGJtOcjK7e87vsTx&#10;drNQSksgskeeM2fOnLm9O9YV2kvTqkanmDkUI6nzplB6k+LvjysSYdTaTBdZ1WiZ4pNs8d3y/btb&#10;pZ/rKoF/BAi67Z7qKsWltdvEdQ+Hg3PwnMZsXE6p537Uz58/4eWYVci10spCyfYcyhtt5dF2YIkq&#10;UpzbI52+B+yHZmdyOV13EZNfvrAmy+WqMXVmJ8Qy01pWSGc18P6BkT1t4UFBnY00GNUKGibcYSIU&#10;0X0MgeyY4tn7Dii2wKTG7nXMn/8Bc/Uas6Pl8TAIMRopFXLfcXJ7zZO3e/9qmq00VsmLzIMo48UJ&#10;5cN7r88glJFtU+262WC0z6odSMYoBVuMtZl7RZDXeKDNP8UDXd7Em5N7Kc3Y3lyHUbTJUufRWlVL&#10;MHq9nTxmWwDuwg/W9OvAKfcJDQj3HzlN/CDhwmF+PBvF6OIz5pPZteWE92Qufu1vJtWGzg6qsOUk&#10;OnWoP4k+l/xaainVprR/l5s3VQPrMM765j5knItZT329yWxXVrf3Hxpb/ybXKb7ptxf1mUOg752F&#10;AjEPRSwKFh8o/ISg8QJTTBjHRIgoXlDEAsKCBQlRiGI4BZwUDsIIE2JBIhSQALIY8SCLhguP+IRz&#10;Gr/YhvMA/pRaP+Yv63UrLdg98h0R4iUFpsCBDlzpbwUuPlr+AgAA//8DAFBLAwQUAAYACAAAACEA&#10;cXz58d8AAAAJAQAADwAAAGRycy9kb3ducmV2LnhtbEyPz0rDQBDG74LvsIzgzW4S21RiNkWKiuDF&#10;VB9gm51kg9nZkN208e0dD0Jv8zE/vj/lbnGDOOEUek8K0lUCAqnxpqdOwdfny90DiBA1GT14QgU/&#10;GGBXXV+VujD+TDWeDrETbEKh0ApsjGMhZWgsOh1WfkTiX+snpyPLqZNm0mc2d4PMkiSXTvfECVaP&#10;uLfYfB9mxyHmPX1+HfO6bZe57z5s/Rb3Vqnbm+XpEUTEheU/DH/1uTpU3OnoZzJBDArWm03KqIL7&#10;LAPBwDrfbkEc+UgTkFUpLx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kurCeAEAAAcDAAAOAAAAAAAAAAAAAAAAADwCAABkcnMvZTJvRG9jLnhtbFBL&#10;AQItABQABgAIAAAAIQAAA/G3IAIAAEUFAAAQAAAAAAAAAAAAAAAAAOADAABkcnMvaW5rL2luazEu&#10;eG1sUEsBAi0AFAAGAAgAAAAhAHF8+fHfAAAACQEAAA8AAAAAAAAAAAAAAAAALgYAAGRycy9kb3du&#10;cmV2LnhtbFBLAQItABQABgAIAAAAIQB5GLydvwAAACEBAAAZAAAAAAAAAAAAAAAAADoHAABkcnMv&#10;X3JlbHMvZTJvRG9jLnhtbC5yZWxzUEsFBgAAAAAGAAYAeAEAADAIAAAAAA==&#10;">
                <v:imagedata r:id="rId35"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RocksDB write buffer size: 64 MB * 3 = 192 MB per store</w:t>
      </w:r>
    </w:p>
    <w:p w14:paraId="2CF00029" w14:textId="77777777" w:rsidR="00102C31" w:rsidRDefault="00102C31" w:rsidP="00102C31">
      <w:pPr>
        <w:shd w:val="clear" w:color="auto" w:fill="FFFFFF"/>
        <w:spacing w:after="0" w:line="480" w:lineRule="auto"/>
        <w:jc w:val="both"/>
        <w:textAlignment w:val="baseline"/>
        <w:outlineLvl w:val="0"/>
        <w:rPr>
          <w:rFonts w:ascii="Segoe UI Emoji" w:eastAsia="Times New Roman" w:hAnsi="Segoe UI Emoji" w:cs="Segoe UI Emoji"/>
          <w:b/>
          <w:bCs/>
          <w:color w:val="000000" w:themeColor="text1"/>
          <w:kern w:val="0"/>
          <w:sz w:val="24"/>
          <w:szCs w:val="24"/>
          <w:lang w:eastAsia="en-IN"/>
          <w14:ligatures w14:val="none"/>
        </w:rPr>
      </w:pPr>
    </w:p>
    <w:p w14:paraId="26FD3D8A" w14:textId="68AAD88D"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641280" behindDoc="0" locked="0" layoutInCell="1" allowOverlap="1" wp14:anchorId="7D42844B" wp14:editId="7E640D92">
                <wp:simplePos x="0" y="0"/>
                <wp:positionH relativeFrom="column">
                  <wp:posOffset>-244997</wp:posOffset>
                </wp:positionH>
                <wp:positionV relativeFrom="paragraph">
                  <wp:posOffset>2966556</wp:posOffset>
                </wp:positionV>
                <wp:extent cx="232560" cy="102600"/>
                <wp:effectExtent l="57150" t="57150" r="34290" b="50165"/>
                <wp:wrapNone/>
                <wp:docPr id="1828994237" name="Ink 1000"/>
                <wp:cNvGraphicFramePr/>
                <a:graphic xmlns:a="http://schemas.openxmlformats.org/drawingml/2006/main">
                  <a:graphicData uri="http://schemas.microsoft.com/office/word/2010/wordprocessingInk">
                    <w14:contentPart bwMode="auto" r:id="rId36">
                      <w14:nvContentPartPr>
                        <w14:cNvContentPartPr/>
                      </w14:nvContentPartPr>
                      <w14:xfrm>
                        <a:off x="0" y="0"/>
                        <a:ext cx="232560" cy="102600"/>
                      </w14:xfrm>
                    </w14:contentPart>
                  </a:graphicData>
                </a:graphic>
              </wp:anchor>
            </w:drawing>
          </mc:Choice>
          <mc:Fallback>
            <w:pict>
              <v:shape w14:anchorId="1F1A6BB5" id="Ink 1000" o:spid="_x0000_s1026" type="#_x0000_t75" style="position:absolute;margin-left:-20pt;margin-top:232.9pt;width:19.7pt;height:9.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5/MF0AQAACQMAAA4AAABkcnMvZTJvRG9jLnhtbJxSXU/CMBR9N/E/&#10;NH2XfQCLLgweJCY8qDzoD6hdyxrX3uW2sPHvvQwQ0BgTXpbee7LT89HJrLM12yj0BlzBk0HMmXIS&#10;SuNWBX9/e7q758wH4UpRg1MF3yrPZ9Pbm0nb5CqFCupSISMS5/O2KXgVQpNHkZeVssIPoFGOQA1o&#10;RaARV1GJoiV2W0dpHGdRC1g2CFJ5T9v5HuTTnl9rJcOr1l4FVhf8PhuRvHA8YMEfkjFtPugwzMY8&#10;mk5EvkLRVEYeJIkrFFlhHAn4ppqLINgazS8qaySCBx0GEmwEWhupej/kLIl/OFu4z52rZCTXmEtw&#10;QbmwFBiO2fXANVfYmhJon6GkdsQ6AD8wUjz/l7EXPQe5tqRn3wiqWgR6Dr4yjecMc1MWHBdlctLv&#10;No8nB0s8+Xq5BKiR6GD5r186jXYXNilhXcGpzu3u23epusAkLdNhOs4IkQQlcZrFPX5k3jMcp7No&#10;6fKLEs/nnbCzFzz9AgAA//8DAFBLAwQUAAYACAAAACEAILOjeKkCAACABgAAEAAAAGRycy9pbmsv&#10;aW5rMS54bWy0VMtu2zAQvBfoPyyYQy+iRVJPG3FySoACLVAkKdAeFZmxhehhSHTs/H2HkkIriXMp&#10;WtimyH3Mzo6WPr88VCU96bYrmnrJ5Eww0nXerIp6vWQ/7655yqgzWb3KyqbWS/asO3Z58fnTeVE/&#10;VuUCKwGh7uyuKpdsY8x24fv7/X62D2ZNu/aVEIH/tX78/o1djFkr/VDUhUHJ7sWUN7XRB2PBFsVq&#10;yXJzEC4e2LfNrs21c1tLmx8jTJvl+rppq8w4xE1W17qkOqvA+xcj87zFpkCdtW4ZVQUa5momwyRM&#10;r+YwZIclm5x3oNiBScX805i//wPm9XtMSytQSZwwGimt9JPl5PeaLz7u/UfbbHVrCn2UeRBldDxT&#10;Ppx7fQahWt015c6+G0ZPWbmDZFIIjMVYW/onBHmPB23+KR50+RBvSu61NGN7Ux1G0dxIvbxaU1Qa&#10;g15t3YyZDsDWfGva/joooSIuYq6iOyUWUbKI4lmo1ORVjFP8gnnf7rqNw7tvj/Pae5xqQ2f7YmU2&#10;TnQxE5ETfSr5qdSNLtYb83e5eVM2uA7juz67SqRS4aSnvp4bthNXt58/Glu/0Q9LdtbfXuozB0Pf&#10;e0gywE8Eaex9EfikqYo9xgNcQ8aTuQg8KXjIkzj0VMoDkqH0JAmSXiJ5zKUH6SnkEllKKY5vGHk8&#10;EIICwaWIQo/LiCtKFEKxA8J8jlBKyFpSxWXK08iLFFhQGEhPJfClKeqSJBUqTyKHJ2LuCQIkqiMU&#10;WP3BxrjD4FGSUssrkFzCGfehJJBtQwcMrLBYDDyGFQdsjgfb4hDswqyfAxUPC2ZXm2/XCQdrGsHG&#10;4AH5VSZMfRLaR09ocgCxq+OFLfp463hjQshYzzps3QmrAcqKEVPac4ygOk9kHL36p3KjhCt48QcA&#10;AP//AwBQSwMEFAAGAAgAAAAhAAjdx8/fAAAACQEAAA8AAABkcnMvZG93bnJldi54bWxMj8tOwzAQ&#10;RfdI/IM1SOxSJ1UahRCnQuUpdUWpKtg58ZBE+BHZbhv+nmEFy6u5unNOvZ6NZif0YXRWQLZIgaHt&#10;nBptL2D/9piUwEKUVkntLAr4xgDr5vKilpVyZ/uKp13sGY3YUEkBQ4xTxXnoBjQyLNyElm6fzhsZ&#10;KfqeKy/PNG40X6ZpwY0cLX0Y5ISbAbuv3dEIwJun8mWb64/3cL9aPrc+OzxsMiGur+a7W2AR5/hX&#10;hl98QoeGmFp3tCowLSDJU3KJAvJiRQ7USApgLeUyL4E3Nf9v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Tn8wXQBAAAJAwAADgAAAAAAAAAAAAAAAAA8&#10;AgAAZHJzL2Uyb0RvYy54bWxQSwECLQAUAAYACAAAACEAILOjeKkCAACABgAAEAAAAAAAAAAAAAAA&#10;AADcAwAAZHJzL2luay9pbmsxLnhtbFBLAQItABQABgAIAAAAIQAI3cfP3wAAAAkBAAAPAAAAAAAA&#10;AAAAAAAAALMGAABkcnMvZG93bnJldi54bWxQSwECLQAUAAYACAAAACEAeRi8nb8AAAAhAQAAGQAA&#10;AAAAAAAAAAAAAAC/BwAAZHJzL19yZWxzL2Uyb0RvYy54bWwucmVsc1BLBQYAAAAABgAGAHgBAAC1&#10;CAAAAAA=&#10;">
                <v:imagedata r:id="rId37"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613632" behindDoc="0" locked="0" layoutInCell="1" allowOverlap="1" wp14:anchorId="6C34F96D" wp14:editId="2833E8C5">
                <wp:simplePos x="0" y="0"/>
                <wp:positionH relativeFrom="column">
                  <wp:posOffset>-68237</wp:posOffset>
                </wp:positionH>
                <wp:positionV relativeFrom="paragraph">
                  <wp:posOffset>1284133</wp:posOffset>
                </wp:positionV>
                <wp:extent cx="573480" cy="30960"/>
                <wp:effectExtent l="57150" t="57150" r="0" b="45720"/>
                <wp:wrapNone/>
                <wp:docPr id="696186648" name="Ink 973"/>
                <wp:cNvGraphicFramePr/>
                <a:graphic xmlns:a="http://schemas.openxmlformats.org/drawingml/2006/main">
                  <a:graphicData uri="http://schemas.microsoft.com/office/word/2010/wordprocessingInk">
                    <w14:contentPart bwMode="auto" r:id="rId38">
                      <w14:nvContentPartPr>
                        <w14:cNvContentPartPr/>
                      </w14:nvContentPartPr>
                      <w14:xfrm>
                        <a:off x="0" y="0"/>
                        <a:ext cx="573480" cy="30960"/>
                      </w14:xfrm>
                    </w14:contentPart>
                  </a:graphicData>
                </a:graphic>
              </wp:anchor>
            </w:drawing>
          </mc:Choice>
          <mc:Fallback>
            <w:pict>
              <v:shape w14:anchorId="4B637D4C" id="Ink 973" o:spid="_x0000_s1026" type="#_x0000_t75" style="position:absolute;margin-left:-6.05pt;margin-top:100.4pt;width:46.55pt;height:3.9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wtx90AQAACAMAAA4AAABkcnMvZTJvRG9jLnhtbJxSy27CMBC8V+o/&#10;WL6XJLyJCByKKnFoy6H9ANexidXYG60Ngb/vJkCBVlUlLpbXI4/n4el8Z0u2VegNuIwnnZgz5STk&#10;xq0z/v729DDmzAfhclGCUxnfK8/ns/u7aV2lqgsFlLlCRiTOp3WV8SKEKo0iLwtlhe9ApRyBGtCK&#10;QCOuoxxFTey2jLpxPIxqwLxCkMp7Ol0cQD5r+bVWMrxq7VVgZcbHwz7JC6cNZnwSjwacfdCmP455&#10;NJuKdI2iKow8ShI3KLLCOBLwTbUQQbANml9U1kgEDzp0JNgItDZStX7IWRL/cLZ0n42rpC83mEpw&#10;QbmwEhhO2bXALU/YkhKonyGndsQmAD8yUjz/l3EQvQC5saTn0AiqUgT6Dr4wlecMU5NnHJd5ctbv&#10;to9nBys8+3q5BqiR6Gj5rys7jbYJm5SwXcap4H2ztl2qXWCSDgejXtMvkwT14smwhU/EB4LTdJEs&#10;vX3V4eXc6Lr4wLMvAAAA//8DAFBLAwQUAAYACAAAACEAE2k973MCAAAfBgAAEAAAAGRycy9pbmsv&#10;aW5rMS54bWy0VMlu2zAQvRfoPxDMoRdRIqnVRuScYqBACxRNCrRHRWZsIRJlUPSSv++QlGm5cS5F&#10;C0ECOcubN49D3d4duxbthRqaXpaYhRQjIet+1ch1iX88LkmB0aAruaraXooSv4oB3y0+frht5EvX&#10;zuGLAEEOZtW1Jd5ovZ1H0eFwCA9x2Kt1xCmNo8/y5esXvBizVuK5kY2GksPJVPdSi6M2YPNmVeJa&#10;H6mPB+yHfqdq4d3GoupzhFZVLZa96irtETeVlKJFsuqA90+M9OsWFg3UWQuFUddAw4SHLMmT4n4G&#10;hupY4sl+BxQHYNLh6Drmr/+AuXyLaWjFPM9yjEZKK7E3nCKr+fz93r+pfiuUbsRZZifK6HhFtdtb&#10;fZxQSgx9uzNng9G+ancgGaMUxmKszaIrgrzFA23+KR7o8i7elNylNGN7Ux1G0fxInY5WN52AQe+2&#10;fsb0AMDG/KCVvQ6c8pTQjPD0kdN5ms8pCxlnk6MYp/iE+aR2w8bjPanzvFqPV811dmhWeuNFpyFN&#10;vehTya+lbkSz3ui/y637tofrMJ71zX3OOE8mPdl6ftiuXF07f2hs/bt4LvGNvb3IZjqD7Z3HiKF8&#10;VmTBJwpPWsRJgEmCE/jMchpwEpN8lgYUMcICeBEb18RsaAAGa6LgtiaIsrEUwQOxkAkW556YKIot&#10;YEKSC/8p3WOZTIdi6pkcV9EEjA5w/7meEHXJLsZxNk5PGlItQwM3Fj3hWYetY0r7PhxgBspxxFIg&#10;QRLTKeFGDup2pCgIJyymgJmCHhkPZllOeEFYEhdgpJwhniFGsyJgHBAKxk0syUnKcnrxI/EnDTdk&#10;8RsAAP//AwBQSwMEFAAGAAgAAAAhACNKvp3cAAAACgEAAA8AAABkcnMvZG93bnJldi54bWxMjz1v&#10;wjAQhvdK/Q/WIXUDx1SgKI2DoFUXpA5Apa4mviYR8TmyHUj/fY+pHe+9R+9HuZlcL64YYudJg1pk&#10;IJBqbztqNHye3uc5iJgMWdN7Qg0/GGFTPT6UprD+Rge8HlMj2IRiYTS0KQ2FlLFu0Zm48AMS/759&#10;cCbxGRppg7mxuevlMsvW0pmOOKE1A762WF+Oo9PwNthwiGo34iqtnnfbPe3x40vrp9m0fQGRcEp/&#10;MNzrc3WouNPZj2Sj6DXM1VIxqoFjeAMTueJx57uQr0FWpfw/o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XC3H3QBAAAIAwAADgAAAAAAAAAAAAAAAAA8&#10;AgAAZHJzL2Uyb0RvYy54bWxQSwECLQAUAAYACAAAACEAE2k973MCAAAfBgAAEAAAAAAAAAAAAAAA&#10;AADcAwAAZHJzL2luay9pbmsxLnhtbFBLAQItABQABgAIAAAAIQAjSr6d3AAAAAoBAAAPAAAAAAAA&#10;AAAAAAAAAH0GAABkcnMvZG93bnJldi54bWxQSwECLQAUAAYACAAAACEAeRi8nb8AAAAhAQAAGQAA&#10;AAAAAAAAAAAAAACGBwAAZHJzL19yZWxzL2Uyb0RvYy54bWwucmVsc1BLBQYAAAAABgAGAHgBAAB8&#10;CAAAAAA=&#10;">
                <v:imagedata r:id="rId39" o:title=""/>
              </v:shape>
            </w:pict>
          </mc:Fallback>
        </mc:AlternateContent>
      </w:r>
      <w:r w:rsidR="00102C31" w:rsidRPr="00102C31">
        <w:rPr>
          <w:rFonts w:ascii="Georgia" w:eastAsia="Times New Roman" w:hAnsi="Georgia" w:cs="Times New Roman"/>
          <w:b/>
          <w:bCs/>
          <w:color w:val="000000" w:themeColor="text1"/>
          <w:kern w:val="0"/>
          <w:sz w:val="24"/>
          <w:szCs w:val="24"/>
          <w:lang w:eastAsia="en-IN"/>
          <w14:ligatures w14:val="none"/>
        </w:rPr>
        <w:t>Estimated Memory Needs: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9"/>
        <w:gridCol w:w="3732"/>
      </w:tblGrid>
      <w:tr w:rsidR="00102C31" w:rsidRPr="00102C31" w14:paraId="5B0AE6DB" w14:textId="77777777" w:rsidTr="00102C31">
        <w:trPr>
          <w:tblHeader/>
          <w:tblCellSpacing w:w="15" w:type="dxa"/>
        </w:trPr>
        <w:tc>
          <w:tcPr>
            <w:tcW w:w="0" w:type="auto"/>
            <w:vAlign w:val="center"/>
            <w:hideMark/>
          </w:tcPr>
          <w:p w14:paraId="5C2EA91A" w14:textId="77777777"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Component</w:t>
            </w:r>
          </w:p>
        </w:tc>
        <w:tc>
          <w:tcPr>
            <w:tcW w:w="0" w:type="auto"/>
            <w:vAlign w:val="center"/>
            <w:hideMark/>
          </w:tcPr>
          <w:p w14:paraId="051A3FB6" w14:textId="77777777"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Memory Need</w:t>
            </w:r>
          </w:p>
        </w:tc>
      </w:tr>
      <w:tr w:rsidR="00102C31" w:rsidRPr="00102C31" w14:paraId="4ED93659" w14:textId="77777777" w:rsidTr="00102C31">
        <w:trPr>
          <w:tblCellSpacing w:w="15" w:type="dxa"/>
        </w:trPr>
        <w:tc>
          <w:tcPr>
            <w:tcW w:w="0" w:type="auto"/>
            <w:vAlign w:val="center"/>
            <w:hideMark/>
          </w:tcPr>
          <w:p w14:paraId="4C47532C" w14:textId="4624F438"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07488" behindDoc="0" locked="0" layoutInCell="1" allowOverlap="1" wp14:anchorId="12B9E0E9" wp14:editId="08C892CD">
                      <wp:simplePos x="0" y="0"/>
                      <wp:positionH relativeFrom="column">
                        <wp:posOffset>16423</wp:posOffset>
                      </wp:positionH>
                      <wp:positionV relativeFrom="paragraph">
                        <wp:posOffset>224593</wp:posOffset>
                      </wp:positionV>
                      <wp:extent cx="563400" cy="39240"/>
                      <wp:effectExtent l="57150" t="57150" r="46355" b="56515"/>
                      <wp:wrapNone/>
                      <wp:docPr id="1084282570" name="Ink 967"/>
                      <wp:cNvGraphicFramePr/>
                      <a:graphic xmlns:a="http://schemas.openxmlformats.org/drawingml/2006/main">
                        <a:graphicData uri="http://schemas.microsoft.com/office/word/2010/wordprocessingInk">
                          <w14:contentPart bwMode="auto" r:id="rId40">
                            <w14:nvContentPartPr>
                              <w14:cNvContentPartPr/>
                            </w14:nvContentPartPr>
                            <w14:xfrm>
                              <a:off x="0" y="0"/>
                              <a:ext cx="563400" cy="39240"/>
                            </w14:xfrm>
                          </w14:contentPart>
                        </a:graphicData>
                      </a:graphic>
                    </wp:anchor>
                  </w:drawing>
                </mc:Choice>
                <mc:Fallback>
                  <w:pict>
                    <v:shape w14:anchorId="1831F85F" id="Ink 967" o:spid="_x0000_s1026" type="#_x0000_t75" style="position:absolute;margin-left:.6pt;margin-top:17pt;width:45.75pt;height:4.55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8OEZ1AQAACAMAAA4AAABkcnMvZTJvRG9jLnhtbJxSy27CMBC8V+o/&#10;WL6XJEAQRCQciipxaMuh/QDXsYnV2ButDYG/74ZHgVZVJS6R7VFm57HT2dbWbKPQG3A5T3oxZ8pJ&#10;KI1b5fz97elhzJkPwpWiBqdyvlOez4r7u2nbZKoPFdSlQkYkzmdtk/MqhCaLIi8rZYXvQaMcgRrQ&#10;ikBXXEUlipbYbR3143gUtYBlgyCV9/Q6P4C82PNrrWR41dqrwOqcj0dDkhdOB8z5JElTzj7okMYp&#10;j4qpyFYomsrIoyRxgyIrjCMB31RzEQRbo/lFZY1E8KBDT4KNQGsj1d4POUviH84W7rNzlQzlGjMJ&#10;LigXlgLDKbs9cMsIW1MC7TOU1I5YB+BHRorn/zIOoucg15b0HBpBVYtA6+Ar03jOMDNlznFRJmf9&#10;bvN4drDEs6+Xa4AaiY6W//plq9F2YZMSts05Fbzrvvsu1TYwSY/paDCMCZEEDSZ92oIL4gPBacxF&#10;sjT7qsPLe6frYoGLLwAAAP//AwBQSwMEFAAGAAgAAAAhAOiEzlNBAgAAXAUAABAAAABkcnMvaW5r&#10;L2luazEueG1stFNLb5wwEL5X6n+wnEMveLGNMQsKm1NWqtRKVZJK7ZGAs1gBszLe17/v8FiWKJtL&#10;1YqH7Hl8M/PNzO3dsa7QXtlWNybFbEExUiZvCm02Kf75tCZLjFqXmSKrGqNSfFItvlt9/nSrzWtd&#10;JfBHgGDa7lRXKS6d2ya+fzgcFodg0diNzykN/K/m9fs3vBq9CvWijXYQsj2L8sY4dXQdWKKLFOfu&#10;SCd7wH5sdjZXk7qT2Pxi4WyWq3Vj68xNiGVmjKqQyWrI+xdG7rSFg4Y4G2UxqjUUTPiCiUgs72MQ&#10;ZMcUz+47SLGFTGrsX8f8/R8w1+8xu7QCHskIozGlQu27nPye8+Tj2n/YZqus0+pC80DKqDihfLj3&#10;/AxEWdU21a7rDUb7rNoBZYxSGIsxNvOvEPIeD7j5p3jAy4d48+TeUjOWN+dhJG0aqXNrna4VDHq9&#10;nWbMtQDciR+d7deBUx4SKgkPnzhNQpkIuaBCzFoxTvEZ89nu2nLCe7aXee01E2tDZQdduHIinS5o&#10;OJE+p/yaa6n0pnR/55s3VQPrMPb65j5inM9r6uNNw3Zldfv5Q2PpD+olxTf99qLecxD0tTPEaIyY&#10;4HHsfaHwSC4jDzOGSYBJGEWxJziJiAhCj6EAMY+AC6KelCggcAs5YiSSHo9DMOM88gSLCafwhh4o&#10;JOJLJJYB+DHEEQchAwgKaBT+8HUo3YV5gwJOoLhYgR6shsidS0iCTr8kDBKTMSgZOMZCepQIIiIq&#10;3mzhRBOM1+oPAAAA//8DAFBLAwQUAAYACAAAACEAdGMoL9wAAAAGAQAADwAAAGRycy9kb3ducmV2&#10;LnhtbEyPwU7DMBBE70j8g7VI3KjTtDQlxKkQggNIkWipOG/jJbGI7Sh2mvD3LCc4jmY086bYzbYT&#10;ZxqC8U7BcpGAIFd7bVyj4Pj+fLMFESI6jZ13pOCbAuzKy4sCc+0nt6fzITaCS1zIUUEbY59LGeqW&#10;LIaF78mx9+kHi5Hl0Eg94MTltpNpkmykReN4ocWeHluqvw6jVfC0GXE/mbf4+lFVZKqX7FaOmVLX&#10;V/PDPYhIc/wLwy8+o0PJTCc/Oh1ExzrloILVmh+xfZdmIE4K1qslyLKQ//HL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vDhGdQEAAAgDAAAOAAAAAAAA&#10;AAAAAAAAADwCAABkcnMvZTJvRG9jLnhtbFBLAQItABQABgAIAAAAIQDohM5TQQIAAFwFAAAQAAAA&#10;AAAAAAAAAAAAAN0DAABkcnMvaW5rL2luazEueG1sUEsBAi0AFAAGAAgAAAAhAHRjKC/cAAAABgEA&#10;AA8AAAAAAAAAAAAAAAAATAYAAGRycy9kb3ducmV2LnhtbFBLAQItABQABgAIAAAAIQB5GLydvwAA&#10;ACEBAAAZAAAAAAAAAAAAAAAAAFUHAABkcnMvX3JlbHMvZTJvRG9jLnhtbC5yZWxzUEsFBgAAAAAG&#10;AAYAeAEAAEsIAAAAAA==&#10;">
                      <v:imagedata r:id="rId41"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RocksDB (native memory)</w:t>
            </w:r>
          </w:p>
        </w:tc>
        <w:tc>
          <w:tcPr>
            <w:tcW w:w="0" w:type="auto"/>
            <w:vAlign w:val="center"/>
            <w:hideMark/>
          </w:tcPr>
          <w:p w14:paraId="674EA33D" w14:textId="2CD4F7A6"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25920" behindDoc="0" locked="0" layoutInCell="1" allowOverlap="1" wp14:anchorId="012D7539" wp14:editId="180B787D">
                      <wp:simplePos x="0" y="0"/>
                      <wp:positionH relativeFrom="column">
                        <wp:posOffset>1486883</wp:posOffset>
                      </wp:positionH>
                      <wp:positionV relativeFrom="paragraph">
                        <wp:posOffset>-59447</wp:posOffset>
                      </wp:positionV>
                      <wp:extent cx="626040" cy="377640"/>
                      <wp:effectExtent l="57150" t="57150" r="3175" b="41910"/>
                      <wp:wrapNone/>
                      <wp:docPr id="1893760143" name="Ink 985"/>
                      <wp:cNvGraphicFramePr/>
                      <a:graphic xmlns:a="http://schemas.openxmlformats.org/drawingml/2006/main">
                        <a:graphicData uri="http://schemas.microsoft.com/office/word/2010/wordprocessingInk">
                          <w14:contentPart bwMode="auto" r:id="rId42">
                            <w14:nvContentPartPr>
                              <w14:cNvContentPartPr/>
                            </w14:nvContentPartPr>
                            <w14:xfrm>
                              <a:off x="0" y="0"/>
                              <a:ext cx="626040" cy="377640"/>
                            </w14:xfrm>
                          </w14:contentPart>
                        </a:graphicData>
                      </a:graphic>
                    </wp:anchor>
                  </w:drawing>
                </mc:Choice>
                <mc:Fallback>
                  <w:pict>
                    <v:shape w14:anchorId="1A93F4EB" id="Ink 985" o:spid="_x0000_s1026" type="#_x0000_t75" style="position:absolute;margin-left:116.4pt;margin-top:-5.4pt;width:50.75pt;height:31.15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bazt0AQAACQMAAA4AAABkcnMvZTJvRG9jLnhtbJxSy07DMBC8I/EP&#10;lu80biiFRk16oELqAegBPsA4dmMRe6O127R/z6YP2oIQUi/WekeendnxeLJ2NVtpDBZ8zvs9wZn2&#10;CkrrFzl/f3u6eeAsROlLWYPXOd/owCfF9dW4bTKdQgV1qZERiQ9Z2+S8irHJkiSoSjsZetBoT6AB&#10;dDLSFRdJibIldlcnqRDDpAUsGwSlQ6DudAfyYstvjFbx1ZigI6tzPhKC5MVDgVSk4o6zj64zEjwp&#10;xjJboGwqq/aS5AWKnLSeBHxTTWWUbIn2F5WzCiGAiT0FLgFjrNJbP+SsL344m/nPzlV/oJaYKfBR&#10;+ziXGA+72wKXjHA1baB9hpLSkcsIfM9I6/k/jJ3oKailIz27RFDXMtJ3CJVtAmeY2TLnOCv7R/1+&#10;9Xh0MMejr5dzgBJJ9pb/erI26LplkxK2zjkFvOnObZZ6HZmi5jAdigEhiqDb+/sh1SfMO4bDnJPV&#10;0vCzEE/vnbCTH1x8AQAA//8DAFBLAwQUAAYACAAAACEAkOVwUlQDAABFCAAAEAAAAGRycy9pbmsv&#10;aW5rMS54bWy0VU2P0zoU3SO9/2CZxdvErX2dj7aiw4qRkEBCDEi8ZWnNNKJJRkk6nfn3nGs7niCG&#10;zROoUuL7dXzu8XX66vVDcxL3rh/qrt1Ks9BSuHbfHer2dis/f7pWKymGcdcedqeudVv56Ab5+uqf&#10;F6/q9ntz2uApgNAOvGpOW3kcx7vNcnm5XBYXu+j62yVpbZdv2+/v38mrWHVw3+q2HrHlMLn2XTu6&#10;h5HBNvVhK/fjg075wL7pzv3epTB7+v1Txtjv9u6665vdmBCPu7Z1J9HuGvD+IsX4eIdFjX1uXS9F&#10;U6NhRQuTV/nqzRqO3cNWzuwzKA5g0sjl85j//QXM618xmZalqqykiJQO7p45Lb3mm9/3/qHv7lw/&#10;1u5J5iBKDDyKfbC9PkGo3g3d6cxnI8X97nSGZEZrjEXc2yyfEeRXPGjzR/Ggy2/x5uR+lia2N9ch&#10;ipZGajrasW4cBr25SzM2DgBm983Y++tAmgqlS0XFJ9KbotpQsaCVmR1FnOIJ82t/Ho4J72v/NK8+&#10;klQLnV3qw3hMouuFLpLoc8mfKz26+vY4/r/afXfqcB3iWb98UxmifNaT3y8N2zNX18+fiK1/dN+2&#10;8qW/vcJXBofvHXNEojLCWFva7F+NHxUlZbiFRuJDo4iMzowRBSQuMkVrBaPMbaaFUSZTZcEOna20&#10;IK0KW2VGEGwt8JuS2GUQCC4Oq2CQz40GEBFBLnC5nCvYA2SuoJUwFSeQIlWuM0CGdP/kdfAoSyJn&#10;Mzcqz5Utoz8Q5hwDD1PBilsgEmUJpyW1sqpcTTgIJlDt1xMfLg4QUx8+XAiyiKhcUaUMTQ3PS8Pa&#10;P2O7fs2PGWbIihw5oAKXkGUKsYbPIougEV7QK5RwXvKwaoUWOLFMoS+oh4Mso+J8kBCSUJkjTyvO&#10;1srzN/7FBioN1Gb8WQQetkJNUSlbwFJrI3JcxHXK9fwjc//yaMwwsKVS2RVX2gqVwuTx1HnD1AZ4&#10;TRWpnDtOPXPj3CFrE168QTRAjWO5sGvl4WOMFY30JqiAAa8v5ifvMXGB4Wvii7fCHk9omH3DOrKM&#10;wuCihFsQd9EizEWuDJ9cgWClcu3pcndIY+BYEyYrGHH2EWUyFqeHdOzEo12Zn/5u0vcA39GrHwAA&#10;AP//AwBQSwMEFAAGAAgAAAAhAOxCctrfAAAACgEAAA8AAABkcnMvZG93bnJldi54bWxMj8FOwzAQ&#10;RO9I/IO1SNxaJzGtUMimQqAKCS6Q8gFuvE0iYjvEbpP8PcsJbjva0cybYjfbXlxoDJ13COk6AUGu&#10;9qZzDcLnYb+6BxGidkb33hHCQgF25fVVoXPjJ/dBlyo2gkNcyDVCG+OQSxnqlqwOaz+Q49/Jj1ZH&#10;lmMjzagnDre9zJJkK63uHDe0eqCnluqv6mwR4uIPb98v2sj99qTCazYtz9U74u3N/PgAItIc/8zw&#10;i8/oUDLT0Z+dCaJHyFTG6BFhlSZ8sEOpOwXiiLBJNyDLQv6f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ttrO3QBAAAJAwAADgAAAAAAAAAAAAAAAAA8&#10;AgAAZHJzL2Uyb0RvYy54bWxQSwECLQAUAAYACAAAACEAkOVwUlQDAABFCAAAEAAAAAAAAAAAAAAA&#10;AADcAwAAZHJzL2luay9pbmsxLnhtbFBLAQItABQABgAIAAAAIQDsQnLa3wAAAAoBAAAPAAAAAAAA&#10;AAAAAAAAAF4HAABkcnMvZG93bnJldi54bWxQSwECLQAUAAYACAAAACEAeRi8nb8AAAAhAQAAGQAA&#10;AAAAAAAAAAAAAABqCAAAZHJzL19yZWxzL2Uyb0RvYy54bWwucmVsc1BLBQYAAAAABgAGAHgBAABg&#10;CQAAAAA=&#10;">
                      <v:imagedata r:id="rId4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2608" behindDoc="0" locked="0" layoutInCell="1" allowOverlap="1" wp14:anchorId="57DFD3FB" wp14:editId="3B7EAF23">
                      <wp:simplePos x="0" y="0"/>
                      <wp:positionH relativeFrom="column">
                        <wp:posOffset>1540163</wp:posOffset>
                      </wp:positionH>
                      <wp:positionV relativeFrom="paragraph">
                        <wp:posOffset>202993</wp:posOffset>
                      </wp:positionV>
                      <wp:extent cx="402120" cy="27000"/>
                      <wp:effectExtent l="0" t="57150" r="36195" b="49530"/>
                      <wp:wrapNone/>
                      <wp:docPr id="379670094" name="Ink 972"/>
                      <wp:cNvGraphicFramePr/>
                      <a:graphic xmlns:a="http://schemas.openxmlformats.org/drawingml/2006/main">
                        <a:graphicData uri="http://schemas.microsoft.com/office/word/2010/wordprocessingInk">
                          <w14:contentPart bwMode="auto" r:id="rId44">
                            <w14:nvContentPartPr>
                              <w14:cNvContentPartPr/>
                            </w14:nvContentPartPr>
                            <w14:xfrm>
                              <a:off x="0" y="0"/>
                              <a:ext cx="402120" cy="27000"/>
                            </w14:xfrm>
                          </w14:contentPart>
                        </a:graphicData>
                      </a:graphic>
                    </wp:anchor>
                  </w:drawing>
                </mc:Choice>
                <mc:Fallback>
                  <w:pict>
                    <v:shape w14:anchorId="664747A3" id="Ink 972" o:spid="_x0000_s1026" type="#_x0000_t75" style="position:absolute;margin-left:120.55pt;margin-top:15.3pt;width:33.05pt;height:3.55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thWh0AQAACAMAAA4AAABkcnMvZTJvRG9jLnhtbJxSy04CMRTdm/gP&#10;TfcyDxBxwsBCYsLCx0I/oHZapnHaO7ntMMPfexlAQGNM2DS9PenpeXQ672zF1gq9AZfzZBBzppyE&#10;wrhVzt/fHm8mnPkgXCEqcCrnG+X5fHZ9NW3rTKVQQlUoZETifNbWOS9DqLMo8rJUVvgB1MoRqAGt&#10;CDTiKipQtMRuqyiN43HUAhY1glTe0+liB/JZz6+1kuFFa68Cq3I+GY9IXjhsMOf3yfiWsw/aDIcx&#10;j2ZTka1Q1KWRe0niAkVWGEcCvqkWIgjWoPlFZY1E8KDDQIKNQGsjVe+HnCXxD2dL97l1lYxkg5kE&#10;F5QLrwLDIbseuOQJW1EC7RMU1I5oAvA9I8Xzfxk70QuQjSU9u0ZQVSLQd/ClqT1nmJki57gskqN+&#10;t344OnjFo6/nc4AaifaW/7rSabTbsEkJ63JOBW+2a9+l6gKTdDiK0yQlRBKU3sVxDx+IdwSH6SRZ&#10;evusw9N5q+vkA8++AAAA//8DAFBLAwQUAAYACAAAACEAuq6GftECAADIBgAAEAAAAGRycy9pbmsv&#10;aW5rMS54bWy0VMlu2zAQvRfoPwyYQy+kxUUSJSNKTglQoAWKJgXaoyIzthAthkTHzt93SMmy0jiX&#10;ooUBQrO9efM49OX1oa7g2XR92TYZEQtOwDRFuyqbdUZ+3N+yhEBv82aVV21jMvJienJ99fHDZdk8&#10;1dUST0CEpndfdZWRjbXbZRDs9/vFXi3abh1IzlXwuXn6+oVcjVUr81g2pcWW/dFVtI01B+vAluUq&#10;I4U98Ckfse/aXVeYKew8XXHKsF1emNu2q3M7IW7ypjEVNHmNvH8SsC9b/Cixz9p0BOoSB2ZyIUId&#10;JjcpOvJDRmb2Din2yKQmwXnMX/8B8/YtpqOlpI41gZHSyjw7ToHXfPn+7N+6dms6W5qTzIMoY+AF&#10;isH2+gxCdaZvq527GwLPebVDyQTnuBZjbxGcEeQtHmrzT/FQl3fx5uReSzOON9dhFG1aqePV2rI2&#10;uOj1dtox2yOwc9/Zzj8HyWXEeMxkdC/5MoqXkV4kIpxdxbjFR8yHbtdvJryH7rSvPjKpNky2L1d2&#10;M4nOFzyaRJ9Lfq50Y8r1xv5dbdFWLT6H8a4vbrSQcj6T7zct25mn6/cPxtG/m8eMXPjXC75ycPjZ&#10;0wRUCJEWin7i+NOCK0qYSgjHU/KIMg2ciVAKqoT7UnFIlQQOIpI01AqEYlqHNALBQpVQFqYR5jMV&#10;UyZSrEAIFUomEsAC5tIElUkKQrNU0zgCBYpTDHMINSKC4ExTwSQIKrgGRKNCpNgZIwpBNTZiQmJN&#10;jCxAYqMoQdQEnSEVIYcYVERligUpSI39kTdLKIaZRjTkJRwRgWwlTs9SxxWhOOXIAoHdoOhyTjRc&#10;wBsuMhg+DZN88iyOhLDSoWChDx+BveH4IsjZgKtzySOHgYnLRHnflrg01wrjJ3YDvKvxvNw5wAxM&#10;Z2E/1tjRDTercBz+JMnw/lwbiWSYjJVCXMmkivSrf7xpJfEpX/0GAAD//wMAUEsDBBQABgAIAAAA&#10;IQCEWaQW4AAAAAkBAAAPAAAAZHJzL2Rvd25yZXYueG1sTI/BToQwEIbvJr5DMyZeNm4LGDBI2ZhN&#10;NHoxkfUgty6MQKRTQrsLvr3jSW8zmS//fH+xW+0ozjj7wZGGaKtAIDWuHajT8H54vLkD4YOh1oyO&#10;UMM3etiVlxeFyVu30Bueq9AJDiGfGw19CFMupW96tMZv3YTEt083WxN4nTvZzmbhcDvKWKlUWjMQ&#10;f+jNhPsem6/qZDVUSyr3G9Ulxj3Vcf3x+nLYPNdaX1+tD/cgAq7hD4ZffVaHkp2O7kStF6OG+DaK&#10;GNWQqBQEA4nKYhBHHrIMZFnI/w3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7YVodAEAAAgDAAAOAAAAAAAAAAAAAAAAADwCAABkcnMvZTJvRG9jLnht&#10;bFBLAQItABQABgAIAAAAIQC6roZ+0QIAAMgGAAAQAAAAAAAAAAAAAAAAANwDAABkcnMvaW5rL2lu&#10;azEueG1sUEsBAi0AFAAGAAgAAAAhAIRZpBbgAAAACQEAAA8AAAAAAAAAAAAAAAAA2wYAAGRycy9k&#10;b3ducmV2LnhtbFBLAQItABQABgAIAAAAIQB5GLydvwAAACEBAAAZAAAAAAAAAAAAAAAAAOgHAABk&#10;cnMvX3JlbHMvZTJvRG9jLnhtbC5yZWxzUEsFBgAAAAAGAAYAeAEAAN4IAAAAAA==&#10;">
                      <v:imagedata r:id="rId4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0560" behindDoc="0" locked="0" layoutInCell="1" allowOverlap="1" wp14:anchorId="57112CA2" wp14:editId="732233FA">
                      <wp:simplePos x="0" y="0"/>
                      <wp:positionH relativeFrom="column">
                        <wp:posOffset>69850</wp:posOffset>
                      </wp:positionH>
                      <wp:positionV relativeFrom="paragraph">
                        <wp:posOffset>193040</wp:posOffset>
                      </wp:positionV>
                      <wp:extent cx="1150040" cy="45720"/>
                      <wp:effectExtent l="57150" t="57150" r="50165" b="49530"/>
                      <wp:wrapNone/>
                      <wp:docPr id="1841500196" name="Ink 970"/>
                      <wp:cNvGraphicFramePr/>
                      <a:graphic xmlns:a="http://schemas.openxmlformats.org/drawingml/2006/main">
                        <a:graphicData uri="http://schemas.microsoft.com/office/word/2010/wordprocessingInk">
                          <w14:contentPart bwMode="auto" r:id="rId46">
                            <w14:nvContentPartPr>
                              <w14:cNvContentPartPr/>
                            </w14:nvContentPartPr>
                            <w14:xfrm>
                              <a:off x="0" y="0"/>
                              <a:ext cx="1150040" cy="45720"/>
                            </w14:xfrm>
                          </w14:contentPart>
                        </a:graphicData>
                      </a:graphic>
                    </wp:anchor>
                  </w:drawing>
                </mc:Choice>
                <mc:Fallback>
                  <w:pict>
                    <v:shape w14:anchorId="33E96DF9" id="Ink 970" o:spid="_x0000_s1026" type="#_x0000_t75" style="position:absolute;margin-left:4.8pt;margin-top:14.5pt;width:91.95pt;height: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6kyB6AQAACQMAAA4AAABkcnMvZTJvRG9jLnhtbJxSXU/CMBR9N/E/&#10;NPddtiEoLAwfJCY8+PGgP6B2LWtce5fbwvDfexkgoDEmvCy992Sn56OTu7WrxUpTsOgLyHopCO0V&#10;ltYvCnh7fbgagQhR+lLW6HUBnzrA3fTyYtI2ue5jhXWpSTCJD3nbFFDF2ORJElSlnQw9bLRn0CA5&#10;GXmkRVKSbJnd1Uk/TW+SFqlsCJUOgbezLQjTjt8YreKzMUFHURcwurkeg4h8GN5eg6ACxulwAOKd&#10;N+P+GJLpROYLkk1l1U6SPEORk9azgG+qmYxSLMn+onJWEQY0safQJWiMVbrzw86y9Iezuf/YuMoG&#10;akm5Qh+1jy+S4j67DjjnCldzAu0jltyOXEaEHSPH838ZW9EzVEvHeraNkK5l5OcQKtsEjjm3ZQE0&#10;L7ODfr+6Pzh4oYOvp1OAG0l2lv/6ZW3IbcJmJWJdAL+/z82361Kvo1C8zLJhmg4YUowNhrf9Dt8z&#10;bxn201G0fPlJicfzRtjRC55+AQAA//8DAFBLAwQUAAYACAAAACEA+dpaz7oCAABlBgAAEAAAAGRy&#10;cy9pbmsvaW5rMS54bWy0VE1v2zAMvQ/YfxDUwy5SIlGyJAdNemqBARs2rB2wHV1HSYz6I7CVpv33&#10;oz/ipGsKDMMGA7IsUo+Pj6Qvr56KnDz6usmqck7lRFDiy7RaZuV6Tr/f3XBHSROScpnkVenn9Nk3&#10;9Grx/t1lVj4U+QxXgghl0+6KfE43IWxn0+l+v5/s1aSq11MQQk0/lg+fP9HFcGvpV1mZBQzZHI7S&#10;qgz+KbRgs2w5p2l4EqM/Yt9Wuzr1o7k9qdOjR6iT1N9UdZGEEXGTlKXPSZkUyPsHJeF5i5sM46x9&#10;TUmRYcIcJlJb7a5jPEie5vTke4cUG2RS0Ol5zJ//AfPmNWZLS4E1lpKB0tI/tpymneazt3P/Wldb&#10;X4fMH2XuRRkMzyTtvzt9eqFq31T5rq0NJY9JvkPJpBDYFkNsOT0jyGs81Oaf4qEub+KdknspzZDe&#10;qQ6DaGNLHUobssJjoxfbscdCg8Dt8W2ou3EAAREXhkN0B2IWmZl2EwHqpBRDFx8w7+tdsxnx7utj&#10;v3aWUbU+s322DJtRdDER0Sj6qeTnrm58tt6Ev7ubVnmF4zDU+uLaSgB9klMXb2y2M6Pb9R8ZUv/m&#10;V3N60U0v6W72B13uUioiwRInIsc+CHyM0ZJRLhUOIuURSMk0kTyOgXFtuCNgFIskcag5MEHwYbJb&#10;ef+S+Jas/eBysPReXHNFbIyHjiguJbTm1hfN6CpO9tIQQIOM0aIsc1hgHkkWg8Wo3EYa8QWgEwIK&#10;yzgI9IeoDdciDQw4UmFHOki0jyQtpoEUwSEhlNa9GNtDp/yphl0/flmtGh/wXyW1mUQxXQBYiZxi&#10;Y3Wvq9MaUFdLBS4GTEcambqYIXtMM+7SJdo5pgyKITBjhVpp1C0SjvFIAWZNII4YV4IDcTJGHQxW&#10;RzpoJUFZtbZYD/TiRpnf8jrO2eIXAAAA//8DAFBLAwQUAAYACAAAACEA0+iY2t0AAAAHAQAADwAA&#10;AGRycy9kb3ducmV2LnhtbEyPwUrDQBCG74LvsIzgRezGFksTsylF7EEKQlvF6ySZJtHd2ZDdtvHt&#10;nZ70OPP/fPNNvhydVScaQufZwMMkAUVc+brjxsD7fn2/ABUico3WMxn4oQDL4voqx6z2Z97SaRcb&#10;JRAOGRpoY+wzrUPVksMw8T2xZAc/OIwyDo2uBzwL3Fk9TZK5dtixXGixp+eWqu/d0Qlltbjb7nF9&#10;+Iz0svmyH5s3fi2Nub0ZV0+gIo3xrwwXfVGHQpxKf+Q6KGsgnUvRwDSVjy5xOnsEVRqYyUIXuf7v&#10;X/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fqTIHoB&#10;AAAJAwAADgAAAAAAAAAAAAAAAAA8AgAAZHJzL2Uyb0RvYy54bWxQSwECLQAUAAYACAAAACEA+dpa&#10;z7oCAABlBgAAEAAAAAAAAAAAAAAAAADiAwAAZHJzL2luay9pbmsxLnhtbFBLAQItABQABgAIAAAA&#10;IQDT6Jja3QAAAAcBAAAPAAAAAAAAAAAAAAAAAMoGAABkcnMvZG93bnJldi54bWxQSwECLQAUAAYA&#10;CAAAACEAeRi8nb8AAAAhAQAAGQAAAAAAAAAAAAAAAADUBwAAZHJzL19yZWxzL2Uyb0RvYy54bWwu&#10;cmVsc1BLBQYAAAAABgAGAHgBAADKCAAAAAA=&#10;">
                      <v:imagedata r:id="rId47"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2 KTables × 192 MB ≈ 384 MB</w:t>
            </w:r>
          </w:p>
        </w:tc>
      </w:tr>
      <w:tr w:rsidR="00102C31" w:rsidRPr="00102C31" w14:paraId="7C30E852" w14:textId="77777777" w:rsidTr="00102C31">
        <w:trPr>
          <w:tblCellSpacing w:w="15" w:type="dxa"/>
        </w:trPr>
        <w:tc>
          <w:tcPr>
            <w:tcW w:w="0" w:type="auto"/>
            <w:vAlign w:val="center"/>
            <w:hideMark/>
          </w:tcPr>
          <w:p w14:paraId="7E06D057" w14:textId="3A5CE3BA"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4656" behindDoc="0" locked="0" layoutInCell="1" allowOverlap="1" wp14:anchorId="18992D31" wp14:editId="547AE68E">
                      <wp:simplePos x="0" y="0"/>
                      <wp:positionH relativeFrom="column">
                        <wp:posOffset>1952863</wp:posOffset>
                      </wp:positionH>
                      <wp:positionV relativeFrom="paragraph">
                        <wp:posOffset>143798</wp:posOffset>
                      </wp:positionV>
                      <wp:extent cx="966600" cy="31680"/>
                      <wp:effectExtent l="0" t="57150" r="43180" b="45085"/>
                      <wp:wrapNone/>
                      <wp:docPr id="73018939" name="Ink 974"/>
                      <wp:cNvGraphicFramePr/>
                      <a:graphic xmlns:a="http://schemas.openxmlformats.org/drawingml/2006/main">
                        <a:graphicData uri="http://schemas.microsoft.com/office/word/2010/wordprocessingInk">
                          <w14:contentPart bwMode="auto" r:id="rId48">
                            <w14:nvContentPartPr>
                              <w14:cNvContentPartPr/>
                            </w14:nvContentPartPr>
                            <w14:xfrm>
                              <a:off x="0" y="0"/>
                              <a:ext cx="966600" cy="31680"/>
                            </w14:xfrm>
                          </w14:contentPart>
                        </a:graphicData>
                      </a:graphic>
                    </wp:anchor>
                  </w:drawing>
                </mc:Choice>
                <mc:Fallback>
                  <w:pict>
                    <v:shape w14:anchorId="5565863D" id="Ink 974" o:spid="_x0000_s1026" type="#_x0000_t75" style="position:absolute;margin-left:153.05pt;margin-top:10.6pt;width:77.5pt;height:3.95pt;z-index:25261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Gm0F2AQAACAMAAA4AAABkcnMvZTJvRG9jLnhtbJxSy27CMBC8V+o/&#10;RL6XJEAjiEg4FFXi0Meh/QDXsYnV2ButHRL+vpsABVpVlbhEux5lPA8vlp2pgq1Ep8FmLB5FLJBW&#10;QKHtJmPvb493MxY4z23BK7AyYzvp2DK/vVm0dSrHUEJVSAyIxLq0rTNWel+nYehEKQ13I6ilJVAB&#10;Gu5pxU1YIG+J3VThOIqSsAUsagQhnaPT1R5k+cCvlBT+RSknfVBlbJZMSZ7P2DyKaEAa4gkNHzSM&#10;o3sW5guebpDXpRYHSfwKRYZrSwK+qVbc86BB/YvKaIHgQPmRABOCUlrIwQ85i6Mfztb2s3cVT0WD&#10;qQDrpfWvHP0xuwG45gpTUQLtExTUDm88sAMjxfN/GXvRKxCNIT37RlBW3NNzcKWuHcWc6iJjuC7i&#10;k367fTg5eMWTr+dLgBoJD5b/+qVTaPqwSUnQZYzq3PXfoUvZ+UDQ4TxJkr5xQdAkTmYDfCTeExy3&#10;s2Tp7osOz/de19kDzr8AAAD//wMAUEsDBBQABgAIAAAAIQDOVlSKrAIAAN8GAAAQAAAAZHJzL2lu&#10;ay9pbmsxLnhtbLRUTW+bQBC9V+p/GG0OvbBmP8BgKySnRqrUSlWTSu2R4I2NAou1rGPn33d2wWuS&#10;OJeqlS0M8968mXnM+vL60DbwpExfd7ogfMYIKF11q1qvC/Lz7obmBHpb6lXZdFoV5Fn15Prq44fL&#10;Wj+2zRKvgAq6d3dtU5CNtdtlHO/3+9lezjqzjgVjMv6iH799JVdj1ko91Lq2WLI/hqpOW3WwTmxZ&#10;rwpS2QMLfNS+7XamUgF2EVOdGNaUlbrpTFvaoLgptVYN6LLFvn8RsM9bvKmxzloZAm2NA1Mx40mW&#10;5J8XGCgPBZk877DFHjtpSXxe8/d/0Lx5q+nakiKbZwTGllbqyfUUe8+X78/+3XRbZWytTjYPpozA&#10;M1TDs/dnMMqovmt27t0QeCqbHVrGGcO1GGvz+Iwhb/XQm3+qh768qzdt7qU143hTH0bTwkodX62t&#10;W4WL3m7DjtkehV341hp/HAQTKWVzKtI7wZZptmR8lqdy8irGLT5q3ptdvwl69+a0rx4Jrg2T7euV&#10;3QTT2YylwfSp5edSN6peb+zf5VZd0+FxGN/1xeeMC5FMZvL1wrKdObp+/2Ac/Yd6KMiFP73gM4eA&#10;n52DzADV00X0ieFHziWPiOCEESqTJItymYOQkIo8ShJgdL5IIpoJdJzTPI1S4MCTJBIio/jlEZUL&#10;DkIA5wvkAd7INGIUfyMGHAmMcmDHK2AsohhGAMMIcCzhYgIRRiXPEfYsBEeSy/APTsrluewTy4l4&#10;QYf6sj7Rc93F9TAoehbW8SKO5AI+Y2zRU08aQ73TGGGkN3KOiUO+UwzRV8pj4VfdBQmn5pqc5LkQ&#10;igzAVPA1gCIYcgUH7kvci7hQkHfkwRBf3hU54lMylZLmlOepiCQD3CHOcDFEQlPcgCR78UcYNhVP&#10;+NUfAAAA//8DAFBLAwQUAAYACAAAACEAVBPQANsAAAAJAQAADwAAAGRycy9kb3ducmV2LnhtbEyP&#10;wU7DMAyG70i8Q2QkbixNi6pRmk7T0CSujB04Zo1pwxqnatKtvD3mBEf//vT7c71Z/CAuOEUXSINa&#10;ZSCQ2mAddRqO7/uHNYiYDFkzBEIN3xhh09ze1Kay4UpveDmkTnAJxcpo6FMaKylj26M3cRVGJN59&#10;hsmbxOPUSTuZK5f7QeZZVkpvHPGF3oy467E9H2avYYex3DuKr/KjcNsQ5691cX7R+v5u2T6DSLik&#10;Pxh+9VkdGnY6hZlsFIOGIisVoxpylYNg4LFUHJw4eFIgm1r+/6D5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pGm0F2AQAACAMAAA4AAAAAAAAAAAAAAAAA&#10;PAIAAGRycy9lMm9Eb2MueG1sUEsBAi0AFAAGAAgAAAAhAM5WVIqsAgAA3wYAABAAAAAAAAAAAAAA&#10;AAAA3gMAAGRycy9pbmsvaW5rMS54bWxQSwECLQAUAAYACAAAACEAVBPQANsAAAAJAQAADwAAAAAA&#10;AAAAAAAAAAC4BgAAZHJzL2Rvd25yZXYueG1sUEsBAi0AFAAGAAgAAAAhAHkYvJ2/AAAAIQEAABkA&#10;AAAAAAAAAAAAAAAAwAcAAGRycy9fcmVscy9lMm9Eb2MueG1sLnJlbHNQSwUGAAAAAAYABgB4AQAA&#10;tggAAAAA&#10;">
                      <v:imagedata r:id="rId49"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Caching</w:t>
            </w:r>
          </w:p>
        </w:tc>
        <w:tc>
          <w:tcPr>
            <w:tcW w:w="0" w:type="auto"/>
            <w:vAlign w:val="center"/>
            <w:hideMark/>
          </w:tcPr>
          <w:p w14:paraId="66739BE7" w14:textId="77777777"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Up to 512 MB</w:t>
            </w:r>
          </w:p>
        </w:tc>
      </w:tr>
      <w:tr w:rsidR="00102C31" w:rsidRPr="00102C31" w14:paraId="0DE0C80C" w14:textId="77777777" w:rsidTr="00102C31">
        <w:trPr>
          <w:tblCellSpacing w:w="15" w:type="dxa"/>
        </w:trPr>
        <w:tc>
          <w:tcPr>
            <w:tcW w:w="0" w:type="auto"/>
            <w:vAlign w:val="center"/>
            <w:hideMark/>
          </w:tcPr>
          <w:p w14:paraId="7B4D9835" w14:textId="7D45FD82"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JVM Heap (overhead, serde)</w:t>
            </w:r>
          </w:p>
        </w:tc>
        <w:tc>
          <w:tcPr>
            <w:tcW w:w="0" w:type="auto"/>
            <w:vAlign w:val="center"/>
            <w:hideMark/>
          </w:tcPr>
          <w:p w14:paraId="6AD5245C" w14:textId="2CFF70C8"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5680" behindDoc="0" locked="0" layoutInCell="1" allowOverlap="1" wp14:anchorId="0E4F8154" wp14:editId="5E966649">
                      <wp:simplePos x="0" y="0"/>
                      <wp:positionH relativeFrom="column">
                        <wp:posOffset>69203</wp:posOffset>
                      </wp:positionH>
                      <wp:positionV relativeFrom="paragraph">
                        <wp:posOffset>225003</wp:posOffset>
                      </wp:positionV>
                      <wp:extent cx="664920" cy="9360"/>
                      <wp:effectExtent l="57150" t="57150" r="40005" b="48260"/>
                      <wp:wrapNone/>
                      <wp:docPr id="1516884155" name="Ink 975"/>
                      <wp:cNvGraphicFramePr/>
                      <a:graphic xmlns:a="http://schemas.openxmlformats.org/drawingml/2006/main">
                        <a:graphicData uri="http://schemas.microsoft.com/office/word/2010/wordprocessingInk">
                          <w14:contentPart bwMode="auto" r:id="rId50">
                            <w14:nvContentPartPr>
                              <w14:cNvContentPartPr/>
                            </w14:nvContentPartPr>
                            <w14:xfrm>
                              <a:off x="0" y="0"/>
                              <a:ext cx="664920" cy="9360"/>
                            </w14:xfrm>
                          </w14:contentPart>
                        </a:graphicData>
                      </a:graphic>
                    </wp:anchor>
                  </w:drawing>
                </mc:Choice>
                <mc:Fallback>
                  <w:pict>
                    <v:shape w14:anchorId="1A1989B1" id="Ink 975" o:spid="_x0000_s1026" type="#_x0000_t75" style="position:absolute;margin-left:4.75pt;margin-top:17pt;width:53.75pt;height:2.2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POWx2AQAABwMAAA4AAABkcnMvZTJvRG9jLnhtbJxSXU/CMBR9N/E/&#10;NH2XbYgDFjYeJCY8qDzoD6hdyxrX3uW2MPj3XgYIaIwJL01vT3p6PjqZbmzN1gq9AZfzpBdzppyE&#10;0rhlzt/fnu5GnPkgXClqcCrnW+X5tLi9mbRNpvpQQV0qZETifNY2Oa9CaLIo8rJSVvgeNMoRqAGt&#10;CDTiMipRtMRu66gfx2nUApYNglTe0+lsD/Ki49dayfCqtVeB1TkfxzHJCzkfpQPaIG2GyQNnHwQN&#10;hjGPionIliiaysiDJHGFIiuMIwHfVDMRBFuh+UVljUTwoENPgo1AayNV54ecJfEPZ3P3uXOVDOQK&#10;MwkuKBcWAsMxuw645glbUwLtM5TUjlgF4AdGiuf/MvaiZyBXlvTsG0FVi0DfwVem8RRzZsqc47xM&#10;Tvrd+vHkYIEnXy+XADUSHSz/dWWj0e7CJiVsk3Pqdbtbuy7VJjBJh2k6GPcJkQSN79MOPfLu7x+n&#10;s2Dp6YsKz+edrLP/W3wBAAD//wMAUEsDBBQABgAIAAAAIQAQ1/fUJgIAABsFAAAQAAAAZHJzL2lu&#10;ay9pbmsxLnhtbLRTS2vcMBC+F/ofhHLoxbL19It4c8pCoYWSpNAeHVvZNbHlRda+/n3HXq/XIZtL&#10;aTGY0Ujzzcw339zeHZoa7bTtqtZkmPkUI22KtqzMKsM/n5YkxqhzuSnzujU6w0fd4bvF50+3lXlt&#10;6hT+CBBM11tNneG1c5s0CPb7vb8XfmtXAadUBF/N6/dveDFGlfqlMpWDlN3ZVbTG6YPrwdKqzHDh&#10;DnR6D9iP7dYWerruPba4vHA2L/SytU3uJsR1boyukckbqPsXRu64AaOCPCttMWoqaJhwn8lIxvcJ&#10;OPJDhmfnLZTYQSUNDq5j/v4PmMv3mH1ZgkdhhNFYUql3fU3BwHn6ce8/bLvR1lX6QvOJlPHiiIrT&#10;eeDnRJTVXVtv+9lgtMvrLVDGKAVZjLlZcIWQ93jAzT/FA14+xJsX95aasb05DyNpk6TOo3VVo0Ho&#10;zWbSmOsAuHc/OjusA6dcERoSrp44TVWU0tAPeTQbxajiM+az3XbrCe/ZXvQ63EysnTrbV6VbT6RT&#10;n6qJ9Dnl10LXulqt3d/FFm3dwjqMs765jxjnctbTkG8S25XVHfSHxtYf9EuGb4btRUPkyTH0LhgS&#10;SFKZeF8ofIxRST1MFKaYJHEce4SFiBKmIq83EFNCeCwZXJR7SZSgiEgG74TkKCGMxdQjMhR9nKIK&#10;4uOYcAQeMBmRRCTwgDOiiExCj6gIKSKEEp4MUUhYEos3SzR1CepY/AEAAP//AwBQSwMEFAAGAAgA&#10;AAAhAMhLzrPfAAAABwEAAA8AAABkcnMvZG93bnJldi54bWxMj0FPwzAMhe9I/IfISNxYOhhsK00n&#10;QAKhCQ5re9nNbUNb0TglydbCr8c7wc32e3r+XrKZTC+O2vnOkoL5LAKhqbJ1R42CIn++WoHwAanG&#10;3pJW8K09bNLzswTj2o6008csNIJDyMeooA1hiKX0VasN+pkdNLH2YZ3BwKtrZO1w5HDTy+soupMG&#10;O+IPLQ76qdXVZ3YwCt7LYvf4NmaYv+y3+b74yb5eXafU5cX0cA8i6Cn8meGEz+iQMlNpD1R70StY&#10;37JRwc2CG53k+ZKHkg+rBcg0kf/501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Y85bHYBAAAHAwAADgAAAAAAAAAAAAAAAAA8AgAAZHJzL2Uyb0RvYy54&#10;bWxQSwECLQAUAAYACAAAACEAENf31CYCAAAbBQAAEAAAAAAAAAAAAAAAAADeAwAAZHJzL2luay9p&#10;bmsxLnhtbFBLAQItABQABgAIAAAAIQDIS86z3wAAAAcBAAAPAAAAAAAAAAAAAAAAADIGAABkcnMv&#10;ZG93bnJldi54bWxQSwECLQAUAAYACAAAACEAeRi8nb8AAAAhAQAAGQAAAAAAAAAAAAAAAAA+BwAA&#10;ZHJzL19yZWxzL2Uyb0RvYy54bWwucmVsc1BLBQYAAAAABgAGAHgBAAA0CAAAAAA=&#10;">
                      <v:imagedata r:id="rId51"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4–6 GB recommended</w:t>
            </w:r>
          </w:p>
        </w:tc>
      </w:tr>
      <w:tr w:rsidR="00102C31" w:rsidRPr="00102C31" w14:paraId="2C02BF38" w14:textId="77777777" w:rsidTr="00102C31">
        <w:trPr>
          <w:tblCellSpacing w:w="15" w:type="dxa"/>
        </w:trPr>
        <w:tc>
          <w:tcPr>
            <w:tcW w:w="0" w:type="auto"/>
            <w:vAlign w:val="center"/>
            <w:hideMark/>
          </w:tcPr>
          <w:p w14:paraId="03673A1F" w14:textId="45D2FB78"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6704" behindDoc="0" locked="0" layoutInCell="1" allowOverlap="1" wp14:anchorId="4A06143E" wp14:editId="1EF8192E">
                      <wp:simplePos x="0" y="0"/>
                      <wp:positionH relativeFrom="column">
                        <wp:posOffset>163663</wp:posOffset>
                      </wp:positionH>
                      <wp:positionV relativeFrom="paragraph">
                        <wp:posOffset>176333</wp:posOffset>
                      </wp:positionV>
                      <wp:extent cx="751680" cy="33120"/>
                      <wp:effectExtent l="57150" t="57150" r="48895" b="43180"/>
                      <wp:wrapNone/>
                      <wp:docPr id="630487409" name="Ink 976"/>
                      <wp:cNvGraphicFramePr/>
                      <a:graphic xmlns:a="http://schemas.openxmlformats.org/drawingml/2006/main">
                        <a:graphicData uri="http://schemas.microsoft.com/office/word/2010/wordprocessingInk">
                          <w14:contentPart bwMode="auto" r:id="rId52">
                            <w14:nvContentPartPr>
                              <w14:cNvContentPartPr/>
                            </w14:nvContentPartPr>
                            <w14:xfrm>
                              <a:off x="0" y="0"/>
                              <a:ext cx="751680" cy="33120"/>
                            </w14:xfrm>
                          </w14:contentPart>
                        </a:graphicData>
                      </a:graphic>
                    </wp:anchor>
                  </w:drawing>
                </mc:Choice>
                <mc:Fallback>
                  <w:pict>
                    <v:shape w14:anchorId="0499A52E" id="Ink 976" o:spid="_x0000_s1026" type="#_x0000_t75" style="position:absolute;margin-left:12.2pt;margin-top:13.2pt;width:60.65pt;height:4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hRMl1AQAACAMAAA4AAABkcnMvZTJvRG9jLnhtbJxSyW7CMBC9V+o/&#10;WL6XJOyNCByKKnHocmg/wHVsYjX2RGOHhL/vEKBAq6oSF8vjJz+/xbNFa0u2UegNuIwnvZgz5STk&#10;xq0z/v72eDflzAfhclGCUxnfKs8X89ubWVOlqg8FlLlCRiTOp02V8SKEKo0iLwtlhe9BpRyBGtCK&#10;QCOuoxxFQ+y2jPpxPI4awLxCkMp7Ol3uQT7v+LVWMrxo7VVgZcan4yHJCxm/j2PaIG2GkxFnHwRN&#10;CIrmM5GuUVSFkQdJ4gpFVhhHAr6pliIIVqP5RWWNRPCgQ0+CjUBrI1Xnh5wl8Q9nK/e5c5UMZY2p&#10;BBeUC68CwzG7DrjmCVtSAs0T5NSOqAPwAyPF838Ze9FLkLUlPftGUJUi0Hfwhak8xZyaPOO4ypOT&#10;frd5ODl4xZOv50uAGokOlv+60mq0u7BJCWszTr1ud2vXpWoDk3Q4GSXjKSGSoMEg6XfwkXhPcJzO&#10;kqW3Lzo8n3e6zj7w/AsAAP//AwBQSwMEFAAGAAgAAAAhAKfkax+SAgAAhwYAABAAAABkcnMvaW5r&#10;L2luazEueG1stFTJbtswEL0X6D8QzKEX0SKphZIRJacEKNACRZIC7VGRGVuIRBkUvf19h5RMy4lz&#10;KVoIljjLezN8HPr6dt82aCt1X3eqwGxGMZKq6ha1Whb459M9yTDqTakWZdMpWeCD7PHtzedP17V6&#10;bZs5vBEwqN6u2qbAK2PW8zDc7XazXTTr9DLklEbhV/X6/Ru+GVEL+VKr2kDJ/uiqOmXk3liyeb0o&#10;cGX21OcD92O30ZX0YevR1SnD6LKS951uS+MZV6VSskGqbKHvXxiZwxoWNdRZSo1RW8OGCZ+xWMTZ&#10;XQ6Ocl/gib2BFnvopMXhZc7f/4Hz/j2nbSviIhUYjS0t5Nb2FDrN5x/v/Yfu1lKbWp5kHkQZAwdU&#10;DbbTZxBKy75rNvZsMNqWzQYkY5TCWIy1WXhBkPd8oM0/5QNdPuSbNncuzbi9qQ6jaH6kjkdr6lbC&#10;oLdrP2OmB2LrfjTaXQdOeUJoSnjyxOk8EXMqZoIlk6MYp/jI+aw3/crzPevTvLqIV23Y2a5emJUX&#10;nc5o4kWfSn4JupL1cmX+Dlt1TQfXYTzrqzvBOI8ne3L1/LBduLpu/tC49Qf5UuArd3uRQw4Ot3eG&#10;RIYYiykPvlB4kjSnAeYMp5jEqWBBThEjUSYCuJNEIBYQliQkInGWBzGPwCI8C1iWEaCCaMoSxBlh&#10;WRyQhAOW5XnACCeWijCGKDBEGcoRi1nAkHVQBA+43Wd4WwMgAIeS0MIkbkM22X7g5wznG1zEYmwE&#10;vgMnEBxdp+Sh5hlkKAO5tjDQW7gDDrk+DCTna9sDeABmC9l+R4/1jwy2p2FtHWD40nwwYIS5Q57w&#10;Ns1nA/hC+CjAWPFt0tuwK2WTMpKSNBfi7A/LTxTcxJs/AAAA//8DAFBLAwQUAAYACAAAACEANm2n&#10;CNsAAAAIAQAADwAAAGRycy9kb3ducmV2LnhtbEyPwU7DMBBE70j8g7VIXBB1CKHQEKcqlfgAUiQ4&#10;uvaSRMTrYLtN+Hu2J3oard5odqZaz24QRwyx96TgbpGBQDLe9tQqeN+93j6BiEmT1YMnVPCLEdb1&#10;5UWlS+snesNjk1rBIRRLraBLaSyljKZDp+PCj0jMvnxwOvEZWmmDnjjcDTLPsqV0uif+0OkRtx2a&#10;7+bgFOxWk9ncfK62YX75meSHaVxue6Wur+bNM4iEc/o3w6k+V4eaO+39gWwUg4K8KNjJumQ98eLh&#10;EcRewT0DWVfyfED9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0hRMl1AQAACAMAAA4AAAAAAAAAAAAAAAAAPAIAAGRycy9lMm9Eb2MueG1sUEsBAi0AFAAG&#10;AAgAAAAhAKfkax+SAgAAhwYAABAAAAAAAAAAAAAAAAAA3QMAAGRycy9pbmsvaW5rMS54bWxQSwEC&#10;LQAUAAYACAAAACEANm2nCNsAAAAIAQAADwAAAAAAAAAAAAAAAACdBgAAZHJzL2Rvd25yZXYueG1s&#10;UEsBAi0AFAAGAAgAAAAhAHkYvJ2/AAAAIQEAABkAAAAAAAAAAAAAAAAApQcAAGRycy9fcmVscy9l&#10;Mm9Eb2MueG1sLnJlbHNQSwUGAAAAAAYABgB4AQAAmwgAAAAA&#10;">
                      <v:imagedata r:id="rId53"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Record queues</w:t>
            </w:r>
          </w:p>
        </w:tc>
        <w:tc>
          <w:tcPr>
            <w:tcW w:w="0" w:type="auto"/>
            <w:vAlign w:val="center"/>
            <w:hideMark/>
          </w:tcPr>
          <w:p w14:paraId="2A2D6EDC" w14:textId="7DC907AC"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7728" behindDoc="0" locked="0" layoutInCell="1" allowOverlap="1" wp14:anchorId="2438524A" wp14:editId="217FDA8B">
                      <wp:simplePos x="0" y="0"/>
                      <wp:positionH relativeFrom="column">
                        <wp:posOffset>59483</wp:posOffset>
                      </wp:positionH>
                      <wp:positionV relativeFrom="paragraph">
                        <wp:posOffset>218093</wp:posOffset>
                      </wp:positionV>
                      <wp:extent cx="911520" cy="11160"/>
                      <wp:effectExtent l="57150" t="57150" r="41275" b="46355"/>
                      <wp:wrapNone/>
                      <wp:docPr id="1959471923" name="Ink 977"/>
                      <wp:cNvGraphicFramePr/>
                      <a:graphic xmlns:a="http://schemas.openxmlformats.org/drawingml/2006/main">
                        <a:graphicData uri="http://schemas.microsoft.com/office/word/2010/wordprocessingInk">
                          <w14:contentPart bwMode="auto" r:id="rId54">
                            <w14:nvContentPartPr>
                              <w14:cNvContentPartPr/>
                            </w14:nvContentPartPr>
                            <w14:xfrm>
                              <a:off x="0" y="0"/>
                              <a:ext cx="911520" cy="11160"/>
                            </w14:xfrm>
                          </w14:contentPart>
                        </a:graphicData>
                      </a:graphic>
                    </wp:anchor>
                  </w:drawing>
                </mc:Choice>
                <mc:Fallback>
                  <w:pict>
                    <v:shape w14:anchorId="6339A5AA" id="Ink 977" o:spid="_x0000_s1026" type="#_x0000_t75" style="position:absolute;margin-left:4pt;margin-top:16.45pt;width:73.15pt;height:2.3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jgN2AQAACAMAAA4AAABkcnMvZTJvRG9jLnhtbJxSy24CIRTdN+k/&#10;EPZ1Bl/RiaOLmiYu2rpoP4Ay4JAO3MkFHf37Xket2qZp4oZwOeFwHkxmW1exjcZgwedcdFLOtFdQ&#10;WL/K+fvb08OIsxClL2QFXud8pwOfTe/vJk2d6S6UUBUaGZH4kDV1zssY6yxJgiq1k6EDtfYEGkAn&#10;I424SgqUDbG7Kumm6TBpAIsaQekQ6HR+APm05TdGq/hqTNCRVTkfpynJizkfDfu0QdqMewPOPgjq&#10;DQc8mU5ktkJZl1YdJckbFDlpPQn4pprLKNka7S8qZxVCABM7ClwCxlilWz/kTKQ/nC38596V6Ks1&#10;Zgp81D4uJcZTdi1wyxOuogSaZyioHbmOwI+MFM//ZRxEz0GtHek5NIK6kpG+QyhtHSjmzBY5x0Uh&#10;zvr95vHsYIlnXy/XADWSHC3/dWVr0O3DJiVsm3Pqdbdf2y71NjJFh2MhBl1CFEFCiGELn4gPBKfp&#10;Ill6+6rDy3mv6+IDT78AAAD//wMAUEsDBBQABgAIAAAAIQBM/G9DMAIAADgFAAAQAAAAZHJzL2lu&#10;ay9pbmsxLnhtbLRTS2+cMBC+V+p/sJxDLxj8wMtDYXPKSpVaqUpSqT0ScBYrYFbG+/r3HR7LbpTN&#10;pWoFGM9n+5uZzzO3d4emRjtlO92aDDOfYqRM0ZbarDP882lFYow6l5syr1ujMnxUHb5bfv50q81r&#10;U6cwImAwXT9r6gxXzm3SINjv9/5e+K1dB5xSEXw1r9+/4eV0qlQv2mgHLrsTVLTGqYPryVJdZrhw&#10;BzrvB+7HdmsLNS/3iC3OO5zNC7VqbZO7mbHKjVE1MnkDcf/CyB03MNHgZ60sRo2GhAn3WRiF8X0C&#10;QH7I8IW9hRA7iKTBwXXO3/+Bc/Wesw9L8GgRYTSFVKpdH1MwaJ5+nPsP226UdVqdZR5FmRaOqBjt&#10;QZ9RKKu6tt72d4PRLq+3IBmjFMpi8s2CK4K85wNt/ikf6PIh32Vwb6WZ0rvUYRJtLqnT1TrdKCj0&#10;ZjPXmOuAuIcfnR3agVMuCV0QLp84TWWU0tiXIb24iqmKT5zPdttVM9+zPdfrsDKrNma216WrZtGp&#10;T+Us+qXk145WSq8r93dni7ZuoR2mu765jxjn4UVOg7+52K607lB/aEr9Qb1k+GboXjScHIEhdxkj&#10;gWTEmfeFwsMET5iHCRPwwctZkngUMZII5hGWEIaEXHgLCRALmRfFCWKgfpx4oYQ/gjg9EseUMAk/&#10;j4QMpgwx2RsMxYSLJAJGQHubIer142D02AgRDjsA5Bz8cCE8AjNKRCiTNx02SwCls/wDAAD//wMA&#10;UEsDBBQABgAIAAAAIQA05IQf3wAAAAcBAAAPAAAAZHJzL2Rvd25yZXYueG1sTI/NTsMwEITvSLyD&#10;tUhcUOvQUNqmcSpAcKTqD0I9OvGSBOJ1FG+bwNPjnuC4M6OZb9PVYBtxws7XjhTcjiMQSIUzNZUK&#10;3vYvozkIz5qMbhyhgm/0sMouL1KdGNfTFk87LkUoIZ9oBRVzm0jpiwqt9mPXIgXvw3VWczi7UppO&#10;96HcNnISRffS6prCQqVbfKqw+NodrYL8szg87zfsX9fvix+/vXmM+35Q6vpqeFiCYBz4Lwxn/IAO&#10;WWDK3ZGMF42CefiEFcSTBYizPb2LQeRBmE1BZqn8z5/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rHjgN2AQAACAMAAA4AAAAAAAAAAAAAAAAAPAIAAGRy&#10;cy9lMm9Eb2MueG1sUEsBAi0AFAAGAAgAAAAhAEz8b0MwAgAAOAUAABAAAAAAAAAAAAAAAAAA3gMA&#10;AGRycy9pbmsvaW5rMS54bWxQSwECLQAUAAYACAAAACEANOSEH98AAAAHAQAADwAAAAAAAAAAAAAA&#10;AAA8BgAAZHJzL2Rvd25yZXYueG1sUEsBAi0AFAAGAAgAAAAhAHkYvJ2/AAAAIQEAABkAAAAAAAAA&#10;AAAAAAAASAcAAGRycy9fcmVscy9lMm9Eb2MueG1sLnJlbHNQSwUGAAAAAAYABgB4AQAAPggAAAAA&#10;">
                      <v:imagedata r:id="rId55"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100–500 MB</w:t>
            </w:r>
          </w:p>
        </w:tc>
      </w:tr>
      <w:tr w:rsidR="00102C31" w:rsidRPr="00102C31" w14:paraId="3008C34C" w14:textId="77777777" w:rsidTr="00102C31">
        <w:trPr>
          <w:tblCellSpacing w:w="15" w:type="dxa"/>
        </w:trPr>
        <w:tc>
          <w:tcPr>
            <w:tcW w:w="0" w:type="auto"/>
            <w:vAlign w:val="center"/>
            <w:hideMark/>
          </w:tcPr>
          <w:p w14:paraId="006EA442" w14:textId="011B6076"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618752" behindDoc="0" locked="0" layoutInCell="1" allowOverlap="1" wp14:anchorId="0F565863" wp14:editId="125048A4">
                      <wp:simplePos x="0" y="0"/>
                      <wp:positionH relativeFrom="column">
                        <wp:posOffset>74743</wp:posOffset>
                      </wp:positionH>
                      <wp:positionV relativeFrom="paragraph">
                        <wp:posOffset>219378</wp:posOffset>
                      </wp:positionV>
                      <wp:extent cx="404280" cy="14040"/>
                      <wp:effectExtent l="38100" t="57150" r="53340" b="43180"/>
                      <wp:wrapNone/>
                      <wp:docPr id="1784758178" name="Ink 978"/>
                      <wp:cNvGraphicFramePr/>
                      <a:graphic xmlns:a="http://schemas.openxmlformats.org/drawingml/2006/main">
                        <a:graphicData uri="http://schemas.microsoft.com/office/word/2010/wordprocessingInk">
                          <w14:contentPart bwMode="auto" r:id="rId56">
                            <w14:nvContentPartPr>
                              <w14:cNvContentPartPr/>
                            </w14:nvContentPartPr>
                            <w14:xfrm>
                              <a:off x="0" y="0"/>
                              <a:ext cx="404280" cy="14040"/>
                            </w14:xfrm>
                          </w14:contentPart>
                        </a:graphicData>
                      </a:graphic>
                    </wp:anchor>
                  </w:drawing>
                </mc:Choice>
                <mc:Fallback>
                  <w:pict>
                    <v:shape w14:anchorId="1E7DB7F4" id="Ink 978" o:spid="_x0000_s1026" type="#_x0000_t75" style="position:absolute;margin-left:5.2pt;margin-top:16.55pt;width:33.25pt;height:2.5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Z7dzAQAACAMAAA4AAABkcnMvZTJvRG9jLnhtbJxSXU+DMBR9N/E/&#10;kL47YCFzksEeXEz2oO5Bf0At7WikveS2DPbvvcDmNo0x2QvpvSecno8ulp2pgp1Ep8FmLJ5ELJBW&#10;QKHtNmPvb093cxY4z23BK7AyY3vp2DK/vVm0dSqnUEJVSAyIxLq0rTNWel+nYehEKQ13E6ilJVAB&#10;Gu5pxG1YIG+J3VThNIpmYQtY1AhCOkfb1QiyfOBXSgr/qpSTPqgy9hBFJM9nbD5L6ID9ZkaHj/5w&#10;H7EwX/B0i7wutThI4lcoMlxbEvBNteKeBw3qX1RGCwQHyk8EmBCU0kIOfshZHP1wtrafvas4EQ2m&#10;AqyX1m84+mN2A3DNFaaiBNpnKKgd3nhgB0aK5/8yRtErEI0hPWMjKCvu6Tm4UteOYk51kTFcF/FJ&#10;v909nhxs8OTr5RKgRsKD5b9+6RSaPmxSEnQZozr3/XfoUnY+ELRMomQ6J0QQFNMwwEfikeA4nSVL&#10;d190eD73us4ecP4FAAD//wMAUEsDBBQABgAIAAAAIQD74HcOHAIAAA4FAAAQAAAAZHJzL2luay9p&#10;bmsxLnhtbLRTTW/bMAy9D9h/ENTDLlasD8tOjDo9NcCADRjaDtiOrq3GQm05kJWvfz/acRQXTS/D&#10;BgOGSImP5OPj7d2hqdFO2U63JsNsRjFSpmhLbdYZ/vm0InOMOpebMq9bozJ8VB2+W37+dKvNa1On&#10;8EeAYLr+1NQZrpzbpGG43+9nezFr7TrklIrwq3n9/g0vx6hSvWijHaTszq6iNU4dXA+W6jLDhTtQ&#10;/x6wH9utLZS/7j22uLxwNi/UqrVN7jxilRujamTyBur+hZE7buCgIc9aWYwaDQ0TPmNREs3vF+DI&#10;Dxme2FsosYNKGhxex/z9HzBX7zH7sgRP4gSjsaRS7fqawoHz9OPef9h2o6zT6kLziZTx4oiKkz3w&#10;cyLKqq6tt/1sMNrl9RYoY5SCLMbcLLxCyHs84Oaf4gEvH+JNi3tLzdjelIeRNC+p82idbhQIvdl4&#10;jbkOgHv3o7PDOnDKJaEx4fKJ01QmKaMzGvHJKEYVnzGf7barPN6zveh1uPGsnTrb69JVnnSAlp70&#10;KeXXQiul15X7u9iirVtYh3HWN/cJ4zya9DTk82K7srqD/tDY+oN6yfDNsL1oiDw5ht4FRZyiRMQ8&#10;+ELhSxaMBZhITDGJEzkPCJOIEhnFwXAQczhADGI0CYRAkghwEI4ovCScMDAYYoGcEwkGSRB4OQ94&#10;FBMWoYjRYAEuEYsAZkYRE4THnL/ZG98YCGL5BwAA//8DAFBLAwQUAAYACAAAACEANcKBINwAAAAH&#10;AQAADwAAAGRycy9kb3ducmV2LnhtbEyOwU7DMBBE70j8g7VI3KiTFkoJcaoC4sCtFCo4usnWMcTr&#10;yHba9O9ZTnB8mtHMK5ej68QBQ7SeFOSTDARS7RtLRsH72/PVAkRMmhrdeUIFJ4ywrM7PSl00/kiv&#10;eNgkI3iEYqEVtCn1hZSxbtHpOPE9Emd7H5xOjMHIJugjj7tOTrNsLp22xA+t7vGxxfp7MzgFZrAf&#10;DycTXvx6bT+3N/uv1Xb6pNTlxbi6B5FwTH9l+NVndajYaecHaqLomLNrbiqYzXIQnN/O70DsmBc5&#10;yKqU//2r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G&#10;w2e3cwEAAAgDAAAOAAAAAAAAAAAAAAAAADwCAABkcnMvZTJvRG9jLnhtbFBLAQItABQABgAIAAAA&#10;IQD74HcOHAIAAA4FAAAQAAAAAAAAAAAAAAAAANsDAABkcnMvaW5rL2luazEueG1sUEsBAi0AFAAG&#10;AAgAAAAhADXCgSDcAAAABwEAAA8AAAAAAAAAAAAAAAAAJQYAAGRycy9kb3ducmV2LnhtbFBLAQIt&#10;ABQABgAIAAAAIQB5GLydvwAAACEBAAAZAAAAAAAAAAAAAAAAAC4HAABkcnMvX3JlbHMvZTJvRG9j&#10;LnhtbC5yZWxzUEsFBgAAAAAGAAYAeAEAACQIAAAAAA==&#10;">
                      <v:imagedata r:id="rId57" o:title=""/>
                    </v:shape>
                  </w:pict>
                </mc:Fallback>
              </mc:AlternateContent>
            </w:r>
            <w:r w:rsidR="00102C31" w:rsidRPr="00102C31">
              <w:rPr>
                <w:rFonts w:ascii="Georgia" w:eastAsia="Times New Roman" w:hAnsi="Georgia" w:cs="Times New Roman"/>
                <w:color w:val="000000" w:themeColor="text1"/>
                <w:kern w:val="0"/>
                <w:sz w:val="24"/>
                <w:szCs w:val="24"/>
                <w:lang w:eastAsia="en-IN"/>
                <w14:ligatures w14:val="none"/>
              </w:rPr>
              <w:t>OS + Kafka clients overhead</w:t>
            </w:r>
          </w:p>
        </w:tc>
        <w:tc>
          <w:tcPr>
            <w:tcW w:w="0" w:type="auto"/>
            <w:vAlign w:val="center"/>
            <w:hideMark/>
          </w:tcPr>
          <w:p w14:paraId="2FA03472" w14:textId="2BC7A0E4"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color w:val="000000" w:themeColor="text1"/>
                <w:kern w:val="0"/>
                <w:sz w:val="24"/>
                <w:szCs w:val="24"/>
                <w:lang w:eastAsia="en-IN"/>
                <w14:ligatures w14:val="none"/>
              </w:rPr>
              <w:t>500 MB–1 GB</w:t>
            </w:r>
          </w:p>
        </w:tc>
      </w:tr>
      <w:tr w:rsidR="00102C31" w:rsidRPr="00102C31" w14:paraId="36B0E6DC" w14:textId="77777777" w:rsidTr="00102C31">
        <w:trPr>
          <w:tblCellSpacing w:w="15" w:type="dxa"/>
        </w:trPr>
        <w:tc>
          <w:tcPr>
            <w:tcW w:w="0" w:type="auto"/>
            <w:vAlign w:val="center"/>
            <w:hideMark/>
          </w:tcPr>
          <w:p w14:paraId="5B38FD55" w14:textId="24742079"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Total memory required</w:t>
            </w:r>
          </w:p>
        </w:tc>
        <w:tc>
          <w:tcPr>
            <w:tcW w:w="0" w:type="auto"/>
            <w:vAlign w:val="center"/>
            <w:hideMark/>
          </w:tcPr>
          <w:p w14:paraId="345B8959" w14:textId="6B5EB80C" w:rsidR="00102C31" w:rsidRPr="00102C31" w:rsidRDefault="00102C31"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02C31">
              <w:rPr>
                <w:rFonts w:ascii="Georgia" w:eastAsia="Times New Roman" w:hAnsi="Georgia" w:cs="Times New Roman"/>
                <w:b/>
                <w:bCs/>
                <w:color w:val="000000" w:themeColor="text1"/>
                <w:kern w:val="0"/>
                <w:sz w:val="24"/>
                <w:szCs w:val="24"/>
                <w:lang w:eastAsia="en-IN"/>
                <w14:ligatures w14:val="none"/>
              </w:rPr>
              <w:t>6–10 GB (excluding raw disk)</w:t>
            </w:r>
          </w:p>
        </w:tc>
      </w:tr>
    </w:tbl>
    <w:p w14:paraId="1D833A29" w14:textId="77777777" w:rsidR="00102C31" w:rsidRDefault="00102C31" w:rsidP="00102C31">
      <w:pPr>
        <w:shd w:val="clear" w:color="auto" w:fill="FFFFFF"/>
        <w:spacing w:after="0" w:line="480" w:lineRule="auto"/>
        <w:jc w:val="both"/>
        <w:textAlignment w:val="baseline"/>
        <w:outlineLvl w:val="0"/>
        <w:rPr>
          <w:rFonts w:ascii="Segoe UI Emoji" w:eastAsia="Times New Roman" w:hAnsi="Segoe UI Emoji" w:cs="Segoe UI Emoji"/>
          <w:color w:val="000000" w:themeColor="text1"/>
          <w:kern w:val="0"/>
          <w:sz w:val="24"/>
          <w:szCs w:val="24"/>
          <w:lang w:eastAsia="en-IN"/>
          <w14:ligatures w14:val="none"/>
        </w:rPr>
      </w:pPr>
    </w:p>
    <w:p w14:paraId="3B95635C" w14:textId="61C761FC" w:rsidR="00102C31" w:rsidRPr="00102C31" w:rsidRDefault="00A379CD" w:rsidP="00102C3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652544" behindDoc="0" locked="0" layoutInCell="1" allowOverlap="1" wp14:anchorId="24D52F09" wp14:editId="15ACDE28">
                <wp:simplePos x="0" y="0"/>
                <wp:positionH relativeFrom="column">
                  <wp:posOffset>148590</wp:posOffset>
                </wp:positionH>
                <wp:positionV relativeFrom="paragraph">
                  <wp:posOffset>604520</wp:posOffset>
                </wp:positionV>
                <wp:extent cx="2516825" cy="59055"/>
                <wp:effectExtent l="38100" t="57150" r="55245" b="55245"/>
                <wp:wrapNone/>
                <wp:docPr id="264398897" name="Ink 1011"/>
                <wp:cNvGraphicFramePr/>
                <a:graphic xmlns:a="http://schemas.openxmlformats.org/drawingml/2006/main">
                  <a:graphicData uri="http://schemas.microsoft.com/office/word/2010/wordprocessingInk">
                    <w14:contentPart bwMode="auto" r:id="rId58">
                      <w14:nvContentPartPr>
                        <w14:cNvContentPartPr/>
                      </w14:nvContentPartPr>
                      <w14:xfrm>
                        <a:off x="0" y="0"/>
                        <a:ext cx="2516825" cy="59055"/>
                      </w14:xfrm>
                    </w14:contentPart>
                  </a:graphicData>
                </a:graphic>
              </wp:anchor>
            </w:drawing>
          </mc:Choice>
          <mc:Fallback>
            <w:pict>
              <v:shape w14:anchorId="0FCBEC6A" id="Ink 1011" o:spid="_x0000_s1026" type="#_x0000_t75" style="position:absolute;margin-left:11pt;margin-top:46.9pt;width:199.6pt;height:6.0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0N513AQAACQMAAA4AAABkcnMvZTJvRG9jLnhtbJxSy27CMBC8V+o/&#10;WL6XPEQQRAQORZU4tOXQfoDr2MRq7I3WhsDfdxOgQKuqEpcouxNP5uHpfGdrtlXoDbiCJ4OYM+Uk&#10;lMatC/7+9vQw5swH4UpRg1MF3yvP57P7u2nb5CqFCupSISMS5/O2KXgVQpNHkZeVssIPoFGOQA1o&#10;RaAR11GJoiV2W0dpHI+iFrBsEKTynraLA8hnPb/WSoZXrb0KrC74JI5JXij4eDRMOUN6mYxo89FD&#10;KY9mU5GvUTSVkUdJ4gZFVhhHAr6pFiIItkHzi8oaieBBh4EEG4HWRqreDzlL4h/Olu6zc5UM5QZz&#10;CS4oF1YCwym7HrjlF7amBNpnKKkdsQnAj4wUz/9lHEQvQG4s6Tk0gqoWga6Dr0zjKebclAXHZZmc&#10;9bvt49nBCs++Xq4BaiQ6Wv7ryE6j7cImJWxXcKpz3z37LtUuMEnLNEtG4zTjTBKWTeIs6/AT84Hh&#10;NF1ES59clXg5d8cvbvDsCwAA//8DAFBLAwQUAAYACAAAACEASFlBgTsDAAALCAAAEAAAAGRycy9p&#10;bmsvaW5rMS54bWy0VF1vEzsQfb8S/8EyD7ysE3/uR0TCE5WQQBdRkOAxJG6zIrtb7TpN++854/3I&#10;AkVCV1xFae2Z8Zkzx8d5+eqhOrJ733ZlU6+5WkjOfL1r9mV9u+afPl6JnLMubOv99tjUfs0ffcdf&#10;bZ7987Ksv1XHFf4yINQdrarjmh9CuFstl+fzeXE2i6a9XWopzfJN/e3dW74ZTu39TVmXAS27MbRr&#10;6uAfAoGtyv2a78KDnOqBfd2c2p2f0hRpd5eK0G53/qppq22YEA/buvZHVm8r8P7MWXi8w6JEn1vf&#10;claVGFjohbKZzV8XCGwf1ny2P4FiByYVXz6N+eV/wLz6FZNoGZ2lGWcDpb2/J07LqPnq97O/b5s7&#10;34bSX2TuRRkSj2zX76M+vVCt75rjie6Gs/vt8QTJlJSwxdBbLZ8Q5Fc8aPNX8aDLb/Hm5H6UZhhv&#10;rsMg2mSp8WpDWXkYvbqbPBY6AFP4OrTxOWipnZCp0O6jliuXr2SxUEUxu4rBxSPm1/bUHSa8r+3F&#10;rzEzqdZPdi734TCJLhfSTaLPJX/q6MGXt4fw387ummOD5zDc9fPXmdLazmaK/SazPfF0o//YMPoH&#10;f7Pmz+PrZfFkH4izS2ZzpoxyLnkh8XFFnic85cJy4UyaJ4pJ4QqbSIZV3KlEYMkUQvggRIl+jYQS&#10;KsE3pjUlqHg4jSJkqVQlOTOIayM0GCR48AWzOKVNCnhdSGEs/udFIjRuOBcuQ8IKwyzyEbPvRa0A&#10;hxCgKT4Rw4q6UQElaINvTBMlqqUjTlgqMPQxFv0UhVJb/PCWR/v8qbDRpP/e3HQ+4JfC2UWR841W&#10;hSG2aaHSQW4H4bnWXENuLSGENjlzGJ0IagXtnTCaNlE84xItmRYqhzIKakB/iTFogZIMKQP7/z3q&#10;qTML/MptnMyIOKTKnBvIW6WJvOKSC1MUaZLZFMyYkqAprCuYhuAKoxgjBVIWV5jKlJEviLMS2mTk&#10;qbiHE3ofjbeptUgpA1/kDA9gMNn8XslLo/kQp/XcCD30VHRxyNgzHr9syC/RQWQU4jjzNhKX9Eh5&#10;rEKGUMY3MXXsycW+GI98SC7DRJiG0B0zVv50W5dfw813AAAA//8DAFBLAwQUAAYACAAAACEALTzF&#10;Y+AAAAAJAQAADwAAAGRycy9kb3ducmV2LnhtbEyPTUsDMRRF94L/ITzBnc0kVbHTyRQRiqBQaJ2F&#10;y3SSTobmY0zSdubf+1zZ5eNe7junWo3OkrOOqQ9eAJsVQLRvg+p9J6D5Wj+8AElZeiVt8FrApBOs&#10;6tubSpYqXPxWn3e5IzjiUykFmJyHktLUGu1kmoVBe8wOITqZ8YwdVVFecNxZyovimTrZe/xg5KDf&#10;jG6Pu5MT8DE3R9O8b9j0w+Km+dyy6Xtthbi/G1+XQLIe838Z/vARHWpk2oeTV4lYAZyjShawmKMB&#10;5o+ccSB7LBZPC6B1Ra8N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bQ3nXcBAAAJAwAADgAAAAAAAAAAAAAAAAA8AgAAZHJzL2Uyb0RvYy54bWxQSwEC&#10;LQAUAAYACAAAACEASFlBgTsDAAALCAAAEAAAAAAAAAAAAAAAAADfAwAAZHJzL2luay9pbmsxLnht&#10;bFBLAQItABQABgAIAAAAIQAtPMVj4AAAAAkBAAAPAAAAAAAAAAAAAAAAAEgHAABkcnMvZG93bnJl&#10;di54bWxQSwECLQAUAAYACAAAACEAeRi8nb8AAAAhAQAAGQAAAAAAAAAAAAAAAABVCAAAZHJzL19y&#10;ZWxzL2Uyb0RvYy54bWwucmVsc1BLBQYAAAAABgAGAHgBAABLCQAAAAA=&#10;">
                <v:imagedata r:id="rId59"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653568" behindDoc="0" locked="0" layoutInCell="1" allowOverlap="1" wp14:anchorId="5DC88048" wp14:editId="23D353E3">
                <wp:simplePos x="0" y="0"/>
                <wp:positionH relativeFrom="column">
                  <wp:posOffset>1696720</wp:posOffset>
                </wp:positionH>
                <wp:positionV relativeFrom="paragraph">
                  <wp:posOffset>198755</wp:posOffset>
                </wp:positionV>
                <wp:extent cx="3872275" cy="101600"/>
                <wp:effectExtent l="57150" t="57150" r="33020" b="50800"/>
                <wp:wrapNone/>
                <wp:docPr id="507623315" name="Ink 1012"/>
                <wp:cNvGraphicFramePr/>
                <a:graphic xmlns:a="http://schemas.openxmlformats.org/drawingml/2006/main">
                  <a:graphicData uri="http://schemas.microsoft.com/office/word/2010/wordprocessingInk">
                    <w14:contentPart bwMode="auto" r:id="rId60">
                      <w14:nvContentPartPr>
                        <w14:cNvContentPartPr/>
                      </w14:nvContentPartPr>
                      <w14:xfrm>
                        <a:off x="0" y="0"/>
                        <a:ext cx="3872275" cy="101600"/>
                      </w14:xfrm>
                    </w14:contentPart>
                  </a:graphicData>
                </a:graphic>
              </wp:anchor>
            </w:drawing>
          </mc:Choice>
          <mc:Fallback>
            <w:pict>
              <v:shape w14:anchorId="2140E223" id="Ink 1012" o:spid="_x0000_s1026" type="#_x0000_t75" style="position:absolute;margin-left:132.9pt;margin-top:14.95pt;width:306.3pt;height:9.4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wHp7AQAACgMAAA4AAABkcnMvZTJvRG9jLnhtbJxSzU7DMAy+I/EO&#10;ke+s7YBuq9ZxYELiwM8BHiCkyRrRxJWT0fH2uN3GBgghcaliO/3y/Xh+tXGNeNMULPoSslEKQnuF&#10;lfWrEp6fbs6mIEKUvpINel3Cuw5wtTg9mXdtocdYY1NpEgziQ9G1JdQxtkWSBFVrJ8MIW+15aJCc&#10;jFzSKqlIdozummScpnnSIVUtodIhcHe5HcJiwDdGq/hgTNBRNCVM8/MZiNgfshwElTBLLy5BvHBn&#10;NskhWcxlsSLZ1lbtKMl/MHLSeibwCbWUUYo12R9QzirCgCaOFLoEjbFKD3pYWZZ+U3brX3tV2YVa&#10;U6HQR+3jo6S4924Y/OcJ17AD3R1WnI5cR4QdItvzdxhb0ktUa8d8tomQbmTkdQi1bQPbXNiqBLqt&#10;sgN//3Z9UPBIB133XwecSLKT/NsvG0OuN5uZiE0JvH/v/XfIUm+iUNw8n07G4wknrXiWpVmeDhf2&#10;0FuIfXXkLb/+JcXjumd2tMKLDwAAAP//AwBQSwMEFAAGAAgAAAAhACkF399YBAAAAgsAABAAAABk&#10;cnMvaW5rL2luazEueG1stFbbbhs3EH0v0H8gmIe+LCXO8LpCpDzFQIEWDZoUaB8VaW0tIq2M1fqS&#10;v+8h9+JN7QBF4cKyxB0OD2fOmRnp7bvH01HcV+2lPjdrSQstRdXszvu6uVnLPz5dqSjFpds2++3x&#10;3FRr+bW6yHebH394WzdfTscV3gUQmktanY5reei629Vy+fDwsHgwi3N7s2StzfLn5suvv8jNcGpf&#10;XddN3eHKy2janZuueuwS2Krer+Wue9STP7A/nu/aXTVtJ0u7e/Lo2u2uujq3p203IR62TVMdRbM9&#10;Ie4/pei+3mJR456bqpXiVCNhxQuywcb3JQzbx7WcPd8hxAsiOcnly5h//Q+YV88xU1iGgw9SDCHt&#10;q/sU0zJzvvp+7h/a823VdnX1RHNPyrDxVez658xPT1RbXc7Hu6SNFPfb4x0oI61RFsPdtHyBkOd4&#10;4OZV8cDLd/HmwX1LzZDenIeBtKmkRmm7+lSh0E+3U411FwAn88euze3Amp3SXrH7xHrl4kq7hTY0&#10;k2Ko4hHzc3t3OUx4n9unes07E2t9Zg/1vjtMpOuFdhPpc8pfOnqo6ptD99/O7s7HM9ph0PrN+0DM&#10;dpZTvm8qthdaN9efGFL/vbpeyze5e0U+2Rty7iQoBEFclq74SePPxkiFLCVJZdnqwloSTpH1hWLW&#10;KigbfEHaeMFRlLFQpC0rDsJyiYcyqlIhWrgTCaOsiQVFBY/ItjBCA8ryN20yKvNvY876/3Z9fak6&#10;NKEzi+jlxjBpwZ5E0C72mZAmDoVETFIFqUrSoUjxK69tEYURhlxBgoVGrEKnDy6VxycZB0rwCrYg&#10;VwqY2YAWZ4VF/NoUZGER5D1yNnhI3s4kHCAVwBreKa1Vfk+WtA8LTZZ8MSGKmRMOU44IXvDEuQw7&#10;euUj4x0pbjizSpCKEZVVxjuE7RGQYjLh9bimaMuFc3JjHZJnk+qGYujZ9ha3SiappXIlrBScMigM&#10;X2CWK0sKVJWsBVZUWuSUqLc8EpRyzFkj3zHrnDyqJ2miDDLFC8ADQTlnWHCu5y8zkx96zkZOQXn2&#10;TeJMzCaN5vwOkoyCpRCybyK2903qJd6T5YUYklOWOB9Ip/Gc1hmpPzatM9Cz3RwSrHOECVORV6Uw&#10;BtQx0FGHqRG9iBA8QnALWyT9enJzGeNCB7nxMXjhcCcZo0e1DaO1QlY75DEQUIVGc2EYupLTqVtS&#10;SxZso0CplNjyqYFsmZrGY0wgVdIF2hCFYtGcngJGhktzZCAtU9oTO7VIr0ffTaiVrMd0IEs0MJgE&#10;xn/PIN6TfpN2WGURerKTa8bIgNk3gwD9aWeuIQ4PiBkl4WqFvBEPmjGnkD36K9NdeW+eT75/HgXW&#10;U8BjzhO6ybvMyinrTIl70Ok6vqLe+D1jF4HlpkT/ijJ1t7Vm+FYgh1HK6G0r08BzBUcMGyTFaGGG&#10;5g5ExlSc1geslMNoxDjGnLXJ6BTq1OYJjEmAb4Pyn5E//QjY/A0AAP//AwBQSwMEFAAGAAgAAAAh&#10;AIC2Us/gAAAACQEAAA8AAABkcnMvZG93bnJldi54bWxMj81OwzAQhO9IvIO1SFwq6lCZNg1xKgS0&#10;4oZo4e7E2zgQ/yh229CnZznBbUc7mvmmXI22Z0ccYuedhNtpBgxd43XnWgnvu/VNDiwm5bTqvUMJ&#10;3xhhVV1elKrQ/uTe8LhNLaMQFwslwaQUCs5jY9CqOPUBHf32frAqkRxargd1onDb81mWzblVnaMG&#10;owI+Gmy+tgcroVlvJsGIp1pMXsVz2H+cXz7FTsrrq/HhHljCMf2Z4Ref0KEiptofnI6slzCb3xF6&#10;omO5BEaGfJELYLUEkS+AVyX/v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uBwHp7AQAACgMAAA4AAAAAAAAAAAAAAAAAPAIAAGRycy9lMm9Eb2MueG1s&#10;UEsBAi0AFAAGAAgAAAAhACkF399YBAAAAgsAABAAAAAAAAAAAAAAAAAA4wMAAGRycy9pbmsvaW5r&#10;MS54bWxQSwECLQAUAAYACAAAACEAgLZSz+AAAAAJAQAADwAAAAAAAAAAAAAAAABpCAAAZHJzL2Rv&#10;d25yZXYueG1sUEsBAi0AFAAGAAgAAAAhAHkYvJ2/AAAAIQEAABkAAAAAAAAAAAAAAAAAdgkAAGRy&#10;cy9fcmVscy9lMm9Eb2MueG1sLnJlbHNQSwUGAAAAAAYABgB4AQAAbAoAAAAA&#10;">
                <v:imagedata r:id="rId61" o:title=""/>
              </v:shape>
            </w:pict>
          </mc:Fallback>
        </mc:AlternateContent>
      </w:r>
      <w:r w:rsidR="00102C31" w:rsidRPr="00102C31">
        <w:rPr>
          <w:rFonts w:ascii="Georgia" w:eastAsia="Times New Roman" w:hAnsi="Georgia" w:cs="Times New Roman"/>
          <w:b/>
          <w:bCs/>
          <w:color w:val="000000" w:themeColor="text1"/>
          <w:kern w:val="0"/>
          <w:sz w:val="24"/>
          <w:szCs w:val="24"/>
          <w:lang w:eastAsia="en-IN"/>
          <w14:ligatures w14:val="none"/>
        </w:rPr>
        <w:t>Disk, not RAM, stores the full 5 GB per KTable.</w:t>
      </w:r>
      <w:r w:rsidR="00102C31" w:rsidRPr="00102C31">
        <w:rPr>
          <w:rFonts w:ascii="Georgia" w:eastAsia="Times New Roman" w:hAnsi="Georgia" w:cs="Times New Roman"/>
          <w:color w:val="000000" w:themeColor="text1"/>
          <w:kern w:val="0"/>
          <w:sz w:val="24"/>
          <w:szCs w:val="24"/>
          <w:lang w:eastAsia="en-IN"/>
          <w14:ligatures w14:val="none"/>
        </w:rPr>
        <w:t xml:space="preserve"> RAM is mainly used for caching, buffering, and operational state.</w:t>
      </w:r>
    </w:p>
    <w:p w14:paraId="1868326D" w14:textId="77777777" w:rsidR="00960CA6" w:rsidRDefault="00960CA6"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29774865" w14:textId="3E031FD4" w:rsidR="00277737" w:rsidRDefault="00277737">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18E8E082" w14:textId="62E4AAD9" w:rsidR="00960CA6" w:rsidRDefault="00277737" w:rsidP="0027773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lastRenderedPageBreak/>
        <w:t xml:space="preserve">Q3. </w:t>
      </w:r>
    </w:p>
    <w:p w14:paraId="056763BA" w14:textId="7AC41B6B" w:rsidR="00277737" w:rsidRDefault="00277737" w:rsidP="0027773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how can we calculate the max number of threads to be configured in a Kafka streams application? If a Kafka stream application is reading from x number of topics and producing to y number of topics, what should be the number of threads configuration given to achieve maximum throughput.</w:t>
      </w:r>
    </w:p>
    <w:p w14:paraId="13927165" w14:textId="77777777" w:rsidR="00277737" w:rsidRDefault="00277737"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4978124" w14:textId="4FDBC071"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t>ANS:</w:t>
      </w:r>
    </w:p>
    <w:p w14:paraId="0B9906D9" w14:textId="6A3A95F3"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To determine the </w:t>
      </w:r>
      <w:r w:rsidRPr="00277737">
        <w:rPr>
          <w:rFonts w:ascii="Georgia" w:eastAsia="Times New Roman" w:hAnsi="Georgia" w:cs="Times New Roman"/>
          <w:b/>
          <w:bCs/>
          <w:color w:val="000000" w:themeColor="text1"/>
          <w:kern w:val="0"/>
          <w:sz w:val="24"/>
          <w:szCs w:val="24"/>
          <w:lang w:eastAsia="en-IN"/>
          <w14:ligatures w14:val="none"/>
        </w:rPr>
        <w:t>maximum number of threads</w:t>
      </w:r>
      <w:r w:rsidRPr="00277737">
        <w:rPr>
          <w:rFonts w:ascii="Georgia" w:eastAsia="Times New Roman" w:hAnsi="Georgia" w:cs="Times New Roman"/>
          <w:color w:val="000000" w:themeColor="text1"/>
          <w:kern w:val="0"/>
          <w:sz w:val="24"/>
          <w:szCs w:val="24"/>
          <w:lang w:eastAsia="en-IN"/>
          <w14:ligatures w14:val="none"/>
        </w:rPr>
        <w:t xml:space="preserve"> to configure in a Kafka Streams application (num.stream.threads), you must balance </w:t>
      </w:r>
      <w:r w:rsidRPr="00277737">
        <w:rPr>
          <w:rFonts w:ascii="Georgia" w:eastAsia="Times New Roman" w:hAnsi="Georgia" w:cs="Times New Roman"/>
          <w:b/>
          <w:bCs/>
          <w:color w:val="000000" w:themeColor="text1"/>
          <w:kern w:val="0"/>
          <w:sz w:val="24"/>
          <w:szCs w:val="24"/>
          <w:lang w:eastAsia="en-IN"/>
          <w14:ligatures w14:val="none"/>
        </w:rPr>
        <w:t>parallelism</w:t>
      </w:r>
      <w:r w:rsidRPr="00277737">
        <w:rPr>
          <w:rFonts w:ascii="Georgia" w:eastAsia="Times New Roman" w:hAnsi="Georgia" w:cs="Times New Roman"/>
          <w:color w:val="000000" w:themeColor="text1"/>
          <w:kern w:val="0"/>
          <w:sz w:val="24"/>
          <w:szCs w:val="24"/>
          <w:lang w:eastAsia="en-IN"/>
          <w14:ligatures w14:val="none"/>
        </w:rPr>
        <w:t xml:space="preserve">, </w:t>
      </w:r>
      <w:r w:rsidRPr="00277737">
        <w:rPr>
          <w:rFonts w:ascii="Georgia" w:eastAsia="Times New Roman" w:hAnsi="Georgia" w:cs="Times New Roman"/>
          <w:b/>
          <w:bCs/>
          <w:color w:val="000000" w:themeColor="text1"/>
          <w:kern w:val="0"/>
          <w:sz w:val="24"/>
          <w:szCs w:val="24"/>
          <w:lang w:eastAsia="en-IN"/>
          <w14:ligatures w14:val="none"/>
        </w:rPr>
        <w:t>resource usage</w:t>
      </w:r>
      <w:r w:rsidRPr="00277737">
        <w:rPr>
          <w:rFonts w:ascii="Georgia" w:eastAsia="Times New Roman" w:hAnsi="Georgia" w:cs="Times New Roman"/>
          <w:color w:val="000000" w:themeColor="text1"/>
          <w:kern w:val="0"/>
          <w:sz w:val="24"/>
          <w:szCs w:val="24"/>
          <w:lang w:eastAsia="en-IN"/>
          <w14:ligatures w14:val="none"/>
        </w:rPr>
        <w:t xml:space="preserve">, and </w:t>
      </w:r>
      <w:r w:rsidRPr="00277737">
        <w:rPr>
          <w:rFonts w:ascii="Georgia" w:eastAsia="Times New Roman" w:hAnsi="Georgia" w:cs="Times New Roman"/>
          <w:b/>
          <w:bCs/>
          <w:color w:val="000000" w:themeColor="text1"/>
          <w:kern w:val="0"/>
          <w:sz w:val="24"/>
          <w:szCs w:val="24"/>
          <w:lang w:eastAsia="en-IN"/>
          <w14:ligatures w14:val="none"/>
        </w:rPr>
        <w:t>Kafka partitioning</w:t>
      </w:r>
      <w:r w:rsidRPr="00277737">
        <w:rPr>
          <w:rFonts w:ascii="Georgia" w:eastAsia="Times New Roman" w:hAnsi="Georgia" w:cs="Times New Roman"/>
          <w:color w:val="000000" w:themeColor="text1"/>
          <w:kern w:val="0"/>
          <w:sz w:val="24"/>
          <w:szCs w:val="24"/>
          <w:lang w:eastAsia="en-IN"/>
          <w14:ligatures w14:val="none"/>
        </w:rPr>
        <w:t>.</w:t>
      </w:r>
    </w:p>
    <w:p w14:paraId="144D3E39" w14:textId="77777777"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5384C412" w14:textId="77777777"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t>Short Answer</w:t>
      </w:r>
      <w:r w:rsidRPr="00277737">
        <w:rPr>
          <w:rFonts w:ascii="Georgia" w:eastAsia="Times New Roman" w:hAnsi="Georgia" w:cs="Times New Roman"/>
          <w:color w:val="000000" w:themeColor="text1"/>
          <w:kern w:val="0"/>
          <w:sz w:val="24"/>
          <w:szCs w:val="24"/>
          <w:lang w:eastAsia="en-IN"/>
          <w14:ligatures w14:val="none"/>
        </w:rPr>
        <w:t xml:space="preserve">: </w:t>
      </w:r>
    </w:p>
    <w:p w14:paraId="08A86497" w14:textId="7258CB86"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The maximum effective number of Kafka Streams threads is typically </w:t>
      </w:r>
      <w:r w:rsidRPr="00277737">
        <w:rPr>
          <w:rFonts w:ascii="Georgia" w:eastAsia="Times New Roman" w:hAnsi="Georgia" w:cs="Times New Roman"/>
          <w:b/>
          <w:bCs/>
          <w:color w:val="000000" w:themeColor="text1"/>
          <w:kern w:val="0"/>
          <w:sz w:val="24"/>
          <w:szCs w:val="24"/>
          <w:lang w:eastAsia="en-IN"/>
          <w14:ligatures w14:val="none"/>
        </w:rPr>
        <w:t>equal to the total number of input partitions across all source topics</w:t>
      </w:r>
      <w:r w:rsidRPr="00277737">
        <w:rPr>
          <w:rFonts w:ascii="Georgia" w:eastAsia="Times New Roman" w:hAnsi="Georgia" w:cs="Times New Roman"/>
          <w:color w:val="000000" w:themeColor="text1"/>
          <w:kern w:val="0"/>
          <w:sz w:val="24"/>
          <w:szCs w:val="24"/>
          <w:lang w:eastAsia="en-IN"/>
          <w14:ligatures w14:val="none"/>
        </w:rPr>
        <w:t xml:space="preserve"> — assuming you have enough CPU and memory resources.</w:t>
      </w:r>
    </w:p>
    <w:p w14:paraId="3F279959" w14:textId="77777777" w:rsidR="00277737" w:rsidRPr="00277737" w:rsidRDefault="00000000"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69F8DF3D">
          <v:rect id="_x0000_i1029" style="width:0;height:1.5pt" o:hralign="center" o:hrstd="t" o:hr="t" fillcolor="#a0a0a0" stroked="f"/>
        </w:pict>
      </w:r>
    </w:p>
    <w:p w14:paraId="6D32B06A" w14:textId="02E6C5B0"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t>Key Principle</w:t>
      </w:r>
    </w:p>
    <w:p w14:paraId="4CA6BE7B"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Kafka Streams parallelism is </w:t>
      </w:r>
      <w:r w:rsidRPr="00277737">
        <w:rPr>
          <w:rFonts w:ascii="Georgia" w:eastAsia="Times New Roman" w:hAnsi="Georgia" w:cs="Times New Roman"/>
          <w:b/>
          <w:bCs/>
          <w:color w:val="000000" w:themeColor="text1"/>
          <w:kern w:val="0"/>
          <w:sz w:val="24"/>
          <w:szCs w:val="24"/>
          <w:lang w:eastAsia="en-IN"/>
          <w14:ligatures w14:val="none"/>
        </w:rPr>
        <w:t>partition-based</w:t>
      </w:r>
      <w:r w:rsidRPr="00277737">
        <w:rPr>
          <w:rFonts w:ascii="Georgia" w:eastAsia="Times New Roman" w:hAnsi="Georgia" w:cs="Times New Roman"/>
          <w:color w:val="000000" w:themeColor="text1"/>
          <w:kern w:val="0"/>
          <w:sz w:val="24"/>
          <w:szCs w:val="24"/>
          <w:lang w:eastAsia="en-IN"/>
          <w14:ligatures w14:val="none"/>
        </w:rPr>
        <w:t>, not topic-based.</w:t>
      </w:r>
    </w:p>
    <w:p w14:paraId="33E644C8" w14:textId="77777777" w:rsidR="00277737" w:rsidRPr="00277737" w:rsidRDefault="00277737">
      <w:pPr>
        <w:numPr>
          <w:ilvl w:val="0"/>
          <w:numId w:val="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Each thread can </w:t>
      </w:r>
      <w:r w:rsidRPr="00277737">
        <w:rPr>
          <w:rFonts w:ascii="Georgia" w:eastAsia="Times New Roman" w:hAnsi="Georgia" w:cs="Times New Roman"/>
          <w:b/>
          <w:bCs/>
          <w:color w:val="000000" w:themeColor="text1"/>
          <w:kern w:val="0"/>
          <w:sz w:val="24"/>
          <w:szCs w:val="24"/>
          <w:lang w:eastAsia="en-IN"/>
          <w14:ligatures w14:val="none"/>
        </w:rPr>
        <w:t>run multiple stream tasks</w:t>
      </w:r>
      <w:r w:rsidRPr="00277737">
        <w:rPr>
          <w:rFonts w:ascii="Georgia" w:eastAsia="Times New Roman" w:hAnsi="Georgia" w:cs="Times New Roman"/>
          <w:color w:val="000000" w:themeColor="text1"/>
          <w:kern w:val="0"/>
          <w:sz w:val="24"/>
          <w:szCs w:val="24"/>
          <w:lang w:eastAsia="en-IN"/>
          <w14:ligatures w14:val="none"/>
        </w:rPr>
        <w:t xml:space="preserve"> (1 per partition).</w:t>
      </w:r>
    </w:p>
    <w:p w14:paraId="23E98D2A" w14:textId="77777777" w:rsidR="00277737" w:rsidRPr="00277737" w:rsidRDefault="00277737">
      <w:pPr>
        <w:numPr>
          <w:ilvl w:val="0"/>
          <w:numId w:val="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But </w:t>
      </w:r>
      <w:r w:rsidRPr="00277737">
        <w:rPr>
          <w:rFonts w:ascii="Georgia" w:eastAsia="Times New Roman" w:hAnsi="Georgia" w:cs="Times New Roman"/>
          <w:b/>
          <w:bCs/>
          <w:color w:val="000000" w:themeColor="text1"/>
          <w:kern w:val="0"/>
          <w:sz w:val="24"/>
          <w:szCs w:val="24"/>
          <w:lang w:eastAsia="en-IN"/>
          <w14:ligatures w14:val="none"/>
        </w:rPr>
        <w:t>each partition can be processed by only one thread</w:t>
      </w:r>
      <w:r w:rsidRPr="00277737">
        <w:rPr>
          <w:rFonts w:ascii="Georgia" w:eastAsia="Times New Roman" w:hAnsi="Georgia" w:cs="Times New Roman"/>
          <w:color w:val="000000" w:themeColor="text1"/>
          <w:kern w:val="0"/>
          <w:sz w:val="24"/>
          <w:szCs w:val="24"/>
          <w:lang w:eastAsia="en-IN"/>
          <w14:ligatures w14:val="none"/>
        </w:rPr>
        <w:t>.</w:t>
      </w:r>
    </w:p>
    <w:p w14:paraId="51D95C4C" w14:textId="77777777" w:rsidR="00277737" w:rsidRPr="00277737" w:rsidRDefault="00277737">
      <w:pPr>
        <w:numPr>
          <w:ilvl w:val="0"/>
          <w:numId w:val="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So, the </w:t>
      </w:r>
      <w:r w:rsidRPr="00277737">
        <w:rPr>
          <w:rFonts w:ascii="Georgia" w:eastAsia="Times New Roman" w:hAnsi="Georgia" w:cs="Times New Roman"/>
          <w:b/>
          <w:bCs/>
          <w:color w:val="000000" w:themeColor="text1"/>
          <w:kern w:val="0"/>
          <w:sz w:val="24"/>
          <w:szCs w:val="24"/>
          <w:lang w:eastAsia="en-IN"/>
          <w14:ligatures w14:val="none"/>
        </w:rPr>
        <w:t>maximum useful parallelism = total number of partitions across all source topics</w:t>
      </w:r>
      <w:r w:rsidRPr="00277737">
        <w:rPr>
          <w:rFonts w:ascii="Georgia" w:eastAsia="Times New Roman" w:hAnsi="Georgia" w:cs="Times New Roman"/>
          <w:color w:val="000000" w:themeColor="text1"/>
          <w:kern w:val="0"/>
          <w:sz w:val="24"/>
          <w:szCs w:val="24"/>
          <w:lang w:eastAsia="en-IN"/>
          <w14:ligatures w14:val="none"/>
        </w:rPr>
        <w:t>.</w:t>
      </w:r>
    </w:p>
    <w:p w14:paraId="62BFFEBF" w14:textId="2762D210" w:rsidR="00277737" w:rsidRDefault="00277737">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1F7E7294"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lastRenderedPageBreak/>
        <w:t>Example:</w:t>
      </w:r>
    </w:p>
    <w:tbl>
      <w:tblPr>
        <w:tblW w:w="43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0"/>
        <w:gridCol w:w="2733"/>
      </w:tblGrid>
      <w:tr w:rsidR="00277737" w:rsidRPr="00277737" w14:paraId="5AA819B7" w14:textId="77777777" w:rsidTr="00277737">
        <w:trPr>
          <w:trHeight w:val="573"/>
          <w:tblHeader/>
          <w:tblCellSpacing w:w="15" w:type="dxa"/>
        </w:trPr>
        <w:tc>
          <w:tcPr>
            <w:tcW w:w="0" w:type="auto"/>
            <w:vAlign w:val="center"/>
            <w:hideMark/>
          </w:tcPr>
          <w:p w14:paraId="50FE56C8"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t>Topic</w:t>
            </w:r>
          </w:p>
        </w:tc>
        <w:tc>
          <w:tcPr>
            <w:tcW w:w="0" w:type="auto"/>
            <w:vAlign w:val="center"/>
            <w:hideMark/>
          </w:tcPr>
          <w:p w14:paraId="48540747"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t>Partitions</w:t>
            </w:r>
          </w:p>
        </w:tc>
      </w:tr>
      <w:tr w:rsidR="00277737" w:rsidRPr="00277737" w14:paraId="07B16513" w14:textId="77777777" w:rsidTr="00277737">
        <w:trPr>
          <w:trHeight w:val="573"/>
          <w:tblCellSpacing w:w="15" w:type="dxa"/>
        </w:trPr>
        <w:tc>
          <w:tcPr>
            <w:tcW w:w="0" w:type="auto"/>
            <w:vAlign w:val="center"/>
            <w:hideMark/>
          </w:tcPr>
          <w:p w14:paraId="7DEF6309"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topicA</w:t>
            </w:r>
          </w:p>
        </w:tc>
        <w:tc>
          <w:tcPr>
            <w:tcW w:w="0" w:type="auto"/>
            <w:vAlign w:val="center"/>
            <w:hideMark/>
          </w:tcPr>
          <w:p w14:paraId="63B73D23"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6</w:t>
            </w:r>
          </w:p>
        </w:tc>
      </w:tr>
      <w:tr w:rsidR="00277737" w:rsidRPr="00277737" w14:paraId="4330F37C" w14:textId="77777777" w:rsidTr="00277737">
        <w:trPr>
          <w:trHeight w:val="573"/>
          <w:tblCellSpacing w:w="15" w:type="dxa"/>
        </w:trPr>
        <w:tc>
          <w:tcPr>
            <w:tcW w:w="0" w:type="auto"/>
            <w:vAlign w:val="center"/>
            <w:hideMark/>
          </w:tcPr>
          <w:p w14:paraId="3B7F38F5"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topicB</w:t>
            </w:r>
          </w:p>
        </w:tc>
        <w:tc>
          <w:tcPr>
            <w:tcW w:w="0" w:type="auto"/>
            <w:vAlign w:val="center"/>
            <w:hideMark/>
          </w:tcPr>
          <w:p w14:paraId="1AB8EB8B"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4</w:t>
            </w:r>
          </w:p>
        </w:tc>
      </w:tr>
    </w:tbl>
    <w:p w14:paraId="0D8A1201" w14:textId="77777777"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47F9BA88" w14:textId="53C6D299"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t>Total input partitions = 6 + 4 = 10</w:t>
      </w:r>
    </w:p>
    <w:p w14:paraId="5275CF1E" w14:textId="584F634A"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You can configure up to num.stream.threads = 10 to fully utilize parallelism.</w:t>
      </w:r>
    </w:p>
    <w:p w14:paraId="6116FD27" w14:textId="77777777"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77737">
        <w:rPr>
          <w:rFonts w:ascii="Georgia" w:eastAsia="Times New Roman" w:hAnsi="Georgia" w:cs="Times New Roman"/>
          <w:b/>
          <w:bCs/>
          <w:color w:val="000000" w:themeColor="text1"/>
          <w:kern w:val="0"/>
          <w:sz w:val="24"/>
          <w:szCs w:val="24"/>
          <w:lang w:eastAsia="en-IN"/>
          <w14:ligatures w14:val="none"/>
        </w:rPr>
        <w:t>Configuration</w:t>
      </w:r>
    </w:p>
    <w:p w14:paraId="14439751" w14:textId="77777777" w:rsidR="00277737" w:rsidRPr="00277737" w:rsidRDefault="00277737" w:rsidP="0027773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props.put(StreamsConfig.NUM_STREAM_THREADS_CONFIG, 10);</w:t>
      </w:r>
    </w:p>
    <w:p w14:paraId="103131FC" w14:textId="77777777"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0010B31B" w14:textId="73DA13A9" w:rsidR="00277737" w:rsidRP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But in reality:</w:t>
      </w:r>
    </w:p>
    <w:p w14:paraId="1BB3BA86" w14:textId="4DC2F8D1" w:rsidR="00E935DA" w:rsidRDefault="00277737">
      <w:pPr>
        <w:numPr>
          <w:ilvl w:val="0"/>
          <w:numId w:val="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77737">
        <w:rPr>
          <w:rFonts w:ascii="Georgia" w:eastAsia="Times New Roman" w:hAnsi="Georgia" w:cs="Times New Roman"/>
          <w:color w:val="000000" w:themeColor="text1"/>
          <w:kern w:val="0"/>
          <w:sz w:val="24"/>
          <w:szCs w:val="24"/>
          <w:lang w:eastAsia="en-IN"/>
          <w14:ligatures w14:val="none"/>
        </w:rPr>
        <w:t xml:space="preserve">If you only have </w:t>
      </w:r>
      <w:r w:rsidRPr="00277737">
        <w:rPr>
          <w:rFonts w:ascii="Georgia" w:eastAsia="Times New Roman" w:hAnsi="Georgia" w:cs="Times New Roman"/>
          <w:b/>
          <w:bCs/>
          <w:color w:val="000000" w:themeColor="text1"/>
          <w:kern w:val="0"/>
          <w:sz w:val="24"/>
          <w:szCs w:val="24"/>
          <w:lang w:eastAsia="en-IN"/>
          <w14:ligatures w14:val="none"/>
        </w:rPr>
        <w:t>4 CPU cores</w:t>
      </w:r>
      <w:r w:rsidRPr="00277737">
        <w:rPr>
          <w:rFonts w:ascii="Georgia" w:eastAsia="Times New Roman" w:hAnsi="Georgia" w:cs="Times New Roman"/>
          <w:color w:val="000000" w:themeColor="text1"/>
          <w:kern w:val="0"/>
          <w:sz w:val="24"/>
          <w:szCs w:val="24"/>
          <w:lang w:eastAsia="en-IN"/>
          <w14:ligatures w14:val="none"/>
        </w:rPr>
        <w:t>, setting 10 threads may not improve performance.</w:t>
      </w:r>
    </w:p>
    <w:p w14:paraId="4BD044AA" w14:textId="77777777" w:rsidR="00E935DA" w:rsidRDefault="00E935DA">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27965837" w14:textId="6C41CC9B" w:rsidR="003A6CF9" w:rsidRPr="00E935DA" w:rsidRDefault="00E935DA" w:rsidP="00E935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lastRenderedPageBreak/>
        <w:t>Q. Session Window Example</w:t>
      </w:r>
    </w:p>
    <w:p w14:paraId="1B84893B" w14:textId="77777777" w:rsid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439012F"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t>Input Topic (clicks) Example</w:t>
      </w:r>
    </w:p>
    <w:tbl>
      <w:tblPr>
        <w:tblW w:w="70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0"/>
        <w:gridCol w:w="1392"/>
        <w:gridCol w:w="4477"/>
      </w:tblGrid>
      <w:tr w:rsidR="00E935DA" w:rsidRPr="00E935DA" w14:paraId="2F731131" w14:textId="77777777" w:rsidTr="00E935DA">
        <w:trPr>
          <w:trHeight w:val="531"/>
          <w:tblHeader/>
          <w:tblCellSpacing w:w="15" w:type="dxa"/>
        </w:trPr>
        <w:tc>
          <w:tcPr>
            <w:tcW w:w="0" w:type="auto"/>
            <w:vAlign w:val="center"/>
            <w:hideMark/>
          </w:tcPr>
          <w:p w14:paraId="29EF5818"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t>Key</w:t>
            </w:r>
          </w:p>
        </w:tc>
        <w:tc>
          <w:tcPr>
            <w:tcW w:w="0" w:type="auto"/>
            <w:vAlign w:val="center"/>
            <w:hideMark/>
          </w:tcPr>
          <w:p w14:paraId="5E135966"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t>Value</w:t>
            </w:r>
          </w:p>
        </w:tc>
        <w:tc>
          <w:tcPr>
            <w:tcW w:w="0" w:type="auto"/>
            <w:vAlign w:val="center"/>
            <w:hideMark/>
          </w:tcPr>
          <w:p w14:paraId="27597F3D"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t>Timestamp</w:t>
            </w:r>
          </w:p>
        </w:tc>
      </w:tr>
      <w:tr w:rsidR="00E935DA" w:rsidRPr="00E935DA" w14:paraId="590D7C94" w14:textId="77777777" w:rsidTr="00E935DA">
        <w:trPr>
          <w:trHeight w:val="531"/>
          <w:tblCellSpacing w:w="15" w:type="dxa"/>
        </w:trPr>
        <w:tc>
          <w:tcPr>
            <w:tcW w:w="0" w:type="auto"/>
            <w:vAlign w:val="center"/>
            <w:hideMark/>
          </w:tcPr>
          <w:p w14:paraId="6C6749F5"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user1</w:t>
            </w:r>
          </w:p>
        </w:tc>
        <w:tc>
          <w:tcPr>
            <w:tcW w:w="0" w:type="auto"/>
            <w:vAlign w:val="center"/>
            <w:hideMark/>
          </w:tcPr>
          <w:p w14:paraId="518D2EF1"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click1</w:t>
            </w:r>
          </w:p>
        </w:tc>
        <w:tc>
          <w:tcPr>
            <w:tcW w:w="0" w:type="auto"/>
            <w:vAlign w:val="center"/>
            <w:hideMark/>
          </w:tcPr>
          <w:p w14:paraId="304EC5F8"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2024-06-22T10:00:00</w:t>
            </w:r>
          </w:p>
        </w:tc>
      </w:tr>
      <w:tr w:rsidR="00E935DA" w:rsidRPr="00E935DA" w14:paraId="5E85A3E5" w14:textId="77777777" w:rsidTr="00E935DA">
        <w:trPr>
          <w:trHeight w:val="531"/>
          <w:tblCellSpacing w:w="15" w:type="dxa"/>
        </w:trPr>
        <w:tc>
          <w:tcPr>
            <w:tcW w:w="0" w:type="auto"/>
            <w:vAlign w:val="center"/>
            <w:hideMark/>
          </w:tcPr>
          <w:p w14:paraId="75713086"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user1</w:t>
            </w:r>
          </w:p>
        </w:tc>
        <w:tc>
          <w:tcPr>
            <w:tcW w:w="0" w:type="auto"/>
            <w:vAlign w:val="center"/>
            <w:hideMark/>
          </w:tcPr>
          <w:p w14:paraId="125F8110"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click2</w:t>
            </w:r>
          </w:p>
        </w:tc>
        <w:tc>
          <w:tcPr>
            <w:tcW w:w="0" w:type="auto"/>
            <w:vAlign w:val="center"/>
            <w:hideMark/>
          </w:tcPr>
          <w:p w14:paraId="74E70A5E"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2024-06-22T10:01:00</w:t>
            </w:r>
          </w:p>
        </w:tc>
      </w:tr>
      <w:tr w:rsidR="00E935DA" w:rsidRPr="00E935DA" w14:paraId="35FEFAEC" w14:textId="77777777" w:rsidTr="00E935DA">
        <w:trPr>
          <w:trHeight w:val="531"/>
          <w:tblCellSpacing w:w="15" w:type="dxa"/>
        </w:trPr>
        <w:tc>
          <w:tcPr>
            <w:tcW w:w="0" w:type="auto"/>
            <w:vAlign w:val="center"/>
            <w:hideMark/>
          </w:tcPr>
          <w:p w14:paraId="47ED69D3"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user1</w:t>
            </w:r>
          </w:p>
        </w:tc>
        <w:tc>
          <w:tcPr>
            <w:tcW w:w="0" w:type="auto"/>
            <w:vAlign w:val="center"/>
            <w:hideMark/>
          </w:tcPr>
          <w:p w14:paraId="7A019120"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click3</w:t>
            </w:r>
          </w:p>
        </w:tc>
        <w:tc>
          <w:tcPr>
            <w:tcW w:w="0" w:type="auto"/>
            <w:vAlign w:val="center"/>
            <w:hideMark/>
          </w:tcPr>
          <w:p w14:paraId="292971C9"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2024-06-22T10:06:00</w:t>
            </w:r>
          </w:p>
        </w:tc>
      </w:tr>
    </w:tbl>
    <w:p w14:paraId="11ECED7A" w14:textId="3FE0F781"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t>Behavior</w:t>
      </w:r>
      <w:r w:rsidRPr="00E935DA">
        <w:rPr>
          <w:rFonts w:ascii="Georgia" w:eastAsia="Times New Roman" w:hAnsi="Georgia" w:cs="Times New Roman"/>
          <w:color w:val="000000" w:themeColor="text1"/>
          <w:kern w:val="0"/>
          <w:sz w:val="24"/>
          <w:szCs w:val="24"/>
          <w:lang w:eastAsia="en-IN"/>
          <w14:ligatures w14:val="none"/>
        </w:rPr>
        <w:t>:</w:t>
      </w:r>
    </w:p>
    <w:p w14:paraId="495F2E92" w14:textId="77777777" w:rsidR="00E935DA" w:rsidRPr="00E935DA" w:rsidRDefault="00E935DA">
      <w:pPr>
        <w:numPr>
          <w:ilvl w:val="0"/>
          <w:numId w:val="3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 xml:space="preserve">click1 and click2 will form </w:t>
      </w:r>
      <w:r w:rsidRPr="00E935DA">
        <w:rPr>
          <w:rFonts w:ascii="Georgia" w:eastAsia="Times New Roman" w:hAnsi="Georgia" w:cs="Times New Roman"/>
          <w:b/>
          <w:bCs/>
          <w:color w:val="000000" w:themeColor="text1"/>
          <w:kern w:val="0"/>
          <w:sz w:val="24"/>
          <w:szCs w:val="24"/>
          <w:lang w:eastAsia="en-IN"/>
          <w14:ligatures w14:val="none"/>
        </w:rPr>
        <w:t>one session</w:t>
      </w:r>
      <w:r w:rsidRPr="00E935DA">
        <w:rPr>
          <w:rFonts w:ascii="Georgia" w:eastAsia="Times New Roman" w:hAnsi="Georgia" w:cs="Times New Roman"/>
          <w:color w:val="000000" w:themeColor="text1"/>
          <w:kern w:val="0"/>
          <w:sz w:val="24"/>
          <w:szCs w:val="24"/>
          <w:lang w:eastAsia="en-IN"/>
          <w14:ligatures w14:val="none"/>
        </w:rPr>
        <w:t xml:space="preserve"> (within 2 mins)</w:t>
      </w:r>
    </w:p>
    <w:p w14:paraId="638A7B4B" w14:textId="77777777" w:rsidR="00E935DA" w:rsidRPr="00E935DA" w:rsidRDefault="00E935DA">
      <w:pPr>
        <w:numPr>
          <w:ilvl w:val="0"/>
          <w:numId w:val="3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 xml:space="preserve">click3 will start a </w:t>
      </w:r>
      <w:r w:rsidRPr="00E935DA">
        <w:rPr>
          <w:rFonts w:ascii="Georgia" w:eastAsia="Times New Roman" w:hAnsi="Georgia" w:cs="Times New Roman"/>
          <w:b/>
          <w:bCs/>
          <w:color w:val="000000" w:themeColor="text1"/>
          <w:kern w:val="0"/>
          <w:sz w:val="24"/>
          <w:szCs w:val="24"/>
          <w:lang w:eastAsia="en-IN"/>
          <w14:ligatures w14:val="none"/>
        </w:rPr>
        <w:t>new session</w:t>
      </w:r>
      <w:r w:rsidRPr="00E935DA">
        <w:rPr>
          <w:rFonts w:ascii="Georgia" w:eastAsia="Times New Roman" w:hAnsi="Georgia" w:cs="Times New Roman"/>
          <w:color w:val="000000" w:themeColor="text1"/>
          <w:kern w:val="0"/>
          <w:sz w:val="24"/>
          <w:szCs w:val="24"/>
          <w:lang w:eastAsia="en-IN"/>
          <w14:ligatures w14:val="none"/>
        </w:rPr>
        <w:t xml:space="preserve"> (gap &gt; 2 mins)</w:t>
      </w:r>
    </w:p>
    <w:p w14:paraId="3ADD1B39" w14:textId="77777777" w:rsid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0BCC73A5" w14:textId="77777777" w:rsidR="00E935DA" w:rsidRPr="00E935DA" w:rsidRDefault="00E935DA" w:rsidP="00E935DA">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E935DA">
        <w:rPr>
          <w:rFonts w:ascii="Georgia" w:eastAsia="Times New Roman" w:hAnsi="Georgia" w:cs="Times New Roman"/>
          <w:b/>
          <w:bCs/>
          <w:color w:val="000000" w:themeColor="text1"/>
          <w:kern w:val="0"/>
          <w:sz w:val="24"/>
          <w:szCs w:val="24"/>
          <w:lang w:eastAsia="en-IN"/>
          <w14:ligatures w14:val="none"/>
        </w:rPr>
        <w:t>Output Example</w:t>
      </w:r>
    </w:p>
    <w:p w14:paraId="042DB3D6" w14:textId="77777777" w:rsidR="00E935DA" w:rsidRPr="00E935DA" w:rsidRDefault="00E935DA" w:rsidP="00E935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 xml:space="preserve">User=user1, Start=2024-06-22T10:00:00, End=2024-06-22T10:01:00, Count=2  </w:t>
      </w:r>
    </w:p>
    <w:p w14:paraId="6858C64C" w14:textId="77777777" w:rsidR="00E935DA" w:rsidRPr="00E935DA" w:rsidRDefault="00E935DA" w:rsidP="00E935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E935DA">
        <w:rPr>
          <w:rFonts w:ascii="Georgia" w:eastAsia="Times New Roman" w:hAnsi="Georgia" w:cs="Times New Roman"/>
          <w:color w:val="000000" w:themeColor="text1"/>
          <w:kern w:val="0"/>
          <w:sz w:val="24"/>
          <w:szCs w:val="24"/>
          <w:lang w:eastAsia="en-IN"/>
          <w14:ligatures w14:val="none"/>
        </w:rPr>
        <w:t xml:space="preserve">User=user1, Start=2024-06-22T10:06:00, End=2024-06-22T10:06:00, Count=1 </w:t>
      </w:r>
    </w:p>
    <w:p w14:paraId="1CBEB452" w14:textId="77777777" w:rsidR="00E935DA" w:rsidRDefault="00E935DA" w:rsidP="00E935D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1127010D" w14:textId="77777777" w:rsidR="003A6CF9" w:rsidRDefault="003A6CF9">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7318B00E" w14:textId="7E49D364" w:rsidR="00277737" w:rsidRDefault="003A6CF9" w:rsidP="003A6CF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lastRenderedPageBreak/>
        <w:t xml:space="preserve">Q4. </w:t>
      </w:r>
    </w:p>
    <w:p w14:paraId="2FDC1C77" w14:textId="78CD3451" w:rsidR="003A6CF9" w:rsidRDefault="003A6CF9" w:rsidP="003A6CF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if we use this latch with 1 as given in lab exercise, will it gracefully handle Kafka stream exits during situations like force kill, out of memory or low cpu? final CountDownLatch latch = new CountDownLatch(1);</w:t>
      </w:r>
    </w:p>
    <w:p w14:paraId="50095F1E" w14:textId="77777777" w:rsidR="003A6CF9" w:rsidRDefault="003A6CF9" w:rsidP="003A6CF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28D65E62" w14:textId="77777777" w:rsidR="003A6CF9" w:rsidRPr="00277737" w:rsidRDefault="003A6CF9" w:rsidP="003A6CF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3A0E3BE1" w14:textId="61321B2F" w:rsidR="003A6CF9" w:rsidRPr="003A6CF9" w:rsidRDefault="003A6CF9" w:rsidP="003A6CF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 xml:space="preserve">Allows for </w:t>
      </w:r>
      <w:r w:rsidRPr="003A6CF9">
        <w:rPr>
          <w:rFonts w:ascii="Georgia" w:eastAsia="Times New Roman" w:hAnsi="Georgia" w:cs="Times New Roman"/>
          <w:b/>
          <w:bCs/>
          <w:color w:val="000000" w:themeColor="text1"/>
          <w:kern w:val="0"/>
          <w:sz w:val="24"/>
          <w:szCs w:val="24"/>
          <w:lang w:eastAsia="en-IN"/>
          <w14:ligatures w14:val="none"/>
        </w:rPr>
        <w:t>graceful shutdown</w:t>
      </w:r>
      <w:r w:rsidRPr="003A6CF9">
        <w:rPr>
          <w:rFonts w:ascii="Georgia" w:eastAsia="Times New Roman" w:hAnsi="Georgia" w:cs="Times New Roman"/>
          <w:color w:val="000000" w:themeColor="text1"/>
          <w:kern w:val="0"/>
          <w:sz w:val="24"/>
          <w:szCs w:val="24"/>
          <w:lang w:eastAsia="en-IN"/>
          <w14:ligatures w14:val="none"/>
        </w:rPr>
        <w:t xml:space="preserve"> when:</w:t>
      </w:r>
    </w:p>
    <w:p w14:paraId="4F1BF064" w14:textId="77777777" w:rsidR="003A6CF9" w:rsidRPr="003A6CF9" w:rsidRDefault="003A6CF9">
      <w:pPr>
        <w:numPr>
          <w:ilvl w:val="0"/>
          <w:numId w:val="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SIGTERM or SIGINT is sent (Ctrl+C, docker stop, etc.)</w:t>
      </w:r>
    </w:p>
    <w:p w14:paraId="7DE21B5E" w14:textId="77777777" w:rsidR="003A6CF9" w:rsidRPr="003A6CF9" w:rsidRDefault="003A6CF9">
      <w:pPr>
        <w:numPr>
          <w:ilvl w:val="0"/>
          <w:numId w:val="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JVM exits normally</w:t>
      </w:r>
    </w:p>
    <w:p w14:paraId="6640ECB1" w14:textId="77777777" w:rsidR="003A6CF9" w:rsidRPr="003A6CF9" w:rsidRDefault="003A6CF9">
      <w:pPr>
        <w:numPr>
          <w:ilvl w:val="0"/>
          <w:numId w:val="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You call .close() manually</w:t>
      </w:r>
    </w:p>
    <w:p w14:paraId="63C532C4" w14:textId="07EF425F" w:rsidR="003A6CF9" w:rsidRPr="003A6CF9" w:rsidRDefault="003A6CF9" w:rsidP="003A6CF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Ensures streams.close() is called, triggering:</w:t>
      </w:r>
    </w:p>
    <w:p w14:paraId="1F397BB2" w14:textId="77777777" w:rsidR="003A6CF9" w:rsidRPr="003A6CF9" w:rsidRDefault="003A6CF9">
      <w:pPr>
        <w:numPr>
          <w:ilvl w:val="0"/>
          <w:numId w:val="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Persistent store flush</w:t>
      </w:r>
    </w:p>
    <w:p w14:paraId="7B4B241E" w14:textId="77777777" w:rsidR="003A6CF9" w:rsidRPr="003A6CF9" w:rsidRDefault="003A6CF9">
      <w:pPr>
        <w:numPr>
          <w:ilvl w:val="0"/>
          <w:numId w:val="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Commit of offsets</w:t>
      </w:r>
    </w:p>
    <w:p w14:paraId="0CB5858B" w14:textId="77777777" w:rsidR="003A6CF9" w:rsidRPr="003A6CF9" w:rsidRDefault="003A6CF9">
      <w:pPr>
        <w:numPr>
          <w:ilvl w:val="0"/>
          <w:numId w:val="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Shutdown of internal threads</w:t>
      </w:r>
    </w:p>
    <w:p w14:paraId="52C09507" w14:textId="77777777" w:rsidR="00277737" w:rsidRDefault="00277737"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4F7A88D0" w14:textId="77777777" w:rsidR="003A6CF9" w:rsidRPr="003A6CF9" w:rsidRDefault="003A6CF9" w:rsidP="003A6CF9">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3A6CF9">
        <w:rPr>
          <w:rFonts w:ascii="Georgia" w:eastAsia="Times New Roman" w:hAnsi="Georgia" w:cs="Times New Roman"/>
          <w:b/>
          <w:bCs/>
          <w:color w:val="000000" w:themeColor="text1"/>
          <w:kern w:val="0"/>
          <w:sz w:val="24"/>
          <w:szCs w:val="24"/>
          <w:lang w:eastAsia="en-IN"/>
          <w14:ligatures w14:val="none"/>
        </w:rPr>
        <w:t xml:space="preserve">What It </w:t>
      </w:r>
      <w:r w:rsidRPr="003A6CF9">
        <w:rPr>
          <w:rFonts w:ascii="Georgia" w:eastAsia="Times New Roman" w:hAnsi="Georgia" w:cs="Times New Roman"/>
          <w:b/>
          <w:bCs/>
          <w:i/>
          <w:iCs/>
          <w:color w:val="000000" w:themeColor="text1"/>
          <w:kern w:val="0"/>
          <w:sz w:val="24"/>
          <w:szCs w:val="24"/>
          <w:lang w:eastAsia="en-IN"/>
          <w14:ligatures w14:val="none"/>
        </w:rPr>
        <w:t>Cannot</w:t>
      </w:r>
      <w:r w:rsidRPr="003A6CF9">
        <w:rPr>
          <w:rFonts w:ascii="Georgia" w:eastAsia="Times New Roman" w:hAnsi="Georgia" w:cs="Times New Roman"/>
          <w:b/>
          <w:bCs/>
          <w:color w:val="000000" w:themeColor="text1"/>
          <w:kern w:val="0"/>
          <w:sz w:val="24"/>
          <w:szCs w:val="24"/>
          <w:lang w:eastAsia="en-IN"/>
          <w14:ligatures w14:val="none"/>
        </w:rPr>
        <w:t xml:space="preserve"> Handle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7"/>
        <w:gridCol w:w="2014"/>
        <w:gridCol w:w="3655"/>
      </w:tblGrid>
      <w:tr w:rsidR="003A6CF9" w:rsidRPr="003A6CF9" w14:paraId="275E6536" w14:textId="77777777" w:rsidTr="003A6CF9">
        <w:trPr>
          <w:tblHeader/>
          <w:tblCellSpacing w:w="15" w:type="dxa"/>
        </w:trPr>
        <w:tc>
          <w:tcPr>
            <w:tcW w:w="0" w:type="auto"/>
            <w:vAlign w:val="center"/>
            <w:hideMark/>
          </w:tcPr>
          <w:p w14:paraId="2ADF72CC"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3A6CF9">
              <w:rPr>
                <w:rFonts w:ascii="Georgia" w:eastAsia="Times New Roman" w:hAnsi="Georgia" w:cs="Times New Roman"/>
                <w:b/>
                <w:bCs/>
                <w:color w:val="000000" w:themeColor="text1"/>
                <w:kern w:val="0"/>
                <w:sz w:val="24"/>
                <w:szCs w:val="24"/>
                <w:lang w:eastAsia="en-IN"/>
                <w14:ligatures w14:val="none"/>
              </w:rPr>
              <w:t>Failure Type</w:t>
            </w:r>
          </w:p>
        </w:tc>
        <w:tc>
          <w:tcPr>
            <w:tcW w:w="0" w:type="auto"/>
            <w:vAlign w:val="center"/>
            <w:hideMark/>
          </w:tcPr>
          <w:p w14:paraId="5943D0C7"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3A6CF9">
              <w:rPr>
                <w:rFonts w:ascii="Georgia" w:eastAsia="Times New Roman" w:hAnsi="Georgia" w:cs="Times New Roman"/>
                <w:b/>
                <w:bCs/>
                <w:color w:val="000000" w:themeColor="text1"/>
                <w:kern w:val="0"/>
                <w:sz w:val="24"/>
                <w:szCs w:val="24"/>
                <w:lang w:eastAsia="en-IN"/>
                <w14:ligatures w14:val="none"/>
              </w:rPr>
              <w:t>Handled Gracefully?</w:t>
            </w:r>
          </w:p>
        </w:tc>
        <w:tc>
          <w:tcPr>
            <w:tcW w:w="0" w:type="auto"/>
            <w:vAlign w:val="center"/>
            <w:hideMark/>
          </w:tcPr>
          <w:p w14:paraId="19AD45E0"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3A6CF9">
              <w:rPr>
                <w:rFonts w:ascii="Georgia" w:eastAsia="Times New Roman" w:hAnsi="Georgia" w:cs="Times New Roman"/>
                <w:b/>
                <w:bCs/>
                <w:color w:val="000000" w:themeColor="text1"/>
                <w:kern w:val="0"/>
                <w:sz w:val="24"/>
                <w:szCs w:val="24"/>
                <w:lang w:eastAsia="en-IN"/>
                <w14:ligatures w14:val="none"/>
              </w:rPr>
              <w:t>Why</w:t>
            </w:r>
          </w:p>
        </w:tc>
      </w:tr>
      <w:tr w:rsidR="003A6CF9" w:rsidRPr="003A6CF9" w14:paraId="1FF55211" w14:textId="77777777" w:rsidTr="003A6CF9">
        <w:trPr>
          <w:tblCellSpacing w:w="15" w:type="dxa"/>
        </w:trPr>
        <w:tc>
          <w:tcPr>
            <w:tcW w:w="0" w:type="auto"/>
            <w:vAlign w:val="center"/>
            <w:hideMark/>
          </w:tcPr>
          <w:p w14:paraId="6B5DA35A"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kill -9 (SIGKILL)</w:t>
            </w:r>
          </w:p>
        </w:tc>
        <w:tc>
          <w:tcPr>
            <w:tcW w:w="0" w:type="auto"/>
            <w:vAlign w:val="center"/>
            <w:hideMark/>
          </w:tcPr>
          <w:p w14:paraId="0250B2A1" w14:textId="45BDB240"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No</w:t>
            </w:r>
          </w:p>
        </w:tc>
        <w:tc>
          <w:tcPr>
            <w:tcW w:w="0" w:type="auto"/>
            <w:vAlign w:val="center"/>
            <w:hideMark/>
          </w:tcPr>
          <w:p w14:paraId="6CE17293"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JVM has no chance to execute shutdown hooks</w:t>
            </w:r>
          </w:p>
        </w:tc>
      </w:tr>
      <w:tr w:rsidR="003A6CF9" w:rsidRPr="003A6CF9" w14:paraId="1299BB59" w14:textId="77777777" w:rsidTr="003A6CF9">
        <w:trPr>
          <w:tblCellSpacing w:w="15" w:type="dxa"/>
        </w:trPr>
        <w:tc>
          <w:tcPr>
            <w:tcW w:w="0" w:type="auto"/>
            <w:vAlign w:val="center"/>
            <w:hideMark/>
          </w:tcPr>
          <w:p w14:paraId="215A0682"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OutOfMemoryError (OOM)</w:t>
            </w:r>
          </w:p>
        </w:tc>
        <w:tc>
          <w:tcPr>
            <w:tcW w:w="0" w:type="auto"/>
            <w:vAlign w:val="center"/>
            <w:hideMark/>
          </w:tcPr>
          <w:p w14:paraId="15B862C6" w14:textId="196C11BA"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No</w:t>
            </w:r>
          </w:p>
        </w:tc>
        <w:tc>
          <w:tcPr>
            <w:tcW w:w="0" w:type="auto"/>
            <w:vAlign w:val="center"/>
            <w:hideMark/>
          </w:tcPr>
          <w:p w14:paraId="5DB20C96"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JVM may be in unstable state; shutdown hooks may not run</w:t>
            </w:r>
          </w:p>
        </w:tc>
      </w:tr>
      <w:tr w:rsidR="003A6CF9" w:rsidRPr="003A6CF9" w14:paraId="213B2269" w14:textId="77777777" w:rsidTr="003A6CF9">
        <w:trPr>
          <w:tblCellSpacing w:w="15" w:type="dxa"/>
        </w:trPr>
        <w:tc>
          <w:tcPr>
            <w:tcW w:w="0" w:type="auto"/>
            <w:vAlign w:val="center"/>
            <w:hideMark/>
          </w:tcPr>
          <w:p w14:paraId="2EB50B8B"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CPU starvation or freeze</w:t>
            </w:r>
          </w:p>
        </w:tc>
        <w:tc>
          <w:tcPr>
            <w:tcW w:w="0" w:type="auto"/>
            <w:vAlign w:val="center"/>
            <w:hideMark/>
          </w:tcPr>
          <w:p w14:paraId="72888E89" w14:textId="61F0C331"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No</w:t>
            </w:r>
          </w:p>
        </w:tc>
        <w:tc>
          <w:tcPr>
            <w:tcW w:w="0" w:type="auto"/>
            <w:vAlign w:val="center"/>
            <w:hideMark/>
          </w:tcPr>
          <w:p w14:paraId="7BD12310"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Threads may never get a chance to run</w:t>
            </w:r>
          </w:p>
        </w:tc>
      </w:tr>
      <w:tr w:rsidR="003A6CF9" w:rsidRPr="003A6CF9" w14:paraId="6D523D79" w14:textId="77777777" w:rsidTr="003A6CF9">
        <w:trPr>
          <w:tblCellSpacing w:w="15" w:type="dxa"/>
        </w:trPr>
        <w:tc>
          <w:tcPr>
            <w:tcW w:w="0" w:type="auto"/>
            <w:vAlign w:val="center"/>
            <w:hideMark/>
          </w:tcPr>
          <w:p w14:paraId="74A3EAE3"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Kernel-level resource kill (e.g., OOM killer)</w:t>
            </w:r>
          </w:p>
        </w:tc>
        <w:tc>
          <w:tcPr>
            <w:tcW w:w="0" w:type="auto"/>
            <w:vAlign w:val="center"/>
            <w:hideMark/>
          </w:tcPr>
          <w:p w14:paraId="4F76F103" w14:textId="6C7D1899"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No</w:t>
            </w:r>
          </w:p>
        </w:tc>
        <w:tc>
          <w:tcPr>
            <w:tcW w:w="0" w:type="auto"/>
            <w:vAlign w:val="center"/>
            <w:hideMark/>
          </w:tcPr>
          <w:p w14:paraId="2108E552" w14:textId="77777777" w:rsidR="003A6CF9" w:rsidRPr="003A6CF9" w:rsidRDefault="003A6CF9" w:rsidP="003A6CF9">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Process is terminated abruptly</w:t>
            </w:r>
          </w:p>
        </w:tc>
      </w:tr>
    </w:tbl>
    <w:p w14:paraId="0F8EC625" w14:textId="77777777" w:rsidR="003A6CF9" w:rsidRPr="00277737" w:rsidRDefault="003A6CF9" w:rsidP="00277737">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234F5C81" w14:textId="77777777" w:rsidR="003A6CF9" w:rsidRPr="003A6CF9" w:rsidRDefault="003A6CF9" w:rsidP="003A6CF9">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3A6CF9">
        <w:rPr>
          <w:rFonts w:ascii="Georgia" w:eastAsia="Times New Roman" w:hAnsi="Georgia" w:cs="Times New Roman"/>
          <w:b/>
          <w:bCs/>
          <w:color w:val="000000" w:themeColor="text1"/>
          <w:kern w:val="0"/>
          <w:sz w:val="24"/>
          <w:szCs w:val="24"/>
          <w:lang w:eastAsia="en-IN"/>
          <w14:ligatures w14:val="none"/>
        </w:rPr>
        <w:lastRenderedPageBreak/>
        <w:t>Conclusion</w:t>
      </w:r>
    </w:p>
    <w:p w14:paraId="369C7A1C" w14:textId="77777777" w:rsidR="003A6CF9" w:rsidRPr="003A6CF9" w:rsidRDefault="003A6CF9" w:rsidP="003A6CF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 xml:space="preserve">CountDownLatch(1) is good for clean shutdowns in </w:t>
      </w:r>
      <w:r w:rsidRPr="003A6CF9">
        <w:rPr>
          <w:rFonts w:ascii="Georgia" w:eastAsia="Times New Roman" w:hAnsi="Georgia" w:cs="Times New Roman"/>
          <w:b/>
          <w:bCs/>
          <w:color w:val="000000" w:themeColor="text1"/>
          <w:kern w:val="0"/>
          <w:sz w:val="24"/>
          <w:szCs w:val="24"/>
          <w:lang w:eastAsia="en-IN"/>
          <w14:ligatures w14:val="none"/>
        </w:rPr>
        <w:t>normal conditions</w:t>
      </w:r>
      <w:r w:rsidRPr="003A6CF9">
        <w:rPr>
          <w:rFonts w:ascii="Georgia" w:eastAsia="Times New Roman" w:hAnsi="Georgia" w:cs="Times New Roman"/>
          <w:color w:val="000000" w:themeColor="text1"/>
          <w:kern w:val="0"/>
          <w:sz w:val="24"/>
          <w:szCs w:val="24"/>
          <w:lang w:eastAsia="en-IN"/>
          <w14:ligatures w14:val="none"/>
        </w:rPr>
        <w:t xml:space="preserve">, but </w:t>
      </w:r>
      <w:r w:rsidRPr="003A6CF9">
        <w:rPr>
          <w:rFonts w:ascii="Georgia" w:eastAsia="Times New Roman" w:hAnsi="Georgia" w:cs="Times New Roman"/>
          <w:b/>
          <w:bCs/>
          <w:color w:val="000000" w:themeColor="text1"/>
          <w:kern w:val="0"/>
          <w:sz w:val="24"/>
          <w:szCs w:val="24"/>
          <w:lang w:eastAsia="en-IN"/>
          <w14:ligatures w14:val="none"/>
        </w:rPr>
        <w:t>not sufficient for hard failure scenarios</w:t>
      </w:r>
      <w:r w:rsidRPr="003A6CF9">
        <w:rPr>
          <w:rFonts w:ascii="Georgia" w:eastAsia="Times New Roman" w:hAnsi="Georgia" w:cs="Times New Roman"/>
          <w:color w:val="000000" w:themeColor="text1"/>
          <w:kern w:val="0"/>
          <w:sz w:val="24"/>
          <w:szCs w:val="24"/>
          <w:lang w:eastAsia="en-IN"/>
          <w14:ligatures w14:val="none"/>
        </w:rPr>
        <w:t>.</w:t>
      </w:r>
    </w:p>
    <w:p w14:paraId="2C0560D2" w14:textId="77777777" w:rsidR="003A6CF9" w:rsidRPr="003A6CF9" w:rsidRDefault="003A6CF9" w:rsidP="003A6CF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To build production-grade Kafka Streams apps:</w:t>
      </w:r>
    </w:p>
    <w:p w14:paraId="656035F3" w14:textId="77777777" w:rsidR="003A6CF9" w:rsidRPr="003A6CF9" w:rsidRDefault="003A6CF9">
      <w:pPr>
        <w:numPr>
          <w:ilvl w:val="0"/>
          <w:numId w:val="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3A6CF9">
        <w:rPr>
          <w:rFonts w:ascii="Georgia" w:eastAsia="Times New Roman" w:hAnsi="Georgia" w:cs="Times New Roman"/>
          <w:color w:val="000000" w:themeColor="text1"/>
          <w:kern w:val="0"/>
          <w:sz w:val="24"/>
          <w:szCs w:val="24"/>
          <w:lang w:eastAsia="en-IN"/>
          <w14:ligatures w14:val="none"/>
        </w:rPr>
        <w:t xml:space="preserve">Pair the latch with proper </w:t>
      </w:r>
      <w:r w:rsidRPr="003A6CF9">
        <w:rPr>
          <w:rFonts w:ascii="Georgia" w:eastAsia="Times New Roman" w:hAnsi="Georgia" w:cs="Times New Roman"/>
          <w:b/>
          <w:bCs/>
          <w:color w:val="000000" w:themeColor="text1"/>
          <w:kern w:val="0"/>
          <w:sz w:val="24"/>
          <w:szCs w:val="24"/>
          <w:lang w:eastAsia="en-IN"/>
          <w14:ligatures w14:val="none"/>
        </w:rPr>
        <w:t>error handling</w:t>
      </w:r>
      <w:r w:rsidRPr="003A6CF9">
        <w:rPr>
          <w:rFonts w:ascii="Georgia" w:eastAsia="Times New Roman" w:hAnsi="Georgia" w:cs="Times New Roman"/>
          <w:color w:val="000000" w:themeColor="text1"/>
          <w:kern w:val="0"/>
          <w:sz w:val="24"/>
          <w:szCs w:val="24"/>
          <w:lang w:eastAsia="en-IN"/>
          <w14:ligatures w14:val="none"/>
        </w:rPr>
        <w:t xml:space="preserve">, </w:t>
      </w:r>
      <w:r w:rsidRPr="003A6CF9">
        <w:rPr>
          <w:rFonts w:ascii="Georgia" w:eastAsia="Times New Roman" w:hAnsi="Georgia" w:cs="Times New Roman"/>
          <w:b/>
          <w:bCs/>
          <w:color w:val="000000" w:themeColor="text1"/>
          <w:kern w:val="0"/>
          <w:sz w:val="24"/>
          <w:szCs w:val="24"/>
          <w:lang w:eastAsia="en-IN"/>
          <w14:ligatures w14:val="none"/>
        </w:rPr>
        <w:t>resource limits</w:t>
      </w:r>
      <w:r w:rsidRPr="003A6CF9">
        <w:rPr>
          <w:rFonts w:ascii="Georgia" w:eastAsia="Times New Roman" w:hAnsi="Georgia" w:cs="Times New Roman"/>
          <w:color w:val="000000" w:themeColor="text1"/>
          <w:kern w:val="0"/>
          <w:sz w:val="24"/>
          <w:szCs w:val="24"/>
          <w:lang w:eastAsia="en-IN"/>
          <w14:ligatures w14:val="none"/>
        </w:rPr>
        <w:t xml:space="preserve">, </w:t>
      </w:r>
      <w:r w:rsidRPr="003A6CF9">
        <w:rPr>
          <w:rFonts w:ascii="Georgia" w:eastAsia="Times New Roman" w:hAnsi="Georgia" w:cs="Times New Roman"/>
          <w:b/>
          <w:bCs/>
          <w:color w:val="000000" w:themeColor="text1"/>
          <w:kern w:val="0"/>
          <w:sz w:val="24"/>
          <w:szCs w:val="24"/>
          <w:lang w:eastAsia="en-IN"/>
          <w14:ligatures w14:val="none"/>
        </w:rPr>
        <w:t>supervision</w:t>
      </w:r>
      <w:r w:rsidRPr="003A6CF9">
        <w:rPr>
          <w:rFonts w:ascii="Georgia" w:eastAsia="Times New Roman" w:hAnsi="Georgia" w:cs="Times New Roman"/>
          <w:color w:val="000000" w:themeColor="text1"/>
          <w:kern w:val="0"/>
          <w:sz w:val="24"/>
          <w:szCs w:val="24"/>
          <w:lang w:eastAsia="en-IN"/>
          <w14:ligatures w14:val="none"/>
        </w:rPr>
        <w:t xml:space="preserve">, and </w:t>
      </w:r>
      <w:r w:rsidRPr="003A6CF9">
        <w:rPr>
          <w:rFonts w:ascii="Georgia" w:eastAsia="Times New Roman" w:hAnsi="Georgia" w:cs="Times New Roman"/>
          <w:b/>
          <w:bCs/>
          <w:color w:val="000000" w:themeColor="text1"/>
          <w:kern w:val="0"/>
          <w:sz w:val="24"/>
          <w:szCs w:val="24"/>
          <w:lang w:eastAsia="en-IN"/>
          <w14:ligatures w14:val="none"/>
        </w:rPr>
        <w:t>observability</w:t>
      </w:r>
      <w:r w:rsidRPr="003A6CF9">
        <w:rPr>
          <w:rFonts w:ascii="Georgia" w:eastAsia="Times New Roman" w:hAnsi="Georgia" w:cs="Times New Roman"/>
          <w:color w:val="000000" w:themeColor="text1"/>
          <w:kern w:val="0"/>
          <w:sz w:val="24"/>
          <w:szCs w:val="24"/>
          <w:lang w:eastAsia="en-IN"/>
          <w14:ligatures w14:val="none"/>
        </w:rPr>
        <w:t>.</w:t>
      </w:r>
    </w:p>
    <w:p w14:paraId="15217C64" w14:textId="26A6F19B" w:rsidR="002A65DB" w:rsidRDefault="002A65DB">
      <w:pPr>
        <w:rPr>
          <w:rFonts w:ascii="Georgia" w:eastAsia="Times New Roman" w:hAnsi="Georgia" w:cs="Times New Roman"/>
          <w:color w:val="000000" w:themeColor="text1"/>
          <w:kern w:val="0"/>
          <w:sz w:val="24"/>
          <w:szCs w:val="24"/>
          <w:lang w:eastAsia="en-IN"/>
          <w14:ligatures w14:val="none"/>
        </w:rPr>
      </w:pPr>
    </w:p>
    <w:p w14:paraId="7CD725F5" w14:textId="6CDAFFBF" w:rsidR="00277737"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t xml:space="preserve">Q5. </w:t>
      </w:r>
    </w:p>
    <w:p w14:paraId="090F6649" w14:textId="3520C140" w:rsid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t>Interactive Query in RockDB</w:t>
      </w:r>
    </w:p>
    <w:p w14:paraId="5590B3B9" w14:textId="77777777" w:rsidR="002A65DB" w:rsidRDefault="002A65DB"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A8A7892"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To </w:t>
      </w:r>
      <w:r w:rsidRPr="002A65DB">
        <w:rPr>
          <w:rFonts w:ascii="Georgia" w:eastAsia="Times New Roman" w:hAnsi="Georgia" w:cs="Times New Roman"/>
          <w:b/>
          <w:bCs/>
          <w:color w:val="000000" w:themeColor="text1"/>
          <w:kern w:val="0"/>
          <w:sz w:val="24"/>
          <w:szCs w:val="24"/>
          <w:lang w:eastAsia="en-IN"/>
          <w14:ligatures w14:val="none"/>
        </w:rPr>
        <w:t>query RocksDB</w:t>
      </w:r>
      <w:r w:rsidRPr="002A65DB">
        <w:rPr>
          <w:rFonts w:ascii="Georgia" w:eastAsia="Times New Roman" w:hAnsi="Georgia" w:cs="Times New Roman"/>
          <w:color w:val="000000" w:themeColor="text1"/>
          <w:kern w:val="0"/>
          <w:sz w:val="24"/>
          <w:szCs w:val="24"/>
          <w:lang w:eastAsia="en-IN"/>
          <w14:ligatures w14:val="none"/>
        </w:rPr>
        <w:t xml:space="preserve"> in a </w:t>
      </w:r>
      <w:r w:rsidRPr="002A65DB">
        <w:rPr>
          <w:rFonts w:ascii="Georgia" w:eastAsia="Times New Roman" w:hAnsi="Georgia" w:cs="Times New Roman"/>
          <w:b/>
          <w:bCs/>
          <w:color w:val="000000" w:themeColor="text1"/>
          <w:kern w:val="0"/>
          <w:sz w:val="24"/>
          <w:szCs w:val="24"/>
          <w:lang w:eastAsia="en-IN"/>
          <w14:ligatures w14:val="none"/>
        </w:rPr>
        <w:t>Kafka Streams</w:t>
      </w:r>
      <w:r w:rsidRPr="002A65DB">
        <w:rPr>
          <w:rFonts w:ascii="Georgia" w:eastAsia="Times New Roman" w:hAnsi="Georgia" w:cs="Times New Roman"/>
          <w:color w:val="000000" w:themeColor="text1"/>
          <w:kern w:val="0"/>
          <w:sz w:val="24"/>
          <w:szCs w:val="24"/>
          <w:lang w:eastAsia="en-IN"/>
          <w14:ligatures w14:val="none"/>
        </w:rPr>
        <w:t xml:space="preserve"> application, you use </w:t>
      </w:r>
      <w:r w:rsidRPr="002A65DB">
        <w:rPr>
          <w:rFonts w:ascii="Georgia" w:eastAsia="Times New Roman" w:hAnsi="Georgia" w:cs="Times New Roman"/>
          <w:b/>
          <w:bCs/>
          <w:color w:val="000000" w:themeColor="text1"/>
          <w:kern w:val="0"/>
          <w:sz w:val="24"/>
          <w:szCs w:val="24"/>
          <w:lang w:eastAsia="en-IN"/>
          <w14:ligatures w14:val="none"/>
        </w:rPr>
        <w:t>Interactive Queries</w:t>
      </w:r>
      <w:r w:rsidRPr="002A65DB">
        <w:rPr>
          <w:rFonts w:ascii="Georgia" w:eastAsia="Times New Roman" w:hAnsi="Georgia" w:cs="Times New Roman"/>
          <w:color w:val="000000" w:themeColor="text1"/>
          <w:kern w:val="0"/>
          <w:sz w:val="24"/>
          <w:szCs w:val="24"/>
          <w:lang w:eastAsia="en-IN"/>
          <w14:ligatures w14:val="none"/>
        </w:rPr>
        <w:t xml:space="preserve">, not by accessing the RocksDB database directly. Kafka Streams abstracts the local state store (which is powered by RocksDB) and exposes it via a </w:t>
      </w:r>
      <w:r w:rsidRPr="002A65DB">
        <w:rPr>
          <w:rFonts w:ascii="Georgia" w:eastAsia="Times New Roman" w:hAnsi="Georgia" w:cs="Times New Roman"/>
          <w:b/>
          <w:bCs/>
          <w:color w:val="000000" w:themeColor="text1"/>
          <w:kern w:val="0"/>
          <w:sz w:val="24"/>
          <w:szCs w:val="24"/>
          <w:lang w:eastAsia="en-IN"/>
          <w14:ligatures w14:val="none"/>
        </w:rPr>
        <w:t>Java API</w:t>
      </w:r>
      <w:r w:rsidRPr="002A65DB">
        <w:rPr>
          <w:rFonts w:ascii="Georgia" w:eastAsia="Times New Roman" w:hAnsi="Georgia" w:cs="Times New Roman"/>
          <w:color w:val="000000" w:themeColor="text1"/>
          <w:kern w:val="0"/>
          <w:sz w:val="24"/>
          <w:szCs w:val="24"/>
          <w:lang w:eastAsia="en-IN"/>
          <w14:ligatures w14:val="none"/>
        </w:rPr>
        <w:t xml:space="preserve"> — or optionally via a </w:t>
      </w:r>
      <w:r w:rsidRPr="002A65DB">
        <w:rPr>
          <w:rFonts w:ascii="Georgia" w:eastAsia="Times New Roman" w:hAnsi="Georgia" w:cs="Times New Roman"/>
          <w:b/>
          <w:bCs/>
          <w:color w:val="000000" w:themeColor="text1"/>
          <w:kern w:val="0"/>
          <w:sz w:val="24"/>
          <w:szCs w:val="24"/>
          <w:lang w:eastAsia="en-IN"/>
          <w14:ligatures w14:val="none"/>
        </w:rPr>
        <w:t>REST API</w:t>
      </w:r>
      <w:r w:rsidRPr="002A65DB">
        <w:rPr>
          <w:rFonts w:ascii="Georgia" w:eastAsia="Times New Roman" w:hAnsi="Georgia" w:cs="Times New Roman"/>
          <w:color w:val="000000" w:themeColor="text1"/>
          <w:kern w:val="0"/>
          <w:sz w:val="24"/>
          <w:szCs w:val="24"/>
          <w:lang w:eastAsia="en-IN"/>
          <w14:ligatures w14:val="none"/>
        </w:rPr>
        <w:t xml:space="preserve"> if you build one.</w:t>
      </w:r>
    </w:p>
    <w:p w14:paraId="5D406FCD" w14:textId="77777777" w:rsidR="002A65DB" w:rsidRPr="002A65DB" w:rsidRDefault="00000000"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4B592B37">
          <v:rect id="_x0000_i1030" style="width:0;height:1.5pt" o:hralign="center" o:hrstd="t" o:hr="t" fillcolor="#a0a0a0" stroked="f"/>
        </w:pict>
      </w:r>
    </w:p>
    <w:p w14:paraId="0C0DE17E" w14:textId="3501237A"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Two Ways to Query RocksDB in Kafka Streams</w:t>
      </w:r>
    </w:p>
    <w:p w14:paraId="0B906655" w14:textId="07BACDED"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1. Programmatic Access via Kafka Streams API</w:t>
      </w:r>
    </w:p>
    <w:p w14:paraId="3DB29043"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Kafka Streams provides a method to </w:t>
      </w:r>
      <w:r w:rsidRPr="002A65DB">
        <w:rPr>
          <w:rFonts w:ascii="Georgia" w:eastAsia="Times New Roman" w:hAnsi="Georgia" w:cs="Times New Roman"/>
          <w:b/>
          <w:bCs/>
          <w:color w:val="000000" w:themeColor="text1"/>
          <w:kern w:val="0"/>
          <w:sz w:val="24"/>
          <w:szCs w:val="24"/>
          <w:lang w:eastAsia="en-IN"/>
          <w14:ligatures w14:val="none"/>
        </w:rPr>
        <w:t>query local state stores</w:t>
      </w:r>
      <w:r w:rsidRPr="002A65DB">
        <w:rPr>
          <w:rFonts w:ascii="Georgia" w:eastAsia="Times New Roman" w:hAnsi="Georgia" w:cs="Times New Roman"/>
          <w:color w:val="000000" w:themeColor="text1"/>
          <w:kern w:val="0"/>
          <w:sz w:val="24"/>
          <w:szCs w:val="24"/>
          <w:lang w:eastAsia="en-IN"/>
          <w14:ligatures w14:val="none"/>
        </w:rPr>
        <w:t>:</w:t>
      </w:r>
    </w:p>
    <w:p w14:paraId="7AA0ABD6" w14:textId="247A9EF8"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ReadOnlyKeyValueStore&lt;String, Long&gt; store =</w:t>
      </w:r>
    </w:p>
    <w:p w14:paraId="00ED252F"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streams.store(</w:t>
      </w:r>
    </w:p>
    <w:p w14:paraId="24B83A0B"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StoreQueryParameters.fromNameAndType("word-count-store", QueryableStoreTypes.keyValueStore())</w:t>
      </w:r>
    </w:p>
    <w:p w14:paraId="4A9773CA"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w:t>
      </w:r>
    </w:p>
    <w:p w14:paraId="0F9869EE"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Long count = store.get("kafka");</w:t>
      </w:r>
    </w:p>
    <w:p w14:paraId="6524919F" w14:textId="77777777" w:rsidR="002A65DB" w:rsidRPr="002A65DB" w:rsidRDefault="002A65DB">
      <w:pPr>
        <w:numPr>
          <w:ilvl w:val="0"/>
          <w:numId w:val="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store(...): Fetches the local state store.</w:t>
      </w:r>
    </w:p>
    <w:p w14:paraId="46F36983" w14:textId="77777777" w:rsidR="002A65DB" w:rsidRPr="002A65DB" w:rsidRDefault="002A65DB">
      <w:pPr>
        <w:numPr>
          <w:ilvl w:val="0"/>
          <w:numId w:val="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lastRenderedPageBreak/>
        <w:t>get(key): Fetches the value for a key from the RocksDB-backed store.</w:t>
      </w:r>
    </w:p>
    <w:p w14:paraId="03239DE3" w14:textId="77777777" w:rsidR="002A65DB" w:rsidRPr="002A65DB" w:rsidRDefault="002A65DB">
      <w:pPr>
        <w:numPr>
          <w:ilvl w:val="0"/>
          <w:numId w:val="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range(fromKey, toKey): For iterating over a key range.</w:t>
      </w:r>
    </w:p>
    <w:p w14:paraId="086CB209" w14:textId="77777777" w:rsidR="002A65DB" w:rsidRPr="002A65DB" w:rsidRDefault="002A65DB">
      <w:pPr>
        <w:numPr>
          <w:ilvl w:val="0"/>
          <w:numId w:val="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all(): Iterate over all key-value pairs.</w:t>
      </w:r>
    </w:p>
    <w:p w14:paraId="4CF6A8F6" w14:textId="77777777" w:rsidR="002A65DB" w:rsidRPr="002A65DB" w:rsidRDefault="00000000"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36DBC5BB">
          <v:rect id="_x0000_i1031" style="width:0;height:1.5pt" o:hralign="center" o:hrstd="t" o:hr="t" fillcolor="#a0a0a0" stroked="f"/>
        </w:pict>
      </w:r>
    </w:p>
    <w:p w14:paraId="53C3E812" w14:textId="77777777" w:rsidR="002A65DB" w:rsidRDefault="002A65DB">
      <w:pPr>
        <w:rPr>
          <w:rFonts w:ascii="Segoe UI Emoji" w:eastAsia="Times New Roman" w:hAnsi="Segoe UI Emoji" w:cs="Segoe UI Emoji"/>
          <w:b/>
          <w:bCs/>
          <w:color w:val="000000" w:themeColor="text1"/>
          <w:kern w:val="0"/>
          <w:sz w:val="24"/>
          <w:szCs w:val="24"/>
          <w:lang w:eastAsia="en-IN"/>
          <w14:ligatures w14:val="none"/>
        </w:rPr>
      </w:pPr>
      <w:r>
        <w:rPr>
          <w:rFonts w:ascii="Segoe UI Emoji" w:eastAsia="Times New Roman" w:hAnsi="Segoe UI Emoji" w:cs="Segoe UI Emoji"/>
          <w:b/>
          <w:bCs/>
          <w:color w:val="000000" w:themeColor="text1"/>
          <w:kern w:val="0"/>
          <w:sz w:val="24"/>
          <w:szCs w:val="24"/>
          <w:lang w:eastAsia="en-IN"/>
          <w14:ligatures w14:val="none"/>
        </w:rPr>
        <w:br w:type="page"/>
      </w:r>
    </w:p>
    <w:p w14:paraId="2DBCBDD9" w14:textId="4CA0E6D2"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lastRenderedPageBreak/>
        <w:t>2. REST API on Top of Kafka Streams (Interactive Query Service)</w:t>
      </w:r>
    </w:p>
    <w:p w14:paraId="3CCC0C3E"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You can expose the above store using an HTTP server:</w:t>
      </w:r>
    </w:p>
    <w:p w14:paraId="181ADE7B"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get("/count/:word", (req, res) -&gt; {</w:t>
      </w:r>
    </w:p>
    <w:p w14:paraId="59D5D75E"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String word = req.params(":word");</w:t>
      </w:r>
    </w:p>
    <w:p w14:paraId="7BB4244F"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Long count = store.get(word);</w:t>
      </w:r>
    </w:p>
    <w:p w14:paraId="48E1F1DF"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return count != null ? count : 0;</w:t>
      </w:r>
    </w:p>
    <w:p w14:paraId="1F08C591"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w:t>
      </w:r>
    </w:p>
    <w:p w14:paraId="2E8FFF14"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This is what was demonstrated in the lab exercise earlier. It's the </w:t>
      </w:r>
      <w:r w:rsidRPr="002A65DB">
        <w:rPr>
          <w:rFonts w:ascii="Georgia" w:eastAsia="Times New Roman" w:hAnsi="Georgia" w:cs="Times New Roman"/>
          <w:b/>
          <w:bCs/>
          <w:color w:val="000000" w:themeColor="text1"/>
          <w:kern w:val="0"/>
          <w:sz w:val="24"/>
          <w:szCs w:val="24"/>
          <w:lang w:eastAsia="en-IN"/>
          <w14:ligatures w14:val="none"/>
        </w:rPr>
        <w:t>recommended way to interactively query RocksDB</w:t>
      </w:r>
      <w:r w:rsidRPr="002A65DB">
        <w:rPr>
          <w:rFonts w:ascii="Georgia" w:eastAsia="Times New Roman" w:hAnsi="Georgia" w:cs="Times New Roman"/>
          <w:color w:val="000000" w:themeColor="text1"/>
          <w:kern w:val="0"/>
          <w:sz w:val="24"/>
          <w:szCs w:val="24"/>
          <w:lang w:eastAsia="en-IN"/>
          <w14:ligatures w14:val="none"/>
        </w:rPr>
        <w:t xml:space="preserve"> in a running Kafka Streams instance.</w:t>
      </w:r>
    </w:p>
    <w:p w14:paraId="65396CF8" w14:textId="77777777" w:rsidR="002A65DB" w:rsidRPr="002A65DB" w:rsidRDefault="00000000"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283D6E3A">
          <v:rect id="_x0000_i1032" style="width:0;height:1.5pt" o:hralign="center" o:hrstd="t" o:hr="t" fillcolor="#a0a0a0" stroked="f"/>
        </w:pict>
      </w:r>
    </w:p>
    <w:p w14:paraId="6716439A" w14:textId="1DAAD5F4"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Direct Access to RocksDB? (Not Recommended)</w:t>
      </w:r>
    </w:p>
    <w:p w14:paraId="5C2C5F28"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Technically, you can access RocksDB files under:</w:t>
      </w:r>
    </w:p>
    <w:p w14:paraId="5F60E2E6"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/tmp/kafka-streams/&lt;application-id&gt;/&lt;task-id&gt;/rocksdb/</w:t>
      </w:r>
    </w:p>
    <w:p w14:paraId="22ED77AF"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But:</w:t>
      </w:r>
    </w:p>
    <w:p w14:paraId="0B153E28" w14:textId="77777777" w:rsidR="002A65DB" w:rsidRPr="002A65DB" w:rsidRDefault="002A65DB">
      <w:pPr>
        <w:numPr>
          <w:ilvl w:val="0"/>
          <w:numId w:val="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Not portable</w:t>
      </w:r>
      <w:r w:rsidRPr="002A65DB">
        <w:rPr>
          <w:rFonts w:ascii="Georgia" w:eastAsia="Times New Roman" w:hAnsi="Georgia" w:cs="Times New Roman"/>
          <w:color w:val="000000" w:themeColor="text1"/>
          <w:kern w:val="0"/>
          <w:sz w:val="24"/>
          <w:szCs w:val="24"/>
          <w:lang w:eastAsia="en-IN"/>
          <w14:ligatures w14:val="none"/>
        </w:rPr>
        <w:t>: RocksDB files are local to each Kafka Streams instance.</w:t>
      </w:r>
    </w:p>
    <w:p w14:paraId="48FE463E" w14:textId="77777777" w:rsidR="002A65DB" w:rsidRPr="002A65DB" w:rsidRDefault="002A65DB">
      <w:pPr>
        <w:numPr>
          <w:ilvl w:val="0"/>
          <w:numId w:val="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Not safe</w:t>
      </w:r>
      <w:r w:rsidRPr="002A65DB">
        <w:rPr>
          <w:rFonts w:ascii="Georgia" w:eastAsia="Times New Roman" w:hAnsi="Georgia" w:cs="Times New Roman"/>
          <w:color w:val="000000" w:themeColor="text1"/>
          <w:kern w:val="0"/>
          <w:sz w:val="24"/>
          <w:szCs w:val="24"/>
          <w:lang w:eastAsia="en-IN"/>
          <w14:ligatures w14:val="none"/>
        </w:rPr>
        <w:t>: Accessing these files directly while Kafka Streams is running may lead to corruption.</w:t>
      </w:r>
    </w:p>
    <w:p w14:paraId="5DD99DD3" w14:textId="77777777" w:rsidR="002A65DB" w:rsidRPr="002A65DB" w:rsidRDefault="002A65DB">
      <w:pPr>
        <w:numPr>
          <w:ilvl w:val="0"/>
          <w:numId w:val="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No schema</w:t>
      </w:r>
      <w:r w:rsidRPr="002A65DB">
        <w:rPr>
          <w:rFonts w:ascii="Georgia" w:eastAsia="Times New Roman" w:hAnsi="Georgia" w:cs="Times New Roman"/>
          <w:color w:val="000000" w:themeColor="text1"/>
          <w:kern w:val="0"/>
          <w:sz w:val="24"/>
          <w:szCs w:val="24"/>
          <w:lang w:eastAsia="en-IN"/>
          <w14:ligatures w14:val="none"/>
        </w:rPr>
        <w:t>: You must deserialize keys and values manually using SerDes.</w:t>
      </w:r>
    </w:p>
    <w:p w14:paraId="3DA4BDC1" w14:textId="77777777" w:rsidR="002A65DB" w:rsidRDefault="002A65DB" w:rsidP="002A65DB">
      <w:pPr>
        <w:shd w:val="clear" w:color="auto" w:fill="FFFFFF"/>
        <w:spacing w:after="0" w:line="480" w:lineRule="auto"/>
        <w:jc w:val="both"/>
        <w:textAlignment w:val="baseline"/>
        <w:outlineLvl w:val="0"/>
        <w:rPr>
          <w:rFonts w:ascii="Segoe UI Emoji" w:eastAsia="Times New Roman" w:hAnsi="Segoe UI Emoji" w:cs="Segoe UI Emoji"/>
          <w:color w:val="000000" w:themeColor="text1"/>
          <w:kern w:val="0"/>
          <w:sz w:val="24"/>
          <w:szCs w:val="24"/>
          <w:lang w:eastAsia="en-IN"/>
          <w14:ligatures w14:val="none"/>
        </w:rPr>
      </w:pPr>
    </w:p>
    <w:p w14:paraId="008897AD" w14:textId="24E699BD"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Avoid accessing RocksDB directly.</w:t>
      </w:r>
      <w:r w:rsidRPr="002A65DB">
        <w:rPr>
          <w:rFonts w:ascii="Georgia" w:eastAsia="Times New Roman" w:hAnsi="Georgia" w:cs="Times New Roman"/>
          <w:color w:val="000000" w:themeColor="text1"/>
          <w:kern w:val="0"/>
          <w:sz w:val="24"/>
          <w:szCs w:val="24"/>
          <w:lang w:eastAsia="en-IN"/>
          <w14:ligatures w14:val="none"/>
        </w:rPr>
        <w:t xml:space="preserve"> Use the </w:t>
      </w:r>
      <w:r w:rsidRPr="002A65DB">
        <w:rPr>
          <w:rFonts w:ascii="Georgia" w:eastAsia="Times New Roman" w:hAnsi="Georgia" w:cs="Times New Roman"/>
          <w:b/>
          <w:bCs/>
          <w:color w:val="000000" w:themeColor="text1"/>
          <w:kern w:val="0"/>
          <w:sz w:val="24"/>
          <w:szCs w:val="24"/>
          <w:lang w:eastAsia="en-IN"/>
          <w14:ligatures w14:val="none"/>
        </w:rPr>
        <w:t>Kafka Streams API</w:t>
      </w:r>
      <w:r w:rsidRPr="002A65DB">
        <w:rPr>
          <w:rFonts w:ascii="Georgia" w:eastAsia="Times New Roman" w:hAnsi="Georgia" w:cs="Times New Roman"/>
          <w:color w:val="000000" w:themeColor="text1"/>
          <w:kern w:val="0"/>
          <w:sz w:val="24"/>
          <w:szCs w:val="24"/>
          <w:lang w:eastAsia="en-IN"/>
          <w14:ligatures w14:val="none"/>
        </w:rPr>
        <w:t>.</w:t>
      </w:r>
    </w:p>
    <w:p w14:paraId="132F6A2B" w14:textId="77777777" w:rsidR="002A65DB" w:rsidRPr="002A65DB" w:rsidRDefault="00000000"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57BA71FF">
          <v:rect id="_x0000_i1033" style="width:0;height:1.5pt" o:hralign="center" o:hrstd="t" o:hr="t" fillcolor="#a0a0a0" stroked="f"/>
        </w:pict>
      </w:r>
    </w:p>
    <w:p w14:paraId="65294FCC" w14:textId="77777777" w:rsidR="002A65DB" w:rsidRDefault="002A65DB">
      <w:pPr>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br w:type="page"/>
      </w:r>
    </w:p>
    <w:p w14:paraId="1D08AE72" w14:textId="1FD262E9"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lastRenderedPageBreak/>
        <w:t>Sample: Iterate All Records in Store</w:t>
      </w:r>
    </w:p>
    <w:p w14:paraId="71EE3949"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KeyValueIterator&lt;String, Long&gt; all = store.all();</w:t>
      </w:r>
    </w:p>
    <w:p w14:paraId="5B18A233"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while (all.hasNext()) {</w:t>
      </w:r>
    </w:p>
    <w:p w14:paraId="5B1361F5"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KeyValue&lt;String, Long&gt; entry = all.next();</w:t>
      </w:r>
    </w:p>
    <w:p w14:paraId="11A1CF45"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 xml:space="preserve">    System.out.println(entry.key + " =&gt; " + entry.value);</w:t>
      </w:r>
    </w:p>
    <w:p w14:paraId="079946B0"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w:t>
      </w:r>
    </w:p>
    <w:p w14:paraId="1E397F64" w14:textId="77777777" w:rsidR="002A65DB" w:rsidRPr="002A65DB" w:rsidRDefault="002A65DB" w:rsidP="002A65DB">
      <w:pPr>
        <w:pBdr>
          <w:top w:val="single" w:sz="4" w:space="1" w:color="auto"/>
          <w:left w:val="single" w:sz="4" w:space="4" w:color="auto"/>
          <w:bottom w:val="single" w:sz="4" w:space="1" w:color="auto"/>
          <w:right w:val="single" w:sz="4" w:space="4" w:color="auto"/>
        </w:pBd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all.close();</w:t>
      </w:r>
    </w:p>
    <w:p w14:paraId="1ED8F4AC" w14:textId="77777777" w:rsidR="002A65DB" w:rsidRPr="002A65DB" w:rsidRDefault="00000000"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26B4360E">
          <v:rect id="_x0000_i1034" style="width:0;height:1.5pt" o:hralign="center" o:hrstd="t" o:hr="t" fillcolor="#a0a0a0" stroked="f"/>
        </w:pict>
      </w:r>
    </w:p>
    <w:p w14:paraId="042F400E" w14:textId="33CB4BD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Use Cases for Querying RocksDB</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3"/>
        <w:gridCol w:w="3173"/>
      </w:tblGrid>
      <w:tr w:rsidR="002A65DB" w:rsidRPr="002A65DB" w14:paraId="50E58DAA" w14:textId="77777777" w:rsidTr="002A65DB">
        <w:trPr>
          <w:tblHeader/>
          <w:tblCellSpacing w:w="15" w:type="dxa"/>
        </w:trPr>
        <w:tc>
          <w:tcPr>
            <w:tcW w:w="0" w:type="auto"/>
            <w:vAlign w:val="center"/>
            <w:hideMark/>
          </w:tcPr>
          <w:p w14:paraId="23B91D33"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Use Case</w:t>
            </w:r>
          </w:p>
        </w:tc>
        <w:tc>
          <w:tcPr>
            <w:tcW w:w="0" w:type="auto"/>
            <w:vAlign w:val="center"/>
            <w:hideMark/>
          </w:tcPr>
          <w:p w14:paraId="0FA1E547"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2A65DB">
              <w:rPr>
                <w:rFonts w:ascii="Georgia" w:eastAsia="Times New Roman" w:hAnsi="Georgia" w:cs="Times New Roman"/>
                <w:b/>
                <w:bCs/>
                <w:color w:val="000000" w:themeColor="text1"/>
                <w:kern w:val="0"/>
                <w:sz w:val="24"/>
                <w:szCs w:val="24"/>
                <w:lang w:eastAsia="en-IN"/>
                <w14:ligatures w14:val="none"/>
              </w:rPr>
              <w:t>Example</w:t>
            </w:r>
          </w:p>
        </w:tc>
      </w:tr>
      <w:tr w:rsidR="002A65DB" w:rsidRPr="002A65DB" w14:paraId="37745B8C" w14:textId="77777777" w:rsidTr="002A65DB">
        <w:trPr>
          <w:tblCellSpacing w:w="15" w:type="dxa"/>
        </w:trPr>
        <w:tc>
          <w:tcPr>
            <w:tcW w:w="0" w:type="auto"/>
            <w:vAlign w:val="center"/>
            <w:hideMark/>
          </w:tcPr>
          <w:p w14:paraId="1178876E"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REST API for dashboards</w:t>
            </w:r>
          </w:p>
        </w:tc>
        <w:tc>
          <w:tcPr>
            <w:tcW w:w="0" w:type="auto"/>
            <w:vAlign w:val="center"/>
            <w:hideMark/>
          </w:tcPr>
          <w:p w14:paraId="57F0442D"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GET /count/kafka</w:t>
            </w:r>
          </w:p>
        </w:tc>
      </w:tr>
      <w:tr w:rsidR="002A65DB" w:rsidRPr="002A65DB" w14:paraId="76A4721A" w14:textId="77777777" w:rsidTr="002A65DB">
        <w:trPr>
          <w:tblCellSpacing w:w="15" w:type="dxa"/>
        </w:trPr>
        <w:tc>
          <w:tcPr>
            <w:tcW w:w="0" w:type="auto"/>
            <w:vAlign w:val="center"/>
            <w:hideMark/>
          </w:tcPr>
          <w:p w14:paraId="05E8E49A"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Real-time anomaly detection</w:t>
            </w:r>
          </w:p>
        </w:tc>
        <w:tc>
          <w:tcPr>
            <w:tcW w:w="0" w:type="auto"/>
            <w:vAlign w:val="center"/>
            <w:hideMark/>
          </w:tcPr>
          <w:p w14:paraId="52969A25"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Query counters on the fly</w:t>
            </w:r>
          </w:p>
        </w:tc>
      </w:tr>
      <w:tr w:rsidR="002A65DB" w:rsidRPr="002A65DB" w14:paraId="78A35898" w14:textId="77777777" w:rsidTr="002A65DB">
        <w:trPr>
          <w:tblCellSpacing w:w="15" w:type="dxa"/>
        </w:trPr>
        <w:tc>
          <w:tcPr>
            <w:tcW w:w="0" w:type="auto"/>
            <w:vAlign w:val="center"/>
            <w:hideMark/>
          </w:tcPr>
          <w:p w14:paraId="1DBA4888"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Interactive analytics tools</w:t>
            </w:r>
          </w:p>
        </w:tc>
        <w:tc>
          <w:tcPr>
            <w:tcW w:w="0" w:type="auto"/>
            <w:vAlign w:val="center"/>
            <w:hideMark/>
          </w:tcPr>
          <w:p w14:paraId="0E7D5144"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Show live word counts</w:t>
            </w:r>
          </w:p>
        </w:tc>
      </w:tr>
      <w:tr w:rsidR="002A65DB" w:rsidRPr="002A65DB" w14:paraId="2039A572" w14:textId="77777777" w:rsidTr="002A65DB">
        <w:trPr>
          <w:tblCellSpacing w:w="15" w:type="dxa"/>
        </w:trPr>
        <w:tc>
          <w:tcPr>
            <w:tcW w:w="0" w:type="auto"/>
            <w:vAlign w:val="center"/>
            <w:hideMark/>
          </w:tcPr>
          <w:p w14:paraId="2D8AB695"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Stateful alerting systems</w:t>
            </w:r>
          </w:p>
        </w:tc>
        <w:tc>
          <w:tcPr>
            <w:tcW w:w="0" w:type="auto"/>
            <w:vAlign w:val="center"/>
            <w:hideMark/>
          </w:tcPr>
          <w:p w14:paraId="3D8B333E" w14:textId="77777777" w:rsidR="002A65DB" w:rsidRPr="002A65DB" w:rsidRDefault="002A65DB" w:rsidP="002A65DB">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2A65DB">
              <w:rPr>
                <w:rFonts w:ascii="Georgia" w:eastAsia="Times New Roman" w:hAnsi="Georgia" w:cs="Times New Roman"/>
                <w:color w:val="000000" w:themeColor="text1"/>
                <w:kern w:val="0"/>
                <w:sz w:val="24"/>
                <w:szCs w:val="24"/>
                <w:lang w:eastAsia="en-IN"/>
                <w14:ligatures w14:val="none"/>
              </w:rPr>
              <w:t>Check thresholds on demand</w:t>
            </w:r>
          </w:p>
        </w:tc>
      </w:tr>
    </w:tbl>
    <w:p w14:paraId="0D6D3B07" w14:textId="7E356E81" w:rsidR="001435E9" w:rsidRDefault="001435E9" w:rsidP="0006233E">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2DD5960" w14:textId="77777777" w:rsidR="001435E9" w:rsidRDefault="001435E9">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2B6BF242" w14:textId="27220DA5" w:rsidR="001435E9" w:rsidRDefault="00D918A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D918A9">
        <w:rPr>
          <w:rFonts w:ascii="Georgia" w:eastAsia="Times New Roman" w:hAnsi="Georgia" w:cs="Times New Roman"/>
          <w:noProof/>
          <w:color w:val="000000" w:themeColor="text1"/>
          <w:kern w:val="0"/>
          <w:sz w:val="24"/>
          <w:szCs w:val="24"/>
          <w:lang w:eastAsia="en-IN"/>
          <w14:ligatures w14:val="none"/>
        </w:rPr>
        <w:lastRenderedPageBreak/>
        <w:drawing>
          <wp:inline distT="0" distB="0" distL="0" distR="0" wp14:anchorId="60722A76" wp14:editId="7B4B6046">
            <wp:extent cx="5731510" cy="2694305"/>
            <wp:effectExtent l="19050" t="19050" r="21590" b="10795"/>
            <wp:docPr id="1549152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52929" name="Picture 1" descr="A screenshot of a computer&#10;&#10;AI-generated content may be incorrect."/>
                    <pic:cNvPicPr/>
                  </pic:nvPicPr>
                  <pic:blipFill>
                    <a:blip r:embed="rId62"/>
                    <a:stretch>
                      <a:fillRect/>
                    </a:stretch>
                  </pic:blipFill>
                  <pic:spPr>
                    <a:xfrm>
                      <a:off x="0" y="0"/>
                      <a:ext cx="5731510" cy="2694305"/>
                    </a:xfrm>
                    <a:prstGeom prst="rect">
                      <a:avLst/>
                    </a:prstGeom>
                    <a:ln>
                      <a:solidFill>
                        <a:schemeClr val="accent1"/>
                      </a:solidFill>
                    </a:ln>
                  </pic:spPr>
                </pic:pic>
              </a:graphicData>
            </a:graphic>
          </wp:inline>
        </w:drawing>
      </w:r>
    </w:p>
    <w:p w14:paraId="03CB3BB5" w14:textId="50DBC98F" w:rsidR="00D918A9" w:rsidRDefault="00D918A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t>ANS</w:t>
      </w:r>
    </w:p>
    <w:p w14:paraId="764A488A" w14:textId="15B96102"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Stateless transformations don’t require a </w:t>
      </w:r>
      <w:r w:rsidRPr="001435E9">
        <w:rPr>
          <w:rFonts w:ascii="Georgia" w:eastAsia="Times New Roman" w:hAnsi="Georgia" w:cs="Times New Roman"/>
          <w:b/>
          <w:bCs/>
          <w:color w:val="000000" w:themeColor="text1"/>
          <w:kern w:val="0"/>
          <w:sz w:val="24"/>
          <w:szCs w:val="24"/>
          <w:lang w:eastAsia="en-IN"/>
          <w14:ligatures w14:val="none"/>
        </w:rPr>
        <w:t>state store</w:t>
      </w:r>
      <w:r w:rsidRPr="001435E9">
        <w:rPr>
          <w:rFonts w:ascii="Georgia" w:eastAsia="Times New Roman" w:hAnsi="Georgia" w:cs="Times New Roman"/>
          <w:color w:val="000000" w:themeColor="text1"/>
          <w:kern w:val="0"/>
          <w:sz w:val="24"/>
          <w:szCs w:val="24"/>
          <w:lang w:eastAsia="en-IN"/>
          <w14:ligatures w14:val="none"/>
        </w:rPr>
        <w:t xml:space="preserve"> by default, but you </w:t>
      </w:r>
      <w:r w:rsidRPr="001435E9">
        <w:rPr>
          <w:rFonts w:ascii="Georgia" w:eastAsia="Times New Roman" w:hAnsi="Georgia" w:cs="Times New Roman"/>
          <w:b/>
          <w:bCs/>
          <w:color w:val="000000" w:themeColor="text1"/>
          <w:kern w:val="0"/>
          <w:sz w:val="24"/>
          <w:szCs w:val="24"/>
          <w:lang w:eastAsia="en-IN"/>
          <w14:ligatures w14:val="none"/>
        </w:rPr>
        <w:t>can materialize the result</w:t>
      </w:r>
      <w:r w:rsidRPr="001435E9">
        <w:rPr>
          <w:rFonts w:ascii="Georgia" w:eastAsia="Times New Roman" w:hAnsi="Georgia" w:cs="Times New Roman"/>
          <w:color w:val="000000" w:themeColor="text1"/>
          <w:kern w:val="0"/>
          <w:sz w:val="24"/>
          <w:szCs w:val="24"/>
          <w:lang w:eastAsia="en-IN"/>
          <w14:ligatures w14:val="none"/>
        </w:rPr>
        <w:t xml:space="preserve"> (i.e., explicitly write the output to a named state store) to make it </w:t>
      </w:r>
      <w:r w:rsidRPr="001435E9">
        <w:rPr>
          <w:rFonts w:ascii="Georgia" w:eastAsia="Times New Roman" w:hAnsi="Georgia" w:cs="Times New Roman"/>
          <w:b/>
          <w:bCs/>
          <w:color w:val="000000" w:themeColor="text1"/>
          <w:kern w:val="0"/>
          <w:sz w:val="24"/>
          <w:szCs w:val="24"/>
          <w:lang w:eastAsia="en-IN"/>
          <w14:ligatures w14:val="none"/>
        </w:rPr>
        <w:t>queryable</w:t>
      </w:r>
      <w:r w:rsidRPr="001435E9">
        <w:rPr>
          <w:rFonts w:ascii="Georgia" w:eastAsia="Times New Roman" w:hAnsi="Georgia" w:cs="Times New Roman"/>
          <w:color w:val="000000" w:themeColor="text1"/>
          <w:kern w:val="0"/>
          <w:sz w:val="24"/>
          <w:szCs w:val="24"/>
          <w:lang w:eastAsia="en-IN"/>
          <w14:ligatures w14:val="none"/>
        </w:rPr>
        <w:t xml:space="preserve"> via </w:t>
      </w:r>
      <w:r w:rsidRPr="001435E9">
        <w:rPr>
          <w:rFonts w:ascii="Georgia" w:eastAsia="Times New Roman" w:hAnsi="Georgia" w:cs="Times New Roman"/>
          <w:b/>
          <w:bCs/>
          <w:color w:val="000000" w:themeColor="text1"/>
          <w:kern w:val="0"/>
          <w:sz w:val="24"/>
          <w:szCs w:val="24"/>
          <w:lang w:eastAsia="en-IN"/>
          <w14:ligatures w14:val="none"/>
        </w:rPr>
        <w:t>Kafka Streams Interactive Queries</w:t>
      </w:r>
      <w:r w:rsidRPr="001435E9">
        <w:rPr>
          <w:rFonts w:ascii="Georgia" w:eastAsia="Times New Roman" w:hAnsi="Georgia" w:cs="Times New Roman"/>
          <w:color w:val="000000" w:themeColor="text1"/>
          <w:kern w:val="0"/>
          <w:sz w:val="24"/>
          <w:szCs w:val="24"/>
          <w:lang w:eastAsia="en-IN"/>
          <w14:ligatures w14:val="none"/>
        </w:rPr>
        <w:t>.</w:t>
      </w:r>
    </w:p>
    <w:p w14:paraId="1ACDD7D6" w14:textId="77777777" w:rsidR="001435E9" w:rsidRPr="001435E9" w:rsidRDefault="00000000"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1790FB09">
          <v:rect id="_x0000_i1035" style="width:0;height:1.5pt" o:hralign="center" o:hrstd="t" o:hr="t" fillcolor="#a0a0a0" stroked="f"/>
        </w:pict>
      </w:r>
    </w:p>
    <w:p w14:paraId="65DDF067" w14:textId="6D589533"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435E9">
        <w:rPr>
          <w:rFonts w:ascii="Georgia" w:eastAsia="Times New Roman" w:hAnsi="Georgia" w:cs="Times New Roman"/>
          <w:b/>
          <w:bCs/>
          <w:color w:val="000000" w:themeColor="text1"/>
          <w:kern w:val="0"/>
          <w:sz w:val="24"/>
          <w:szCs w:val="24"/>
          <w:lang w:eastAsia="en-IN"/>
          <w14:ligatures w14:val="none"/>
        </w:rPr>
        <w:t>Explanation with Example</w:t>
      </w:r>
    </w:p>
    <w:p w14:paraId="0E5C7A16" w14:textId="77777777"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Suppose you're processing a stream of user updates and filtering out inactive users using a </w:t>
      </w:r>
      <w:r w:rsidRPr="001435E9">
        <w:rPr>
          <w:rFonts w:ascii="Georgia" w:eastAsia="Times New Roman" w:hAnsi="Georgia" w:cs="Times New Roman"/>
          <w:b/>
          <w:bCs/>
          <w:color w:val="000000" w:themeColor="text1"/>
          <w:kern w:val="0"/>
          <w:sz w:val="24"/>
          <w:szCs w:val="24"/>
          <w:lang w:eastAsia="en-IN"/>
          <w14:ligatures w14:val="none"/>
        </w:rPr>
        <w:t>stateless operation</w:t>
      </w:r>
      <w:r w:rsidRPr="001435E9">
        <w:rPr>
          <w:rFonts w:ascii="Georgia" w:eastAsia="Times New Roman" w:hAnsi="Georgia" w:cs="Times New Roman"/>
          <w:color w:val="000000" w:themeColor="text1"/>
          <w:kern w:val="0"/>
          <w:sz w:val="24"/>
          <w:szCs w:val="24"/>
          <w:lang w:eastAsia="en-IN"/>
          <w14:ligatures w14:val="none"/>
        </w:rPr>
        <w:t>, such as filter.</w:t>
      </w:r>
    </w:p>
    <w:p w14:paraId="0CC4493B" w14:textId="77777777" w:rsidR="001435E9" w:rsidRPr="001435E9" w:rsidRDefault="00000000"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2FFB572C">
          <v:rect id="_x0000_i1036" style="width:0;height:1.5pt" o:hralign="center" o:hrstd="t" o:hr="t" fillcolor="#a0a0a0" stroked="f"/>
        </w:pict>
      </w:r>
    </w:p>
    <w:p w14:paraId="613A087D" w14:textId="5858E290"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435E9">
        <w:rPr>
          <w:rFonts w:ascii="Georgia" w:eastAsia="Times New Roman" w:hAnsi="Georgia" w:cs="Times New Roman"/>
          <w:b/>
          <w:bCs/>
          <w:color w:val="000000" w:themeColor="text1"/>
          <w:kern w:val="0"/>
          <w:sz w:val="24"/>
          <w:szCs w:val="24"/>
          <w:lang w:eastAsia="en-IN"/>
          <w14:ligatures w14:val="none"/>
        </w:rPr>
        <w:t>Example: Stateless Operation + Materialization</w:t>
      </w:r>
    </w:p>
    <w:p w14:paraId="5B458F13"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StreamsBuilder builder = new StreamsBuilder();</w:t>
      </w:r>
    </w:p>
    <w:p w14:paraId="168EC165"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7D9DEBF8"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Imagine this is a stream of user records</w:t>
      </w:r>
    </w:p>
    <w:p w14:paraId="2E7296B6"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KTable&lt;String, User&gt; users = builder.table("users-topic");</w:t>
      </w:r>
    </w:p>
    <w:p w14:paraId="7D0C8347"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64153FB7"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Stateless transformation: filter out inactive users</w:t>
      </w:r>
    </w:p>
    <w:p w14:paraId="1E3A3250"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KTable&lt;String, User&gt; activeUsers = users</w:t>
      </w:r>
    </w:p>
    <w:p w14:paraId="39A8F0F1"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    .filter((userId, user) -&gt; user.isActive(),</w:t>
      </w:r>
    </w:p>
    <w:p w14:paraId="21302B23"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lastRenderedPageBreak/>
        <w:t xml:space="preserve">        Materialized.&lt;String, User, KeyValueStore&lt;Bytes, byte[]&gt;&gt;as("active-users-store")  // &lt;--- Materialize here</w:t>
      </w:r>
    </w:p>
    <w:p w14:paraId="4FF3B288"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            .withKeySerde(Serdes.String())</w:t>
      </w:r>
    </w:p>
    <w:p w14:paraId="5314FCEC"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            .withValueSerde(userSerde)</w:t>
      </w:r>
    </w:p>
    <w:p w14:paraId="6737CAB1"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    );</w:t>
      </w:r>
    </w:p>
    <w:p w14:paraId="6267C3C9" w14:textId="77777777"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Even though filter is a </w:t>
      </w:r>
      <w:r w:rsidRPr="001435E9">
        <w:rPr>
          <w:rFonts w:ascii="Georgia" w:eastAsia="Times New Roman" w:hAnsi="Georgia" w:cs="Times New Roman"/>
          <w:b/>
          <w:bCs/>
          <w:color w:val="000000" w:themeColor="text1"/>
          <w:kern w:val="0"/>
          <w:sz w:val="24"/>
          <w:szCs w:val="24"/>
          <w:lang w:eastAsia="en-IN"/>
          <w14:ligatures w14:val="none"/>
        </w:rPr>
        <w:t>stateless transformation</w:t>
      </w:r>
      <w:r w:rsidRPr="001435E9">
        <w:rPr>
          <w:rFonts w:ascii="Georgia" w:eastAsia="Times New Roman" w:hAnsi="Georgia" w:cs="Times New Roman"/>
          <w:color w:val="000000" w:themeColor="text1"/>
          <w:kern w:val="0"/>
          <w:sz w:val="24"/>
          <w:szCs w:val="24"/>
          <w:lang w:eastAsia="en-IN"/>
          <w14:ligatures w14:val="none"/>
        </w:rPr>
        <w:t xml:space="preserve">, by passing .as("active-users-store"), you're </w:t>
      </w:r>
      <w:r w:rsidRPr="001435E9">
        <w:rPr>
          <w:rFonts w:ascii="Georgia" w:eastAsia="Times New Roman" w:hAnsi="Georgia" w:cs="Times New Roman"/>
          <w:b/>
          <w:bCs/>
          <w:color w:val="000000" w:themeColor="text1"/>
          <w:kern w:val="0"/>
          <w:sz w:val="24"/>
          <w:szCs w:val="24"/>
          <w:lang w:eastAsia="en-IN"/>
          <w14:ligatures w14:val="none"/>
        </w:rPr>
        <w:t>materializing</w:t>
      </w:r>
      <w:r w:rsidRPr="001435E9">
        <w:rPr>
          <w:rFonts w:ascii="Georgia" w:eastAsia="Times New Roman" w:hAnsi="Georgia" w:cs="Times New Roman"/>
          <w:color w:val="000000" w:themeColor="text1"/>
          <w:kern w:val="0"/>
          <w:sz w:val="24"/>
          <w:szCs w:val="24"/>
          <w:lang w:eastAsia="en-IN"/>
          <w14:ligatures w14:val="none"/>
        </w:rPr>
        <w:t xml:space="preserve"> the result into a </w:t>
      </w:r>
      <w:r w:rsidRPr="001435E9">
        <w:rPr>
          <w:rFonts w:ascii="Georgia" w:eastAsia="Times New Roman" w:hAnsi="Georgia" w:cs="Times New Roman"/>
          <w:b/>
          <w:bCs/>
          <w:color w:val="000000" w:themeColor="text1"/>
          <w:kern w:val="0"/>
          <w:sz w:val="24"/>
          <w:szCs w:val="24"/>
          <w:lang w:eastAsia="en-IN"/>
          <w14:ligatures w14:val="none"/>
        </w:rPr>
        <w:t>state store</w:t>
      </w:r>
      <w:r w:rsidRPr="001435E9">
        <w:rPr>
          <w:rFonts w:ascii="Georgia" w:eastAsia="Times New Roman" w:hAnsi="Georgia" w:cs="Times New Roman"/>
          <w:color w:val="000000" w:themeColor="text1"/>
          <w:kern w:val="0"/>
          <w:sz w:val="24"/>
          <w:szCs w:val="24"/>
          <w:lang w:eastAsia="en-IN"/>
          <w14:ligatures w14:val="none"/>
        </w:rPr>
        <w:t xml:space="preserve"> named "active-users-store".</w:t>
      </w:r>
    </w:p>
    <w:p w14:paraId="41CEEDE8" w14:textId="77777777" w:rsidR="001435E9" w:rsidRPr="001435E9" w:rsidRDefault="00000000"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584BF0B9">
          <v:rect id="_x0000_i1037" style="width:0;height:1.5pt" o:hralign="center" o:hrstd="t" o:hr="t" fillcolor="#a0a0a0" stroked="f"/>
        </w:pict>
      </w:r>
    </w:p>
    <w:p w14:paraId="3A89A8BC" w14:textId="5DA71189"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435E9">
        <w:rPr>
          <w:rFonts w:ascii="Georgia" w:eastAsia="Times New Roman" w:hAnsi="Georgia" w:cs="Times New Roman"/>
          <w:b/>
          <w:bCs/>
          <w:color w:val="000000" w:themeColor="text1"/>
          <w:kern w:val="0"/>
          <w:sz w:val="24"/>
          <w:szCs w:val="24"/>
          <w:lang w:eastAsia="en-IN"/>
          <w14:ligatures w14:val="none"/>
        </w:rPr>
        <w:t>Why Materialize?</w:t>
      </w:r>
    </w:p>
    <w:p w14:paraId="4E1B0AC3" w14:textId="77777777"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By default, a stateless transformation like filter </w:t>
      </w:r>
      <w:r w:rsidRPr="001435E9">
        <w:rPr>
          <w:rFonts w:ascii="Georgia" w:eastAsia="Times New Roman" w:hAnsi="Georgia" w:cs="Times New Roman"/>
          <w:b/>
          <w:bCs/>
          <w:color w:val="000000" w:themeColor="text1"/>
          <w:kern w:val="0"/>
          <w:sz w:val="24"/>
          <w:szCs w:val="24"/>
          <w:lang w:eastAsia="en-IN"/>
          <w14:ligatures w14:val="none"/>
        </w:rPr>
        <w:t>does not create a state store</w:t>
      </w:r>
      <w:r w:rsidRPr="001435E9">
        <w:rPr>
          <w:rFonts w:ascii="Georgia" w:eastAsia="Times New Roman" w:hAnsi="Georgia" w:cs="Times New Roman"/>
          <w:color w:val="000000" w:themeColor="text1"/>
          <w:kern w:val="0"/>
          <w:sz w:val="24"/>
          <w:szCs w:val="24"/>
          <w:lang w:eastAsia="en-IN"/>
          <w14:ligatures w14:val="none"/>
        </w:rPr>
        <w:t xml:space="preserve"> because it doesn’t need one. But when you </w:t>
      </w:r>
      <w:r w:rsidRPr="001435E9">
        <w:rPr>
          <w:rFonts w:ascii="Georgia" w:eastAsia="Times New Roman" w:hAnsi="Georgia" w:cs="Times New Roman"/>
          <w:b/>
          <w:bCs/>
          <w:color w:val="000000" w:themeColor="text1"/>
          <w:kern w:val="0"/>
          <w:sz w:val="24"/>
          <w:szCs w:val="24"/>
          <w:lang w:eastAsia="en-IN"/>
          <w14:ligatures w14:val="none"/>
        </w:rPr>
        <w:t>materialize</w:t>
      </w:r>
      <w:r w:rsidRPr="001435E9">
        <w:rPr>
          <w:rFonts w:ascii="Georgia" w:eastAsia="Times New Roman" w:hAnsi="Georgia" w:cs="Times New Roman"/>
          <w:color w:val="000000" w:themeColor="text1"/>
          <w:kern w:val="0"/>
          <w:sz w:val="24"/>
          <w:szCs w:val="24"/>
          <w:lang w:eastAsia="en-IN"/>
          <w14:ligatures w14:val="none"/>
        </w:rPr>
        <w:t>:</w:t>
      </w:r>
    </w:p>
    <w:p w14:paraId="7E78CC34" w14:textId="77777777" w:rsidR="001435E9" w:rsidRPr="001435E9" w:rsidRDefault="001435E9">
      <w:pPr>
        <w:numPr>
          <w:ilvl w:val="0"/>
          <w:numId w:val="1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Kafka Streams writes the filtered results into a local </w:t>
      </w:r>
      <w:r w:rsidRPr="001435E9">
        <w:rPr>
          <w:rFonts w:ascii="Georgia" w:eastAsia="Times New Roman" w:hAnsi="Georgia" w:cs="Times New Roman"/>
          <w:b/>
          <w:bCs/>
          <w:color w:val="000000" w:themeColor="text1"/>
          <w:kern w:val="0"/>
          <w:sz w:val="24"/>
          <w:szCs w:val="24"/>
          <w:lang w:eastAsia="en-IN"/>
          <w14:ligatures w14:val="none"/>
        </w:rPr>
        <w:t>RocksDB</w:t>
      </w:r>
      <w:r w:rsidRPr="001435E9">
        <w:rPr>
          <w:rFonts w:ascii="Georgia" w:eastAsia="Times New Roman" w:hAnsi="Georgia" w:cs="Times New Roman"/>
          <w:color w:val="000000" w:themeColor="text1"/>
          <w:kern w:val="0"/>
          <w:sz w:val="24"/>
          <w:szCs w:val="24"/>
          <w:lang w:eastAsia="en-IN"/>
          <w14:ligatures w14:val="none"/>
        </w:rPr>
        <w:t>-backed state store.</w:t>
      </w:r>
    </w:p>
    <w:p w14:paraId="7B3EE045" w14:textId="77777777" w:rsidR="001435E9" w:rsidRPr="001435E9" w:rsidRDefault="001435E9">
      <w:pPr>
        <w:numPr>
          <w:ilvl w:val="0"/>
          <w:numId w:val="1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You can then use </w:t>
      </w:r>
      <w:r w:rsidRPr="001435E9">
        <w:rPr>
          <w:rFonts w:ascii="Georgia" w:eastAsia="Times New Roman" w:hAnsi="Georgia" w:cs="Times New Roman"/>
          <w:b/>
          <w:bCs/>
          <w:color w:val="000000" w:themeColor="text1"/>
          <w:kern w:val="0"/>
          <w:sz w:val="24"/>
          <w:szCs w:val="24"/>
          <w:lang w:eastAsia="en-IN"/>
          <w14:ligatures w14:val="none"/>
        </w:rPr>
        <w:t>Interactive Queries</w:t>
      </w:r>
      <w:r w:rsidRPr="001435E9">
        <w:rPr>
          <w:rFonts w:ascii="Georgia" w:eastAsia="Times New Roman" w:hAnsi="Georgia" w:cs="Times New Roman"/>
          <w:color w:val="000000" w:themeColor="text1"/>
          <w:kern w:val="0"/>
          <w:sz w:val="24"/>
          <w:szCs w:val="24"/>
          <w:lang w:eastAsia="en-IN"/>
          <w14:ligatures w14:val="none"/>
        </w:rPr>
        <w:t xml:space="preserve"> to access this store from within your app or through a REST API.</w:t>
      </w:r>
    </w:p>
    <w:p w14:paraId="362EC129" w14:textId="77777777" w:rsidR="001435E9" w:rsidRPr="001435E9" w:rsidRDefault="00000000"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745EDCD2">
          <v:rect id="_x0000_i1038" style="width:0;height:1.5pt" o:hralign="center" o:hrstd="t" o:hr="t" fillcolor="#a0a0a0" stroked="f"/>
        </w:pict>
      </w:r>
    </w:p>
    <w:p w14:paraId="3AB512BE" w14:textId="400945C0" w:rsidR="001435E9" w:rsidRPr="001435E9" w:rsidRDefault="001435E9" w:rsidP="001435E9">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1435E9">
        <w:rPr>
          <w:rFonts w:ascii="Georgia" w:eastAsia="Times New Roman" w:hAnsi="Georgia" w:cs="Times New Roman"/>
          <w:b/>
          <w:bCs/>
          <w:color w:val="000000" w:themeColor="text1"/>
          <w:kern w:val="0"/>
          <w:sz w:val="24"/>
          <w:szCs w:val="24"/>
          <w:lang w:eastAsia="en-IN"/>
          <w14:ligatures w14:val="none"/>
        </w:rPr>
        <w:t>Interactive Query Access</w:t>
      </w:r>
    </w:p>
    <w:p w14:paraId="19900DF1"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ReadOnlyKeyValueStore&lt;String, User&gt; store = streams.store(</w:t>
      </w:r>
    </w:p>
    <w:p w14:paraId="4673A2E7"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    StoreQueryParameters.fromNameAndType("active-users-store", QueryableStoreTypes.keyValueStore())</w:t>
      </w:r>
    </w:p>
    <w:p w14:paraId="5D3D5547"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w:t>
      </w:r>
    </w:p>
    <w:p w14:paraId="14FD6B13"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901690E" w14:textId="77777777" w:rsidR="001435E9" w:rsidRPr="001435E9" w:rsidRDefault="001435E9" w:rsidP="001435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User u = store.get("user-1234");</w:t>
      </w:r>
    </w:p>
    <w:p w14:paraId="4375C71C" w14:textId="77777777" w:rsidR="001435E9" w:rsidRDefault="001435E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26281DEC" w14:textId="6F999FA7" w:rsidR="00C1100A" w:rsidRDefault="001435E9" w:rsidP="001435E9">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1435E9">
        <w:rPr>
          <w:rFonts w:ascii="Georgia" w:eastAsia="Times New Roman" w:hAnsi="Georgia" w:cs="Times New Roman"/>
          <w:color w:val="000000" w:themeColor="text1"/>
          <w:kern w:val="0"/>
          <w:sz w:val="24"/>
          <w:szCs w:val="24"/>
          <w:lang w:eastAsia="en-IN"/>
          <w14:ligatures w14:val="none"/>
        </w:rPr>
        <w:t xml:space="preserve">This lets you </w:t>
      </w:r>
      <w:r w:rsidRPr="001435E9">
        <w:rPr>
          <w:rFonts w:ascii="Georgia" w:eastAsia="Times New Roman" w:hAnsi="Georgia" w:cs="Times New Roman"/>
          <w:b/>
          <w:bCs/>
          <w:color w:val="000000" w:themeColor="text1"/>
          <w:kern w:val="0"/>
          <w:sz w:val="24"/>
          <w:szCs w:val="24"/>
          <w:lang w:eastAsia="en-IN"/>
          <w14:ligatures w14:val="none"/>
        </w:rPr>
        <w:t>query the most recent filtered result</w:t>
      </w:r>
      <w:r w:rsidRPr="001435E9">
        <w:rPr>
          <w:rFonts w:ascii="Georgia" w:eastAsia="Times New Roman" w:hAnsi="Georgia" w:cs="Times New Roman"/>
          <w:color w:val="000000" w:themeColor="text1"/>
          <w:kern w:val="0"/>
          <w:sz w:val="24"/>
          <w:szCs w:val="24"/>
          <w:lang w:eastAsia="en-IN"/>
          <w14:ligatures w14:val="none"/>
        </w:rPr>
        <w:t xml:space="preserve"> of any given user.</w:t>
      </w:r>
    </w:p>
    <w:p w14:paraId="738EAD52" w14:textId="77777777" w:rsidR="00C1100A" w:rsidRDefault="00C1100A">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6E72A16D" w14:textId="184874A5" w:rsidR="00C1100A" w:rsidRPr="00C1100A" w:rsidRDefault="00C1100A" w:rsidP="00C1100A">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lastRenderedPageBreak/>
        <w:t>Why Excessive Joins Are Problematic</w:t>
      </w:r>
    </w:p>
    <w:tbl>
      <w:tblPr>
        <w:tblW w:w="90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0"/>
        <w:gridCol w:w="6657"/>
      </w:tblGrid>
      <w:tr w:rsidR="00C1100A" w:rsidRPr="00C1100A" w14:paraId="18B002E4" w14:textId="77777777" w:rsidTr="00C1100A">
        <w:trPr>
          <w:trHeight w:val="466"/>
          <w:tblHeader/>
          <w:tblCellSpacing w:w="15" w:type="dxa"/>
        </w:trPr>
        <w:tc>
          <w:tcPr>
            <w:tcW w:w="0" w:type="auto"/>
            <w:vAlign w:val="center"/>
            <w:hideMark/>
          </w:tcPr>
          <w:p w14:paraId="3EA7D14D"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Concern</w:t>
            </w:r>
          </w:p>
        </w:tc>
        <w:tc>
          <w:tcPr>
            <w:tcW w:w="0" w:type="auto"/>
            <w:vAlign w:val="center"/>
            <w:hideMark/>
          </w:tcPr>
          <w:p w14:paraId="471556CE"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Impact</w:t>
            </w:r>
          </w:p>
        </w:tc>
      </w:tr>
      <w:tr w:rsidR="00C1100A" w:rsidRPr="00C1100A" w14:paraId="50824607" w14:textId="77777777" w:rsidTr="00C1100A">
        <w:trPr>
          <w:trHeight w:val="932"/>
          <w:tblCellSpacing w:w="15" w:type="dxa"/>
        </w:trPr>
        <w:tc>
          <w:tcPr>
            <w:tcW w:w="0" w:type="auto"/>
            <w:vAlign w:val="center"/>
            <w:hideMark/>
          </w:tcPr>
          <w:p w14:paraId="336BA771"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State Storage</w:t>
            </w:r>
          </w:p>
        </w:tc>
        <w:tc>
          <w:tcPr>
            <w:tcW w:w="0" w:type="auto"/>
            <w:vAlign w:val="center"/>
            <w:hideMark/>
          </w:tcPr>
          <w:p w14:paraId="44035FE2"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color w:val="000000" w:themeColor="text1"/>
                <w:kern w:val="0"/>
                <w:sz w:val="24"/>
                <w:szCs w:val="24"/>
                <w:lang w:eastAsia="en-IN"/>
                <w14:ligatures w14:val="none"/>
              </w:rPr>
              <w:t xml:space="preserve">Each join typically requires </w:t>
            </w:r>
            <w:r w:rsidRPr="00C1100A">
              <w:rPr>
                <w:rFonts w:ascii="Georgia" w:eastAsia="Times New Roman" w:hAnsi="Georgia" w:cs="Times New Roman"/>
                <w:b/>
                <w:bCs/>
                <w:color w:val="000000" w:themeColor="text1"/>
                <w:kern w:val="0"/>
                <w:sz w:val="24"/>
                <w:szCs w:val="24"/>
                <w:lang w:eastAsia="en-IN"/>
                <w14:ligatures w14:val="none"/>
              </w:rPr>
              <w:t>internal state stores</w:t>
            </w:r>
            <w:r w:rsidRPr="00C1100A">
              <w:rPr>
                <w:rFonts w:ascii="Georgia" w:eastAsia="Times New Roman" w:hAnsi="Georgia" w:cs="Times New Roman"/>
                <w:color w:val="000000" w:themeColor="text1"/>
                <w:kern w:val="0"/>
                <w:sz w:val="24"/>
                <w:szCs w:val="24"/>
                <w:lang w:eastAsia="en-IN"/>
                <w14:ligatures w14:val="none"/>
              </w:rPr>
              <w:t xml:space="preserve"> (especially for windowed joins), increasing disk and memory usage</w:t>
            </w:r>
          </w:p>
        </w:tc>
      </w:tr>
      <w:tr w:rsidR="00C1100A" w:rsidRPr="00C1100A" w14:paraId="6F860850" w14:textId="77777777" w:rsidTr="00C1100A">
        <w:trPr>
          <w:trHeight w:val="932"/>
          <w:tblCellSpacing w:w="15" w:type="dxa"/>
        </w:trPr>
        <w:tc>
          <w:tcPr>
            <w:tcW w:w="0" w:type="auto"/>
            <w:vAlign w:val="center"/>
            <w:hideMark/>
          </w:tcPr>
          <w:p w14:paraId="30C56E15"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Repartitioning</w:t>
            </w:r>
          </w:p>
        </w:tc>
        <w:tc>
          <w:tcPr>
            <w:tcW w:w="0" w:type="auto"/>
            <w:vAlign w:val="center"/>
            <w:hideMark/>
          </w:tcPr>
          <w:p w14:paraId="211CF8EB"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color w:val="000000" w:themeColor="text1"/>
                <w:kern w:val="0"/>
                <w:sz w:val="24"/>
                <w:szCs w:val="24"/>
                <w:lang w:eastAsia="en-IN"/>
                <w14:ligatures w14:val="none"/>
              </w:rPr>
              <w:t xml:space="preserve">Joins on non-keyed fields trigger </w:t>
            </w:r>
            <w:r w:rsidRPr="00C1100A">
              <w:rPr>
                <w:rFonts w:ascii="Georgia" w:eastAsia="Times New Roman" w:hAnsi="Georgia" w:cs="Times New Roman"/>
                <w:b/>
                <w:bCs/>
                <w:color w:val="000000" w:themeColor="text1"/>
                <w:kern w:val="0"/>
                <w:sz w:val="24"/>
                <w:szCs w:val="24"/>
                <w:lang w:eastAsia="en-IN"/>
                <w14:ligatures w14:val="none"/>
              </w:rPr>
              <w:t>repartition topics</w:t>
            </w:r>
            <w:r w:rsidRPr="00C1100A">
              <w:rPr>
                <w:rFonts w:ascii="Georgia" w:eastAsia="Times New Roman" w:hAnsi="Georgia" w:cs="Times New Roman"/>
                <w:color w:val="000000" w:themeColor="text1"/>
                <w:kern w:val="0"/>
                <w:sz w:val="24"/>
                <w:szCs w:val="24"/>
                <w:lang w:eastAsia="en-IN"/>
                <w14:ligatures w14:val="none"/>
              </w:rPr>
              <w:t>, increasing network and I/O load</w:t>
            </w:r>
          </w:p>
        </w:tc>
      </w:tr>
      <w:tr w:rsidR="00C1100A" w:rsidRPr="00C1100A" w14:paraId="2BA59083" w14:textId="77777777" w:rsidTr="00C1100A">
        <w:trPr>
          <w:trHeight w:val="466"/>
          <w:tblCellSpacing w:w="15" w:type="dxa"/>
        </w:trPr>
        <w:tc>
          <w:tcPr>
            <w:tcW w:w="0" w:type="auto"/>
            <w:vAlign w:val="center"/>
            <w:hideMark/>
          </w:tcPr>
          <w:p w14:paraId="03F9E711"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Latency</w:t>
            </w:r>
          </w:p>
        </w:tc>
        <w:tc>
          <w:tcPr>
            <w:tcW w:w="0" w:type="auto"/>
            <w:vAlign w:val="center"/>
            <w:hideMark/>
          </w:tcPr>
          <w:p w14:paraId="25223059"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color w:val="000000" w:themeColor="text1"/>
                <w:kern w:val="0"/>
                <w:sz w:val="24"/>
                <w:szCs w:val="24"/>
                <w:lang w:eastAsia="en-IN"/>
                <w14:ligatures w14:val="none"/>
              </w:rPr>
              <w:t xml:space="preserve">Each join adds </w:t>
            </w:r>
            <w:r w:rsidRPr="00C1100A">
              <w:rPr>
                <w:rFonts w:ascii="Georgia" w:eastAsia="Times New Roman" w:hAnsi="Georgia" w:cs="Times New Roman"/>
                <w:b/>
                <w:bCs/>
                <w:color w:val="000000" w:themeColor="text1"/>
                <w:kern w:val="0"/>
                <w:sz w:val="24"/>
                <w:szCs w:val="24"/>
                <w:lang w:eastAsia="en-IN"/>
                <w14:ligatures w14:val="none"/>
              </w:rPr>
              <w:t>processing overhead</w:t>
            </w:r>
            <w:r w:rsidRPr="00C1100A">
              <w:rPr>
                <w:rFonts w:ascii="Georgia" w:eastAsia="Times New Roman" w:hAnsi="Georgia" w:cs="Times New Roman"/>
                <w:color w:val="000000" w:themeColor="text1"/>
                <w:kern w:val="0"/>
                <w:sz w:val="24"/>
                <w:szCs w:val="24"/>
                <w:lang w:eastAsia="en-IN"/>
                <w14:ligatures w14:val="none"/>
              </w:rPr>
              <w:t xml:space="preserve"> and may delay output</w:t>
            </w:r>
          </w:p>
        </w:tc>
      </w:tr>
      <w:tr w:rsidR="00C1100A" w:rsidRPr="00C1100A" w14:paraId="78824214" w14:textId="77777777" w:rsidTr="00C1100A">
        <w:trPr>
          <w:trHeight w:val="932"/>
          <w:tblCellSpacing w:w="15" w:type="dxa"/>
        </w:trPr>
        <w:tc>
          <w:tcPr>
            <w:tcW w:w="0" w:type="auto"/>
            <w:vAlign w:val="center"/>
            <w:hideMark/>
          </w:tcPr>
          <w:p w14:paraId="09A5C4B0"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Error Handling</w:t>
            </w:r>
          </w:p>
        </w:tc>
        <w:tc>
          <w:tcPr>
            <w:tcW w:w="0" w:type="auto"/>
            <w:vAlign w:val="center"/>
            <w:hideMark/>
          </w:tcPr>
          <w:p w14:paraId="37775846"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color w:val="000000" w:themeColor="text1"/>
                <w:kern w:val="0"/>
                <w:sz w:val="24"/>
                <w:szCs w:val="24"/>
                <w:lang w:eastAsia="en-IN"/>
                <w14:ligatures w14:val="none"/>
              </w:rPr>
              <w:t>Harder to trace and recover from partial failure across joined streams</w:t>
            </w:r>
          </w:p>
        </w:tc>
      </w:tr>
      <w:tr w:rsidR="00C1100A" w:rsidRPr="00C1100A" w14:paraId="4C144C00" w14:textId="77777777" w:rsidTr="00C1100A">
        <w:trPr>
          <w:trHeight w:val="932"/>
          <w:tblCellSpacing w:w="15" w:type="dxa"/>
        </w:trPr>
        <w:tc>
          <w:tcPr>
            <w:tcW w:w="0" w:type="auto"/>
            <w:vAlign w:val="center"/>
            <w:hideMark/>
          </w:tcPr>
          <w:p w14:paraId="382DF280"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b/>
                <w:bCs/>
                <w:color w:val="000000" w:themeColor="text1"/>
                <w:kern w:val="0"/>
                <w:sz w:val="24"/>
                <w:szCs w:val="24"/>
                <w:lang w:eastAsia="en-IN"/>
                <w14:ligatures w14:val="none"/>
              </w:rPr>
              <w:t>Operational Complexity</w:t>
            </w:r>
          </w:p>
        </w:tc>
        <w:tc>
          <w:tcPr>
            <w:tcW w:w="0" w:type="auto"/>
            <w:vAlign w:val="center"/>
            <w:hideMark/>
          </w:tcPr>
          <w:p w14:paraId="55BCEE71" w14:textId="77777777" w:rsidR="00C1100A" w:rsidRPr="00C1100A" w:rsidRDefault="00C1100A" w:rsidP="00C1100A">
            <w:pPr>
              <w:shd w:val="clear" w:color="auto" w:fill="FFFFFF"/>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1100A">
              <w:rPr>
                <w:rFonts w:ascii="Georgia" w:eastAsia="Times New Roman" w:hAnsi="Georgia" w:cs="Times New Roman"/>
                <w:color w:val="000000" w:themeColor="text1"/>
                <w:kern w:val="0"/>
                <w:sz w:val="24"/>
                <w:szCs w:val="24"/>
                <w:lang w:eastAsia="en-IN"/>
                <w14:ligatures w14:val="none"/>
              </w:rPr>
              <w:t>Debugging, monitoring, and scaling becomes more difficult with more joins</w:t>
            </w:r>
          </w:p>
        </w:tc>
      </w:tr>
    </w:tbl>
    <w:p w14:paraId="733DCB14" w14:textId="101384E6" w:rsidR="00AE53AC" w:rsidRDefault="00AE53AC"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7DE1FA1" w14:textId="77777777" w:rsidR="00AE53AC" w:rsidRDefault="00AE53AC">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4801CF1B" w14:textId="1A1D18EB"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w:lastRenderedPageBreak/>
        <mc:AlternateContent>
          <mc:Choice Requires="wpi">
            <w:drawing>
              <wp:anchor distT="0" distB="0" distL="114300" distR="114300" simplePos="0" relativeHeight="252077056" behindDoc="0" locked="0" layoutInCell="1" allowOverlap="1" wp14:anchorId="4B2A70DF" wp14:editId="6705E1AB">
                <wp:simplePos x="0" y="0"/>
                <wp:positionH relativeFrom="column">
                  <wp:posOffset>642620</wp:posOffset>
                </wp:positionH>
                <wp:positionV relativeFrom="paragraph">
                  <wp:posOffset>558800</wp:posOffset>
                </wp:positionV>
                <wp:extent cx="3420045" cy="49305"/>
                <wp:effectExtent l="57150" t="57150" r="47625" b="46355"/>
                <wp:wrapNone/>
                <wp:docPr id="1430374264" name="Ink 449"/>
                <wp:cNvGraphicFramePr/>
                <a:graphic xmlns:a="http://schemas.openxmlformats.org/drawingml/2006/main">
                  <a:graphicData uri="http://schemas.microsoft.com/office/word/2010/wordprocessingInk">
                    <w14:contentPart bwMode="auto" r:id="rId63">
                      <w14:nvContentPartPr>
                        <w14:cNvContentPartPr/>
                      </w14:nvContentPartPr>
                      <w14:xfrm>
                        <a:off x="0" y="0"/>
                        <a:ext cx="3420045" cy="49305"/>
                      </w14:xfrm>
                    </w14:contentPart>
                  </a:graphicData>
                </a:graphic>
              </wp:anchor>
            </w:drawing>
          </mc:Choice>
          <mc:Fallback>
            <w:pict>
              <v:shape w14:anchorId="68A3C860" id="Ink 449" o:spid="_x0000_s1026" type="#_x0000_t75" style="position:absolute;margin-left:49.9pt;margin-top:43.3pt;width:270.75pt;height:5.3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zkF5AQAACQMAAA4AAABkcnMvZTJvRG9jLnhtbJxSy07DMBC8I/EP&#10;1t5p0hKgiZpyoELiwOMAH2Acu7GIvdHaJeXv2aQtbUEIiUvk3YnHM7M7u167RrxrChZ9CeNRCkJ7&#10;hZX1yxJenm/PpiBClL6SDXpdwocOcD0/PZl1baEnWGNTaRJM4kPRtSXUMbZFkgRVayfDCFvtGTRI&#10;TkYuaZlUJDtmd00ySdPLpEOqWkKlQ+DuYgPCfOA3Rqv4aEzQUTQlTPM8BxGHwxUIKiGfpNx55UOa&#10;TSGZz2SxJNnWVm0lyX8octJ6FvBFtZBRihXZH1TOKsKAJo4UugSNsUoPftjZOP3m7M6/9a7GmVpR&#10;odBH7eOTpLjLbgD+84RrOIHuHiuejlxFhC0jx/P3MDaiF6hWjvVsJkK6kZHXIdS2DRxzYasS6K4a&#10;7/X795u9gyfa+3o4Bngiydbyb1fWhlwfNisR6xJ4/z767zBLvY5CcfM841XJLkAoxrL8PL3o8R3z&#10;hmFXHUTLvxwN8bDurx9s8PwTAAD//wMAUEsDBBQABgAIAAAAIQBE90nyRQMAAIAIAAAQAAAAZHJz&#10;L2luay9pbmsxLnhtbLRUTW/bOBC9F9j/MGAPexFlDj9E0qjdUwMssEWLbRfoHl2biYVaUiDJcfLv&#10;O6RkRWldoFukMCBTw+Gb994M9er1fXWAu9B2ZVOvGOaCQai3za6sb1bs349X3DHo+k292xyaOqzY&#10;Q+jY6/UfL16V9ZfqsKQnEELdxVV1WLF9398uF4vT6ZSfVN60NwsphFr8VX95+zdbj6d24bqsy55K&#10;dufQtqn7cN9HsGW5W7Ftfy+mfML+0BzbbZi2Y6TdPmb07WYbrpq22vQT4n5T1+EA9aYi3p8Y9A+3&#10;tCipzk1oGVQlCeYyR221e+MpsLlfsdn7kSh2xKRii8uY//0GzKvvMSMtJW1hGYyUduEuclokz5c/&#10;1v6+bW5D25fh0ebBlHHjAbbDe/JnMKoNXXM4xt4wuNscjmQZCkFjMdbGxQVDvscjb54Vj3z5Id6c&#10;3FNrRnlzH0bTppE6t7Yvq0CDXt1OM9Z3BBzDH/o2XQcppOGi4NJ8RL+Ufmlc7oyZtWKc4jPm5/bY&#10;7Se8z+3jvKadybVB2anc9fvJdJELM5k+t/zS0X0ob/b9r53dNoeGrsPY65dvLEqpZ5pSvWnYLlzd&#10;NH8wSv8nXK/Yy3R7IZ0cAkm7AOvBGyuyPwX96N5hxiwTjCvlbIaF8dyA1M5nHAtvuOKF8j6TGgqO&#10;0uGTiT+b/LPlUyvfXV93oaeRRiVzp9laKqtAGyi8VyMtpXXGOIpETCqRcSlBcBmZxIUzmRL0j4Wg&#10;gAIJWhN7T4PBtdIZL0gPSGMzrrEAhdw6ynTcgZK0rTU4gnTPqMYqk1vD1tpoB9Q/cJZ4J5cLV5DL&#10;qKMa440km72G2AoShhaRe44+qkQwXDqhno+XRKdy79naolDEi5pbOBx4oXKSiPGCvsHkthRoMtQc&#10;ORpyU1K+AEyTIDQR07LIUCpSVwCSxUiso1QsMm6ljefI0gwBQWTUHXqSIILIaIcjhb7ZEHEj5Z43&#10;CHbInYNQm58kEfgU+R8HEgGiMdQkhHPROd5AnFJnjCkvSZmKntVFpEgAaDEKHmRfKBFBUi4hj/wH&#10;BhE1yYvPc6kpRHTjmCdbJhOeZM1eYnKkQiPEJXItBHURPNd0kb+ZqMdP8PorAAAA//8DAFBLAwQU&#10;AAYACAAAACEA+alE59sAAAAIAQAADwAAAGRycy9kb3ducmV2LnhtbEyPwU7DMAyG70i8Q2Qkbizd&#10;gG4tTSeEhIa4MXgAN8maisSpmmwrPD3mBEfrs39/f7OdgxcnO6UhkoLlogBhSUczUK/g4/35ZgMi&#10;ZSSDPpJV8GUTbNvLiwZrE8/0Zk/73AsOoVSjApfzWEuZtLMB0yKOlpgd4hQw8zj10kx45vDg5aoo&#10;ShlwIP7gcLRPzurP/TGwxjxMu8Lcdzv58vpdIWr0Tit1fTU/PoDIds5/y/CrzzfQslMXj2SS8Aqq&#10;is2zgk1ZgmBe3i1vQXQM1iuQbSP/F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uJzkF5AQAACQMAAA4AAAAAAAAAAAAAAAAAPAIAAGRycy9lMm9Eb2Mu&#10;eG1sUEsBAi0AFAAGAAgAAAAhAET3SfJFAwAAgAgAABAAAAAAAAAAAAAAAAAA4QMAAGRycy9pbmsv&#10;aW5rMS54bWxQSwECLQAUAAYACAAAACEA+alE59sAAAAIAQAADwAAAAAAAAAAAAAAAABUBwAAZHJz&#10;L2Rvd25yZXYueG1sUEsBAi0AFAAGAAgAAAAhAHkYvJ2/AAAAIQEAABkAAAAAAAAAAAAAAAAAXAgA&#10;AGRycy9fcmVscy9lMm9Eb2MueG1sLnJlbHNQSwUGAAAAAAYABgB4AQAAUgkAAAAA&#10;">
                <v:imagedata r:id="rId64"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71936" behindDoc="0" locked="0" layoutInCell="1" allowOverlap="1" wp14:anchorId="49555E78" wp14:editId="411A3520">
                <wp:simplePos x="0" y="0"/>
                <wp:positionH relativeFrom="column">
                  <wp:posOffset>4819650</wp:posOffset>
                </wp:positionH>
                <wp:positionV relativeFrom="paragraph">
                  <wp:posOffset>184785</wp:posOffset>
                </wp:positionV>
                <wp:extent cx="956025" cy="27940"/>
                <wp:effectExtent l="57150" t="57150" r="53975" b="48260"/>
                <wp:wrapNone/>
                <wp:docPr id="159810959" name="Ink 444"/>
                <wp:cNvGraphicFramePr/>
                <a:graphic xmlns:a="http://schemas.openxmlformats.org/drawingml/2006/main">
                  <a:graphicData uri="http://schemas.microsoft.com/office/word/2010/wordprocessingInk">
                    <w14:contentPart bwMode="auto" r:id="rId65">
                      <w14:nvContentPartPr>
                        <w14:cNvContentPartPr/>
                      </w14:nvContentPartPr>
                      <w14:xfrm>
                        <a:off x="0" y="0"/>
                        <a:ext cx="956025" cy="27940"/>
                      </w14:xfrm>
                    </w14:contentPart>
                  </a:graphicData>
                </a:graphic>
              </wp:anchor>
            </w:drawing>
          </mc:Choice>
          <mc:Fallback>
            <w:pict>
              <v:shape w14:anchorId="029A22C7" id="Ink 444" o:spid="_x0000_s1026" type="#_x0000_t75" style="position:absolute;margin-left:378.8pt;margin-top:13.85pt;width:76.7pt;height:3.6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ylI55AQAACAMAAA4AAABkcnMvZTJvRG9jLnhtbJxSyU7DMBC9I/EP&#10;1txp0iWFRE05UCFxYDnABxjHbixiTzR2m/L3TNOWFhBC4hJ55inPb/HseuMasdYULPoShoMUhPYK&#10;K+uXJbw8315cgQhR+ko26HUJ7zrA9fz8bNa1hR5hjU2lSTCJD0XXllDH2BZJElStnQwDbLVn0CA5&#10;GXmkZVKR7JjdNckoTadJh1S1hEqHwNvFDoR5z2+MVvHRmKCjaEq4mo5zEJEPWX4JgkrIxxPevPIm&#10;zzJI5jNZLEm2tVV7SfIfipy0ngV8Ui1klGJF9geVs4owoIkDhS5BY6zSvR92Nky/Obvzb1tXw4la&#10;UaHQR+3jk6R4yK4H/nOFaziB7h4rbkeuIsKekeP5u4yd6AWqlWM9u0ZINzLycwi1bQPHXNiqBLqr&#10;hkf9fn1zdPBER18PXwFuJNlb/u2XjSG3DZuViE0J/P7et9++S72JQvEyz6bpKAOhGBpd5pMePhDv&#10;CA7TSbJ895cOT+etrpMHPP8AAAD//wMAUEsDBBQABgAIAAAAIQBJHsnGiwIAAAMGAAAQAAAAZHJz&#10;L2luay9pbmsxLnhtbLRUXW/aMBR9n7T/YLkPe4kTX9uJHVToU5Embdq0dtL2mAYDUfOBElPov9+N&#10;CYGuVJqmTUBiX/sen3t8Ltc3+6okT7btiqaeUgg5JbbOm0VRr6b0+/2cGUo6l9WLrGxqO6XPtqM3&#10;s/fvrov6sSon+CSIUHf9qCqndO3cZhJFu90u3MmwaVeR4FxGH+vHz5/obMha2GVRFw6P7I6hvKmd&#10;3bsebFIspjR3ez7uR+y7ZtvmdlzuI21+2uHaLLfzpq0yNyKus7q2JamzCnn/oMQ9b3BQ4Dkr21JS&#10;FVgwEyEorcxtioFsP6Vn8y1S7JBJRaPLmD//A+b8NWZPSwqdaEoGSgv71HOKvOaTt2v/2jYb27rC&#10;nmQ+iDIsPJP8MPf6HIRqbdeU2/5uKHnKyi1KBpyjLYazIbogyGs81Oaf4qEub+Kdk3spzVDeuQ6D&#10;aKOljlfrisqi0avN6DHXIXAfvnOtbwfBRcx4wkR8D+lEpJNYhonmZ1cxuPiI+dBuu/WI99Ce/OpX&#10;RtUOle2KhVuPovOQx6Po55JfSl3bYrV2f5ebN2WD7TDc9dWtBiHUWU3+vNFsF1rX+48MpX+zyym9&#10;8t1LfOYh4GsHkxBtCNpJieADxw+6Og2wCTllMb6ENAFLmWQgVcCAayYSohRPAyEFkZJJ4BDIGAgY&#10;BolIA60IEJkELAbMMkwiAjAgHNMJJxBwwhk+fQjHY8Qv83EvTiHAH+5NmfbpQBKmEh0IgUyYUjp5&#10;0XDHO/7T6r2TviyXnXX4L2NUKFI6A4MFyoSATo05SJJokAEFUJTh18+YkkwRg2wNEQzfmgikKJFu&#10;jKULfBtIAoixVqNQQgTFUaxxBEwwybX4jfupC2a/AAAA//8DAFBLAwQUAAYACAAAACEAqASBKd4A&#10;AAAJAQAADwAAAGRycy9kb3ducmV2LnhtbEyPy07DMBBF90j8gzVI7KjjktY0jVMhpEplSYrE1omH&#10;JGr8UOy26d8zrGA5mqN7zy13sx3ZBac4eKdALDJg6FpvBtcp+Dzun16AxaSd0aN3qOCGEXbV/V2p&#10;C+Ov7gMvdeoYhbhYaAV9SqHgPLY9Wh0XPqCj37efrE50Th03k75SuB35MsvW3OrBUUOvA7712J7q&#10;s6WSVrzfQrcPMtZDs8rFIZdfB6UeH+bXLbCEc/qD4Vef1KEip8afnYlsVCBXck2ogqWUwAjYCEHj&#10;GgXP+QZ4VfL/C6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6ylI55AQAACAMAAA4AAAAAAAAAAAAAAAAAPAIAAGRycy9lMm9Eb2MueG1sUEsBAi0AFAAG&#10;AAgAAAAhAEkeycaLAgAAAwYAABAAAAAAAAAAAAAAAAAA4QMAAGRycy9pbmsvaW5rMS54bWxQSwEC&#10;LQAUAAYACAAAACEAqASBKd4AAAAJAQAADwAAAAAAAAAAAAAAAACaBgAAZHJzL2Rvd25yZXYueG1s&#10;UEsBAi0AFAAGAAgAAAAhAHkYvJ2/AAAAIQEAABkAAAAAAAAAAAAAAAAApQcAAGRycy9fcmVscy9l&#10;Mm9Eb2MueG1sLnJlbHNQSwUGAAAAAAYABgB4AQAAmwgAAAAA&#10;">
                <v:imagedata r:id="rId66"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70912" behindDoc="0" locked="0" layoutInCell="1" allowOverlap="1" wp14:anchorId="65A195A5" wp14:editId="6498D81D">
                <wp:simplePos x="0" y="0"/>
                <wp:positionH relativeFrom="column">
                  <wp:posOffset>45883</wp:posOffset>
                </wp:positionH>
                <wp:positionV relativeFrom="paragraph">
                  <wp:posOffset>544796</wp:posOffset>
                </wp:positionV>
                <wp:extent cx="395640" cy="19080"/>
                <wp:effectExtent l="57150" t="57150" r="42545" b="57150"/>
                <wp:wrapNone/>
                <wp:docPr id="126442470" name="Ink 443"/>
                <wp:cNvGraphicFramePr/>
                <a:graphic xmlns:a="http://schemas.openxmlformats.org/drawingml/2006/main">
                  <a:graphicData uri="http://schemas.microsoft.com/office/word/2010/wordprocessingInk">
                    <w14:contentPart bwMode="auto" r:id="rId67">
                      <w14:nvContentPartPr>
                        <w14:cNvContentPartPr/>
                      </w14:nvContentPartPr>
                      <w14:xfrm>
                        <a:off x="0" y="0"/>
                        <a:ext cx="395640" cy="19080"/>
                      </w14:xfrm>
                    </w14:contentPart>
                  </a:graphicData>
                </a:graphic>
              </wp:anchor>
            </w:drawing>
          </mc:Choice>
          <mc:Fallback>
            <w:pict>
              <v:shape w14:anchorId="180B8BBD" id="Ink 443" o:spid="_x0000_s1026" type="#_x0000_t75" style="position:absolute;margin-left:2.9pt;margin-top:42.2pt;width:32.55pt;height:2.9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DiE91AQAACAMAAA4AAABkcnMvZTJvRG9jLnhtbJxSyW7CMBC9V+o/&#10;WL6XJGyFiIRDUSUOXQ7tB7iOTazGnmhsCPx9JwEKtKoqcbE8fvLzWzybb23FNgq9AZfxpBdzppyE&#10;wrhVxt/fHu8mnPkgXCEqcCrjO+X5PL+9mTV1qvpQQlUoZETifNrUGS9DqNMo8rJUVvge1MoRqAGt&#10;CDTiKipQNMRuq6gfx+OoASxqBKm8p9PFHuR5x6+1kuFFa68CqzI+GQ9JXsj4NI5pg+1mMOLso4Xu&#10;Yx7lM5GuUNSlkQdJ4gpFVhhHAr6pFiIItkbzi8oaieBBh54EG4HWRqrODzlL4h/Olu6zdZUM5RpT&#10;CS4oF14FhmN2HXDNE7aiBJonKKgdsQ7AD4wUz/9l7EUvQK4t6dk3gqoSgb6DL03tKebUFBnHZZGc&#10;9LvNw8nBK558PV8C1Eh0sPzXla1G24ZNStg249Trrl27LtU2MEmHg+moq14SlEzjSQcfifcEx+ks&#10;WXr7osPzudV19oHzLwAAAP//AwBQSwMEFAAGAAgAAAAhACcIfZIVAgAA+QQAABAAAABkcnMvaW5r&#10;L2luazEueG1stFPLatwwFN0X+g9CWXRj2ZL8kG3iySoDhRZKkkK7dGxlLGJLg6x5/X3lx2gcMtmU&#10;FoORrqRz7zn33Nu7Y9eCPde9ULKAxMcQcFmpWshNAX8+rVEKQW9KWZetkryAJ97Du9XnT7dCvnZt&#10;bv/AIsh+WHVtARtjtnkQHA4H/xD6Sm8CinEYfJWv37/B1fyq5i9CCmNT9udQpaThRzOA5aIuYGWO&#10;2N232I9qpyvujoeIri43jC4rvla6K41DbEopeQtk2dm6f0FgTlu7EDbPhmsIOmEJI+qTiEXpfWYD&#10;5bGAi/3OltjbSjoYXMf8/R8w1+8xh7JCyhIGwVxSzfdDTcGoef4x9x9abbk2gl9knkSZD06gmvaj&#10;PpNQmveq3Q29gWBftjsrGcHY2mLOTYIrgrzHs9r8Uzyry4d4y+LeSjPTW+owi+YsdW6tER23Ru+2&#10;zmOmt8BD+NHocRwopjHCCaLxE8lymuVx5LMsXLRidvEZ81nv+sbhPeuLX8cTp9rE7CBq0zjRsY9j&#10;J/pS8mtPGy42jfm7t5VqlR2Hudc394xQGi04jfmc2a6M7ug/MFN/4C8FvBmnF4wvp8DIPSEgDgHB&#10;NEm8L9h+zGbyICIhxBAlNMk8RCnAKM4ij4Z2QWnqUQwwiFIvSzEKGQhTD2UMgzBGJEu9JEYM0JB5&#10;iNAMJIjgJPVICgiKooS9GRHHwfZ+9QcAAP//AwBQSwMEFAAGAAgAAAAhANwnocPdAAAABgEAAA8A&#10;AABkcnMvZG93bnJldi54bWxMzsFOwzAQBNA7Ev9gLRI3alMKpCFOhSohJJRLU3p3420SYa+D7bQp&#10;X485leNqVjOvWE3WsCP60DuScD8TwJAap3tqJXxu3+4yYCEq0so4QglnDLAqr68KlWt3og0e69iy&#10;VEIhVxK6GIec89B0aFWYuQEpZQfnrYrp9C3XXp1SuTV8LsQTt6qntNCpAdcdNl/1aCXU2fvHD1Xr&#10;zXbMHr5N1VY7f66kvL2ZXl+ARZzi5Rn++IkOZTLt3Ug6MCPhMcGjhGyxAJbiZ7EEtpewFHPgZcH/&#10;88t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yDiE91&#10;AQAACAMAAA4AAAAAAAAAAAAAAAAAPAIAAGRycy9lMm9Eb2MueG1sUEsBAi0AFAAGAAgAAAAhACcI&#10;fZIVAgAA+QQAABAAAAAAAAAAAAAAAAAA3QMAAGRycy9pbmsvaW5rMS54bWxQSwECLQAUAAYACAAA&#10;ACEA3Cehw90AAAAGAQAADwAAAAAAAAAAAAAAAAAgBgAAZHJzL2Rvd25yZXYueG1sUEsBAi0AFAAG&#10;AAgAAAAhAHkYvJ2/AAAAIQEAABkAAAAAAAAAAAAAAAAAKgcAAGRycy9fcmVscy9lMm9Eb2MueG1s&#10;LnJlbHNQSwUGAAAAAAYABgB4AQAAIAgAAAAA&#10;">
                <v:imagedata r:id="rId68"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7840" behindDoc="0" locked="0" layoutInCell="1" allowOverlap="1" wp14:anchorId="1A1024F9" wp14:editId="755BD7D6">
                <wp:simplePos x="0" y="0"/>
                <wp:positionH relativeFrom="column">
                  <wp:posOffset>3517363</wp:posOffset>
                </wp:positionH>
                <wp:positionV relativeFrom="paragraph">
                  <wp:posOffset>152036</wp:posOffset>
                </wp:positionV>
                <wp:extent cx="757800" cy="44280"/>
                <wp:effectExtent l="57150" t="57150" r="42545" b="51435"/>
                <wp:wrapNone/>
                <wp:docPr id="561773404" name="Ink 440"/>
                <wp:cNvGraphicFramePr/>
                <a:graphic xmlns:a="http://schemas.openxmlformats.org/drawingml/2006/main">
                  <a:graphicData uri="http://schemas.microsoft.com/office/word/2010/wordprocessingInk">
                    <w14:contentPart bwMode="auto" r:id="rId69">
                      <w14:nvContentPartPr>
                        <w14:cNvContentPartPr/>
                      </w14:nvContentPartPr>
                      <w14:xfrm>
                        <a:off x="0" y="0"/>
                        <a:ext cx="757800" cy="44280"/>
                      </w14:xfrm>
                    </w14:contentPart>
                  </a:graphicData>
                </a:graphic>
              </wp:anchor>
            </w:drawing>
          </mc:Choice>
          <mc:Fallback>
            <w:pict>
              <v:shape w14:anchorId="5D4B8D08" id="Ink 440" o:spid="_x0000_s1026" type="#_x0000_t75" style="position:absolute;margin-left:276.25pt;margin-top:11.25pt;width:61.05pt;height:4.9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8LWp1AQAACAMAAA4AAABkcnMvZTJvRG9jLnhtbJxSyW7CMBC9V+o/&#10;WL6XJCgsjQgciipx6HJoP8B1bGI19kRjh4S/7xCgQKuqEhfL4yc/v8WzRWcrtlHoDbicJ4OYM+Uk&#10;FMatc/7+9ng35cwH4QpRgVM53yrPF/Pbm1lbZ2oIJVSFQkYkzmdtnfMyhDqLIi9LZYUfQK0cgRrQ&#10;ikAjrqMCRUvstoqGcTyOWsCiRpDKezpd7kE+7/m1VjK8aO1VYFXOp+OU5IXjBnN+P0xHnH3QJh2P&#10;eDSfiWyNoi6NPEgSVyiywjgS8E21FEGwBs0vKmskggcdBhJsBFobqXo/5CyJfzhbuc+dqySVDWYS&#10;XFAuvAoMx+x64JonbEUJtE9QUDuiCcAPjBTP/2XsRS9BNpb07BtBVYlA38GXpvacYWaKnOOqSE76&#10;3ebh5OAVT76eLwFqJDpY/utKp9HuwiYlrMs5FbzdrX2XqgtM0uFkNJnGhEiC0nQ47eEj8Z7gOJ0l&#10;S29fdHg+73SdfeD5FwAAAP//AwBQSwMEFAAGAAgAAAAhACD0jRJEAgAAXwUAABAAAABkcnMvaW5r&#10;L2luazEueG1stFPLbtswELwX6D8QzKEXUeJLT0TOKQYKtECRpEB7VCTGIiJRBkU/8vddybJsI86l&#10;aEGIoJbc2dnh8PZu3zZoq2yvO5Nj5lOMlCm7SptVjn8+LUmCUe8KUxVNZ1SO31SP7xafP91q89o2&#10;GcwIEEw/rNomx7Vz6ywIdrudvxN+Z1cBp1QEX83r9294MWVV6kUb7aBkfwyVnXFq7wawTFc5Lt2e&#10;zucB+7Hb2FLN20PElqcTzhalWna2LdyMWBfGqAaZogXevzByb2tYaKizUhajVkPDhPtMxjK5TyFQ&#10;7HN89r8Bij0waXFwHfP3f8BcvsccaAkeRzFGE6VKbQdOwah59nHvP2y3VtZpdZL5IMq08YbKw/+o&#10;z0Eoq/qu2Qx3g9G2aDYgGaMUbDHVZsEVQd7jgTb/FA90+RDvnNylNFN75zpMos2WOl6t060Co7fr&#10;2WOuB+Ah/Ojs+Bw45SGhEeHhE0sznmah8CmnZ1cxufiI+Ww3fT3jPduTX8edWbVDZztduXoWnfo0&#10;nEU/l/xaaq30qnZ/l1t2TQfPYbrrm/uYcS7PehrrzWa78nRH/6Gp9Qf1kuOb8fWiMfMQGHvnQiDG&#10;4WM0TLwvFIaUSeJhwlL4OCaCRYlHGOEEPBd5JCURSjgsGILhkZATLhH1EoakIAMOxIhAnHGPwhEK&#10;M4yLecylHolhQT0mEQcCzOOIEs5CLxYJYoJIORYhiQDERAIbFAG4AFQCnFgaEz4gDxQRi0kYSy8h&#10;EgFhfvEQZ6XAYYs/AAAA//8DAFBLAwQUAAYACAAAACEAwqG6o+AAAAAJAQAADwAAAGRycy9kb3du&#10;cmV2LnhtbEyPwUrEMBCG74LvEEbwIm5q3KZSmy6ieBBZ0Cqes83YFptJbdJu3ac3e9LTMMzHP99f&#10;bBbbsxlH3zlScLVKgCHVznTUKHh/e7y8AeaDJqN7R6jgBz1sytOTQufG7ekV5yo0LIaQz7WCNoQh&#10;59zXLVrtV25AirdPN1od4jo23Ix6H8Ntz0WSSG51R/FDqwe8b7H+qiar4OlieukOMksetpX5ENnz&#10;Nx5mqdT52XJ3CyzgEv5gOOpHdSij085NZDzrFaSpSCOqQBxnBGS2lsB2Cq7FGnhZ8P8N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vwtanUBAAAIAwAA&#10;DgAAAAAAAAAAAAAAAAA8AgAAZHJzL2Uyb0RvYy54bWxQSwECLQAUAAYACAAAACEAIPSNEkQCAABf&#10;BQAAEAAAAAAAAAAAAAAAAADdAwAAZHJzL2luay9pbmsxLnhtbFBLAQItABQABgAIAAAAIQDCobqj&#10;4AAAAAkBAAAPAAAAAAAAAAAAAAAAAE8GAABkcnMvZG93bnJldi54bWxQSwECLQAUAAYACAAAACEA&#10;eRi8nb8AAAAhAQAAGQAAAAAAAAAAAAAAAABcBwAAZHJzL19yZWxzL2Uyb0RvYy54bWwucmVsc1BL&#10;BQYAAAAABgAGAHgBAABSCAAAAAA=&#10;">
                <v:imagedata r:id="rId70"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6816" behindDoc="0" locked="0" layoutInCell="1" allowOverlap="1" wp14:anchorId="67293171" wp14:editId="1CDCD47C">
                <wp:simplePos x="0" y="0"/>
                <wp:positionH relativeFrom="column">
                  <wp:posOffset>2208043</wp:posOffset>
                </wp:positionH>
                <wp:positionV relativeFrom="paragraph">
                  <wp:posOffset>198116</wp:posOffset>
                </wp:positionV>
                <wp:extent cx="571680" cy="34560"/>
                <wp:effectExtent l="57150" t="57150" r="57150" b="41910"/>
                <wp:wrapNone/>
                <wp:docPr id="1110624359" name="Ink 439"/>
                <wp:cNvGraphicFramePr/>
                <a:graphic xmlns:a="http://schemas.openxmlformats.org/drawingml/2006/main">
                  <a:graphicData uri="http://schemas.microsoft.com/office/word/2010/wordprocessingInk">
                    <w14:contentPart bwMode="auto" r:id="rId71">
                      <w14:nvContentPartPr>
                        <w14:cNvContentPartPr/>
                      </w14:nvContentPartPr>
                      <w14:xfrm>
                        <a:off x="0" y="0"/>
                        <a:ext cx="571680" cy="34560"/>
                      </w14:xfrm>
                    </w14:contentPart>
                  </a:graphicData>
                </a:graphic>
              </wp:anchor>
            </w:drawing>
          </mc:Choice>
          <mc:Fallback>
            <w:pict>
              <v:shape w14:anchorId="3BBCCEF3" id="Ink 439" o:spid="_x0000_s1026" type="#_x0000_t75" style="position:absolute;margin-left:173.15pt;margin-top:14.9pt;width:46.4pt;height:4.1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fflF0AQAACAMAAA4AAABkcnMvZTJvRG9jLnhtbJxSXU/CMBR9N/E/&#10;NH2XbciXCxsPEhMeVB70B9SuZY1r73JbGPx77wYIaIwJL0vvPdnp+eh0trUV2yj0BlzGk17MmXIS&#10;CuNWGX9/e7qbcOaDcIWowKmM75Tns/z2ZtrUqepDCVWhkBGJ82lTZ7wMoU6jyMtSWeF7UCtHoAa0&#10;ItCIq6hA0RC7raJ+HI+iBrCoEaTynrbzPcjzjl9rJcOr1l4FVmV8MhqQvHA8YMYfkgltPujQH8c8&#10;yqciXaGoSyMPksQViqwwjgR8U81FEGyN5heVNRLBgw49CTYCrY1UnR9ylsQ/nC3cZ+sqGcg1phJc&#10;UC4sBYZjdh1wzRW2ogSaZyioHbEOwA+MFM//ZexFz0GuLenZN4KqEoGegy9N7TnD1BQZx0WRnPS7&#10;zePJwRJPvl4uAWokOlj+65etRtuGTUrYNuNU5679dl2qbWCSlsNxMmqLlgTdD4ajDj4S7wmO01my&#10;dPdFh+dzq+vsAedfAAAA//8DAFBLAwQUAAYACAAAACEAjPQlMjMCAABgBQAAEAAAAGRycy9pbmsv&#10;aW5rMS54bWy0VE1vnDAQvVfqf7CcQy8YbLPAgsLmlJUqtVKVpFJ7JOAsVsCsjPfr33cMrJcom0vV&#10;Csmy5+N55vkNt3fHtkF7oXvZqRwzn2IkVNlVUm1y/PNpTZYY9aZQVdF0SuT4JHp8t/r86Vaq17bJ&#10;YEWAoHq7a5sc18ZssyA4HA7+IfQ7vQk4pWHwVb1+/4ZXU1YlXqSSBq7sz6ayU0YcjQXLZJXj0hyp&#10;iwfsx26nS+Hc1qLLS4TRRSnWnW4L4xDrQinRIFW0UPcvjMxpCxsJ92yExqiV0DDhPlski+V9Cobi&#10;mOPZeQcl9lBJi4PrmL//A+b6PaYtK+RJnGA0lVSJva0pGDjPPu79h+62QhspLjSPpEyOEyrH88DP&#10;SJQWfdfs7NtgtC+aHVDGKAVZTHez4Aoh7/GAm3+KB7x8iDcv7i01U3tzHibSnKTOT2tkK0Do7dZp&#10;zPQAbM2PRg/jwCmPCI0Jj55YmvE0i5ifJnT2FJOKz5jPetfXDu9ZX/Q6eBxrY2cHWZnakU59GjnS&#10;55RfS62F3NTm73LLrulgHKa3vrlPGOeLWU/DfU5sV0Z30B+aWn8QLzm+GaYXDZmjYeidoTRGy3AZ&#10;e18ofAn8GDzMOQwhJnFKI48xYJeFiLHEI0mcIhYjFsUeCSOwkzCOPEoYoh5F8A0r86yBMA9W54BY&#10;G8WQXYcDg2AweqPDel2wxbJuCzKig3tMt0EzLJu+gKiYpITxhHopbEK+TN5MoqMKJLb6AwAA//8D&#10;AFBLAwQUAAYACAAAACEAM5AzKeAAAAAJAQAADwAAAGRycy9kb3ducmV2LnhtbEyPwU7DMBBE70j8&#10;g7VI3KiTpqraNE5FKwFC4kLLhZsTb+KosR3ZTpP+PcsJjqt5mn1T7GfTsyv60DkrIF0kwNDWTnW2&#10;FfB1fnnaAAtRWiV7Z1HADQPsy/u7QubKTfYTr6fYMiqxIZcCdIxDznmoNRoZFm5AS1njvJGRTt9y&#10;5eVE5abnyyRZcyM7Sx+0HPCosb6cRiPg+63Rfj6M9euxmpr328dhOqezEI8P8/MOWMQ5/sHwq0/q&#10;UJJT5UarAusFZKt1RqiA5ZYmELDKtimwipJNArws+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x9+UXQBAAAIAwAADgAAAAAAAAAAAAAAAAA8AgAA&#10;ZHJzL2Uyb0RvYy54bWxQSwECLQAUAAYACAAAACEAjPQlMjMCAABgBQAAEAAAAAAAAAAAAAAAAADc&#10;AwAAZHJzL2luay9pbmsxLnhtbFBLAQItABQABgAIAAAAIQAzkDMp4AAAAAkBAAAPAAAAAAAAAAAA&#10;AAAAAD0GAABkcnMvZG93bnJldi54bWxQSwECLQAUAAYACAAAACEAeRi8nb8AAAAhAQAAGQAAAAAA&#10;AAAAAAAAAABKBwAAZHJzL19yZWxzL2Uyb0RvYy54bWwucmVsc1BLBQYAAAAABgAGAHgBAABACAAA&#10;AAA=&#10;">
                <v:imagedata r:id="rId7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5792" behindDoc="0" locked="0" layoutInCell="1" allowOverlap="1" wp14:anchorId="04265C09" wp14:editId="2A7B686B">
                <wp:simplePos x="0" y="0"/>
                <wp:positionH relativeFrom="column">
                  <wp:posOffset>219043</wp:posOffset>
                </wp:positionH>
                <wp:positionV relativeFrom="paragraph">
                  <wp:posOffset>198116</wp:posOffset>
                </wp:positionV>
                <wp:extent cx="1036800" cy="83880"/>
                <wp:effectExtent l="57150" t="57150" r="49530" b="49530"/>
                <wp:wrapNone/>
                <wp:docPr id="1332333321" name="Ink 438"/>
                <wp:cNvGraphicFramePr/>
                <a:graphic xmlns:a="http://schemas.openxmlformats.org/drawingml/2006/main">
                  <a:graphicData uri="http://schemas.microsoft.com/office/word/2010/wordprocessingInk">
                    <w14:contentPart bwMode="auto" r:id="rId73">
                      <w14:nvContentPartPr>
                        <w14:cNvContentPartPr/>
                      </w14:nvContentPartPr>
                      <w14:xfrm>
                        <a:off x="0" y="0"/>
                        <a:ext cx="1036800" cy="83880"/>
                      </w14:xfrm>
                    </w14:contentPart>
                  </a:graphicData>
                </a:graphic>
              </wp:anchor>
            </w:drawing>
          </mc:Choice>
          <mc:Fallback>
            <w:pict>
              <v:shape w14:anchorId="505E9FD8" id="Ink 438" o:spid="_x0000_s1026" type="#_x0000_t75" style="position:absolute;margin-left:16.55pt;margin-top:14.9pt;width:83.1pt;height:8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GjaR2AQAACQMAAA4AAABkcnMvZTJvRG9jLnhtbJxSy26DMBC8V+o/&#10;IN8bIIkQRYEcGlXKoY9D+wGusYNV7EVrE8jfdyFJk7SqKuWCvDtiPA8vlr2pg61Ep8HmLJ5ELJBW&#10;QKntJmfvb493KQuc57bkNViZs510bFnc3iy6JpNTqKAuJQZEYl3WNTmrvG+yMHSikoa7CTTSEqgA&#10;Dfc04iYskXfEbupwGkVJ2AGWDYKQztF2tQdZMfIrJYV/UcpJH9Q5u48ikudzliZzOiBt4ikdPgYo&#10;iVhYLHi2Qd5UWhwk8SsUGa4tCfimWnHPgxb1LyqjBYID5ScCTAhKaSFHP+Qsjn44W9vPwVU8Fy1m&#10;AqyX1r9y9MfsRuCaK0xNCXRPUFI7vPXADowUz/9l7EWvQLSG9OwbQVlzT8/BVbpxFHOmy5zhuoxP&#10;+u324eTgFU++ni8BaiQ8WP7rl16hGcImJUGfM6pzN3zHLmXvA0HLOJol6dC9ICydpemIH5n3DMfp&#10;LFq6/KLE83kQdvaCiy8AAAD//wMAUEsDBBQABgAIAAAAIQAGu50oKwIAAB4FAAAQAAAAZHJzL2lu&#10;ay9pbmsxLnhtbLRTTW+cMBC9V+p/sJxDLxhsY8yHwuaUlSq1UpWkUnsk4OxaAbMy3q9/34FlWaJs&#10;LlUrENhjz5uZN29u7w5NjXbKdro1OWY+xUiZsq20WeX459OSJBh1rjBVUbdG5fioOny3+PzpVpvX&#10;ps7giwDBdP2qqXO8dm6TBcF+v/f3od/aVcApDYOv5vX7N7wYvSr1oo12ELI7m8rWOHVwPVimqxyX&#10;7kCn+4D92G5tqabj3mLLyw1ni1ItW9sUbkJcF8aoGpmigbx/YeSOG1hoiLNSFqNGQ8GE+0zEIrlP&#10;wVAccjzbbyHFDjJpcHAd8/d/wFy+x+zTCnksY4zGlCq163MKBs6zj2v/YduNsk6rC80nUsaDIypP&#10;+4GfE1FWdW297XuD0a6ot0AZoxRkMcZmwRVC3uMBN/8UD3j5EG+e3FtqxvLmPIykTZI6t9bpRoHQ&#10;m82kMdcBcG9+dHYYB055RKgkPHpiacbTLGJ+KNJZK0YVnzGf7bZbT3jP9qLX4WRi7VTZXlduPZFO&#10;fRpNpM8pv+a6Vnq1dn/nW7Z1C+Mw9vrmPmaci1lNQ7xJbFdGd9AfGkt/UC85vhmmFw2eJ8NQO+Mh&#10;YhzFqZDeFwpPyKLEwySGMYQ3DJlHWEw4YiyKPIoYAoMQiBHmJeBKCRNR7PEYcRKmcIMwRD3JUAg/&#10;IlIiSUI9Jik4Cok4jT0ik4QwABVh4pFUSiJTQKERREIsIVxE8s0cTYWCQBZ/AAAA//8DAFBLAwQU&#10;AAYACAAAACEAu11ITeAAAAAIAQAADwAAAGRycy9kb3ducmV2LnhtbEyPwU7DMBBE70j8g7VI3KjT&#10;hqImzaYqSEgcQFULH+DYbpw2Xqexmwa+HvcEx9GMZt4Uq9G2bNC9bxwhTCcJME3SqYZqhK/P14cF&#10;MB8EKdE60gjf2sOqvL0pRK7chbZ62IWaxRLyuUAwIXQ5514abYWfuE5T9PautyJE2ddc9eISy23L&#10;Z0nyxK1oKC4Y0ekXo+Vxd7YIe/N+OlXb5/rwtpbHj3m7+ZF8QLy/G9dLYEGP4S8MV/yIDmVkqtyZ&#10;lGctQppOYxJhlsUHVz/LUmAVwuN8Abws+P8D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8aNpHYBAAAJAwAADgAAAAAAAAAAAAAAAAA8AgAAZHJzL2Uy&#10;b0RvYy54bWxQSwECLQAUAAYACAAAACEABrudKCsCAAAeBQAAEAAAAAAAAAAAAAAAAADeAwAAZHJz&#10;L2luay9pbmsxLnhtbFBLAQItABQABgAIAAAAIQC7XUhN4AAAAAgBAAAPAAAAAAAAAAAAAAAAADcG&#10;AABkcnMvZG93bnJldi54bWxQSwECLQAUAAYACAAAACEAeRi8nb8AAAAhAQAAGQAAAAAAAAAAAAAA&#10;AABEBwAAZHJzL19yZWxzL2Uyb0RvYy54bWwucmVsc1BLBQYAAAAABgAGAHgBAAA6CAAAAAA=&#10;">
                <v:imagedata r:id="rId74"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 xml:space="preserve">Determining the </w:t>
      </w:r>
      <w:r w:rsidR="00AE53AC" w:rsidRPr="00AE53AC">
        <w:rPr>
          <w:rFonts w:ascii="Georgia" w:eastAsia="Times New Roman" w:hAnsi="Georgia" w:cs="Times New Roman"/>
          <w:b/>
          <w:bCs/>
          <w:color w:val="000000" w:themeColor="text1"/>
          <w:kern w:val="0"/>
          <w:sz w:val="24"/>
          <w:szCs w:val="24"/>
          <w:lang w:eastAsia="en-IN"/>
          <w14:ligatures w14:val="none"/>
        </w:rPr>
        <w:t>optimal number of Kafka Streams instances, threads, and tasks</w:t>
      </w:r>
      <w:r w:rsidR="00AE53AC" w:rsidRPr="00AE53AC">
        <w:rPr>
          <w:rFonts w:ascii="Georgia" w:eastAsia="Times New Roman" w:hAnsi="Georgia" w:cs="Times New Roman"/>
          <w:color w:val="000000" w:themeColor="text1"/>
          <w:kern w:val="0"/>
          <w:sz w:val="24"/>
          <w:szCs w:val="24"/>
          <w:lang w:eastAsia="en-IN"/>
          <w14:ligatures w14:val="none"/>
        </w:rPr>
        <w:t xml:space="preserve"> is critical for performance, scalability, and fault tolerance. Here's a structured, practical guide to help you </w:t>
      </w:r>
      <w:r w:rsidR="00AE53AC" w:rsidRPr="00AE53AC">
        <w:rPr>
          <w:rFonts w:ascii="Georgia" w:eastAsia="Times New Roman" w:hAnsi="Georgia" w:cs="Times New Roman"/>
          <w:b/>
          <w:bCs/>
          <w:color w:val="000000" w:themeColor="text1"/>
          <w:kern w:val="0"/>
          <w:sz w:val="24"/>
          <w:szCs w:val="24"/>
          <w:lang w:eastAsia="en-IN"/>
          <w14:ligatures w14:val="none"/>
        </w:rPr>
        <w:t>decide the right configuration</w:t>
      </w:r>
      <w:r w:rsidR="00AE53AC" w:rsidRPr="00AE53AC">
        <w:rPr>
          <w:rFonts w:ascii="Georgia" w:eastAsia="Times New Roman" w:hAnsi="Georgia" w:cs="Times New Roman"/>
          <w:color w:val="000000" w:themeColor="text1"/>
          <w:kern w:val="0"/>
          <w:sz w:val="24"/>
          <w:szCs w:val="24"/>
          <w:lang w:eastAsia="en-IN"/>
          <w14:ligatures w14:val="none"/>
        </w:rPr>
        <w:t>.</w:t>
      </w:r>
    </w:p>
    <w:p w14:paraId="087318F3"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427848B1">
          <v:rect id="_x0000_i1039" style="width:0;height:1.5pt" o:hralign="center" o:hrstd="t" o:hr="t" fillcolor="#a0a0a0" stroked="f"/>
        </w:pict>
      </w:r>
    </w:p>
    <w:p w14:paraId="4290E976" w14:textId="1AF85B14"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110848" behindDoc="0" locked="0" layoutInCell="1" allowOverlap="1" wp14:anchorId="48133C6D" wp14:editId="223B5D7D">
                <wp:simplePos x="0" y="0"/>
                <wp:positionH relativeFrom="column">
                  <wp:posOffset>187723</wp:posOffset>
                </wp:positionH>
                <wp:positionV relativeFrom="paragraph">
                  <wp:posOffset>2496110</wp:posOffset>
                </wp:positionV>
                <wp:extent cx="439200" cy="34560"/>
                <wp:effectExtent l="57150" t="57150" r="56515" b="41910"/>
                <wp:wrapNone/>
                <wp:docPr id="1018936392" name="Ink 482"/>
                <wp:cNvGraphicFramePr/>
                <a:graphic xmlns:a="http://schemas.openxmlformats.org/drawingml/2006/main">
                  <a:graphicData uri="http://schemas.microsoft.com/office/word/2010/wordprocessingInk">
                    <w14:contentPart bwMode="auto" r:id="rId75">
                      <w14:nvContentPartPr>
                        <w14:cNvContentPartPr/>
                      </w14:nvContentPartPr>
                      <w14:xfrm>
                        <a:off x="0" y="0"/>
                        <a:ext cx="439200" cy="34560"/>
                      </w14:xfrm>
                    </w14:contentPart>
                  </a:graphicData>
                </a:graphic>
              </wp:anchor>
            </w:drawing>
          </mc:Choice>
          <mc:Fallback>
            <w:pict>
              <v:shape w14:anchorId="223A77C0" id="Ink 482" o:spid="_x0000_s1026" type="#_x0000_t75" style="position:absolute;margin-left:14.1pt;margin-top:195.85pt;width:36pt;height:4.1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zKV3AQAACAMAAA4AAABkcnMvZTJvRG9jLnhtbJxSXU/CMBR9N/E/&#10;NH2XDRgIC4MHiQkPKg/6A2rXssa1d7ntGPx77wYIaIyJL0vvPdnp+ehssbMl2yr0BlzG+72YM+Uk&#10;5MZtMv72+ng34cwH4XJRglMZ3yvPF/Pbm1lTpWoABZS5QkYkzqdNlfEihCqNIi8LZYXvQaUcgRrQ&#10;ikAjbqIcRUPstowGcTyOGsC8QpDKe9ouDyCfd/xaKxletPYqsDLj0zgmeSHjk3FCB2w3oxFn73QY&#10;3Mc8ms9EukFRFUYeJYl/KLLCOBLwRbUUQbAazQ8qaySCBx16EmwEWhupOj/krB9/c7ZyH62rfiJr&#10;TCW4oFxYCwyn7DrgP1fYkhJoniCndkQdgB8ZKZ6/yziIXoKsLek5NIKqFIGegy9M5Snm1OQZx1Xe&#10;P+t324ezgzWefT1fA9RIdLT82y87jbYNm5SwXcap13377bpUu8AkLZPhlN4KZ5KgYTIad/CJ+EBw&#10;mi6SpbuvOrycW10XD3j+CQAA//8DAFBLAwQUAAYACAAAACEA+/XxfSECAAAfBQAAEAAAAGRycy9p&#10;bmsvaW5rMS54bWy0U0tr3DAQvhf6H4Ry6MWy9fCbeHPKQqGFkqTQHh1bWYvY8iJrX/++48d6HbK5&#10;lBZj4xlpvpn55pvbu2NTo700nWp1hplLMZK6aEulNxn++bQmMUadzXWZ162WGT7JDt+tPn+6Vfq1&#10;qVP4IkDQXf/X1BmurN2mnnc4HNyDcFuz8TilwvuqX79/w6spqpQvSisLKbuzq2i1lUfbg6WqzHBh&#10;j3S+D9iP7c4Ucj7uPaa43LAmL+S6NU1uZ8Qq11rWSOcN1P0LI3vawo+CPBtpMGoUNEy4y/zIj+8T&#10;cOTHDC/sHZTYQSUN9q5j/v4PmOv3mH1ZgkdhhNFUUin3fU3ewHn6ce8/TLuVxip5oXkkZTo4oWK0&#10;B35Goozs2nrXzwajfV7vgDJGKchiys28K4S8xwNu/ike8PIh3rK4t9RM7S15mEibJXUerVWNBKE3&#10;21ljtgPg3v1ozbAOnPKA0JDw4IklqaBpwFw/jhejmFR8xnw2u66a8Z7NRa/Dycza2NlBlbaaSacu&#10;DWbSl5RfC62k2lT272KLtm5hHaZZ39xHjHN/0dOQbxbbldUd9Iem1h/kS4Zvhu1FQ+ToGHoPY5SE&#10;iPEwSZwvFB4RcOFgwhgmAlYxCGOHcHiCkDkJEiQKHcIQI8yBF7HBQNShiPYuREcXmA6JBl8cc+IL&#10;xCiHyCgIkQgIE2AwGBvjJAkgAeOIJUQkIxz3ozeLNHcKCln9AQAA//8DAFBLAwQUAAYACAAAACEA&#10;pmiXwd4AAAAKAQAADwAAAGRycy9kb3ducmV2LnhtbEyPwUrEMBCG74LvEEbw5iZbcd3WpssiiAcV&#10;bBXE27QZ22IzKU12t7696UmP88/HP9/ku9kO4kiT7x1rWK8UCOLGmZ5bDe9vD1dbED4gGxwck4Yf&#10;8rArzs9yzIw7cUnHKrQilrDPUEMXwphJ6ZuOLPqVG4nj7stNFkMcp1aaCU+x3A4yUWojLfYcL3Q4&#10;0n1HzXd1sBrqm9ePJ/lMm8f6Bau9+SzNyKXWlxfz/g5EoDn8wbDoR3UoolPtDmy8GDQk2ySSGq7T&#10;9S2IBVAqJvWSpCnIIpf/X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zlzKV3AQAACAMAAA4AAAAAAAAAAAAAAAAAPAIAAGRycy9lMm9Eb2MueG1sUEsB&#10;Ai0AFAAGAAgAAAAhAPv18X0hAgAAHwUAABAAAAAAAAAAAAAAAAAA3wMAAGRycy9pbmsvaW5rMS54&#10;bWxQSwECLQAUAAYACAAAACEApmiXwd4AAAAKAQAADwAAAAAAAAAAAAAAAAAuBgAAZHJzL2Rvd25y&#10;ZXYueG1sUEsBAi0AFAAGAAgAAAAhAHkYvJ2/AAAAIQEAABkAAAAAAAAAAAAAAAAAOQcAAGRycy9f&#10;cmVscy9lMm9Eb2MueG1sLnJlbHNQSwUGAAAAAAYABgB4AQAALwgAAAAA&#10;">
                <v:imagedata r:id="rId76"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078080" behindDoc="0" locked="0" layoutInCell="1" allowOverlap="1" wp14:anchorId="4F555FE9" wp14:editId="3FAF7676">
                <wp:simplePos x="0" y="0"/>
                <wp:positionH relativeFrom="column">
                  <wp:posOffset>-106397</wp:posOffset>
                </wp:positionH>
                <wp:positionV relativeFrom="paragraph">
                  <wp:posOffset>856670</wp:posOffset>
                </wp:positionV>
                <wp:extent cx="249120" cy="68040"/>
                <wp:effectExtent l="57150" t="57150" r="0" b="46355"/>
                <wp:wrapNone/>
                <wp:docPr id="1369772282" name="Ink 450"/>
                <wp:cNvGraphicFramePr/>
                <a:graphic xmlns:a="http://schemas.openxmlformats.org/drawingml/2006/main">
                  <a:graphicData uri="http://schemas.microsoft.com/office/word/2010/wordprocessingInk">
                    <w14:contentPart bwMode="auto" r:id="rId77">
                      <w14:nvContentPartPr>
                        <w14:cNvContentPartPr/>
                      </w14:nvContentPartPr>
                      <w14:xfrm>
                        <a:off x="0" y="0"/>
                        <a:ext cx="249120" cy="68040"/>
                      </w14:xfrm>
                    </w14:contentPart>
                  </a:graphicData>
                </a:graphic>
              </wp:anchor>
            </w:drawing>
          </mc:Choice>
          <mc:Fallback>
            <w:pict>
              <v:shape w14:anchorId="140B4DBE" id="Ink 450" o:spid="_x0000_s1026" type="#_x0000_t75" style="position:absolute;margin-left:-9.1pt;margin-top:66.75pt;width:21pt;height:6.7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vq50AQAACAMAAA4AAABkcnMvZTJvRG9jLnhtbJxSXU/CMBR9N/E/&#10;NH2XbYgICxsPEhMeVB70B9SuZY1r73Jb2Pj33jEQ0BgTX5b2nuzc89HZvLUV2yr0BlzGk0HMmXIS&#10;CuPWGX97fbyZcOaDcIWowKmM75Tn8/z6atbUqRpCCVWhkBGJ82lTZ7wMoU6jyMtSWeEHUCtHoAa0&#10;ItAV11GBoiF2W0XDOB5HDWBRI0jlPU0XPcjzPb/WSoYXrb0KrMr4NI5JXjgeMOOTyYgm73S4v73j&#10;UT4T6RpFXRp5kCT+ocgK40jAF9VCBME2aH5QWSMRPOgwkGAj0NpItfdDzpL4m7Ol++hcJSO5wVSC&#10;C8qFlcBwzG4P/GeFrSiB5gkKakdsAvADI8Xzdxm96AXIjSU9fSOoKhHoOfjS1J4zTE2RcVwWyUm/&#10;2z6cHKzw5Ov5EqBGooPl335pNdoubFLC2oxTnbvuu+9StYFJGg5H02RIiCRoPImp8zPinuC45ixZ&#10;2n3R4fm903X2gPNPAAAA//8DAFBLAwQUAAYACAAAACEA5Xlt64MCAAAKBgAAEAAAAGRycy9pbmsv&#10;aW5rMS54bWy0VF1v2yAUfZ+0/4Dow14g5sPYTlS3T6s0aZOmtZO2R9ehiVUbR5g06b/fBTvUVdOX&#10;aVMiAodzD/ceLrm8PnYtetJ2aHpTYr5gGGlT9+vGbEr88+6GFhgNrjLrqu2NLvGzHvD11ccPl415&#10;7NoVjAgUzOBnXVvirXO7VZIcDofFQS56u0kEYzL5Yh6/fcVXU9RaPzSmcXDkcILq3jh9dF5s1axL&#10;XLsji3zQvu33ttZx2yO2fmE4W9X6prdd5aLitjJGt8hUHeT9CyP3vINJA+dstMWoa6BgKhY8zdPi&#10;8xKA6lji2XoPKQ6QSYeT85q//4PmzVtNn5YUeZZjNKW01k8+pyR4vnq/9u+232nrGv1i82jKtPGM&#10;6nEd/BmNsnro272/G4yeqnYPlnHGoC2ms3lyxpC3euDNP9UDX97Vmyf32pqpvLkPk2mxpU5X65pO&#10;Q6N3u9hjbgBhD986G56DYEJRllGh7vhyJdmKqUXB8tlVTF180ry3+2Eb9e7tS7+GnejaWNmhWbtt&#10;NJ0tmIqmzy0/F7rVzWbr/i627tsensN01xefcy5EOqspnBeb7czTDf2HptJ/6IcSX4TXi0LkCITa&#10;RYEEQ5wLVZBPDD4qlZxghmkKXyUFoZxyQUW+hBniBc0KQiWSMF9KwqigOWMEOAoV8KMoLwhD8CHA&#10;CKOfM4iFEQkAgSVBENhA4F41MBBwQqQneLY/DiC/HVkAAOR3vE4I9EigeWg851VkhLz+GDhCIBu0&#10;PNtrwcIn7kd/PKxniE9RQv7gVkaoSKFuLhWRGUQIlgNbnsS8GxLouaTeWqKAXNC8SAlVS8QllUxI&#10;QtMU8YyqrHj1nxEvFR7D1R8AAAD//wMAUEsDBBQABgAIAAAAIQB9esNV3gAAAAoBAAAPAAAAZHJz&#10;L2Rvd25yZXYueG1sTI/BTsMwEETvSPyDtUjcWqdJWqo0ToWQKjghaOG+jbdJILaj2E3N37Oc6HFn&#10;nmZnym00vZho9J2zChbzBATZ2unONgo+DrvZGoQPaDX2zpKCH/KwrW5vSiy0u9h3mvahERxifYEK&#10;2hCGQkpft2TQz91Alr2TGw0GPsdG6hEvHG56mSbJShrsLH9ocaCnlurv/dkoWL5+Hp6nWO++8sm/&#10;SbmKOb5Epe7v4uMGRKAY/mH4q8/VoeJOR3e22otewWyxThllI8uWIJhIM95yZCF/SEBWpbyeUP0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QW+rnQBAAAI&#10;AwAADgAAAAAAAAAAAAAAAAA8AgAAZHJzL2Uyb0RvYy54bWxQSwECLQAUAAYACAAAACEA5Xlt64MC&#10;AAAKBgAAEAAAAAAAAAAAAAAAAADcAwAAZHJzL2luay9pbmsxLnhtbFBLAQItABQABgAIAAAAIQB9&#10;esNV3gAAAAoBAAAPAAAAAAAAAAAAAAAAAI0GAABkcnMvZG93bnJldi54bWxQSwECLQAUAAYACAAA&#10;ACEAeRi8nb8AAAAhAQAAGQAAAAAAAAAAAAAAAACYBwAAZHJzL19yZWxzL2Uyb0RvYy54bWwucmVs&#10;c1BLBQYAAAAABgAGAHgBAACOCAAAAAA=&#10;">
                <v:imagedata r:id="rId78"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1. Understand the Core Units of Kafka Streams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7478"/>
      </w:tblGrid>
      <w:tr w:rsidR="00AE53AC" w:rsidRPr="00AE53AC" w14:paraId="677995B2" w14:textId="77777777" w:rsidTr="00AE53AC">
        <w:trPr>
          <w:tblHeader/>
          <w:tblCellSpacing w:w="15" w:type="dxa"/>
        </w:trPr>
        <w:tc>
          <w:tcPr>
            <w:tcW w:w="0" w:type="auto"/>
            <w:vAlign w:val="center"/>
            <w:hideMark/>
          </w:tcPr>
          <w:p w14:paraId="4C591CC6"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Component</w:t>
            </w:r>
          </w:p>
        </w:tc>
        <w:tc>
          <w:tcPr>
            <w:tcW w:w="0" w:type="auto"/>
            <w:vAlign w:val="center"/>
            <w:hideMark/>
          </w:tcPr>
          <w:p w14:paraId="11B1A7A8" w14:textId="4DDB758C"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Description</w:t>
            </w:r>
          </w:p>
        </w:tc>
      </w:tr>
      <w:tr w:rsidR="00AE53AC" w:rsidRPr="00AE53AC" w14:paraId="253B20B8" w14:textId="77777777" w:rsidTr="00AE53AC">
        <w:trPr>
          <w:tblCellSpacing w:w="15" w:type="dxa"/>
        </w:trPr>
        <w:tc>
          <w:tcPr>
            <w:tcW w:w="0" w:type="auto"/>
            <w:vAlign w:val="center"/>
            <w:hideMark/>
          </w:tcPr>
          <w:p w14:paraId="3E70BA4F" w14:textId="2866D76B"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093440" behindDoc="0" locked="0" layoutInCell="1" allowOverlap="1" wp14:anchorId="17EF4333" wp14:editId="3D468DD3">
                      <wp:simplePos x="0" y="0"/>
                      <wp:positionH relativeFrom="column">
                        <wp:posOffset>175260</wp:posOffset>
                      </wp:positionH>
                      <wp:positionV relativeFrom="paragraph">
                        <wp:posOffset>-362585</wp:posOffset>
                      </wp:positionV>
                      <wp:extent cx="5567680" cy="643890"/>
                      <wp:effectExtent l="57150" t="57150" r="52070" b="41910"/>
                      <wp:wrapNone/>
                      <wp:docPr id="2085077010" name="Ink 465"/>
                      <wp:cNvGraphicFramePr/>
                      <a:graphic xmlns:a="http://schemas.openxmlformats.org/drawingml/2006/main">
                        <a:graphicData uri="http://schemas.microsoft.com/office/word/2010/wordprocessingInk">
                          <w14:contentPart bwMode="auto" r:id="rId79">
                            <w14:nvContentPartPr>
                              <w14:cNvContentPartPr/>
                            </w14:nvContentPartPr>
                            <w14:xfrm>
                              <a:off x="0" y="0"/>
                              <a:ext cx="5567680" cy="643890"/>
                            </w14:xfrm>
                          </w14:contentPart>
                        </a:graphicData>
                      </a:graphic>
                    </wp:anchor>
                  </w:drawing>
                </mc:Choice>
                <mc:Fallback>
                  <w:pict>
                    <v:shape w14:anchorId="097CFCAF" id="Ink 465" o:spid="_x0000_s1026" type="#_x0000_t75" style="position:absolute;margin-left:13.1pt;margin-top:-29.25pt;width:439.8pt;height:52.1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zVjd5AQAACgMAAA4AAABkcnMvZTJvRG9jLnhtbJxSyW7CMBC9V+o/&#10;WL6XhC0NEYFDUSUOXQ7tB7iOTazGnmhsCPx9JwEKtKoqcYnsec7zWzydb23FNgq9AZfzfi/mTDkJ&#10;hXGrnL+/Pd6lnPkgXCEqcCrnO+X5fHZ7M23qTA2ghKpQyIjE+aypc16GUGdR5GWprPA9qJUjUANa&#10;EWiLq6hA0RC7raJBHCdRA1jUCFJ5T9PFHuSzjl9rJcOL1l4FVuV8EsckL+Q8naRDzpAWyYgmH+1i&#10;MOTRbCqyFYq6NPIgSVyhyArjSMA31UIEwdZoflFZIxE86NCTYCPQ2kjV+SFn/fiHs6X7bF31R3KN&#10;mQQXlAuvAsMxuw645gpbUQLNExTUjlgH4AdGiuf/MvaiFyDXlvTsG0FViUDPwZem9hRzZoqc47Lo&#10;n/S7zcPJwSuefD1fAtRIdLD81y9bjbYNm5Swbc6pzl377bpU28AkDcfj5D5JCZKEJaNhOukOHKn3&#10;FMfdWbZ0+0WL5/tW2dkTnn0BAAD//wMAUEsDBBQABgAIAAAAIQAV5uoXGwoAAPghAAAQAAAAZHJz&#10;L2luay9pbmsxLnhtbOyZSW/kxhXH7wHyHQj6kAvZqoXFRbDkkwcIkCBG7ADJUZZ6RoKl1qDVs/jb&#10;5/d/RbLZrRY8iJVDkMGM2Ky3b1X1qvjtd58f7ouP6+3T3ePmovQrVxbrzfXjzd3m3UX5j5/e1H1Z&#10;PO2uNjdX94+b9UX56/qp/O7yj3/49m7zy8P9Oc8CCZsnvT3cX5S3u93787OzT58+rT7F1eP23Vlw&#10;Lp79efPLX/9SXo5cN+u3d5u7HSqfJtD142a3/ryTsPO7m4vyevfZzfTI/vHxw/Z6PaMF2V7vKXbb&#10;q+v1m8ftw9Vulnh7tdms74vN1QN2/7Msdr++5+UOPe/W27J4uMPhOqx80zX99wOAq88X5WL8AROf&#10;sOShPDst81//BZlvnsuUWTF0bVcWo0k364+y6cxifv6y7z9sH9+vt7u79T7MOSgj4tfiOo8tPjlQ&#10;2/XT4/0H5aYsPl7dfyBk3jnKYtTtz04E5Lk8YvOq8ojLi/KWxh2GZnRvGYcxaHNJTand3T2sKfSH&#10;93ON7Z4QLPCPu61Nh+BCql1bh/STH86jO/dh1bthkYqxiieZP28/PN3O8n7e7uvVMHPUsmef7m52&#10;t3PQ3cqlOejLkJ9ivV3fvbvd/We814/3j0yHMdfffN/5EJqFT6ZvLrYTU9fqrxhd//v67UX5jc3e&#10;wjgzwHyPwXWF79xQdEPTVn9y/IupayumYeCP/230lS983bS+qn0oXOFd01W+5l9VN03tXeGqIRSe&#10;1+BixRAMf4WvYqiBVi38wQ9VdG3RFCJqe+BtHUNT1UOTilTw1rQwxSA9jSv6OvbewRvqGFM4mFtT&#10;Or/UUSuav719+7TeXZRNP6ycLy/TEBPOd5ju+2HI3vs+RHnvSlfWXZuqGpq66waM6nC+c11V97Hu&#10;ccvDiuGp91WgBuvYxb6KxCMWHne8S03hIW1782hQqAbfVBE3ewQGYsBDIYA7tLx0evHt8Hre+ujc&#10;KnTl5eB9LORtH5qQnQ0hTanuy9r3jOqAmdB0ZCEUWIpx+DqQTHIcekKRSHEk566gGk6+C1t3A5mG&#10;zXtHOAkORVF4MBTGzM3b4l0lAw1KyYnBl/R6t/pDQoAGToPIijq6ImnYuLp1dWdlyDDrmrSYNCtc&#10;WaK6FsvymWVmSJT9iCZHmNOq5BkuKTJdhqjgJ/v0ak6M/BPGhGnAn4ixoddvTcEM/MirjPKAIMsa&#10;7bmEJCZUjjF1GLHJZplvYwFChUrehjpSgnWDGDxQIi0RcpvpRWF2dTOj8mwlT5ladihMRmu8CRHw&#10;UPquaLqCOUJUjBhPRDxP+ilCM3/GmMM5RiLeswIzbZkgY6YsK4joaUVNNmJNfWJUNjL/LNkk12zJ&#10;EqVnLLmlyhmGlxBM8piC0kNcQyqGQz5Vi2I1/cj8DONNGGaGePMgJgLMMLC0tnXyxGpPZQnGrTx5&#10;RpGSheFNbxOOUm5YWFP7eotA3XZpxR5yGZnIKfWUT3B5DejbpAUvdmWdtO5pfWI9rtvIhhBxq46p&#10;GnoqCRvTQAYGCiCyVPcgWKNZ0bW+WTmMjubSAYSjsbNdo0IgNUdEQkV0oOjETsjrwDr/u1y9/H/f&#10;xjSbv25j6li+bmO21ORlKc/Gr9uYbQpft7H9nkZh2JbNz//UNhYal1Y9rbt3oaHVaWnMehfGg0tK&#10;7FglGwu7WVk3GmlTqr1PcnegFwqeXh3Opm57djcAdRO6ij6fva0IQ0U/xtbkOhh6R3sOnGZZjbun&#10;+cj9iyaXdZ/axq2HGHsdwqqGhT1fFcf239XqldUhHD8n/mnDnIlMpPUHStJztqxDWk+igRqzYc22&#10;3Ftk+DNtWcNkzOTepHmGP1emxkW1s1c20xxxzUYc6ZrpJ7gIFb4jhgmdPSCZ9Ay+0XGMDpgmpKm6&#10;gmak6+Lv6iEOToicU91qUJ2FoSOZHSdUzuCcfOyEnAZOAxRa3m+avo3VgA0DJWXRnhp3BWn0KLfI&#10;pGyZOHl6BGIMhMaJHrJqEMqhUDKJgsUFicI/DxIQOKRRiTmgzZE+AskuEGIxTFaSDRJAdhmCh1Ty&#10;l+WL55AsmzzyZGX2bDjQ0LRzJuMoSM+orLWcHTjOM6VSR0vJcTeoeaQ15ATEyTrrlKwcsdHM0WVp&#10;lpsNgsFrrjKfZbr5DEbxs6e9vwRf0hxpmpgtBotqRN4IQgUDGWog2TNqtRQAzghRLRHmmxgDcenN&#10;bg7WXeqVrjqF8JoFTEe86nsKuGl69d0eo5qGi5dcwNR3VYbW+qXYkxc5NZCWyDbJkGsYlZwFM3Hs&#10;whWadMrSjowD/WZTp6j1teEAykJMElmL82optqlelRslz0D5OaK/iEiMmJGfJjWz/QbzS2yWIInL&#10;mZlmo2XmpJ6XBWGXMj37duDVwrzfIMohOWHAhDBRHN/YijgTch8VfcFU6tPrrXapCXGV2vKSQuDK&#10;B4sd96q5UqIusko/5MPh0GmydpwOfZMqzuNd0UxzcsqSYsIOq2TVnddJdh9mmzmK1BT/E1HLewqB&#10;P6aRYGaKnrkgFtkcA5iDPQqdSKldvSIvLy6Z20CTZXAsqLLtYpEqPfP7yJKJs8Q9aKbNHJlI74du&#10;nFCbiWZJukhgSrWF7rCOXJSRJF+xYUpyiRhZCulSCPGsNiuEMkMmNyyes7gpktkLjBS9TIDLbkG4&#10;Aei5LCRyLE1t3akHWjjDQCw8rdWJXMBz/bZYFCVp1qYE2AB6zHs2MLWTCWa4mS/aySh+Jwuw42Cg&#10;eKmR49KQbaGJmW6OyGhFToR5mP20p/yAP1unwkBLr6aRDd2zoctD2SI6k8sgx0Hs4hyNMYJjYsO/&#10;wJ+zQ/J0M0cQuV4ZLTcNUmoK9JxCklXKIUBZ2d4MlGVaGiS4oaL7bNMr3iQn1gd9ArkcnD4YYJfr&#10;SbrtKF3fB90icYPkuTfna8LrrU+ta/gGyPJE21VELpxo6KePFd4xQHGDYjoyG5FAlkpykxTcxlnm&#10;CJrTnbY2seS8e0Xz0uBWkb12CEn3xJwuHOu0hcXHnkNFyc0bXzv4i4nvDB03r1yyd7r3b4sWe9Tj&#10;8U855akEW50pzRmhjAuvdANaPA8gmhi5CDJbpuQe3qRy01Yzo1kvTK4JMXbejCDLPZQofV8CWZTp&#10;bLKkZtknQBI64+eBjJL3Umv46Smbc1xG2lmkaE9xSDq0x+gDdpCi0vWtIhcLcjLJsihZJhRGKx1Q&#10;Y3w54qlDb+lBdRQxfpOc1wdLkohlACyjP0DQpSUzsczks+HkVibay1hy632Ohr3PWORLqhyZEEsH&#10;hAAvkNkx8uUiArLwb3pXRLLHcInXnOME3BW9tn+H6VSxqYRSv3PhzkZKRBa0fIp0jC/2vDDIgaBz&#10;ED5w2usky5w0LyZOk59NFBz/kHgg8zmPGYsCuWXCjNO8AAS3SVlYljWfQEiS5PPRIBUcDGmGEi0x&#10;7iVM8eyGbdUHbSaJD5qJLpmPnf3xqrj/9H35bwAAAP//AwBQSwMEFAAGAAgAAAAhAJGJ73DiAAAA&#10;CQEAAA8AAABkcnMvZG93bnJldi54bWxMj0FPg0AQhe8m/ofNmHgx7SJKi8jSqLEmJoam1Yu3hR0B&#10;ZWcJu23x3zue9DiZL+99L19NthcHHH3nSMHlPAKBVDvTUaPg7XU9S0H4oMno3hEq+EYPq+L0JNeZ&#10;cUfa4mEXGsEh5DOtoA1hyKT0dYtW+7kbkPj34UarA59jI82ojxxuexlH0UJa3RE3tHrAhxbrr93e&#10;Knh/rNLhyd738qXcbKardflcfl4odX423d2CCDiFPxh+9VkdCnaq3J6MF72CeBEzqWCWpAkIBm6i&#10;hLdUCq6TJcgil/8X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3NWN3kBAAAKAwAADgAAAAAAAAAAAAAAAAA8AgAAZHJzL2Uyb0RvYy54bWxQSwECLQAU&#10;AAYACAAAACEAFebqFxsKAAD4IQAAEAAAAAAAAAAAAAAAAADhAwAAZHJzL2luay9pbmsxLnhtbFBL&#10;AQItABQABgAIAAAAIQCRie9w4gAAAAkBAAAPAAAAAAAAAAAAAAAAACoOAABkcnMvZG93bnJldi54&#10;bWxQSwECLQAUAAYACAAAACEAeRi8nb8AAAAhAQAAGQAAAAAAAAAAAAAAAAA5DwAAZHJzL19yZWxz&#10;L2Uyb0RvYy54bWwucmVsc1BLBQYAAAAABgAGAHgBAAAvEAAAAAA=&#10;">
                      <v:imagedata r:id="rId80"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Partition</w:t>
            </w:r>
          </w:p>
        </w:tc>
        <w:tc>
          <w:tcPr>
            <w:tcW w:w="0" w:type="auto"/>
            <w:vAlign w:val="center"/>
            <w:hideMark/>
          </w:tcPr>
          <w:p w14:paraId="05A85114" w14:textId="441387BA"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Kafka’s fundamental unit of parallelism; each partition maps to </w:t>
            </w:r>
            <w:r w:rsidRPr="00AE53AC">
              <w:rPr>
                <w:rFonts w:ascii="Georgia" w:eastAsia="Times New Roman" w:hAnsi="Georgia" w:cs="Times New Roman"/>
                <w:b/>
                <w:bCs/>
                <w:color w:val="000000" w:themeColor="text1"/>
                <w:kern w:val="0"/>
                <w:sz w:val="24"/>
                <w:szCs w:val="24"/>
                <w:lang w:eastAsia="en-IN"/>
                <w14:ligatures w14:val="none"/>
              </w:rPr>
              <w:t>1 task</w:t>
            </w:r>
          </w:p>
        </w:tc>
      </w:tr>
      <w:tr w:rsidR="00AE53AC" w:rsidRPr="00AE53AC" w14:paraId="7D9B5CF2" w14:textId="77777777" w:rsidTr="00AE53AC">
        <w:trPr>
          <w:tblCellSpacing w:w="15" w:type="dxa"/>
        </w:trPr>
        <w:tc>
          <w:tcPr>
            <w:tcW w:w="0" w:type="auto"/>
            <w:vAlign w:val="center"/>
            <w:hideMark/>
          </w:tcPr>
          <w:p w14:paraId="6862EC03" w14:textId="207F8F0F"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Task</w:t>
            </w:r>
          </w:p>
        </w:tc>
        <w:tc>
          <w:tcPr>
            <w:tcW w:w="0" w:type="auto"/>
            <w:vAlign w:val="center"/>
            <w:hideMark/>
          </w:tcPr>
          <w:p w14:paraId="36051FA2" w14:textId="55FDA703"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01632" behindDoc="0" locked="0" layoutInCell="1" allowOverlap="1" wp14:anchorId="7EFCF8D3" wp14:editId="01269757">
                      <wp:simplePos x="0" y="0"/>
                      <wp:positionH relativeFrom="column">
                        <wp:posOffset>2207598</wp:posOffset>
                      </wp:positionH>
                      <wp:positionV relativeFrom="paragraph">
                        <wp:posOffset>-57585</wp:posOffset>
                      </wp:positionV>
                      <wp:extent cx="448920" cy="338040"/>
                      <wp:effectExtent l="57150" t="57150" r="8890" b="43180"/>
                      <wp:wrapNone/>
                      <wp:docPr id="1744404118" name="Ink 473"/>
                      <wp:cNvGraphicFramePr/>
                      <a:graphic xmlns:a="http://schemas.openxmlformats.org/drawingml/2006/main">
                        <a:graphicData uri="http://schemas.microsoft.com/office/word/2010/wordprocessingInk">
                          <w14:contentPart bwMode="auto" r:id="rId81">
                            <w14:nvContentPartPr>
                              <w14:cNvContentPartPr/>
                            </w14:nvContentPartPr>
                            <w14:xfrm>
                              <a:off x="0" y="0"/>
                              <a:ext cx="448920" cy="338040"/>
                            </w14:xfrm>
                          </w14:contentPart>
                        </a:graphicData>
                      </a:graphic>
                    </wp:anchor>
                  </w:drawing>
                </mc:Choice>
                <mc:Fallback>
                  <w:pict>
                    <v:shape w14:anchorId="41967A8E" id="Ink 473" o:spid="_x0000_s1026" type="#_x0000_t75" style="position:absolute;margin-left:173.15pt;margin-top:-5.25pt;width:36.8pt;height:28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vq93AQAACQMAAA4AAABkcnMvZTJvRG9jLnhtbJxSX0/CMBB/N/E7&#10;NH2XjYFkLAweJCY8qDzoB6hdyxrX3nItDL69N4YyNMaEl+Z6l/7u96ezxd5WbKfQG3A5Hw5izpST&#10;UBi3yfnb6+NdypkPwhWiAqdyflCeL+a3N7OmzlQCJVSFQkYgzmdNnfMyhDqLIi9LZYUfQK0cDTWg&#10;FYGuuIkKFA2h2ypK4ngSNYBFjSCV99RddkM+P+JrrWR40dqrwKqcT+OY6IWcp5MxFUid5J6K97ZI&#10;Yh7NZyLboKhLI0+UxBWMrDCOCHxDLUUQbIvmF5Q1EsGDDgMJNgKtjVRHPaRsGP9QtnIfrarhWG4x&#10;k+CCcmEtMHx5dxxcs8JW5EDzBAWlI7YB+AmR7Pk/jI70EuTWEp8uEVSVCPQdfGlqTzZnpsg5rorh&#10;mb/bPZwVrPGs6/lyQIlEJ8l/PdlrtK3ZxITtc05xHtrzmKXaByapOR6nU8qXSRqNRmlM6feQO4Sv&#10;PT1raflFiP17S6z3g+efAAAA//8DAFBLAwQUAAYACAAAACEAsfiJx4QDAADZCAAAEAAAAGRycy9p&#10;bmsvaW5rMS54bWy0VU1P20AQvVfqf1gth168yX74MyJwKlKlVqoKldpjSBZiEdvIdgj8+77ZXTtG&#10;hEvVKiKZnZ158+bN2JxfPlc79mTbrmzqJVczyZmt182mrO+X/OfNlcg56/pVvVntmtou+Yvt+OXF&#10;xw/nZf1Q7Rb4ZkCoO7Kq3ZJv+/5xMZ8fDofZwcya9n6upTTzL/XDt6/8ImRt7F1Zlz1KdoNr3dS9&#10;fe4JbFFulnzdP8sxHtjXzb5d2/GaPO36GNG3q7W9atpq1Y+I21Vd2x2rVxV4/+Ksf3mEUaLOvW05&#10;q0o0LPRMxVmcfy7gWD0v+eS8B8UOTCo+P435+z9gXr3FJFpGZ2nGWaC0sU/Eae40X7zf+/e2ebRt&#10;X9qjzF6UcPHC1v7s9PFCtbZrdnuaDWdPq90ekikpsRahtpqfEOQtHrT5p3jQ5V28KbnX0oT2pjoE&#10;0caVGkbbl5XFoleP4471HYDJfd237nHQUidCpkInN6pYGLkw6QzLMxlF2OIB87bdd9sR77Y97qu7&#10;GVXznR3KTb8dRZczmYyiTyU/lbq15f22/7vcdbNr8DiEWZ99zpTW055cvXHZTjy6bv9YaP2HvVvy&#10;M/f0MpfpHa73QudMy4xhn4o8+iTx0WmuI664UDn9GRVJkYg4TiOhRJJSKJksS4UyxkSSKSYRowQi&#10;GU6vPAjEJ1x7Gy7EUSxlUMCQwQiDgOCaBgUQupBU2oUZFwZGQitm8iLSmqlUGFNEQjPYgKBA6WyR&#10;SBbjFIM103GkCpTPEleGajKNSyR4Mi6NbA9B1zhox5jKuhvKEKZgGpoQroaMGTIQFnmqVBr20K6z&#10;j6gkliRQfDtQOlCHpMloT+QThmrJCH0kLDYh9QgzMPSenIEbkDORIEElEfgSuCsBi3qksoHf1OMB&#10;4EE8OnFq0GC9B1nwQHSFhsEcuLEoAusQ7oF9wVCWCipMhiZCwBK2Ewf+YebO5a+di8qTzCYTJDL6&#10;BlhM4eT19HHAKgwQHjUEJFqYmPJSbAiCzJDpwD0AFAIWADDBJHfBhmWhChpGiqcb5uS6cflOy2Pl&#10;03Eh1wGhDvXtgUCNVIDLYCXpl2Yx9O7Hg0hyeRaOZAjzlEgtpPpMwvboHs3Py6dqkcOZMTwdtPHe&#10;OSzzsYavBBQEk+1YeVASSGjkk9NAHTx0qY50zHKh81hHKmYGb2GdvPoXOL6j8G6/+AMAAP//AwBQ&#10;SwMEFAAGAAgAAAAhAHO+ohriAAAACgEAAA8AAABkcnMvZG93bnJldi54bWxMj0FOwzAQRfdI3MEa&#10;JDZV64QkLQ1xKoToCqlA2wO4sRtHxOMQu0l6e4YV7GY0T3/eLzaTbdmge984FBAvImAaK6carAUc&#10;D9v5IzAfJCrZOtQCrtrDpry9KWSu3IifetiHmlEI+lwKMCF0Oee+MtpKv3CdRrqdXW9loLWvuerl&#10;SOG25Q9RtORWNkgfjOz0i9HV1/5iBbwP6exqqo/wvYpm4+78dtxmyasQ93fT8xOwoKfwB8OvPqlD&#10;SU4nd0HlWSsgSZcJoQLmcZQBIyKN12tgJxqyDHhZ8P8V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Ja+r3cBAAAJAwAADgAAAAAAAAAAAAAAAAA8AgAA&#10;ZHJzL2Uyb0RvYy54bWxQSwECLQAUAAYACAAAACEAsfiJx4QDAADZCAAAEAAAAAAAAAAAAAAAAADf&#10;AwAAZHJzL2luay9pbmsxLnhtbFBLAQItABQABgAIAAAAIQBzvqIa4gAAAAoBAAAPAAAAAAAAAAAA&#10;AAAAAJEHAABkcnMvZG93bnJldi54bWxQSwECLQAUAAYACAAAACEAeRi8nb8AAAAhAQAAGQAAAAAA&#10;AAAAAAAAAACgCAAAZHJzL19yZWxzL2Uyb0RvYy54bWwucmVsc1BLBQYAAAAABgAGAHgBAACWCQAA&#10;AAA=&#10;">
                      <v:imagedata r:id="rId8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00608" behindDoc="0" locked="0" layoutInCell="1" allowOverlap="1" wp14:anchorId="20ED6A1D" wp14:editId="3D04E6AC">
                      <wp:simplePos x="0" y="0"/>
                      <wp:positionH relativeFrom="column">
                        <wp:posOffset>99078</wp:posOffset>
                      </wp:positionH>
                      <wp:positionV relativeFrom="paragraph">
                        <wp:posOffset>542895</wp:posOffset>
                      </wp:positionV>
                      <wp:extent cx="507600" cy="28440"/>
                      <wp:effectExtent l="57150" t="57150" r="45085" b="48260"/>
                      <wp:wrapNone/>
                      <wp:docPr id="808268536" name="Ink 472"/>
                      <wp:cNvGraphicFramePr/>
                      <a:graphic xmlns:a="http://schemas.openxmlformats.org/drawingml/2006/main">
                        <a:graphicData uri="http://schemas.microsoft.com/office/word/2010/wordprocessingInk">
                          <w14:contentPart bwMode="auto" r:id="rId83">
                            <w14:nvContentPartPr>
                              <w14:cNvContentPartPr/>
                            </w14:nvContentPartPr>
                            <w14:xfrm>
                              <a:off x="0" y="0"/>
                              <a:ext cx="507600" cy="28440"/>
                            </w14:xfrm>
                          </w14:contentPart>
                        </a:graphicData>
                      </a:graphic>
                    </wp:anchor>
                  </w:drawing>
                </mc:Choice>
                <mc:Fallback>
                  <w:pict>
                    <v:shape w14:anchorId="14ED0C93" id="Ink 472" o:spid="_x0000_s1026" type="#_x0000_t75" style="position:absolute;margin-left:7.1pt;margin-top:42.05pt;width:41.35pt;height:3.7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6B2AQAACAMAAA4AAABkcnMvZTJvRG9jLnhtbJxSXU/CMBR9N/E/&#10;NH2XbYSPuTB4kJjwoPKgP6B2LWtce5fbwuDfe7ehgMaY8NK0Pem556Ozxd5WbKfQG3A5TwYxZ8pJ&#10;KIzb5Pzt9fEu5cwH4QpRgVM5PyjPF/Pbm1lTZ2oIJVSFQkYkzmdNnfMyhDqLIi9LZYUfQK0cgRrQ&#10;ikBH3EQFiobYbRUN43gSNYBFjSCV93S77EE+7/i1VjK8aO1VYFXO7+OY5IWcp5MRbZA26XTM2TtB&#10;Y4Ki+UxkGxR1aeRRkrhCkRXGkYBvqqUIgm3R/KKyRiJ40GEgwUagtZGq80POkviHs5X7aF0lI7nF&#10;TIILyoW1wPCVXQdcM8JWlEDzBAW1I7YB+JGR4vm/jF70EuTWkp6+EVSVCPQdfGlqTzFnpsg5rork&#10;pN/tHk4O1njy9XwJUCPR0fJfT/YabRs2KWH7nFOvh3btulT7wCRdjuPppK1eEjRMR1T+GXFP8DXm&#10;LFmafdHh+bnVdfaB558AAAD//wMAUEsDBBQABgAIAAAAIQCOdpjRVgIAALoFAAAQAAAAZHJzL2lu&#10;ay9pbmsxLnhtbLRTy26cMBTdV+o/WM6iGwy2eaMwWWWkSq1UJanULgk4AwqYkfE88ve9NgzDKJNN&#10;1Wo0wH2de+7x9e3dsWvRXqih6WWOmUsxErLsq0ZucvzzaU0SjAZdyKpoeyly/CYGfLf6/Om2ka9d&#10;m8ETAYIczFfX5rjWept53uFwcA++26uNxyn1va/y9fs3vJqqKvHSyEZDy+HkKnupxVEbsKypclzq&#10;I53zAfux36lSzGHjUeU5Q6uiFOtedYWeEetCStEiWXTA+xdG+m0LHw302QiFUdfAwIS7LIiD5D4F&#10;R3HM8cLeAcUBmHTYu475+z9grt9jGlo+j6MYo4lSJfaGk2c1zz6e/Yfqt0LpRpxlHkWZAm+oHG2r&#10;zyiUEkPf7szZYLQv2h1IxiiFtZh6M++KIO/xQJt/ige6fIi3JHcpzTTeUodJtHmlTkerm07Aonfb&#10;ecf0AMDG/aiVvQ6c8pDQiPDwiaWZTzMeulEQL45i2uIT5rPaDfWM96zO+2ojs2rjZIem0vUsOnVp&#10;OIu+lPxaaS2aTa3/rrbs2x6uw3TWN/cx4zxYzGT7zct25era/UPT6A/iJcc39vYiWzk67OwUxSkC&#10;9Dh0vlD4RTRJHMwjTDEJ/CR2GEtA3ZiEEXcIY3GIeEQYTQKwCEfUCRKSIOaQJECMkTB0GKLgJubF&#10;jEGYA3+TAg8wxgDkwPdFFgBCDOIm+TJuQrZ+hrTJBmyMLCpNxLYxMJMBVEylDUw9YRggHkeOmc5H&#10;vu+wFKUkjSz3ExEwfI7MnH4AjH2WpBd3fD4EWN7VHwAAAP//AwBQSwMEFAAGAAgAAAAhAJkbksrc&#10;AAAABwEAAA8AAABkcnMvZG93bnJldi54bWxMjs1OwzAQhO9IvIO1SFwQdRK1VRviVIifAzdoeAA3&#10;3sYBex1ipw1vz3KC02g0o5mv2s3eiROOsQ+kIF9kIJDaYHrqFLw3z7cbEDFpMtoFQgXfGGFXX15U&#10;ujThTG942qdO8AjFUiuwKQ2llLG16HVchAGJs2MYvU5sx06aUZ953DtZZNlaet0TP1g94IPF9nM/&#10;eQXH1+nl8akw1t18+QJXzceUt41S11fz/R2IhHP6K8MvPqNDzUyHMJGJwrFfFtxUsFnmIDjfrrcg&#10;Dqz5CmRdyf/8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47HoHYBAAAIAwAADgAAAAAAAAAAAAAAAAA8AgAAZHJzL2Uyb0RvYy54bWxQSwECLQAUAAYA&#10;CAAAACEAjnaY0VYCAAC6BQAAEAAAAAAAAAAAAAAAAADeAwAAZHJzL2luay9pbmsxLnhtbFBLAQIt&#10;ABQABgAIAAAAIQCZG5LK3AAAAAcBAAAPAAAAAAAAAAAAAAAAAGIGAABkcnMvZG93bnJldi54bWxQ&#10;SwECLQAUAAYACAAAACEAeRi8nb8AAAAhAQAAGQAAAAAAAAAAAAAAAABrBwAAZHJzL19yZWxzL2Uy&#10;b0RvYy54bWwucmVsc1BLBQYAAAAABgAGAHgBAABhCAAAAAA=&#10;">
                      <v:imagedata r:id="rId84"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99584" behindDoc="0" locked="0" layoutInCell="1" allowOverlap="1" wp14:anchorId="7848507E" wp14:editId="37F54FD0">
                      <wp:simplePos x="0" y="0"/>
                      <wp:positionH relativeFrom="column">
                        <wp:posOffset>125730</wp:posOffset>
                      </wp:positionH>
                      <wp:positionV relativeFrom="paragraph">
                        <wp:posOffset>222250</wp:posOffset>
                      </wp:positionV>
                      <wp:extent cx="4261910" cy="51240"/>
                      <wp:effectExtent l="38100" t="57150" r="43815" b="44450"/>
                      <wp:wrapNone/>
                      <wp:docPr id="1490669144" name="Ink 471"/>
                      <wp:cNvGraphicFramePr/>
                      <a:graphic xmlns:a="http://schemas.openxmlformats.org/drawingml/2006/main">
                        <a:graphicData uri="http://schemas.microsoft.com/office/word/2010/wordprocessingInk">
                          <w14:contentPart bwMode="auto" r:id="rId85">
                            <w14:nvContentPartPr>
                              <w14:cNvContentPartPr/>
                            </w14:nvContentPartPr>
                            <w14:xfrm>
                              <a:off x="0" y="0"/>
                              <a:ext cx="4261910" cy="51240"/>
                            </w14:xfrm>
                          </w14:contentPart>
                        </a:graphicData>
                      </a:graphic>
                    </wp:anchor>
                  </w:drawing>
                </mc:Choice>
                <mc:Fallback>
                  <w:pict>
                    <v:shape w14:anchorId="3C49047C" id="Ink 471" o:spid="_x0000_s1026" type="#_x0000_t75" style="position:absolute;margin-left:9.2pt;margin-top:16.8pt;width:337pt;height:5.4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PZ3AQAACQMAAA4AAABkcnMvZTJvRG9jLnhtbJxSyU7DMBC9I/EP&#10;lu80C6VqoyY9UCH1APQAH2Acu7GIPdHYbdq/Z9KFpiCE1Es09lPevMXT2dbWbKPQG3A5TwYxZ8pJ&#10;KI1b5fz97eluzJkPwpWiBqdyvlOez4rbm2nbZCqFCupSISMS57O2yXkVQpNFkZeVssIPoFGOQA1o&#10;RaAjrqISRUvsto7SOB5FLWDZIEjlPd3ODyAv9vxaKxletfYqsDrn49GQ5IVuiGnAnE+G6YizDxru&#10;J2MeFVORrVA0lZFHSeIKRVYYRwK+qeYiCLZG84vKGongQYeBBBuB1kaqvR9ylsQ/nC3cZ+cqGco1&#10;ZhJcUC4sBYZTdnvgmhW2pgTaZyipHbEOwI+MFM//ZRxEz0GuLek5NIKqFoGeg69M4ynmzJQ5x0WZ&#10;nPW7zePZwRLPvl4uAWokOlr+65etRtuFTUrYNufU66777rtU28AkXVLLySQhSBL2kKT0DHrMB4bT&#10;nl60tPyixP65E9Z7wcUXAAAA//8DAFBLAwQUAAYACAAAACEAhNbVPT4EAAA5CwAAEAAAAGRycy9p&#10;bmsvaW5rMS54bWy0Vttu4zYQfS/QfyC4D30RbXJ4k4y192kDFGjRorsF2kevrcTC2nIgK7e/7xlS&#10;lp3EAYoihQOH5MycmTlzST5+etxtxX3dHZp9O5dmoqWo29V+3bQ3c/nn1ytVSnHol+16ud239Vw+&#10;1Qf5afHjDx+b9vtuO8O3AEJ74NNuO5ebvr+dTacPDw+TBzvZdzdT0tpOf26///qLXAxW6/q6aZse&#10;Lg/Hp9W+7evHnsFmzXouV/2jHvWB/WV/163qUcwv3eqk0XfLVX2173bLfkTcLNu23op2uUPcf0nR&#10;P93i0MDPTd1JsWuQsKKJcdGVnys8LB/n8ux+hxAPiGQnp5cx//4fMK9eY3JYlmKIUgwhret7jmma&#10;OJ+9nfvv3f627vqmPtGcSRkET2KV74mfTFRXH/bbO66NFPfL7R0oM1qjLQbfZnqBkNd44OZd8cDL&#10;m3jnwT2nZkjvnIeBtLGljqXtm12NRt/djj3WHwDMz1/6Lo0DafJKB0X+q6lmVs+IJkT6rBRDFx8x&#10;v3V3h82I96079WuSjKzlzB6adb8ZSdcT7UfSzym/ZLqpm5tN/99sV/vtHuMw1PrD52iI3FlOyd/Y&#10;bBdGN/WfGFL/o76eyw9pekWyzA8pdyOCFkZXURc/aXy81aaQJkgtlSNPhXFVqaJylS2UcToIrygY&#10;nHWpjCLt6VnPH2n+twGkYv52fX2o+7n0ZCemkgsqq0oYCgjMBsqBGe9sgd1gOTLjqCqUD0Irbwoi&#10;oYX3ThdVrJTVCFy7QkUfBZEy1oTCeaNcEGUkmFVauIpDL5GGEaRCiNX7ZQFm7ASbYeEjRRGCiGTK&#10;IQkTKBacASEJcIfgFfzbqjAkjCptUXpllYGWMV6UgpkmDxGRL8ihVqRQhYJihB7ZiHyiRjLCGKAp&#10;iyRTsQw4YWNQZIpXF50kUDAoYlIzuOgLyozAyizPYGyRlNnyiJxg4BHKr54AnMQZhI8wzLoQjFDw&#10;zj6SdHCY7S6onpu9OJ+iHf0cA2AgTjYJOBrNKXMA505P8Z34gw/WzeaZpeSWvwYWjlhn8Cf782Kg&#10;4PigWDkChh5YG6qSKRzyAGzylB0pz+ooM2IgYwNO8OdMjO/Yv5HKSZCLWKEDjbOidH7YDqWzVEjH&#10;DRx19AXmE4FYzyePdvQicEca9GIavWAwpqYSJDCcHDlzpTCuQ1KIHQNaOIcp5cpEDAHWik3UcI8w&#10;M0xoIihlfn5hZkaasoBfXipnmCPbyebNJwiG5kytmOEZMVucWvH4MkRHqlSBQsH70fpoCy/AB+bz&#10;/epChqqJlQv86ffYWhh0LOvjXqlAmiSPrYIf47G4bWWVA5285CLWqVHeuSJo4q2CrapimWivUCKL&#10;J4VdP/CJX4n8sVoDq5lvix5MvHvUDElqmyYj15RpeaNORwaZTfbAZUoOs2Dwkev3/Cl1jFNOUVWW&#10;Lwg9/e+w+AcAAP//AwBQSwMEFAAGAAgAAAAhAJpjgdzfAAAACAEAAA8AAABkcnMvZG93bnJldi54&#10;bWxMj8FOwzAQRO9I/IO1SFwQdWhD1IY4VUDixAG1VJV6c+NtHBGvo9hpA1/PcoLj7Ixm3xTryXXi&#10;jENoPSl4mCUgkGpvWmoU7D5e75cgQtRkdOcJFXxhgHV5fVXo3PgLbfC8jY3gEgq5VmBj7HMpQ23R&#10;6TDzPRJ7Jz84HVkOjTSDvnC56+Q8STLpdEv8weoeXyzWn9vRKRirXa3HZ3M42bv94dvYd/dWSaVu&#10;b6bqCUTEKf6F4Ref0aFkpqMfyQTRsV6mnFSwWGQg2M9Wcz4cFaTpI8iykP8H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649ncBAAAJAwAADgAAAAAA&#10;AAAAAAAAAAA8AgAAZHJzL2Uyb0RvYy54bWxQSwECLQAUAAYACAAAACEAhNbVPT4EAAA5CwAAEAAA&#10;AAAAAAAAAAAAAADfAwAAZHJzL2luay9pbmsxLnhtbFBLAQItABQABgAIAAAAIQCaY4Hc3wAAAAgB&#10;AAAPAAAAAAAAAAAAAAAAAEsIAABkcnMvZG93bnJldi54bWxQSwECLQAUAAYACAAAACEAeRi8nb8A&#10;AAAhAQAAGQAAAAAAAAAAAAAAAABXCQAAZHJzL19yZWxzL2Uyb0RvYy54bWwucmVsc1BLBQYAAAAA&#10;BgAGAHgBAABNCgAAAAA=&#10;">
                      <v:imagedata r:id="rId86"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 xml:space="preserve">A unit of work assigned to a </w:t>
            </w:r>
            <w:r w:rsidR="00AE53AC" w:rsidRPr="00AE53AC">
              <w:rPr>
                <w:rFonts w:ascii="Georgia" w:eastAsia="Times New Roman" w:hAnsi="Georgia" w:cs="Times New Roman"/>
                <w:b/>
                <w:bCs/>
                <w:color w:val="000000" w:themeColor="text1"/>
                <w:kern w:val="0"/>
                <w:sz w:val="24"/>
                <w:szCs w:val="24"/>
                <w:lang w:eastAsia="en-IN"/>
                <w14:ligatures w14:val="none"/>
              </w:rPr>
              <w:t>thread</w:t>
            </w:r>
            <w:r w:rsidR="00AE53AC" w:rsidRPr="00AE53AC">
              <w:rPr>
                <w:rFonts w:ascii="Georgia" w:eastAsia="Times New Roman" w:hAnsi="Georgia" w:cs="Times New Roman"/>
                <w:color w:val="000000" w:themeColor="text1"/>
                <w:kern w:val="0"/>
                <w:sz w:val="24"/>
                <w:szCs w:val="24"/>
                <w:lang w:eastAsia="en-IN"/>
                <w14:ligatures w14:val="none"/>
              </w:rPr>
              <w:t xml:space="preserve"> that consumes one or more partitions</w:t>
            </w:r>
          </w:p>
        </w:tc>
      </w:tr>
      <w:tr w:rsidR="00AE53AC" w:rsidRPr="00AE53AC" w14:paraId="7E2743CE" w14:textId="77777777" w:rsidTr="00AE53AC">
        <w:trPr>
          <w:tblCellSpacing w:w="15" w:type="dxa"/>
        </w:trPr>
        <w:tc>
          <w:tcPr>
            <w:tcW w:w="0" w:type="auto"/>
            <w:vAlign w:val="center"/>
            <w:hideMark/>
          </w:tcPr>
          <w:p w14:paraId="4C499A9D" w14:textId="19DD14DE"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102656" behindDoc="0" locked="0" layoutInCell="1" allowOverlap="1" wp14:anchorId="7168D24C" wp14:editId="179EA100">
                      <wp:simplePos x="0" y="0"/>
                      <wp:positionH relativeFrom="column">
                        <wp:posOffset>114343</wp:posOffset>
                      </wp:positionH>
                      <wp:positionV relativeFrom="paragraph">
                        <wp:posOffset>174070</wp:posOffset>
                      </wp:positionV>
                      <wp:extent cx="442080" cy="8640"/>
                      <wp:effectExtent l="57150" t="57150" r="53340" b="48895"/>
                      <wp:wrapNone/>
                      <wp:docPr id="1398995806" name="Ink 474"/>
                      <wp:cNvGraphicFramePr/>
                      <a:graphic xmlns:a="http://schemas.openxmlformats.org/drawingml/2006/main">
                        <a:graphicData uri="http://schemas.microsoft.com/office/word/2010/wordprocessingInk">
                          <w14:contentPart bwMode="auto" r:id="rId87">
                            <w14:nvContentPartPr>
                              <w14:cNvContentPartPr/>
                            </w14:nvContentPartPr>
                            <w14:xfrm>
                              <a:off x="0" y="0"/>
                              <a:ext cx="442080" cy="8640"/>
                            </w14:xfrm>
                          </w14:contentPart>
                        </a:graphicData>
                      </a:graphic>
                    </wp:anchor>
                  </w:drawing>
                </mc:Choice>
                <mc:Fallback>
                  <w:pict>
                    <v:shape w14:anchorId="14833394" id="Ink 474" o:spid="_x0000_s1026" type="#_x0000_t75" style="position:absolute;margin-left:8.3pt;margin-top:13pt;width:36.2pt;height:2.1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nz1zAQAABwMAAA4AAABkcnMvZTJvRG9jLnhtbJxSy27CMBC8V+o/&#10;WL6XJDRFNCJwKKrEoY9D+wGuYxOrsTdaGwJ/300CJbSqKnGx7B15dmZnZ4udrdhWoTfgcp6MYs6U&#10;k1AYt875+9vjzZQzH4QrRAVO5XyvPF/Mr69mTZ2pMZRQFQoZkTifNXXOyxDqLIq8LJUVfgS1cgRq&#10;QCsCPXEdFSgaYrdVNI7jSdQAFjWCVN5TddmDfN7xa61keNHaq8CqnE8nKckLxwvm/D4ZU+WDLrfT&#10;Ox7NZyJbo6hLIw+SxAWKrDCOBHxTLUUQbIPmF5U1EsGDDiMJNgKtjVSdH3KWxD+crdxn6ypJ5QYz&#10;CS4oF14FhuPsOuCSFraiCTRPUFA6YhOAHxhpPP+H0YtegtxY0tMngqoSgdbBl6b2nGFmipzjqkhO&#10;+t324eTgFU++ns8BSiQ6WP7ry06jbYdNStgu5xTnvj27LNUuMEnFNB3HU0IkQd0SDHj7/8cug8FS&#10;67MIh+9W1mB/518AAAD//wMAUEsDBBQABgAIAAAAIQCbDNaoEQIAAPUEAAAQAAAAZHJzL2luay9p&#10;bmsxLnhtbLRTTW+cMBC9V+p/sJxDLxj8BSwobE5ZqVIrVUkqtUcCzmIF7JXxfv37Gpb1EmVzqVoh&#10;IXvseX7z5s3t3aFrwU6YXmpVQBJiCISqdC3VuoA/n1ZoAUFvS1WXrVaigEfRw7vl50+3Ur12be7+&#10;wCGoflh1bQEbazd5FO33+3DPQm3WEcWYRV/V6/dvcDll1eJFKmndk/05VGllxcEOYLmsC1jZA/b3&#10;Hfaj3ppK+OMhYqrLDWvKSqy06UrrEZtSKdECVXaO9y8I7HHjFtK9sxYGgk66ghENCU/54j5zgfJQ&#10;wNl+6yj2jkkHo+uYv/8D5uo95kCL0TRJIZgo1WI3cIpGzfOPa/9h9EYYK8VF5pMo08ERVKf9qM9J&#10;KCN63W6H3kCwK9utk4xg7GwxvU2iK4K8x3Pa/FM8p8uHeHNyb6WZypvrMInmLXVurZWdcEbvNt5j&#10;tnfAQ/jRmnEcKKYxwgmi8RPJcoZzTkOcpbNWTC4+Yz6bbd94vGdz8et44lU7VbaXtW286DjEsRd9&#10;Lvm11EbIdWP/LrfSrXbjMPX65j4llPJZTeN73mxXRnf0H5hKfxAvBbwZpxeMmafAWHtKAAE8S9Pg&#10;C3ZfQkkWQEQwxBDFJKYBYguAASEsYIlbcLaIA8o5IBjFmMRBDAjinAQocx/BNKDpAiUoDRDPEsAQ&#10;ITgJGBhuM/JmPDx/1/flHwAAAP//AwBQSwMEFAAGAAgAAAAhALenP1bbAAAABwEAAA8AAABkcnMv&#10;ZG93bnJldi54bWxMj0FLw0AQhe+C/2EZwZvdGCGkaTZFxV5UBKPY6zQZs8HsbMhu2/TfO57saXi8&#10;x5vvlevZDepAU+g9G7hdJKCIG9/23Bn4/Njc5KBCRG5x8EwGThRgXV1elFi0/sjvdKhjp6SEQ4EG&#10;bIxjoXVoLDkMCz8Si/ftJ4dR5NTpdsKjlLtBp0mSaYc9yweLIz1aan7qvTPwZfO3l214fX5g9Bt+&#10;auo5XZ6Mub6a71egIs3xPwx/+IIOlTDt/J7boAbRWSZJA2kmk8TPl3J3Bu6SFHRV6nP+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x589cwEAAAcDAAAO&#10;AAAAAAAAAAAAAAAAADwCAABkcnMvZTJvRG9jLnhtbFBLAQItABQABgAIAAAAIQCbDNaoEQIAAPUE&#10;AAAQAAAAAAAAAAAAAAAAANsDAABkcnMvaW5rL2luazEueG1sUEsBAi0AFAAGAAgAAAAhALenP1bb&#10;AAAABwEAAA8AAAAAAAAAAAAAAAAAGgYAAGRycy9kb3ducmV2LnhtbFBLAQItABQABgAIAAAAIQB5&#10;GLydvwAAACEBAAAZAAAAAAAAAAAAAAAAACIHAABkcnMvX3JlbHMvZTJvRG9jLnhtbC5yZWxzUEsF&#10;BgAAAAAGAAYAeAEAABgIAAAAAA==&#10;">
                      <v:imagedata r:id="rId88"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Thread</w:t>
            </w:r>
          </w:p>
        </w:tc>
        <w:tc>
          <w:tcPr>
            <w:tcW w:w="0" w:type="auto"/>
            <w:vAlign w:val="center"/>
            <w:hideMark/>
          </w:tcPr>
          <w:p w14:paraId="3EBD45B0" w14:textId="20204068"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09824" behindDoc="0" locked="0" layoutInCell="1" allowOverlap="1" wp14:anchorId="121E5D18" wp14:editId="799CCA74">
                      <wp:simplePos x="0" y="0"/>
                      <wp:positionH relativeFrom="column">
                        <wp:posOffset>172720</wp:posOffset>
                      </wp:positionH>
                      <wp:positionV relativeFrom="paragraph">
                        <wp:posOffset>191135</wp:posOffset>
                      </wp:positionV>
                      <wp:extent cx="3674540" cy="64040"/>
                      <wp:effectExtent l="57150" t="57150" r="40640" b="50800"/>
                      <wp:wrapNone/>
                      <wp:docPr id="441106506" name="Ink 481"/>
                      <wp:cNvGraphicFramePr/>
                      <a:graphic xmlns:a="http://schemas.openxmlformats.org/drawingml/2006/main">
                        <a:graphicData uri="http://schemas.microsoft.com/office/word/2010/wordprocessingInk">
                          <w14:contentPart bwMode="auto" r:id="rId89">
                            <w14:nvContentPartPr>
                              <w14:cNvContentPartPr/>
                            </w14:nvContentPartPr>
                            <w14:xfrm>
                              <a:off x="0" y="0"/>
                              <a:ext cx="3674540" cy="64040"/>
                            </w14:xfrm>
                          </w14:contentPart>
                        </a:graphicData>
                      </a:graphic>
                    </wp:anchor>
                  </w:drawing>
                </mc:Choice>
                <mc:Fallback>
                  <w:pict>
                    <v:shape w14:anchorId="356C10FE" id="Ink 481" o:spid="_x0000_s1026" type="#_x0000_t75" style="position:absolute;margin-left:12.9pt;margin-top:14.35pt;width:290.75pt;height:6.4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dJ4AQAACQMAAA4AAABkcnMvZTJvRG9jLnhtbJxSzW7CMAy+T9o7&#10;RLmPUugYVBQOQ5M4bOOwPUCWJjRaE1dOSsvbz+VnwKZpEpfKsdXP34+n89aWbKPQG3AZj3t9zpST&#10;kBu3zvj729PdmDMfhMtFCU5lfKs8n89ub6ZNlaoBFFDmChmBOJ82VcaLEKo0irwslBW+B5VyNNSA&#10;VgR64jrKUTSEbsto0O+PogYwrxCk8p66i/2Qz3b4WisZXrX2KrAy4+NRQvQCFZMk4QwzPkmG1Pmg&#10;Ih488Gg2FekaRVUYeaAkrmBkhXFE4BtqIYJgNZpfUNZIBA869CTYCLQ2Uu30kLK4/0PZ0n12quJE&#10;1phKcEG5sBIYjt7tBtessCU50DxDTumIOgA/IJI9/4exJ70AWVvis08EVSkCnYMvTOXJ5tTkGcdl&#10;Hp/4u83jScEKT7peLgeUSHSQ/NcvrUbbmU1MWJtxinPbfXdZqjYwSc3h6CG577KXNKMjoPIMeY9w&#10;3HNmLS2/CPH83RE7u+DZFwAAAP//AwBQSwMEFAAGAAgAAAAhAJUcoPTCBAAA0wwAABAAAABkcnMv&#10;aW5rL2luazEueG1stFbbbuM2EH0v0H8guA99EW3eL8ba+7QBCrRo0d0C7aPXVmJhbTmQldvf9wyp&#10;yHbWKdoiRRBa4nCGM2fOGfv9h8fdlt3X3aHZt3OuJpKzul3t1017M+e/f74SkbNDv2zXy+2+ref8&#10;qT7wD4vvv3vftF932xlWhgjtgZ522znf9P3tbDp9eHiYPJjJvruZainN9Mf2688/8cXgta6vm7bp&#10;ceXheWu1b/v6sadgs2Y956v+UY7nEfvT/q5b1aOZdrrV8UTfLVf11b7bLfsx4mbZtvWWtcsd8v6D&#10;s/7pFg8N7rmpO852DQoWeqJssPFjwsbycc5P3u+Q4gGZ7Pj0csw//4eYV9/GpLSMDj5wNqS0ru8p&#10;p2nGfPZ67b92+9u665v6CHMBZTA8sVV5z/gUoLr6sN/eUW84u19u7wCZkhK0GO5W0wuAfBsP2Lxp&#10;PODyarzT5M6hGco7xWEAbaTUc2v7ZleD6LvbkWP9AYFp+1PfZTloqZ2QXmj3WaWZkTOrJzH6k1YM&#10;LH6O+aW7O2zGeF+6I1+zZUStVPbQrPvNCLqcSDeCfgr5JddN3dxs+v/mu9pv95DD0Ot3H4PS2p7U&#10;lO8byXZBupl/bCj9t/p6zt9l9bLsWTZy7Ukx5T2LTtnqB4k/CM9WXCjPMWaEt1JVwhmhtTAqVj4x&#10;I0UwsZIMf7QKlZ9xTOUtrOPWqbk40CGY6WjxO49RHHKkcuiSmSK9vA4uFA9xz3J6Pd7fOpQbkGgO&#10;py7Xc8n68npRfEtyiHohObrlPPUCjnLCMqt8ZQwzwklfCetQINpVpRSZFy4GgC51EirhJJ5h1WiV&#10;S5W2DFdbrc8m0rMI/ik9stR+ub4+1P2co+sT0GKhpQfQITIlrYuFNd5FQ6yRmN5cOOcMtVikYJCV&#10;RyHBmkoHZoUxqUK6SM65SlGaqKhKEnlbEVIuSDMNxuGgUBonY4XThN2AOOEI1Qd8gJQAJxI4kTnm&#10;JRGTMCePzBF6Ke3EE55pH5bzl8xJiv7SAk8KVth65n/m8m9ehmQsfJIM/u36o5SLE234wmAAMuUM&#10;U1CvKg1yXgc0CKpW6I/0YA6GpiB+KcsAvqyMR5nRV8GgKSBfAKg+ACjYbQQNwTPNnCUiKpxEh+At&#10;VCB3r9UbVuJSnETNF4iKXCxIYHxwpRKjMKpQRuLCgm30JpIF63FQyUohR5BDI7nKaGaYk66yiUWw&#10;BagIm6AolQR5IHt8h4uIgZZ5xyiGBs/0kW2Zc9ZmbQEP6I6ZQGdAZZ105Rgus/4NdaaS1xMPoYUU&#10;IBzoDOIaig86xYoH1I1eejSXmugNICBaQxZ5zUymWZNVg64ClvysaIDgRQamorDQj/MiAES0FOz2&#10;MEGrWFGwwycwIjAgy6K9EmUMT4EvGTJmw+35mQSEaHAnNdJn1mQehxQjm09X8oKhrK8azk6ROrML&#10;rYOleBYDtvLtCFxyGAESJudA33AnuYyZFr8c8fw76bhFZ0vc57SxM5hLDpAItoLAJNf+DaWi8cNg&#10;YkGWpJxiEbVZjVGcv8qdctC8dvmb3LhU7leYE+g7geFpWhLX8Y/VxNz0AJ0zcENjzGMkYMZicCco&#10;RVcJvFEM7so4zA9vLZ49GmqxvpTA8Vfd4i8AAAD//wMAUEsDBBQABgAIAAAAIQCLm09o3wAAAAgB&#10;AAAPAAAAZHJzL2Rvd25yZXYueG1sTI/BTsMwEETvSPyDtUjcqN2WJlWIUyGkCHHgQNtDj9t4m0SN&#10;11HspOHvMSc4rUYzmnmb72bbiYkG3zrWsFwoEMSVMy3XGo6H8mkLwgdkg51j0vBNHnbF/V2OmXE3&#10;/qJpH2oRS9hnqKEJoc+k9FVDFv3C9cTRu7jBYohyqKUZ8BbLbSdXSiXSYstxocGe3hqqrvvRaijV&#10;+pMuh48r1u+bKR2nUznbk9aPD/PrC4hAc/gLwy9+RIciMp3dyMaLTsNqE8lDvNsURPQTla5BnDU8&#10;LxOQRS7/P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l+mdJ4AQAACQMAAA4AAAAAAAAAAAAAAAAAPAIAAGRycy9lMm9Eb2MueG1sUEsBAi0AFAAGAAgA&#10;AAAhAJUcoPTCBAAA0wwAABAAAAAAAAAAAAAAAAAA4AMAAGRycy9pbmsvaW5rMS54bWxQSwECLQAU&#10;AAYACAAAACEAi5tPaN8AAAAIAQAADwAAAAAAAAAAAAAAAADQCAAAZHJzL2Rvd25yZXYueG1sUEsB&#10;Ai0AFAAGAAgAAAAhAHkYvJ2/AAAAIQEAABkAAAAAAAAAAAAAAAAA3AkAAGRycy9fcmVscy9lMm9E&#10;b2MueG1sLnJlbHNQSwUGAAAAAAYABgB4AQAA0goAAAAA&#10;">
                      <v:imagedata r:id="rId90"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Executes multiple tasks in parallel within one instance</w:t>
            </w:r>
          </w:p>
        </w:tc>
      </w:tr>
      <w:tr w:rsidR="00AE53AC" w:rsidRPr="00AE53AC" w14:paraId="42ABE680" w14:textId="77777777" w:rsidTr="00AE53AC">
        <w:trPr>
          <w:tblCellSpacing w:w="15" w:type="dxa"/>
        </w:trPr>
        <w:tc>
          <w:tcPr>
            <w:tcW w:w="0" w:type="auto"/>
            <w:vAlign w:val="center"/>
            <w:hideMark/>
          </w:tcPr>
          <w:p w14:paraId="436131FE" w14:textId="107539B2"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238848" behindDoc="0" locked="0" layoutInCell="1" allowOverlap="1" wp14:anchorId="7C3320FA" wp14:editId="4115EDB8">
                      <wp:simplePos x="0" y="0"/>
                      <wp:positionH relativeFrom="column">
                        <wp:posOffset>518795</wp:posOffset>
                      </wp:positionH>
                      <wp:positionV relativeFrom="paragraph">
                        <wp:posOffset>-702310</wp:posOffset>
                      </wp:positionV>
                      <wp:extent cx="4639295" cy="1665050"/>
                      <wp:effectExtent l="57150" t="57150" r="47625" b="49530"/>
                      <wp:wrapNone/>
                      <wp:docPr id="1982777246" name="Ink 607"/>
                      <wp:cNvGraphicFramePr/>
                      <a:graphic xmlns:a="http://schemas.openxmlformats.org/drawingml/2006/main">
                        <a:graphicData uri="http://schemas.microsoft.com/office/word/2010/wordprocessingInk">
                          <w14:contentPart bwMode="auto" r:id="rId91">
                            <w14:nvContentPartPr>
                              <w14:cNvContentPartPr/>
                            </w14:nvContentPartPr>
                            <w14:xfrm>
                              <a:off x="0" y="0"/>
                              <a:ext cx="4639295" cy="1665050"/>
                            </w14:xfrm>
                          </w14:contentPart>
                        </a:graphicData>
                      </a:graphic>
                    </wp:anchor>
                  </w:drawing>
                </mc:Choice>
                <mc:Fallback>
                  <w:pict>
                    <v:shape w14:anchorId="0A8EF9FE" id="Ink 607" o:spid="_x0000_s1026" type="#_x0000_t75" style="position:absolute;margin-left:40.15pt;margin-top:-56pt;width:366.75pt;height:132.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8jCp7AQAACwMAAA4AAABkcnMvZTJvRG9jLnhtbJxSS27CMBDdV+od&#10;LO9LEgoRiUhYFFVi0c+iPYDr2MRq7InGhsDtOwQo0KqqxMaa8djP7+PpbGMbtlboDbiCJ4OYM+Uk&#10;VMYtC/7+9ng34cwH4SrRgFMF3yrPZ+XtzbRrczWEGppKISMQ5/OuLXgdQptHkZe1ssIPoFWOhhrQ&#10;ikAtLqMKRUfotomGcZxGHWDVIkjlPe3O90Ne9vhaKxletPYqsKbgkyzLOAtUpCPiiQXPhikVH1TE&#10;k4RH5VTkSxRtbeSBkriCkRXGEYFvqLkIgq3Q/IKyRiJ40GEgwUagtZGq10PKkviHsoX73KlKRnKF&#10;uQQXlAuvAsPRu35wzRO2IQe6J6goHbEKwA+IZM//YexJz0GuLPHZJ4KqEYG+g69N68nm3FQFx0WV&#10;nPi79cNJwSuedD1fDiiR6CD5rysbjXZnNjFhm4JTnNvd2mepNoFJ2hyl99kwG3MmaZak6Tge9yeO&#10;2HuMY3dmLj1/EeN5v6N29ofLLwAAAP//AwBQSwMEFAAGAAgAAAAhAId45dQeDwAA5CkAABAAAABk&#10;cnMvaW5rL2luazEueG1stJpbj9y2FcffC/Q7CJMHv4zGIilSkpHdPDVAgRYtmhRoHzfrsb3IXozd&#10;cZx8+/7+51AazXpdFO0UiTUUee43HlL77Xe/3t02v+wfn24e7i82Yddtmv399cPbm/v3F5u///h9&#10;O26ap8PV/dur24f7/cXmt/3T5rvL3//u25v7n+9u3/BsoHD/pNHd7cXmw+Hw8c3r158/f959TruH&#10;x/evY9el13+8//nPf9pcVqy3+3c39zcHWD7NU9cP94f9rwcRe3Pz9mJzffi1W+Ch/cPDp8fr/bKs&#10;mcfrI8Th8ep6//3D493VYaH44er+fn/b3F/dIfc/Ns3ht48MbuDzfv+4ae5uULiNu9AP/fiHiYmr&#10;Xy82q/dPiPiEJHeb1y/T/Of/geb3X9KUWCkOZdg0VaS3+18k02uz+Zuv6/7Xx4eP+8fDzf5oZjdK&#10;XfitufZ3s48b6nH/9HD7Sb7ZNL9c3X7CZKHrCIvKO7x+wSBf0sM2Z6WHXb5Kby3cqWmqems7VKMt&#10;ITW79nBztyfQ7z4uMXZ4grCmfzg8WjrELua2K23MP4bpTere5LjrSli5okbxTPOnx09PHxZ6Pz0e&#10;49VWFqu5Zp9v3h4+LEbvdl1ejL42+UuoH/Y37z8c/jvc64fbB9Kh+vqbPwwhxn6lk/Fbgu2F1LX4&#10;a6rqf9u/u9h8Y9nbGKZPmO5hHEITSwxNiCmm7auO/1Iucbtpw7TpyMZp6Ldtn5uuSSVsowaxT2kb&#10;ppCbMLZx6MK2DcOIF1IbuwR4Sk3XptKPLKQmtf14khmzM/5TMc3lf3n37ml/uNj0Je3ytLnsST9E&#10;D7EJPQK56DGjhIneJmRPfYcEY9sjV5GQbWrikMM2jWMTQxv7nJG2a0Pbd4xCie3QZJCkZuimbZRO&#10;sWEm9UMDgRi3bWli06NmaAMr/NP6/KKp5UUrIYCgubEBXfAzSBvsJWwlgIzIClNGVQ/mkMKnfJ3X&#10;hV8jHGCYgg1jCVKpdJUkC8vycVymiuHURQOESkP0qvw+tQZyocRTZA2Pkck2CyKN11OCdYuYiEIU&#10;nsCeaS11jPC87hYwwnoYZSnqmpxCVd01WfkvUDZlvHxKz2474NV2GEbESQybMJX+fFE6DkRp2FwO&#10;IZNgOY4kWEnZo7SQVESp5VfulTBhQpg+DpZfBAmJRgo1/bQNHdKF1JZM4IUuE0JT0xPNsZna3I3T&#10;+WQOMcRdiZvLsQykRx5IhR4RrCgEcp7Uoii0mQRLU8xbEidhPEWepYj/6Bm2JTdFDu8mkrTNqgSh&#10;b0NsSVXSrEG9bRspGhApubdgoMCcsVCknMNuGjeX05SpFH3pmsJ24epMo7TBoKpx44AAWB2Ll7zt&#10;LUpSGLcDo3aiigURkNJUjr5rxzYHEHJJBGXJVJbEKu8aUVVI9TJuY9+MBJjCsaPSTOV8nioxjbuJ&#10;8KIWB+KjJKrXq/CqvGKnmDoptml7njFgedOn5veSszUNlU2WYJ6zvmzJZvVkWSY/GONYpVfEw8MA&#10;IppKO+YWRL1gAk0ZMECamai8ZBrBgM0x04hNLKKVeZWSy1lrjxeHOLXaZQie1PSEPQOjl0gDSLAx&#10;TU3CCFqAoitjUF5nLOu1JFhIGi9pIirP5yjUiboPICGMqhNQwjVg4YiOUI9UeevxsS+GgAQEBs8j&#10;tBtuMY9J4JK65jauEspipgLoPtaCvRjjqRUnmak3aVxHg2Booo34HIkTGnRNpuAoQwnKVLYBA5IG&#10;QS6TVi6T+Fjxfz5jmtfV9djsdoK7Xv1i7Lw0fcJgji5zyjFWJMsphuHJc/LLSlYnWNFfQlkxTOz/&#10;KjyW5VRiCmjfl+qniitPI9TsOhPEpohA1mCemtKUaUoMizqBTFX3MYVuSO4R6gGpSIKAIhEVICRL&#10;4rVAiVY1wJl2o50QwF1nysnS5lvjZZiEoL3UdRED5jhF7RR9j+RA+0U5HpCIhCE9yM+Vm11Lhc5s&#10;YFVjI6bmb2zySTyc2NWx6nMR1vxxJDdHhGYcVNYTtxXGvGBTa5E0YZLpWV8c2KGWMNG6SgFPwnli&#10;68AAI71mS/FVL4gcI0W+zRiaBnDAQGM74f+xO1/9Hbo87oa8uUyBpjCwY0xsLb6zDLljZynaV9I0&#10;sA1M+CyOI7ESkajNFkHoOGe6q16VNkXn5HCbnphDU3OYyH2yMPo1lPkcW7Y4zJcLr+2ofkG4Kliq&#10;CRrPwaNgrWtm+LnQMSkQhdQRpApIDEPFgwqwXts7fXLB9I6xcrzkWCBNBsQGXj6t9BWHJq5vKlqR&#10;jEQleUIGYdhEBaaQHSWi0utFiPykrBNHQPEmTezTNOukJvE/4IG2B59w6M/ZUgwp9buJDqmooetL&#10;049Lf9QNvU5NecO+S8ehMkHXENhR2PtRdsD4bFtETNXgmBrSnH+o4u6liJst0FZbHvZALxLU8sm0&#10;n433wtSy7jSMlIO5idfjGgSeYz0m77Zq29Jw1rZyLGEadl2/uQxd7HKT2I6aMnAK8c4yFp03ddbc&#10;ENATL5w1B1qFwIFTNY3SNhLObpxqKCuXNVw9Hp4tuAXNqBYu6I2B+WeR7da2BbA9qCyzzF7LFEjV&#10;M85Dq6LiAegvMuucsVp3FNj7cp06eXFRHVY+kOddIdCXTHXC8DOOK7mlhCJKOxNn3AGtMFEJZ+ww&#10;6WD7Mu6KfJYnmqxe2RQKbjCnjYWeC5+FkfY50FOQmpHzApFOk4Ln2nGaturS2Im0KbmRVqpWvRV7&#10;SogTLeuLTAmm6a/fL17cFysCL/hiMbzAZmNWysJ/AYUpmXzN8gWombCBQdC85IRPlPmS2Cllqi2a&#10;keScIOjTzrdL4UMK1q5wWYITO5Kqp1fmQNoN1Yk692w4phJIOgUl9TMdp5ZQtrSK7Fc0jYQW9yss&#10;9A17qt3pcPDkimc441mNeygujnaRIw1dNMWVeEPUNNLGeJFIXApTXgm3oPOnXfToIMLeOvXquNjj&#10;B05dgeum6bxWHCK7vQ7ziNYjWuFgHHJXZtEQPm83URUshGHiBInLRxJUv0Ubf6IHCdPICtbktm04&#10;p5OHkrlr4JxLI8KxJfU91bUs+xKXDUinPOWwiwO50dpm/EeI636O+7800aAqtxS8nm4KYHtRIhxX&#10;rDatgtsTZQFWCniiCGXJB00tRc25wMkIn3KpLAGmAdG6rhFFEiSr/nOHsczUVckolpJeoJXhakpD&#10;rdsUjwomfL2Bop5S/cXcN4uikZdVZnQXS7SYo88WGXoneg0aUmWKir4R0opzk7BA25kB+3Ig5kr0&#10;aFQDr6xcEtdZLFwRSCGIiTDvM1qw5UVCqSEFJLNkEIJRla6upRnmiGCg3IeySq7RmchHkV6S7J+N&#10;4qIY5Wom0T9aw9hUJ816G7PKxtwu/rMOs5QSyfCCdR3YEL51n5gduKhkihn5Bd1hZlaSbbH3Ip2m&#10;ZAKtmFfqioz3fMqgsBoLvlyPVW1m28PRpdv25DDdaaYp1QUwtxfUQ06BMofxWLrshcisgTnLvKE7&#10;aDXj6h8hR+fsovFcPHOcWgidTumtulrCmikXUBffn0672gBAWGjKzAYCew6lnHuys5ajkWoZ1Tjw&#10;hYDi0nP+Damb7z75chUL1TJuBvacaaBttxt6vw/UUaXTSQkpqU7ciXKyUjRSuJjuqaTBLnsSW9A0&#10;6YjDEuuZk2+ve35KtFWPXPpwTrXGPvIp1tQaaYVSHlFLpwvfn/KY2Z4iHx34Pw8ESRgRq+fGABkn&#10;T37G6uWtlcdBlmVzvPk9GfddQKC/hceohCAvuDuOENThdqCrqsHgrvfAWU0tBD2YWZHT5fpjHKx4&#10;K5RUZ4HSdqVzhodIJakXy2L9/E8v4oQYX6XmKwaw8DniSFuvJgpi0wqZbWqF4lOoUWH5cZbrhfVY&#10;hP4dkHF1eo62aCC09QJjJBOQy+fCroDcgEp+6eKZuFiWKellC5JeMq14S8xlfeYqINVvERFAqqXL&#10;EWcq+jWxKtgp4We2eM73peWvETSGVouqpAtDqJoMes5i2dT8YiTri7OsserWnqdWZNwGoEg7hwps&#10;IdAnLfk6N+h2jdqgrxPQispBmUcuMm6OeRx7epjkR5JVJLIYfxUunEjLRNHhLJ/JU74FAgvOLK05&#10;X0jVAgtRaWDuNWD0WNvpGVSVcgXEzIKgsQeeBduRnnNdg5r0FowOdRTBoSQ1Ky/IRivd0KUErpm5&#10;U+FeMagoc7vExw9OD9OW+za+6rArpnPW2CmHvEscV6aJa4Ke/YOSR8fqJZZOmo2Dr2ZtocROfLjj&#10;/qUd+ZqLyyn8x9CSVuaSdZIxh4mw49FZpnw1rRt1MQd6asbrZrSL1pDV53Hny4cdthpO3ZF7XczU&#10;IyEfAbip4kMXjSAXU3zwtTJvIcn9D7dl4oxKfFJTpipMG4WSx647xF14MoUcVcqaOmjBAYc5fa/S&#10;+V9RbaLqidSS+0i0Ys1JbyHhLzLEEqgLmBNjwYkdKfvCYpaFY50/lUE2deK+vGLr1W/hd8IJXa2a&#10;sQtG7tftwxutF7u7fcdQ96VPcHQVhN/AN1SWyMXxnBv91PHJchcS/QuXTgOXVYPaP30FtINoCkUf&#10;DnWc4l9MunbGjL2foBiaS+UfueJZjmrOXEejooCgnOBKsgyDKT7qMj9ufoJEk1QvYoduUxd0RDqX&#10;yFx9YhQ1FnxL5VTOuvrTLrdjv+XemcRRBgFdwBMd6UHa6o8bIqGje9Zt1Hdn0I0JtJ0xpyAfG1ut&#10;g05ss9dYqklch1DTpkAWpni4qPo8ONPSWAkqFZy6wzuMxp6+9gQL2RoKLRvbwA02WtQchMcRUnaq&#10;83Bi3NOPSVhupY0RAHaG5OkBKDDGX8x7ovBHLclMC5Gp0ecZKQAlCW3MyDMbmzJGxfYUgwzbociy&#10;8LeyyEUYZ0E7Tqqxgo7GfP7XZQVAE63eyAkdcSQ0IeR/HxKL4pu/lTE9QJE6/KgJNnzKh81yNUow&#10;UPe8Z5SYBiah64v6aN7YpPirFWYHLm9kNEHajy3PyWn4mjEyJqSrvVDzJXsSfVwwiBNWG5varOt9&#10;Jm0ERG12kownrszJADOg50J9I+VV1bAkVqjU7Id1Q3HMRYllDTZacn7iIyVMUl6YXZB1FSmZEmfd&#10;QEEZKeLw4vDLnTeFXBfs8rKQTUohO/U6lYASAl/L2omrM27UHERc+GskjtE4il82jGl6XpWOf+Z2&#10;+S8AAAD//wMAUEsDBBQABgAIAAAAIQACATqa3wAAAAsBAAAPAAAAZHJzL2Rvd25yZXYueG1sTI9d&#10;S8MwFIbvBf9DOII3siVZUGrXdMhAvBNcxeusydq6fJQk7bp/7/FKLw/n4X2ft9otzpLZxDQEL4Gv&#10;GRDj26AH30n4bF5XBZCUldfKBm8kXE2CXX17U6lSh4v/MPMhdwRDfCqVhD7nsaQ0tb1xKq3DaDz+&#10;TiE6lfGMHdVRXTDcWbph7Ik6NXhs6NVo9r1pz4fJSYgdE1qc396bryY82+s88f33g5T3d8vLFkg2&#10;S/6D4Vcf1aFGp2OYvE7ESiiYQFLCivMNjkKi4ALHHBF9FAxoXdH/G+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B8jCp7AQAACwMAAA4AAAAAAAAAAAAA&#10;AAAAPAIAAGRycy9lMm9Eb2MueG1sUEsBAi0AFAAGAAgAAAAhAId45dQeDwAA5CkAABAAAAAAAAAA&#10;AAAAAAAA4wMAAGRycy9pbmsvaW5rMS54bWxQSwECLQAUAAYACAAAACEAAgE6mt8AAAALAQAADwAA&#10;AAAAAAAAAAAAAAAvEwAAZHJzL2Rvd25yZXYueG1sUEsBAi0AFAAGAAgAAAAhAHkYvJ2/AAAAIQEA&#10;ABkAAAAAAAAAAAAAAAAAOxQAAGRycy9fcmVscy9lMm9Eb2MueG1sLnJlbHNQSwUGAAAAAAYABgB4&#10;AQAAMRUAAAAA&#10;">
                      <v:imagedata r:id="rId92"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Instance</w:t>
            </w:r>
          </w:p>
        </w:tc>
        <w:tc>
          <w:tcPr>
            <w:tcW w:w="0" w:type="auto"/>
            <w:vAlign w:val="center"/>
            <w:hideMark/>
          </w:tcPr>
          <w:p w14:paraId="02C7B65E" w14:textId="76FBF309"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 running copy of your Kafka Streams app (process or container)</w:t>
            </w:r>
          </w:p>
        </w:tc>
      </w:tr>
    </w:tbl>
    <w:p w14:paraId="57B698BD" w14:textId="10D6FA30"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1B89909C">
          <v:rect id="_x0000_i1040" style="width:0;height:1.5pt" o:hralign="center" o:hrstd="t" o:hr="t" fillcolor="#a0a0a0" stroked="f"/>
        </w:pict>
      </w:r>
    </w:p>
    <w:p w14:paraId="130E6C25" w14:textId="62DB4445"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2. Rule of Thumb for Configuration</w:t>
      </w:r>
    </w:p>
    <w:p w14:paraId="2B5786FB" w14:textId="0F5E8491"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275712" behindDoc="0" locked="0" layoutInCell="1" allowOverlap="1" wp14:anchorId="381076FC" wp14:editId="24C0305F">
                <wp:simplePos x="0" y="0"/>
                <wp:positionH relativeFrom="column">
                  <wp:posOffset>2266363</wp:posOffset>
                </wp:positionH>
                <wp:positionV relativeFrom="paragraph">
                  <wp:posOffset>275942</wp:posOffset>
                </wp:positionV>
                <wp:extent cx="2544120" cy="65880"/>
                <wp:effectExtent l="57150" t="57150" r="46990" b="48895"/>
                <wp:wrapNone/>
                <wp:docPr id="866708945" name="Ink 643"/>
                <wp:cNvGraphicFramePr/>
                <a:graphic xmlns:a="http://schemas.openxmlformats.org/drawingml/2006/main">
                  <a:graphicData uri="http://schemas.microsoft.com/office/word/2010/wordprocessingInk">
                    <w14:contentPart bwMode="auto" r:id="rId93">
                      <w14:nvContentPartPr>
                        <w14:cNvContentPartPr/>
                      </w14:nvContentPartPr>
                      <w14:xfrm>
                        <a:off x="0" y="0"/>
                        <a:ext cx="2544120" cy="65880"/>
                      </w14:xfrm>
                    </w14:contentPart>
                  </a:graphicData>
                </a:graphic>
              </wp:anchor>
            </w:drawing>
          </mc:Choice>
          <mc:Fallback>
            <w:pict>
              <v:shape w14:anchorId="62B4D4C4" id="Ink 643" o:spid="_x0000_s1026" type="#_x0000_t75" style="position:absolute;margin-left:177.75pt;margin-top:21.05pt;width:201.7pt;height:6.6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qxK53AQAACQMAAA4AAABkcnMvZTJvRG9jLnhtbJxSXU/CMBR9N/E/&#10;LH2XbggEFzYeJCY8qDzoD6hdyxrX3uW2Y+PfexkgoDEmvCz39mSn56OzeWeraKPQG3AZSwYxi5ST&#10;UBi3ztj729PdlEU+CFeICpzK2FZ5Ns9vb2ZtnaohlFAVCiMicT5t64yVIdQp516Wygo/gFo5AjWg&#10;FYFWXPMCRUvstuLDOJ7wFrCoEaTynk4Xe5DlPb/WSoZXrb0KUZWx6WRE8kLGHuKYBqThPqHhg4Yk&#10;GTOez0S6RlGXRh4kiSsUWWEcCfimWoggogbNLyprJIIHHQYSLAetjVS9H3KWxD+cLd3nzlUykg2m&#10;ElxQLqwEhmN2PXDNFbaiBNpnKKgd0QRgB0aK5/8y9qIXIBtLevaNoKpEoOfgS1N7ijk1RcZwWSQn&#10;/W7zeHKwwpOvl0uAGuEHy3/90mm0u7BJSdRljOrc7r59l6oLkaTD4Xg0SoYEScIm4+m0x4/Me4bj&#10;dhYtXX5R4vm+E3b2gvMvAAAA//8DAFBLAwQUAAYACAAAACEAhvTZHkYCAABMBQAAEAAAAGRycy9p&#10;bmsvaW5rMS54bWy0U0tv2zAMvg/YfyDUwy5SrJdfQZ2eGmDABgxtB2xH11ETo7YcyMrr3492HCdF&#10;08uwwYBBUeJH8uPH27t9XcHWuLZsbEbEhBMwtmgWpV1m5OfTnCUEWp/bRV411mTkYFpyN/v86ba0&#10;r3U1xT8ggm07q64ysvJ+PQ2C3W432alJ45aB5FwFX+3r929kNkQtzEtpS48p25OraKw3e9+BTctF&#10;Rgq/5+N7xH5sNq4w43XnccX5hXd5YeaNq3M/Iq5ya00FNq+x7l8E/GGNRol5lsYRqEtsmMmJ0LFO&#10;7lN05PuMXJw3WGKLldQkuI75+z9gzt9jdmUpGUcxgaGkhdl2NQU959OPe//hmrVxvjRnmo+kDBcH&#10;KI7nnp8jUc60TbXpZkNgm1cbpExwjrIYcovgCiHv8ZCbf4qHvHyId1ncW2qG9i55GEgbJXUarS9r&#10;g0Kv16PGfIvAnfvRu34dJJch4xGT4ZNIpyqZ6nSiZXIxikHFJ8xnt2lXI96zO+u1vxlZO3a2Kxd+&#10;NZLOJzwcSb+k/FroypTLlf+72KKpGlyHYdY397GQUl/01OcbxXZldXv9wdD6g3nJyE2/vdBHHh19&#10;7zoGkUhIpJb0C8cvFZGkhKWEKcISFUWUyYQJyaQIqVYgFEhcTqpSJpgSSUKlihii8JRKkTLFpNY0&#10;lAIUh5jTRCfQ5aBMhEowzVnIKdMRcKYUZbEGoUEKqgVnIgWBJl7EaDMRYRrFFMSKSh4C2pGiAqcd&#10;g8TYEFFCjEjfbN1IC8pp9gcAAP//AwBQSwMEFAAGAAgAAAAhAJKhuA/eAAAACQEAAA8AAABkcnMv&#10;ZG93bnJldi54bWxMj8tOwzAQRfdI/IM1SGwQdVpqKCGTChUQK5AIILbTeIgj/Ihitw1/j1nBcnSP&#10;7j1TrSdnxZ7H2AePMJ8VINi3Qfe+Q3h7fThfgYiJvCYbPCN8c4R1fXxUUanDwb/wvkmdyCU+loRg&#10;UhpKKWNr2FGchYF9zj7D6Cjlc+ykHumQy52Vi6K4lI56nxcMDbwx3H41O4dA92zN40cybUOb9zP3&#10;/GSHO414ejLd3oBIPKU/GH71szrU2Wkbdl5HYREulFIZRVgu5iAycKVW1yC2CEotQdaV/P9B/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KsSudwEAAAkD&#10;AAAOAAAAAAAAAAAAAAAAADwCAABkcnMvZTJvRG9jLnhtbFBLAQItABQABgAIAAAAIQCG9NkeRgIA&#10;AEwFAAAQAAAAAAAAAAAAAAAAAN8DAABkcnMvaW5rL2luazEueG1sUEsBAi0AFAAGAAgAAAAhAJKh&#10;uA/eAAAACQEAAA8AAAAAAAAAAAAAAAAAUwYAAGRycy9kb3ducmV2LnhtbFBLAQItABQABgAIAAAA&#10;IQB5GLydvwAAACEBAAAZAAAAAAAAAAAAAAAAAF4HAABkcnMvX3JlbHMvZTJvRG9jLnhtbC5yZWxz&#10;UEsFBgAAAAAGAAYAeAEAAFQIAAAAAA==&#10;">
                <v:imagedata r:id="rId94"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274688" behindDoc="0" locked="0" layoutInCell="1" allowOverlap="1" wp14:anchorId="41F52045" wp14:editId="1ACE972D">
                <wp:simplePos x="0" y="0"/>
                <wp:positionH relativeFrom="column">
                  <wp:posOffset>221203</wp:posOffset>
                </wp:positionH>
                <wp:positionV relativeFrom="paragraph">
                  <wp:posOffset>223022</wp:posOffset>
                </wp:positionV>
                <wp:extent cx="1536840" cy="45720"/>
                <wp:effectExtent l="57150" t="57150" r="44450" b="49530"/>
                <wp:wrapNone/>
                <wp:docPr id="1789947113" name="Ink 642"/>
                <wp:cNvGraphicFramePr/>
                <a:graphic xmlns:a="http://schemas.openxmlformats.org/drawingml/2006/main">
                  <a:graphicData uri="http://schemas.microsoft.com/office/word/2010/wordprocessingInk">
                    <w14:contentPart bwMode="auto" r:id="rId95">
                      <w14:nvContentPartPr>
                        <w14:cNvContentPartPr/>
                      </w14:nvContentPartPr>
                      <w14:xfrm>
                        <a:off x="0" y="0"/>
                        <a:ext cx="1536840" cy="45720"/>
                      </w14:xfrm>
                    </w14:contentPart>
                  </a:graphicData>
                </a:graphic>
              </wp:anchor>
            </w:drawing>
          </mc:Choice>
          <mc:Fallback>
            <w:pict>
              <v:shape w14:anchorId="14AC3E81" id="Ink 642" o:spid="_x0000_s1026" type="#_x0000_t75" style="position:absolute;margin-left:16.7pt;margin-top:16.85pt;width:122.4pt;height:5pt;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Z0zF0AQAACQMAAA4AAABkcnMvZTJvRG9jLnhtbJxSy07DMBC8I/EP&#10;ke80SWlLiZr0QIXUA48DfIBx7MYi9kZrp0n/nk3S0haEkHqJvDvKeB5eLFtTBluJToNNWTyKWCCt&#10;gFzbTcre3x5v5ixwntucl2BlynbSsWV2fbVoqkSOoYAylxgQiXVJU6Ws8L5KwtCJQhruRlBJS6AC&#10;NNzTiJswR94QuynDcRTNwgYwrxCEdI62qwFkWc+vlBT+RSknfVCmbD6bkDyfsvsoogPSIe42H3so&#10;zBY82SCvCi32kvgFigzXlgR8U62450GN+heV0QLBgfIjASYEpbSQvR9yFkc/nK3tZ+cqnogaEwHW&#10;S+tfOfpDdj1wyRWmpASaJ8ipHV57YHtGiuf/MgbRKxC1IT1DIyhL7uk5uEJXjmJOdJ4yXOfxUb/d&#10;PhwdvOLR1/M5QI2Ee8t//dIqNF3YpCRoU0Z17rpv36VsfSBoGU9vZ/OuaUHYZHo37vED88BwmE6i&#10;pcvPSjydO2EnLzj7AgAA//8DAFBLAwQUAAYACAAAACEA5eA4j1ICAADtBQAAEAAAAGRycy9pbmsv&#10;aW5rMS54bWy0VE1vnDAQvVfqf7CcQy+w2OYbhc0pK1VqpSpJpfZIwFlQwKyM9yP/vmObZUl399Cq&#10;FZIx4zdvZt6Mub07dC3acTk0vcgxXRCMuCj7qhHrHH9/WrkJRoMqRFW0veA5fuMDvlt+/HDbiNeu&#10;zWBFwCAGvevaHNdKbTLP2+/3i72/6OXaY4T43mfx+vULXo5eFX9pRKMg5HA0lb1Q/KA0WdZUOS7V&#10;gUx44H7st7Lk07G2yPKEULIo+aqXXaEmxroQgrdIFB3k/QMj9baBTQNx1lxi1DVQsMsWNIiD5D4F&#10;Q3HI8ex7CykOkEmHvcucP/8D5+qcU6flsziKMRpTqvhO5+QZzbPrtX+T/YZL1fCTzFaU8eANlfbb&#10;6GOFknzo263uDUa7ot2CZJQQGIsxNvUuCHLOB9r8Uz7Q5SrfPLn30ozlzXUYRZtG6tha1XQcBr3b&#10;TDOmBiDW5kclzXVghIUuiVwWPtE085MsiBdR5M9aMU7xkfNZbod64nuWp3k1J5NqtrJ9U6l6Ep0s&#10;SDiJPpf8kmvNm3Wt/s637NsersPY65v7mDIWzGoy8aZhu3B1zfyhsfQH/pLjG3N7kfG0BlN7igiK&#10;UxI5nwg8YZokDibwuGESxg6BU+K41LzsemaigKIuBZTGOVdQxHBplAFbrOX6jVGTEA3THoZ3jH48&#10;sFR6PVr+AGrdqMNiFKE0NZFsPEjdRtWFgJ1BHn5oXi4NdNaUOVHiQ1SaMieIGaIMBYHjhoQiACap&#10;E8YU+YClPhRK09gNfJf5NHn3W5j6BvO+/AUAAP//AwBQSwMEFAAGAAgAAAAhACwhCP7cAAAACAEA&#10;AA8AAABkcnMvZG93bnJldi54bWxMj0FPwzAMhe9I/IfISNxYSjexrTSdYGKHHSmgXdPGa6s1Tkmy&#10;tfx7vBOcLPs9PX8v30y2Fxf0oXOk4HGWgECqnemoUfD5sXtYgQhRk9G9I1TwgwE2xe1NrjPjRnrH&#10;SxkbwSEUMq2gjXHIpAx1i1aHmRuQWDs6b3Xk1TfSeD1yuO1lmiRP0uqO+EOrB9y2WJ/Ks1XgvxJ/&#10;eCtfjzTuv2O1269PW4pK3d9NL88gIk7xzwxXfEaHgpkqdyYTRK9gPl+w8zqXIFhPl6sURKVgwQdZ&#10;5PJ/geI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FnT&#10;MXQBAAAJAwAADgAAAAAAAAAAAAAAAAA8AgAAZHJzL2Uyb0RvYy54bWxQSwECLQAUAAYACAAAACEA&#10;5eA4j1ICAADtBQAAEAAAAAAAAAAAAAAAAADcAwAAZHJzL2luay9pbmsxLnhtbFBLAQItABQABgAI&#10;AAAAIQAsIQj+3AAAAAgBAAAPAAAAAAAAAAAAAAAAAFwGAABkcnMvZG93bnJldi54bWxQSwECLQAU&#10;AAYACAAAACEAeRi8nb8AAAAhAQAAGQAAAAAAAAAAAAAAAABlBwAAZHJzL19yZWxzL2Uyb0RvYy54&#10;bWwucmVsc1BLBQYAAAAABgAGAHgBAABbCAAAAAA=&#10;">
                <v:imagedata r:id="rId96"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129280" behindDoc="0" locked="0" layoutInCell="1" allowOverlap="1" wp14:anchorId="3CE17A87" wp14:editId="2E498CB3">
                <wp:simplePos x="0" y="0"/>
                <wp:positionH relativeFrom="column">
                  <wp:posOffset>2336165</wp:posOffset>
                </wp:positionH>
                <wp:positionV relativeFrom="paragraph">
                  <wp:posOffset>-167005</wp:posOffset>
                </wp:positionV>
                <wp:extent cx="3003500" cy="598680"/>
                <wp:effectExtent l="57150" t="57150" r="45085" b="49530"/>
                <wp:wrapNone/>
                <wp:docPr id="1983809057" name="Ink 500"/>
                <wp:cNvGraphicFramePr/>
                <a:graphic xmlns:a="http://schemas.openxmlformats.org/drawingml/2006/main">
                  <a:graphicData uri="http://schemas.microsoft.com/office/word/2010/wordprocessingInk">
                    <w14:contentPart bwMode="auto" r:id="rId97">
                      <w14:nvContentPartPr>
                        <w14:cNvContentPartPr/>
                      </w14:nvContentPartPr>
                      <w14:xfrm>
                        <a:off x="0" y="0"/>
                        <a:ext cx="3003500" cy="598680"/>
                      </w14:xfrm>
                    </w14:contentPart>
                  </a:graphicData>
                </a:graphic>
              </wp:anchor>
            </w:drawing>
          </mc:Choice>
          <mc:Fallback>
            <w:pict>
              <v:shape w14:anchorId="06168557" id="Ink 500" o:spid="_x0000_s1026" type="#_x0000_t75" style="position:absolute;margin-left:183.25pt;margin-top:-13.85pt;width:237.95pt;height:48.6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avT51AQAACgMAAA4AAABkcnMvZTJvRG9jLnhtbJxSS27CMBDdV+od&#10;LO9LHCgIIgKLokos+lm0B3Adm1iNPdHYELh9JwEKtKoqsbFmPPbz+3g637qKbTQGCz7naU9wpr2C&#10;wvpVzt/fHu/GnIUofSEr8DrnOx34fHZ7M23qTPehhKrQyAjEh6ypc17GWGdJElSpnQw9qLWnoQF0&#10;MlKLq6RA2RC6q5K+EKOkASxqBKVDoN3FfshnHb4xWsUXY4KOrMr5RAiiF48FUtHvDzn7oCIdCp7M&#10;pjJboaxLqw6U5BWMnLSeCHxDLWSUbI32F5SzCiGAiT0FLgFjrNKdHlKWih/Klv6zVZXeqzVmCnzU&#10;Pr5KjEfvusE1T7iKHGieoKB05DoCPyCSPf+HsSe9ALV2xGefCOpKRvoOobR14AwzW+Qcl0V64u83&#10;DycFr3jS9Xw5oESSg+S/rmwNutZsYsK2OaeAd+3aZam3kSnaHAgxGLbZK5oNJ+PRuDtwhN5DHLsz&#10;b+n1ixTP+5bZ2ReefQEAAP//AwBQSwMEFAAGAAgAAAAhALK04YjSBAAA8gsAABAAAABkcnMvaW5r&#10;L2luazEueG1stFZNb+M2EL0X6H8guIdeSJvfpIy197QBCrRo0d0C7dFrK7GwthzIysf++74hJdlp&#10;kqIoUgRQqOHM8M2bx5Hff3g87Nl93Z2aY7vkeqY4q9vNcdu0N0v+++crmTg79et2u94f23rJv9Un&#10;/mH1/Xfvm/brYb/AkyFDe6LVYb/ku76/XcznDw8Pswc7O3Y3c6OUnf/Yfv35J74aorb1ddM2PY48&#10;jabNse3rx56SLZrtkm/6RzX5I/en4123qadtsnSbs0ffrTf11bE7rPsp427dtvWetesDcP/BWf/t&#10;FosG59zUHWeHBgVLM9MuuvSxgmH9uOQX73eAeAKSA5+/nPPP/yHn1fOcBMuaGCJnA6RtfU+Y5pnz&#10;xeu1/9odb+uub+ozzYWUYeMb25T3zE8hqqtPx/0d9Yaz+/X+DpRppSCL4Ww9f4GQ5/nAzZvmAy+v&#10;5rsE95SaobxLHgbSJkmNre2bQw2hH24njfUnJCbzp77L18Eo46UK0vjPulpYvVBhZly6aMWg4jHn&#10;l+7utJvyfenOes07E2ulsodm2+8m0tVM+Yn0S8pfCt3Vzc2u/2+xm+P+iOsw9Prdx6iNcRc15fMm&#10;sb1wdbP+2FD6b/X1kr/Lt5flyGLItWvLtHWKaR2DFT8o/DksBZfacsMlRB6FNczKYJOQWhqmhGYa&#10;T5XXStLapvxP6sCUTJVwFfloFUU0FTOV1K5CtHGVtIiI2j65KWNz/i3sLIFfrq9Pdb/kXodZ5fjK&#10;JCrGaYeKYqxKMSZ6jWLAnrT0r9KAARBAaoWMEZgYAiuhE+KcTEZ4qrKyQTgNXlhIImgyOSWk15FZ&#10;5pQVnmmQ4wzSwUtiosa3Kyl5P0t85VLAMU7h4VX0paJonaP2cImaQlUloZiTFkgIpcYbiAcqpqhT&#10;F6bSKQJL23DQUyPPcZdOtC75qNn/5AM/HEYuE4DniUYnKARZL85/Eldwv26iLOfyci5ynoAiPteH&#10;8rWAWEmcoIcFL6QJpOMovHWkyWTQdhKsE9IZh6YzE9B3aAIaSLB5CmJRmmT823VXBx1noeKrqJzH&#10;kQY9dmm4fVY7un3G5xsojbWQWIrSaZacqCqGK4SP49A6aVA6XUi6lqg1dyF3mHgknmIxEhMO79FZ&#10;aTSDhqxwKWGBsgOYAh+gKZKagAeByjG6qgLYIHTI39IBZMgdKDoq3Soh4y6dC0v2pHXpCFbZTgop&#10;bSmWcbd40q5MzOAiCycD7hucx5CcKleLoCFJSVVgeOY90SADEA9sED8jhPFYYqlIBhaCmTnEmTZh&#10;B4MP9WJ2DcCH3cLzNPIAD4MDcw3+8MANDcJAZsBFwwU5iUWMiGLBU+V1DGg2neIgMUwfBcIlJg/C&#10;YECy/KLzS4mAHkA+PADMsYCzIAiDZtElwrn0QmUPNvx0wljL7kmzSFxiz+a0yE7Y4JlbXJDmPSo7&#10;M0UigAsEp1EUmS0I9JFh6JBLxpglBRbzKYMt84PBCkrh6CA20DMoZsgN/xyeXUv3QX/JSB19kpH2&#10;z6bcp3G/pMEXJ3cbw88QtuxPqTOqHIA3gkNxBKp4WE90ZpCBmMKHSWOERwBRsEIFJQERjJiBefQT&#10;B+IrESEyTIa8VzSeufRF8SDLYxYrzI2ISErlqUZnKvW3AXL+0bP6CwAA//8DAFBLAwQUAAYACAAA&#10;ACEA4uadHeIAAAAKAQAADwAAAGRycy9kb3ducmV2LnhtbEyPQU/CQBCF7yb+h82YeIMttRSsnRIx&#10;Ek08GIEEj0t3bBu7s013oeXfu570OHlf3vsmX42mFWfqXWMZYTaNQBCXVjdcIex3m8kShPOKtWot&#10;E8KFHKyK66tcZdoO/EHnra9EKGGXKYTa+y6T0pU1GeWmtiMO2ZftjfLh7CupezWEctPKOIpSaVTD&#10;YaFWHT3VVH5vTwYh6V4Or7Pn/brbrN8viTZ2eCs/EW9vxscHEJ5G/wfDr35QhyI4He2JtRMtwl2a&#10;zgOKMIkXCxCBWCZxAuKIkN7PQRa5/P9C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Wr0+dQEAAAoDAAAOAAAAAAAAAAAAAAAAADwCAABkcnMvZTJvRG9j&#10;LnhtbFBLAQItABQABgAIAAAAIQCytOGI0gQAAPILAAAQAAAAAAAAAAAAAAAAAN0DAABkcnMvaW5r&#10;L2luazEueG1sUEsBAi0AFAAGAAgAAAAhAOLmnR3iAAAACgEAAA8AAAAAAAAAAAAAAAAA3QgAAGRy&#10;cy9kb3ducmV2LnhtbFBLAQItABQABgAIAAAAIQB5GLydvwAAACEBAAAZAAAAAAAAAAAAAAAAAOwJ&#10;AABkcnMvX3JlbHMvZTJvRG9jLnhtbC5yZWxzUEsFBgAAAAAGAAYAeAEAAOIKAAAAAA==&#10;">
                <v:imagedata r:id="rId98"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123136" behindDoc="0" locked="0" layoutInCell="1" allowOverlap="1" wp14:anchorId="571C3A6B" wp14:editId="781EE09C">
                <wp:simplePos x="0" y="0"/>
                <wp:positionH relativeFrom="column">
                  <wp:posOffset>916723</wp:posOffset>
                </wp:positionH>
                <wp:positionV relativeFrom="paragraph">
                  <wp:posOffset>256658</wp:posOffset>
                </wp:positionV>
                <wp:extent cx="799920" cy="11520"/>
                <wp:effectExtent l="57150" t="57150" r="57785" b="45720"/>
                <wp:wrapNone/>
                <wp:docPr id="2034166196" name="Ink 494"/>
                <wp:cNvGraphicFramePr/>
                <a:graphic xmlns:a="http://schemas.openxmlformats.org/drawingml/2006/main">
                  <a:graphicData uri="http://schemas.microsoft.com/office/word/2010/wordprocessingInk">
                    <w14:contentPart bwMode="auto" r:id="rId99">
                      <w14:nvContentPartPr>
                        <w14:cNvContentPartPr/>
                      </w14:nvContentPartPr>
                      <w14:xfrm>
                        <a:off x="0" y="0"/>
                        <a:ext cx="799920" cy="11520"/>
                      </w14:xfrm>
                    </w14:contentPart>
                  </a:graphicData>
                </a:graphic>
              </wp:anchor>
            </w:drawing>
          </mc:Choice>
          <mc:Fallback>
            <w:pict>
              <v:shape w14:anchorId="01E6CABD" id="Ink 494" o:spid="_x0000_s1026" type="#_x0000_t75" style="position:absolute;margin-left:71.5pt;margin-top:19.5pt;width:64.4pt;height:2.3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z+Oh0AQAACAMAAA4AAABkcnMvZTJvRG9jLnhtbJxSXU/CMBR9N/E/&#10;NH2XbQTQLWw8SEx4UHnQH1C7ljWuvcttYfDvvRsgoDEmvCztPdm556PT2dbWbKPQG3A5TwYxZ8pJ&#10;KI1b5fz97enugTMfhCtFDU7lfKc8nxW3N9O2ydQQKqhLhYxInM/aJudVCE0WRV5Wygo/gEY5AjWg&#10;FYGuuIpKFC2x2zoaxvEkagHLBkEq72k634O86Pm1VjK8au1VYHXO0zgmeSHnD5MRHbCbpGPOPvpD&#10;zKNiKrIViqYy8iBJXKHICuNIwDfVXATB1mh+UVkjETzoMJBgI9DaSNX7IWdJ/MPZwn12rpKRXGMm&#10;wQXlwlJgOGbXA9essDUl0D5DSe2IdQB+YKR4/i9jL3oOcm1Jz74RVLUI9Bx8ZRpPMWemzDkuyuSk&#10;320eTw6WePL1cglQI9HB8l+/bDXaLmxSwrY5p1533bfvUm0DkzS8T9N0SIgkKEnGdDwj3hMc15wl&#10;S7svOjy/d7rOHnDxBQAA//8DAFBLAwQUAAYACAAAACEAZkg4pAMCAADgBAAAEAAAAGRycy9pbmsv&#10;aW5rMS54bWy0U8tq3DAU3Rf6D0JZdGPZevhNPFlloNBCSVJol46tjEVseZA1r7/v9WM8DplsSouN&#10;ka90j84999zbu2NTo700nWp1hplLMZK6aEulNxn++bQmMUadzXWZ162WGT7JDt+tPn+6Vfq1qVP4&#10;IkDQXb9q6gxX1m5TzzscDu5BuK3ZeJxS4X3Vr9+/4dWUVcoXpZWFK7tzqGi1lUfbg6WqzHBhj3Q+&#10;D9iP7c4Uct7uI6a4nLAmL+S6NU1uZ8Qq11rWSOcN8P6FkT1tYaHgno00GDUKCibcZX7kx/cJBPJj&#10;hhf/O6DYAZMGe9cxf/8HzPV7zJ6W4FEYYTRRKuW+5+QNmqcf1/7DtFtprJIXmUdRpo0TKsb/QZ9R&#10;KCO7tt71vcFon9c7kIxRCraY7mbeFUHe44E2/xQPdPkQb0nurTRTeUsdJtFmS51ba1UjwejNdvaY&#10;7QC4Dz9aM4wDpzwgNCQ8eGJJKlhKfdePgkUrJhefMZ/NrqtmvGdz8euwM6s2VnZQpa1m0alLg1n0&#10;peTXUiupNpX9u9yirVsYh6nXN/cR49xf1DTcN5vtyugO/kNT6Q/yJcM3w/SiIXMMDLXHFAmOEhHF&#10;zhcKTxhEgYMJE5gE8AoaOkTEhIUQShwRIBYiJgR1uI8CwiKeOCwQMaKEM+aQOEpg6ccJezMJM1Vo&#10;8eoPAAAA//8DAFBLAwQUAAYACAAAACEAY61G298AAAAJAQAADwAAAGRycy9kb3ducmV2LnhtbEyP&#10;wU7DMBBE70j8g7VIXFDrNCkFQpyqAvXIoYUeuLnxNgnY6yh2k/TvWU5wWo12NDOvWE/OigH70HpS&#10;sJgnIJAqb1qqFXy8b2ePIELUZLT1hAouGGBdXl8VOjd+pB0O+1gLDqGQawVNjF0uZagadDrMfYfE&#10;v5PvnY4s+1qaXo8c7qxMk2QlnW6JGxrd4UuD1ff+7BTcj9vXz7f0y0YbqsPmbjrJ6jIodXszbZ5B&#10;RJzinxl+5/N0KHnT0Z/JBGFZLzNmiQqyJ75sSB8WzHJUsMxWIMtC/i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m8/jodAEAAAgDAAAOAAAAAAAAAAAA&#10;AAAAADwCAABkcnMvZTJvRG9jLnhtbFBLAQItABQABgAIAAAAIQBmSDikAwIAAOAEAAAQAAAAAAAA&#10;AAAAAAAAANwDAABkcnMvaW5rL2luazEueG1sUEsBAi0AFAAGAAgAAAAhAGOtRtvfAAAACQEAAA8A&#10;AAAAAAAAAAAAAAAADQYAAGRycy9kb3ducmV2LnhtbFBLAQItABQABgAIAAAAIQB5GLydvwAAACEB&#10;AAAZAAAAAAAAAAAAAAAAABkHAABkcnMvX3JlbHMvZTJvRG9jLnhtbC5yZWxzUEsFBgAAAAAGAAYA&#10;eAEAAA8IAAAAAA==&#10;">
                <v:imagedata r:id="rId100" o:title=""/>
              </v:shape>
            </w:pict>
          </mc:Fallback>
        </mc:AlternateContent>
      </w:r>
      <w:r w:rsidR="00AE53AC" w:rsidRPr="00AE53AC">
        <w:rPr>
          <w:rFonts w:ascii="Segoe UI Emoji" w:eastAsia="Times New Roman" w:hAnsi="Segoe UI Emoji" w:cs="Segoe UI Emoji"/>
          <w:b/>
          <w:bCs/>
          <w:color w:val="000000" w:themeColor="text1"/>
          <w:kern w:val="0"/>
          <w:sz w:val="24"/>
          <w:szCs w:val="24"/>
          <w:lang w:eastAsia="en-IN"/>
          <w14:ligatures w14:val="none"/>
        </w:rPr>
        <w:t>🔹</w:t>
      </w:r>
      <w:r w:rsidR="00AE53AC" w:rsidRPr="00AE53AC">
        <w:rPr>
          <w:rFonts w:ascii="Georgia" w:eastAsia="Times New Roman" w:hAnsi="Georgia" w:cs="Times New Roman"/>
          <w:b/>
          <w:bCs/>
          <w:color w:val="000000" w:themeColor="text1"/>
          <w:kern w:val="0"/>
          <w:sz w:val="24"/>
          <w:szCs w:val="24"/>
          <w:lang w:eastAsia="en-IN"/>
          <w14:ligatures w14:val="none"/>
        </w:rPr>
        <w:t xml:space="preserve"> Total Number of Tasks = Number of Partitions in Input Topics</w:t>
      </w:r>
    </w:p>
    <w:p w14:paraId="57E22638" w14:textId="69A91A86"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Kafka Streams creates </w:t>
      </w:r>
      <w:r w:rsidRPr="00AE53AC">
        <w:rPr>
          <w:rFonts w:ascii="Georgia" w:eastAsia="Times New Roman" w:hAnsi="Georgia" w:cs="Times New Roman"/>
          <w:b/>
          <w:bCs/>
          <w:color w:val="000000" w:themeColor="text1"/>
          <w:kern w:val="0"/>
          <w:sz w:val="24"/>
          <w:szCs w:val="24"/>
          <w:lang w:eastAsia="en-IN"/>
          <w14:ligatures w14:val="none"/>
        </w:rPr>
        <w:t>1 task per input partition (or partition group in joins)</w:t>
      </w:r>
      <w:r w:rsidRPr="00AE53AC">
        <w:rPr>
          <w:rFonts w:ascii="Georgia" w:eastAsia="Times New Roman" w:hAnsi="Georgia" w:cs="Times New Roman"/>
          <w:color w:val="000000" w:themeColor="text1"/>
          <w:kern w:val="0"/>
          <w:sz w:val="24"/>
          <w:szCs w:val="24"/>
          <w:lang w:eastAsia="en-IN"/>
          <w14:ligatures w14:val="none"/>
        </w:rPr>
        <w:t>.</w:t>
      </w:r>
    </w:p>
    <w:p w14:paraId="19E126C9" w14:textId="33B23862"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226560" behindDoc="0" locked="0" layoutInCell="1" allowOverlap="1" wp14:anchorId="5729E137" wp14:editId="0DFD0C97">
                <wp:simplePos x="0" y="0"/>
                <wp:positionH relativeFrom="column">
                  <wp:posOffset>5711203</wp:posOffset>
                </wp:positionH>
                <wp:positionV relativeFrom="paragraph">
                  <wp:posOffset>154720</wp:posOffset>
                </wp:positionV>
                <wp:extent cx="360" cy="360"/>
                <wp:effectExtent l="57150" t="57150" r="57150" b="57150"/>
                <wp:wrapNone/>
                <wp:docPr id="1108521358" name="Ink 595"/>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623A6CB5" id="Ink 595" o:spid="_x0000_s1026" type="#_x0000_t75" style="position:absolute;margin-left:449pt;margin-top:11.5pt;width:1.45pt;height:1.4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7dop9MBAACZBAAAEAAAAGRycy9pbmsvaW5rMS54bWy0k1Fv&#10;mzAQx98n7TtY7sNeFjAmQINK+tRIkzZpWjtpfaTgBqtgR7YJybffYRyHqunL1AkJ4TP+393v/r65&#10;PXQt2jOluRQFjgKCEROVrLnYFvj3w2ZxjZE2pajLVgpW4CPT+Hb9+dMNFy9dm8MbgYLQ41fXFrgx&#10;ZpeH4TAMwRAHUm1DSkgcfhMvP77jtTtVs2cuuIGU+hSqpDDsYEaxnNcFrsyB+P9B+172qmJ+e4yo&#10;6vyHUWXFNlJ1pfGKTSkEa5EoO6j7D0bmuIMPDnm2TGHUcWh4QYNomS2v71YQKA8Fnq17KFFDJR0O&#10;L2s+/gfNzVvNsayYZmmGkSupZvuxptAyz9/v/aeSO6YMZ2fMExS3cUTVtLZ8JlCKadn242ww2pdt&#10;D8giQsAWLncUXgDyVg/YfKgecHlXb17cazSuvTkHB81b6jRawzsGRu923mNGg/AYvjfKXgdKaLIg&#10;6YImD9Eqj+M8SYMVSWajcC4+aT6pXjde70md/Wp3PLWps4HXpvHQSQDKJ+hz5JeONoxvG/NvZyvZ&#10;SrgObtZXd1lE6XLWk83nzXbh6lr/Idf6L/Zc4Ct7e5E9OQVs7wQRlCZR/PULgSdLafrKwj4HzGb9&#10;FwAA//8DAFBLAwQUAAYACAAAACEApNcaat0AAAAJAQAADwAAAGRycy9kb3ducmV2LnhtbEyPQU/D&#10;MAyF70j8h8hI3FjSjaK2NJ0QEhPajQHi6rWmrWicqsnW8u8xJzhZ9nt6/l65XdygzjSF3rOFZGVA&#10;Ede+6bm18Pb6dJOBChG5wcEzWfimANvq8qLEovEzv9D5EFslIRwKtNDFOBZah7ojh2HlR2LRPv3k&#10;MMo6tbqZcJZwN+i1MXfaYc/yocORHjuqvw4nJyn4Pu+D3qW7LNkkz6nnfXL7Ye311fJwDyrSEv/M&#10;8Isv6FAJ09GfuAlqsJDlmXSJFtYbmWLIjclBHeWQ5qCrUv9v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M7dop9MBAACZBAAAEAAAAAAAAAAAAAAA&#10;AADQAwAAZHJzL2luay9pbmsxLnhtbFBLAQItABQABgAIAAAAIQCk1xpq3QAAAAkBAAAPAAAAAAAA&#10;AAAAAAAAANEFAABkcnMvZG93bnJldi54bWxQSwECLQAUAAYACAAAACEAeRi8nb8AAAAhAQAAGQAA&#10;AAAAAAAAAAAAAADbBgAAZHJzL19yZWxzL2Uyb0RvYy54bWwucmVsc1BLBQYAAAAABgAGAHgBAADR&#10;BwAAAAA=&#10;">
                <v:imagedata r:id="rId102"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207104" behindDoc="0" locked="0" layoutInCell="1" allowOverlap="1" wp14:anchorId="0A951102" wp14:editId="547BF3A6">
                <wp:simplePos x="0" y="0"/>
                <wp:positionH relativeFrom="column">
                  <wp:posOffset>5003800</wp:posOffset>
                </wp:positionH>
                <wp:positionV relativeFrom="paragraph">
                  <wp:posOffset>-113665</wp:posOffset>
                </wp:positionV>
                <wp:extent cx="1144835" cy="854075"/>
                <wp:effectExtent l="57150" t="57150" r="55880" b="41275"/>
                <wp:wrapNone/>
                <wp:docPr id="611245137" name="Ink 576"/>
                <wp:cNvGraphicFramePr/>
                <a:graphic xmlns:a="http://schemas.openxmlformats.org/drawingml/2006/main">
                  <a:graphicData uri="http://schemas.microsoft.com/office/word/2010/wordprocessingInk">
                    <w14:contentPart bwMode="auto" r:id="rId103">
                      <w14:nvContentPartPr>
                        <w14:cNvContentPartPr/>
                      </w14:nvContentPartPr>
                      <w14:xfrm>
                        <a:off x="0" y="0"/>
                        <a:ext cx="1144835" cy="854075"/>
                      </w14:xfrm>
                    </w14:contentPart>
                  </a:graphicData>
                </a:graphic>
              </wp:anchor>
            </w:drawing>
          </mc:Choice>
          <mc:Fallback>
            <w:pict>
              <v:shape w14:anchorId="5E6B58AD" id="Ink 576" o:spid="_x0000_s1026" type="#_x0000_t75" style="position:absolute;margin-left:393.3pt;margin-top:-9.65pt;width:91.6pt;height:68.6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OLR5AQAACgMAAA4AAABkcnMvZTJvRG9jLnhtbJxSy07DMBC8I/EP&#10;1t5pkpKWEjXlQIXEgccBPsA4dmMRe6O1S8rfs0lbWkAIiUuk3bEn8/D8auMa8aYpWPQlZKMUhPYK&#10;K+tXJTw/3ZzNQIQofSUb9LqEdx3ganF6Mu/aQo+xxqbSJJjEh6JrS6hjbIskCarWToYRttozaJCc&#10;jDzSKqlIdszummScptOkQ6paQqVD4O1yC8Ji4DdGq/hgTNBRNCVcpinLiyXMpvkYBPFmnE5BvAxQ&#10;BsliLosVyba2aidJ/kORk9azgE+qpYxSrMn+oHJWEQY0caTQJWiMVXrww86y9JuzW//au8pytaZC&#10;oY/ax0dJcZ/dAPznF67hBLo7rLgduY4IO0aO5+8ytqKXqNaO9WwbId3IyM8h1LYNHHNhqxLotsoO&#10;+v3b9cHBIx183X8FuJFkZ/m3KxtDrg+blYhNCVzwe/8dutSbKBQvsyzPZ+cTEIqx2SRPLyb9gT31&#10;lmI/HWXLR760eDz314+e8OIDAAD//wMAUEsDBBQABgAIAAAAIQAtUnhgegkAAJ4bAAAQAAAAZHJz&#10;L2luay9pbmsxLnhtbLRZ2W4ktxV9D5B/IMoPeSm2uBVZJVjykwcIkCBG7ADJoyz1jBqWuget1ix/&#10;n3PuJaurtUwMQ4ExLfIu565k3Sp//8OX+zvzab1/2Oy2F51fuc6st9e7m832w0X3r1/e2bEzD4er&#10;7c3V3W67vui+rh+6Hy7//KfvN9vf7u/O8WuAsH3g6v7uors9HD6en519/vx59TmudvsPZ8G5ePbX&#10;7W9//1t3WbVu1u83280BJh8a6Xq3Pay/HAh2vrm56K4PX9wsD+yfd4/76/XMJmV/fZQ47K+u1+92&#10;+/urw4x4e7Xdru/M9uoefv+7M4evH7HYwM6H9b4z9xsEbMPKp5LGHycQrr5cdIv9I1x8gCf33dnL&#10;mP/5P2C+e45Jt2IouXSmunSz/kSfziTn56/H/tN+93G9P2zWxzRrUirjq7nWveRHE7VfP+zuHlmb&#10;zny6untEyrxzaItq25+9kJDneMjNm+IhL6/iLZ07TU0Nb5mHmrS5pVppD5v7NRr9/uPcY4cHAJP8&#10;82EvxyG4MFiXbRh+8dN5jOc+r9w4LUpRu7hh/rp/fLid8X7dH/tVOHPWNLLPm5vD7Zx0t3LDnPRl&#10;yl9SvV1vPtwe/pju9e5uh+NQa/3dj8WHkBYxib252V44utJ/pob+z/X7i+47Ob1GNJUgsXs3eTNF&#10;b8boU/8Xh/+ic7nvXGcjjmLwU+9tsCmH3plggku99cYZBzL+to0z3vjeWRAhRwbWyj5uIAIhysxS&#10;NtpBxAbrkympL8Z7mxL0xQhABNioCu0KaTbs4RQ3pNJDQa5i/EOn4espGHzrbSC06wPcRZy9hQe2&#10;MMrmnYdaiwEKxIBaisYnbAOazviRdDUqokMyMQO1eBsn65FTxYMTErp4g424SZeJSv+TCUS1ip4r&#10;ahRuFC1wIA+bEOMargvFZlPogS/WO1RImMwFjYwmjzQc7YQtiqf2wIS+Jg0UCFaKuIk98eAx7Pdl&#10;MGM2w9jbnO042AExoSMgIDnHiuqyZqc0OrnsgiWFa5V8Tq8lVIiTTcw2SQwjwKbWPxBB/HQCoLQi&#10;G1qoG40ChqgL+mybmtjEaKPwInKfjZcu0maSjEBI2Jox2WnX0QSjg/GAKiNKi0QFdG5k/ZhZaOof&#10;SQLNgQjnBX6CrdHGMktVC6NNVCpmSHYgUxMov7I+IdEBNW19wYLlGoAMHyoHDSU9FaOJxcYsHFpg&#10;CdrJkEh4QBRM0sQzVWOkmKhUvmwgzByg30QMfWuHMsaTh1+7b3/vTSS3+j/ev39YH/B0m0pcDam7&#10;9HlEq5cymTGFrPdTzm56O1MhD9NqCjSFNCYEnkqc1FKanOdN6DMuw9EV5CL50Uw8C7ik0EDBYc1e&#10;OOZJs7X8Fe6rMt/mEudYmz9gBvDQovVnyk8tf0NU3XgV6Yj9PzAgKAF9E6lhSMp416JfHarvkW8c&#10;OMdjhivBRj+lt2uEiEliFT0aYXTIeMI/58uoneCDT0Pf+dDZqcO1PnrfJ1wtgw0RR3VwBs0wTWgQ&#10;PRLquj5JsOZhkgOEVuE1VKUWyUBChAFWKxbSMJOowSq+iquyJ6b0EmMycVGJKWprF8xOKCIZMwmr&#10;RavQX/rOXxxFXgdLSawFVYLCBudHwo0Wj506KjSlWfAY12xY4z7JzmIDhYWhtqEh5cAprEkXzykM&#10;xszmcrERDggCKRs+fvH474O3k0l4wCV0HW5PdpoPBjOKYxC8vQnl+shnA270gkYcAq/yoRjch+iS&#10;N+zIkNwq5O4yJFxNuNtzGHy9AxNnNLwIsiOzRzfCHxwPNKk6yIw0Z+GwrPmrdIwMMqVMaF+bZY7g&#10;NIHRRpqsJMx70qVQQIJUjRlomSVF6JI+gDLjM0W56JhWKbW8VDgCqXfEmUukTmogUlSCH01AV/yU&#10;omMpdVwYJ6K2pXhF4yekBXDj6C0zhoLHqFwyZcKx9pis0ARTfsOajs6tMh43IWAY8JlDQxkGrWqZ&#10;MIRISTF6l5J9P2T0lC2oCkaVyaZCrzgjtoTImvlAkAlzDfOKOc0EyGS2L8bb0Wb0DcICgh9LHyZ0&#10;bRyiZOVYW00wgVjJRfWAXkXFEG+CpaxqMOVKl1JCQ6sUDELscTnKjK2OagGAcYxDyrcobHMCQohI&#10;1cR6Y4A8V7cyCIvECKOSdHIGBW4wLKpUs8Cssghg6Tw3IFWzbCSCVW2upbcIhUuCisQluiRCZeWX&#10;P0wd5joI42HBi4Tz65y+ZkhMHPMHCW5oYjYuXnFHfeHLBhO5+AOK5+uTmqyW6dIRVf0TEhhHbMIx&#10;PMoSExwlcamBg6NphUyVZfJwJdEbdNuxQejd7LuYXLjU4n2BRPvNC3WvUcSiwDb6UwqZUFbUub6I&#10;QyEkjuZUQ9Vo5zKraRmUGEDNA04oBr9W2qfRNB3alUS0nhEYGGoeiSKcfEpq7qn3FFiYeiFXBOQV&#10;jUZyVt7CBiujKDXVC61fS4hA4tmGFqVPeMThQMxZ0VqqjKyrWq078tCahL7QBmXFlG5E9TSImlBp&#10;SnR9NMheFaOOdpHYkcZ8RhJZ/qiZpw5oR5Iv1WWpGrxSWAn1aPbrKMrLEnyCSEQNvSWvVr3Giu8S&#10;cILny/BhSBiLKY9hDI7fLXjaNEWQbI58gyRmG79taAIgAGfQ0ka0oCTG8HtJ6iF9b640ijgn9UMM&#10;kjelgM+6klIzQormlgQA8eJ0PV5WsYgFT0dMBrjIMyYkvtS64Q3fxDDkjCsf8Wic8ABD2h1etur4&#10;7QM+tHS+w3MR785+wABmPN+4MXPj0YhGczYnPYQSA6NisIxB66hxIcIT0jLgU86cKKJI6/OPopDC&#10;NAtyI1VjlBK+HGagqBfkggOVl4G1NJr1pl6rxSDU1KkQxVhA/i5FhY6XJY8PDbiZbTGYImLimEfb&#10;VQ272mXqGT8f4SsInlMF3zLwtEKsGoviST9wWUNapoRqwCan6rTMSDKgJRzwCQCa/sqGHGKecDTc&#10;1/knnFkYQMdsi59iDMKNo/ny/WTwJukTLk/cpQOeXxkf9uyAYVg+kqCx+cELEBgHC7NPgFoDwaxr&#10;+nHCxR4UpmJmNJLqCeM0S0LCD1Wa8InYYgOXBP8kIjW5ICkWZ0CbJs6MmAvxfpBjeLtJNsXJrwIn&#10;2YzvTnHCUyaMY9QDOyKDOK/Z4+0EryleXtnRhczogG+tGFbw9W3Ib3l95JBWAe/vIZdoUkLz5zQF&#10;9SeOE96XUM3OJvmW43p4gxaAAJ6LcKbICv7hXS8/fYk7/g+Ky/8CAAD//wMAUEsDBBQABgAIAAAA&#10;IQBQtYsw3wAAAAsBAAAPAAAAZHJzL2Rvd25yZXYueG1sTI9BTsMwEEX3SNzBGiR2rR2KQpLGqaJK&#10;CDYsMD2AG7uJRWxHttMmt2dYwXI0T/+/Xx8WO5KrDtF4xyHbMiDadV4Z13M4fb1uCiAxSafk6J3m&#10;sOoIh+b+rpaV8jf3qa8i9QRDXKwkhyGlqaI0doO2Mm79pB3+Lj5YmfAMPVVB3jDcjvSJsZxaaRw2&#10;DHLSx0F332K2HITYCdaG4/pcfMyn9N6vb6Y1nD8+LO0eSNJL+oPhVx/VoUGns5+dimTk8FLkOaIc&#10;Nlm5A4JEmZc45oxoVjCgTU3/b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LnOLR5AQAACgMAAA4AAAAAAAAAAAAAAAAAPAIAAGRycy9lMm9Eb2MueG1s&#10;UEsBAi0AFAAGAAgAAAAhAC1SeGB6CQAAnhsAABAAAAAAAAAAAAAAAAAA4QMAAGRycy9pbmsvaW5r&#10;MS54bWxQSwECLQAUAAYACAAAACEAULWLMN8AAAALAQAADwAAAAAAAAAAAAAAAACJDQAAZHJzL2Rv&#10;d25yZXYueG1sUEsBAi0AFAAGAAgAAAAhAHkYvJ2/AAAAIQEAABkAAAAAAAAAAAAAAAAAlQ4AAGRy&#10;cy9fcmVscy9lMm9Eb2MueG1sLnJlbHNQSwUGAAAAAAYABgB4AQAAiw8AAAAA&#10;">
                <v:imagedata r:id="rId104"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193792" behindDoc="0" locked="0" layoutInCell="1" allowOverlap="1" wp14:anchorId="2C5C5B0C" wp14:editId="04B27B04">
                <wp:simplePos x="0" y="0"/>
                <wp:positionH relativeFrom="column">
                  <wp:posOffset>2255203</wp:posOffset>
                </wp:positionH>
                <wp:positionV relativeFrom="paragraph">
                  <wp:posOffset>268120</wp:posOffset>
                </wp:positionV>
                <wp:extent cx="19800" cy="360"/>
                <wp:effectExtent l="57150" t="57150" r="56515" b="57150"/>
                <wp:wrapNone/>
                <wp:docPr id="1365378121" name="Ink 563"/>
                <wp:cNvGraphicFramePr/>
                <a:graphic xmlns:a="http://schemas.openxmlformats.org/drawingml/2006/main">
                  <a:graphicData uri="http://schemas.microsoft.com/office/word/2010/wordprocessingInk">
                    <w14:contentPart bwMode="auto" r:id="rId105">
                      <w14:nvContentPartPr>
                        <w14:cNvContentPartPr/>
                      </w14:nvContentPartPr>
                      <w14:xfrm>
                        <a:off x="0" y="0"/>
                        <a:ext cx="19800" cy="360"/>
                      </w14:xfrm>
                    </w14:contentPart>
                  </a:graphicData>
                </a:graphic>
              </wp:anchor>
            </w:drawing>
          </mc:Choice>
          <mc:Fallback>
            <w:pict>
              <v:shape w14:anchorId="50F01EA0" id="Ink 563" o:spid="_x0000_s1026" type="#_x0000_t75" style="position:absolute;margin-left:176.9pt;margin-top:20.4pt;width:2.95pt;height:1.4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7iLJwAQAABQMAAA4AAABkcnMvZTJvRG9jLnhtbJxSXU/CMBR9N/E/&#10;NH2XbYgEFjYeJCY8qDzoD6hdyxrX3uW2sPHvvRsgoDEmvDS9Penp+ehs3tqKbRV6Ay7jySDmTDkJ&#10;hXHrjL+/Pd1NOPNBuEJU4FTGd8rzeX57M2vqVA2hhKpQyIjE+bSpM16GUKdR5GWprPADqJUjUANa&#10;EWjEdVSgaIjdVtEwjsdRA1jUCFJ5T6eLPcjznl9rJcOr1l4FVmV8Mh6RvHDcYManSfLA2Qdt7scx&#10;j/KZSNco6tLIgyRxhSIrjCMB31QLEQTboPlFZY1E8KDDQIKNQGsjVe+HnCXxD2dL99m5SkZyg6kE&#10;F5QLK4HhmF0PXPOErSiB5hkKakdsAvADI8Xzfxl70QuQG0t69o2gqkSg7+BLU3vOMDVFxnFZJCf9&#10;bvt4crDCk6+XS4AaiQ6W/7rSarRd2KSEtRmngnfd2nep2sAkHSbTSUyAJOTQ85F1f/s4ncVKD18U&#10;eD53os5+b/4FAAD//wMAUEsDBBQABgAIAAAAIQCe2dfu9gEAAM4EAAAQAAAAZHJzL2luay9pbmsx&#10;LnhtbLRTyW7bMBC9F+g/EMyhFy0kZS0WIucUAwVaoEhSoD0qEmMRkUiDoiz77ztaTCuIcylaCKDI&#10;IefNzJs3t3fHpkYHrluhZIapRzDislClkLsM/3zauglGrcllmddK8gyfeIvvNp8/3Qr52tQprAgQ&#10;ZDvsmjrDlTH71Pf7vvf6wFN65zNCAv+rfP3+DW9mr5K/CCkMhGzPpkJJw49mAEtFmeHCHIl9D9iP&#10;qtMFt9eDRReXF0bnBd8q3eTGIla5lLxGMm8g718YmdMeNgLi7LjGqBFQsMs8uopXyf0aDPkxw4tz&#10;Bym2kEmD/euYv/8D5vY95pBWwOIoxmhOqeSHISd/5Dz9uPYfWu25NoJfaJ5ImS9OqJjOIz8TUZq3&#10;qu6G3mB0yOsOKKOEgCzm2NS/Qsh7PODmn+IBLx/iLZN7S81c3pKHmTQrqXNrjWg4CL3ZW42ZFoAH&#10;86PR4zgwwkKXRC4Ln+g6DVi6Ih6NyKIVs4rPmM+6ayuL96wveh1vLGtTZb0oTWVJJx4JLelLyq+5&#10;VlzsKvN3voWqFYzD3Oub+5gytlrUNMazYrsyuqP+0Fz6A3/J8M04vWj0nAxj7WGIKArIijpfCHws&#10;WUcOdoM1JjCHENYJYkRcGkcOgX/iuAGCjQOrCy9dBn9Go+SN7m1i0NDNHwAAAP//AwBQSwMEFAAG&#10;AAgAAAAhAMpiUwzgAAAACQEAAA8AAABkcnMvZG93bnJldi54bWxMj81Ow0AMhO9IvMPKSNzoBkJ/&#10;ErKpEAiqXpBaKvW6zZokIusNWbcNb485wcnyeDTzuViOvlMnHGIbyMDtJAGFVAXXUm1g9/5yswAV&#10;2ZKzXSA08I0RluXlRWFzF860wdOWayUhFHNroGHuc61j1aC3cRJ6JLl9hMFblnWotRvsWcJ9p++S&#10;ZKa9bUkaGtvjU4PV5/boDVTPm9UK99lu8Vbvs9nrmr+qjI25vhofH0Axjvxnhl98QYdSmA7hSC6q&#10;zkA6TQWdDdwnMsWQTrM5qIMI6Rx0Wej/H5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h7iLJwAQAABQMAAA4AAAAAAAAAAAAAAAAAPAIAAGRycy9lMm9E&#10;b2MueG1sUEsBAi0AFAAGAAgAAAAhAJ7Z1+72AQAAzgQAABAAAAAAAAAAAAAAAAAA2AMAAGRycy9p&#10;bmsvaW5rMS54bWxQSwECLQAUAAYACAAAACEAymJTDOAAAAAJAQAADwAAAAAAAAAAAAAAAAD8BQAA&#10;ZHJzL2Rvd25yZXYueG1sUEsBAi0AFAAGAAgAAAAhAHkYvJ2/AAAAIQEAABkAAAAAAAAAAAAAAAAA&#10;CQcAAGRycy9fcmVscy9lMm9Eb2MueG1sLnJlbHNQSwUGAAAAAAYABgB4AQAA/wcAAAAA&#10;">
                <v:imagedata r:id="rId106"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141568" behindDoc="0" locked="0" layoutInCell="1" allowOverlap="1" wp14:anchorId="2BBBD02D" wp14:editId="3E54CDA8">
                <wp:simplePos x="0" y="0"/>
                <wp:positionH relativeFrom="column">
                  <wp:posOffset>161290</wp:posOffset>
                </wp:positionH>
                <wp:positionV relativeFrom="paragraph">
                  <wp:posOffset>-104140</wp:posOffset>
                </wp:positionV>
                <wp:extent cx="4226240" cy="443355"/>
                <wp:effectExtent l="57150" t="57150" r="41275" b="52070"/>
                <wp:wrapNone/>
                <wp:docPr id="786549232" name="Ink 512"/>
                <wp:cNvGraphicFramePr/>
                <a:graphic xmlns:a="http://schemas.openxmlformats.org/drawingml/2006/main">
                  <a:graphicData uri="http://schemas.microsoft.com/office/word/2010/wordprocessingInk">
                    <w14:contentPart bwMode="auto" r:id="rId107">
                      <w14:nvContentPartPr>
                        <w14:cNvContentPartPr/>
                      </w14:nvContentPartPr>
                      <w14:xfrm>
                        <a:off x="0" y="0"/>
                        <a:ext cx="4226240" cy="443355"/>
                      </w14:xfrm>
                    </w14:contentPart>
                  </a:graphicData>
                </a:graphic>
              </wp:anchor>
            </w:drawing>
          </mc:Choice>
          <mc:Fallback>
            <w:pict>
              <v:shape w14:anchorId="2274BDE9" id="Ink 512" o:spid="_x0000_s1026" type="#_x0000_t75" style="position:absolute;margin-left:12pt;margin-top:-8.9pt;width:334.15pt;height:36.3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ohZ6AQAACgMAAA4AAABkcnMvZTJvRG9jLnhtbJxSyU7DMBC9I/EP&#10;lu80C2mhURMOVEg9sBzgA4xjNxaxJxq7pP17JklLCwghcYk8fvbLW7y42dqGvSv0BlzBk0nMmXIS&#10;KuPWBX95vru45swH4SrRgFMF3ynPb8rzs0XX5iqFGppKISMS5/OuLXgdQptHkZe1ssJPoFWOQA1o&#10;RaAR11GFoiN220RpHM+iDrBqEaTynnaXI8jLgV9rJcOj1l4F1hR8HsckLxT8ej6/4gz7xTTj7JUW&#10;V7OER+VC5GsUbW3kXpL4hyIrjCMBn1RLEQTboPlBZY1E8KDDRIKNQGsj1eCHnCXxN2cr99a7SjK5&#10;wVyCC8qFJ4HhkN0A/OcXtqEEunuoqB2xCcD3jBTP32WMopcgN5b0jI2gakSg5+Br03qKOTdVwXFV&#10;JUf97v326OAJj74evgLUSLS3/NuVrUbbh01K2LbgVPCu/w5dqm1gkjazNJ2lGUGSsCy7vJxO+wMH&#10;6pHiMJ1kS0e+tHg699dPnnD5AQAA//8DAFBLAwQUAAYACAAAACEAUuFNJcwJAADtGQAAEAAAAGRy&#10;cy9pbmsvaW5rMS54bWy0mNtu3cYVhu8L9B0GzEVvOBLnwCFpRMpVAxRo0aJJgfZSkbdtIToYW9ux&#10;8/b9/jVDio7loihUyOZhZh3/dRrub7/7dHfrfjkcH28e7i+6cDZ07nB//fD65v7tRfePH7/3c+ce&#10;T1f3r69uH+4PF92vh8fuu8vf/+7bm/uf725fcXVIuH/U093tRffudHr/6vz848ePZx/T2cPx7Xkc&#10;hnT+p/uf//Ln7rJxvT68ubm/OaHycV26frg/HT6dJOzVzeuL7vr0adjokf3Dw4fj9WHb1srx+oni&#10;dLy6Pnz/cLy7Om0S313d3x9u3f3VHXb/s3OnX9/zcIOet4dj5+5ucNjHs5CnPP9xYeHq00W3e/+A&#10;iY9YctedPy/zX/8Hmd9/KVNmpTiVqXPNpNeHX2TTuWH+6uu+/+348P5wPN0cnmCuoLSNX911fTd8&#10;KlDHw+PD7QfFpnO/XN1+ALIwDKRF0x3OnwHkS3lg86LywOWr8vbGfQ5Nc2+PQwNtS6k1tKebuwOJ&#10;fvd+y7HTI4K1/MPpaOUQhzj6ofg4/hiWVym8CsNZKXkXipbFq8yfjh8e323yfjo+5avtbKhVzz7e&#10;vD6920AfzoZxA30P+XOs7w43b9+d/jfe64fbB8qhxfqbP04hxr1Ppm9LtmdK1/LPNdf/fnhz0X1j&#10;1euMsy6Y72mc3OBKnpf+DwN/0tR3Pizd0PlxCWPv8wxFmPpQdC9z6MfBDT6WIfdZSyyE0YXZpTT0&#10;PpXiQ/El5T6EnNl2sPgQF9aTX8Y+uOAgDF43iQq6usAGdzbspqVht/QVqiZEovgPkbFXiSb9MyG8&#10;QKOrQ71Jbxwrbd1eTdwZt/EZt2xrFsoRaeWvLX2NlHXz4j9SfknTUDG7g08+Lnn5rNGsuf3fRt0q&#10;6K9v3jweThddXtLZtHSXKSwkQnTLsuSaC6XEolyYlQsljXNP0EEkpYS/Ct8Ull6hd3EaQj8PZIqP&#10;OQLHtGS/UJXkzewimTTPL2dyiEM5I0Uvc54WV4AzzHNqRs9Y0vmp5e+EpVE2z6WPiYcpWvq6iOVl&#10;XsC28OjDFKPPynh8y4Cc8/KCIAfwORvm7rKUObspYvEAuFZywDlsJRemjAGzSiCWsfRhkNFJmCYK&#10;MXqQ7lOZfHYJR30ZZx/9VCgbKhkk4vhyOMc4zszi7nJOy+JQj9FDrFbPy5RXnKc5kRuBTuIz+CVZ&#10;D2k/JnIk80AOsRcS4IeCDy6mqU+0kbSodsaRtB7ZTy9n+xhjOZuxPQE2WLuQhjK1HEmEXDniA01u&#10;npUkMzGndfV0rAU8+5LgcIAt1J3cDvPkSP8+ZCW5DwpUzIFsCXRCH8boklsKT56Y6Ubi9QvxUbOw&#10;/UilUBHsUz0hhhd0t0yEqnSXxEwOE69AV2+VPA6jghXGzqfO50LoFnIpJTI/JV/cMvdpcNkDRaRl&#10;E4qeIpuZAy7LN8BzgVgNYgBLx1wgHVw2d+UnmND/yMYQFdKFcKvqFmu1qGAc0P/J5BJfzuuShnQW&#10;6ANkoKMqXMhlaZMsTqPKKtK7wMVHi1dZfF6YU3M/JTeOvpCReCb7bSCox+IGxadGzRuuEDNe6kZ7&#10;8YlmwR6RTWQvWGQ/kSxqJAXIkBeZexNtUAAt6lCOImaVXkhbHKUCKmRLxQikqoQZ5LnTGaTOjGpE&#10;esYeehMqxZNJ2OTJzyZIlq/PxrtJgAsG84RENq3wImxuMjXH5CDKe/7zXMGo61UvbCbBphMkxmAG&#10;VWA0/2Ue/KPLTbCE1RFuk5F9iWTFlLD3tIJAkwmqg6M1GwUZak6JZ5pdtsyiZUTLStUXBoNGpneg&#10;ehxohz5zwKh8Vn/1eSluRIifMJJ6lZ+tRhUrEnW74gEEcoQiZUf76FB3VRHTHlAzKtCWARO36vhA&#10;d4iuAKrp1cUEmNFcpMG8p19bEMwPZDKWYhVeI1xRa/ycmGgx2EPrIF9Vi/rjVrPW5NqL2dy2BBja&#10;TX/lNs1aQiFoUSk9anHL6ASBbVWpekaHzF1D1ljZePKjmfDlUqWSFKnjpCAQPTPLTwg1QMRbvZAz&#10;RJZuogG9+ETv2bRZkBZqGwEL0DMm1D8XIi/UmSW0lmF4wbPFlHM+47B9OZVMzY7YRUttPYWRZX2U&#10;sRGYHjHrJMQ4GBkac5+TK0w8zGnQWVyEgIGrWt9eqoebn3u4ga0BoADAQZjkP+cYMCukQCp+ZJAI&#10;pyrS8GkvdEJlE1brFMOc3auqEitlfV6DqDQRpRqBtO65Ko0qm5GIaKBPXgeqFmBLK1m3uUej+U0C&#10;/Ya2qtB1NUDPjSjXgqBRomlpubkJEFYGRduA8Ym1Gl9p6waOPblmgai5XvXW0FTKbR362lwqCPqC&#10;QQOtifmyWkMVrxXSZFhVZzBSp9F8iDNfQAoUlGrWau3M14JU/un4ySrnIzbj4okpRycqISJCJbGg&#10;NSBJbQ2HoOKAPqmG8MgWqrPtBXsgqrbIOF7Ik9pZRipoZG6obQisejUqi7cMrGt7JGzJnJSrJpGL&#10;BOulsjQQlC8S3FJduGl/g76yaN924N+rlMjGSc7WQeAIPZ4qkpsJTWprk21HklbluyXr86QJggPN&#10;hfOpWrXObzoAcPphh0OKzZRA4yEYQV841UHdTK78wILt2RMNzYeJIFFGlD97QsRwqRhqwZZ0fWap&#10;WvvMxrNLskBKNjc3Kh7WeFerqymb+qf9al0ztdJ+9rLiZ67U/c/iXVXWpSqrcjxHVH3fSdrsqXBw&#10;zOZQVDl3pqx52MQbf1WSOU/ZbNAXGse7lzs+cjrLZ3PsLvkao4VnFS9fautXQuC3Cn1GqtXT+PkC&#10;oEQ5xmkIOz7BQoIAG4nMzsfVkW0JJ9cANhwtVywAO2JFSw5bqbV821a2eWwlJCKkSi+fqvCpTEjf&#10;NVMbeFVxUUlx8GR4TpxUI0PBZZqqGbG/wqWeJhuV8+own21nHa9ZpKvwJAkqrzrVeJaSWqCFE6AI&#10;59Hrw65Ow7USFPKnkqopIderWjClqCSKMxm8dpI0Qyqlrs2ozcm1CPbr0lLB265G39b3vLt8Ffyr&#10;/FpL64rW6wpf7zzT1UkVTHnaQCF218+gVU3FcEdjZcwZXKcdwOToKrHwFb7BkMvpVRAolHb+BAI2&#10;obBj6AjINdyDPtaYHELNeqfgbxmFCTKEHVuyFxyu+3syQSRaURsBV+2zZNQts0ku4jHzi4g2+fqj&#10;gap7brpNDpxmSQXeXvilyqzlh0EG0dqqkIYckZsMvTTtzZfabff7T8RVhYCW9mqErKpvugqNvYSZ&#10;c6fQAEclotAw6i0vzGDxIA52I967YnrQJUZS0o6yfFwzVopEDUp6AgEohHDRQNB0J+0ZDvrIjl/+&#10;kPT0e/flvwEAAP//AwBQSwMEFAAGAAgAAAAhAA9JADbgAAAACQEAAA8AAABkcnMvZG93bnJldi54&#10;bWxMj01PhDAURfcm/ofmmbibKTAwwyBlMjEx0bgS3bgr9A2gtCW0fPjvfa6c5cu7ufec/LTqns04&#10;us4aAeE2AIamtqozjYCP96dNCsx5aZTsrUEBP+jgVNze5DJTdjFvOJe+YVRiXCYFtN4PGeeublFL&#10;t7UDGvpd7Kilp3NsuBrlQuW651EQ7LmWnaGFVg742GL9XU5awFec7mQ0n4MyqQ5T+Lq8PH+GiRD3&#10;d+v5AZjH1f+H4Q+f0KEgpspORjnWC4hiUvECNuGBFCiwP0Y7YJWAJE6BFzm/Ni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Y4ohZ6AQAACgMAAA4AAAAA&#10;AAAAAAAAAAAAPAIAAGRycy9lMm9Eb2MueG1sUEsBAi0AFAAGAAgAAAAhAFLhTSXMCQAA7RkAABAA&#10;AAAAAAAAAAAAAAAA4gMAAGRycy9pbmsvaW5rMS54bWxQSwECLQAUAAYACAAAACEAD0kANuAAAAAJ&#10;AQAADwAAAAAAAAAAAAAAAADcDQAAZHJzL2Rvd25yZXYueG1sUEsBAi0AFAAGAAgAAAAhAHkYvJ2/&#10;AAAAIQEAABkAAAAAAAAAAAAAAAAA6Q4AAGRycy9fcmVscy9lMm9Eb2MueG1sLnJlbHNQSwUGAAAA&#10;AAYABgB4AQAA3w8AAAAA&#10;">
                <v:imagedata r:id="rId108"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 xml:space="preserve">If input topic has 12 partitions </w:t>
      </w:r>
      <w:r w:rsidR="00AE53AC" w:rsidRPr="00AE53AC">
        <w:rPr>
          <w:rFonts w:ascii="Cambria Math" w:eastAsia="Times New Roman" w:hAnsi="Cambria Math" w:cs="Cambria Math"/>
          <w:b/>
          <w:bCs/>
          <w:color w:val="000000" w:themeColor="text1"/>
          <w:kern w:val="0"/>
          <w:sz w:val="24"/>
          <w:szCs w:val="24"/>
          <w:lang w:eastAsia="en-IN"/>
          <w14:ligatures w14:val="none"/>
        </w:rPr>
        <w:t>⇒</w:t>
      </w:r>
      <w:r w:rsidR="00AE53AC" w:rsidRPr="00AE53AC">
        <w:rPr>
          <w:rFonts w:ascii="Georgia" w:eastAsia="Times New Roman" w:hAnsi="Georgia" w:cs="Times New Roman"/>
          <w:b/>
          <w:bCs/>
          <w:color w:val="000000" w:themeColor="text1"/>
          <w:kern w:val="0"/>
          <w:sz w:val="24"/>
          <w:szCs w:val="24"/>
          <w:lang w:eastAsia="en-IN"/>
          <w14:ligatures w14:val="none"/>
        </w:rPr>
        <w:t xml:space="preserve"> 12 tasks will be created</w:t>
      </w:r>
    </w:p>
    <w:p w14:paraId="6D99AAD5" w14:textId="759A6D47"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186624" behindDoc="0" locked="0" layoutInCell="1" allowOverlap="1" wp14:anchorId="1A863D01" wp14:editId="130CC44B">
                <wp:simplePos x="0" y="0"/>
                <wp:positionH relativeFrom="column">
                  <wp:posOffset>5637530</wp:posOffset>
                </wp:positionH>
                <wp:positionV relativeFrom="paragraph">
                  <wp:posOffset>-133985</wp:posOffset>
                </wp:positionV>
                <wp:extent cx="298440" cy="444085"/>
                <wp:effectExtent l="57150" t="57150" r="45085" b="51435"/>
                <wp:wrapNone/>
                <wp:docPr id="1606800677" name="Ink 556"/>
                <wp:cNvGraphicFramePr/>
                <a:graphic xmlns:a="http://schemas.openxmlformats.org/drawingml/2006/main">
                  <a:graphicData uri="http://schemas.microsoft.com/office/word/2010/wordprocessingInk">
                    <w14:contentPart bwMode="auto" r:id="rId109">
                      <w14:nvContentPartPr>
                        <w14:cNvContentPartPr/>
                      </w14:nvContentPartPr>
                      <w14:xfrm>
                        <a:off x="0" y="0"/>
                        <a:ext cx="298440" cy="444085"/>
                      </w14:xfrm>
                    </w14:contentPart>
                  </a:graphicData>
                </a:graphic>
              </wp:anchor>
            </w:drawing>
          </mc:Choice>
          <mc:Fallback>
            <w:pict>
              <v:shape w14:anchorId="53EF6C7E" id="Ink 556" o:spid="_x0000_s1026" type="#_x0000_t75" style="position:absolute;margin-left:443.2pt;margin-top:-11.25pt;width:24.95pt;height:36.3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yeK54AQAACQMAAA4AAABkcnMvZTJvRG9jLnhtbJxSy04CMRTdm/gP&#10;TfcyDwFhwsBCYsJCZaEfUDst0zjtndx2GPh77/AQ0BgTNpPbnunpeXQy29iKrRV6Ay7nSS/mTDkJ&#10;hXGrnL+/Pd2NOPNBuEJU4FTOt8rz2fT2ZtLWmUqhhKpQyIjE+aytc16GUGdR5GWprPA9qJUjUANa&#10;EWiJq6hA0RK7raI0jodRC1jUCFJ5T7vzPcinO36tlQyvWnsVWJXz0bBP8kI33D9whjkfD9MBZx80&#10;pMkDj6YTka1Q1KWRB0niCkVWGEcCvqnmIgjWoPlFZY1E8KBDT4KNQGsj1c4POUviH84W7rNzlfRl&#10;g5kEF5QLS4HhmN0OuOYKW1EC7TMU1I5oAvADI8Xzfxl70XOQjSU9+0ZQVSLQc/ClqT3FnJki57go&#10;kpN+t348OVjiydfLJUCNRAfLfx3ZaLRd2KSEbXJOBW+7765LtQlM0mY6HvW76iVBfZpGgw4/Mu8Z&#10;jquzaOmXixLP193xsxc8/QIAAP//AwBQSwMEFAAGAAgAAAAhAOk+vYb3AwAANwoAABAAAABkcnMv&#10;aW5rL2luazEueG1stFVNj9s2EL0X6H8gmEMvos0hJVIyYueUBQq0aNCkQHt0bO1aiC0tZHm9++/7&#10;hqJkeT+AoEixWFmcGb558zhDvf/weNiLh7I9Vk29lDTTUpT1ptlW9d1S/vXlRuVSHLt1vV3vm7pc&#10;yqfyKD+sfv7pfVV/O+wXeAog1Ed+O+yXctd194v5/Hw+z8521rR3c6O1nf9af/v9N7mKu7blbVVX&#10;HVIeB9OmqbvysWOwRbVdyk33qMd4YH9uTu2mHN1saTeXiK5db8qbpj2suxFxt67rci/q9QG8/5ai&#10;e7rHS4U8d2UrxaFCwcrMKPVp/rGAYf24lJP1CRSPYHKQ89cx//kfMG9eYjIta7zzUkRK2/KBOc2D&#10;5ou3a//UNvdl21XlReZelOh4Ept+HfTphWrLY7M/8dlI8bDenyAZaY22iLlp/oogL/GgzQ/Fgy5v&#10;4k3JXUsTy5vqEEUbW2o42q46lGj0w/3YY90RwGz+3LVhHIw2mdJOmewLFQtrFtrPHOnJUcQuHjC/&#10;tqfjbsT72l76NXhG1frKztW2242i65nORtGnkr+2dVdWd7vuv+3dNPsG4xDP+t1HT8akk5pCvrHZ&#10;Xhnd0H8ilv5nebuU78L0irCzN4TaU60FWSfIuKJIftH4IyJtEqlIFnjoInWJokyYHFFO+4SsIlco&#10;sp4SZVJBWS50QnwGRpkcAaSsUYVPtNCK+CkQSYKwwD8WbNLRDQP7+fldphGxB+HtE1ys3sblHYEJ&#10;pwKTABX54P2aybV7AhsqwK7R1MOCxRSPvS8tvSABAVQQo6wqRJrH8gMDnZhBCw4gBLBuDil9Ynux&#10;ckUmbCdYM4QUYRPLyCwssIkteMd8pHxACqecZ4KKcBQwYP/45BJYOMbs7VcWTgePMgYt0IeEWodN&#10;4USjZfrOYMyE64K7Rw5FDkzHBftj+cOeIB8vWIWA40N1CuUICxvHM2i/lRNNMgx9wIUMHccwzIN/&#10;e8wQBRREwfEsti/vuYOEYwyRq3xgzER6loblATNrhYm0AR6IclLONCQfcJ/5L2Uxx/4MIwAagRGc&#10;6lMHfS5wjB21CCkiJxPCYsnGCkwu94THjDqLYRapcqbwV1+u4bL83mskXMl/3N4eyw6fa+tmZOSK&#10;slTk3ojM66y/WYy2OSWSrDS4WYrcFUnqlVE2TxNCmyqXJoVywpqEVxgLhYYNvz5KiAbEHcPK5iLD&#10;7WS5D7zAxWMxAwpDkSrjff7jykm9n4HxCqdnLG4770zel+Mp84nExaysVFlOeeIsc8qZTIJiEK1B&#10;nAqMtMakE3mfpBgmGBPlgYjwzJjA2wpfpHhDcyvjfJpYSIdbl40WIgCYsuJZXZcv5+pfAAAA//8D&#10;AFBLAwQUAAYACAAAACEAaaFBb98AAAAKAQAADwAAAGRycy9kb3ducmV2LnhtbEyPwU7DMBBE70j8&#10;g7VI3FqHpAkhZFNVSEhcOFCCuLrxEkfE6yh22/D3mBM9ruZp5m29XewoTjT7wTHC3ToBQdw5PXCP&#10;0L4/r0oQPijWanRMCD/kYdtcX9Wq0u7Mb3Tah17EEvaVQjAhTJWUvjNklV+7iThmX262KsRz7qWe&#10;1TmW21GmSVJIqwaOC0ZN9GSo+94fLcLLhxv4/vM137WZd5l2bbsxLeLtzbJ7BBFoCf8w/OlHdWii&#10;08EdWXsxIpRlsYkowipNcxCReMiKDMQBIU9SkE0tL19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O8niueAEAAAkDAAAOAAAAAAAAAAAAAAAAADwCAABk&#10;cnMvZTJvRG9jLnhtbFBLAQItABQABgAIAAAAIQDpPr2G9wMAADcKAAAQAAAAAAAAAAAAAAAAAOAD&#10;AABkcnMvaW5rL2luazEueG1sUEsBAi0AFAAGAAgAAAAhAGmhQW/fAAAACgEAAA8AAAAAAAAAAAAA&#10;AAAABQgAAGRycy9kb3ducmV2LnhtbFBLAQItABQABgAIAAAAIQB5GLydvwAAACEBAAAZAAAAAAAA&#10;AAAAAAAAABEJAABkcnMvX3JlbHMvZTJvRG9jLnhtbC5yZWxzUEsFBgAAAAAGAAYAeAEAAAcKAAAA&#10;AA==&#10;">
                <v:imagedata r:id="rId110"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155904" behindDoc="0" locked="0" layoutInCell="1" allowOverlap="1" wp14:anchorId="260937CB" wp14:editId="0D74D6A6">
                <wp:simplePos x="0" y="0"/>
                <wp:positionH relativeFrom="column">
                  <wp:posOffset>5015865</wp:posOffset>
                </wp:positionH>
                <wp:positionV relativeFrom="paragraph">
                  <wp:posOffset>-166370</wp:posOffset>
                </wp:positionV>
                <wp:extent cx="554400" cy="479520"/>
                <wp:effectExtent l="57150" t="57150" r="36195" b="53975"/>
                <wp:wrapNone/>
                <wp:docPr id="866768630" name="Ink 526"/>
                <wp:cNvGraphicFramePr/>
                <a:graphic xmlns:a="http://schemas.openxmlformats.org/drawingml/2006/main">
                  <a:graphicData uri="http://schemas.microsoft.com/office/word/2010/wordprocessingInk">
                    <w14:contentPart bwMode="auto" r:id="rId111">
                      <w14:nvContentPartPr>
                        <w14:cNvContentPartPr/>
                      </w14:nvContentPartPr>
                      <w14:xfrm>
                        <a:off x="0" y="0"/>
                        <a:ext cx="554400" cy="479520"/>
                      </w14:xfrm>
                    </w14:contentPart>
                  </a:graphicData>
                </a:graphic>
              </wp:anchor>
            </w:drawing>
          </mc:Choice>
          <mc:Fallback>
            <w:pict>
              <v:shape w14:anchorId="1995FE4E" id="Ink 526" o:spid="_x0000_s1026" type="#_x0000_t75" style="position:absolute;margin-left:394.25pt;margin-top:-13.8pt;width:45.05pt;height:39.1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PixB2AQAACQMAAA4AAABkcnMvZTJvRG9jLnhtbJxSy27CMBC8V+o/&#10;WL6XJCihEBE4FFXi0Meh/QDXsYnV2ButDYG/7yZAgVZVJS6W1yOP5+HpfGtrtlHoDbiCJ4OYM+Uk&#10;lMatCv7+9ng35swH4UpRg1MF3ynP57Pbm2nb5GoIFdSlQkYkzudtU/AqhCaPIi8rZYUfQKMcgRrQ&#10;ikAjrqISRUvsto6GcTyKWsCyQZDKezpd7EE+6/m1VjK8aO1VYHXBJ3FM8kLBx6OUNthtxhlnHx00&#10;yXg0m4p8haKpjDxIElcossI4EvBNtRBBsDWaX1TWSAQPOgwk2Ai0NlL1fshZEv9wtnSfnasklWvM&#10;JbigXHgVGI7Z9cA1T9iaEmifoKR2xDoAPzBSPP+XsRe9ALm2pGffCKpaBPoOvjKNp5hzUxYcl2Vy&#10;0u82DycHr3jy9XwJUCPRwfJfV7YabRc2KWHbglOvu27tu1TbwCQdZlmadtVLgtL7STbs8SPznuE4&#10;nUVLj1+UeD53ws5+8OwLAAD//wMAUEsDBBQABgAIAAAAIQD9FfjW/gQAAJgMAAAQAAAAZHJzL2lu&#10;ay9pbmsxLnhtbLRW224bNxB9L9B/IJgHvywlXpdcI1KeYqBAixZNCrSPiry2hEgrY7W+/X3PDLkr&#10;pXaAonAhaC9zOTxzZkjp/Yen/U48tP1xe+gW0sy0FG23Plxvu9uF/OPzlUpSHIdVd73aHbp2IZ/b&#10;o/yw/PGH99vu6353iasAQnekp/1uITfDcHc5nz8+Ps4e3ezQ386t1m7+U/f1l5/lsmRdtzfbbjtg&#10;yeNoWh+6oX0aCOxye72Q6+FJT/HA/nS479ft5CZLvz5FDP1q3V4d+v1qmBA3q65rd6Jb7cH7TymG&#10;5zs8bLHObdtLsd+iYGVnxkefPjYwrJ4W8uz9HhSPYLKX89cx//ofMK9eYhItZ2MdpSiUrtsH4jRn&#10;zS+/X/tv/eGu7Ydte5I5i1Icz2Kd31mfLFTfHg+7e+qNFA+r3T0kM1pjLMraZv6KIC/xoM2b4kGX&#10;7+Kdk/tWmlLeuQ5FtGmkxtYO232LQd/fTTM2HAFM5k9Dz9vBahuUrpUNn01z6cylb2Zah7NWlCke&#10;Mb/098fNhPelP80reybVcmWP2+thM4muZ0AeRT+X/LXUTbu93Qz/LXd92B2wHUqv332Mxlp/VhOv&#10;Nw3bK1uX50+U0n9vbxbyHe9ewZnZwLUH44UzQbgmuOpC42OST5U0RkapTNK6Uo1yIlVOWBXqSjll&#10;BYy4wEhXZ/GGD+5aaJUqrYywHi9GWf/Njhib8G/pcat/vbk5tgP2W4oz4+QyGAfKURjtbV1dKBMu&#10;VLww1qcA3kFaIu6cbirlQToaYZrGV0aZqCKsHhUEEPbJVFHZKEJTV/B5RIToKmWssPSsKxOUdcrV&#10;jXu7MupkZ9rKZQ3VA8glk1AFKY8ux0paA/ooIdTOV9Go4JXV0D1FUdfKmBgrVCQM64srxAZRWNAU&#10;XHCD8HCjAsVBxULus1gEnjBKWk4+QeAJEElww41Gj4OhXoMUL8n4BEO402K0Cpvy+uTP7oleXpky&#10;2ET+MbawHKujgs7giRqhE2Qpr/g5n9BK9QAvhKZ0GE7pWgTyw2Qxti+DsRIvPEKW4JEXJcCfBaKY&#10;6aUkBlHTYg1uxiQWjUIYjpNBlFfljQSOzgoMhK4anGVQPOrKRQQ40MM0kz5NU8UERJLAeYG4mndc&#10;xh3FRGPKIkwK1NjDNuLGAhJdhMGDrkbYsJRWHofp28250Q3+uiS5jB5HDLZr7RuL7Wodvhe2bmjW&#10;JYbdek0nSMIp4x3oxZp7g3xwD64hlUFR8xjiiVpRNgDZaRy465Od9jRriV0cVEPTx+3B4PLzmJMH&#10;KSNCfaBg4wkHsSvsexwDON7Y6rRoSHePtTU5NDzwVS5LXYvkCRsX+qbSgswM8czvxDU3iFgRb7rm&#10;mGzJFJgLH0mOvEAnGArlK1nwQqaxkxkJDCc7nkmTyYJ4HDmEoYXHiMFFOzta0RB+jWjUTmZPZlSC&#10;m2qSqpXHAZSXHEGp/JxPqlCCckkkQBRzicctHx+FDOWRuJQwInIA/YSYykccfBSCa0j4MaF8Ypfr&#10;pmJyPtmofMBktOJyZUAmT849hWviCaMTAdUyCmMWMnwSMbPiIp68DhBHIjRHXEFZuiTBxkm0Nr5c&#10;Yk6icHJhYEAQv6WYUMLN0hT4rEm2BWjLrQLHpMIUG7BTPXIb7CmtcAAwOd4RIFdYEV/AA4Cksw3o&#10;RZzcEyXigi9r4nki8BODIYhRm38cAKe/Zsu/AQAA//8DAFBLAwQUAAYACAAAACEAhlHsWOEAAAAK&#10;AQAADwAAAGRycy9kb3ducmV2LnhtbEyPwW6DMAyG75P2DpEn7dYGKlEQI1RVpfWww8Q6tF5T4hFU&#10;4jCSUvr2y07rzZY//f7+YjObnk04us6SgHgZAUNqrOqoFVB/vi4yYM5LUrK3hAJu6GBTPj4UMlf2&#10;Sh84HXzLQgi5XArQ3g85567RaKRb2gEp3L7taKQP69hyNcprCDc9X0XRmhvZUfig5YA7jc35cDEC&#10;jrd3va+nin6S4373FcdVVb+1Qjw/zdsXYB5n/w/Dn35QhzI4neyFlGO9gDTLkoAKWKzSNbBAZGkW&#10;hpOAJEqBlwW/r1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LPixB2AQAACQMAAA4AAAAAAAAAAAAAAAAAPAIAAGRycy9lMm9Eb2MueG1sUEsBAi0AFAAG&#10;AAgAAAAhAP0V+Nb+BAAAmAwAABAAAAAAAAAAAAAAAAAA3gMAAGRycy9pbmsvaW5rMS54bWxQSwEC&#10;LQAUAAYACAAAACEAhlHsWOEAAAAKAQAADwAAAAAAAAAAAAAAAAAKCQAAZHJzL2Rvd25yZXYueG1s&#10;UEsBAi0AFAAGAAgAAAAhAHkYvJ2/AAAAIQEAABkAAAAAAAAAAAAAAAAAGAoAAGRycy9fcmVscy9l&#10;Mm9Eb2MueG1sLnJlbHNQSwUGAAAAAAYABgB4AQAADgsAAAAA&#10;">
                <v:imagedata r:id="rId112"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150784" behindDoc="0" locked="0" layoutInCell="1" allowOverlap="1" wp14:anchorId="43D3630F" wp14:editId="0DF4B9B3">
                <wp:simplePos x="0" y="0"/>
                <wp:positionH relativeFrom="column">
                  <wp:posOffset>2996565</wp:posOffset>
                </wp:positionH>
                <wp:positionV relativeFrom="paragraph">
                  <wp:posOffset>233045</wp:posOffset>
                </wp:positionV>
                <wp:extent cx="1506925" cy="29520"/>
                <wp:effectExtent l="0" t="57150" r="55245" b="46990"/>
                <wp:wrapNone/>
                <wp:docPr id="1181668459" name="Ink 521"/>
                <wp:cNvGraphicFramePr/>
                <a:graphic xmlns:a="http://schemas.openxmlformats.org/drawingml/2006/main">
                  <a:graphicData uri="http://schemas.microsoft.com/office/word/2010/wordprocessingInk">
                    <w14:contentPart bwMode="auto" r:id="rId113">
                      <w14:nvContentPartPr>
                        <w14:cNvContentPartPr/>
                      </w14:nvContentPartPr>
                      <w14:xfrm>
                        <a:off x="0" y="0"/>
                        <a:ext cx="1506925" cy="29520"/>
                      </w14:xfrm>
                    </w14:contentPart>
                  </a:graphicData>
                </a:graphic>
              </wp:anchor>
            </w:drawing>
          </mc:Choice>
          <mc:Fallback>
            <w:pict>
              <v:shape w14:anchorId="67BA20D1" id="Ink 521" o:spid="_x0000_s1026" type="#_x0000_t75" style="position:absolute;margin-left:235.25pt;margin-top:17.65pt;width:120.05pt;height:3.7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ul5l4AQAACQMAAA4AAABkcnMvZTJvRG9jLnhtbJxSXU/CMBR9N/E/&#10;NH2XfQRQFjYeJCY8qDzoD6hdyxrX3uW2MPj33g0Q0BgTXpbee7LT89HpbGtrtlHoDbicJ4OYM+Uk&#10;lMatcv7+9nT3wJkPwpWiBqdyvlOez4rbm2nbZCqFCupSISMS57O2yXkVQpNFkZeVssIPoFGOQA1o&#10;RaARV1GJoiV2W0dpHI+jFrBsEKTynrbzPciLnl9rJcOr1l4FVuf8YTxMOQs5n8Qx6cTucE+bD4Im&#10;o5hHxVRkKxRNZeRBkrhCkRXGkYBvqrkIgq3R/KKyRiJ40GEgwUagtZGq90POkviHs4X77FwlQ7nG&#10;TIILyoWlwHDMrgeuucLWlED7DCW1I9YB+IGR4vm/jL3oOci1JT37RlDVItBz8JVpPMWcmTLnuCiT&#10;k363eTw5WOLJ18slQI1EB8t//bLVaLuwSQnb5px63XXfvku1DUzSMhnF40k64kwSlk5GaY8fmfcM&#10;x+ksWrr8osTzuRN29oKLLwAAAP//AwBQSwMEFAAGAAgAAAAhANMloPa/AgAAogYAABAAAABkcnMv&#10;aW5rL2luazEueG1stFNda9swFH0f7D8I9WEvUiJdSbYc6vRphcHGxtrB9ug6SmLqj2ArTfvvd+U4&#10;TrqmMEaHjbi+1j0659yry6vHqiQPru2Kpk6pnAhKXJ03i6JepfTH7TW3lHQ+qxdZ2dQupU+uo1fz&#10;9+8ui/q+Kme4EkSouxBVZUrX3m9m0+lut5vs1KRpV1MQQk0/1fdfPtP5ULVwy6IuPB7ZHVJ5U3v3&#10;6APYrFikNPePYtyP2DfNts3d+Dtk2vy4w7dZ7q6btsr8iLjO6tqVpM4q5P2TEv+0waDAc1aupaQq&#10;UDCHidSxth8TTGSPKT353iLFDplUdHoe89d/wLx+iRloKYijmJKB0sI9BE7T3vPZ69q/tc3Gtb5w&#10;R5v3pgw/nki+/+792RvVuq4pt6E3lDxk5RYtk0LgWAxny+kZQ17ioTdvioe+vIp3Su65NYO8Ux8G&#10;08aROrTWF5XDQa8244z5DoFD+sa3/XUAAYaLiIO5lclMyRlEk8jok1YMU3zAvGu33XrEu2uP89r/&#10;GV3bK9sVC78eTRcTYUbTTy0/V7p2xWrt/602b8oGr8PQ64uPsQQ41dSfNw7bmavbzx8ZpH93y5Re&#10;9LeX9JX7RK/dSBJbosFK9kHgIyGJFKNcCipwlYmwjIMggpvEsD6QsWVgMSNjwcAkBIiMIgYJcM2l&#10;MYwbZYggSmkMieQ25BIsUCqyTGEmVubZTTk0529p9yPwdbnsnE+pVhZbTucyioHEkkijRLxXY2IQ&#10;QYwJYoyyyENrrjgoySKtiRQk0gqTCjgAN+gCl1oQqdAAwaTkEDyQTKJabkDFjCuCe7VVbycgjuRE&#10;STpXwUyLAqxOYBAghGEUotAKynWEeTydQwRIVBDNwTKkS5AhrgJjfHCFMdaCa/wAZZG3DmXWkIQY&#10;Ji0WIkDvCnYGI3yVwq1hp0r+EHi8pPPfAAAA//8DAFBLAwQUAAYACAAAACEAfBP5PN8AAAAJAQAA&#10;DwAAAGRycy9kb3ducmV2LnhtbEyPy07DMBBF90j8gzVI7KjdhiYoxKkQj103FCTEzo2HJCIeh9ht&#10;kn49w6osR/fo3jPFZnKdOOIQWk8algsFAqnytqVaw/vby80diBANWdN5Qg0zBtiUlxeFya0f6RWP&#10;u1gLLqGQGw1NjH0uZagadCYsfI/E2ZcfnIl8DrW0gxm53HVypVQqnWmJFxrT42OD1ffu4DSE+VSp&#10;n5nSMT4/bdPxc/uRnILW11fTwz2IiFM8w/Cnz+pQstPeH8gG0Wm4zdSaUQ3JOgHBQLZUKYg9J6sM&#10;ZFnI/x+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8&#10;7peZeAEAAAkDAAAOAAAAAAAAAAAAAAAAADwCAABkcnMvZTJvRG9jLnhtbFBLAQItABQABgAIAAAA&#10;IQDTJaD2vwIAAKIGAAAQAAAAAAAAAAAAAAAAAOADAABkcnMvaW5rL2luazEueG1sUEsBAi0AFAAG&#10;AAgAAAAhAHwT+TzfAAAACQEAAA8AAAAAAAAAAAAAAAAAzQYAAGRycy9kb3ducmV2LnhtbFBLAQIt&#10;ABQABgAIAAAAIQB5GLydvwAAACEBAAAZAAAAAAAAAAAAAAAAANkHAABkcnMvX3JlbHMvZTJvRG9j&#10;LnhtbC5yZWxzUEsFBgAAAAAGAAYAeAEAAM8IAAAAAA==&#10;">
                <v:imagedata r:id="rId114"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146688" behindDoc="0" locked="0" layoutInCell="1" allowOverlap="1" wp14:anchorId="7020C3F6" wp14:editId="7CA88CEC">
                <wp:simplePos x="0" y="0"/>
                <wp:positionH relativeFrom="column">
                  <wp:posOffset>504825</wp:posOffset>
                </wp:positionH>
                <wp:positionV relativeFrom="paragraph">
                  <wp:posOffset>213995</wp:posOffset>
                </wp:positionV>
                <wp:extent cx="1930320" cy="64420"/>
                <wp:effectExtent l="57150" t="57150" r="51435" b="50165"/>
                <wp:wrapNone/>
                <wp:docPr id="1104393027" name="Ink 517"/>
                <wp:cNvGraphicFramePr/>
                <a:graphic xmlns:a="http://schemas.openxmlformats.org/drawingml/2006/main">
                  <a:graphicData uri="http://schemas.microsoft.com/office/word/2010/wordprocessingInk">
                    <w14:contentPart bwMode="auto" r:id="rId115">
                      <w14:nvContentPartPr>
                        <w14:cNvContentPartPr/>
                      </w14:nvContentPartPr>
                      <w14:xfrm>
                        <a:off x="0" y="0"/>
                        <a:ext cx="1930320" cy="64420"/>
                      </w14:xfrm>
                    </w14:contentPart>
                  </a:graphicData>
                </a:graphic>
              </wp:anchor>
            </w:drawing>
          </mc:Choice>
          <mc:Fallback>
            <w:pict>
              <v:shape w14:anchorId="7E17745E" id="Ink 517" o:spid="_x0000_s1026" type="#_x0000_t75" style="position:absolute;margin-left:39.05pt;margin-top:16.15pt;width:153.45pt;height:6.4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9/yR4AQAACQMAAA4AAABkcnMvZTJvRG9jLnhtbJxSy04CMRTdm/gP&#10;TfcyL0SYMLCQmLBQWegH1E7LNE57J7eFgb/38pJBY0zYTNp7MueeR8fTja3ZWqE34Aqe9GLOlJNQ&#10;Grcs+Pvb092QMx+EK0UNThV8qzyfTm5vxm2TqxQqqEuFjEicz9um4FUITR5FXlbKCt+DRjkCNaAV&#10;ga64jEoULbHbOkrjeBC1gGWDIJX3NJ0dQD7Z82utZHjV2qvA6oKP4pjkhYIPB9kDZ0iTZHTP2Qcd&#10;0mHGo8lY5EsUTWXkUZK4QpEVxpGAb6qZCIKt0PyiskYieNChJ8FGoLWRau+HnCXxD2dz97lzlfTl&#10;CnMJLigXFgLDKbs9cM0KW1MC7TOU1I5YBeBHRorn/zIOomcgV5b0HBpBVYtAz8FXpvEUc27KguO8&#10;TM763frx7GCBZ18vlwA1Eh0t//XLRqPdhU1K2KbgVPB29913qTaBSRomoyzOUoIkYYN+n44d5gPD&#10;aU8nWlp+UWL3vhPWecGTLwAAAP//AwBQSwMEFAAGAAgAAAAhAL46VbCaAwAAtAkAABAAAABkcnMv&#10;aW5rL2luazEueG1stFVNj9s2EL0X6H8gmEMvos3hhygZsXPKAgVatGhSoDk6NnctxJIWkrze/fd9&#10;pGRZu3Y2QZFCBkVxhm9m3jzSb989lnv24Ju2qKslp5nkzFebeltUd0v+98cbkXHWdutqu97XlV/y&#10;J9/yd6uff3pbVF/K/QIjA0LVhlm5X/Jd190v5vPj8Tg76lnd3M2VlHr+a/Xl99/4ati19bdFVXQI&#10;2Z6WNnXV+ccugC2K7ZJvukc5+gP7Q31oNn40h5Vmc/bomvXG39RNue5GxN26qvyeVesSef/DWfd0&#10;j0mBOHe+4awsULBQMzLOZO9zLKwfl3zyfUCKLTIp+fw65qf/AfPmEjOkpZVLHWdDSlv/EHKaR84X&#10;X6/9z6a+901X+DPNPSmD4Ylt+u/IT09U49t6fwi94exhvT+AMpISshhi0/wKIZd44OaH4oGXr+JN&#10;k3tOzVDelIeBtFFSp9Z2Rekh9PJ+1FjXAjgsf+iaeByUVFbIVCj7kfKFpoVSM+nySSsGFZ8wPzeH&#10;djfifW7Oeo2WkbW+smOx7XYj6XIm7Uj6lPJrW3e+uNt1/23vpt7XOA5Dr9+8d6SUmdQU441iu3J0&#10;o/7YUPpf/nbJ38TTy+LOfiHWbiUjRlLrLPlF4kmJVMIFSS65sFKbRGgm8a3SRJBhkmVOJTZjREIZ&#10;lzjDUpHKhARsCWVKEN5CSSPgYYkSm2umDPx1AkAnCL/cwcUKh1UEIANnplKFKWIZZRKJQDJB3DAi&#10;Q0BiwKsfB3PvdDF+y3WCGoAoRBP0SoQXG0JKeJ6P3+PT73rF85TKtPDLWD0HAeacxCugp0SvbZtC&#10;TObBNRASnoH/VIEkl1GOZbQazVfZs9vudMC+V3rxGP9xe9v6bsmN0jOT8ZWyLmWUapYpkr0iSTqb&#10;Q5JKc4EflCgtcoBOhA7qMU7kQuUJBTUxbaFfsnnOrNBpCs2R1UHBUVOo5lRabHnPLYqM1Q5L4QMN&#10;gK8RKhhSpoXJgBRZwZ5IShTOhKAL4MtmjisvgMLxGVLoCT+LMmR4SgezoeEvgCZZDP6THIMx1h3r&#10;Gg29KqbQU9CTNdQ8ktaTgtML9hlp11OOBuDggm2WKvnjFKEVQRKWr4zW6IJC9to56jXhTLylXLik&#10;Uof4oSmGXJKhVfhrxEXEjHA20YZluHUSyEUz69BX2BOHGwmsksJVJFlQNKlgAIDIcRMxXGyUZmi8&#10;CheVwgLEpM2L6s5/W6t/AQAA//8DAFBLAwQUAAYACAAAACEAa5NKEt0AAAAIAQAADwAAAGRycy9k&#10;b3ducmV2LnhtbEyPwU7DMBBE70j8g7VI3KhTh0AIcSqEhIS4VCl8gBu7cai9jmKnDX/PcqLH0Yxm&#10;3tSbxTt2MlMcAkpYrzJgBrugB+wlfH2+3ZXAYlKolQtoJPyYCJvm+qpWlQ5nbM1pl3pGJRgrJcGm&#10;NFacx84ar+IqjAbJO4TJq0Ry6rme1JnKveMiyx64VwPSglWjebWmO+5mTyPH1r5vt658mg/u+6ON&#10;YsFCSHl7s7w8A0tmSf9h+MMndGiIaR9m1JE5CY/lmpIScpEDIz8vC/q2l3BfCOBNzS8PN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b3/JHgBAAAJAwAA&#10;DgAAAAAAAAAAAAAAAAA8AgAAZHJzL2Uyb0RvYy54bWxQSwECLQAUAAYACAAAACEAvjpVsJoDAAC0&#10;CQAAEAAAAAAAAAAAAAAAAADgAwAAZHJzL2luay9pbmsxLnhtbFBLAQItABQABgAIAAAAIQBrk0oS&#10;3QAAAAgBAAAPAAAAAAAAAAAAAAAAAKgHAABkcnMvZG93bnJldi54bWxQSwECLQAUAAYACAAAACEA&#10;eRi8nb8AAAAhAQAAGQAAAAAAAAAAAAAAAACyCAAAZHJzL19yZWxzL2Uyb0RvYy54bWwucmVsc1BL&#10;BQYAAAAABgAGAHgBAACoCQAAAAA=&#10;">
                <v:imagedata r:id="rId116" o:title=""/>
              </v:shape>
            </w:pict>
          </mc:Fallback>
        </mc:AlternateContent>
      </w:r>
      <w:r w:rsidR="00AE53AC" w:rsidRPr="00AE53AC">
        <w:rPr>
          <w:rFonts w:ascii="Segoe UI Emoji" w:eastAsia="Times New Roman" w:hAnsi="Segoe UI Emoji" w:cs="Segoe UI Emoji"/>
          <w:b/>
          <w:bCs/>
          <w:color w:val="000000" w:themeColor="text1"/>
          <w:kern w:val="0"/>
          <w:sz w:val="24"/>
          <w:szCs w:val="24"/>
          <w:lang w:eastAsia="en-IN"/>
          <w14:ligatures w14:val="none"/>
        </w:rPr>
        <w:t>🔹</w:t>
      </w:r>
      <w:r w:rsidR="00AE53AC" w:rsidRPr="00AE53AC">
        <w:rPr>
          <w:rFonts w:ascii="Georgia" w:eastAsia="Times New Roman" w:hAnsi="Georgia" w:cs="Times New Roman"/>
          <w:b/>
          <w:bCs/>
          <w:color w:val="000000" w:themeColor="text1"/>
          <w:kern w:val="0"/>
          <w:sz w:val="24"/>
          <w:szCs w:val="24"/>
          <w:lang w:eastAsia="en-IN"/>
          <w14:ligatures w14:val="none"/>
        </w:rPr>
        <w:t xml:space="preserve"> Minimum Threads per Instance = (Tasks per Instance)</w:t>
      </w:r>
    </w:p>
    <w:p w14:paraId="3B3BA7F6" w14:textId="014AE926"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25536" behindDoc="0" locked="0" layoutInCell="1" allowOverlap="1" wp14:anchorId="0A815DD0" wp14:editId="2C31E6A6">
                <wp:simplePos x="0" y="0"/>
                <wp:positionH relativeFrom="column">
                  <wp:posOffset>4361815</wp:posOffset>
                </wp:positionH>
                <wp:positionV relativeFrom="paragraph">
                  <wp:posOffset>220980</wp:posOffset>
                </wp:positionV>
                <wp:extent cx="487680" cy="364490"/>
                <wp:effectExtent l="57150" t="57150" r="26670" b="54610"/>
                <wp:wrapNone/>
                <wp:docPr id="1425121605" name="Ink 594"/>
                <wp:cNvGraphicFramePr/>
                <a:graphic xmlns:a="http://schemas.openxmlformats.org/drawingml/2006/main">
                  <a:graphicData uri="http://schemas.microsoft.com/office/word/2010/wordprocessingInk">
                    <w14:contentPart bwMode="auto" r:id="rId117">
                      <w14:nvContentPartPr>
                        <w14:cNvContentPartPr/>
                      </w14:nvContentPartPr>
                      <w14:xfrm>
                        <a:off x="0" y="0"/>
                        <a:ext cx="487680" cy="364490"/>
                      </w14:xfrm>
                    </w14:contentPart>
                  </a:graphicData>
                </a:graphic>
              </wp:anchor>
            </w:drawing>
          </mc:Choice>
          <mc:Fallback>
            <w:pict>
              <v:shape w14:anchorId="38500EE4" id="Ink 594" o:spid="_x0000_s1026" type="#_x0000_t75" style="position:absolute;margin-left:342.75pt;margin-top:16.7pt;width:39.8pt;height:30.1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KfHF2AQAACQMAAA4AAABkcnMvZTJvRG9jLnhtbJxSXU/CMBR9N/E/&#10;NH2XMZgTFgYPEhMeVB70B9SuZY1r73LbMfj3XgYIaIwJL0tvT3Z6Pu5ktrEVWyv0BlzO416fM+Uk&#10;FMatcv7+9nQ34swH4QpRgVM53yrPZ9Pbm0lbZ2oAJVSFQkYkzmdtnfMyhDqLIi9LZYXvQa0cgRrQ&#10;ikAjrqICRUvstooG/X4atYBFjSCV93Q734N82vFrrWR41dqrwKqcj9LhgLNAh/H4njPsDjFnHx2U&#10;8mg6EdkKRV0aeZAkrlBkhXEk4JtqLoJgDZpfVNZIBA869CTYCLQ2UnV+yFnc/+Fs4T53ruJENphJ&#10;cEG5sBQYjtl1wDVP2IoSaJ+hoHZEE4AfGCme/8vYi56DbCzp2TeCqhKB1sGXpvYUc2aKnOOiiE/6&#10;3frx5GCJJ18vlwA1Eh0s//XLRqPdhU1K2CbntH/b3bfrUm0Ck3SZjB7SESGSoGGaJOMOPzLvGY7T&#10;WbT0+EWJ5/NO2NkGT78AAAD//wMAUEsDBBQABgAIAAAAIQD9xBQRrgMAAE8JAAAQAAAAZHJzL2lu&#10;ay9pbmsxLnhtbLRVTY/bNhC9F+h/IJjDXkSbX5IoI96cskCBFi2aFGiPjq1dC7GlhSSvd/993wwp&#10;2Wk2QFGkMCxTw5k3b94M6bfvno8H8VT3Q9O1a2kWWoq63Xa7pn1Yyz8+3qkgxTBu2t3m0LX1Wr7U&#10;g3x3++MPb5v28/GwwlMAoR1odTys5X4cH1fL5fl8XpzdousfllZrt/yp/fzLz/I2Re3q+6ZtRqQc&#10;JtO2a8f6eSSwVbNby+34rGd/YH/oTv22nrfJ0m8vHmO/2dZ3XX/cjDPiftO29UG0myN4/ynF+PKI&#10;RYM8D3UvxbFBwcoujC99eF/BsHley6v3EygOYHKUy9cx//ofMO++xiRazpZFKUWitKufiNOSNV99&#10;u/bf+u6x7semvsgcRUkbL2Ib31mfKFRfD93hRL2R4mlzOEEyozXGIuU2y1cE+RoP2nxXPOjyTbxr&#10;cl9Kk8q71iGJNo/U1NqxOdYY9OPjPGPjAGAyfxh7Pg5W21zpQtn8o6lWzq1yvwh5cdWKNMUT5qf+&#10;NOxnvE/9ZV55Z1YtVnZuduN+Fl0vdD6Lfi35a6H7unnYj/8tdtsdOhyH1Os370tjrb+qifPNw/bK&#10;0eX5E6n03+v7tXzDp1dwZDRw7cY6I1wQPoTsRuNTaV1lUhmNr8M3VGWWi6CKqnCZMkZoYXyGh9B4&#10;4oOnFSbTyiiTKYc1bCp4USmT55kTADdFZkRBdguHosLKOa+CRd/KBGYSJMFESMqlEWgJ2FbCUh6P&#10;mABqNmWfwsAIrhysIjdLwby++ETOk2dMEKu4XiPIekQjMRWRAYlJRTqUCV9YsA8vigci158ywU45&#10;KCriJnS2RzRypxQcHMVLTmyxAeVS3SZXplTgwLHRERIAn+KZBBXKcCYrnKAA9KFAJKpAX2g7PqtI&#10;WBmrVVDBUdOoGKZOLgTKtCbTZTslwA/RSoHcoGS6OLA04EjB3DcviAeZCZwzMmcqPupHDHmfTBGe&#10;hiXuR0asOJKn0kk8YsFu6YUSJACO5Gxw8MrS8FnhvDCUMDKL/YETh1F6LPmFuUQ3MLzwVhgH9sMe&#10;QCtAEZ25NuYxF4WNSBrmVOdkopmZKicCAIFTTEQgOH/K0W+ohFPe2jIr0E7lTP7FX8x0q/3b8853&#10;56/390M9rmXu/MI5eWs0Tqt3IJub0sRrwBbOZRI3AO6BoIP9fllLj2vUXmctK5zmG+Xzm1DdFEFn&#10;0gVkraSiF8igTIFJ5m4ar9FI1iqAIdlUCYB/8Lv8o9z+DQAA//8DAFBLAwQUAAYACAAAACEAVmsw&#10;Qt8AAAAJAQAADwAAAGRycy9kb3ducmV2LnhtbEyPwU7DMBBE70j8g7VI3KgTQkIJ2VQVElIPXFqC&#10;xHEbb+OI2I5iNw1/jznBcTVPM2+rzWIGMfPke2cR0lUCgm3rVG87hOb99W4NwgeyigZnGeGbPWzq&#10;66uKSuUuds/zIXQillhfEoIOYSyl9K1mQ37lRrYxO7nJUIjn1Ek10SWWm0HeJ0khDfU2Lmga+UVz&#10;+3U4G4Sd3lO2TT93qjHt6cPr/dvcaMTbm2X7DCLwEv5g+NWP6lBHp6M7W+XFgFCs8zyiCFn2ACIC&#10;j0WegjgiPGUFyLqS/z+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8CnxxdgEAAAkDAAAOAAAAAAAAAAAAAAAAADwCAABkcnMvZTJvRG9jLnhtbFBLAQIt&#10;ABQABgAIAAAAIQD9xBQRrgMAAE8JAAAQAAAAAAAAAAAAAAAAAN4DAABkcnMvaW5rL2luazEueG1s&#10;UEsBAi0AFAAGAAgAAAAhAFZrMELfAAAACQEAAA8AAAAAAAAAAAAAAAAAugcAAGRycy9kb3ducmV2&#10;LnhtbFBLAQItABQABgAIAAAAIQB5GLydvwAAACEBAAAZAAAAAAAAAAAAAAAAAMYIAABkcnMvX3Jl&#10;bHMvZTJvRG9jLnhtbC5yZWxzUEsFBgAAAAAGAAYAeAEAALwJAAAAAA==&#10;">
                <v:imagedata r:id="rId118"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21440" behindDoc="0" locked="0" layoutInCell="1" allowOverlap="1" wp14:anchorId="312A88FD" wp14:editId="40DF4BAA">
                <wp:simplePos x="0" y="0"/>
                <wp:positionH relativeFrom="column">
                  <wp:posOffset>4356100</wp:posOffset>
                </wp:positionH>
                <wp:positionV relativeFrom="paragraph">
                  <wp:posOffset>223520</wp:posOffset>
                </wp:positionV>
                <wp:extent cx="1177600" cy="431280"/>
                <wp:effectExtent l="57150" t="57150" r="41910" b="45085"/>
                <wp:wrapNone/>
                <wp:docPr id="1853276183" name="Ink 590"/>
                <wp:cNvGraphicFramePr/>
                <a:graphic xmlns:a="http://schemas.openxmlformats.org/drawingml/2006/main">
                  <a:graphicData uri="http://schemas.microsoft.com/office/word/2010/wordprocessingInk">
                    <w14:contentPart bwMode="auto" r:id="rId119">
                      <w14:nvContentPartPr>
                        <w14:cNvContentPartPr/>
                      </w14:nvContentPartPr>
                      <w14:xfrm>
                        <a:off x="0" y="0"/>
                        <a:ext cx="1177600" cy="431280"/>
                      </w14:xfrm>
                    </w14:contentPart>
                  </a:graphicData>
                </a:graphic>
              </wp:anchor>
            </w:drawing>
          </mc:Choice>
          <mc:Fallback>
            <w:pict>
              <v:shape w14:anchorId="6D04F251" id="Ink 590" o:spid="_x0000_s1026" type="#_x0000_t75" style="position:absolute;margin-left:342.3pt;margin-top:16.9pt;width:94.1pt;height:35.3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SvZ2AQAACgMAAA4AAABkcnMvZTJvRG9jLnhtbJxSXU/CMBR9N/E/&#10;NH2XrYCAC4MHiQkPKg/6A2rXssa1d7ktDP69lwECGmPCy9Lb052ej46nG1extcZgwedcdFLOtFdQ&#10;WL/M+fvb092IsxClL2QFXud8qwOfTm5vxk2d6S6UUBUaGZH4kDV1zssY6yxJgiq1k6EDtfYEGkAn&#10;I424TAqUDbG7Kumm6SBpAIsaQekQaHe2B/mk5TdGq/hqTNCRVTkfDfokLx4XmPOHnhCcfdBCiHue&#10;TMYyW6KsS6sOkuQVipy0ngR8U81klGyF9heVswohgIkdBS4BY6zSrR9yJtIfzub+c+dK9NUKMwU+&#10;ah8XEuMxuxa45gpXUQLNMxTUjlxF4AdGiuf/MvaiZ6BWjvTsG0FdyUjPIZS2DpxhZouc47wQJ/1+&#10;/XhysMCTr5dLgBpJDpb/+mVj0O3CJiVsk3MqeLv7tl3qTWSKNoUYDgcpQYqwfk90R+2BI/We4jid&#10;ZUu3X7R4Pu+UnT3hyRcAAAD//wMAUEsDBBQABgAIAAAAIQD4oxrGrAsAAAEhAAAQAAAAZHJzL2lu&#10;ay9pbmsxLnhtbLSZ224cxxGG7wPkHQbji9zsLGe6e06CSV9ZQIAECWIHSC5paiUR5kEgVwe/fb6/&#10;qntmlpTgIGAge9hdVf3XsY/7/Q9fbm+qT4eHx+v7u/O627d1dbi7un9zfffuvP7nz6+bqa4ej5d3&#10;by5v7u8O5/Vvh8f6h4s//uH767tfb29e8a1AuHtU6/bmvH5/PH54dXb2+fPn/ee4v394dxbaNp79&#10;+e7Xv/6lvsij3hzeXt9dH1H5WEhX93fHw5ejwF5dvzmvr45f2kUe7J/uPz5cHRa2KA9Xq8Tx4fLq&#10;8Pr+4fbyuCC+v7y7O9xUd5e32P2vujr+9oHGNXreHR7q6vYah5uw79KYph9nCJdfzutN/yMmPmLJ&#10;bX32dcx//x8wXz/HlFkxjMNYV9mkN4dPsunMYv7q277//eH+w+HheH1Yw+xByYzfqivvW3w8UA+H&#10;x/ubj8pNXX26vPlIyLq2pSyy7u7sKwF5jkdsXhSPuHwTb2vcaWiye9s45KAtJVVSe7y+PVDotx+W&#10;Gjs+AizyT8cHmw6hDX3TDk3of+7mVzG+CuM+TsMmFbmKC+YvDx8f3y94vzys9WqcJWru2efrN8f3&#10;S9DbfdsvQd+G/GtD3x+u370//m9jr+5v7pkOOdff/Th2IaSNT6ZvKbavTF2rvyq7/o/D2/P6O5u9&#10;lY10gvmeYlulLlbzNKbdn1r+TSHNu7qtmy7WzZi6ftd0TRybrgu7rkpzMwxh1zZd1cKo+LfrEOh2&#10;LW2RjOMMNcVZSDYEQYRXhg+EstJpt5LJ30X+VMV2wEa3tAHVxL5JVR+6XQxVatI0YdwkVtviiOk3&#10;86FgJKPMF1cR56oTtU/43XRhEF9DHJshZppE5J0MVNsxRJH5xnXUJULmClxHE85CMRmGBkjBO6nq&#10;1MOI0PRFkKgshsgcU6XvRgmqF3ppa5QrXCgmI4RiDvwc94xsmGpbhLKoD+Ar7mILzBPGU1gzyWHV&#10;1Dj+8o1VQjYCNfe5mGjLcRdrre3uRTIpW9JcxSZG5dRDYOhuApLg5bZxZaXMGZuZP2Fuwtj07RQZ&#10;PVdz041Dd7Jyl8Xiv51GtiT97e3bx8ORfWGe93OqL4ZE3YVYDXMffWp1fZu6HTOr7jq+KY6WEWYX&#10;fkzVgDx8goGHPXVKFeyavgnd0PTTvGvox2ayCTlN8CbKY2COKk5yzyPhtWkOhw2lcFdJwDBPWRyr&#10;SBKsOoCxoXwsZNZR2VhEUaq4liLxGLtkifFGVGM9iz7avoZqdhn7KeyqNFtQdMhukWSC/hZrT6HM&#10;TgGL/cRakWH4VxDqmGzuwH0yxB0/cS13fh9euvjfv4Y7WjBQrFBLlQo7G2EdV2/OSc1S3Eipc0KT&#10;zbsGyAFBlue5mZMFyAA1eySxgiyernYtrhSS5dWGWFggy/rclqWaikpDqKjPXTc1IztvvyRktX9j&#10;66ZYgBZmmdgCpgNJOqnu6gWn4dT3+26qL+aZHa7H3G4MeR6y1/VMw1APTMNxYvYF9odmHK3CYpPG&#10;vPIoZrJPrk9VNDPnJqWGhacE16IjRzbZPmkXB+V5iSaDaZv/TlJIlCwPttTC95TlcUYR+2t4buKq&#10;wYxe4Ny6DOoaCqglo9SVdK4Yahvluc5n3rKSMDbwHQvCdi4VBdKGfmVbHuJ06RjHYEWR5XS6HbXN&#10;5sdyr3ozg2zsxiIp9pDIeHZ4CVBKUzOzaVOnmDavcx4J65QgSpfsWGeK8ZFyA+CuQ77d8agtfEFm&#10;PxT7VZl1HFJ6pdm8zR3WdxYHqivZVMb1mOaX25m6MLb7eagv+tRXQ9LpYoyz701zTJOOfRz6pll7&#10;DJYMQxUm25On0EQkFLomhfSC07Trh3mf5voiVPNMkkMaxrxbdhx7bbfUYbTrhmnXt2zd1MQUCC9b&#10;FkeA3pYjdtkmduznoSeoYxVSXOtwqWrlYp111vHE+VelYGz9yQwjkUFRfqct7AK3lRddQ/nj3yL0&#10;jHEilTuuVbWyoGzHt+RJDP5N1LkGLRWeOwZkJV4kNaEaLeCK4DBRazoDNUM/Dy9YbHOb9tQah6uh&#10;iolyGkNoPbVjmrljcA4is9z05xw3D09x/Hl+TtOniJSceHA9Rhq/AC4kzUGi9GTDN9mT4D4pAhvP&#10;KSm0VaAaPfShYoFhhujqRBQTxzMvypIZjeL/ZRWh/cQmeMbVeOduZZCGyx5uZ13OwuxPRa7oyIiL&#10;DqefmJ9NwEnz/km8PB6KYIFWNGS5RUV0wEVitJFcRZHa+OcM/+r4CgbxanqOBviprQEwvuygVq5J&#10;M6qbhl2i6po49CzVvYqwD/3LVWBgndjHQAnOOlqPAysa64OX4BTToBIc6m6mCGeO4lwJWBWb1O4G&#10;jtmYyt0xu+8+2Vfur6krcVkoJVJr7JRpj4CEaCsZoyicnpaToISkzkStOERYQu8M0ZecCHWJLLhm&#10;wpqsZLcqwZbZkLNkimhnIF89DMgGu3c2jCTKAu3BgWu/VX+ppGJKRpMWjRFoUbAhYalw3GAzVUJy&#10;WMTCcaNkprTwT+Eyt9wMk3UleTh8pApJRGFlmsabRQIxSGO4ej82uKxrEZQssuEI6STBDKc2ZCWd&#10;jCyd7kw2zczMmo1klhuYxkESJkPQmTs56BbMZQgaeXZAGatLYF/reAtgt51e8ATA7jrtx5HdthtH&#10;u512MbTlWDy1aVczIUbOAN0YuYOGjpv24rkmrwfVvqzp8oMTAQeVUbeAwIGBVZJzYKgm9mvM5xim&#10;zdpixoK2OKtgl8L0kEtGFIWKliJFKCSl+wbPfJq7zoZogSwQVi5GcQgvIFNmoDn+/JHQcxI4qJFJ&#10;sFmQJKVk9R2LBIdPdsswjy+4Mk19ux8jaUg9R2ai1Q3zGHxlGmxl6vq64Sw2xJAIIy9wgZO1RdGC&#10;uSl6XfUwHJvheMe8oX57EQM7vV4K7EhpEbMA6COnS0eRW6GtYwKZhiw0hV/lriVdxqximS9p52CU&#10;QTtD9CyNMbEtW2nhGpTb4jo0ACh1SsqywkXTYo/00HF70OomMDSTRFmEXTYPyVjZNxWVKyym+zCB&#10;u2SeATZ68oQUvdBMeqOqoIvuJsBU6Bw+x2+yhZprJflyiy2CMsZt3cJopAkVH6V+tS9DSlmROtHl&#10;svpaekwFPWVMIP51fS4kxhNDYsUrqvzhnlJObgxBCtfAVbTzkI0HophV2R42Y7vZsXzwHwXBUaHX&#10;Y9fUxZebaLEdu/3E7YK7BHazPnVTG4d8BGi5UtahH2tOAQ1vgHqF4yWFBWDUtNdLY4AW2azZA5k/&#10;ibeBSocVgJheOjnzMssWwdWDzVJSVAWrOCsg9yW4+Mgq0r7gqSZGrL3gNsTLZcRCXi2mfKqO3Ntq&#10;7kX2vDiEyVZOPWAPUy4p7m47TlyJC5KeTke936ilwJAHlhoOspE1W/Ic2Vk8tPyzDXCN5tnkBTPD&#10;vYPf+bQEsjDM1CuJzytgCKSI5Y/bAWezThuU9DejLnu83hJqu+yM5EBPx1wO9TjDwpmnrwrNylmF&#10;SEerYtOPXBJ5UqDGcuVmGSQ168sc5+RqY8kmdBsayKjmB5sQ+ebXAJeHt4xFI/I+AxxB7YLskm6V&#10;3px5lUC4bwb2GP2sIklHULtMG9qIFQp/8yrikvCQdC1bSbCQ1J7BWBYXSWkrSEyvDOAiAvaJbIvB&#10;qhZgALhFi0+5MEH1kw+Qu5ErowFy47GGTvRYYUztC5rmcs73COfaiYYJQiEKcMYWvaC5OHb6QmBa&#10;OUxIRBuZ/dERY2bWacmxK/9Aqt1c47tz5qviUXIoggMUmmJgYmJsWFnOop4lPDqaGZJLlR9zXEK/&#10;UvA4z7HMotpV/URsRDRMK4jSWwsA5cDpQDlUnJrsjYwOg2S/6/Nvto4aML4knhRn8Qu+qjCjFMcL&#10;ChcYAZAb1jAmjRnmqHlUau3HEB5LtCgWrGnGUnIImSc0W99LBFWhnpUMhi4VLV9d9twP6QTP8pz4&#10;WYFfZvWgw882ukTMvMlRTszU6ekT0vob8MV/AAAA//8DAFBLAwQUAAYACAAAACEAhjBN0OAAAAAK&#10;AQAADwAAAGRycy9kb3ducmV2LnhtbEyPwUrDQBCG74LvsIzgzW5sa1xiNkUFkYIUWku9TrNrEro7&#10;G7LbNvr0jie9zTAf/3x/uRi9Eyc7xC6QhttJBsJSHUxHjYbt+8uNAhETkkEXyGr4shEW1eVFiYUJ&#10;Z1rb0yY1gkMoFqihTakvpIx1az3GSegt8e0zDB4Tr0MjzYBnDvdOTrMslx474g8t9va5tfVhc/Qa&#10;Vsv0+uEPu3rdqbdlct/45BRqfX01Pj6ASHZMfzD86rM6VOy0D0cyUTgNuZrnjGqYzbgCA+p+ysOe&#10;yWx+B7Iq5f8K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d1K9nYBAAAKAwAADgAAAAAAAAAAAAAAAAA8AgAAZHJzL2Uyb0RvYy54bWxQSwECLQAUAAYA&#10;CAAAACEA+KMaxqwLAAABIQAAEAAAAAAAAAAAAAAAAADeAwAAZHJzL2luay9pbmsxLnhtbFBLAQIt&#10;ABQABgAIAAAAIQCGME3Q4AAAAAoBAAAPAAAAAAAAAAAAAAAAALgPAABkcnMvZG93bnJldi54bWxQ&#10;SwECLQAUAAYACAAAACEAeRi8nb8AAAAhAQAAGQAAAAAAAAAAAAAAAADFEAAAZHJzL19yZWxzL2Uy&#10;b0RvYy54bWwucmVsc1BLBQYAAAAABgAGAHgBAAC7EQAAAAA=&#10;">
                <v:imagedata r:id="rId120"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08128" behindDoc="0" locked="0" layoutInCell="1" allowOverlap="1" wp14:anchorId="2B930199" wp14:editId="4A5F7552">
                <wp:simplePos x="0" y="0"/>
                <wp:positionH relativeFrom="column">
                  <wp:posOffset>2228203</wp:posOffset>
                </wp:positionH>
                <wp:positionV relativeFrom="paragraph">
                  <wp:posOffset>225845</wp:posOffset>
                </wp:positionV>
                <wp:extent cx="465480" cy="390600"/>
                <wp:effectExtent l="57150" t="57150" r="29845" b="47625"/>
                <wp:wrapNone/>
                <wp:docPr id="2118688669" name="Ink 577"/>
                <wp:cNvGraphicFramePr/>
                <a:graphic xmlns:a="http://schemas.openxmlformats.org/drawingml/2006/main">
                  <a:graphicData uri="http://schemas.microsoft.com/office/word/2010/wordprocessingInk">
                    <w14:contentPart bwMode="auto" r:id="rId121">
                      <w14:nvContentPartPr>
                        <w14:cNvContentPartPr/>
                      </w14:nvContentPartPr>
                      <w14:xfrm>
                        <a:off x="0" y="0"/>
                        <a:ext cx="465480" cy="390600"/>
                      </w14:xfrm>
                    </w14:contentPart>
                  </a:graphicData>
                </a:graphic>
              </wp:anchor>
            </w:drawing>
          </mc:Choice>
          <mc:Fallback>
            <w:pict>
              <v:shape w14:anchorId="16272D77" id="Ink 577" o:spid="_x0000_s1026" type="#_x0000_t75" style="position:absolute;margin-left:174.75pt;margin-top:17.1pt;width:38.05pt;height:32.1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nFt3AQAACQMAAA4AAABkcnMvZTJvRG9jLnhtbJxSXU/CMBR9N/E/&#10;NH2XbQgICxsPEhMeVB70B9SuZY1r73LbMfj33vEhoDEmvDRtT3ru+eh0trEVWyv0BlzGk17MmXIS&#10;CuNWGX9/e7obc+aDcIWowKmMb5Xns/z2ZtrWqepDCVWhkBGJ82lbZ7wMoU6jyMtSWeF7UCtHoAa0&#10;ItARV1GBoiV2W0X9OB5FLWBRI0jlPd3O9yDPd/xaKxletfYqsCrj49GA5IWMT+KYNtht+kPOPgh6&#10;SIY8yqciXaGoSyMPksQViqwwjgR8U81FEKxB84vKGongQYeeBBuB1kaqnR9ylsQ/nC3cZ+cqGcgG&#10;UwkuKBeWAsMxux1wzQhbUQLtMxTUjmgC8AMjxfN/GXvRc5CNJT37RlBVItB38KWpPcWcmiLjuCiS&#10;k363fjw5WOLJ18slQI1EB8t/PdlotF3YpIRtMk69brt116XaBCbpcjAaDsaESILuJ/GI2j9j3jMc&#10;55xFS8MvSjw/d8LOfnD+BQAA//8DAFBLAwQUAAYACAAAACEAVzOEm4cDAACtCAAAEAAAAGRycy9p&#10;bmsvaW5rMS54bWy0VcGO2zYQvRfIPxDMIRfRJilRlIx4c8oCBVqgSFKgPTo2sxZiSQtJXu/+fd8M&#10;Ka0X2VyKFouVyeGbN28eR/b7D4/tSTyEYWz6bivNSksRun1/aLq7rfzzy62qpBinXXfYnfoubOVT&#10;GOWHmze/vG+67+1pg6cAQzfSqj1t5XGa7jfr9eVyWV3yVT/cra3W+frX7vvvv8mblHUI35qumVBy&#10;nEP7vpvC40Rkm+awlfvpUS94cH/uz8M+LMcUGfbPiGnY7cNtP7S7aWE87rounES3a6H7Lymmp3ss&#10;GtS5C4MUbYOGlV2ZwhfVxxqB3eNWXu3PkDhCSSvXr3P+/T9w3v7ISbJy60svRZJ0CA+kac2eb37e&#10;+x9Dfx+GqQnPNkdT0sGT2Mc9+xONGsLYn850N1I87E5nWGa0xlik2mb9iiE/8sGb/5QPvvyU71rc&#10;S2tSe9c+JNOWkZqvdmragEFv75cZm0YQU/jzNPDrYLV1SpfKui+m3uT5xpYrW1ZXV5GmeOb8OpzH&#10;48L3dXieVz5ZXIudXZrDdFxM1yvtFtOvLX8t9Riau+P073L3/anH65Du+u1Hb6wtrnriesuwvfLq&#10;8vyJ1Pqn8G0r3/LbKzgzBrh376yoKlFWVZ290/hzha4yjJdUuZfWmCpTxojcKV/kNdbKCJ1pYYTB&#10;Uyt+cgQ7iqTnfEpwhADHM2XTxmBzlR5RyitLJ0WpauGMyWwtapVXBRMTpUVBpjSgtEwpIIk3lIh0&#10;0uSMqpWxlEGnURYlzLJmPRCHKglEEglKdDEtinbC1AjmkO0JTTRRPFa8JllQgzU9qd0XET6NSFKX&#10;M1ILX2LjlNH4d45SsV8MYx3kGDVBnDiZ5ceGYkWCAAQIgUphPGC4M2Vylc/hmJvYGMiRmJqDGHmZ&#10;shBUCePmWqQlg6hYnZRwlvVcy6tcVDrzhaoAUDWMUbgqFKHmNa4y3ThvUjZCli8Z5wiRIq5BnlLk&#10;OUY8CBZeFRVFSy0wqyUZxEbE/BceRFvogC1gNoqRy9YTSSEK+JJBOXsdkRgWRDMF43KgsCIzYWmS&#10;E+tdTWvkJBTS4gZ4okjtcHoMJU2JMZYtFdlthRPWUj5nzjlkNtZkFH9Qu/ObxcLI1RKd0Cccwnta&#10;sQgCoS9Sz/0XJU+hpyEtTYZLUs6WADEfoWhNHRAtx7kbUlNGJghUzrj8xc/a8r2D7+ubfwAAAP//&#10;AwBQSwMEFAAGAAgAAAAhAMJq46jhAAAACQEAAA8AAABkcnMvZG93bnJldi54bWxMj8FOwzAMhu9I&#10;vENkJG4spazTVppO0ybEQNqBMsQ1a0wb0ThVk3WBpyc7sZstf/r9/cUymI6NODhtScD9JAGGVFul&#10;qRGwf3+6mwNzXpKSnSUU8IMOluX1VSFzZU/0hmPlGxZDyOVSQOt9n3Pu6haNdBPbI8Xblx2M9HEd&#10;Gq4GeYrhpuNpksy4kZrih1b2uG6x/q6ORsCLD9vncb97/a2C/lTbTbX+SLQQtzdh9QjMY/D/MJz1&#10;ozqU0elgj6Qc6wQ8TBdZRM9DCiwC0zSbATsIWMwz4GXBLxu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5ZxbdwEAAAkDAAAOAAAAAAAAAAAAAAAAADwC&#10;AABkcnMvZTJvRG9jLnhtbFBLAQItABQABgAIAAAAIQBXM4SbhwMAAK0IAAAQAAAAAAAAAAAAAAAA&#10;AN8DAABkcnMvaW5rL2luazEueG1sUEsBAi0AFAAGAAgAAAAhAMJq46jhAAAACQEAAA8AAAAAAAAA&#10;AAAAAAAAlAcAAGRycy9kb3ducmV2LnhtbFBLAQItABQABgAIAAAAIQB5GLydvwAAACEBAAAZAAAA&#10;AAAAAAAAAAAAAKIIAABkcnMvX3JlbHMvZTJvRG9jLnhtbC5yZWxzUEsFBgAAAAAGAAYAeAEAAJgJ&#10;AAAAAA==&#10;">
                <v:imagedata r:id="rId12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06080" behindDoc="0" locked="0" layoutInCell="1" allowOverlap="1" wp14:anchorId="4C47B849" wp14:editId="67397AB6">
                <wp:simplePos x="0" y="0"/>
                <wp:positionH relativeFrom="column">
                  <wp:posOffset>2228203</wp:posOffset>
                </wp:positionH>
                <wp:positionV relativeFrom="paragraph">
                  <wp:posOffset>219365</wp:posOffset>
                </wp:positionV>
                <wp:extent cx="460080" cy="340920"/>
                <wp:effectExtent l="57150" t="57150" r="0" b="40640"/>
                <wp:wrapNone/>
                <wp:docPr id="1027001700" name="Ink 575"/>
                <wp:cNvGraphicFramePr/>
                <a:graphic xmlns:a="http://schemas.openxmlformats.org/drawingml/2006/main">
                  <a:graphicData uri="http://schemas.microsoft.com/office/word/2010/wordprocessingInk">
                    <w14:contentPart bwMode="auto" r:id="rId123">
                      <w14:nvContentPartPr>
                        <w14:cNvContentPartPr/>
                      </w14:nvContentPartPr>
                      <w14:xfrm>
                        <a:off x="0" y="0"/>
                        <a:ext cx="460080" cy="340920"/>
                      </w14:xfrm>
                    </w14:contentPart>
                  </a:graphicData>
                </a:graphic>
              </wp:anchor>
            </w:drawing>
          </mc:Choice>
          <mc:Fallback>
            <w:pict>
              <v:shape w14:anchorId="1804D75E" id="Ink 575" o:spid="_x0000_s1026" type="#_x0000_t75" style="position:absolute;margin-left:174.75pt;margin-top:16.55pt;width:37.65pt;height:28.3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JtM11AQAACQMAAA4AAABkcnMvZTJvRG9jLnhtbJxSQU7DMBC8I/GH&#10;yHcap1RViZr0QIXUA9ADPMA4dmMRe6O106S/Z5O2tAUhpF6i3Z14PLPj+aKzVbRV6A24jCUjziLl&#10;JBTGbTL2/vZ0N2ORD8IVogKnMrZTni3y25t5W6dqDCVUhcKISJxP2zpjZQh1GsdelsoKP4JaOQI1&#10;oBWBWtzEBYqW2G0Vjzmfxi1gUSNI5T1Nl3uQ5QO/1kqGV629ClGVsdl0QvJCxh44pwKpuO8nH1QQ&#10;F4vzuUg3KOrSyIMkcYUiK4wjAd9USxFE1KD5RWWNRPCgw0iCjUFrI9Xgh5wl/IezlfvsXSUT2WAq&#10;wQXlwlpgOO5uAK65wla0gfYZCkpHNAHYgZHW838Ye9FLkI0lPftEUFUi0HPwpak9rTk1RcZwVSQn&#10;/W77eHKwxpOvl0uAEokPlv860mm0/bJJSdRljOLc9d8hS9WFSNJwMuV8RogkiBKnsHv8yLxnOHZn&#10;q6VfLkI87/vjZy84/wIAAP//AwBQSwMEFAAGAAgAAAAhAGl6YoV0AwAADgkAABAAAABkcnMvaW5r&#10;L2luazEueG1stFXLjtpKEN1Huv/Q6izuxg398AsUJquMFCmRojyk3CUBZ7CC7ZFthpm/z6nqdgMZ&#10;srlKhGja9Th16nS1efX6sdmLh6of6q5dSTPTUlTtptvW7d1Kfvl8q0ophnHdbtf7rq1W8qka5Oub&#10;f168qtsfzX6JVQChHWjX7FdyN473y/n8eDzOjm7W9Xdzq7Wbv21/vH8nb0LWtvpet/WIksNk2nTt&#10;WD2OBLastyu5GR91jAf2p+7Qb6roJku/OUWM/XpT3XZ9sx4j4m7dttVetOsGvL9KMT7dY1Ojzl3V&#10;S9HUaFjZmUmLtHyzgGH9uJJnzwdQHMCkkfPrmP/9Bczb55hEy9kiL6QIlLbVA3Gas+bL3/f+oe/u&#10;q36sq5PMXpTgeBIb/8z6eKH6auj2BzobKR7W+wMkM1pjLEJtM78iyHM8aPNH8aDLb/HOyV1KE9o7&#10;1yGIFkdqOtqxbioMenMfZ2wcAEzmT2PP18FqmymdK5t9Noulc0trZlmWnR1FmOIJ81t/GHYR71t/&#10;mlf2RNV8Z8d6O+6i6Hqmsyj6ueTXUndVfbcb/1/uptt3uA7hrF++KYy16VlPXC8O25Wry/MnQusf&#10;q+8r+ZJvr+BMb+De89KJshDG4Y2Q/KvxyctykeASplIVUuXGFIkqtbJaZWmCUJuqdOESLbQwWI3Q&#10;tCq/N4ky/ADzVTfSEKpsLgwCE0IVZQCAIebQnoGxKouqBTbOKVsq44rEXoQSpOfj07DCMlGAh+MJ&#10;jiK93UeqVBBikitnFfq2HOG7AkakYMOemvLoQIKXsLA+iyQDtacmYRC0ENYhWJlUWasycjI+IUBf&#10;Rp74ecuEH2qdxTsrSsbSKhcW/SmgAZpDjHIAy7GQLV+oHJoFkghBj1yPqIR4MmWogkFAAhKhR+AE&#10;dlyIIykbmGSL1SZEf7CECIkWyvdqoW96yvA0J8gTMoEF5bkaSeMLcC7pxFxh8ycEINYyw/EhciIU&#10;OARg/vmlGI8VFSMRzuOo4qWNJ5oUREl4vJ9Oz1BpgwNLcYoRy2d7qhMwa+GP4RIk1L/IoQd8sUYu&#10;lA+pg4Bw4BpQ8RTzonLqgJMonpNi4AWOPxMKgj96fE+04us15HRCnIab9twg50V0NnmyEz+IlDGU&#10;U8a4croYoc9TFSAyCZN6aLwAFni5Xfxvxhcb/hBufgIAAP//AwBQSwMEFAAGAAgAAAAhAHPgjL/g&#10;AAAACQEAAA8AAABkcnMvZG93bnJldi54bWxMj8FOwzAMhu9IvENkJC5oS7sVWEvTadqExG6wjXvW&#10;hKYicaom3cqeHu8EN1v+9Pv7y+XoLDvpPrQeBaTTBJjG2qsWGwGH/etkASxEiUpaj1rAjw6wrG5v&#10;Slkof8YPfdrFhlEIhkIKMDF2BeehNtrJMPWdRrp9+d7JSGvfcNXLM4U7y2dJ8sSdbJE+GNnptdH1&#10;925wAjZvtt8M7vIQ1+/b1fYzvZjc7IW4vxtXL8CiHuMfDFd9UoeKnI5+QBWYFTDP8kdCaZinwAjI&#10;Zhl1OQpY5M/Aq5L/b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tJtM11AQAACQMAAA4AAAAAAAAAAAAAAAAAPAIAAGRycy9lMm9Eb2MueG1sUEsBAi0A&#10;FAAGAAgAAAAhAGl6YoV0AwAADgkAABAAAAAAAAAAAAAAAAAA3QMAAGRycy9pbmsvaW5rMS54bWxQ&#10;SwECLQAUAAYACAAAACEAc+CMv+AAAAAJAQAADwAAAAAAAAAAAAAAAAB/BwAAZHJzL2Rvd25yZXYu&#10;eG1sUEsBAi0AFAAGAAgAAAAhAHkYvJ2/AAAAIQEAABkAAAAAAAAAAAAAAAAAjAgAAGRycy9fcmVs&#10;cy9lMm9Eb2MueG1sLnJlbHNQSwUGAAAAAAYABgB4AQAAggkAAAAA&#10;">
                <v:imagedata r:id="rId124"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95840" behindDoc="0" locked="0" layoutInCell="1" allowOverlap="1" wp14:anchorId="74150E57" wp14:editId="673CDA44">
                <wp:simplePos x="0" y="0"/>
                <wp:positionH relativeFrom="column">
                  <wp:posOffset>1949450</wp:posOffset>
                </wp:positionH>
                <wp:positionV relativeFrom="paragraph">
                  <wp:posOffset>215265</wp:posOffset>
                </wp:positionV>
                <wp:extent cx="1878840" cy="862525"/>
                <wp:effectExtent l="57150" t="57150" r="26670" b="52070"/>
                <wp:wrapNone/>
                <wp:docPr id="541303633" name="Ink 565"/>
                <wp:cNvGraphicFramePr/>
                <a:graphic xmlns:a="http://schemas.openxmlformats.org/drawingml/2006/main">
                  <a:graphicData uri="http://schemas.microsoft.com/office/word/2010/wordprocessingInk">
                    <w14:contentPart bwMode="auto" r:id="rId125">
                      <w14:nvContentPartPr>
                        <w14:cNvContentPartPr/>
                      </w14:nvContentPartPr>
                      <w14:xfrm>
                        <a:off x="0" y="0"/>
                        <a:ext cx="1878840" cy="862525"/>
                      </w14:xfrm>
                    </w14:contentPart>
                  </a:graphicData>
                </a:graphic>
              </wp:anchor>
            </w:drawing>
          </mc:Choice>
          <mc:Fallback>
            <w:pict>
              <v:shape w14:anchorId="4D7262C7" id="Ink 565" o:spid="_x0000_s1026" type="#_x0000_t75" style="position:absolute;margin-left:152.8pt;margin-top:16.25pt;width:149.4pt;height:69.3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prUN3AQAACgMAAA4AAABkcnMvZTJvRG9jLnhtbJxSy07DMBC8I/EP&#10;lu80D9oSoiY9UCH1wOMAH2Acu7GIvdHabdq/Z9MHbUEIqRfLu2OPZ3Y8ma5tw1YKvQFX8GQQc6ac&#10;hMq4RcHf3x5vMs58EK4SDThV8I3yfFpeX026Nlcp1NBUChmROJ93bcHrENo8iryslRV+AK1yBGpA&#10;KwKVuIgqFB2x2yZK43gcdYBViyCV99Sd7UBebvm1VjK8aO1VYE3B7+OY5IXDBmmTjKjzUfAsux3y&#10;qJyIfIGirY3cSxIXKLLCOBLwTTUTQbAlml9U1kgEDzoMJNgItDZSbf2QsyT+4WzuPntXyVAuMZfg&#10;gnLhVWA4zG4LXPKEbWgC3RNUlI5YBuB7RhrP/2HsRM9ALi3p2SWCqhGBvoOvTes5w9xUBcd5lRz1&#10;u9XD0cErHn09nwOUSLS3/NeVtUbbD5uUsHXBKc5Nv26zVOvAJDWT7C7LhgRJwrJxOkpH/YED9Y7i&#10;UJ3Mlo6cpXha99dPvnD5BQAA//8DAFBLAwQUAAYACAAAACEAjYJnxhEHAABREgAAEAAAAGRycy9p&#10;bmsvaW5rMS54bWy0V9tuGzcQfS/QfyA2D31Zyrzuco3IeWqAAi1aNCnQPiry2haiiyGtY+fve86Q&#10;u5JvQFCkCLIi5z5nhkP67buHzVp96feH1W47r+zMVKrfLneXq+31vPrr43udKnUYFtvLxXq37efV&#10;1/5Qvbv48Ye3q+3nzfocXwUL2wNXm/W8uhmG2/Ozs/v7+9m9n+3212fOGH/2y/bzb79WF0Xrsr9a&#10;bVcDXB5G0nK3HfqHgcbOV5fzajk8mEketj/s7vbLfmKTsl8eJYb9Ytm/3+03i2GyeLPYbvu12i42&#10;iPvvSg1fb7FYwc91v6/UZoWEtZvZ0Ib0cwfC4mFenezvEOIBkWyqs5dt/vM/2Hz/3CbD8q5t2kqV&#10;kC77L4zpTDA/fz33P/a7234/rPojzBmUwviqlnkv+GSg9v1ht75jbSr1ZbG+A2TWGLRF8W3PXgDk&#10;uT1g813tAZdX7Z0G9xiakt4pDgW0qaXG0g6rTY9G39xOPTYcYJjkD8NejoMzLmrTaBc/2u7cu3Nr&#10;Zm0XTkpRuni0+Wl/d7iZ7H3aH/tVOBNqObP71eVwM4FuZiZOoJ9C/pLqTb+6vhn+m+5yt97hOJRa&#10;v/m5tc6d5iT+pmZ74ehK/6mS+p/91bx6I6dXiWYmSO6usyo0SXVtDPVPBv+aru3qStuEg1jpGEOq&#10;sdGNtsa5Wkdtle3atk5OOatTautGGW2D6WqnrbaQ1l7ZOnXKK4Odb7UFPZraKiMU/FhusjAW2PAL&#10;08IpZoRGEjnk1eC+psmwyIfNLEsCVb6FQaFs/bHCSGcI9P2U60DRXgMHS5wgEpX1jceqZFp0EFWO&#10;fWJkkxmCMStaazXgrL0KKpkgqUBVwkMBtCXTJiCvbHBNnVQC9MEBwKBDIvgCYXaT4ZhIY/wCNIGi&#10;lKgIR0KGC6mKcoRT/KKY9ApGUGgA5JyRJi1XPKcmHNIUjiSrwMJHdk8JPzuQso+ehZPDpDME0ypL&#10;aLRLCvqN9al2RnunMW3To/E6nuhv7XWZG79fXR36YV5F18yarrpwoVHWdQghROfzCUjRxLqysdKh&#10;0smmUDcRfe+ir1FmaQPtnAP0YCFgRG6j1Df3B3uFOWT4CM5xLfRn3KQjc7ZeIRqbStkJyKSKtRRG&#10;UMo2J1zJyfCdOntBY4wIv2M/jhXIjp7TJ9MUhNAU0xPREixCmRil8EXjeNxz4zFf9EnQra+dalXb&#10;jLAVhINObAiUHv1n29bUnVexw84IVtqC06L12XEwhpY94kzgSkNmTEr4uTLgCLKS0VNOLpEYKAh7&#10;5YPYDlGHyDiRE6Mt4DCcTJLsTwxOUsUT5TBDFU5GjZNrle+gi2jQ6iZ036+/rQl2hjvjwjVROWeA&#10;YHTRlhGfgGBlbeUr3XgAbwPGhzeYW8RsbFzmUfsgOVnrcQR8ZLhNy+nQ2Np1GADRAnzvMOwjOrfk&#10;TuDyZJFukMZ5RBLbGcfcMqIoXTmBylo9BvBVyog7xqAM3+L1VPuldXGKPCcFkrDBNyfwaMPenlI7&#10;6iBXMKTdj14IwJQaN5AXL4JMuSodmgCTxZsa8w6Xh5N+QJtFtHP0sQbMKibtAibMY4jGALNRIlzg&#10;7BQGJsJxfBXh0si3kVRjTEYadlShYl7zO2UxBju1gwhJDNlVZjBhioreKWNcnzBGDNBkmJoABMM+&#10;lG6DYbYbcS9B0EDeyM8JZ/QJvxTmjQRN2RADWhYGz5cIRIVLOuCF470G4t6b73fSomtDN7MNjppp&#10;cTLaqBIc5JMWWjx7KlOhDLhNWAs8paxHm4bEmdXhuYDhbxAacgCMzHIqFfMfc2VKE4NYZchFZdww&#10;cynGqEiLp2vCAkV8hTHqTZsCKIYdSHy1YVJ1Y03Qq3gE1h6NanXXYIxhFgPhwLuPYwPWvegBdTpB&#10;j4ODCxOXJBJFIHXCAMXdyWxZmTKzy/qUQnucKaNMrmSWx7if6DoRbmwbr0PQTYenE73za2o8WPDN&#10;a/YAImkQT+Djxhpk2+GSoQqWkiZm2qM1cQAF4vnAonDUxSzEBMfLZOw2qkuBIAqPEMaXyDOLYxV4&#10;VTGjIgMt8BhLlmyU68An8HheYCznavGVJSYpznUuE43ZOiB43iaoBXqptm1Cb4kRY3BZYVN7B8Ms&#10;nW0FJI9XiwNecIYqwliCfBMBj5dnSGwDZjlCwFzv8A7lRUU5uubAZ8C8sPKbBX88JDzQxBAEckKU&#10;xQbHzbMOeJqqQDDwn0ZyYljKRsAaaVkA6vCSpVscXWw0Wgi1FuWjDVGbZgCdy0Z+6IVonhLR/iKR&#10;abkSuNG0lycuQMfFxolC9/iRlIEwd23UHQOWv5bwaGQkhc+qcneilJsURHYjsAIQ0MVrE1eleJCc&#10;phNTLAikHSS5cBiP/LOLJ5AvarSrV3wTtR4XBcZJh5diY3kqY7BPJtrxb+qLfwEAAP//AwBQSwME&#10;FAAGAAgAAAAhAKprwhHeAAAACgEAAA8AAABkcnMvZG93bnJldi54bWxMj0FOwzAQRfdI3MEaJHbU&#10;SdoGGuJUFRKirCpKD+DE0zgitoPtpOntGVawm9E8/f+m3M6mZxP60DkrIF0kwNA2TnW2FXD6fH14&#10;AhaitEr2zqKAKwbYVrc3pSyUu9gPnI6xZRRiQyEF6BiHgvPQaDQyLNyAlm5n542MtPqWKy8vFG56&#10;niVJzo3sLDVoOeCLxubrOBrqPU3av49XVLv6+5DF/Rvfb5ZC3N/Nu2dgEef4B8OvPqlDRU61G60K&#10;rBewTNY5oTRka2AE5MlqBawm8jFNgVcl//9C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h6a1DdwEAAAoDAAAOAAAAAAAAAAAAAAAAADwCAABkcnMvZTJv&#10;RG9jLnhtbFBLAQItABQABgAIAAAAIQCNgmfGEQcAAFESAAAQAAAAAAAAAAAAAAAAAN8DAABkcnMv&#10;aW5rL2luazEueG1sUEsBAi0AFAAGAAgAAAAhAKprwhHeAAAACgEAAA8AAAAAAAAAAAAAAAAAHgsA&#10;AGRycy9kb3ducmV2LnhtbFBLAQItABQABgAIAAAAIQB5GLydvwAAACEBAAAZAAAAAAAAAAAAAAAA&#10;ACkMAABkcnMvX3JlbHMvZTJvRG9jLnhtbC5yZWxzUEsFBgAAAAAGAAYAeAEAAB8NAAAAAA==&#10;">
                <v:imagedata r:id="rId126"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92768" behindDoc="0" locked="0" layoutInCell="1" allowOverlap="1" wp14:anchorId="0ACC632F" wp14:editId="0CD739E7">
                <wp:simplePos x="0" y="0"/>
                <wp:positionH relativeFrom="column">
                  <wp:posOffset>2422963</wp:posOffset>
                </wp:positionH>
                <wp:positionV relativeFrom="paragraph">
                  <wp:posOffset>255365</wp:posOffset>
                </wp:positionV>
                <wp:extent cx="32760" cy="8640"/>
                <wp:effectExtent l="57150" t="57150" r="43815" b="48895"/>
                <wp:wrapNone/>
                <wp:docPr id="1430922492" name="Ink 562"/>
                <wp:cNvGraphicFramePr/>
                <a:graphic xmlns:a="http://schemas.openxmlformats.org/drawingml/2006/main">
                  <a:graphicData uri="http://schemas.microsoft.com/office/word/2010/wordprocessingInk">
                    <w14:contentPart bwMode="auto" r:id="rId127">
                      <w14:nvContentPartPr>
                        <w14:cNvContentPartPr/>
                      </w14:nvContentPartPr>
                      <w14:xfrm>
                        <a:off x="0" y="0"/>
                        <a:ext cx="32760" cy="8640"/>
                      </w14:xfrm>
                    </w14:contentPart>
                  </a:graphicData>
                </a:graphic>
              </wp:anchor>
            </w:drawing>
          </mc:Choice>
          <mc:Fallback>
            <w:pict>
              <v:shape w14:anchorId="498B5F02" id="Ink 562" o:spid="_x0000_s1026" type="#_x0000_t75" style="position:absolute;margin-left:190.1pt;margin-top:19.4pt;width:4pt;height:2.1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pZyAQAABgMAAA4AAABkcnMvZTJvRG9jLnhtbJxSy27CMBC8V+o/&#10;WL6XJBQojQgciipx6OPQfoDr2MRq7I3WDgl/302AAq2qSlysXY88O7Pj2aK1Jdso9AZcxpNBzJly&#10;EnLj1hl/f3u8mXLmg3C5KMGpjG+V54v59dWsqVI1hALKXCEjEufTpsp4EUKVRpGXhbLCD6BSjkAN&#10;aEWgFtdRjqIhdltGwzieRA1gXiFI5T3dLncgn/f8WisZXrT2KrAy4/dxTPLCocCuSMacfXTFcMyj&#10;+UykaxRVYeRekrhAkRXGkYBvqqUIgtVoflFZIxE86DCQYCPQ2kjV+yFnSfzD2cp9dq6SkawxleCC&#10;cuFVYDjsrgcuGWFL2kDzBDmlI+oAfM9I6/k/jJ3oJcjakp5dIqhKEeg7+MJUnjNMTZ5xXOXJUb/b&#10;PBwdvOLR1/M5QIlEe8t/PWk12m7ZpIS1GaeAt93ZZ6nawCRd3g7vJgRIQqaTUQ8eaHfPD93JXmny&#10;WYKnfafq5PvOvwAAAP//AwBQSwMEFAAGAAgAAAAhAFJ0x7/sAQAAwAQAABAAAABkcnMvaW5rL2lu&#10;azEueG1stFNNb5wwEL1Xyn+wnEMuazA2CwSFzSkrVWqlKkml9kjAWayAvTJmP/59h4/1EmVzqVqB&#10;kBl73rx583x3f2hqtBOmlVplOPAoRkIVupRqk+Gfz2uSYNTaXJV5rZXI8FG0+H519eVOqremTuGL&#10;AEG1/aqpM1xZu019f7/fe3vuabPxGaXc/6revn/DqymrFK9SSQsl21Oo0MqKg+3BUllmuLAH6s4D&#10;9pPuTCHcdh8xxfmENXkh1to0uXWIVa6UqJHKG+D9CyN73MJCQp2NMBg1EhomzAvCOEwebiGQHzI8&#10;+++AYgtMGuxfxvz9HzDXHzF7WpzFUYzRRKkUu56TP2ieft77D6O3wlgpzjKPokwbR1SM/4M+o1BG&#10;tLru+tlgtMvrDiQLKAVbTLUD/4IgH/FAm3+KB7p8ijcn916aqb25DpNozlKn0VrZCDB6s3Uesy0A&#10;9+Ena4brwChbEhoRtnwOblPOUh55YcBno5hcfMJ8MV1bObwXc/brsONUGzvby9JWTnTq0aUTfS75&#10;pdRKyE1l/y630LWG6zDN+vohDhgLZz0N9ZzZLlzdwX9oav1RvGb4eri9aMgcA0PvFFEUJsnihsIT&#10;LaMFDjlmHJN+TVhIGIeXLQiHg0FEFyRElMRR8s7pjgqMcPUHAAD//wMAUEsDBBQABgAIAAAAIQDQ&#10;Mhva3gAAAAkBAAAPAAAAZHJzL2Rvd25yZXYueG1sTI/LTsMwEEX3SPyDNUjsqE1b0SiNUyEQSEhs&#10;aBFiOY2neeBHiN028PVMV2U1r6s75xar0VlxoCG2wWu4nSgQ5KtgWl9reN883WQgYkJv0AZPGn4o&#10;wqq8vCgwN+Ho3+iwTrVgEx9z1NCk1OdSxqohh3ESevJ824XBYeJxqKUZ8MjmzsqpUnfSYev5Q4M9&#10;PTRUfa33TsPrIlMfOP/tn7vFd2tfPjvsHjdaX1+N90sQicZ0FsMJn9GhZKZt2HsThdUwy9SUpaeG&#10;I7CAKy+2GuYzBbIs5P8E5R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6xmlnIBAAAGAwAADgAAAAAAAAAAAAAAAAA8AgAAZHJzL2Uyb0RvYy54bWxQSwEC&#10;LQAUAAYACAAAACEAUnTHv+wBAADABAAAEAAAAAAAAAAAAAAAAADaAwAAZHJzL2luay9pbmsxLnht&#10;bFBLAQItABQABgAIAAAAIQDQMhva3gAAAAkBAAAPAAAAAAAAAAAAAAAAAPQFAABkcnMvZG93bnJl&#10;di54bWxQSwECLQAUAAYACAAAACEAeRi8nb8AAAAhAQAAGQAAAAAAAAAAAAAAAAD/BgAAZHJzL19y&#10;ZWxzL2Uyb0RvYy54bWwucmVsc1BLBQYAAAAABgAGAHgBAAD1BwAAAAA=&#10;">
                <v:imagedata r:id="rId128"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67168" behindDoc="0" locked="0" layoutInCell="1" allowOverlap="1" wp14:anchorId="1DB77E66" wp14:editId="325B0488">
                <wp:simplePos x="0" y="0"/>
                <wp:positionH relativeFrom="column">
                  <wp:posOffset>2275205</wp:posOffset>
                </wp:positionH>
                <wp:positionV relativeFrom="paragraph">
                  <wp:posOffset>319405</wp:posOffset>
                </wp:positionV>
                <wp:extent cx="1318200" cy="187580"/>
                <wp:effectExtent l="57150" t="57150" r="15875" b="41275"/>
                <wp:wrapNone/>
                <wp:docPr id="514698181" name="Ink 537"/>
                <wp:cNvGraphicFramePr/>
                <a:graphic xmlns:a="http://schemas.openxmlformats.org/drawingml/2006/main">
                  <a:graphicData uri="http://schemas.microsoft.com/office/word/2010/wordprocessingInk">
                    <w14:contentPart bwMode="auto" r:id="rId129">
                      <w14:nvContentPartPr>
                        <w14:cNvContentPartPr/>
                      </w14:nvContentPartPr>
                      <w14:xfrm>
                        <a:off x="0" y="0"/>
                        <a:ext cx="1318200" cy="187580"/>
                      </w14:xfrm>
                    </w14:contentPart>
                  </a:graphicData>
                </a:graphic>
              </wp:anchor>
            </w:drawing>
          </mc:Choice>
          <mc:Fallback>
            <w:pict>
              <v:shape w14:anchorId="1AFE739D" id="Ink 537" o:spid="_x0000_s1026" type="#_x0000_t75" style="position:absolute;margin-left:178.45pt;margin-top:24.45pt;width:105.25pt;height:16.1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B0h7AQAACgMAAA4AAABkcnMvZTJvRG9jLnhtbJxSy07DMBC8I/EP&#10;1t5pkraUNGraAxUSBx4H+ADj2I1F7I3WLil/zzZtaQEhJC5R1pOM57GzxcY14k1TsOhLyAYpCO0V&#10;VtavSnh+urnIQYQofSUb9LqEdx1gMT8/m3VtoYdYY1NpEkziQ9G1JdQxtkWSBFVrJ8MAW+0ZNEhO&#10;Rh5plVQkO2Z3TTJM00nSIVUtodIh8OlyB8K85zdGq/hgTNBRNCXkk9EURCxhmqYZCOKXy6sxiBeG&#10;8ukEkvlMFiuSbW3VXpL8hyInrWcBn1RLGaVYk/1B5awiDGjiQKFL0BirdO+HnWXpN2e3/nXrKhur&#10;NRUKfdQ+PkqKh+x64D9XuIYT6O6w4nbkOiLsGTmev8vYiV6iWjvWs2uEdCMjr0OobRs45sJWJdBt&#10;lR31+7fro4NHOvq6/wpwI8ne8m+/bAy5bdisRGxK4P173z77LvUmCsWH2SjLeVlAKMay/Ooy7z84&#10;UO8oDtNJtnz7lxZP562ykxWefwAAAP//AwBQSwMEFAAGAAgAAAAhAELAY3xxCQAAzxoAABAAAABk&#10;cnMvaW5rL2luazEueG1stFjbbuPIEX0PkH9ocB/ywpbZN3bTWHufdoAACRJkN0Dy6LU1Y2FtaSDL&#10;c/n7nFPVbFIeb7AIHBiSm11Vp07dmqS+/+HL44P5tD0+7Q77q85ths5s97eHu93+w1X3z5/f2dKZ&#10;p9PN/u7m4bDfXnVft0/dD9d//MP3u/2vjw+X+DZA2D9x9fhw1d2fTh8vLy4+f/68+Rw2h+OHCz8M&#10;4eLP+1//+pfuulrdbd/v9rsTXD7NW7eH/Wn75USwy93dVXd7+jI0fWD/dHg+3m6bmDvH20XjdLy5&#10;3b47HB9vTg3x/ma/3z6Y/c0jeP+rM6evH7HYwc+H7bEzjzsEbP3GxRzLjxM2br5cdavrZ1B8ApPH&#10;7uJ1zH//HzDffYtJWsHnMXemUrrbfiKnC8n55W/H/vfj4eP2eNptlzRrUqrgq7nVa8mPJuq4fTo8&#10;PLM2nfl08/CMlLlhQFtU3+7ilYR8i4fcvCke8vKbeGty56mp4a3zUJPWWmou7Wn3uEWjP35sPXZ6&#10;AjC3fzodZRz84JMdRuvTz266DO4ypc3op1UpahfPmL8cn5/uG94vx6VfRdKyppF93t2d7lvSh82Q&#10;WtLXKX/N9H67+3B/+t9sbw8PB4xDrfV3P2bnfVzFJP5as70yutJ/pob+j+37q+47mV4jlrohsQfj&#10;o5lyKP2fBvyVNIx9N3Q2dTanMPSDddGEcUr9YGK2IcUJq+RsybG33vjibHKljzbkbP0QU5+tG7AK&#10;+WwY5vz/XmZS5b+9f/+0PWHUStlMsbv2cTBjNjgeXFLCKTkQ9q6zU2fj6HI/ohkmcBp6W0AdnMF0&#10;MPjjt3W9w9r1lv/mLYodxNgTMWwd/2SLFhS0rZWuKCUTCIi4ETkzJlh0xSUh6axiVZQZUkhAKowE&#10;TVmQkbBrWLpPFSJWwkE4RuPHGpxGUrVm94JFO6Uk/AXGgrgHnPV2NCwxnYqxcic6isw9CURjo4L4&#10;VW1lSo11ijQRYqnBFYME9Q6W6J8Sexetc2b0rs8mWeedlzw1xzVEcVXdz1EzDqUC6MqEtZL9mpl5&#10;PeeKEM2spYKkA6Lnt7O+SJGEusBSjI8mgNGqD+Uxk0rid0Qqi/VhRMjRsRmym5BYb4stU3m7WRij&#10;27jcXZeSjBu8cWOYxjoMBdPZwXPn3IgZDphGl+2YbIiYAaZy0FkIHpfZFgRsI8NDCrzBrg3g61Ed&#10;RoCm4iwXXGMf9RrKxCJRI3Mr2TS64e1iKyFvAuY8Y3JdmUwZxxqaCzGnvhsx5QnHEy4dOiUEk1gW&#10;lmAESYTCYHhZerQ0mhe7Gf9jRmyFajgiZCfl9HbEnc95M03dtQtDMWFA0wxl8FqWKQ+FZXE8WMuU&#10;SRxDZafQe18MyugSSDmPQxTFmyDHOTfYoKO4nB8Mbp5HdJ+0I77RYwgRNURd7DiWHsW0MQIes4si&#10;uzfsPpemsskBR/GQcRCHaNgdcu/A4TygREOHGvmQfegx6WF0aCuQQx9FN9kyhsAhm0xwb5d+70a/&#10;yYk3iAJW42SmlAel5VweA24RncVIoCo4Kidk2YYJ4zkZrFxkxskJd1lOrxmLiTiPAtKJeYA5Mo8M&#10;61HA0sGAF67HhQiWb3QfqwsnEX6SHCBymFCFVav6FCiQlFKxRT5LoAld6IgFvXGCgaW6KvAGzCnA&#10;eHKoqQaz6lHOSVlzX503ED2XRZcSiUnYiRNsKLB6nOUAw2lNCR4d9AARaLGhoFEm/TWXOZRv9xkh&#10;Y1RcXFT2enbXrK2ip3LieHPUIxocVasQS0olHLLRnAk1SQfN1AfmRCLB/4RQQnzDjgyxbMaCjgw4&#10;yzzOsgl3gdqRGB0cCHJGoy3dkD0OJzw+RRynPc4wtOCI3pTTIEGEoznx4eYNT9rgIyYGtxGfI2Zx&#10;wCCEIdSHqhwTJoZPVAGPgRAIKZ9Sz5qH3MaBhZDMv6jzWRfUGqgq8w0rFpiGWOs3kfBZdqpUW4gt&#10;eKa/soW9Qi/dttqaUbUx+SxDZRkah7H+BmfN4axxFPMM+fUt6V2G6QxPZbjAZCKz0G5RwK1qyFYN&#10;W/gvY9ROgcZRclDhBVhyOeem5bVlEQgz3JKbOcCXO5gBwAU8PBu8U2G6E0rtcZPVKJkpnSgQAOyS&#10;8uaDe6oGH0KTuaY/MeRWMyQYNl5oqR23YRhxU4MhHnBwf5wteaVeBBn21CWYRA1Tz7MXm3jwx20H&#10;QtHBBiOZHS7OZzgiiHSlKURophjiRy80KKWrnuuOhAQ/ZA44hry+QE6FB+6LOKvPueGyRqGIMMbO&#10;VONCD9V4BFpMIcfFS5glJ2fEEQPg2hYZ4lECysB4HYU0WuX0Yi6ZWku+ZiWiqxgr2gG7hX/GEVK6&#10;lUSv19xYCwRwxA5OwhG35tIX3NrxaCHdQM2ZOTXhdPVNK4CBBz5rga5FLDRJttlJimiFLXzEBWNR&#10;cEpV0EAo0BStBf9dTHBNlABKf6nF+nvNsFq8EL/wfab0gjkTJU4V4vdgM3UsUctNzVMFAgRWjB0N&#10;zRcITF1zCgnXTCTT39b18FWxmuO2IxXm2wUeV/EAOxg+Cr8ompQAOJKxNSXdqp5nAbQwNiSAZwMW&#10;rzEgMC7UtwqWNqkohKytW4srJjQV/2KvF02t3QU1tjNM4QyfokwUycoZJ16oACusZ5NVTkGF/Chp&#10;YtFlbYUyZ9njjSxmPDuoNz0tedEqwdCJIFuQz96k4aFVsyVaa0pcD/2IVyhQ5VuK9SMeYvBDUOJv&#10;EHjHNBmnG34zwlM/H1hcyX3EOwwOcY9HcTzZmIT30FGzz1KRlMbLNQnwG09B2CfCaJO8Fs3sIQS7&#10;5Vtyoaa6zw3BWSmtDVbrpsoEMKsS+YItVCRLMy9NfXOkhMWR8CAEfZ9dqEPCsGaLE+V5Bk+7lXuu&#10;K6KJHDH8TIITNQCKzxLQ5suiLOi2HrYCQl/JpEAEvG/hKRJvvLh9wAQlcWgTDNuIlRSfM8nYiRKg&#10;qw/V+EUGdRtQS/JW8jJQiIS0ZEs4roNrIUi8YkllbVixpC8hyeiQUb0AJjfJYrUl+SAILQUMDisY&#10;/p3bz5JF+aUbkibMio3GIXvqRirCCKsfomlzQC6WEi6zpQIp0sJ57hHqYk3rlaqGR3DErWfhZGLB&#10;D5qYDoyTTXiNwTBhxCa+wmuuZg7iSt0KLlFAE+tGl1u4qGKhsFIiqSXAptS26AifmiAY4p6LrRgx&#10;iHhVwQrHcyh4GbARdPH+XrDkuR+HML14c1p+0b/+DwAAAP//AwBQSwMEFAAGAAgAAAAhAGj0+vbg&#10;AAAACQEAAA8AAABkcnMvZG93bnJldi54bWxMj01Lw0AQhu+C/2EZwZvd9CMxxkyKioIHQayF9rjN&#10;jklwP0J206b/3vGkp2GYh3eet1xP1ogjDaHzDmE+S0CQq73uXIOw/Xy5yUGEqJxWxjtCOFOAdXV5&#10;UapC+5P7oOMmNoJDXCgUQhtjX0gZ6pasCjPfk+Pblx+sirwOjdSDOnG4NXKRJJm0qnP8oVU9PbVU&#10;f29Gi6B2chz7+vE9Pcfmdf/2rM12GRGvr6aHexCRpvgHw68+q0PFTgc/Oh2EQVim2R2jCKucJwNp&#10;drsCcUDI5wuQVSn/N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RFB0h7AQAACgMAAA4AAAAAAAAAAAAAAAAAPAIAAGRycy9lMm9Eb2MueG1sUEsBAi0A&#10;FAAGAAgAAAAhAELAY3xxCQAAzxoAABAAAAAAAAAAAAAAAAAA4wMAAGRycy9pbmsvaW5rMS54bWxQ&#10;SwECLQAUAAYACAAAACEAaPT69uAAAAAJAQAADwAAAAAAAAAAAAAAAACCDQAAZHJzL2Rvd25yZXYu&#10;eG1sUEsBAi0AFAAGAAgAAAAhAHkYvJ2/AAAAIQEAABkAAAAAAAAAAAAAAAAAjw4AAGRycy9fcmVs&#10;cy9lMm9Eb2MueG1sLnJlbHNQSwUGAAAAAAYABgB4AQAAhQ8AAAAA&#10;">
                <v:imagedata r:id="rId130"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 xml:space="preserve">Each thread can process </w:t>
      </w:r>
      <w:r w:rsidR="00AE53AC" w:rsidRPr="00AE53AC">
        <w:rPr>
          <w:rFonts w:ascii="Georgia" w:eastAsia="Times New Roman" w:hAnsi="Georgia" w:cs="Times New Roman"/>
          <w:b/>
          <w:bCs/>
          <w:color w:val="000000" w:themeColor="text1"/>
          <w:kern w:val="0"/>
          <w:sz w:val="24"/>
          <w:szCs w:val="24"/>
          <w:lang w:eastAsia="en-IN"/>
          <w14:ligatures w14:val="none"/>
        </w:rPr>
        <w:t>multiple tasks</w:t>
      </w:r>
      <w:r w:rsidR="00AE53AC" w:rsidRPr="00AE53AC">
        <w:rPr>
          <w:rFonts w:ascii="Georgia" w:eastAsia="Times New Roman" w:hAnsi="Georgia" w:cs="Times New Roman"/>
          <w:color w:val="000000" w:themeColor="text1"/>
          <w:kern w:val="0"/>
          <w:sz w:val="24"/>
          <w:szCs w:val="24"/>
          <w:lang w:eastAsia="en-IN"/>
          <w14:ligatures w14:val="none"/>
        </w:rPr>
        <w:t xml:space="preserve">, but threads do </w:t>
      </w:r>
      <w:r w:rsidR="00AE53AC" w:rsidRPr="00AE53AC">
        <w:rPr>
          <w:rFonts w:ascii="Georgia" w:eastAsia="Times New Roman" w:hAnsi="Georgia" w:cs="Times New Roman"/>
          <w:b/>
          <w:bCs/>
          <w:color w:val="000000" w:themeColor="text1"/>
          <w:kern w:val="0"/>
          <w:sz w:val="24"/>
          <w:szCs w:val="24"/>
          <w:lang w:eastAsia="en-IN"/>
          <w14:ligatures w14:val="none"/>
        </w:rPr>
        <w:t>not</w:t>
      </w:r>
      <w:r w:rsidR="00AE53AC" w:rsidRPr="00AE53AC">
        <w:rPr>
          <w:rFonts w:ascii="Georgia" w:eastAsia="Times New Roman" w:hAnsi="Georgia" w:cs="Times New Roman"/>
          <w:color w:val="000000" w:themeColor="text1"/>
          <w:kern w:val="0"/>
          <w:sz w:val="24"/>
          <w:szCs w:val="24"/>
          <w:lang w:eastAsia="en-IN"/>
          <w14:ligatures w14:val="none"/>
        </w:rPr>
        <w:t xml:space="preserve"> scale beyond partition count.</w:t>
      </w:r>
    </w:p>
    <w:p w14:paraId="7AA7687F" w14:textId="6D6934EC"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73664" behindDoc="0" locked="0" layoutInCell="1" allowOverlap="1" wp14:anchorId="413DDB58" wp14:editId="0DECCF09">
                <wp:simplePos x="0" y="0"/>
                <wp:positionH relativeFrom="column">
                  <wp:posOffset>4806315</wp:posOffset>
                </wp:positionH>
                <wp:positionV relativeFrom="paragraph">
                  <wp:posOffset>346710</wp:posOffset>
                </wp:positionV>
                <wp:extent cx="596160" cy="457560"/>
                <wp:effectExtent l="57150" t="57150" r="52070" b="57150"/>
                <wp:wrapNone/>
                <wp:docPr id="394860182" name="Ink 641"/>
                <wp:cNvGraphicFramePr/>
                <a:graphic xmlns:a="http://schemas.openxmlformats.org/drawingml/2006/main">
                  <a:graphicData uri="http://schemas.microsoft.com/office/word/2010/wordprocessingInk">
                    <w14:contentPart bwMode="auto" r:id="rId131">
                      <w14:nvContentPartPr>
                        <w14:cNvContentPartPr/>
                      </w14:nvContentPartPr>
                      <w14:xfrm>
                        <a:off x="0" y="0"/>
                        <a:ext cx="596160" cy="457560"/>
                      </w14:xfrm>
                    </w14:contentPart>
                  </a:graphicData>
                </a:graphic>
              </wp:anchor>
            </w:drawing>
          </mc:Choice>
          <mc:Fallback>
            <w:pict>
              <v:shape w14:anchorId="75E8B4A9" id="Ink 641" o:spid="_x0000_s1026" type="#_x0000_t75" style="position:absolute;margin-left:377.75pt;margin-top:26.6pt;width:48.4pt;height:37.4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rah1AQAACQMAAA4AAABkcnMvZTJvRG9jLnhtbJxSy07DMBC8I/EP&#10;ke80SWlLGzXpgQqpB6AH+ADj2I1F7I3WTpP+PZs+aApCSL1Ea48yOw/PF60pg61Ep8GmLB5ELJBW&#10;QK7tJmXvb093UxY4z23OS7AyZTvp2CK7vZk3VSKHUECZSwyIxLqkqVJWeF8lYehEIQ13A6ikJVAB&#10;Gu7piJswR94QuynDYRRNwgYwrxCEdI5ulweQZXt+paTwr0o56YMyZdPJiOT5lM2iiAakYXxPw8fx&#10;JszmPNkgrwotjpL4FYoM15YEfFMtuedBjfoXldECwYHyAwEmBKW0kHs/5CyOfjhb2c/OVTwSNSYC&#10;rJfWrzn6U3Z74JoVpqQEmmfIqR1ee2BHRorn/zIOopcgakN6Do2gLLmn5+AKXTmKOdF5ynCVx2f9&#10;dvt4drDGs6+XS4AaCY+W//qlVWi6sElJ0KaM6tx1332XsvWBoMvxbBJPCBEEjcYPY5p7zAeG055e&#10;tLT8osT+uRPWe8HZFwAAAP//AwBQSwMEFAAGAAgAAAAhAOvOReAxBgAATBAAABAAAABkcnMvaW5r&#10;L2luazEueG1stFfbbttGEH0v0H9YMA994cp7416M2HlKgAItWjQp0D4qMm0L0cWQ6Nj5+54zS1GK&#10;4wBF4doQTc7OnDlzpfz6zeN6pT73u/1yu7lo7Mw0qt8stlfLzc1F8+eHdzo3aj/MN1fz1XbTXzRf&#10;+n3z5vLHH14vN5/Wq3NcFRA2e96tVxfN7TDcnZ+dPTw8zB78bLu7OXPG+LOfN59+/aW5HK2u+uvl&#10;ZjnA5f4gWmw3Q/84EOx8eXXRLIZHM+kD+/32frfop2NKdoujxrCbL/p32916PkyIt/PNpl+pzXwN&#10;3n81avhyh5sl/Nz0u0atlwhYu5kNKeS3BYL540Vz8nwPinswWTdnz2P+/T9gvvsWk7S8SzE1aqR0&#10;1X8mpzPJ+fn3Y/99t73rd8OyP6a5JmU8+KIW9VnyUxO16/fb1T1r06jP89U9UmaNQVuMvu3ZMwn5&#10;Fg+5eVE85OW7eKfkvk7NGN5pHsakTS11KO2wXPdo9PXd1GPDHsAUvx92Mg7OuE6bqF33wZZzH86d&#10;m5VSTkoxdvEB8+Pufn874X3cHftVTqas1cgellfD7ZR0MzPdlPTTlD9netsvb26H/2a72K62GIex&#10;1q/eJutcOIlJ/E3N9szoSv+pMfQ/+uuL5pVMrxLLKpDYfYzK5U5Z61NufzL4tSZY3zam0bHRxcXc&#10;em2zjsW2Ttkuqpxsq5N2VlvTxRbGLuFjWu2181GHlFqjjLYtPsrgvl4hoxxXPOPKQz7gLwBxgUUV&#10;VS3NEyrzWkVHQAEXA56OqlWpGoArDzx+bQgCDBuhdXAs7isk3YsvkBW0Cfrrc2E02tMbGZP3EwI4&#10;OooO9A/uK8tjKEyBo/OsXdLWOu++2iOH1v23RZUB+e36et8PWBTZz3JpLqOLyqeobDLW1ULnDoVq&#10;HBaub7Q8eOWQrWhQU6OLCa1nvgpawCinvXPx5Yj57GadBzGfVIwZHZhMGjvQ5y63aD6Ss74rvi3a&#10;Ou1ixxtdQtd6EEPig+1QY4XGM7mgUR26r/Mvx7LLcZZjc2lNKsrbomy0eaSZPAahsU1pdHLwjiK6&#10;bFXiLdjaGHTGT0uetsMnlZcjhiGcldBcuuhVjpi/zsWRVwmoMBLnOMO5K6XNKGP2vrWoq8J8tyEX&#10;HVQyZBoLTl20EffWIZUheof7DFBkP4WXI400mJlFNwYbFdY0WOfU1aJ3wRZkszSp0T7iHsx01DaB&#10;t3MqoTVlgDAooIvBQwNg8EJQAaIu6aBDIG+NIFubMFMcKu1yVs4qNDWGK2ofgOwRu6K/4ygSm3jP&#10;SLgbDqcy/9B8bkuIseyCutdEq7IcNwY2gRhyqsaNxJPxgStDFMCBIvEl5yzNKbuKfzj/zn4RpTGc&#10;E1iSn5YT/dUFDfKSTzpi/gT8iW6N+oRvRaeqQIoXVAErN3BWA1aOCiayKtwoXc4vuNmwJvPMoZms&#10;8VhcxeHF1IXaTM5n07KTbMYnJam0hk6LBYeJsbawNZJCm3QxsGsY9aGwh/yzzbBdbNEZe4ZhTi8q&#10;ZEsMKEL0qFdNFuWT0lRCyvAALR5/Y3iSPhxOWMJKGuVoOJGgGt9tknlEoQO3dJUi1RAHxqkdovNZ&#10;Y9YKVqVVMjq4MlosKV6PhHUOsCFZgzxhH/DFOZ4TmuTlWgnxpBKuB0iBKFV0pgZy8UEzLBksSDw6&#10;QGFRiy14AGW04jeMoxvIT06JVjUph62EjpVLQGZ1OmXcOE5OZ9RbwMdMVnQaijpdIWW4r4kj5HTP&#10;suMJX3TQu4VhMmWiMYZ8oo0FY7mG8JLUDr6ZAFwZVrVgpTgP0AJmAE7EahZ9PB+UqhlVIQJzsabX&#10;UcTASIHgIqqB4wEiuKPDw3LkPUUw6UCLRhrvf483LftAUPhHTBj3KGNCBIwW1dmkLUc2aV/5oJxO&#10;dV4sxZvkksjVt/jEBeBYvUII8Se8YzCPI4FanhoHFMW1uKklYSYZtIgYDOmKiPZVm0ajNuKQSCoQ&#10;DoQI/j1gKXFB9PLdVCCJdUChIbJaIY8o0Jhk9FYZ8srkjkXAS9MojzPJSqoDkwI6U0ZS4ubOYSly&#10;0PgG0zkiCTiRjqikILR8x5cWOGNeIDDjW8tDtcUbDxXoOn7zxqvSPf26c/x36vIfAAAA//8DAFBL&#10;AwQUAAYACAAAACEATnJZx+IAAAAKAQAADwAAAGRycy9kb3ducmV2LnhtbEyPQUvDQBCF74L/YRnB&#10;i9hNU2JDzKaIIuSi1FpovW2zk2wwOxuymyb9964nPQ7v471v8s1sOnbGwbWWBCwXETCkyqqWGgH7&#10;z9f7FJjzkpTsLKGACzrYFNdXucyUnegDzzvfsFBCLpMCtPd9xrmrNBrpFrZHClltByN9OIeGq0FO&#10;odx0PI6iB25kS2FByx6fNVbfu9EI+Dqsx+NUv2+PWF+mUt+V6ctbKcTtzfz0CMzj7P9g+NUP6lAE&#10;p5MdSTnWCVgnSRJQAckqBhaANIlXwE6BjNMl8CLn/1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a0K2odQEAAAkDAAAOAAAAAAAAAAAAAAAAADwCAABk&#10;cnMvZTJvRG9jLnhtbFBLAQItABQABgAIAAAAIQDrzkXgMQYAAEwQAAAQAAAAAAAAAAAAAAAAAN0D&#10;AABkcnMvaW5rL2luazEueG1sUEsBAi0AFAAGAAgAAAAhAE5yWcfiAAAACgEAAA8AAAAAAAAAAAAA&#10;AAAAPAoAAGRycy9kb3ducmV2LnhtbFBLAQItABQABgAIAAAAIQB5GLydvwAAACEBAAAZAAAAAAAA&#10;AAAAAAAAAEsLAABkcnMvX3JlbHMvZTJvRG9jLnhtbC5yZWxzUEsFBgAAAAAGAAYAeAEAAEEMAAAA&#10;AA==&#10;">
                <v:imagedata r:id="rId13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44992" behindDoc="0" locked="0" layoutInCell="1" allowOverlap="1" wp14:anchorId="364B2CCC" wp14:editId="23A89D40">
                <wp:simplePos x="0" y="0"/>
                <wp:positionH relativeFrom="column">
                  <wp:posOffset>130175</wp:posOffset>
                </wp:positionH>
                <wp:positionV relativeFrom="paragraph">
                  <wp:posOffset>-67310</wp:posOffset>
                </wp:positionV>
                <wp:extent cx="2875525" cy="367665"/>
                <wp:effectExtent l="57150" t="57150" r="20320" b="51435"/>
                <wp:wrapNone/>
                <wp:docPr id="1912559834" name="Ink 613"/>
                <wp:cNvGraphicFramePr/>
                <a:graphic xmlns:a="http://schemas.openxmlformats.org/drawingml/2006/main">
                  <a:graphicData uri="http://schemas.microsoft.com/office/word/2010/wordprocessingInk">
                    <w14:contentPart bwMode="auto" r:id="rId133">
                      <w14:nvContentPartPr>
                        <w14:cNvContentPartPr/>
                      </w14:nvContentPartPr>
                      <w14:xfrm>
                        <a:off x="0" y="0"/>
                        <a:ext cx="2875525" cy="367665"/>
                      </w14:xfrm>
                    </w14:contentPart>
                  </a:graphicData>
                </a:graphic>
              </wp:anchor>
            </w:drawing>
          </mc:Choice>
          <mc:Fallback>
            <w:pict>
              <v:shape w14:anchorId="2C4A30E8" id="Ink 613" o:spid="_x0000_s1026" type="#_x0000_t75" style="position:absolute;margin-left:9.55pt;margin-top:-6pt;width:227.8pt;height:30.3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p6sd7AQAACgMAAA4AAABkcnMvZTJvRG9jLnhtbJxSXU/CMBR9N/E/&#10;NH2XsQkTFgYPEhMeVB70B9SuZY1r73Jb2Pj33vEhoDEmvCxtT3t2Pu5k1tqKbRR6Ay7nca/PmXIS&#10;CuNWOX9/e7obceaDcIWowKmcb5Xns+ntzaSpM5VACVWhkBGJ81lT57wMoc6iyMtSWeF7UCtHoAa0&#10;ItAWV1GBoiF2W0VJv59GDWBRI0jlPZ3O9yCf7vi1VjK8au1VYFXOR+kg5izQYjwacoY5HycDWnx0&#10;UJLyaDoR2QpFXRp5kCSuUGSFcSTgm2ougmBrNL+orJEIHnToSbARaG2k2vkhZ3H/h7OF++xcxQO5&#10;xkyCC8qFpcBwzG4HXPMLW1ECzTMU1I5YB+AHRorn/zL2oucg15b07BtBVYlA4+BLU3uKOTNFznFR&#10;xCf9bvN4crDEk6+XS4AaiQ6W/3rSarRd2KSEtTmn+dt2312Xqg1M0mEyehgOE2paEnafPqTpsLtw&#10;pN5THHdn2dKVixbP993zsxGefgEAAP//AwBQSwMEFAAGAAgAAAAhAEGSKXG3BQAA8g4AABAAAABk&#10;cnMvaW5rL2luazEueG1stFZNb9tGEL0X6H9YMIdeuNJ+79KInFMDFGjRokmB9qjItC1EogyKjp1/&#10;3zezS1K25aIoUgiQxJ2ZNzNvPpZv3z3ud+JL2x+3h25V6YWqRNttDlfb7mZV/fHxvUyVOA7r7mq9&#10;O3TtqvraHqt3l99/93bbfd7vLvAtgNAd6d9+t6puh+HuYrl8eHhYPNjFob9ZGqXs8qfu8y8/V5fF&#10;6qq93nbbAS6P49Hm0A3t40BgF9urVbUZHtWkD+wPh/t+005iOuk3s8bQrzft+0O/Xw8T4u2669qd&#10;6NZ7xP1nJYavd/izhZ+btq/EfouEpVloF136scHB+nFVnTzfI8QjItlXy/OYf/0PmO9fYlJY1sQQ&#10;K1FCumq/UExL5vzi9dx/6w93bT9s25nmTEoRfBWb/Mz8ZKL69njY3VNtKvFlvbsHZVoptEXxrZdn&#10;CHmJB26+KR54eRXvNLin1JT0TnkopE0tNZZ22O5bNPr+buqx4QhgOv4w9DwORhkvVZDGf9TNhXUX&#10;Ki6ccyelKF08Yn7q74+3E96nfu5Xlkys5cwetlfD7US6Wig/kX5K+TnT23Z7czv8N9vNYXfAOJRa&#10;v/kxamNOc2J/U7OdGV3uP1FS/729XlVveHoFW+YDzj0pEYIRjWpS/YPCJzZW1ZXUulKVDEGnWvoo&#10;lADRuo5aOGmgUmsnrPRa1RoyVSupha61xKemLxzlb6uFgURqI5S0UFEhipCEtzhTKcoIGFd7G0Qj&#10;nKqDJ30HKVwjCqkbV0cjrNDJ19I1QLeIUFpIZYzFaTCmdvBgXNRPZnAs+78lhJvr1+vrYzusKm/c&#10;wtrq0vpgRYMotFXJZp6MCQY8GV1psGWSoRwDyEja15aStyGCBRClpEtQThRfUHVSTpgotYOJc142&#10;MiZXy4TUgnAu1mDYSziDLjFJxMKUSBQzsSzJ9OsaJchyqgWZFMtRTspQyCUZYRh5lDyxocPs7cQ1&#10;Q88SQBMQqwEa0qnmdI6H0hMCetBiS+RCAvaMkznmIpiUAMjijPTUmt3CgLxOBhQvC3Kmz/HGaEgF&#10;dqRKcYxhPss2w5LulBPpIg2Tg7aoHsqNfvZCe9GgfqehPPtPDrP5S7+nMeTYSh5FcIbW8SizR2Gd&#10;I3/UQgZj0kx7jk176WQ0IX27YcFkm4UJ1aWnhZJUwhgH3+RpSaaJtFU8bRVMbQCVHj3pMCw0NZh0&#10;UxvsCIGV0mBF4KQJ2D0xgPIkjFG0MDyypcHCJoCPKAMWRUmek6OyUltw8rnN8M3845eIgAMSP1PK&#10;Ziwe2/Mflc5hAJMdUc+86qigkhxhUO1ed32i9DKYl0CzzhTdeYRvWPLY4EpEyaNDNXWD5WdTKBXH&#10;qqT9iHprh5rjlRM3CT7QxVYUWN9URlDAVCB6JqRwRw/oBnSJkdibWPd4NDDIYwEzOxs4XP94CiII&#10;m5paNhGtAWYtWhAtkmj68FyMyCMPJPcA7hXCJDFuJdxCqo6NtJhuXDKZUjiemibfZhmPgGjBznD5&#10;vzRJYK3r2inpg3Seapw12SW1YK46TnMoJM2bBRCIura4ycBdscwBQiPHAW2yHG0gnc6zp7EVCT1r&#10;Fv2p8TWzpbC+4KlscuggPk03z5g5e6TAIMAcQoD7XGP7gVzyGnGf48LGFYf7C3cWrjCDiZR0oLFh&#10;CI4Zlhh2vDNo2ZCqDuwlkBQ6gGefbIAVS8XEywK8QcLOFBoHDYZnHwTuYbpYOSjExEnSL2nTz5Rx&#10;hqaoWY1AZzkps8ITAC5pVpsVCIHeMMlFoH0faBexanFJuBmMvTm8nUDZCHpdwX0+uSJpppkjmqvD&#10;oWSGoTPHVdwAnM9ARqYFr2E5q/yTS8YcgDyc0fTQNx9NiNl9OYM3ev9ARVAlLVA9evMoc0WsK3rp&#10;Ql2d4OIpKCKbBj3JBcrYeF+j97Q6wisQlQ/klaBtIwy5QsQopnf22d6ZX/ov/wYAAP//AwBQSwME&#10;FAAGAAgAAAAhAN+MxyjeAAAACQEAAA8AAABkcnMvZG93bnJldi54bWxMj01Pg0AQhu8m/Q+baeLF&#10;tAu1KYgsjTXxZmKtHjxu2RFI2VnKLhT99Y4nvc2befJ+5NvJtmLE3jeOFMTLCARS6UxDlYL3t6dF&#10;CsIHTUa3jlDBF3rYFrOrXGfGXegVx0OoBJuQz7SCOoQuk9KXNVrtl65D4t+n660OLPtKml5f2Ny2&#10;chVFG2l1Q5xQ6w4fayxPh8Eq0OfNx4vZuR2OMk1uhxv/vP/2Sl3Pp4d7EAGn8AfDb32uDgV3OrqB&#10;jBct67uYSQWLeMWbGFgn6wTEkY80AV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6erHewEAAAoDAAAOAAAAAAAAAAAAAAAAADwCAABkcnMvZTJv&#10;RG9jLnhtbFBLAQItABQABgAIAAAAIQBBkilxtwUAAPIOAAAQAAAAAAAAAAAAAAAAAOMDAABkcnMv&#10;aW5rL2luazEueG1sUEsBAi0AFAAGAAgAAAAhAN+MxyjeAAAACQEAAA8AAAAAAAAAAAAAAAAAyAkA&#10;AGRycy9kb3ducmV2LnhtbFBLAQItABQABgAIAAAAIQB5GLydvwAAACEBAAAZAAAAAAAAAAAAAAAA&#10;ANMKAABkcnMvX3JlbHMvZTJvRG9jLnhtbC5yZWxzUEsFBgAAAAAGAAYAeAEAAMkLAAAAAA==&#10;">
                <v:imagedata r:id="rId134"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87648" behindDoc="0" locked="0" layoutInCell="1" allowOverlap="1" wp14:anchorId="4A20952D" wp14:editId="6BD32E03">
                <wp:simplePos x="0" y="0"/>
                <wp:positionH relativeFrom="column">
                  <wp:posOffset>2333625</wp:posOffset>
                </wp:positionH>
                <wp:positionV relativeFrom="paragraph">
                  <wp:posOffset>294640</wp:posOffset>
                </wp:positionV>
                <wp:extent cx="1267640" cy="153260"/>
                <wp:effectExtent l="57150" t="57150" r="8890" b="56515"/>
                <wp:wrapNone/>
                <wp:docPr id="939719735" name="Ink 557"/>
                <wp:cNvGraphicFramePr/>
                <a:graphic xmlns:a="http://schemas.openxmlformats.org/drawingml/2006/main">
                  <a:graphicData uri="http://schemas.microsoft.com/office/word/2010/wordprocessingInk">
                    <w14:contentPart bwMode="auto" r:id="rId135">
                      <w14:nvContentPartPr>
                        <w14:cNvContentPartPr/>
                      </w14:nvContentPartPr>
                      <w14:xfrm>
                        <a:off x="0" y="0"/>
                        <a:ext cx="1267640" cy="153260"/>
                      </w14:xfrm>
                    </w14:contentPart>
                  </a:graphicData>
                </a:graphic>
              </wp:anchor>
            </w:drawing>
          </mc:Choice>
          <mc:Fallback>
            <w:pict>
              <v:shape w14:anchorId="38599143" id="Ink 557" o:spid="_x0000_s1026" type="#_x0000_t75" style="position:absolute;margin-left:183.05pt;margin-top:22.5pt;width:101.2pt;height:13.4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Jd15AQAACgMAAA4AAABkcnMvZTJvRG9jLnhtbJxSXU/CMBR9N/E/&#10;NH2X0YkTF4YPEhMeVB70B9SuZY1r73JbHPx77wYIaIwJL0tvT3d6Pjq5X7uafWoMFnzBxWDImfYK&#10;SuuXBX97fbwacxai9KWsweuCb3Tg99PLi0nb5DqFCupSIyMSH/K2KXgVY5MnSVCVdjIMoNGeQAPo&#10;ZKQRl0mJsiV2VyfpcJglLWDZICgdAu3OtiCf9vzGaBVfjAk6srrg42wkOIvd4nrEGRb8ToxJ8Dst&#10;UnHHk+lE5kuUTWXVTpI8Q5GT1pOAb6qZjJKt0P6iclYhBDBxoMAlYIxVuvdDzsTwh7O5/+hciZFa&#10;Ya7AR+3jQmLcZ9cD51zhakqgfYKS2pGrCHzHSPH8X8ZW9AzUypGebSOoaxnpOYTKNoFizm1ZcJyX&#10;4qDffz4cHCzw4Ov5FKBGkp3lv35ZG3Rd2KSErQtOdW66b9+lXkemaFOk2W02IkgRJm6u06w/sKfe&#10;Uuyno2zp9pMWj+dO2dETnn4BAAD//wMAUEsDBBQABgAIAAAAIQBZz8DE8woAAJ0gAAAQAAAAZHJz&#10;L2luay9pbmsxLnhtbLRZ2W4ktxV9D5B/IMoPeSm2uNTCEiz5yQMESBAjdgDnUZZ6Rg1L3YNWa5a/&#10;zzn3kqwqqccIAgWDqSbveu5CFln6/ocvjw/m0/b4tDvsrxq/cY3Z7m8Pd7v9h6vmX7+8s6kxT6eb&#10;/d3Nw2G/vWq+bp+aH67//Kfvd/vfHx8u8TSwsH/i6PHhqrk/nT5eXlx8/vx58zluDscPF8G5ePHX&#10;/e9//1tznbXutu93+90JLp8K6fawP22/nGjscnd31dyevrgqD9s/H56Pt9vKJuV4O0ucjje323eH&#10;4+PNqVq8v9nvtw9mf/MI3L825vT1IwY7+PmwPTbmcYeAbdj4buzSjxMIN1+umsX8GRCfgOSxuThv&#10;89//B5vvXtskrBjGYWxMhnS3/URMF5Lzy2/H/tPx8HF7PO22c5o1KZnx1dzqXPKjiTpunw4Pz6xN&#10;Yz7dPDwjZd45tEX27S/OJOS1PeTmTe0hL9+0twS3Tk0Ob5mHnLTaUqW0p93jFo3++LH22OkJhkn+&#10;+XSU5RBc6K0bbOh/8dNlDJcuboYpLUqRu7jY/O34/HRf7f12nPtVODVrGtnn3d3pvibdbVxfk75M&#10;+TnV++3uw/3pf9O9PTwcsBxyrb/7cfQhdIuYxF9ttjNLV/rP5ND/uX1/1Xwnq9eIphIk9sF4N5k0&#10;jq79i8M/H93g2sY1NjbWBx+G1llvUxxbb5xxrdUffYJgfIunlSfY3oADIYh5TsigCoTkuaCfsUQS&#10;NNQIbYg/mso+hDTIk5QhkDGz1YfgVBuUrKj8pBbDaIKNkQHB2UKEE/5bRqEhqRiDyfZoVTQrtEV8&#10;QERR8ZbjFpQkgBFNFG1MO+YFJDFFV2oXU9rNHFDFGHFR35mJ+sGieOsgFJ0+pQYl72K/QuWM5guK&#10;OhnRDSB21gNAICqFIAoQFwX50eDELGALP09W3qlTs6oenQ3incZUttjSkgUKoK5iM6uoy6V/BbMS&#10;Kgo59ZJA+sh09ceY15SZfiaMdcyS/RKSoFGVkkolLcDm+JSiOCrKSSoAlNJxlBTEFf3sGiSmpuZR&#10;J0XvDxk1JAwk2/IUg/RHMJURtfXxjBmaciGEwVxkmeQgOc6NplIasagAdQ5NpURFpVYqBAEzk+lZ&#10;GyxNPxZgYLFZchRoC0564wf8hmgCIA9Da7vedkmHFNV0lTrTPAMWRu6nikvST6MCgWRJB23ABxgx&#10;2sEOKcGLhzdnY9dNq7d8ebH8t1uuvL7+8f790/aEo413mzE014MLxvtofBe6mHdiN2J7w06MDRpb&#10;sYtjQq8Mow2Og2gTfhAaJ8km1KHDhjD0LRKIKKBre0gNIUqFQPIhcZgQD0of7GTj6Lq3CwbYN51v&#10;rrshIRDksI/dqMFMISEWHxBNauwUYtfaBEjOdKxTz2Cw7L3tIzI9MRSHiLBP2hQgy23JTgNgd3a0&#10;cOTfDvYUxk1KzbX38BJ6YO8Hl4sw+alrkX2+EDEubcReyouILctGYZvlRiprrDDIkhW8kl0vjyKr&#10;Rkqv5rU5670wJe2bO7YIodnhjo1ecVQK6MsxnH3bAlNu2PY5LgYsEy4v3TXoAsuxY3gTHHaYoYR2&#10;nNhzE9aLGVwviyvrQlAA4KFJYc7ysiOJYiKgXjmUYPIz57xK1eWcI8Z6RYOADVA4Es6LXrBnw3Rc&#10;vSwmjLfUKfNJYhYZu2auABdbqrEivZ6UDGvE1TAdvyxGKSHWJnc67jwmjHLGIQBJGR1LANjwRCgE&#10;RtsF1w7OREQfJ0TRGb5HJ+6O2LT4OvcTlhy3hoCS5MRJHcViMb+KchUfOAKCGclRFj4tzCYFXe4Q&#10;Eea2RgG0hImyaelMlLI5MOsmrAEmw12eZwEEGkLb4b3Eg8mUwtutfR+j26SpuQ7YVU2HA1UXUt2A&#10;Izdg67umw9O5aWh7lgb5Q3fZwCOx9k/uHC1MnrzilGxJaqhZemplRaWUlIvRm5GZwGIyfcqrCWI1&#10;Y2oL/iqFRpjP0rccRxybuTwmKy8zqdlaQhHnYhZj68ZQt8RV6RquNAfJ9FtMSIFnDFRb9AnRiiGS&#10;hcGnhiEkoiYprxkFKxPf4qxADs4C6I7z65wpgBDczAZImqHqbiTtTDF6U2GZYKqaxQyMgcTnC4pE&#10;AerSlZoS92c0lp4iooCnaHCLZZULFHqvHl/4JYds/qiQyM64yIAhPquNws16yq7arBxkEUPRoza2&#10;U15WcA6zOD2oLdAlUm3hPKFREVN92qr5KIxcO3mb0yirhw89LQ4+aM5p6tsBK9BGnoEs1juIIca3&#10;W+0Ba3uD01bo3WgmbEuux8ZS7r39gBNK02Oph9EP7WgSLmojzqLBJLlwAc44YPUwHYvYECjTLG1V&#10;Si2pg0xupJLTnHllqOxcDJHNbfPaIqRZaU08pbQWUCcNz0oCAxS1XoTOIqGelO08LOiuA6UTbcpX&#10;mqXHwMhF1t7kRGiCD8dRHA96vbRrfwp0lYB54OE7jRmVlIGhEeQ4RovTGSqDjbDDmw2vuIhbAE4a&#10;behQK2zVOK5BVvSkIWf3kj5NUvEn8a98iL9MIRfvHtjDronDBDGs9orzQF+5ZTQlWIyrvzn3laQu&#10;NADNNp/YtvH+xBscvRjJxPIIYGAytX7k8dl3iZcm3Fbwz/cAi4XbYYR1NOJiFWI/4qXVm6mXsz9A&#10;YkEPPFDTkFSBueFM9pVKKnz2yEuOSIMOYeaZBmQyRyYlVf6qppQFWRQLQwtPx8XXXEeMwID1ClKT&#10;VCnCxSwjYCAKtyJ4LUqZF2y6IQJxtJqwNEzNt/gwRrjgLxwLiRyFvbAs1lQl81cTjU4VuSTENT5a&#10;mQFNQCiLWmSH4j3jVr+hR+XRPImXJm5kao9PXcYMfglR87HKtcgym9LsiyzTBv4vQhIhNa4MEIiN&#10;KSnaq/RAiggko0VW/WHFsRmx7nj3y4bViqgsI6hW1InCwjPr4VIpk1eBVChqUaxnpKSo2ddPRSNw&#10;HU4hxbjtsRRRKW1SqK9NSTiSjBV0CZ0+qIZ/5Sn0hHKzzDi64fDG6sF3bjCVpg8pQO4HTrI1sQA2&#10;LWgKoFzZRZE2i+GqqDAgSy74qkgVTCBVrSgIpcA4v0by02SPMz7OC9h/8FEClxBsRTihSXiEIFKE&#10;wrFuNtVJtbjyVNMiCKAk2ERbEdIsDWYfC9RqMLuFcMa+rM8ck8KRIqoo9lUi5HcJSFW4dIXJkgQx&#10;knRZZSiSQACYeyF7F4+g90gZNPAyw4kI2RYDDIKaEhGG1F+SVhFTAwJFp9Zm1qkNInHQNISBg282&#10;CcEk3hP1BSqXTeuTxUcQfpcR43hSvvhVmkCt6JRP46pCYQkNKwI9XMgqv4izuFiEscgDQ88czX32&#10;t/Sdx0xCdc2J5kVJc+HIEA08xDruk+oEX8Xwh44Sr9CERTsCX0LUszBevUheLJfoGg9NFaDEQAP4&#10;UVdLxtKPjleolmw1kV1o/JUkf0QgEts7l97wlDz03cbhO14MrjP4ljdNOGzpKblLODA3ocGdGGcO&#10;H6YW1/SETy2yPyW5p+KvLPhKGXv0FL8/yh+QmBrtZUnrPNZFguyWsHLOmLmcQM1HsPyGEHnv7lvc&#10;ZTsYx/HHxsl0yQTZapDqWkSkVMZLy9nNwic15gJWFXWJFgbF8ssWqg2AnLGcuv4FoLghMdeZxsQM&#10;SWqmKs6tREZhY/zCr/RX65OJ+KSGKyHOtUCAD6TI7IQVJScA6ojfmktQmESxi7FkryAFuSoUPEWb&#10;eqrID0pI7DC8aKb577PX/wEAAP//AwBQSwMEFAAGAAgAAAAhAA+aDwjhAAAACQEAAA8AAABkcnMv&#10;ZG93bnJldi54bWxMj0FPwkAQhe8m/ofNmHghsC3airVbYjAcJFECEs9Ld2gbu7NNdyn13zue9DiZ&#10;L+99L1+OthUD9r5xpCCeRSCQSmcaqhQcPtbTBQgfNBndOkIF3+hhWVxf5Toz7kI7HPahEhxCPtMK&#10;6hC6TEpf1mi1n7kOiX8n11sd+OwraXp94XDbynkUpdLqhrih1h2uaiy/9merYLPa0svh1Q3N9nPy&#10;1oX1+/zUTJS6vRmfn0AEHMMfDL/6rA4FOx3dmYwXrYK7NI0ZVXCf8CYGknSRgDgqeIgfQRa5/L+g&#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o3iXdeQEA&#10;AAoDAAAOAAAAAAAAAAAAAAAAADwCAABkcnMvZTJvRG9jLnhtbFBLAQItABQABgAIAAAAIQBZz8DE&#10;8woAAJ0gAAAQAAAAAAAAAAAAAAAAAOEDAABkcnMvaW5rL2luazEueG1sUEsBAi0AFAAGAAgAAAAh&#10;AA+aDwjhAAAACQEAAA8AAAAAAAAAAAAAAAAAAg8AAGRycy9kb3ducmV2LnhtbFBLAQItABQABgAI&#10;AAAAIQB5GLydvwAAACEBAAAZAAAAAAAAAAAAAAAAABAQAABkcnMvX3JlbHMvZTJvRG9jLnhtbC5y&#10;ZWxzUEsFBgAAAAAGAAYAeAEAAAYRAAAAAA==&#10;">
                <v:imagedata r:id="rId136"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188672" behindDoc="0" locked="0" layoutInCell="1" allowOverlap="1" wp14:anchorId="23B073B5" wp14:editId="1F990ED8">
                <wp:simplePos x="0" y="0"/>
                <wp:positionH relativeFrom="column">
                  <wp:posOffset>2314575</wp:posOffset>
                </wp:positionH>
                <wp:positionV relativeFrom="paragraph">
                  <wp:posOffset>-78105</wp:posOffset>
                </wp:positionV>
                <wp:extent cx="1142375" cy="154250"/>
                <wp:effectExtent l="57150" t="57150" r="57785" b="55880"/>
                <wp:wrapNone/>
                <wp:docPr id="2097734451" name="Ink 558"/>
                <wp:cNvGraphicFramePr/>
                <a:graphic xmlns:a="http://schemas.openxmlformats.org/drawingml/2006/main">
                  <a:graphicData uri="http://schemas.microsoft.com/office/word/2010/wordprocessingInk">
                    <w14:contentPart bwMode="auto" r:id="rId137">
                      <w14:nvContentPartPr>
                        <w14:cNvContentPartPr/>
                      </w14:nvContentPartPr>
                      <w14:xfrm>
                        <a:off x="0" y="0"/>
                        <a:ext cx="1142375" cy="154250"/>
                      </w14:xfrm>
                    </w14:contentPart>
                  </a:graphicData>
                </a:graphic>
              </wp:anchor>
            </w:drawing>
          </mc:Choice>
          <mc:Fallback>
            <w:pict>
              <v:shape w14:anchorId="7064C109" id="Ink 558" o:spid="_x0000_s1026" type="#_x0000_t75" style="position:absolute;margin-left:181.55pt;margin-top:-6.85pt;width:91.35pt;height:13.6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u6c55AQAACgMAAA4AAABkcnMvZTJvRG9jLnhtbJxSXU/CMBR9N/E/&#10;NH2XsQkIC4MHiQkPKg/6A2rXssa1d7nt2Pj33vEhoDEmvCztPdm556PTeWtLtlHoDbiMx70+Z8pJ&#10;yI1bZ/z97eluzJkPwuWiBKcyvlWez2e3N9OmSlUCBZS5QkYkzqdNlfEihCqNIi8LZYXvQaUcgRrQ&#10;ikBXXEc5iobYbRkl/f4oagDzCkEq72m62IN8tuPXWsnwqrVXgZUZH08mpCbQYTQkndgdBjT5yPhk&#10;OJ7waDYV6RpFVRh5kCSuUGSFcSTgm2ohgmA1ml9U1kgEDzr0JNgItDZS7fyQs7j/w9nSfXau4oGs&#10;MZXggnJhJTAcs9sB16ywJSXQPENO7Yg6AD8wUjz/l7EXvQBZW9KzbwRVKQI9B1+YylPMqckzjss8&#10;Pul3m8eTgxWefL1cAtRIdLD81y+tRtuFTUpYm3Hqddt9d12qNjBJwzgeJPcPQ84kYfFwkFD9Z9R7&#10;iuOis2xp+0WL5/dO2dkTnn0BAAD//wMAUEsDBBQABgAIAAAAIQCWOoLTlAkAAMEbAAAQAAAAZHJz&#10;L2luay9pbmsxLnhtbLRZ224ktxF9D5B/INoP+9IcNckmu1uw5CcvECBBgtgB4kdZml0NLM0sZkar&#10;3b/POVUkp+eydhAosN1q1uVU1WHx0uPvf/jy/GQ+L7e71WZ907hF15jl+n7zsFp/vGn+9fN7OzZm&#10;t79bP9w9bdbLm+brctf8cPvnP32/Wv/2/HSNpwHCese356eb5nG//3R9dfX6+rp4DYvN9uOV77pw&#10;9Zf1b3/7a3ObvR6WH1br1R4hd0V0v1nvl1/2BLtePdw09/svXbUH9k+bl+39sqop2d4fLPbbu/vl&#10;+832+W5fER/v1uvlk1nfPSPvfzdm//UTXlaI83G5bczzCgVbv3D90I8/ThDcfblpZuMXpLhDJs/N&#10;1WXMX/4PmO/PMZlW8EMaGpNTelh+Zk5Xwvn1t2v/x3bzabndr5YHmpWUrPhq7nUs/ChR2+Vu8/TC&#10;uWnM57unF1Dmug5tkWO7qwuEnOOBmzfFAy/fxJsnd0xNLm/OQyattlSZ2v3qeYlGf/5Ue2y/AzDF&#10;P+23shx856PtkvXxZzddB3/ddQsX3GwqchcXzF+3L7vHivfr9tCvoqmsaWWvq4f9YyW9W3Sxkj6n&#10;/JLr43L18XH/v/neb542WA55rr/7cXDe97OaJF5ttgtLV/rP5NL/ufxw03wnq9eIpwqk9jgZZ1w3&#10;DGP7rsM/QxpT29jUTI110fWtdaMJo4396Fo32hDwOrXOOtO1znjr2g7v0JkOkg5olPM9S8TSGy9q&#10;G+ARBqCqibjCKcMogEBSUiEBb2mT3aiQiL8rYogCxTg5pVNRTgFVFPjsaCjSUF7eI9rMpK61IM3b&#10;5NseSYVIm2qpOec8NWlyQmwKM3GMSZccmwq+s3yBEjkflz2iHaGwvemNC5Um+JYKShYZ84BPgYSh&#10;iCmhstZFwDiT4ggRC7MxQuutHzFZwr340HM0fhDXzvbRThPzRiWEVf7qANZ4l4BlrpjWRSsWT66F&#10;FJ02zVPAlUAN9Pvv8D+NiYZDSTEmpBIsZgwNfrRLl43hv10ysv38/cOH3XKPoym6xTA2tykhMY/p&#10;iL0fdCWNqfdt4xqHlTS64NsELdLzyGTA2go2YNFBAE+Z+EyNsFtm/lANKdLlobMMzYFO+gQD1DZZ&#10;19u+J5c0z/xhxJmgSClS17lRnagLfrDGDJNanSixpQjD4yy+aVXhiYX/4PhHIuphhqf0Bh0vinID&#10;agedW9FHij/DOnPUvGqNdNQcVJTp0qoBe8bpIQU4sMIR55L1wYd2MOgO73qZ/NDbmHrugjbZ6Lrw&#10;dg3Zx2ExhdKQHgt7GtGQNoV31qd3fUxT28Su8Q73rDB0rU8m2WEMbd+ZyXo/YeFHG9CWXWCC3OFj&#10;MoHVYmfAjjD41qPVYOFQQo+tyIx9ZINwnqRwEJnZIemFKs6N8kkJDKAhS5BxMG8KApwYz5GhJHCJ&#10;QtucqkfquN32LZe9j717O2qdc9NiSM2t82M0PoASN2AW5dx0zmP7bOzQdDg4u8GNbYKR7QOXppwf&#10;sgVpXThHJGOW32Hg2hBtogxHy2gBSoJoMmu2I9ERqaDvlGdlCE9g81kW3YnkVM6A3Dtm0yIiPDQE&#10;c5VBHC7g0hYA+swDja6FiOiQkASjTHuAjjLA1sgE0JeYQrksiKU2iEdHYqNtQaoPpp/YpcFOZopY&#10;ZNH0SQ5kyaIiM+ceeK7FNQQ3npRaPFFR9FykrsMJgUsNzsHRuImXHonlnQkDC8Yh0k84OjR1PhVa&#10;ctcBGvKUOhVBTg3+y3UiC50FelAGTvkXdeFfnAVcFRjTSJgRdxFlD9XkZ7ZFFHEEemYxo1R9RcRe&#10;ZLo3XBcphsU0NLe4i2NNgDT0P26ReV2EELAusN1EPLs0gGeDucDhiAIqF7Wkc4lSUeUXiDwULNWz&#10;5zNTR8Y0A/dCCB9ifCxCrCCKAC32taGNaAC8826UcN812DKtbn9jnqGaep2zIuHEwVdSP4pDhaYG&#10;tbjpE44l88BJQuehO8pKO6upohw0iCUD7bESJetP8pLADFnkp+8VVlJBmxrPfb7wK3UVH40rlM71&#10;gJDlQlvCSSzYYqEyVaw4dAyL5l8TXGw9FBMul1yFwh00ggH/7I2Y33pnhDnjZ5Zn6c+OoUOcYjVL&#10;gNkjqmrwhkgsjiL+RWp8pxwDzRxvVMxAuL9gd+M25ILBJ5XFtxXOW7zN0yZKBiZjRCmic/Y1YtbP&#10;Q3Y4tZkkPhTKYivp5VwxlIpK4tovNRj7QjhnLniXig+irK50l8nN0yPgsIaz0qW50VzwDtwQ6FBn&#10;VjMOz0nm1k+Gy3Bqe96YxlEXKXZ+7Dd2QE+yLlYqmOrDzRRCz7Y9Sl/TRKnZCXqpm4EKQhYVUOo1&#10;gmR67Cn5HmpTMPFUZAlDPQIfhcwKVqjuVU06NKKKDgQVDJXAZp51YfFgJHWUoAc1vMQPSZXJKQWK&#10;cYnNde9xB0w2YE/H+YrtqNcvQhtDesvL1RjTYsLlysdpwKcolseAE13OkCniSObVahwbK4Mon+Ad&#10;dmC0g5e/3nCEXVP2DawxnOwoEs2vatyzIcENFzL8AIE/HS7h2FotwHx6y2/Cro+LcUIpPS7HgzNT&#10;wCVQT8MQcKQ0ycstET8gRrQ4f0xwuLFirnDFaJEyPsADPhRws8ZWyBs5Prltn9xbJpnw5dojxzHi&#10;gMGnqU/4BlC6/eR4YscGJ/Y4jlhYqIN7Mu60SA5XbPzqcLxUcivP14isQrap7CBs/tkSqO0LOZHQ&#10;jey5Yko4LoHSubwaUyS/RwkkbOkDA1k8vC92nF35QQJ9IHQKuCABTUIwmwJ+nA7UosAVUTykvpr0&#10;rJiaFIvVPGsFWiwVum5rKEY/5oL1USKmkhtLOY5KdxpV5xKu1AQ1Kocam5zt5+50gbtQhHe+kqk5&#10;oqhFIUzXICNvxOy+ZEb056FeSJVwotB8joBBRdC6shVzBpzu5HmgmJAzEB7MDUsXq1bHUjZscwdk&#10;nqRqIuRzaE4/ZBMShmbEVwOvZrleJq0ZII4MqODrTFOQIapFsUKYCmtYoIVCdVR4YjBJYUMG4iLG&#10;wo3OXYk/I43+s87HkPgSUhz5qMlAW99pNQsplWkUTVxtxUpqoWM2YkQYSXZSl8OCESr4SYWvetwX&#10;oMXG2fHLCl+5qAx/w8glUYHKL4A4E9B13MGYUs2/hK5zSxU+1fjjFDYxb+UDgDVUy4JdF4SUqPXA&#10;iBlr1RSJH/9ArFGpV41aCa5iSfE58xN0JUXoQPZKDZ8Sm/cKgieeeG7E52KccFcdeLbgIoLteTw9&#10;+w7/D+P2PwAAAP//AwBQSwMEFAAGAAgAAAAhAKvypArgAAAACgEAAA8AAABkcnMvZG93bnJldi54&#10;bWxMj0FPwkAQhe8m/ofNmHiDbW2LpHRLCNEE40nw4HHbHdrG7mzpLlD/veNJjpP58t73ivVke3HB&#10;0XeOFMTzCARS7UxHjYLPw+tsCcIHTUb3jlDBD3pYl/d3hc6Nu9IHXvahERxCPtcK2hCGXEpft2i1&#10;n7sBiX9HN1od+BwbaUZ95XDby6coWkirO+KGVg+4bbH+3p+tguP79i3bbdK6mQ4v/lSFdOdOX0o9&#10;PkybFYiAU/iH4U+f1aFkp8qdyXjRK0gWScyoglmcPINgIkszHlMxmmQgy0LeTi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Nu6c55AQAACgMAAA4AAAAA&#10;AAAAAAAAAAAAPAIAAGRycy9lMm9Eb2MueG1sUEsBAi0AFAAGAAgAAAAhAJY6gtOUCQAAwRsAABAA&#10;AAAAAAAAAAAAAAAA4QMAAGRycy9pbmsvaW5rMS54bWxQSwECLQAUAAYACAAAACEAq/KkCuAAAAAK&#10;AQAADwAAAAAAAAAAAAAAAACjDQAAZHJzL2Rvd25yZXYueG1sUEsBAi0AFAAGAAgAAAAhAHkYvJ2/&#10;AAAAIQEAABkAAAAAAAAAAAAAAAAAsA4AAGRycy9fcmVscy9lMm9Eb2MueG1sLnJlbHNQSwUGAAAA&#10;AAYABgB4AQAApg8AAAAA&#10;">
                <v:imagedata r:id="rId138"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Having more threads than tasks is wasteful; more tasks than threads is okay — they get queued.</w:t>
      </w:r>
    </w:p>
    <w:p w14:paraId="0360D211" w14:textId="48EDFF55"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64448" behindDoc="0" locked="0" layoutInCell="1" allowOverlap="1" wp14:anchorId="39A9A7EF" wp14:editId="775C1EC4">
                <wp:simplePos x="0" y="0"/>
                <wp:positionH relativeFrom="column">
                  <wp:posOffset>4249420</wp:posOffset>
                </wp:positionH>
                <wp:positionV relativeFrom="paragraph">
                  <wp:posOffset>208280</wp:posOffset>
                </wp:positionV>
                <wp:extent cx="391210" cy="182320"/>
                <wp:effectExtent l="57150" t="57150" r="46990" b="46355"/>
                <wp:wrapNone/>
                <wp:docPr id="1937209617" name="Ink 632"/>
                <wp:cNvGraphicFramePr/>
                <a:graphic xmlns:a="http://schemas.openxmlformats.org/drawingml/2006/main">
                  <a:graphicData uri="http://schemas.microsoft.com/office/word/2010/wordprocessingInk">
                    <w14:contentPart bwMode="auto" r:id="rId139">
                      <w14:nvContentPartPr>
                        <w14:cNvContentPartPr/>
                      </w14:nvContentPartPr>
                      <w14:xfrm>
                        <a:off x="0" y="0"/>
                        <a:ext cx="391210" cy="182320"/>
                      </w14:xfrm>
                    </w14:contentPart>
                  </a:graphicData>
                </a:graphic>
              </wp:anchor>
            </w:drawing>
          </mc:Choice>
          <mc:Fallback>
            <w:pict>
              <v:shape w14:anchorId="3987328C" id="Ink 632" o:spid="_x0000_s1026" type="#_x0000_t75" style="position:absolute;margin-left:333.9pt;margin-top:15.7pt;width:32.2pt;height:15.7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4dON3AQAACQMAAA4AAABkcnMvZTJvRG9jLnhtbJxSyW7CMBC9V+o/&#10;WL6XLCAaIgKHokocuhzaD3Adm1iNPdHYEPj7TgIUaFVV4hLN+CnPb/F0vrU12yj0BlzBk0HMmXIS&#10;SuNWBX9/e7zLOPNBuFLU4FTBd8rz+ez2Zto2uUqhgrpUyIjE+bxtCl6F0ORR5GWlrPADaJQjUANa&#10;EWjFVVSiaInd1lEax+OoBSwbBKm8p9PFHuSznl9rJcOL1l4FVhc8m0zuOQs0jEckC7sho+Gj4JM4&#10;S3k0m4p8haKpjDxIElcossI4EvBNtRBBsDWaX1TWSAQPOgwk2Ai0NlL1fshZEv9wtnSfnatkJNeY&#10;S3BBufAqMByz64FrrrA1JdA+QUntiHUAfmCkeP4vYy96AXJtSc++EVS1CPQcfGUaTzHnpiw4Lsvk&#10;pN9tHk4OXvHk6/kSoEaig+W/ftlqtF3YpIRtC07vb9d9+y7VNjBJh8NJkiaESIKSLB2mPX5k3jMc&#10;t7No6fKLEs/3TtjZC559AQAA//8DAFBLAwQUAAYACAAAACEAT4sVusYDAADhCQAAEAAAAGRycy9p&#10;bmsvaW5rMS54bWy0VcFu4zYQvRfoPxDcQy+iTVIkJRpr72kDFGjRRXcLtEevrcTC2lIgyXHy931D&#10;UpLTZIGiSGFEkIacN++9GTLvPzyejuyh6vq6bdZcLSRnVbNr93Vzt+Z/fLkRJWf9sG3222PbVGv+&#10;VPX8w+bHH97XzbfTcYUnA0LT09vpuOaHYbhfLZeXy2VxyRdtd7fUUubLn5tvv/7CNylrX93WTT2g&#10;ZD+Gdm0zVI8Dga3q/Zrvhkc57Qf25/bc7appmSLdbt4xdNtdddN2p+0wIR62TVMdWbM9gfefnA1P&#10;93ipUeeu6jg71RAs9EKZwpQfPQLbxzW/+j6DYg8mJ758HfOv/wHz5iUm0cp14QrOEqV99UCclsHz&#10;1fe1f+ra+6ob6mq2OZqSFp7YLn4Hf6JRXdW3xzP1hrOH7fEMy5SUGItUWy1fMeQlHrx5Uzz48l28&#10;a3LPrUnyrn1Ipk0jNbZ2qE8VBv10P83Y0AOYwp+HLhwHLbUV0gltvyi/ys1KmYV15VUr0hSPmF+7&#10;c3+Y8L5287yGlcm1qOxS74fDZLpcSDuZfm35a6mHqr47DP8td9ceWxyH1Ot3HwultbnSFOpNw/bK&#10;0Q3zx5L036vbNX8XTi8LmTEQtEumHHNlkWc/SfxUKaXJuOJCWfwVxpvMM1cIo0xmJMt1yYzxmbBK&#10;5IUX1ueZYgDJJJMiPJmk9/R8HlcCezM88HuWQBBhYUa6CslQYloHSqiUsCiTNgMxLAT4MQWhUIoy&#10;RkShhfIe9QlgpkSYaffIfkRBeA7hLQkNGoCByMh+zIghwot6qbzQoKIMRlU46eWzq2Kczn/bt3AG&#10;fru97asBF5HEDan5RueWORQxhbWxnaVXKuM65wLdLG2hsgLic6EVaHlsLYXSxaQ7+Bo4kznXLaL3&#10;F6tTH8adySdyawxFINoZOhD9wD5qB4VCyryZjEy1E3qEmmtTLqFPgBHjuiXpnZxPlRyF8BWlxpZQ&#10;JaoeKVDjJnKhpZFcqhVoRXIvei0cKwgGzrJ8RIv8CD+SnevEonFAAsF5gAgiyRc4ljmSrEWHmLI+&#10;ja9kGlHtsUjCCxKldVYoYRDHcCkcTYklZ5nHEc3fbsyslguPMSu9Z7bAVeDSlKnSGFwaIi+5whyC&#10;lfQaHAXuDadNpsHE5i7D3DFn6LhAHbmfC+9Ck0gTlJTQgrnEqlCGEkUhdIkywgiHK8ipt1NTeKhx&#10;fOMcLJWSlVq7dAdalXvcgdJBSngYj4AwJcORKeEy06CFLqBdOM0kAXbgxoRGetXC5N78g+r8P27z&#10;NwAAAP//AwBQSwMEFAAGAAgAAAAhANLpJpzcAAAACQEAAA8AAABkcnMvZG93bnJldi54bWxMj0FL&#10;w0AQhe+C/2GZgje7aSKJTbMpRfBUEGz1vsmOSWh2N2Sn6frvHU96HN7je99U+2hHseAcBu8UbNYJ&#10;CHStN4PrFHycXx+fQQTSzujRO1TwjQH29f1dpUvjb+4dlxN1giEulFpBTzSVUoa2R6vD2k/oOPvy&#10;s9XE59xJM+sbw+0o0yTJpdWD44VeT/jSY3s5Xa2CjOLbMnxeRhu3Bzou2BRZPCr1sIqHHQjCSH9l&#10;+NVndajZqfFXZ4IYFeR5werEsM0TCC4UWZqCaDhJtyDrSv7/o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zh043cBAAAJAwAADgAAAAAAAAAAAAAAAAA8&#10;AgAAZHJzL2Uyb0RvYy54bWxQSwECLQAUAAYACAAAACEAT4sVusYDAADhCQAAEAAAAAAAAAAAAAAA&#10;AADfAwAAZHJzL2luay9pbmsxLnhtbFBLAQItABQABgAIAAAAIQDS6Sac3AAAAAkBAAAPAAAAAAAA&#10;AAAAAAAAANMHAABkcnMvZG93bnJldi54bWxQSwECLQAUAAYACAAAACEAeRi8nb8AAAAhAQAAGQAA&#10;AAAAAAAAAAAAAADcCAAAZHJzL19yZWxzL2Uyb0RvYy54bWwucmVsc1BLBQYAAAAABgAGAHgBAADS&#10;CQAAAAA=&#10;">
                <v:imagedata r:id="rId140"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51136" behindDoc="0" locked="0" layoutInCell="1" allowOverlap="1" wp14:anchorId="7A26857C" wp14:editId="3F6D80F8">
                <wp:simplePos x="0" y="0"/>
                <wp:positionH relativeFrom="column">
                  <wp:posOffset>3097530</wp:posOffset>
                </wp:positionH>
                <wp:positionV relativeFrom="paragraph">
                  <wp:posOffset>146050</wp:posOffset>
                </wp:positionV>
                <wp:extent cx="325080" cy="160655"/>
                <wp:effectExtent l="57150" t="57150" r="37465" b="48895"/>
                <wp:wrapNone/>
                <wp:docPr id="2074670244" name="Ink 619"/>
                <wp:cNvGraphicFramePr/>
                <a:graphic xmlns:a="http://schemas.openxmlformats.org/drawingml/2006/main">
                  <a:graphicData uri="http://schemas.microsoft.com/office/word/2010/wordprocessingInk">
                    <w14:contentPart bwMode="auto" r:id="rId141">
                      <w14:nvContentPartPr>
                        <w14:cNvContentPartPr/>
                      </w14:nvContentPartPr>
                      <w14:xfrm>
                        <a:off x="0" y="0"/>
                        <a:ext cx="325080" cy="160655"/>
                      </w14:xfrm>
                    </w14:contentPart>
                  </a:graphicData>
                </a:graphic>
              </wp:anchor>
            </w:drawing>
          </mc:Choice>
          <mc:Fallback>
            <w:pict>
              <v:shape w14:anchorId="394B8249" id="Ink 619" o:spid="_x0000_s1026" type="#_x0000_t75" style="position:absolute;margin-left:243.2pt;margin-top:10.8pt;width:27.05pt;height:14.0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ErEl5AQAACQMAAA4AAABkcnMvZTJvRG9jLnhtbJxSXU/CMBR9N/E/&#10;NH2XdSATFgYPEhMfVB70B9SuZY1r73JbGP577/gQ0BgTXpbde9az89HJbONqttYYLPiCpz3BmfYK&#10;SuuXBX97fbgZcRai9KWsweuCf+rAZ9Prq0nb5LoPFdSlRkYkPuRtU/AqxiZPkqAq7WToQaM9gQbQ&#10;yUgjLpMSZUvsrk76QmRJC1g2CEqHQNv5DuTTLb8xWsUXY4KOrC74WAiSFws+GmdDzpA2/QG9vNMm&#10;E3c8mU5kvkTZVFbtJckLFDlpPQn4pprLKNkK7S8qZxVCABN7ClwCxlilt37IWSp+OHv0H52r9Fat&#10;MFfgo/ZxITEestsCl/zC1ZRA+wQltSNXEfiekeL5v4yd6DmolSM9u0ZQ1zLSdQiVbQLFnNuy4PhY&#10;pkf9fn1/dLDAo6/nc4AaSfaW/zqyMei6sEkJ2xScCv7sntsu9SYyRctBfyhGhCiC0kxkw2GHH5h3&#10;DIfpJFr65KzE07k7fnKDp18AAAD//wMAUEsDBBQABgAIAAAAIQCKSWsLrgcAAA8WAAAQAAAAZHJz&#10;L2luay9pbmsxLnhtbLRYTW8cuRG9B8h/IHoPvgxHTTbZzRZW2tMaCJAgQXYDJEet1LYGq5kxZkaW&#10;/e/zXhXJ7pHGQRA4sN1Dsqpevfogm+0ff/qyfTKfp8Nxs9/dNG7dNmba3e8fNruPN80/fn1vU2OO&#10;p7vdw93TfjfdNF+nY/PT7R//8ONm9/v26RpPA4TdkaPt003zeDp9ur66enl5Wb906/3h45Vv2+7q&#10;T7vf//Ln5jZbPUwfNrvNCS6PZel+vztNX04Eu9483DT3py9t1Qf2L/vnw/1UxVw53M8ap8Pd/fR+&#10;f9jenSri491uNz2Z3d0WvP/ZmNPXTxhs4OfjdGjMdoOArV+7MIT084iFuy83zWL+DIpHMNk2V5cx&#10;//V/wHz/FpO0Oj/0Q2MypYfpMzldSc6vvx373w77T9PhtJnmNGtSsuCrude55EcTdZiO+6dn1qYx&#10;n++enpEy17Zoi+zbXV1IyFs85Oa74iEv38RbkjtPTQ5vmYectNpSpbSnzXZCo28/1R47HQHM5V9O&#10;B9kOvvXRtr318Vc3Xnfh2qFb2n5RitzFBfO3w/PxseL9dpj7VSQ1axrZy+bh9FiT3q7bWJO+TPkl&#10;08dp8/Hx9L/Z3u+f9tgOudY//Dw478MiJvFXm+3C1pX+Mzn0v08fbpofZPcasdQFib13pjPO9a1f&#10;vWvxx7nY96umbWzXWNeO3q98a4ILJsW4sr61oR2ti5i0Bn/wdHg6y6eucMglg8VVixmeWVUN5mdn&#10;PDRtsJ0dIywARgvaCSyti4tLY9GvfgqBy96EhSDP/rPm0stbDsp9oUOCoAXqoOt6i7+hT+5s75d2&#10;+28LIU391w8fjtMJJ0sMa++b2y4kk3rjQhxGLc8wDGHVeNYmNLZPg1sN3oZgY5dWduxM7G3Xeyaf&#10;iS1l4QT/ZEl+vjVBPIt0IszZUvNflyioS0RW3bo0GzJZ/9H/XOviPpvk8rwlroLXwDMlj6Ymo950&#10;koTcUNJcEDCI3AmOk0yfa+hEBz7+rGXP8pgn1YzGFr1QAc9SYB221wAVtIk3nruGNK2nSXZS4RUq&#10;Ghchi8l2g3Gpg5av4EoWK2ot64iGm1SsE8B8ahN3JIR+tCOktosm2uDH8fs1aRzdOsbmNg3wwJz1&#10;Y+y1S/uudzxDXDegSbuIEJBVDxWGjGD6hJWgeZCfYHGE+4BitDYiZ9GvgsU542CLQEbbtSl9P+5D&#10;iuuhuR0CUhdYlm7Ix9/oR79qEs6/3mOTjV1AsULPfeW6gBPQgX+Hl+/3I+PimNZtAh3XGz+CElLZ&#10;rt7hsH0X34WB57EdfOMSrkY8kNE8bJDWsslBq5Vu9w6ti/L3kcmVvSAtwXE9+xbraA/toYtSFiJB&#10;AkoYOdSTnbfYLew27bnijP2mzrRJiQ8lfWL0qodz14MckTKZJca8DiEnaBw8OVl4mrV0ZylS1hHK&#10;mi3o2VjygAlj061ISQlP7ehH5Jk/xEJBTGbfOHg1PrwP+5wMtEfmCACcyygI+gdb2hndyZDmtEFT&#10;3BZ0CuB45Z1hebFnUeY0wLVs5RyeMCvZpDrRtC4AUuIlRZAUebHgSo2FcedY+SP2hJTSMFcl0Uqt&#10;elGXKs5l9AZnFU9P/KDmhFNoMQUy6yKQBV+ZKXJ2WZpFOM3yzFl+OpzpxI8m8GQozUMHJTOQ05nG&#10;KZ6ZaNTIjCLCgRyHwkdSW+KVSbb12Isww4UHL1WqS7WW6rZDZwG/b3G2+m6UeDGHa4mU+ZRISpU1&#10;BSRNLf7mikOgulzCEJMSjYyzKgHL+tmYYS2amE5nVYFjomr5MkGqSQqhW5cwpjfyUJDse8FJ7KCh&#10;qhJrpjybcUEwFlr0wdLxZeZw53MDfJADyEoE+hSl2nluNeIcalcDERMbhIiaBR7FSp3xsz7aknTE&#10;MaUYVR46LuuzTpd4B17ZOLLIOCQIUNu3ToTeGdXXKxTCsFpwQqpCe0a8pBZ0z/cWbde/RZCQc+AF&#10;k8hlPUPqEvxDFUvkJ5VQTq+UFzSLRMkqCiFregtlgpaeycoUSZRVwNoXkjgiWRiEFU3P16fIsms9&#10;0PMEEgYoHhTaes0KrtfGp8A9yLh6AAJ/7LD7Omw7lhXulsAKOUdT2BRXUpOLYk1cTuwCli7ooS6p&#10;Vw2HnCnQUguRvFTlNISWwFM2l5iWr9WqF2KJpTheBKq+qljcawJhIOUkhvIVszMXRTCjXhBrUHPF&#10;WB0B57Gn3xglW9pf5ZlZDXJLcR5Xu5BwIc07NwcvaNx2oC5jXdc9qyFwTBL0y8xFvFoxsUNv0Bhu&#10;jjJHLxHLOMet4S2fszSTTIBiZXE5MMP8TTsnRvuKgecGEE5kTITSE6TJiay9mXBn5OIIAdFCKDAp&#10;8OdjGujuy6rZO7VqpWYTTVL1oeT1OSthTn8aCLcQnHB/eb94GYoGbQoY/Ev6KVAu8uRDqiYFweVG&#10;bz28iUYP6x6/MBxw/cG7OiSc4uCNb1fY0TF/JBSAyGSxIQhc1NTZoO8MnAIWH7xEovGCATBzRRZN&#10;sVihPmAFWAJfGiscMCnHHRr8uoCzB9RBHF8HNJZi6WelOmPIaEnoyy18QCJxW3P8hGHsAf+fgRcX&#10;dNyIL/OUTESzB/mCgB98/fCzKCUb+L02Dq8+J+b/Ebv9NwAAAP//AwBQSwMEFAAGAAgAAAAhAKEb&#10;sg3gAAAACQEAAA8AAABkcnMvZG93bnJldi54bWxMj8tqwzAQRfeF/oOYQjehkWP8SFzLIRQKXRWa&#10;dpHuFGtimVojIymx8/dVV81yuId7z9Tb2Qzsgs73lgSslgkwpNaqnjoBX5+vT2tgPkhScrCEAq7o&#10;Ydvc39WyUnaiD7zsQ8diCflKCtAhjBXnvtVopF/aESlmJ+uMDPF0HVdOTrHcDDxNkoIb2VNc0HLE&#10;F43tz/5sBCjMXboI+U735VReF/Zw+H5/E+LxYd49Aws4h38Y/vSjOjTR6WjPpDwbBGTrIouogHRV&#10;AItAniU5sGNMNiXwpua3Hz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NErEl5AQAACQMAAA4AAAAAAAAAAAAAAAAAPAIAAGRycy9lMm9Eb2MueG1sUEsB&#10;Ai0AFAAGAAgAAAAhAIpJawuuBwAADxYAABAAAAAAAAAAAAAAAAAA4QMAAGRycy9pbmsvaW5rMS54&#10;bWxQSwECLQAUAAYACAAAACEAoRuyDeAAAAAJAQAADwAAAAAAAAAAAAAAAAC9CwAAZHJzL2Rvd25y&#10;ZXYueG1sUEsBAi0AFAAGAAgAAAAhAHkYvJ2/AAAAIQEAABkAAAAAAAAAAAAAAAAAygwAAGRycy9f&#10;cmVscy9lMm9Eb2MueG1sLnJlbHNQSwUGAAAAAAYABgB4AQAAwA0AAAAA&#10;">
                <v:imagedata r:id="rId142" o:title=""/>
              </v:shape>
            </w:pict>
          </mc:Fallback>
        </mc:AlternateContent>
      </w:r>
      <w:r w:rsidR="00000000">
        <w:rPr>
          <w:rFonts w:ascii="Georgia" w:eastAsia="Times New Roman" w:hAnsi="Georgia" w:cs="Times New Roman"/>
          <w:color w:val="000000" w:themeColor="text1"/>
          <w:kern w:val="0"/>
          <w:sz w:val="24"/>
          <w:szCs w:val="24"/>
          <w:lang w:eastAsia="en-IN"/>
          <w14:ligatures w14:val="none"/>
        </w:rPr>
        <w:pict w14:anchorId="077D7024">
          <v:rect id="_x0000_i1041" style="width:0;height:1.5pt" o:hralign="center" o:hrstd="t" o:hr="t" fillcolor="#a0a0a0" stroked="f"/>
        </w:pict>
      </w:r>
    </w:p>
    <w:p w14:paraId="6D416969" w14:textId="607328C0" w:rsidR="00AE53AC" w:rsidRDefault="00047208" w:rsidP="00AE53AC">
      <w:pPr>
        <w:shd w:val="clear" w:color="auto" w:fill="FFFFFF"/>
        <w:spacing w:after="0" w:line="480" w:lineRule="auto"/>
        <w:jc w:val="both"/>
        <w:textAlignment w:val="baseline"/>
        <w:outlineLvl w:val="0"/>
        <w:rPr>
          <w:rFonts w:ascii="Segoe UI Emoji" w:eastAsia="Times New Roman" w:hAnsi="Segoe UI Emoji" w:cs="Segoe UI Emoji"/>
          <w:b/>
          <w:bCs/>
          <w:color w:val="000000" w:themeColor="text1"/>
          <w:kern w:val="0"/>
          <w:sz w:val="24"/>
          <w:szCs w:val="24"/>
          <w:lang w:eastAsia="en-IN"/>
          <w14:ligatures w14:val="none"/>
        </w:rPr>
      </w:pP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265472" behindDoc="0" locked="0" layoutInCell="1" allowOverlap="1" wp14:anchorId="3CEF2A10" wp14:editId="599D253A">
                <wp:simplePos x="0" y="0"/>
                <wp:positionH relativeFrom="column">
                  <wp:posOffset>4336723</wp:posOffset>
                </wp:positionH>
                <wp:positionV relativeFrom="paragraph">
                  <wp:posOffset>59629</wp:posOffset>
                </wp:positionV>
                <wp:extent cx="268920" cy="30960"/>
                <wp:effectExtent l="57150" t="57150" r="55245" b="45720"/>
                <wp:wrapNone/>
                <wp:docPr id="1337248350" name="Ink 633"/>
                <wp:cNvGraphicFramePr/>
                <a:graphic xmlns:a="http://schemas.openxmlformats.org/drawingml/2006/main">
                  <a:graphicData uri="http://schemas.microsoft.com/office/word/2010/wordprocessingInk">
                    <w14:contentPart bwMode="auto" r:id="rId143">
                      <w14:nvContentPartPr>
                        <w14:cNvContentPartPr/>
                      </w14:nvContentPartPr>
                      <w14:xfrm>
                        <a:off x="0" y="0"/>
                        <a:ext cx="268920" cy="30960"/>
                      </w14:xfrm>
                    </w14:contentPart>
                  </a:graphicData>
                </a:graphic>
              </wp:anchor>
            </w:drawing>
          </mc:Choice>
          <mc:Fallback>
            <w:pict>
              <v:shape w14:anchorId="1B2EFA4E" id="Ink 633" o:spid="_x0000_s1026" type="#_x0000_t75" style="position:absolute;margin-left:340.75pt;margin-top:4pt;width:22.55pt;height:3.9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uHu10AQAACAMAAA4AAABkcnMvZTJvRG9jLnhtbJxSyW7CMBC9V+o/&#10;WL6XLFAEEQmHokocuhzaD3Adm1iNPdHYIfD3HQIUaFVV4mJ5/OTnt3g239iarRV6Ay7nySDmTDkJ&#10;pXGrnL+/Pd5NOPNBuFLU4FTOt8rzeXF7M+uaTKVQQV0qZETifNY1Oa9CaLIo8rJSVvgBNMoRqAGt&#10;CDTiKipRdMRu6yiN43HUAZYNglTe0+liD/Ki59dayfCitVeB1TmfjEckLxw3mPPpMLnn7IM2o0nM&#10;o2ImshWKpjLyIElcocgK40jAN9VCBMFaNL+orJEIHnQYSLARaG2k6v2QsyT+4WzpPneukpFsMZPg&#10;gnLhVWA4ZtcD1zxha0qge4KS2hFtAH5gpHj+L2MvegGytaRn3wiqWgT6Dr4yjecMM1PmHJdlctLv&#10;1g8nB6948vV8CVAj0cHyX1c2Gu0ubFLCNjmngre7te9SbQKTdJiOJ9OUEEnQMJ6Oe/hIvCc4TmfJ&#10;0tsXHZ7PO11nH7j4AgAA//8DAFBLAwQUAAYACAAAACEAnMDMSzECAAApBQAAEAAAAGRycy9pbmsv&#10;aW5rMS54bWy0U01r3DAQvRf6H4Ry6MVa69trE29OWSi0UJIU2qNjK7smtrzI2q9/37HX63XI5lJa&#10;DEYaad7Me3pze3eoK7Qzri0bm2I2oxgZmzdFaVcp/vm0JHOMWp/ZIqsaa1J8NC2+W3z+dFva17pK&#10;4I8Awbbdqq5SvPZ+k4Thfr+f7cWscauQUyrCr/b1+ze8GLIK81La0kPJ9hzKG+vNwXdgSVmkOPcH&#10;Ot4H7Mdm63IzHncRl19ueJflZtm4OvMj4jqz1lTIZjX0/Qsjf9zAooQ6K+MwqksgTPiMyUjO72MI&#10;ZIcUT/ZbaLGFTmocXsf8/R8wl+8xu7YEj3SE0dBSYXZdT2GvefIx9x+u2RjnS3OR+STKcHBE+Wnf&#10;63MSypm2qbbd22C0y6otSMYoBVsMtVl4RZD3eKDNP8UDXT7Emzb3VpqB3lSHQbTRUuen9WVtwOj1&#10;ZvSYbwG4Cz96148Dp1wRqglXTyxOhEx45xYxeYrBxWfMZ7dt1yPes7v4tT8ZVTsx25eFX4+i0xlV&#10;o+hTya+lrk25Wvu/y82bqoFxGN765j5inMsJp77eaLYro9v7Dw3UH8xLim/66UV95inQc4dJQ3ON&#10;5krJ4AuFT8VzFWDCYkwxkUrQgGiKKBE0DgQjEolYskBzJImUEQ14xAmThIkoIEwzpIkSccBoTFhE&#10;uFZdVCAWIUEBSmkkkJrHAeGccKIVh5UmggjJdSAoYhRxJTVkUQIVlIjejNTIGbyy+AMAAP//AwBQ&#10;SwMEFAAGAAgAAAAhALOgBBPeAAAACAEAAA8AAABkcnMvZG93bnJldi54bWxMjzFPwzAQhXck/oN1&#10;SGzUaUVDFOJUqKISQ5amLGxufE1C7XMUu03g13NMMJ7ep3ffKzazs+KKY+g9KVguEhBIjTc9tQre&#10;D7uHDESImoy2nlDBFwbYlLc3hc6Nn2iP1zq2gkso5FpBF+OQSxmaDp0OCz8gcXbyo9ORz7GVZtQT&#10;lzsrV0mSSqd74g+dHnDbYXOuL07BbD/Oj9NuW7+OFe2/T0P1Nn1WSt3fzS/PICLO8Q+GX31Wh5Kd&#10;jv5CJgirIM2Wa0YVZDyJ86dVmoI4MrjOQJaF/D+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bh7tdAEAAAgDAAAOAAAAAAAAAAAAAAAAADwCAABkcnMv&#10;ZTJvRG9jLnhtbFBLAQItABQABgAIAAAAIQCcwMxLMQIAACkFAAAQAAAAAAAAAAAAAAAAANwDAABk&#10;cnMvaW5rL2luazEueG1sUEsBAi0AFAAGAAgAAAAhALOgBBPeAAAACAEAAA8AAAAAAAAAAAAAAAAA&#10;OwYAAGRycy9kb3ducmV2LnhtbFBLAQItABQABgAIAAAAIQB5GLydvwAAACEBAAAZAAAAAAAAAAAA&#10;AAAAAEYHAABkcnMvX3JlbHMvZTJvRG9jLnhtbC5yZWxzUEsFBgAAAAAGAAYAeAEAADwIAAAAAA==&#10;">
                <v:imagedata r:id="rId144" o:title=""/>
              </v:shape>
            </w:pict>
          </mc:Fallback>
        </mc:AlternateContent>
      </w: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2263424" behindDoc="0" locked="0" layoutInCell="1" allowOverlap="1" wp14:anchorId="511D78EE" wp14:editId="4064D56A">
                <wp:simplePos x="0" y="0"/>
                <wp:positionH relativeFrom="column">
                  <wp:posOffset>2108200</wp:posOffset>
                </wp:positionH>
                <wp:positionV relativeFrom="paragraph">
                  <wp:posOffset>88900</wp:posOffset>
                </wp:positionV>
                <wp:extent cx="845870" cy="451440"/>
                <wp:effectExtent l="57150" t="57150" r="49530" b="44450"/>
                <wp:wrapNone/>
                <wp:docPr id="343834262" name="Ink 631"/>
                <wp:cNvGraphicFramePr/>
                <a:graphic xmlns:a="http://schemas.openxmlformats.org/drawingml/2006/main">
                  <a:graphicData uri="http://schemas.microsoft.com/office/word/2010/wordprocessingInk">
                    <w14:contentPart bwMode="auto" r:id="rId145">
                      <w14:nvContentPartPr>
                        <w14:cNvContentPartPr/>
                      </w14:nvContentPartPr>
                      <w14:xfrm>
                        <a:off x="0" y="0"/>
                        <a:ext cx="845870" cy="451440"/>
                      </w14:xfrm>
                    </w14:contentPart>
                  </a:graphicData>
                </a:graphic>
              </wp:anchor>
            </w:drawing>
          </mc:Choice>
          <mc:Fallback>
            <w:pict>
              <v:shape w14:anchorId="0011BC74" id="Ink 631" o:spid="_x0000_s1026" type="#_x0000_t75" style="position:absolute;margin-left:165.3pt;margin-top:6.3pt;width:68pt;height:37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1+HF3AQAACQMAAA4AAABkcnMvZTJvRG9jLnhtbJxSXU/CMBR9N/E/&#10;NH2XbTAQFgYPEhMeVB70B9SuZY1r73JbGPx77wYIaIyJL01vT3p6Pjqd72zFtgq9AZfzpBdzppyE&#10;wrh1zt9eH+/GnPkgXCEqcCrne+X5fHZ7M23qTPWhhKpQyIjE+aypc16GUGdR5GWprPA9qJUjUANa&#10;EWjEdVSgaIjdVlE/jkdRA1jUCFJ5T6eLA8hnHb/WSoYXrb0KrMr5eDSYcBZyPolj0ontJiV977Tp&#10;D2IezaYiW6OoSyOPksQ/FFlhHAn4olqIINgGzQ8qaySCBx16EmwEWhupOj/kLIm/OVu6j9ZVksoN&#10;ZhJcUC6sBIZTdh3wnydsRQk0T1BQO2ITgB8ZKZ6/yziIXoDcWNJzaARVJQJ9B1+a2lPMmSlyjssi&#10;Oet324ezgxWefT1fA9RIdLT825WdRtuGTUrYLufU675duy7VLjBJh+N0OL4nRBKUDpM07fAT84Hh&#10;NF1ES49flXg5t8IufvDsEwAA//8DAFBLAwQUAAYACAAAACEA1RLNg3cGAABxEQAAEAAAAGRycy9p&#10;bmsvaW5rMS54bWy0V9tuGzcQfS/QfyCYh74sZd65NCLlqQEKtGjRpED7qMhrW4guhrSOnb/vmSF3&#10;V7Kdoihc2FpxyZkztzOzq7fvHrcb8aU7HNf73VyamZai2632V+vdzVz+8fG9aqU49svd1XKz33Vz&#10;+bU7yneL7797u9593m4ucRVA2B1ptd3M5W3f311eXDw8PMwe3Gx/uLmwWruLn3aff/lZLqrWVXe9&#10;3q17mDwOW6v9ru8eewK7XF/N5ap/1KM8sD/s7w+rbjymncNqkugPy1X3fn/YLvsR8Xa523UbsVtu&#10;4fefUvRf77BYw85Nd5Biu0bAys6MT779MWNj+TiXJ/f3cPEIT7by4mXMv/4HzPfPMcktZ1NMUlSX&#10;rrov5NMF5/zy27H/dtjfdYd+3U1pLkmpB1/FqtxzfkqiDt1xv7mn2kjxZbm5R8qM1qBFtW0uXkjI&#10;czzk5lXxkJdv4p06d56aGt5pHmrSRkoNpe3X2w5E396NHOuPAKbtD/2B28FqG5SOyoaPJl86f2ni&#10;zBp3UorK4gHz0+H+eDvifTpMfOWTMWslsof1VX87Jl3PdBiTfpryl1Rvu/XNbf/fdFf7zR7tUGv9&#10;5sdkrPUnMbG9kWwvtC7zT9TQf++u5/INd69gzbLBsRvhfBDRRdP8oPFngg+6kVqaKBXa0MXGCuOU&#10;c6YxygjdGMFXKAbcBXwpE0OjrAhBWR0bZZIyWHuHJYRNowX+6KrKetgBEPYVcPngqSgdG8Ko2k8w&#10;Bu1nsBCHKI6BytqDvXKAKw6egj9zDQKTa+TIP2mzaxwFhXwmSmpkbsB7EsWASsfw64kbxVcAECjF&#10;8gI0nb6s+/I+wcBMRpGUC84COCsXcz4bXkO//FsmcVf+en197HqMxqxnrZELq5PwJgpjg0+FYLlN&#10;vpEqSjSpyi6BOSYID8ok3VijQlLOtFy3sUolcsosAsWnXHFMoYyZGVJ8Ut4hZaRXU0koWDMSqU+W&#10;phwz7MAgKtBJRUcPzmiLuhWoijv55tlUFFbY0Ra5VRg41NNajkrZVlmFnBSJU5eH6E4pcto3vKYL&#10;I09UrLFUqCFd8G+Ma/J1ioLOGYrUcYMrcOvN4BwZGS0Cbjhnk6xzBk04noqdWtS3FcmJYB2gncot&#10;QgZLVMCYsRAQRmdPLlh8ggcYgbLPPIHIJewMdTHILk0jhfRl5Y3Xr8flFMKsDXJhjI7C5yRMjK0v&#10;ZA7ammFY+mgyHLTZiwSHlYMrESM0YCLSiFQh8woctwEMR7DKxta9nqe59bPQykVuMYs1smN9znWs&#10;6xhCI42RCm1ntEvIs4ePuU4mOI6cugy2miahJK4NCUE4FNh7g2UkDjif0us5bFLCnIjILYwJ71rh&#10;8DQqHnub2kZaK41MKYAw1gkD+pjW0XOlFr9Q8ITVEBA2EhWcExHhGB8RFiaNMk4DBihEq6alx1Sg&#10;4VcxmE18UzqDCFdpBjQ8BKmxBmHuBlCYBOAU0ToT/ZmkpDlRlXwhd4ctQj9fF7VzoarwVA33jFcw&#10;ngvxDroAMQaT4+uVymrjZtqiVBGlCphXJloMKn5pSNbgncFYhw9eGxKO0IoB/3DWgGUeiSe2uUiF&#10;obx660Epyhx+iyB1WSUVnXnFbkBvtTO4tDCeaO1QMudy9dhFfgpZjWZAT1g8/VClACesp3pxtfFF&#10;TYHWKLOPieI9Rhc6BXPdY9IkOh6F0CBcW5IsamWnVjjhMYBR0CRo4NtjwqHTQCFYoLEGblI78g4B&#10;EengTXDCk83UqojUgbwFuzwzEBcrFzUmJloFCrpxeJxaNC5AaR/UATRp0Zq1mM8lWtyz4enUC8db&#10;eEuABicFPjHFIETC1BbkMWxBkt0gfmJVdkbAYYfiHE2TJDtArY25CmwrHJAoocVOsdDCE7JH4aOt&#10;+cEAZas8m6G04aA6xO1GB6RLftE6wT2uIgaaFWAjMsMx8SkMUlmwiao2OaN3oIOZnQQpUo0pIIgR&#10;BnaKMMFT1AWInMYJb+IyCjq4mUnS43nHDymcQpYwWaPY4j1C5s1iDycF9Hyzmj/dhHGGrHsMiZc6&#10;vOM1rQhoPKoJY1WrlWXsQvEHAlM8WBZpAqyqJShsTDhFbIgEnUFHyCG+gEw3RGGmCN24xL2jAg0o&#10;lJyOaVZrQTVC6Dy4DdJFebIe6Uf2PRyAbU41UOiG8sasU/jxQtO3obZUGEPUUuy6hxyjWBy46J++&#10;3U6/ORd/AwAA//8DAFBLAwQUAAYACAAAACEAaqYthd0AAAAJAQAADwAAAGRycy9kb3ducmV2Lnht&#10;bEyPQU/DMAyF70j8h8hIXBBL16FoKk2ngbQjINYdOGaNaQuJUzXpVvj1mBOcnq339Py53MzeiROO&#10;sQ+kYbnIQCA1wfbUajjUu9s1iJgMWeMCoYYvjLCpLi9KU9hwplc87VMruIRiYTR0KQ2FlLHp0Ju4&#10;CAMSe+9h9CbxOrbSjubM5d7JPMuU9KYnvtCZAR87bD73k9cw2e1H7afn/OHN3Bzccle/qKdvra+v&#10;5u09iIRz+gvDLz6jQ8VMxzCRjcJpWK0yxVE2clYO3CnFw1HDmlVWpfz/Qf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rX4cXcBAAAJAwAADgAAAAAAAAAA&#10;AAAAAAA8AgAAZHJzL2Uyb0RvYy54bWxQSwECLQAUAAYACAAAACEA1RLNg3cGAABxEQAAEAAAAAAA&#10;AAAAAAAAAADfAwAAZHJzL2luay9pbmsxLnhtbFBLAQItABQABgAIAAAAIQBqpi2F3QAAAAkBAAAP&#10;AAAAAAAAAAAAAAAAAIQKAABkcnMvZG93bnJldi54bWxQSwECLQAUAAYACAAAACEAeRi8nb8AAAAh&#10;AQAAGQAAAAAAAAAAAAAAAACOCwAAZHJzL19yZWxzL2Uyb0RvYy54bWwucmVsc1BLBQYAAAAABgAG&#10;AHgBAACEDAAAAAA=&#10;">
                <v:imagedata r:id="rId146" o:title=""/>
              </v:shape>
            </w:pict>
          </mc:Fallback>
        </mc:AlternateContent>
      </w:r>
    </w:p>
    <w:p w14:paraId="1FAC839A" w14:textId="77777777" w:rsidR="00AE53AC" w:rsidRDefault="00AE53AC" w:rsidP="00AE53AC">
      <w:pPr>
        <w:shd w:val="clear" w:color="auto" w:fill="FFFFFF"/>
        <w:spacing w:after="0" w:line="480" w:lineRule="auto"/>
        <w:jc w:val="both"/>
        <w:textAlignment w:val="baseline"/>
        <w:outlineLvl w:val="0"/>
        <w:rPr>
          <w:rFonts w:ascii="Segoe UI Emoji" w:eastAsia="Times New Roman" w:hAnsi="Segoe UI Emoji" w:cs="Segoe UI Emoji"/>
          <w:b/>
          <w:bCs/>
          <w:color w:val="000000" w:themeColor="text1"/>
          <w:kern w:val="0"/>
          <w:sz w:val="24"/>
          <w:szCs w:val="24"/>
          <w:lang w:eastAsia="en-IN"/>
          <w14:ligatures w14:val="none"/>
        </w:rPr>
      </w:pPr>
    </w:p>
    <w:p w14:paraId="34678874" w14:textId="1B7AE46E" w:rsidR="00AE53AC" w:rsidRPr="00AE53AC" w:rsidRDefault="00047208"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w:lastRenderedPageBreak/>
        <mc:AlternateContent>
          <mc:Choice Requires="wpi">
            <w:drawing>
              <wp:anchor distT="0" distB="0" distL="114300" distR="114300" simplePos="0" relativeHeight="252280832" behindDoc="0" locked="0" layoutInCell="1" allowOverlap="1" wp14:anchorId="549A0FA6" wp14:editId="07DC4E5C">
                <wp:simplePos x="0" y="0"/>
                <wp:positionH relativeFrom="column">
                  <wp:posOffset>2239003</wp:posOffset>
                </wp:positionH>
                <wp:positionV relativeFrom="paragraph">
                  <wp:posOffset>-4225</wp:posOffset>
                </wp:positionV>
                <wp:extent cx="122400" cy="227880"/>
                <wp:effectExtent l="57150" t="57150" r="30480" b="58420"/>
                <wp:wrapNone/>
                <wp:docPr id="634469240" name="Ink 648"/>
                <wp:cNvGraphicFramePr/>
                <a:graphic xmlns:a="http://schemas.openxmlformats.org/drawingml/2006/main">
                  <a:graphicData uri="http://schemas.microsoft.com/office/word/2010/wordprocessingInk">
                    <w14:contentPart bwMode="auto" r:id="rId147">
                      <w14:nvContentPartPr>
                        <w14:cNvContentPartPr/>
                      </w14:nvContentPartPr>
                      <w14:xfrm>
                        <a:off x="0" y="0"/>
                        <a:ext cx="122400" cy="227880"/>
                      </w14:xfrm>
                    </w14:contentPart>
                  </a:graphicData>
                </a:graphic>
              </wp:anchor>
            </w:drawing>
          </mc:Choice>
          <mc:Fallback>
            <w:pict>
              <v:shape w14:anchorId="1A92C01A" id="Ink 648" o:spid="_x0000_s1026" type="#_x0000_t75" style="position:absolute;margin-left:175.6pt;margin-top:-1.05pt;width:11.1pt;height:19.4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2465zAQAACQMAAA4AAABkcnMvZTJvRG9jLnhtbJxSy27CMBC8V+o/&#10;WL6XPIRaiEg4FFXi0JZD+wGuYxOrsTdaOwT+vpsABVpVlbhYuzvyeGbHs/nW1myj0BtwOU9GMWfK&#10;SSiNW+f8/e3pbsKZD8KVogancr5Tns+L25tZ12QqhQrqUiEjEuezrsl5FUKTRZGXlbLCj6BRjkAN&#10;aEWgFtdRiaIjdltHaRzfRx1g2SBI5T1NF3uQFwO/1kqGV629CqzO+TSOSV44FkhFktLkoy+mMY+K&#10;mcjWKJrKyIMkcYUiK4wjAd9UCxEEa9H8orJGInjQYSTBRqC1kWrwQ86S+IezpfvsXSVj2WImwQXl&#10;wkpgOO5uAK55wta0ge4ZSkpHtAH4gZHW838Ye9ELkK0lPftEUNUi0HfwlWk8Z5iZMue4LJOTfrd5&#10;PDlY4cnXyyVAiUQHy39d2Wq0/bJJCdvmnOLc9eeQpdoGJmmYpOm4j14SlKYPk8mAH5n3DMfubLX0&#10;+EWI530v7OwHF18AAAD//wMAUEsDBBQABgAIAAAAIQC5yxlx2gMAANkKAAAQAAAAZHJzL2luay9p&#10;bmsxLnhtbLRW227bRhB9L9B/WDAPfeFKe+FViJynGCjQAkWTAu2jIjEWEYk0KMqy/75nZi+iLBkI&#10;ghaGqOVczpk5s7vy+w/P+514aoZD23fLRM9UIppu3W/a7mGZ/PX5XlaJOIyrbrPa9V2zTF6aQ/Lh&#10;7uef3rfdt/1ugacAQneg1X63TLbj+LiYz0+n0+xkZ/3wMDdK2fmv3bfff0vufNam+dp27QjKQzCt&#10;+25snkcCW7SbZbIen1WMB/an/jism+gmy7A+R4zDat3c98N+NUbE7arrmp3oVnvU/XcixpdHLFrw&#10;PDRDIvYtGpZmprMyqz7WMKyel8nk/YgSD6hkn8xvY/7zP2DeX2NSWdaURZkIX9KmeaKa5qz54u3e&#10;/xj6x2YY2+YssxPFO17E2r2zPk6ooTn0uyPNJhFPq90RkmmlsC08t57fEOQaD9r8p3jQ5U28aXGX&#10;0vj2pjp40eKWCqMd232Djb5/jHtsPACYzJ/GgY+DUSaXqpAm/6zrha0XKpsVeTEZhd/FAfPLcDxs&#10;I96X4bxf2RNVc52d2s24jaKrmcqj6FPJb6Vum/ZhO/5Y7rrf9TgOftbvPpbamGzSE/PFzXbj6PL+&#10;E771P5uvy+Qdn17Bmc7AvZvcCp0pYfIi/UXhT+usKNNEJVJX+Ki8KFIl8wqvJlXCIrSyVSqRpqy0&#10;mbKp1FaURqhUGmCJsk51Kcta6lqlRmaFtDlipEaEEvSkpdQIx0KneGEbkJGTaqTksi4pioKRSLEU&#10;xbHnFxjwAqRrB8EDFQ56Ei9bONSnsZdgEUrFUegZz6256lDha1OkCCCBDw4yuaoieTBxO3ASYWiN&#10;O7hyhAZIBXJSoRMO5/YOWctSWp17uchHSTmGQHUUQpcizwrMDQl1kVaiFMbyKELTYToh13dAbiLh&#10;RriUGsPHXHKBY1dUJBv7iBGfC1kojkuZOhyBswRVQtArjBgKO0JZAvomIhd6M4FRmTpWExJCt98B&#10;QW0h/ArCM7Pdj/FmFYHSSXIRGeNJHb9dov63KN8o4iyIb/mSk7AroTFznFgtS2Gz8xaiGiZUfk4T&#10;y7WXnKjEFa0dl+axWOMPUZ7JDCGyygRuAz2RedpCXBMeyXx59GJp3BUREi3qOWuFLKLxpVy8MCLF&#10;RhbXCSycz35IEyHdmktxzdHcIRrdcpmg1niL+1rRNlyvwVzJsRUPBmRyuM1KNj4tgYSr5ylw0KTe&#10;y93tIJiUJurTqEN4cAbxbasqNbhPpS1qz0f+mBP3hWO6RiQoEvNcDtCC5AVuC2ISuE9KG+K8KLi3&#10;iQfXtjRGlxf/AsXfKPy23/0LAAD//wMAUEsDBBQABgAIAAAAIQAbmp2I3wAAAAkBAAAPAAAAZHJz&#10;L2Rvd25yZXYueG1sTI/LTsMwEEX3SPyDNUjsWudRWghxKoTElkdBlOU0HpIIexzFbmv69ZgV7GY0&#10;R3fOrdfRGnGgyQ+OFeTzDARx6/TAnYK314fZNQgfkDUax6Tgmzysm/OzGivtjvxCh03oRAphX6GC&#10;PoSxktK3PVn0czcSp9unmyyGtE6d1BMeU7g1ssiypbQ4cPrQ40j3PbVfm71V8BGnU5T4dLp5Xki9&#10;HR6Ne9/mSl1exLtbEIFi+IPhVz+pQ5Ocdm7P2gujoLzKi4QqmBU5iASUq3IBYpeG5QpkU8v/DZ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L2465zAQAA&#10;CQMAAA4AAAAAAAAAAAAAAAAAPAIAAGRycy9lMm9Eb2MueG1sUEsBAi0AFAAGAAgAAAAhALnLGXHa&#10;AwAA2QoAABAAAAAAAAAAAAAAAAAA2wMAAGRycy9pbmsvaW5rMS54bWxQSwECLQAUAAYACAAAACEA&#10;G5qdiN8AAAAJAQAADwAAAAAAAAAAAAAAAADjBwAAZHJzL2Rvd25yZXYueG1sUEsBAi0AFAAGAAgA&#10;AAAhAHkYvJ2/AAAAIQEAABkAAAAAAAAAAAAAAAAA7wgAAGRycy9fcmVscy9lMm9Eb2MueG1sLnJl&#10;bHNQSwUGAAAAAAYABgB4AQAA5QkAAAAA&#10;">
                <v:imagedata r:id="rId148"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3. Key Formula</w:t>
      </w:r>
    </w:p>
    <w:p w14:paraId="539D609E" w14:textId="3568DCCE" w:rsidR="00AE53AC" w:rsidRPr="00AE53AC" w:rsidRDefault="00047208" w:rsidP="00AE53AC">
      <w:pPr>
        <w:pBdr>
          <w:top w:val="single" w:sz="4" w:space="1" w:color="auto"/>
          <w:left w:val="single" w:sz="4" w:space="4" w:color="auto"/>
          <w:bottom w:val="single" w:sz="4" w:space="1" w:color="auto"/>
          <w:right w:val="single" w:sz="4" w:space="4" w:color="auto"/>
        </w:pBd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79808" behindDoc="0" locked="0" layoutInCell="1" allowOverlap="1" wp14:anchorId="4D6EFD4B" wp14:editId="6C272594">
                <wp:simplePos x="0" y="0"/>
                <wp:positionH relativeFrom="column">
                  <wp:posOffset>1530350</wp:posOffset>
                </wp:positionH>
                <wp:positionV relativeFrom="paragraph">
                  <wp:posOffset>230505</wp:posOffset>
                </wp:positionV>
                <wp:extent cx="1516385" cy="33600"/>
                <wp:effectExtent l="57150" t="57150" r="45720" b="43180"/>
                <wp:wrapNone/>
                <wp:docPr id="825109426" name="Ink 647"/>
                <wp:cNvGraphicFramePr/>
                <a:graphic xmlns:a="http://schemas.openxmlformats.org/drawingml/2006/main">
                  <a:graphicData uri="http://schemas.microsoft.com/office/word/2010/wordprocessingInk">
                    <w14:contentPart bwMode="auto" r:id="rId149">
                      <w14:nvContentPartPr>
                        <w14:cNvContentPartPr/>
                      </w14:nvContentPartPr>
                      <w14:xfrm>
                        <a:off x="0" y="0"/>
                        <a:ext cx="1516385" cy="33600"/>
                      </w14:xfrm>
                    </w14:contentPart>
                  </a:graphicData>
                </a:graphic>
              </wp:anchor>
            </w:drawing>
          </mc:Choice>
          <mc:Fallback>
            <w:pict>
              <v:shape w14:anchorId="71E475EC" id="Ink 647" o:spid="_x0000_s1026" type="#_x0000_t75" style="position:absolute;margin-left:119.8pt;margin-top:17.45pt;width:120.8pt;height:4.1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jC3J5AQAACQMAAA4AAABkcnMvZTJvRG9jLnhtbJxSy07DMBC8I/EP&#10;1t5pkhZCiZpyoELiwOMAH2Acu7GIvdHaJeXv2bSFpiCE1Etke5TZeezseu0a8a4pWPQlZKMUhPYK&#10;K+uXJbw8355NQYQofSUb9LqEDx3gen56MuvaQo+xxqbSJJjEh6JrS6hjbIskCarWToYRttozaJCc&#10;jHylZVKR7JjdNck4TfOkQ6paQqVD4NfFFoT5ht8YreKjMUFH0ZRwlaYsL5YwzS8zENQfznMQrwzl&#10;2RiS+UwWS5JtbdVOkjxCkZPWs4BvqoWMUqzI/qJyVhEGNHGk0CVojFV644edZekPZ3f+rXeVnasV&#10;FQp91D4+SYpf2W2AY0a4hhPo7rHiduQqIuwYOZ7/y9iKXqBaOdazbYR0IyOvQ6htGzjmwlYl0F2V&#10;7fX795u9gyfa+3o4BLiRZGf5r1/WhlwfNisR6xK44I/+u+lSr6NQ/JhdZPlkegFCMTaZ5LwGA+Yt&#10;w9ecQbQ8/KDE4b0XNtjg+ScAAAD//wMAUEsDBBQABgAIAAAAIQCfg8l87QIAADMHAAAQAAAAZHJz&#10;L2luay9pbmsxLnhtbLRUW2vbMBR+H+w/CPVhL5Kjq22FJn1qYbCxsXawPbqOkpj6EmylSf/9jmTH&#10;SdsUythIMPK5fOec73zy5dW+KtGjbbuiqWeYRwwjW+fNoqhXM/zz7oamGHUuqxdZ2dR2hp9sh6/m&#10;Hz9cFvVDVU7hiQCh7vypKmd47dxmOpnsdrtoJ6OmXU0EY3LyuX74+gXPh6yFXRZ14aBkdzDlTe3s&#10;3nmwabGY4dzt2RgP2LfNts3t6PaWNj9GuDbL7U3TVpkbEddZXdsS1VkFff/CyD1t4FBAnZVtMaoK&#10;GJiKiKtEpdcGDNl+hk/et9BiB51UeHIe8/d/wLx5jenbkiKJE4yGlhb20fc0CZxP3579e9tsbOsK&#10;e6S5J2VwPKG8fw/89ES1tmvKrd8NRo9ZuQXKOGMgi6E2n5wh5DUecPNP8YCXN/FOm3tOzTDeKQ8D&#10;aaOkDqt1RWVB6NVm1JjrANibb10broNgQlMWU6HvuJnKdKqTSEl+sopBxQfM+3bbrUe8+/ao1+AZ&#10;Wesn2xULtx5JZxHTI+mnlJ9LXdtitXZ/l5s3ZQPXYdj1xXXChVAnM4V6o9jOXN2gPzSM/sMuZ/gi&#10;3F4UMntDmF3IGAmFkpSn5BODn2CxIXAHGaYc/kkiCOWIUcENHLSkXCEtlCFwRpxTxQwjQiNBhTRE&#10;cTjwhMAL5HAuNeEsSRAESKkIT4I1BSQmDRUCSUao0pTTNCVQhHLCoRwnklONwBcrFEMZwhADKzwh&#10;wvcDPv8EE+R6B7w9CxoSXnnDMFAlQEByQO0hPOiQFup4r7f0Mb6y944xARp8YAkdHdobgt4B7ZP7&#10;cQbsFxBhQMAPM4dmYA1UUamMIH4PNBbi2SfnoPL37j/cpW/LZWcdfNDiNOIxnotYG2Rgu9Jw3asi&#10;TpgmWOogiljGCVGpoinlBlQhoRVQAhfeCldRUqmZ312cIG6Q1EE6oDMkYMknWxtoG3cR5uz9YWgD&#10;GvD8aAQzG/Vi0uNXY/4HAAD//wMAUEsDBBQABgAIAAAAIQBzsFOV4AAAAAkBAAAPAAAAZHJzL2Rv&#10;d25yZXYueG1sTI/LTsMwEEX3SPyDNZXYUeelqEnjVIBEF0hFamHDbhq7cdR4HMVOE/4es4LdjObo&#10;zrnVbjE9u6nRdZYExOsImKLGyo5aAZ8fr48bYM4jSewtKQHfysGuvr+rsJR2pqO6nXzLQgi5EgVo&#10;74eSc9doZdCt7aAo3C52NOjDOrZcjjiHcNPzJIpybrCj8EHjoF60aq6nyQiYL9l1f5ze+SHOD4vb&#10;43Px9qWFeFgtT1tgXi3+D4Zf/aAOdXA624mkY72AJC3ygApIswJYALJNnAA7hyGNgdcV/9+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SYwtyeQEAAAkD&#10;AAAOAAAAAAAAAAAAAAAAADwCAABkcnMvZTJvRG9jLnhtbFBLAQItABQABgAIAAAAIQCfg8l87QIA&#10;ADMHAAAQAAAAAAAAAAAAAAAAAOEDAABkcnMvaW5rL2luazEueG1sUEsBAi0AFAAGAAgAAAAhAHOw&#10;U5XgAAAACQEAAA8AAAAAAAAAAAAAAAAA/AYAAGRycy9kb3ducmV2LnhtbFBLAQItABQABgAIAAAA&#10;IQB5GLydvwAAACEBAAAZAAAAAAAAAAAAAAAAAAkIAABkcnMvX3JlbHMvZTJvRG9jLnhtbC5yZWxz&#10;UEsFBgAAAAAGAAYAeAEAAP8IAAAAAA==&#10;">
                <v:imagedata r:id="rId150"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276736" behindDoc="0" locked="0" layoutInCell="1" allowOverlap="1" wp14:anchorId="70FA7BCB" wp14:editId="29461823">
                <wp:simplePos x="0" y="0"/>
                <wp:positionH relativeFrom="column">
                  <wp:posOffset>95563</wp:posOffset>
                </wp:positionH>
                <wp:positionV relativeFrom="paragraph">
                  <wp:posOffset>214900</wp:posOffset>
                </wp:positionV>
                <wp:extent cx="637560" cy="40320"/>
                <wp:effectExtent l="57150" t="57150" r="48260" b="55245"/>
                <wp:wrapNone/>
                <wp:docPr id="1920045748" name="Ink 644"/>
                <wp:cNvGraphicFramePr/>
                <a:graphic xmlns:a="http://schemas.openxmlformats.org/drawingml/2006/main">
                  <a:graphicData uri="http://schemas.microsoft.com/office/word/2010/wordprocessingInk">
                    <w14:contentPart bwMode="auto" r:id="rId151">
                      <w14:nvContentPartPr>
                        <w14:cNvContentPartPr/>
                      </w14:nvContentPartPr>
                      <w14:xfrm>
                        <a:off x="0" y="0"/>
                        <a:ext cx="637560" cy="40320"/>
                      </w14:xfrm>
                    </w14:contentPart>
                  </a:graphicData>
                </a:graphic>
              </wp:anchor>
            </w:drawing>
          </mc:Choice>
          <mc:Fallback>
            <w:pict>
              <v:shape w14:anchorId="70A04C81" id="Ink 644" o:spid="_x0000_s1026" type="#_x0000_t75" style="position:absolute;margin-left:6.8pt;margin-top:16.2pt;width:51.6pt;height:4.5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cHvh2AQAACAMAAA4AAABkcnMvZTJvRG9jLnhtbJxSy07DMBC8I/EP&#10;ke80SV+UqEkPVEg9AD3ABxjHbixib7R2mvbv2SQtbUEIqZdo16OM5+H5YmfKYCvRabApiwcRC6QV&#10;kGu7Sdn729PdjAXOc5vzEqxM2V46tshub+ZNlcghFFDmEgMisS5pqpQV3ldJGDpRSMPdACppCVSA&#10;hntacRPmyBtiN2U4jKJp2ADmFYKQztHpsgdZ1vErJYV/VcpJH5Qpe4gikudTNpuOacB2mNLwQdAo&#10;nrAwm/Nkg7wqtDhI4lcoMlxbEvBNteSeBzXqX1RGCwQHyg8EmBCU0kJ2fshZHP1wtrKfrat4LGpM&#10;BFgvrV9z9MfsOuCaK0xJCTTPkFM7vPbADowUz/9l9KKXIGpDevpGUJbc03Nwha4cxZzoPGW4yuOT&#10;frt9PDlY48nXyyVAjYQHy3/9slNo2rBJSbBLGdW5b79dl3LnA0GH09H9pC1aEDSORsMOPhL3BMft&#10;LFm6+6LD873VdfaAsy8AAAD//wMAUEsDBBQABgAIAAAAIQB77F9amgIAAKMGAAAQAAAAZHJzL2lu&#10;ay9pbmsxLnhtbLRU3WvbMBB/H+x/EOrDXqxYkuWvUKdPDQw2GGsH26PrqImpLQdZadL/fifZUd3W&#10;ZTA24jjSffzu7nd3ubw6tQ16lLqvO1VgtqAYSVV1m1ptC/zjdk0yjHpTqk3ZdEoW+En2+Gr18cNl&#10;rR7aZglvBAiqt6e2KfDOmP0yDI/H4+IYLTq9DTmlUfhZPXz9glej10be16o2ELI/i6pOGXkyFmxZ&#10;bwpcmRP19oB90x10Jb3aSnT1bGF0Wcl1p9vSeMRdqZRskCpbyPsnRuZpD4ca4mylxqitoWDCF0yk&#10;IrvOQVCeCjy5HyDFHjJpcTiP+es/YK7fYtq0Ip4mKUZjShv5aHMKHefL92v/pru91KaWzzQPpIyK&#10;J1QNd8fPQJSWfdccbG8weiybA1DGKIWxGGOzcIaQt3jAzT/FA17exZsm95KasbwpDyNpfqTOrTV1&#10;K2HQ272fMdMDsBXfGO3WgVMeE5oQHt+yfBllyzhZiCSatGKc4jPmnT70O493p5/n1Wk8a0Nlx3pj&#10;dp50uqCxJ31K+ZzrTtbbnfk736prOliHsdcX1ynjXExqcvH8sM2srps/NJb+Xd4X+MJtL3Keg8DV&#10;zlOOGIJ1i4NPFD5JnogAVpBhikmS8CwgLI0QRVEmsoDlHFEiaM4CAickWEBBwAIGF5DBD1xABBf4&#10;WgXInMJerIK+tAWt1acossaUxIRFZ8PBHHDACXDt2wHYo8N5rZh1cHFtkCnEgGBze4U9C+Ej/8Ft&#10;Xj0WPpBEHUkecAg3pJEhTpg46wesMR1XPEutQUASuMU8EIIj+7AkyEjE4AHfKM0J4yTL4QhUEgF2&#10;FA7INjKKwD9GLHZReI6YIHmSuU7FIoXGMIDJYBTACNr+4s/MTxts6eo3AAAA//8DAFBLAwQUAAYA&#10;CAAAACEAJghYcN0AAAAIAQAADwAAAGRycy9kb3ducmV2LnhtbEyPzU7DMBCE70i8g7VI3KiT/oQS&#10;4lQFBOoRSg89OsnWCcTrKHZb8/ZsT3AczWjmm2IVbS9OOPrOkYJ0koBAql3TkVGw+3y9W4LwQVOj&#10;e0eo4Ac9rMrrq0LnjTvTB562wQguIZ9rBW0IQy6lr1u02k/cgMTewY1WB5ajkc2oz1xuezlNkkxa&#10;3REvtHrA5xbr7+3RKogv94tYHcz+6e1rn2yW+P5gdmulbm/i+hFEwBj+wnDBZ3QomalyR2q86FnP&#10;Mk4qmE3nIC5+mvGVSsE8XYAsC/n/QP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Jwe+HYBAAAIAwAADgAAAAAAAAAAAAAAAAA8AgAAZHJzL2Uyb0RvYy54&#10;bWxQSwECLQAUAAYACAAAACEAe+xfWpoCAACjBgAAEAAAAAAAAAAAAAAAAADeAwAAZHJzL2luay9p&#10;bmsxLnhtbFBLAQItABQABgAIAAAAIQAmCFhw3QAAAAgBAAAPAAAAAAAAAAAAAAAAAKYGAABkcnMv&#10;ZG93bnJldi54bWxQSwECLQAUAAYACAAAACEAeRi8nb8AAAAhAQAAGQAAAAAAAAAAAAAAAACwBwAA&#10;ZHJzL19yZWxzL2Uyb0RvYy54bWwucmVsc1BLBQYAAAAABgAGAHgBAACmCAAAAAA=&#10;">
                <v:imagedata r:id="rId152"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Max Parallelism = Number of Input Partitions</w:t>
      </w:r>
    </w:p>
    <w:p w14:paraId="57908236" w14:textId="69479E48"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Therefore:</w:t>
      </w:r>
    </w:p>
    <w:p w14:paraId="5DE03246" w14:textId="7C55449C" w:rsidR="00AE53AC" w:rsidRPr="00AE53AC" w:rsidRDefault="00047208">
      <w:pPr>
        <w:numPr>
          <w:ilvl w:val="0"/>
          <w:numId w:val="1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10528" behindDoc="0" locked="0" layoutInCell="1" allowOverlap="1" wp14:anchorId="7BD5F830" wp14:editId="27AA087B">
                <wp:simplePos x="0" y="0"/>
                <wp:positionH relativeFrom="column">
                  <wp:posOffset>3490595</wp:posOffset>
                </wp:positionH>
                <wp:positionV relativeFrom="paragraph">
                  <wp:posOffset>-99060</wp:posOffset>
                </wp:positionV>
                <wp:extent cx="1200150" cy="342265"/>
                <wp:effectExtent l="57150" t="57150" r="38100" b="57785"/>
                <wp:wrapNone/>
                <wp:docPr id="614985516" name="Ink 677"/>
                <wp:cNvGraphicFramePr/>
                <a:graphic xmlns:a="http://schemas.openxmlformats.org/drawingml/2006/main">
                  <a:graphicData uri="http://schemas.microsoft.com/office/word/2010/wordprocessingInk">
                    <w14:contentPart bwMode="auto" r:id="rId153">
                      <w14:nvContentPartPr>
                        <w14:cNvContentPartPr/>
                      </w14:nvContentPartPr>
                      <w14:xfrm>
                        <a:off x="0" y="0"/>
                        <a:ext cx="1200150" cy="342265"/>
                      </w14:xfrm>
                    </w14:contentPart>
                  </a:graphicData>
                </a:graphic>
              </wp:anchor>
            </w:drawing>
          </mc:Choice>
          <mc:Fallback>
            <w:pict>
              <v:shape w14:anchorId="1215C068" id="Ink 677" o:spid="_x0000_s1026" type="#_x0000_t75" style="position:absolute;margin-left:274.15pt;margin-top:-8.5pt;width:95.9pt;height:28.3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bgl4AQAACgMAAA4AAABkcnMvZTJvRG9jLnhtbJxSy27CMBC8V+o/&#10;WL6XkBQQRAQORZU49HFoP8B1bGI19kZrh4S/7yZAgVZVJS7RrseezOzsfNnakm0VegMu4/FgyJly&#10;EnLjNhl/f3u8m3Lmg3C5KMGpjO+U58vF7c28qVKVQAFlrpARifNpU2W8CKFKo8jLQlnhB1ApR6AG&#10;tCJQi5soR9EQuy2jZDicRA1gXiFI5T2drvYgX/T8WisZXrT2KrAy49PZbMZZoGKSUIFdMSLBHx00&#10;nfJoMRfpBkVVGHmQJK5QZIVxJOCbaiWCYDWaX1TWSAQPOgwk2Ai0NlL1fshZPPzhbO0+O1fxSNaY&#10;SnBBufAqMBxn1wPX/MKWNIHmCXJKR9QB+IGRxvN/GHvRK5C1JT37RFCVItA6+MJUnsacmjzjuM7j&#10;k363fTg5eMWTr+dLgBKJDpb/etJqtN2wSQlrM05x7rpvn6VqA5N0GNOmxGOCJGH3oySZjLsLR+o9&#10;xbE7my1duUjxvO+en63w4gsAAP//AwBQSwMEFAAGAAgAAAAhAN9s/kCUCQAAKxsAABAAAABkcnMv&#10;aW5rL2luazEueG1stJlbb+S2FcffC/Q7CMpDX0ZjkRRFyYidpyxQoEWLJgXaR8eeXQ9ijxfj2du3&#10;7+9/SEkztoMGxRT2ytThud94qP3+h6+PD9Xnzf55+7S7qt26ravN7vbpbrv7cFX/8+d3zVBXz4eb&#10;3d3Nw9Nuc1V/2zzXP1z/8Q/fb3e/Pj5c8qzgsHvW6vHhqr4/HD5eXlx8+fJl/SWsn/YfLnzbhos/&#10;737961/q60J1t3m/3W0PiHyeQLdPu8Pm60HMLrd3V/Xt4Ws748P7p6dP+9vNvC3I/nbBOOxvbjfv&#10;nvaPN4eZ4/3Nbrd5qHY3j+j9r7o6fPvIYoucD5t9XT1uMbjxa9elbvhxBHDz9ao+ev+Eis9o8lhf&#10;vM3z3/8Hnu9e85Rawac+1VVR6W7zWTpdmM8vf9v2v++fPm72h+1mcXN2Stn4Vt3md/NPdtR+8/z0&#10;8EmxqavPNw+fcJlrW9KiyHYXbzjkNT98c1Z++OU3+R0rd+qaYt6xH4rT5pSaQnvYPm5I9MePc44d&#10;nmEs8E+HvZWDb31s2r7x8Wc3Xobx0vXrLnRHoShZPPH8Zf/p+X7m98t+yVfbmb2WLfuyvTvcz05v&#10;122cnX7s8rdI7zfbD/eH/4329unhiXIosf7ux+S8P7bJ5M3J9kbpWv5VxfR/bN5f1d9Z9VZGmQFm&#10;u4/jWHWu6odhXP2p5SemMK5qXzeRXz/2q65xYxXHdtWEyvHbul5L31aui1q1jXe+XbUVP6vG2R+9&#10;OIEaB0jAVdNXI7Cm058UVr4JDXatXKXdTHa6Fj9vu2KntZ4w6/Q3Nj0MUCZv8kSW1m5VBB5zO94G&#10;EXoQefJvUhE6AxV9s0ZgiS0UbtVVncnH5hBEP+9kXBECEpfZ6szftRWGoDI7rUj5kV+wqFjukzyJ&#10;d2LlGxfNKlMsG5SNMy30kBR7yWaxNLOLLa9f0P+lYpNDpGvellbii3wLI7oQX/YNKgb2guckr/gv&#10;e0aAIsDsyvtit3jJIie722Jp41KTYkgnTXOq09+bwdYN/vb+/fPmwEnRjutQX/sQ8HdSrg5uyGnt&#10;h460dm6sm44jpouJhHTkpO9WhIEKINXRrPEJOxNBiD2LjrgFr9wNTXAsyN2mGwTwTd/JJY6Vb4Oo&#10;cJ0ffDyfQbFL6xSxaKBMg+uqGPtSp2R+367qFptqlGhJGewYUxVJMOIRBnSJ48oTuI7EA8OdT7E0&#10;Bk7p+jq0wVed91XqW589PbhRnh7Qqq2bpFyOQxMsq1Kk2TTj0JW6yymXU9GSy/KaTNJGTrElO48z&#10;1da5KAqmkm1OQ710ViZNBCvEpeSUmlAXGcYdiAmfajELV8nMuFqqDEyYvUg76biAZpYLiP2MNT1V&#10;8G0VKpIxg054CbRYYeKplQQNytDvZmG2BS4iTc1Zs9GwR1zfIKLYCbYVoslGubmAkTfhmORJywzX&#10;s6gHkVknRoBGdui9nAyzYNlsL6aS9dHsv2Oexm3CKhuC4Yv8lEjBj4OeIShqmDwMVX+FWtQ62p54&#10;mGkzp07N21O4nZ07KBHxEiXSA3MBH3PMJX++CvE0+rXv62sXRrpHn6re+VK7fdeFVT1SvChAE+lH&#10;DhY1ERpM6lhxMOrAtdxNnV9x2Pomtf0Z1etjtx486qUR5o7DOfVTBfuxW+U+SQEHEkmH0hjolAqz&#10;BcT8vgRKUcmZ+3L7FQEsLEdKBEvgF34lpoV3To55dyLOOZJ5qwIsgywhXsr/3bvFtiyhJOFbAmZd&#10;hHPqC8liOzvj9TYQdk2OFcFC/coXC9IsrugX4FG5Ma66UNHi21Ezgzq/GMuZ+akXI9XcUXayRryo&#10;F/vIFKa9jmNroLfA1wgsICDJNJjMRVaMLWEGFRSQhFmkSlBhkpGN/BVb0wZy2+BFQ5VmguKao1I+&#10;UUXKidTUEoV29SjS9WIwAAYCI+9PeYEM9V/OcPLZi4/xNJj4gO453wXllGI6ob0x21Y4qO9Az81b&#10;YvNUKm3EjyPQq0kHpgfGhCGN56vTwBiyTtSpjwwlAWVcKiPNqOFXAwCT+pAYdNqKjtxrvIwM9RoI&#10;KGuHVjibVsc1yYWY3aTuTT23zdA4ZqQz6juktOYCdo27eo5gF7s+zwW9Y5ysGb4CFwuNTkq42OpQ&#10;U1TlTCmqvwoN/iSMCpBFJge1hOwIAh44NEqoBpxP2Ehpxh96GsGDG62WBIc57S1jW54QYyiVKdwj&#10;8BJrUsKkT1iTmCMlFhXBPNZOG5k6a81uMUqGWKrPhhg/M/ME/pLFhP8aXmhfueg15qQEIuXf6DDX&#10;0zfCOLTnC3qXYmvjYDcOFTIqzpQSdZLLcZYkO06ST35FZDhUsrcsxtkMvIX66KkQAGJpG7KVsJK7&#10;RJlsDS8ufCViQhZFppzY5HySlFf7Ai1KmKxJItRTKAXPXKWbNowsKyfR836OsYHkaymiAFrwbZ2p&#10;FZACP8Y5zSXwaSX52VA/WX2RGXFRI2tmDkO44guFlAQr93hZ0a5Gu3taP2vCrJqpY7iTOsLNFEWe&#10;UQuFDf7N2/8NJLqZxBQSvbhox1SVJQVtEn9McuoaCT6BFFZBzRqVg04Q3Vs1oMxRysbkfJJMicsy&#10;FycuDuVCl+ds+hYF0q28ptu+4YIj/3MtD23MF0F6Kjcr1RE4yengbSvmu9QO3PBj2yS+hiCN9qc4&#10;JrVYRjiecPT68MEqBIZBrpINH2DOV4jU3rD2qb7mbkghxmoM02nBtXDgWsb9l+Mi9KjIZbUZNWY6&#10;rnAccfmStDhHeYSDjn1nqVUuVriJWIYpNU6iiauzs+XznFNvgEqa5ZSAPsdKFMfRtrjNqC93jwXl&#10;EGfios6J1CUFjnNwUTFTTpla5MqQLH3O5AWUTSuydK8Trq8iZ7GRz1pk4yw3Z5jYHL1gPTmEZs1Q&#10;vjNhm9J7mk+05Uk+/E9HtDzVkZrIIZC6Sc3J3bKrsD8FCVhMmt0jXWb3aP90J8fDCHks+zJWDaav&#10;+HzoRwaskeOXsuGL7EivCXiEOlCJaDiiUMiyzDrbhVwYBE0msooy06TixzN+FIohen0VckwFA2Xh&#10;gud7gH3r7L1nJKEoa0qSwkiaGUDjZpiYS5gJmBxKA21pLjq6XO4C9Ah9BHLNoPsjiwpEVRLlLwzP&#10;bTOvsEzhSeGMZR6DX6eBoTBxbyMVnEttyjZ1LW2odr2rPWb5xMcYpkN82sQYVrrnhq7jEFZcUJOQ&#10;NAFj9UGLSGBxbPgShgP44sW3G1nHdZ9wpjPGpI+tW/d82GI6pE95dGFMsJhwNeZu3PjaMyc6wC/b&#10;4/K/Bdf/AQAA//8DAFBLAwQUAAYACAAAACEAMC1vXOIAAAAKAQAADwAAAGRycy9kb3ducmV2Lnht&#10;bEyPy07DMBBF90j8gzVI7FontCUhxKl4iIcQrdSWD3DiIYmIx1HsNuHvGVawHM3Rvefm68l24oSD&#10;bx0piOcRCKTKmZZqBR+Hp1kKwgdNRneOUME3elgX52e5zowbaYenfagFh5DPtIImhD6T0lcNWu3n&#10;rkfi36cbrA58DrU0gx453HbyKoqupdUtcUOje3xosPraH62C8V0fHlfPr+O93aYvb5upkXW5U+ry&#10;Yrq7BRFwCn8w/OqzOhTsVLojGS86BatlumBUwSxOeBQTyTKKQZQKFjcJyCKX/yc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ob24JeAEAAAoDAAAOAAAA&#10;AAAAAAAAAAAAADwCAABkcnMvZTJvRG9jLnhtbFBLAQItABQABgAIAAAAIQDfbP5AlAkAACsbAAAQ&#10;AAAAAAAAAAAAAAAAAOADAABkcnMvaW5rL2luazEueG1sUEsBAi0AFAAGAAgAAAAhADAtb1ziAAAA&#10;CgEAAA8AAAAAAAAAAAAAAAAAog0AAGRycy9kb3ducmV2LnhtbFBLAQItABQABgAIAAAAIQB5GLyd&#10;vwAAACEBAAAZAAAAAAAAAAAAAAAAALEOAABkcnMvX3JlbHMvZTJvRG9jLnhtbC5yZWxzUEsFBgAA&#10;AAAGAAYAeAEAAKcPAAAAAA==&#10;">
                <v:imagedata r:id="rId154"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283904" behindDoc="0" locked="0" layoutInCell="1" allowOverlap="1" wp14:anchorId="10CD8E04" wp14:editId="7F4E87FB">
                <wp:simplePos x="0" y="0"/>
                <wp:positionH relativeFrom="column">
                  <wp:posOffset>574040</wp:posOffset>
                </wp:positionH>
                <wp:positionV relativeFrom="paragraph">
                  <wp:posOffset>210820</wp:posOffset>
                </wp:positionV>
                <wp:extent cx="2483020" cy="43420"/>
                <wp:effectExtent l="57150" t="57150" r="50800" b="52070"/>
                <wp:wrapNone/>
                <wp:docPr id="1011373219" name="Ink 651"/>
                <wp:cNvGraphicFramePr/>
                <a:graphic xmlns:a="http://schemas.openxmlformats.org/drawingml/2006/main">
                  <a:graphicData uri="http://schemas.microsoft.com/office/word/2010/wordprocessingInk">
                    <w14:contentPart bwMode="auto" r:id="rId155">
                      <w14:nvContentPartPr>
                        <w14:cNvContentPartPr/>
                      </w14:nvContentPartPr>
                      <w14:xfrm>
                        <a:off x="0" y="0"/>
                        <a:ext cx="2483020" cy="43420"/>
                      </w14:xfrm>
                    </w14:contentPart>
                  </a:graphicData>
                </a:graphic>
              </wp:anchor>
            </w:drawing>
          </mc:Choice>
          <mc:Fallback>
            <w:pict>
              <v:shape w14:anchorId="69118350" id="Ink 651" o:spid="_x0000_s1026" type="#_x0000_t75" style="position:absolute;margin-left:44.5pt;margin-top:15.9pt;width:196.9pt;height:4.8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Dahx3AQAACQMAAA4AAABkcnMvZTJvRG9jLnhtbJxSyU7DMBC9I/EP&#10;lu80S6MqRE17oELqAegBPsA4dmMRe6Kx06R/z3SBtiCE1Itl+8lv3uLpfLAN2yj0BlzJk1HMmXIS&#10;KuPWJX97fbzLOfNBuEo04FTJt8rz+ez2Ztq3hUqhhqZSyIjE+aJvS16H0BZR5GWtrPAjaJUjUANa&#10;EeiI66hC0RO7baI0jidRD1i1CFJ5T7eLA8hne36tlQwvWnsVWFPy+zgmeaHk+STPOEPa5EnC2TtB&#10;aT7h0WwqijWKtjbyKElcocgK40jAN9VCBME6NL+orJEIHnQYSbARaG2k2vshZ0n8w9nSfexcJZns&#10;sJDggnJhJTB8ZbcHrhlhG0qgf4KK2hFdAH5kpHj+L+MgegGys6Tn0AiqRgT6Dr42raeYC1OVHJdV&#10;ctLvNg8nBys8+Xq+BKiR6Gj5ryeDRrsLm5SwoeRU8Ha37rtUQ2CSLtMsH8cpQZKwbJzR9oz5wPA1&#10;5yxaGn5R4vl5J+zsB88+AQAA//8DAFBLAwQUAAYACAAAACEAhsmBTrECAABWBgAAEAAAAGRycy9p&#10;bmsvaW5rMS54bWy0k11r2zAUhu8H+w9CvdiNlejLlhXq9KqFwcbG2sF26TpKYuqPYCtN++/32nGc&#10;dE1hjA3jryPpPed9dHR59VQW5NE1bV5XCRUTTomrsnqRV6uEfr+7YTElrU+rRVrUlUvos2vp1fz9&#10;u8u8eiiLGZ4EClXbfZVFQtfeb2bT6W63m+zUpG5WU8m5mn6sHj5/ovNh1cIt8yr3SNkeQlldeffk&#10;O7FZvkho5p/4OB/at/W2ydw43EWa7DjDN2nmbuqmTP2ouE6ryhWkSkvU/YMS/7zBR448K9dQUuYw&#10;zOREaKPja4tA+pTQk/8tSmxRSUmn5zV//gfNm9eaXVlKmshQMpS0cI9dTdOe+ext71+beuMan7sj&#10;5j2UYeCZZPv/ns8eVOPauth2e0PJY1psgUxwjrYYcovpGSCv9cDmn+qBy5t6p8W9RDPYO+UwQBtb&#10;6rC1Pi8dGr3cjD3mWwh34Vvf9MdBchkyHjEZ3gk7U3bGzUSb+GQrhi4+aN4323Y96t03x37tR0Zq&#10;e2e7fOHXI3Q+4eEI/RT5uaVrl6/W/u/WZnVR4zgMe31xbYSU+sRTn29stjNHt+8/Mlj/5pYJvehP&#10;L+lX7gO9d6EEERGJotgGHziukMc8wBnkuCnTIjQBC4lgOtJBTDgRYRxwJggPOP54wESMcR6gIYkl&#10;VsogFJYoTFGWByFTksRxwGSkmMDcMGBKaOhJG7CYILno5fBE8PiN9ZDuMyBMzg3v80dMkTCCmIyI&#10;ZjLWNjCEo35rXhzGw/7/KZm+y74sl63zCTXG0rniQhKLMrmMoj0sCVuAJSzu7mVUYDsbCjYNvBON&#10;iDAApBS4CQHHqM0aDXOcaWZNBHJWEVQvNKI6lixiGjxlHDMJrahnbDAFFBDBW5sAAAFdGzDEOKoy&#10;sGzsb5aPB2v+CwAA//8DAFBLAwQUAAYACAAAACEA7+h6dN0AAAAIAQAADwAAAGRycy9kb3ducmV2&#10;LnhtbEyPQUvDQBCF74L/YRnBm92kDRJjNkUKvYgUW/W+zY5JbHY2ZKdt+u8dT/b2hvd4875yOfle&#10;nXCMXSAD6SwBhVQH11Fj4PNj/ZCDimzJ2T4QGrhghGV1e1PawoUzbfG040ZJCcXCGmiZh0LrWLfo&#10;bZyFAUm87zB6y3KOjXajPUu57/U8SR61tx3Jh9YOuGqxPuyO3sAmzw5uc3njIVl9/WSv28U7r8mY&#10;+7vp5RkU48T/YfibL9Ohkk37cCQXVW8gfxIUNrBIhUD8LJ+L2ItIM9BVqa8B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4NqHHcBAAAJAwAADgAAAAAA&#10;AAAAAAAAAAA8AgAAZHJzL2Uyb0RvYy54bWxQSwECLQAUAAYACAAAACEAhsmBTrECAABWBgAAEAAA&#10;AAAAAAAAAAAAAADfAwAAZHJzL2luay9pbmsxLnhtbFBLAQItABQABgAIAAAAIQDv6Hp03QAAAAgB&#10;AAAPAAAAAAAAAAAAAAAAAL4GAABkcnMvZG93bnJldi54bWxQSwECLQAUAAYACAAAACEAeRi8nb8A&#10;AAAhAQAAGQAAAAAAAAAAAAAAAADIBwAAZHJzL19yZWxzL2Uyb0RvYy54bWwucmVsc1BLBQYAAAAA&#10;BgAGAHgBAAC+CAAAAAA=&#10;">
                <v:imagedata r:id="rId156"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Total Tasks = Total Input Partitions</w:t>
      </w:r>
    </w:p>
    <w:p w14:paraId="7CF58D67" w14:textId="2C2BA091" w:rsidR="00AE53AC" w:rsidRPr="00AE53AC" w:rsidRDefault="00047208">
      <w:pPr>
        <w:numPr>
          <w:ilvl w:val="0"/>
          <w:numId w:val="1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292096" behindDoc="0" locked="0" layoutInCell="1" allowOverlap="1" wp14:anchorId="3F0A3F42" wp14:editId="196DBB67">
                <wp:simplePos x="0" y="0"/>
                <wp:positionH relativeFrom="column">
                  <wp:posOffset>593725</wp:posOffset>
                </wp:positionH>
                <wp:positionV relativeFrom="paragraph">
                  <wp:posOffset>185420</wp:posOffset>
                </wp:positionV>
                <wp:extent cx="3598070" cy="88265"/>
                <wp:effectExtent l="57150" t="57150" r="2540" b="45085"/>
                <wp:wrapNone/>
                <wp:docPr id="834048573" name="Ink 659"/>
                <wp:cNvGraphicFramePr/>
                <a:graphic xmlns:a="http://schemas.openxmlformats.org/drawingml/2006/main">
                  <a:graphicData uri="http://schemas.microsoft.com/office/word/2010/wordprocessingInk">
                    <w14:contentPart bwMode="auto" r:id="rId157">
                      <w14:nvContentPartPr>
                        <w14:cNvContentPartPr/>
                      </w14:nvContentPartPr>
                      <w14:xfrm>
                        <a:off x="0" y="0"/>
                        <a:ext cx="3598070" cy="88265"/>
                      </w14:xfrm>
                    </w14:contentPart>
                  </a:graphicData>
                </a:graphic>
              </wp:anchor>
            </w:drawing>
          </mc:Choice>
          <mc:Fallback>
            <w:pict>
              <v:shape w14:anchorId="68C41810" id="Ink 659" o:spid="_x0000_s1026" type="#_x0000_t75" style="position:absolute;margin-left:46.05pt;margin-top:13.9pt;width:284.7pt;height:8.3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BSB6AQAACQMAAA4AAABkcnMvZTJvRG9jLnhtbJxSXU/CMBR9N/E/&#10;NH2XbSiwLQweJCY8qDzoD6hdyxrX3uW2MPj33vEhoDEmvCy9Pevp+eh4urE1Wyv0BlzBk17MmXIS&#10;SuOWBX9/e7pLOfNBuFLU4FTBt8rz6eT2Ztw2uepDBXWpkBGJ83nbFLwKocmjyMtKWeF70ChHoAa0&#10;ItCIy6hE0RK7raN+HA+jFrBsEKTynnZne5BPdvxaKxletfYqsLrgWRyTvFDwdJgknCEtRlnG2Qct&#10;slHMo8lY5EsUTWXkQZK4QpEVxpGAb6qZCIKt0PyiskYieNChJ8FGoLWRaueHnCXxD2dz99m5Sh7k&#10;CnMJLigXFgLDMbsdcM0VtqYE2mcoqR2xCsAPjBTP/2XsRc9Arizp2TeCqhaBnoOvTOMp5tyUBcd5&#10;mZz0u/XjycECT75eLgFqJDpY/uvIRqPtwiYlbFNwKnjbfXddqk1gkjbvB1kaU8FMEpam/eGgw4/M&#10;e4bjdBYt/XJR4vncHT97wZMvAAAA//8DAFBLAwQUAAYACAAAACEA/zgLU3gDAACLCAAAEAAAAGRy&#10;cy9pbmsvaW5rMS54bWy0VE1v20YUvBfof3jYHHrZpfb7Q4iUUwwUaNGgSYH2qEi0RUQiDZKy7H/f&#10;WZKilcYBisK1AYJ8u292Zt6s3r57PB7ooWy7qqlXTBWSUVlvm11V363YH59uRGTU9Zt6tzk0dbli&#10;T2XH3q1//OFtVX85HpZ4EhDqLr8dDyu27/v75WJxPp+Lsyma9m6hpTSLn+svv/7C1lPXrryt6qrH&#10;kd2ltG3qvnzsM9iy2q3Ytn+U835gf2xO7bacl3Ol3T7v6NvNtrxp2uOmnxH3m7ouD1RvjuD9J6P+&#10;6R4vFc65K1tGxwqChS6UDTa+TyhsHlfs6vsEih2YHNniZcy//gfMm28xMy2jgw+MJkq78iFzWgye&#10;L7+v/UPb3JdtX5XPNo+mTAtPtB2/B39Go9qyaw6nPBtGD5vDCZYpKRGL6Wy1eMGQb/HgzaviwZfv&#10;4l2T+9qaSd61D5Npc6Quo+2rY4mgH+/njPUdgHP5Y98O10FL7YT0QrtPKi1NWspUhBivRjGl+IL5&#10;uT11+xnvc/uc12Fldm1Udq52/X42XRbSzaZfW/5S676s7vb9f+vdNocG12Ga9Zv3QWltrzQN581h&#10;e+HqDvmjSfrv5e2KvRluLw2dY2HQbhUpMlY7/pPEf9JecyYCk0xE7RMXOpAkHM+NIyWUjIoLRVIo&#10;LrEgOd5pLuUPOayjBmTsEnjM29A2lHDmpRMNM1ZGzH25ogx5UjFxKXT+HJbyhow/lLQlg+0xkiZj&#10;DBfJiyBM8jx4Q44CSGsVKAmrAreOohM25nZpHB5WWOszwXyCUd5+dXkvefm3Tg6p/O32tiv7FbNK&#10;FUGxtXHRE0ZHSibpR4uVswEWazl4LAN4w2KhjefeQp+J3nKwQ80aHfEaAilABMtRcSIQtHpjhVKk&#10;fcS7Q5sP/vX4BxuKFNjaBW3AH5O0NkwR0dZIzrRmwkAF/jAhTDU6ruA0aPLgRB5MwvwUQYAL8BgL&#10;sN7YSJa0tNCCmoGggJCZbIBL5vUUaLhcGLYOThoKkZIKcfTfO5n5Z/ddSJYb0MZvyBj2PC6FDIGq&#10;TqCnMjsQlRQzfUfIog/u9XgaGWIRNVtHqzWFBKLOjkQtLhuComKmajxYCxfz3QBp7JWkg4vcDd55&#10;hAMpgBDH45ALUklxrGF0mouQTBapNGrQR9EjQw5iRLThH2qef43XfwMAAP//AwBQSwMEFAAGAAgA&#10;AAAhAMxGSFbeAAAACAEAAA8AAABkcnMvZG93bnJldi54bWxMj8tOwzAURPdI/IN1kdhRJ1ETII1T&#10;IaSqgh0tUrdu7DyKfR3FzqN/z2VFl6MZzZwptos1bNKD7xwKiFcRMI2VUx02Ar6Pu6cXYD5IVNI4&#10;1AKu2sO2vL8rZK7cjF96OoSGUQn6XApoQ+hzzn3Vaiv9yvUayavdYGUgOTRcDXKmcmt4EkUZt7JD&#10;Wmhlr99bXf0cRitgUg6Pp/2unsdraupPvr98LCchHh+Wtw2woJfwH4Y/fEKHkpjObkTlmRHwmsSU&#10;FJA80wPysyxOgZ0FrNcp8LLgtwf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5BQUgegEAAAkDAAAOAAAAAAAAAAAAAAAAADwCAABkcnMvZTJvRG9jLnht&#10;bFBLAQItABQABgAIAAAAIQD/OAtTeAMAAIsIAAAQAAAAAAAAAAAAAAAAAOIDAABkcnMvaW5rL2lu&#10;azEueG1sUEsBAi0AFAAGAAgAAAAhAMxGSFbeAAAACAEAAA8AAAAAAAAAAAAAAAAAiAcAAGRycy9k&#10;b3ducmV2LnhtbFBLAQItABQABgAIAAAAIQB5GLydvwAAACEBAAAZAAAAAAAAAAAAAAAAAJMIAABk&#10;cnMvX3JlbHMvZTJvRG9jLnhtbC5yZWxzUEsFBgAAAAAGAAYAeAEAAIkJAAAAAA==&#10;">
                <v:imagedata r:id="rId158"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Total Threads (across all instances) ≤ Total Tasks</w:t>
      </w:r>
    </w:p>
    <w:p w14:paraId="733EB0C9" w14:textId="2317D583" w:rsidR="00AE53AC" w:rsidRPr="00AE53AC" w:rsidRDefault="002D4C6C">
      <w:pPr>
        <w:numPr>
          <w:ilvl w:val="0"/>
          <w:numId w:val="1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11552" behindDoc="0" locked="0" layoutInCell="1" allowOverlap="1" wp14:anchorId="53BFA837" wp14:editId="4AE441B5">
                <wp:simplePos x="0" y="0"/>
                <wp:positionH relativeFrom="column">
                  <wp:posOffset>559963</wp:posOffset>
                </wp:positionH>
                <wp:positionV relativeFrom="paragraph">
                  <wp:posOffset>229430</wp:posOffset>
                </wp:positionV>
                <wp:extent cx="1016640" cy="15840"/>
                <wp:effectExtent l="57150" t="57150" r="50165" b="41910"/>
                <wp:wrapNone/>
                <wp:docPr id="800792826" name="Ink 678"/>
                <wp:cNvGraphicFramePr/>
                <a:graphic xmlns:a="http://schemas.openxmlformats.org/drawingml/2006/main">
                  <a:graphicData uri="http://schemas.microsoft.com/office/word/2010/wordprocessingInk">
                    <w14:contentPart bwMode="auto" r:id="rId159">
                      <w14:nvContentPartPr>
                        <w14:cNvContentPartPr/>
                      </w14:nvContentPartPr>
                      <w14:xfrm>
                        <a:off x="0" y="0"/>
                        <a:ext cx="1016640" cy="15840"/>
                      </w14:xfrm>
                    </w14:contentPart>
                  </a:graphicData>
                </a:graphic>
              </wp:anchor>
            </w:drawing>
          </mc:Choice>
          <mc:Fallback>
            <w:pict>
              <v:shape w14:anchorId="30C6BCEF" id="Ink 678" o:spid="_x0000_s1026" type="#_x0000_t75" style="position:absolute;margin-left:43.4pt;margin-top:17.35pt;width:81.45pt;height:2.7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EjYdzAQAACQMAAA4AAABkcnMvZTJvRG9jLnhtbJxSy27CMBC8V+o/&#10;WL6XOAgiGhE4FFXi0Meh/QDXsYnV2ButDQl/3yVAgVZVJS6R7VFm57HTeedqttEYLPiCpwPBmfYK&#10;SutXBX9/e7ybcBai9KWsweuCb3Xg89ntzbRtcj2ECupSIyMSH/K2KXgVY5MnSVCVdjIMoNGeQAPo&#10;ZKQrrpISZUvsrk6GQmRJC1g2CEqHQK+LPchnPb8xWsUXY4KOrC74JBuRvHg8YMHvhRhz9kGHTAie&#10;zKYyX6FsKqsOkuQVipy0ngR8Uy1klGyN9heVswohgIkDBS4BY6zSvR9yloofzpb+c+cqHak15gp8&#10;1D6+SozH7HrgmhGupgTaJyipHbmOwA+MFM//ZexFL0CtHenZN4K6lpHWIVS2CZxhbsuC47JMT/r9&#10;5uHk4BVPvp4vAWokOVj+65fOoNuFTUpYV3AqeLv79l3qLjJFj6lIs757RVg6ntAanDHvGY5zzqKl&#10;4Rclnt93ws42ePYFAAD//wMAUEsDBBQABgAIAAAAIQBgVCHSKwIAACEFAAAQAAAAZHJzL2luay9p&#10;bmsxLnhtbLRTS2+cMBC+V+p/sJzDXjD4gXmswuaUlSq1UtWkUnsk4CxWwKyM95F/34FlWaJsLlUr&#10;IQvP45uZz9/c3h2bGu2V7XRrMsx8ipEyRVtqs8nwz8c1STDqXG7KvG6NyvCr6vDd6vOnW21emnoJ&#10;JwIE0/V/TZ3hyrntMggOh4N/EH5rNwGnVARfzMu3r3g1ZpXqWRvtoGR3NhWtceroerClLjNcuCOd&#10;4gH7od3ZQk3u3mKLS4SzeaHWrW1yNyFWuTGqRiZvoO9fGLnXLfxoqLNRFqNGw8CE+yyMw+Q+BUN+&#10;zPDsvoMWO+ikwcF1zN//AXP9HrNvS/A4ijEaWyrVvu8pGDhffjz7d9tulXVaXWg+kTI6XlFxug/8&#10;nIiyqmvrXf82GO3zegeUMUpBFmNtFlwh5D0ecPNP8YCXD/Hmzb2lZhxvzsNI2iSp89M63SgQerOd&#10;NOY6AO7ND84O68Apl4RGhMtHli4FfNwXYTh7ilHFZ8wnu+uqCe/JXvQ6eCbWTpMddOmqiXTqUzmR&#10;Pqf8Wmql9KZyf5dbtHUL6zC+9c19zDifzzTUm8R2ZXUH/aFx9B/qOcM3w/aiIfNkGGZnKEQJoHsL&#10;seCLhDPm4VCksISYxJQmHuFxSCRhlKWejATiDIk49cCZECaJjKkneYIYI0J6hEUxiRAEQ14iiCBS&#10;eCRBHIWRx5ggjCEKUTIhYIJ4ESJJ4jD1KKKEwckQ81jcX96s0jQraGT1BwAA//8DAFBLAwQUAAYA&#10;CAAAACEAxNt2990AAAAIAQAADwAAAGRycy9kb3ducmV2LnhtbEyPwU7DMAyG70i8Q2QkLhNLtlVl&#10;K00nQGL3DjhwSxvTVmucqsnW8vZ4J7jZ+n99/pzvZ9eLC46h86RhtVQgkGpvO2o0fLy/PWxBhGjI&#10;mt4TavjBAPvi9iY3mfUTlXg5xkYwhEJmNLQxDpmUoW7RmbD0AxJn3350JvI6NtKOZmK46+VaqVQ6&#10;0xFfaM2Ary3Wp+PZaUimctd9qTqm/al62ZR2kXweFlrf383PTyAizvGvDFd9VoeCnSp/JhtEr2Gb&#10;snnUsEkeQXC+TnY8VAxXK5BFLv8/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cSNh3MBAAAJAwAADgAAAAAAAAAAAAAAAAA8AgAAZHJzL2Uyb0RvYy54&#10;bWxQSwECLQAUAAYACAAAACEAYFQh0isCAAAhBQAAEAAAAAAAAAAAAAAAAADbAwAAZHJzL2luay9p&#10;bmsxLnhtbFBLAQItABQABgAIAAAAIQDE23b33QAAAAgBAAAPAAAAAAAAAAAAAAAAADQGAABkcnMv&#10;ZG93bnJldi54bWxQSwECLQAUAAYACAAAACEAeRi8nb8AAAAhAQAAGQAAAAAAAAAAAAAAAAA+BwAA&#10;ZHJzL19yZWxzL2Uyb0RvYy54bWwucmVsc1BLBQYAAAAABgAGAHgBAAA0CAAAAAA=&#10;">
                <v:imagedata r:id="rId160"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Total Instances × Threads per Instance = Total Threads</w:t>
      </w:r>
    </w:p>
    <w:p w14:paraId="4710FF56" w14:textId="5B7592FE"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22816" behindDoc="0" locked="0" layoutInCell="1" allowOverlap="1" wp14:anchorId="3E6E8D9A" wp14:editId="209B5870">
                <wp:simplePos x="0" y="0"/>
                <wp:positionH relativeFrom="column">
                  <wp:posOffset>2582545</wp:posOffset>
                </wp:positionH>
                <wp:positionV relativeFrom="paragraph">
                  <wp:posOffset>-135255</wp:posOffset>
                </wp:positionV>
                <wp:extent cx="498995" cy="320040"/>
                <wp:effectExtent l="57150" t="57150" r="15875" b="41910"/>
                <wp:wrapNone/>
                <wp:docPr id="896008443" name="Ink 689"/>
                <wp:cNvGraphicFramePr/>
                <a:graphic xmlns:a="http://schemas.openxmlformats.org/drawingml/2006/main">
                  <a:graphicData uri="http://schemas.microsoft.com/office/word/2010/wordprocessingInk">
                    <w14:contentPart bwMode="auto" r:id="rId161">
                      <w14:nvContentPartPr>
                        <w14:cNvContentPartPr/>
                      </w14:nvContentPartPr>
                      <w14:xfrm>
                        <a:off x="0" y="0"/>
                        <a:ext cx="498995" cy="320040"/>
                      </w14:xfrm>
                    </w14:contentPart>
                  </a:graphicData>
                </a:graphic>
              </wp:anchor>
            </w:drawing>
          </mc:Choice>
          <mc:Fallback>
            <w:pict>
              <v:shape w14:anchorId="47617727" id="Ink 689" o:spid="_x0000_s1026" type="#_x0000_t75" style="position:absolute;margin-left:202.65pt;margin-top:-11.35pt;width:40.75pt;height:26.6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LUj53AQAACQMAAA4AAABkcnMvZTJvRG9jLnhtbJxSy27CMBC8V+o/&#10;WL6XJBQQRCQciipx6OPQfoDr2MRq7I3WhsDfd5NAgVZVJS6R16OM57Hzxc5WbKvQG3AZTwYxZ8pJ&#10;KIxbZ/z97fFuypkPwhWiAqcyvleeL/Lbm3lTp2oIJVSFQkYkzqdNnfEyhDqNIi9LZYUfQK0cgRrQ&#10;ikAjrqMCRUPstoqGcTyJGsCiRpDKe7pd9iDPO36tlQwvWnsVWJXx6WSUcBYyPotj0ol0GA/p8NFB&#10;MY/yuUjXKOrSyIMkcYUiK4wjAd9USxEE26D5RWWNRPCgw0CCjUBrI1Xnh5wl8Q9nK/fZukpGcoOp&#10;BBeUC68CwzG7DrjmCVtRAs0TFNSO2ATgB0aK5/8yetFLkBtLevpGUFUi0Dr40tSeYk5NkXFcFclJ&#10;v9s+nBy84snX8yVAjUQHy3/9stNo27BJCdtlnOrct9+uS7ULTNLlaDadzcacSYLuaWtGHX5k7hmO&#10;01m09PhFiedzK+xsg/MvAAAA//8DAFBLAwQUAAYACAAAACEA/KV/HQgGAACZEAAAEAAAAGRycy9p&#10;bmsvaW5rMS54bWy0V9uO2zYQfS/QfyCUh76ItkiRuizizVMCFGjRokmB9tHxaneN+LKwtdnN3/ec&#10;4cWyswGKIkUSWRzOnDlzOCSV12+etxv1eTgc1/vdojCzqlDDbrW/We/uFsWfH97prlDHcbm7WW72&#10;u2FRfBmOxZvrH394vd592m6u8FRA2B35tt0sivtxfLiaz5+enmZP9Wx/uJvbqqrnP+8+/fpLcR2j&#10;bobb9W49IuUxmVb73Tg8jwS7Wt8sitX4XGV/YL/fPx5WQ56m5bA6eYyH5Wp4tz9sl2NGvF/udsNG&#10;7ZZb8P6rUOOXB7yskeduOBRqu0bB2s6Ma133todh+bwoJuNHUDyCybaYv4z59/+A+e5rTNKqbdu0&#10;hYqUbobP5DQXza++Xfvvh/3DcBjXw0nmIEqc+KJWYSz6BKEOw3G/eeTaFOrzcvMIyUxVoS1ibjN/&#10;QZCv8aDNd8WDLt/Em5I7lyaWN9UhipZbKi3tuN4OaPTtQ+6x8Qhgmt+PB9kOtrJeV422/oPpr2r+&#10;nTXGT5YidnHC/Hh4PN5nvI+HU7/KTFYtVPa0vhnvs+jVrPJZ9KnkL4XeD+u7+/G/xa72mz22Q1zr&#10;V29bY62b1CT5crO9sHWl/1Qs/Y/hdlG8kt2rJDIYpPauU3XnlXE4EcqfKvzpTGPLQreFrgstg9qo&#10;WlWlwUN1Zae86puy1UabypWa1qrUjXbaua7EQLvKlNp4vBkPWPjhtXZ9e7Y90or8W66y7r/d3h6H&#10;Ef3fdbO2L66N8q5VnXU2sDfW4bVABzhUYExv+9KCG+g2pnTk4a1YtHce1Gqw07aqwbjTXje2774f&#10;y87aWWWK6x4SuqpRpvatCUR9bRrIbG1hCu16ByU7ZbVt2hKEjDKmpZbUHSMIbLTlj23l13kF5q2P&#10;PsGTcRUs4cnYqYU4XBcuSw6ja0og2UIEPJkMD86HFQ7xmGH4JBMbQbz4TBMhjpY4TYaGUIi+wJ0k&#10;idwjulQgsyEai4doMnChAgGUHBOMM3QAMgQ2SRuIEvecddaEuOIkFDy7u2Qjey8ypGkgBCZnsDAx&#10;OjkxqXjBWJpeNhG2ATDdSdQoCx3PKMlAkCJEpHxpmsqTq2ATMGmgyfdg4VP4EV18aKmDJ31EJ/ok&#10;fzqKK8NgxoQw40/oBIW2RqBV9ckmMHjEvDEX3UKdQkJ71RIOJ5CyRoLFn3Hoc8AT2dZ41W3aDFa4&#10;ER9OcWBr5MYQ0jo0iHdsEYRGongFARmwhFCOqCNsku+ELIkn8aSKVHrgf4oALs9GFoajRQRNcZSS&#10;FjhTt0sGmRszsRxCxZCL5KFXMm7gJtSJPlk0QKSshAAvgkIZbWxe7CAxlKOFEaFuOVTCu1QMcSus&#10;DBeiV73upjWkshAeASSxvLNcmplZkAUtJ2OlqVxyPWkjZdGZkfwVN9LMpU6QJ2noSxye4wG7Vv2k&#10;uGADXkalH0vlk4kw5jPKQehggTnVEVKL19Q3YCAS12A4nrG7tWF6UVioY6xDo/N+Ma6scd82qsbh&#10;zQwIxj9CRxrMyddQVM55Qf9EM0RLBKEIOFmBUKqUl6FSJvxGIeLlYsDQtr1wsbqva/f97kLczH6G&#10;6+66a1qcGb7BBScfHPi2MTWvwgoXNu9sV1l8T7T4oOi6ssX3hvYVJc3CnHYETVxK1kdFUHxS79xE&#10;J7qeAqiUBEtApXoBwVHE44OImMZUcNMGp5TlsMOnpu4wG3uccvMcSrlzrCAwKa7tiANPWeNaeR4a&#10;QGgx5Zq49EwlwJlXKC1CpvbgbEwuhU/svepYjdONajJDcqC/EGUEB2QEk7DmBL7sGFmHc0yzVJ7p&#10;4iXv9IUlviea+K7yjGt42OBSDsjMBVACcBUSy5Pak4nIDBUxQVw+IRsCMU8atDB3WBl8A8nHkGkV&#10;/lpuJCkpJyYYk2S6MpNhop/kvjQyBYMDIL/IhFjdYdMKDRlSTQkPbZbKzMCBpyxohAIl4gZp8EME&#10;LgFw2D8YSEycScWjRTDVK/wPp++DJ9dMwkK0wVEjGAiZYKByAkpGWQZJBQO80pMR2Hb47IQzGlx7&#10;01/u+NP/za7/AQAA//8DAFBLAwQUAAYACAAAACEA7ofxeeAAAAAKAQAADwAAAGRycy9kb3ducmV2&#10;LnhtbEyPy07DMBBF90j8gzVI7FqbNA1VyKRClWALtEiI3SR244j40dht07/HrMpyNEf3nlutJzOw&#10;kxpD7yzCw1wAU7Z1srcdwufuZbYCFiJZSYOzCuGiAqzr25uKSunO9kOdtrFjKcSGkhB0jL7kPLRa&#10;GQpz55VNv70bDcV0jh2XI51TuBl4JkTBDfU2NWjyaqNV+7M9GoSw2zRev172hfSF+M7fDl/vB0K8&#10;v5uen4BFNcUrDH/6SR3q5NS4o5WBDQi5WC4SijDLskdgichXRRrTICzEEnhd8f8T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gtSPncBAAAJAwAADgAA&#10;AAAAAAAAAAAAAAA8AgAAZHJzL2Uyb0RvYy54bWxQSwECLQAUAAYACAAAACEA/KV/HQgGAACZEAAA&#10;EAAAAAAAAAAAAAAAAADfAwAAZHJzL2luay9pbmsxLnhtbFBLAQItABQABgAIAAAAIQDuh/F54AAA&#10;AAoBAAAPAAAAAAAAAAAAAAAAABUKAABkcnMvZG93bnJldi54bWxQSwECLQAUAAYACAAAACEAeRi8&#10;nb8AAAAhAQAAGQAAAAAAAAAAAAAAAAAiCwAAZHJzL19yZWxzL2Uyb0RvYy54bWwucmVsc1BLBQYA&#10;AAAABgAGAHgBAAAYDAAAAAA=&#10;">
                <v:imagedata r:id="rId16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17696" behindDoc="0" locked="0" layoutInCell="1" allowOverlap="1" wp14:anchorId="3369DBD2" wp14:editId="09714DC6">
                <wp:simplePos x="0" y="0"/>
                <wp:positionH relativeFrom="column">
                  <wp:posOffset>1166495</wp:posOffset>
                </wp:positionH>
                <wp:positionV relativeFrom="paragraph">
                  <wp:posOffset>-62865</wp:posOffset>
                </wp:positionV>
                <wp:extent cx="862210" cy="215775"/>
                <wp:effectExtent l="57150" t="57150" r="52705" b="51435"/>
                <wp:wrapNone/>
                <wp:docPr id="1851871051" name="Ink 684"/>
                <wp:cNvGraphicFramePr/>
                <a:graphic xmlns:a="http://schemas.openxmlformats.org/drawingml/2006/main">
                  <a:graphicData uri="http://schemas.microsoft.com/office/word/2010/wordprocessingInk">
                    <w14:contentPart bwMode="auto" r:id="rId163">
                      <w14:nvContentPartPr>
                        <w14:cNvContentPartPr/>
                      </w14:nvContentPartPr>
                      <w14:xfrm>
                        <a:off x="0" y="0"/>
                        <a:ext cx="862210" cy="215775"/>
                      </w14:xfrm>
                    </w14:contentPart>
                  </a:graphicData>
                </a:graphic>
              </wp:anchor>
            </w:drawing>
          </mc:Choice>
          <mc:Fallback>
            <w:pict>
              <v:shape w14:anchorId="07B7688F" id="Ink 684" o:spid="_x0000_s1026" type="#_x0000_t75" style="position:absolute;margin-left:91.15pt;margin-top:-5.65pt;width:69.35pt;height:18.4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dPl6AQAACQMAAA4AAABkcnMvZTJvRG9jLnhtbJxSyU7DMBC9I/EP&#10;1txp6kBLGzXlQIXEgeUAH2Acu7GIPdHYJeXvmXShBYSQuEQev/j5LZ5drX0j3gxFh6EEORiCMEFj&#10;5cKyhOenm7MJiJhUqFSDwZTwbiJczU9PZl1bmBxrbCpDgklCLLq2hDqltsiyqGvjVRxgawKDFsmr&#10;xCMts4pUx+y+yfLhcJx1SFVLqE2MvLvYgjDf8FtrdHqwNpokmhIm4/MxiMSL6VSCoBKmI5mDeOGF&#10;vJCQzWeqWJJqa6d3ktQ/FHnlAgv4pFqopMSK3A8q7zRhRJsGGn2G1jptNn7YmRx+c3YbXntX8kKv&#10;qNAYkgnpUVHaZ7cB/nOFbziB7g4rbketEsKOkeP5u4yt6AXqlWc920bINCrxc4i1ayPHXLiqBLqt&#10;5EF/eLs+OHikg6/7rwA3ku0s/3Zkbcn3YbMSsS6B3997/910adZJaN6cjPNcMqIZyuXo8nLU43vm&#10;LcN+OoqWf/lS4vHcHz96wfMPAAAA//8DAFBLAwQUAAYACAAAACEA2IA5TOAFAABOEAAAEAAAAGRy&#10;cy9pbmsvaW5rMS54bWy0V8tu20YU3RfoPwyYhTcaeV4ckkbkrBKgQIsGTQq0S0WmbSF6GBIdO3/f&#10;c+4MH7acoChSQKCH93nuPXdm6NdvHrcb9aU9HNf73aKwc1OodrfaX613N4viz4/vdF2oY7fcXS03&#10;+127KL62x+LN5c8/vV7vPm83F3gqRNgdudpuFsVt191dnJ8/PDzMH/x8f7g5d8b48192n3/7tbjM&#10;Xlft9Xq37pDy2ItW+13XPnYMdrG+WhSr7tEM9oj9YX9/WLWDmpLDarToDstV+25/2C67IeLtcrdr&#10;N2q33AL3X4Xqvt5hsUaem/ZQqO0aBWs3t6EK9dsGguXjopi83wPiEUi2xfnLMf/+H2K+O41JWN5V&#10;sSpUhnTVfiGmc+n5xbdrf3/Y37WHbt2ObU5NyYqvapXepT+pUYf2uN/ck5tCfVlu7tEyawzGIue2&#10;5y805DQeevND46Ev34w3Bfe0Nbm8aR9y04aR6qnt1tsWg769G2asOyIwxR+6g2wHZ1ypTdSu/Gib&#10;C49fnHu0ZqQiT3Ef89Ph/ng7xPt0GOdVNEPXUmUP66vudmi6mZtyaPq05S+53rbrm9vuv/mu9ps9&#10;tkPm+tXbyjoXJjVJvmHYXti6Mn8ql/5He70oXsnuVeKZBFK7tZWKXpXeNbMzc6bLM1tG08yKiH3o&#10;Cm1LX9Yzo5zTLoaZVU6ZmbbaKosX/IXOYI2nrCnv15QnG5iPRmnNCPCwLkestFMBkWFo6IUnIvJ5&#10;sh6MUkpGHkUCbxJEsDJKjoucGX4OLIonqUSS/TISqU6SsCSGGuISo1Uez6BiVBHxSx2DtjVR1cpJ&#10;IZIWlaTs0qoed35hSER+ZoBUdEXXJadTNsKk1tZrnxxGKPTvTcnQoJHAVAWFfptZA3dFxj3MrPZe&#10;ikoQiQC5YIXEAo2gs0TAjChplNhJ7COPMJ4zj94CBkpJIVbJb0SZNdrl9iIhRH2qCR5EeYaH3BEh&#10;C85uIuFjiGF1EFTK6bJCXHGBRe9Cd+STkukohRACK39ef3YWzCemxMzOp5ZM1BSdhCWCWjviZPLS&#10;D/WTqAC+4aJDxC7BZEEG6nKthCn1iQkecPCYDi+4mMzPYqV8JXAsCg+6ti5NTVlXeX9lpPRPswdz&#10;Ogu3EoqJBlFSTEqkbd8gKVHc4Qib7ymyLUpnQqODDtaXTy7Q/sz+t6eZ3Ay/X18f2w7Xc+nmTVNc&#10;2tJg7LltTFMZHnLmrKoqPyt0KKwtdGUctlKjXK0hJRdj1dwygWOgaxRjwFRTzxrsH2xwH5uZs9oB&#10;OpsqbqkZLAk+Y0vlhd0YNPlFCIRw0KSmJX8aQ8PnZKBElDF+a7p6z6kZ1jgzQj89AAhUCMYMtCc2&#10;/kmFTMnjWvZJek6K0Tz2cNx5p2NZ2h9HXhmbeQwgz3mvbAMCjY0ukddEH3g/NYWu6wg6VKNLI8CB&#10;JnUrQQY5qM7j0mKtGrSBKxNRIjdcKBGZna9LHbyKZc9Oqv2FtkMxKb7vysuiIQgzMxaaLW3G6nse&#10;yQhUTPzSUUJ+8tZ/CmQSNmXlE4RNGE4OWXtqfyo5Tak56xaXBgrgpnBIUGtfhvjjaHdVHeZVXVw6&#10;i2OraVSoTJlYt8Yhd6F9gW8SMG89ubb8hRqriCHE0chKcnvlAEtthyT3ROZ97EyaGjDkVEk3uIcK&#10;5y3mTQV+7iBcdk1XcB+GSSjpAyfLgO8kOHCjRdys+ayVLUwIiM51orbvOUWZqRxugnaUEFqaJOIU&#10;gikRb04zLLHOPOfYo/fAvDizKKaEQ5R2cR/rUgodcwxB+g5QIPlSAYKBUYajIxX4FAPVlJsZvopo&#10;it7iyM2yZJsDE1LGR0bECa5DcRTgBfcbv4FwzwVccQ50YRvHyLsT8CpcgBgDfN9UoJLKqBoeU9j7&#10;jdexwjYvVVNTgo+0ADAeTFrw5eqGaR3OBeNxSuQmI+3I2tMOsCyasWkT7Ak0/agXf9iwDlnzwTqz&#10;gjVBDdNBTVGKO/olFnqKk9aW5M245yfv+A/V5T8AAAD//wMAUEsDBBQABgAIAAAAIQBF617c3wAA&#10;AAoBAAAPAAAAZHJzL2Rvd25yZXYueG1sTI9NT8JAEIbvJv6HzZh4MbBtCQRKtwQ1hnghEfG+dIe2&#10;cXe2dpdS/73jSW/zZp68H8VmdFYM2IfWk4J0moBAqrxpqVZwfH+ZLEGEqMlo6wkVfGOATXl7U+jc&#10;+Cu94XCItWATCrlW0MTY5VKGqkGnw9R3SPw7+97pyLKvpen1lc2dlVmSLKTTLXFCozt8arD6PFyc&#10;gofn127Q9rw1x4/HVT2Pu/1X3Cl1fzdu1yAijvEPht/6XB1K7nTyFzJBWNbLbMaogkma8sHELEt5&#10;3UlBNl+ALAv5f0L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JudPl6AQAACQMAAA4AAAAAAAAAAAAAAAAAPAIAAGRycy9lMm9Eb2MueG1sUEsBAi0AFAAG&#10;AAgAAAAhANiAOUzgBQAAThAAABAAAAAAAAAAAAAAAAAA4gMAAGRycy9pbmsvaW5rMS54bWxQSwEC&#10;LQAUAAYACAAAACEARete3N8AAAAKAQAADwAAAAAAAAAAAAAAAADwCQAAZHJzL2Rvd25yZXYueG1s&#10;UEsBAi0AFAAGAAgAAAAhAHkYvJ2/AAAAIQEAABkAAAAAAAAAAAAAAAAA/AoAAGRycy9fcmVscy9l&#10;Mm9Eb2MueG1sLnJlbHNQSwUGAAAAAAYABgB4AQAA8gsAAAAA&#10;">
                <v:imagedata r:id="rId164" o:title=""/>
              </v:shape>
            </w:pict>
          </mc:Fallback>
        </mc:AlternateContent>
      </w:r>
      <w:r w:rsidR="00000000">
        <w:rPr>
          <w:rFonts w:ascii="Georgia" w:eastAsia="Times New Roman" w:hAnsi="Georgia" w:cs="Times New Roman"/>
          <w:color w:val="000000" w:themeColor="text1"/>
          <w:kern w:val="0"/>
          <w:sz w:val="24"/>
          <w:szCs w:val="24"/>
          <w:lang w:eastAsia="en-IN"/>
          <w14:ligatures w14:val="none"/>
        </w:rPr>
        <w:pict w14:anchorId="7243C2C8">
          <v:rect id="_x0000_i1042" style="width:0;height:1.5pt" o:hralign="center" o:hrstd="t" o:hr="t" fillcolor="#a0a0a0" stroked="f"/>
        </w:pict>
      </w:r>
    </w:p>
    <w:p w14:paraId="72206ADE" w14:textId="08DE6171"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68896" behindDoc="0" locked="0" layoutInCell="1" allowOverlap="1" wp14:anchorId="564CF375" wp14:editId="4285E511">
                <wp:simplePos x="0" y="0"/>
                <wp:positionH relativeFrom="column">
                  <wp:posOffset>3088603</wp:posOffset>
                </wp:positionH>
                <wp:positionV relativeFrom="paragraph">
                  <wp:posOffset>2784562</wp:posOffset>
                </wp:positionV>
                <wp:extent cx="12600" cy="24120"/>
                <wp:effectExtent l="57150" t="57150" r="45085" b="52705"/>
                <wp:wrapNone/>
                <wp:docPr id="1297237204" name="Ink 734"/>
                <wp:cNvGraphicFramePr/>
                <a:graphic xmlns:a="http://schemas.openxmlformats.org/drawingml/2006/main">
                  <a:graphicData uri="http://schemas.microsoft.com/office/word/2010/wordprocessingInk">
                    <w14:contentPart bwMode="auto" r:id="rId165">
                      <w14:nvContentPartPr>
                        <w14:cNvContentPartPr/>
                      </w14:nvContentPartPr>
                      <w14:xfrm>
                        <a:off x="0" y="0"/>
                        <a:ext cx="12600" cy="24120"/>
                      </w14:xfrm>
                    </w14:contentPart>
                  </a:graphicData>
                </a:graphic>
              </wp:anchor>
            </w:drawing>
          </mc:Choice>
          <mc:Fallback>
            <w:pict>
              <v:shape w14:anchorId="006E7BC7" id="Ink 734" o:spid="_x0000_s1026" type="#_x0000_t75" style="position:absolute;margin-left:242.5pt;margin-top:218.55pt;width:2.45pt;height:3.3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wUs9zAQAABwMAAA4AAABkcnMvZTJvRG9jLnhtbJxSy04CMRTdm/gP&#10;TfcyD4HghIGFxISFykI/oHZapnHaO7ktDPy9dwZGQGNM2DS9PenpeXQ639mKbRV6Ay7nySDmTDkJ&#10;hXHrnL+/Pd1NOPNBuEJU4FTO98rz+ez2ZtrUmUqhhKpQyIjE+aypc16GUGdR5GWprPADqJUjUANa&#10;EWjEdVSgaIjdVlEax+OoASxqBKm8p9PFAeSzjl9rJcOr1l4FVuV8Mh6SvNBvMOcPo/sRZx+0Gacj&#10;Hs2mIlujqEsjj5LEFYqsMI4EfFMtRBBsg+YXlTUSwYMOAwk2Aq2NVJ0fcpbEP5wt3WfrKhnKDWYS&#10;XFAurASGPrsOuOYJW1ECzTMU1I7YBOBHRorn/zIOohcgN5b0HBpBVYlA38GXpvacYWaKnOOySE76&#10;3fbx5GCFJ18vlwA1Eh0t/3Vlp9G2YZMStss5Fbxv165LtQtM0mGSjmMCJCHpMEk7tOc93O+ns2Dp&#10;6YsKz+dW1tn/nX0BAAD//wMAUEsDBBQABgAIAAAAIQDnbpmm9gEAAMwEAAAQAAAAZHJzL2luay9p&#10;bmsxLnhtbLRUy2rcMBTdF/oPQll044ckPzRj4skqA4UWSpJCu3RsZSxiS4Osef19rx+jcchkU1oM&#10;RrryPffcc498e3dsG7QXppNa5ZgGBCOhSl1Jtcnxz6e1v8Cos4WqikYrkeOT6PDd6vOnW6le2yaD&#10;NwIE1fWrtslxbe02C8PD4RAcokCbTcgIicKv6vX7N7yasirxIpW0ULI7h0qtrDjaHiyTVY5LeyTu&#10;e8B+1DtTCnfcR0x5+cKaohRrbdrCOsS6UEo0SBUt8P6FkT1tYSGhzkYYjFoJDfssoDGPF/dLCBTH&#10;HM/2O6DYAZMWh9cxf/8HzPV7zJ5WxHjKMZooVWLfcwoHzbOPe/9h9FYYK8VF5lGU6eCEynE/6DMK&#10;ZUSnm10/G4z2RbMDySghYIupNg2vCPIeD7T5p3igy4d4c3JvpZnam+swieYsdR6tla0Ao7db5zHb&#10;AXAffrRmuA6MsMQnqc+SJ7rMYpIlNGB8MRvF5OIz5rPZdbXDezYXvw4nTrWxs4OsbO1EJwFJnOhz&#10;ya+l1kJuavt3uaVuNFyHadY395wyFs96Guo5s125uoP/0NT6g3jJ8c1we9GQOQaG3qMEpRxxvki9&#10;LwSehCyWHvZTDD8ZPyGEej5FzKc8hYVPI8SZR1EEAbb0IODH6TJ943pHC8a5+gMAAP//AwBQSwME&#10;FAAGAAgAAAAhAOfIkh/iAAAACwEAAA8AAABkcnMvZG93bnJldi54bWxMj81OwzAQhO9IvIO1SNyo&#10;ExraJMSpyt+FS5XCgaMbL0nUeB1it015epYT3Ga0o9lvitVke3HE0XeOFMSzCARS7UxHjYL3t5eb&#10;FIQPmozuHaGCM3pYlZcXhc6NO1GFx21oBJeQz7WCNoQhl9LXLVrtZ25A4tunG60ObMdGmlGfuNz2&#10;8jaKFtLqjvhDqwd8bLHebw9WQfb99TzGfrPZLx9eh/XHojrbp0qp66tpfQ8i4BT+wvCLz+hQMtPO&#10;Hch40StI0jveEljMlzEITiRploHYsUjmKciykP83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bBSz3MBAAAHAwAADgAAAAAAAAAAAAAAAAA8AgAAZHJz&#10;L2Uyb0RvYy54bWxQSwECLQAUAAYACAAAACEA526ZpvYBAADMBAAAEAAAAAAAAAAAAAAAAADbAwAA&#10;ZHJzL2luay9pbmsxLnhtbFBLAQItABQABgAIAAAAIQDnyJIf4gAAAAsBAAAPAAAAAAAAAAAAAAAA&#10;AP8FAABkcnMvZG93bnJldi54bWxQSwECLQAUAAYACAAAACEAeRi8nb8AAAAhAQAAGQAAAAAAAAAA&#10;AAAAAAAOBwAAZHJzL19yZWxzL2Uyb0RvYy54bWwucmVsc1BLBQYAAAAABgAGAHgBAAAECAAAAAA=&#10;">
                <v:imagedata r:id="rId166"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67872" behindDoc="0" locked="0" layoutInCell="1" allowOverlap="1" wp14:anchorId="3772BB5D" wp14:editId="51F1DB81">
                <wp:simplePos x="0" y="0"/>
                <wp:positionH relativeFrom="column">
                  <wp:posOffset>2327910</wp:posOffset>
                </wp:positionH>
                <wp:positionV relativeFrom="paragraph">
                  <wp:posOffset>2731770</wp:posOffset>
                </wp:positionV>
                <wp:extent cx="959370" cy="292100"/>
                <wp:effectExtent l="57150" t="57150" r="0" b="50800"/>
                <wp:wrapNone/>
                <wp:docPr id="887755098" name="Ink 733"/>
                <wp:cNvGraphicFramePr/>
                <a:graphic xmlns:a="http://schemas.openxmlformats.org/drawingml/2006/main">
                  <a:graphicData uri="http://schemas.microsoft.com/office/word/2010/wordprocessingInk">
                    <w14:contentPart bwMode="auto" r:id="rId167">
                      <w14:nvContentPartPr>
                        <w14:cNvContentPartPr/>
                      </w14:nvContentPartPr>
                      <w14:xfrm>
                        <a:off x="0" y="0"/>
                        <a:ext cx="959370" cy="292100"/>
                      </w14:xfrm>
                    </w14:contentPart>
                  </a:graphicData>
                </a:graphic>
              </wp:anchor>
            </w:drawing>
          </mc:Choice>
          <mc:Fallback>
            <w:pict>
              <v:shape w14:anchorId="7618D2B0" id="Ink 733" o:spid="_x0000_s1026" type="#_x0000_t75" style="position:absolute;margin-left:182.6pt;margin-top:214.4pt;width:77pt;height:24.4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SvWp7AQAACQMAAA4AAABkcnMvZTJvRG9jLnhtbJxSTU/jMBC9I/Ef&#10;rLlv89GlNFFTDlshcVjgAD/AOHZjbeyJxm5T/j2TtKUFhFbiEnnmKc/vw4ubnWvFVlOw6CvIJikI&#10;7RXW1q8reH66/TUHEaL0tWzR6wpedYCb5eXFou9KnWODba1JMIkPZd9V0MTYlUkSVKOdDBPstGfQ&#10;IDkZeaR1UpPsmd21SZ6ms6RHqjtCpUPg7WoPwnLkN0ar+GBM0FG0FcyLYgYiDod5DoIqKLKraxAv&#10;vJnlU0iWC1muSXaNVQdJ8geKnLSeBbxTrWSUYkP2C5WzijCgiROFLkFjrNKjH3aWpZ+c3fl/g6vs&#10;t9pQqdBH7eOjpHjMbgR+coVrOYH+L9bcjtxEhAMjx/P/MvaiV6g2jvXsGyHdysjPITS2CxxzaesK&#10;6K7OTvr99s/JwSOdfN1/BLiR5GD5u192htwQNisRuwr4/b0O37FLvYtC8bK4KqbXjCiG8iLP0hE/&#10;Mu8ZjtNZtHz5hxLP50HY2QtevgEAAP//AwBQSwMEFAAGAAgAAAAhAGgHg3sRBwAA0RQAABAAAABk&#10;cnMvaW5rL2luazEueG1stFjbbttGEH0v0H9YMA99IeXl7vIiI3aeEqBAixZNCrSPikzbQnQxJDp2&#10;/r7nzOySlC0XvSQIQnFnZ86cueyFfv3mcbM2n7v9YbXbXmTlzGam2y53V6vtzUX2+4d3RZuZQ7/Y&#10;Xi3Wu213kX3pDtmby++/e73aftqsz/E0QNge+LZZX2S3fX93fnb28PAwe/Cz3f7mzFnrz37cfvr5&#10;p+wyWl1116vtqofLQxItd9u+e+wJdr66usiW/aMd9IH9fne/X3bDNCX75ajR7xfL7t1uv1n0A+Lt&#10;Yrvt1ma72ID3H5npv9zhZQU/N90+M5sVAi7crAxNaN/OIVg8XmST8T0oHsBkk52dxvzzG2C+e45J&#10;Wt41dZOZSOmq+0xOZ5Lz85dj/3W/u+v2/aob06xJiRNfzFLHkh9N1L477Nb3rE1mPi/W90hZaS3a&#10;Ivouz04k5DkecvNV8ZCXF/Gm5I5TE8Ob5iEmbWipVNp+tenQ6Ju7ocf6A4Apft/vZTk466rC1oWr&#10;PpTz82DPQzmbN+WkFLGLE+bH/f3hdsD7uB/7VWaGrGlkD6ur/nZIup3Zakj6NOWnTG+71c1t/99s&#10;l7v1Dssh1vrV26Z0LkxiEn9Ds51YutJ/Job+W3d9kb2S1WvEUgUSexNM5axp6ybkP1j8q71t86zw&#10;mc+KKrg2L4uyqBqfW2OLMi9KgxcKjQzwkkOOAf7LvAxUGU9MnHiPOqPxqGOpT+wafst8DlTX0BVs&#10;OEch3wfvLwyUpDAyQk/gCKJcCfZEBGUNhQyEx1NzpYYnVQWWBkk1zR5RHJHUAJOKqjw4XdrCO+Pa&#10;kBf48YX3zPaIO+UsAcAkTlOJCbAsjBsGVt8ljKcWQp3OXVBDH4w3cwKQ2RCQpilxlWwBPwYx7YVp&#10;2FPrCKj0NB7hIvUTFpE3yQAkEmNwlFB3EImhhi0UR1qD8ki+RDxERHxewiJvItDL8IyQ6QcmFeZY&#10;HVhKu0cSURoZ071T99qEUk/Cg7LzxpE0KgqUqoYEJU3esZ5QZQyrtvCt8bbOXVngvalPMWNkx5Sn&#10;9J+/x0j+nxlBQOZpsp57O5L8W6tvrT/JnLYfHKaQjnvNo5q1KesKpcLiw2bjpAFZREGJlhzQUros&#10;wk8Rx+57tvaAhGKzZbCZYX0PKNo/081ESHrI51QPaB5nQjvuSmQluRNWMoBo7O0Um7JlZ9JCS1WU&#10;dVEVtUWkmgxOotjUTW1GwTCwRS3vcxOkg6si1D4c3XDSofpPjxs5un+5vj50Pa51rXOzqsouy7Kq&#10;jcfya5t5PIXaEmXIypAV86xoQtnkSGBR1bJQGBMydVwObn8pfPZvmfsW8eqixHoMLsfGimTDxVGY&#10;GrKIkv1ElDKjOeQEEIE+pP0FXaFI75pkNZ8+NQJOE2qadmkCrekJf6dVE3NGLsUaqzhI/k4HqLLq&#10;lTAYaVin4CYZ0NjY1sGUuDYwwa4xrfW5dzjTimaO5k2xCaqWjXtkNMvRllh2pW1YVMqJmgiwLKMd&#10;R0ITXSt5oyZ10wRU6Q7PJNFsPIegJq0jnOqrswjKUxF+WmwKxvNoxk5RYd+erkA5dp8SpGtaSuIl&#10;mkQaYviV+WmAUHamwbPAiRVNRU8IKloEZXRpySZR7CANhtOqFJ/UYpAM+FRqdBZPnmr0ihOqBBbW&#10;i8MuBJHjMeZNg9O0YXV4+iUoOQk9Dk5kssYgYI22X3GPqKzH92+TXTo7b7AtBtO60upNtcVXIm6q&#10;zmVthbtqhVuic0WLTbPChoW4gwnhqBOGPtEOQRwIVPLDzZFngBZt1COOpIVVOG6WoyxLWaDBbErG&#10;qS8k+AOR5IwlOppQR9FrMiQIDfCjdJ5QmAAfgaFdYcJrc429TqeSAl2waBKyAogD9clZehOtibcx&#10;gBiN2miwoqyQeArnqVbyDBlaA10E10Vj5tilfQ3gFj2Fbq+xsnD1orlelYqyMZXwxK0YW4Ovc+kq&#10;g4bE0YqPgdp9vTOoCr6d1SX7yzOKssLHo7YXbuHSXjZzFt9DludGHUw9xwdT3oSiadDroKRFZQSa&#10;Bg0cUik5o1dJmpVYcRHkEY/lgo0zYPkzgZ7g0i22KXyoWH6kS8//1AzTLtEmScCEmM7ineWWOmGD&#10;xlce6xmYdywL8UhmqS+iqZSYNtBGzcRGfqibYlRdxUguFV5hcaOioedegbu07hlEgVRJkxvhXnhO&#10;psFPApmIGMfEMAIrVpyJP7zQ4WxCcyEByCVvX1CXmMkwRaixCSYv7KRZogRUQep8g3t7WlJUYi9r&#10;YgkmWmKrGTmW4UMWNzpc+rEbGTcsaXFCI20QQVQWIoIYooRHRLbaINIJSCgnFbKjFwUkruhSlAKe&#10;WtOOZlBSO9npJRAWy3GF4kYl02RYhNbw86hGMAbbLj9lsIIDzgZcD/FSP930x7/pXP4FAAD//wMA&#10;UEsDBBQABgAIAAAAIQCCg0ei4AAAAAsBAAAPAAAAZHJzL2Rvd25yZXYueG1sTI9NT4NAEIbvJv6H&#10;zZh4MXYBW4rI0qiJB6MXay+9bdkRsOwsYZdC/73jSY/zzpP3o9jMthMnHHzrSEG8iEAgVc60VCvY&#10;fb7cZiB80GR05wgVnNHDpry8KHRu3EQfeNqGWrAJ+VwraELocyl91aDVfuF6JP59ucHqwOdQSzPo&#10;ic1tJ5MoSqXVLXFCo3t8brA6bker4Hv5Ojaxzvqzfds/Te9xNN34o1LXV/PjA4iAc/iD4bc+V4eS&#10;Ox3cSMaLTsFdukoYVbBMMt7AxCq+Z+XAynqdgiwL+X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T0r1qewEAAAkDAAAOAAAAAAAAAAAAAAAAADwCAABk&#10;cnMvZTJvRG9jLnhtbFBLAQItABQABgAIAAAAIQBoB4N7EQcAANEUAAAQAAAAAAAAAAAAAAAAAOMD&#10;AABkcnMvaW5rL2luazEueG1sUEsBAi0AFAAGAAgAAAAhAIKDR6LgAAAACwEAAA8AAAAAAAAAAAAA&#10;AAAAIgsAAGRycy9kb3ducmV2LnhtbFBLAQItABQABgAIAAAAIQB5GLydvwAAACEBAAAZAAAAAAAA&#10;AAAAAAAAAC8MAABkcnMvX3JlbHMvZTJvRG9jLnhtbC5yZWxzUEsFBgAAAAAGAAYAeAEAACUNAAAA&#10;AA==&#10;">
                <v:imagedata r:id="rId168"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23840" behindDoc="0" locked="0" layoutInCell="1" allowOverlap="1" wp14:anchorId="324CADB8" wp14:editId="2FD1FFBE">
                <wp:simplePos x="0" y="0"/>
                <wp:positionH relativeFrom="column">
                  <wp:posOffset>-440477</wp:posOffset>
                </wp:positionH>
                <wp:positionV relativeFrom="paragraph">
                  <wp:posOffset>1061242</wp:posOffset>
                </wp:positionV>
                <wp:extent cx="331920" cy="124200"/>
                <wp:effectExtent l="57150" t="57150" r="49530" b="47625"/>
                <wp:wrapNone/>
                <wp:docPr id="191138392" name="Ink 690"/>
                <wp:cNvGraphicFramePr/>
                <a:graphic xmlns:a="http://schemas.openxmlformats.org/drawingml/2006/main">
                  <a:graphicData uri="http://schemas.microsoft.com/office/word/2010/wordprocessingInk">
                    <w14:contentPart bwMode="auto" r:id="rId169">
                      <w14:nvContentPartPr>
                        <w14:cNvContentPartPr/>
                      </w14:nvContentPartPr>
                      <w14:xfrm>
                        <a:off x="0" y="0"/>
                        <a:ext cx="331920" cy="124200"/>
                      </w14:xfrm>
                    </w14:contentPart>
                  </a:graphicData>
                </a:graphic>
              </wp:anchor>
            </w:drawing>
          </mc:Choice>
          <mc:Fallback>
            <w:pict>
              <v:shape w14:anchorId="7D910532" id="Ink 690" o:spid="_x0000_s1026" type="#_x0000_t75" style="position:absolute;margin-left:-35.4pt;margin-top:82.85pt;width:27.55pt;height:11.2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GuAt3AQAACQMAAA4AAABkcnMvZTJvRG9jLnhtbJxSy07DMBC8I/EP&#10;lu80TfqgjZr0QIXUA9ADfIBx7MYi9kZrp2n/nk0ftAUhJC6Rdycez+zsbL61Fdso9AZcxuNenzPl&#10;JBTGrTP+9vp4N+HMB+EKUYFTGd8pz+f57c2srVOVQAlVoZARifNpW2e8DKFOo8jLUlnhe1ArR6AG&#10;tCJQieuoQNESu62ipN8fRy1gUSNI5T11FweQ53t+rZUML1p7FViV8cl4SPLC6YAZnw5H1Hmnw+B+&#10;xKN8JtI1iro08ihJ/EORFcaRgC+qhQiCNWh+UFkjETzo0JNgI9DaSLX3Q87i/jdnS/fRuYqHssFU&#10;ggvKhZXAcJrdHvjPE7aiCbRPUFA6ognAj4w0nr/DOIhegGws6TkkgqoSgdbBl6b2nGFqiozjsojP&#10;+t3m4exghWdfz9cAJRIdLf92ZavRdsMmJWybcYpz1333WaptYJKag0E8TQiRBMXJkPamw0/MB4ZT&#10;dTFa+uUqxMu6u36xwfknAAAA//8DAFBLAwQUAAYACAAAACEAKQDuhPUCAACdBwAAEAAAAGRycy9p&#10;bmsvaW5rMS54bWy0VMlu2zAQvRfoPxDMoRfRpkhqoREnpwYo0AJFkwLtUZEZW4gWQ6Jj5+87HEq0&#10;kziXokUQm5zlzZs3Q19eH5qaPJl+qLp2SeMZp8S0Zbeq2vWS/ry7YTklgy3aVVF3rVnSZzPQ66uP&#10;Hy6r9rGpF/BJAKEd3Kmpl3Rj7XYxn+/3+9lezrp+PRecy/mX9vHbV3o1Zq3MQ9VWFkoOk6nsWmsO&#10;1oEtqtWSlvbAQzxg33a7vjTB7Sx9eYywfVGam65vChsQN0Xbmpq0RQO8f1Fin7dwqKDO2vSUNBU0&#10;zMQsVpnKP2swFIclPbnvgOIATBo6P4/5+z9g3rzFdLSkyNKMkpHSyjw5TnPUfPF+79/7bmt6W5mj&#10;zF6U0fFMSn9HfbxQvRm6eudmQ8lTUe9AsphzWIuxdjw/I8hbPNDmn+KBLu/inZJ7Kc3Y3qkOo2hh&#10;pabR2qoxsOjNNuyYHQDYmW9tj89BcJEwnjKR3MV6IfVC6RnX8mQU4xZPmPf9btgEvPv+uK/oCar5&#10;zvbVym6C6HzGkyD6qeTnUjemWm/s3+WWXd3BcxhnffE5i4VQJz1hvbBsZ54u7h8ZW/9hHpb0Al8v&#10;wUxvwN6VJjohsRRcRp84/MksTiLKqaJMSpVHLCaCkxwOgnASuztncQT/hMNFEanhkDOREa3wm6k0&#10;iZgiQkBmFqVMciZySCEuhQMKfGI6WBwU4npLjDHO6YPQDcbIWxjEI4bLc2fk40ze4Swh0Z2PRNER&#10;olwL3j9CenxPCE1TSc93ZARRgdGrREfYRYFfIDGFX3GOvTqeTCJpkDHKYGGlY53mLIeiSoO8SUJ0&#10;xkSqI6GYJrHAHIjKNUtShFeCZJoprCQJDMqrBrUBGjmiLP7iuveEznmmTKekO+Mc3HlSDc9wc/PB&#10;GAFnCJQsVRg1zTIIAcVwmNN4Hapr0s935Oi4oPRertF/JmXCcgkh6v0LxEAU+l+07eu/LnYMBg80&#10;xlLYf9hmNyWRiBc/4+Gdwe/T1R8AAAD//wMAUEsDBBQABgAIAAAAIQBSgSur4QAAAAsBAAAPAAAA&#10;ZHJzL2Rvd25yZXYueG1sTI9Ba8JAEIXvhf6HZQq9xU0ETUizEVHqodBDtQi9jdlpEszuptk1pv++&#10;46neZuY93nyvWE2mEyMNvnVWQTKLQZCtnG5treDz8BplIHxAq7FzlhT8kodV+fhQYK7d1X7QuA+1&#10;4BDrc1TQhNDnUvqqIYN+5nqyrH27wWDgdailHvDK4aaT8zheSoOt5Q8N9rRpqDrvL0ZBv9u9zxfT&#10;VzqO27efDU7HbXo4KvX8NK1fQASawr8ZbviMDiUzndzFai86BVEaM3pgYblIQbAjSm7DiS9ZloAs&#10;C3nfofw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Aa4&#10;C3cBAAAJAwAADgAAAAAAAAAAAAAAAAA8AgAAZHJzL2Uyb0RvYy54bWxQSwECLQAUAAYACAAAACEA&#10;KQDuhPUCAACdBwAAEAAAAAAAAAAAAAAAAADfAwAAZHJzL2luay9pbmsxLnhtbFBLAQItABQABgAI&#10;AAAAIQBSgSur4QAAAAsBAAAPAAAAAAAAAAAAAAAAAAIHAABkcnMvZG93bnJldi54bWxQSwECLQAU&#10;AAYACAAAACEAeRi8nb8AAAAhAQAAGQAAAAAAAAAAAAAAAAAQCAAAZHJzL19yZWxzL2Uyb0RvYy54&#10;bWwucmVsc1BLBQYAAAAABgAGAHgBAAAGCQAAAAA=&#10;">
                <v:imagedata r:id="rId170"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4. Guidelines to Decide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56"/>
        <w:gridCol w:w="6560"/>
      </w:tblGrid>
      <w:tr w:rsidR="00AE53AC" w:rsidRPr="00AE53AC" w14:paraId="642160F3" w14:textId="77777777" w:rsidTr="00AE53AC">
        <w:trPr>
          <w:tblHeader/>
          <w:tblCellSpacing w:w="15" w:type="dxa"/>
        </w:trPr>
        <w:tc>
          <w:tcPr>
            <w:tcW w:w="0" w:type="auto"/>
            <w:vAlign w:val="center"/>
            <w:hideMark/>
          </w:tcPr>
          <w:p w14:paraId="60B0C4AD"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Metric</w:t>
            </w:r>
          </w:p>
        </w:tc>
        <w:tc>
          <w:tcPr>
            <w:tcW w:w="0" w:type="auto"/>
            <w:vAlign w:val="center"/>
            <w:hideMark/>
          </w:tcPr>
          <w:p w14:paraId="78760EC4"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Recommendation</w:t>
            </w:r>
          </w:p>
        </w:tc>
      </w:tr>
      <w:tr w:rsidR="00AE53AC" w:rsidRPr="00AE53AC" w14:paraId="6B711334" w14:textId="77777777" w:rsidTr="00AE53AC">
        <w:trPr>
          <w:tblCellSpacing w:w="15" w:type="dxa"/>
        </w:trPr>
        <w:tc>
          <w:tcPr>
            <w:tcW w:w="0" w:type="auto"/>
            <w:vAlign w:val="center"/>
            <w:hideMark/>
          </w:tcPr>
          <w:p w14:paraId="6F912BE8"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#Partitions</w:t>
            </w:r>
          </w:p>
        </w:tc>
        <w:tc>
          <w:tcPr>
            <w:tcW w:w="0" w:type="auto"/>
            <w:vAlign w:val="center"/>
            <w:hideMark/>
          </w:tcPr>
          <w:p w14:paraId="2F4E571F" w14:textId="56457581"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31008" behindDoc="0" locked="0" layoutInCell="1" allowOverlap="1" wp14:anchorId="712A7015" wp14:editId="39DF0C00">
                      <wp:simplePos x="0" y="0"/>
                      <wp:positionH relativeFrom="column">
                        <wp:posOffset>2268855</wp:posOffset>
                      </wp:positionH>
                      <wp:positionV relativeFrom="paragraph">
                        <wp:posOffset>254000</wp:posOffset>
                      </wp:positionV>
                      <wp:extent cx="1303055" cy="26670"/>
                      <wp:effectExtent l="57150" t="57150" r="49530" b="49530"/>
                      <wp:wrapNone/>
                      <wp:docPr id="1607515155" name="Ink 697"/>
                      <wp:cNvGraphicFramePr/>
                      <a:graphic xmlns:a="http://schemas.openxmlformats.org/drawingml/2006/main">
                        <a:graphicData uri="http://schemas.microsoft.com/office/word/2010/wordprocessingInk">
                          <w14:contentPart bwMode="auto" r:id="rId171">
                            <w14:nvContentPartPr>
                              <w14:cNvContentPartPr/>
                            </w14:nvContentPartPr>
                            <w14:xfrm>
                              <a:off x="0" y="0"/>
                              <a:ext cx="1303055" cy="26670"/>
                            </w14:xfrm>
                          </w14:contentPart>
                        </a:graphicData>
                      </a:graphic>
                    </wp:anchor>
                  </w:drawing>
                </mc:Choice>
                <mc:Fallback>
                  <w:pict>
                    <v:shape w14:anchorId="5D8CA316" id="Ink 697" o:spid="_x0000_s1026" type="#_x0000_t75" style="position:absolute;margin-left:177.95pt;margin-top:19.35pt;width:104pt;height:3.4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5UeN6AQAACQMAAA4AAABkcnMvZTJvRG9jLnhtbJxSyU7DMBC9I/EP&#10;1txpkm6UqCkHKiQOLAf4AOPYjUXsicYuaf+eadrSFoSQeok885Tnt3h6u3K1+NQULPoCsl4KQnuF&#10;pfWLAt5e768mIEKUvpQ1el3AWge4nV1eTNsm132ssC41CSbxIW+bAqoYmzxJgqq0k6GHjfYMGiQn&#10;I4+0SEqSLbO7Oumn6ThpkcqGUOkQeDvfgjDr+I3RKj4bE3QUdQGT8TADEfkwGgxBUAE36eAaxDtv&#10;JjcpJLOpzBckm8qqnSR5hiInrWcB31RzGaVYkv1F5awiDGhiT6FL0BirdOeHnWXpD2cP/mPjKhuq&#10;JeUKfdQ+vkiK++w64JwrXM0JtI9YcjtyGRF2jBzP/2VsRc9RLR3r2TZCupaRn0OobBM45tyWBdBD&#10;mR30+8+7g4MXOvh6OgW4kWRn+a9fVobcJmxWIlYF8Ptbb75dl3oVheJlNkgH6WgEQjHWH4+vO3zP&#10;vGXYT0fR8uUnJR7PG2FHL3j2BQAA//8DAFBLAwQUAAYACAAAACEAGnKkxOUCAAA7BwAAEAAAAGRy&#10;cy9pbmsvaW5rMS54bWy0VN9r2zAQfh/sfxDqw14sR79lhyZ9amGwsbF2sD26jpKY+kewlSb973eS&#10;HSdtUxijI6CcT3ef7r77pMurfVWiR9t2RVPPMIspRrbOm0VRr2b4590NSTDqXFYvsrKp7Qw/2Q5f&#10;zT9+uCzqh6qcwooAoe68VZUzvHZuM51MdrtdvBNx064mnFIx+Vw/fP2C50PWwi6LunBwZHdw5U3t&#10;7N55sGmxmOHc7ekYD9i3zbbN7bjtPW1+jHBtltubpq0yNyKus7q2JaqzCur+hZF72oBRwDkr22JU&#10;FdAw4TGTRibXKTiy/QyffG+hxA4qqfDkPObv/4B58xrTlyW40QajoaSFffQ1TQLn07d7/942G9u6&#10;wh5p7kkZNp5Q3n8HfnqiWts15dbPBqPHrNwCZYxSkMVwNpucIeQ1HnDzrnjAy5t4p8U9p2Zo75SH&#10;gbRRUofRuqKyIPRqM2rMdQDs3beuDdeBU64I1YSrO5ZORTpVPBY8PRnFoOID5n277dYj3n171GvY&#10;GVnrO9sVC7ceSacxVSPpp5SfS13bYrV2/5abN2UD12GY9cW1YZzLk57CeaPYzlzdoD80tP7DLmf4&#10;ItxeFDJ7R+hdUCQMYoKJNPpE4adSqiIMTwzFRDGWRoQxxIjSLGKGMMK0iSSiQHgkUyQRF1GSMsQT&#10;sJKIpEITD0iVjIhGijCZpBFF8IsoYX5FYQ02IIPHmy+2e48/bswAizCIBRcbQA5RfXpY+wwfA4nn&#10;9kPUcOLbwYfDIBr67sF891pR8+yOH2T1t4QH8X5bLjvr4GEzNAatzlnCJJICWGOJ7seQ6oRHmAnt&#10;55AqqiNitGdA08iE/4iHVmAlEjgUhBOZRNwQTSDNs+oL5sIYMDmYUrN3rB3GGnM8F0xpJDhiMpWm&#10;L12KBBTEmIGXHBORaAW1SyhPcBqkA+UqBBUp7kfPCchGEegD/rxbgnJ8Fynz+9y7ksRPHhCIgnfv&#10;xQCOr8f8DwAAAP//AwBQSwMEFAAGAAgAAAAhAFvZTCPfAAAACQEAAA8AAABkcnMvZG93bnJldi54&#10;bWxMjz1PwzAQhnck/oN1SGzUhpI0hDhVBQKWLmkZGN34SCLic4idNvDrOSbY7uPRe88V69n14ohj&#10;6DxpuF4oEEi1tx01Gl73T1cZiBANWdN7Qg1fGGBdnp8VJrf+RBUed7ERHEIhNxraGIdcylC36ExY&#10;+AGJd+9+dCZyOzbSjubE4a6XN0ql0pmO+EJrBnxosf7YTU7D86eaNs2YqXRYPVbu7Xu7r15qrS8v&#10;5s09iIhz/IPhV5/VoWSng5/IBtFrWCbJHaNcZCsQDCTpkgcHDbdJCrIs5P8P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DlR43oBAAAJAwAADgAAAAAA&#10;AAAAAAAAAAA8AgAAZHJzL2Uyb0RvYy54bWxQSwECLQAUAAYACAAAACEAGnKkxOUCAAA7BwAAEAAA&#10;AAAAAAAAAAAAAADiAwAAZHJzL2luay9pbmsxLnhtbFBLAQItABQABgAIAAAAIQBb2Uwj3wAAAAkB&#10;AAAPAAAAAAAAAAAAAAAAAPUGAABkcnMvZG93bnJldi54bWxQSwECLQAUAAYACAAAACEAeRi8nb8A&#10;AAAhAQAAGQAAAAAAAAAAAAAAAAABCAAAZHJzL19yZWxzL2Uyb0RvYy54bWwucmVsc1BLBQYAAAAA&#10;BgAGAHgBAAD3CAAAAAA=&#10;">
                      <v:imagedata r:id="rId17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32032" behindDoc="0" locked="0" layoutInCell="1" allowOverlap="1" wp14:anchorId="12B8D823" wp14:editId="3CDC2342">
                      <wp:simplePos x="0" y="0"/>
                      <wp:positionH relativeFrom="column">
                        <wp:posOffset>125095</wp:posOffset>
                      </wp:positionH>
                      <wp:positionV relativeFrom="paragraph">
                        <wp:posOffset>246380</wp:posOffset>
                      </wp:positionV>
                      <wp:extent cx="3446815" cy="44790"/>
                      <wp:effectExtent l="57150" t="57150" r="39370" b="50800"/>
                      <wp:wrapNone/>
                      <wp:docPr id="910879225" name="Ink 698"/>
                      <wp:cNvGraphicFramePr/>
                      <a:graphic xmlns:a="http://schemas.openxmlformats.org/drawingml/2006/main">
                        <a:graphicData uri="http://schemas.microsoft.com/office/word/2010/wordprocessingInk">
                          <w14:contentPart bwMode="auto" r:id="rId173">
                            <w14:nvContentPartPr>
                              <w14:cNvContentPartPr/>
                            </w14:nvContentPartPr>
                            <w14:xfrm>
                              <a:off x="0" y="0"/>
                              <a:ext cx="3446815" cy="44790"/>
                            </w14:xfrm>
                          </w14:contentPart>
                        </a:graphicData>
                      </a:graphic>
                    </wp:anchor>
                  </w:drawing>
                </mc:Choice>
                <mc:Fallback>
                  <w:pict>
                    <v:shape w14:anchorId="637F7C28" id="Ink 698" o:spid="_x0000_s1026" type="#_x0000_t75" style="position:absolute;margin-left:9.15pt;margin-top:18.7pt;width:272.8pt;height:4.9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4rNh8AQAACQMAAA4AAABkcnMvZTJvRG9jLnhtbJxSTU/jMBC9r8R/&#10;sOa+TdKG0EZNe9gKiQMLh+UHeB27sYg90dgl5d/vJG1pAa2QuFgeP/n5fXi53rtWvGgKFn0F2SQF&#10;ob3C2vptBU9/bn/OQYQofS1b9LqCVx1gvbr6sey7Uk+xwbbWJJjEh7LvKmhi7MokCarRToYJdtoz&#10;aJCcjDzSNqlJ9szu2mSapkXSI9UdodIh8OnmAMJq5DdGq/hgTNBRtBXMi5zlxWFTLEBQBYt0VoD4&#10;y5vZTQrJainLLcmuseooSX5DkZPWs4A3qo2MUuzIfqJyVhEGNHGi0CVojFV69MPOsvSDszv/PLjK&#10;crWjUqGP2sdHSfGU3Qh85wnXcgL9PdbcjtxFhCMjx/N1GQfRG1Q7x3oOjZBuZeTvEBrbBY65tHUF&#10;dFdnZ/3+5dfZwSOdff1+D3AjydHy/67sDbkhbFYi9hVwwa/DOnap91EoPpzleTHPrkEoxvL8ZjHi&#10;J+YDw2m6iJYff1fi5TwIu/jBq38AAAD//wMAUEsDBBQABgAIAAAAIQAnNwVAPwQAAGgLAAAQAAAA&#10;ZHJzL2luay9pbmsxLnhtbLRWTY/bNhC9F+h/IJhDL6LNb4pG7JyyQIEWDZoUaI+OrV0LsaWFLO/H&#10;v+8bUpa9XW8RFC6EFShyZjjvvZlZv//wtNuyh6rb120z52oiOauaVbuum7s5/+PLjSg52/fLZr3c&#10;tk0158/Vnn9Y/PjD+7r5ttvO8GaI0OxptdvO+abv72fT6ePj4+TRTNrubqqlNNOfm2+//sIXg9e6&#10;uq2buseV++PWqm366qmnYLN6Peer/kmO9oj9uT10q2o8pp1udbLou+Wqumm73bIfI26WTVNtWbPc&#10;Ie8/Oeuf77Gocc9d1XG2qwFY6ImywZYfIzaWT3N+9n1AintksuPTyzH/+h9i3ryOSWkZHXzgbEhp&#10;XT1QTtPE+ext7J+69r7q+ro60ZxJGQ6e2Sp/J34yUV21b7cH0oazh+X2AMqUlCiL4W41vUDI63jg&#10;5qrxwMub8c6Te0nNAO+ch4G0saSO0vb1rkKh7+7HGuv3CEzbn/sutYOW2gnphXZfVJyZOHNyElU4&#10;k2Ko4mPMr91hvxnjfe1O9ZpORtYyssd63W9G0uVEupH0c8ovuW6q+m7T/zffVbtt0Q6D1u8+BqW1&#10;PcOU7huL7ULrpvpjA/Tfq9s5f5e6lyXPvJGwl0wxJZ31xU8SjzXaFVziEdZIVUiGZ3gLlT7y+98O&#10;RPZTxXd7pDsQuJDk8rYfbkVw2OApVLI9T+S4zjHS8etsJZxloTQzzCBRCjZcm23JDQYoK1wA6Hj7&#10;wjksNHPGF8I6HDmmoilEVMILGz0lVTIjbBntixlwLLvvFSQV92+3t/uqn3OLYpYlX6hgNK7HnzEm&#10;ZqV0sKbgKpJU2mMXL6ZZ1IXxSEkoWxbCa8c0MkN2SJhB5YyXoBEJBA5niYModKJeUhQjCwOurXUK&#10;CyW0ceF6uDC8/EQqvjDBRBYtYVMDLuctKlAHwuWMVYWVlImGCABCcKIvtCqFFhq4rAuQK9iCskec&#10;VKu5RAANiQNTVnzQNYNNsmbkRAMJ/uLcIjyilMwKD9JS2WVP4opikjkR+NIzhUkn6ZyMUxHhvuGa&#10;7DhEgeWZ//hBmROaU4Ln1yQz+FEW6X5MP5QAGtdh4ULwV1TKKj2RgS9cBPcO08KoYwW6KKEUfoyQ&#10;Ugr6CUVwHZpBBSoqHwpL0rnCRmaZNkUZFdMlVlAuGi9MSMMHhcrQU2ieJN+R3YzuAtN5Kx8fKUx8&#10;j1sk3qh0EuqM6MwdHZ/kGrlPrJLxMXA6edsYZukymJFqFDOh905es2N8qScGOkDdyDw6RqpymNkR&#10;Z5gExpMQ0Uk0SvCUlZcFmoPGF/UGRho+LCAblAmmgw6YXXAjEkgvbULAEoUvrFfXTD5KNdGYY1Ep&#10;iRnKlI02HP/hlCgihf/YQnNhSu+QPXWf0TJVDxJOM8xp5IbuR+WgzIFGpG2LziccEa2P3NO0K0l8&#10;RBAOP5L+0QunnxqLvwEAAP//AwBQSwMEFAAGAAgAAAAhADSrXPLdAAAACAEAAA8AAABkcnMvZG93&#10;bnJldi54bWxMj8FuwjAQRO+V+g/WVuqlKk4bCCHEQagSVyqgH2DiJYmI11FsiPv33Z7a42hGM2/K&#10;TbS9uOPoO0cK3mYJCKTamY4aBV+n3WsOwgdNRveOUME3ethUjw+lLoyb6ID3Y2gEl5AvtII2hKGQ&#10;0tctWu1nbkBi7+JGqwPLsZFm1BOX216+J0kmre6IF1o94EeL9fV4swqmJn9xn3IfT5fe7Ld5XGW7&#10;g1Hq+Slu1yACxvAXhl98RoeKmc7uRsaLnnWeclJBupyDYH+RpSsQZwXzZQqyKuX/A9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B4rNh8AQAACQMAAA4A&#10;AAAAAAAAAAAAAAAAPAIAAGRycy9lMm9Eb2MueG1sUEsBAi0AFAAGAAgAAAAhACc3BUA/BAAAaAsA&#10;ABAAAAAAAAAAAAAAAAAA5AMAAGRycy9pbmsvaW5rMS54bWxQSwECLQAUAAYACAAAACEANKtc8t0A&#10;AAAIAQAADwAAAAAAAAAAAAAAAABRCAAAZHJzL2Rvd25yZXYueG1sUEsBAi0AFAAGAAgAAAAhAHkY&#10;vJ2/AAAAIQEAABkAAAAAAAAAAAAAAAAAWwkAAGRycy9fcmVscy9lMm9Eb2MueG1sLnJlbHNQSwUG&#10;AAAAAAYABgB4AQAAUQoAAAAA&#10;">
                      <v:imagedata r:id="rId174"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Plan based on expected throughput and parallelism needs (more = better scaling)</w:t>
            </w:r>
          </w:p>
        </w:tc>
      </w:tr>
      <w:tr w:rsidR="00AE53AC" w:rsidRPr="00AE53AC" w14:paraId="57CDFB45" w14:textId="77777777" w:rsidTr="00AE53AC">
        <w:trPr>
          <w:tblCellSpacing w:w="15" w:type="dxa"/>
        </w:trPr>
        <w:tc>
          <w:tcPr>
            <w:tcW w:w="0" w:type="auto"/>
            <w:vAlign w:val="center"/>
            <w:hideMark/>
          </w:tcPr>
          <w:p w14:paraId="6BFAB503" w14:textId="3CACF8CC"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33056" behindDoc="0" locked="0" layoutInCell="1" allowOverlap="1" wp14:anchorId="52D18E83" wp14:editId="6FEE6C2F">
                      <wp:simplePos x="0" y="0"/>
                      <wp:positionH relativeFrom="column">
                        <wp:posOffset>213703</wp:posOffset>
                      </wp:positionH>
                      <wp:positionV relativeFrom="paragraph">
                        <wp:posOffset>185117</wp:posOffset>
                      </wp:positionV>
                      <wp:extent cx="439560" cy="10080"/>
                      <wp:effectExtent l="57150" t="57150" r="55880" b="47625"/>
                      <wp:wrapNone/>
                      <wp:docPr id="1271498255" name="Ink 699"/>
                      <wp:cNvGraphicFramePr/>
                      <a:graphic xmlns:a="http://schemas.openxmlformats.org/drawingml/2006/main">
                        <a:graphicData uri="http://schemas.microsoft.com/office/word/2010/wordprocessingInk">
                          <w14:contentPart bwMode="auto" r:id="rId175">
                            <w14:nvContentPartPr>
                              <w14:cNvContentPartPr/>
                            </w14:nvContentPartPr>
                            <w14:xfrm>
                              <a:off x="0" y="0"/>
                              <a:ext cx="439560" cy="10080"/>
                            </w14:xfrm>
                          </w14:contentPart>
                        </a:graphicData>
                      </a:graphic>
                    </wp:anchor>
                  </w:drawing>
                </mc:Choice>
                <mc:Fallback>
                  <w:pict>
                    <v:shape w14:anchorId="445440F2" id="Ink 699" o:spid="_x0000_s1026" type="#_x0000_t75" style="position:absolute;margin-left:16.15pt;margin-top:13.9pt;width:36pt;height:2.2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L0mBzAQAACAMAAA4AAABkcnMvZTJvRG9jLnhtbJxSy27CMBC8V+o/&#10;WL6XJBQQRAQORZU49HFoP8B1bGI19kZrh8DfdxNIgVZVJS6Rd0cZz8Pz5c6WbKvQG3AZTwYxZ8pJ&#10;yI3bZPz97fFuypkPwuWiBKcyvleeLxe3N/OmStUQCihzhYxInE+bKuNFCFUaRV4Wygo/gEo5AjWg&#10;FYFG3EQ5iobYbRkN43gSNYB5hSCV97RdHUC+6Pi1VjK8aO1VYGXGp5MRyQv9ATM+S9rNBx3G4zGP&#10;FnORblBUhZFHSeIKRVYYRwK+qVYiCFaj+UVljUTwoMNAgo1AayNV54ecJfEPZ2v32bpKRrLGVIIL&#10;yoVXgaHPrgOuucKWlEDzBDm1I+oA/MhI8fxfxkH0CmRtSc+hEVSlCPQcfGEqzxmmJs84rvPkpN9t&#10;H04OXvHk6/kSoEaio+W/ftlptG3YpITtMk517ttv16XaBSZpObqfjSeESIKSOJ52cE98IOins2Tp&#10;7osOz+dW19kDXnwBAAD//wMAUEsDBBQABgAIAAAAIQAC6VS9HwIAABAFAAAQAAAAZHJzL2luay9p&#10;bmsxLnhtbLRUTW+cMBC9V+p/sJxDLxhsY8yCwuaUlSq1UpWkUnsk4CxWwKyM9+vfd2BZliibS9UK&#10;CZlnz5uZ5zfc3h2aGu2U7XRrMsx8ipEyRVtqs87wz6cVWWDUudyUed0aleGj6vDd8vOnW21emzqF&#10;NwIG0/Wrps5w5dwmDYL9fu/vQ7+164BTGgZfzev3b3g5RpXqRRvtIGV3horWOHVwPVmqywwX7kCn&#10;88D92G5toabtHrHF5YSzeaFWrW1yNzFWuTGqRiZvoO5fGLnjBhYa8qyVxajR0DDhPhOxWNwnAOSH&#10;DM++t1BiB5U0OLjO+fs/cK7ec/ZlhTyWMUZjSaXa9TUFg+bpx73/sO1GWafVReaTKOPGERWn70Gf&#10;k1BWdW297e8Go11eb0EyRinYYszNgiuCvOcDbf4pH+jyId+8uLfSjO3NdRhFmyx1vlqnGwVGbzaT&#10;x1wHxD386OwwDpzyiFBJePTEkjRM0kj6iZCzqxhdfOZ8ttuumvie7cWvw86k2qmzvS5dNYlOfRpN&#10;os8lvxZaKb2u3N/FFm3dwjiMd31zHzPOxaynId9ktiujO/gPja0/qJcM3wzTi4bIEzD0HnK0QIkM&#10;hfeFwhOFCfMwiTHFRAjBPcIoYkQy6g0L+HF4jCPAOAdk0QfHHpMJkYjCYSlJRLiQnggRJxHzeBL1&#10;FFJ6JEw4YYixyCMiRpKIqEcBgbAwfDM5U2tgieUfAAAA//8DAFBLAwQUAAYACAAAACEAGaWA6dwA&#10;AAAIAQAADwAAAGRycy9kb3ducmV2LnhtbEyPQUvEMBCF74L/IYzgzU3sLiq16SILIoIe7Ip6TJux&#10;rSaT0mS39d87yx70OO97vHmvWM/eiT2OsQ+k4XKhQCA1wfbUanjd3l/cgIjJkDUuEGr4wQjr8vSk&#10;MLkNE73gvkqt4BCKudHQpTTkUsamQ2/iIgxIzD7D6E3ic2ylHc3E4d7JTKkr6U1P/KEzA246bL6r&#10;ndegJvX2sXlY1dvqSX659zZ7lM9e6/Oz+e4WRMI5/ZnhUJ+rQ8md6rAjG4XTsMyW7NSQXfOCA1cr&#10;FuojkGUh/w8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8i9JgcwEAAAgDAAAOAAAAAAAAAAAAAAAAADwCAABkcnMvZTJvRG9jLnhtbFBLAQItABQABgAI&#10;AAAAIQAC6VS9HwIAABAFAAAQAAAAAAAAAAAAAAAAANsDAABkcnMvaW5rL2luazEueG1sUEsBAi0A&#10;FAAGAAgAAAAhABmlgOncAAAACAEAAA8AAAAAAAAAAAAAAAAAKAYAAGRycy9kb3ducmV2LnhtbFBL&#10;AQItABQABgAIAAAAIQB5GLydvwAAACEBAAAZAAAAAAAAAAAAAAAAADEHAABkcnMvX3JlbHMvZTJv&#10;RG9jLnhtbC5yZWxzUEsFBgAAAAAGAAYAeAEAACcIAAAAAA==&#10;">
                      <v:imagedata r:id="rId176"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#Tasks</w:t>
            </w:r>
          </w:p>
        </w:tc>
        <w:tc>
          <w:tcPr>
            <w:tcW w:w="0" w:type="auto"/>
            <w:vAlign w:val="center"/>
            <w:hideMark/>
          </w:tcPr>
          <w:p w14:paraId="0BFF2F80" w14:textId="05BB4371"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42272" behindDoc="0" locked="0" layoutInCell="1" allowOverlap="1" wp14:anchorId="2024BFCC" wp14:editId="59F39E44">
                      <wp:simplePos x="0" y="0"/>
                      <wp:positionH relativeFrom="column">
                        <wp:posOffset>1677035</wp:posOffset>
                      </wp:positionH>
                      <wp:positionV relativeFrom="paragraph">
                        <wp:posOffset>228600</wp:posOffset>
                      </wp:positionV>
                      <wp:extent cx="1883270" cy="25150"/>
                      <wp:effectExtent l="0" t="57150" r="41275" b="51435"/>
                      <wp:wrapNone/>
                      <wp:docPr id="1989907770" name="Ink 708"/>
                      <wp:cNvGraphicFramePr/>
                      <a:graphic xmlns:a="http://schemas.openxmlformats.org/drawingml/2006/main">
                        <a:graphicData uri="http://schemas.microsoft.com/office/word/2010/wordprocessingInk">
                          <w14:contentPart bwMode="auto" r:id="rId177">
                            <w14:nvContentPartPr>
                              <w14:cNvContentPartPr/>
                            </w14:nvContentPartPr>
                            <w14:xfrm>
                              <a:off x="0" y="0"/>
                              <a:ext cx="1883270" cy="25150"/>
                            </w14:xfrm>
                          </w14:contentPart>
                        </a:graphicData>
                      </a:graphic>
                    </wp:anchor>
                  </w:drawing>
                </mc:Choice>
                <mc:Fallback>
                  <w:pict>
                    <v:shape w14:anchorId="3CF41939" id="Ink 708" o:spid="_x0000_s1026" type="#_x0000_t75" style="position:absolute;margin-left:131.35pt;margin-top:17.3pt;width:149.75pt;height:3.4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MpB5AQAACQMAAA4AAABkcnMvZTJvRG9jLnhtbJxSyU7DMBC9I/EP&#10;1txpltJSoqY9UCFxYDnABxjHbixiTzR2m/L3TNOWFhBC4hJ55inPb/F0vnGNWGsKFn0J2SAFob3C&#10;yvplCS/PtxcTECFKX8kGvS7hXQeYz87Ppl1b6BxrbCpNgkl8KLq2hDrGtkiSoGrtZBhgqz2DBsnJ&#10;yCMtk4pkx+yuSfI0HScdUtUSKh0Cbxc7EGY9vzFaxUdjgo6iKeE6TTMQsYTJOB+CIN5kwxGIVz4M&#10;x1eQzKayWJJsa6v2kuQ/FDlpPQv4pFrIKMWK7A8qZxVhQBMHCl2Cxlilez/sLEu/Obvzb1tX2aVa&#10;UaHQR+3jk6R4yK4H/nOFaziB7h4rbkeuIsKekeP5u4yd6AWqlWM9u0ZINzLycwi1bQPHXNiqBLqr&#10;sqN+v745Oniio6+HrwA3kuwt//bLxpDbhs1KxKYEfn/v22/fpd5EoXiZTSbD/IohxVg+ykY9fmDe&#10;MRymk2j58i8lns5bYScvePYBAAD//wMAUEsDBBQABgAIAAAAIQBFpdAz/AIAAIgHAAAQAAAAZHJz&#10;L2luay9pbmsxLnhtbLRUXW/TMBR9R+I/WOaBFzu919+uaHliEhIIxIcEj13rrRFNMiXuuv17btIs&#10;K7BJCA1Vat174+Nzzj3Oq9c31Y5dp7Yrm3rBsQDOUr1uNmV9ueBfv5zJwFmXV/VmtWvqtOC3qeOv&#10;l8+fvSrrH9VuTt+MEOquX1W7Bd/mfDWfzQ6HQ3HQRdNezhSAnr2tf7x/x5fjrk26KOsy05HdXWnd&#10;1Dnd5B5sXm4WfJ1vYHqesD83+3adpnZfadf3T+R2tU5nTVut8oS4XdV12rF6VRHvb5zl2ytalHTO&#10;ZWo5q0oSLFWBxpvwJlJhdbPgJ//3RLEjJhWfPYz5/T9gnv2J2dPSyjvP2Uhpk657TrPB8/nj2j+2&#10;zVVqc5nubT6aMjZu2fr4f/DnaFSbuma372fD2fVqtyfLEIBiMZ6NswcM+ROPvHlSPPLlUbxTcr9a&#10;M8o79WE0bYrU3WhzWSUKenU1ZSx3BNyXP+d2uA4KlJXgpLJfMM4NzEEVYOBkFGOK7zDP2323nfDO&#10;2/u8Dp3JtaOyQ7nJ28l0KMBOpp9a/tDWbSovt/nf9q6bXUPXYZz1izcelTInmobzprA9cHWH/LFR&#10;+qd0seAvhtvLhp3HwqDdMG1ZsMGJl0AfH2MQXBoOXDrntQgMZIAovIq00iEI6aJjXhoVvJCopJYm&#10;4C+5v7P6b0kMA/1wcdGlTLfK2SIgX6JWhhnHnKHTB26IECKRcz05BIcgpGdKGkSBltihFlozZMoK&#10;h4x2E8FopCeWWlgAFhkaE4U00cootQMrkPYpKj6dAHpzFd7xpbJOM6voSOtHBRadEZxm2Sswjsra&#10;GFLgQRMpSwpIDTgngIraKPN0rBBiLDTRIn89eYQ6Wnv01RAtwQNH4qS0EfRqIdLEDwRI8pXMjcOv&#10;VOhogR6FtMCIpArUlNg3KBiqT4hy9glZa+8LS2kw1hDrwFAFHM30AchMBb2X3kYUStN8lcTY59Jb&#10;qaQ1jqqGEW3ngxFS00orCgY1qE9hgd/I3r+Klj8BAAD//wMAUEsDBBQABgAIAAAAIQCPkwav4AAA&#10;AAkBAAAPAAAAZHJzL2Rvd25yZXYueG1sTI9BT4QwEIXvJv6HZky8GLeALGuQYaMmXDy5aEy8dekI&#10;CJ0S2t1Ff731pMfJ+/LeN8V2MaM40ux6ywjxKgJB3Fjdc4vw+lJd34JwXrFWo2VC+CIH2/L8rFC5&#10;tife0bH2rQgl7HKF0Hk/5VK6piOj3MpOxCH7sLNRPpxzK/WsTqHcjDKJokwa1XNY6NREjx01Q30w&#10;CNUmrj7fma++3bB+ehii/u25qhEvL5b7OxCeFv8Hw69+UIcyOO3tgbUTI0KSJZuAItykGYgArLMk&#10;AbFHSOMUZFnI/x+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4DKQeQEAAAkDAAAOAAAAAAAAAAAAAAAAADwCAABkcnMvZTJvRG9jLnhtbFBLAQItABQA&#10;BgAIAAAAIQBFpdAz/AIAAIgHAAAQAAAAAAAAAAAAAAAAAOEDAABkcnMvaW5rL2luazEueG1sUEsB&#10;Ai0AFAAGAAgAAAAhAI+TBq/gAAAACQEAAA8AAAAAAAAAAAAAAAAACwcAAGRycy9kb3ducmV2Lnht&#10;bFBLAQItABQABgAIAAAAIQB5GLydvwAAACEBAAAZAAAAAAAAAAAAAAAAABgIAABkcnMvX3JlbHMv&#10;ZTJvRG9jLnhtbC5yZWxzUEsFBgAAAAAGAAYAeAEAAA4JAAAAAA==&#10;">
                      <v:imagedata r:id="rId178"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36128" behindDoc="0" locked="0" layoutInCell="1" allowOverlap="1" wp14:anchorId="2FB44889" wp14:editId="2E742B8A">
                      <wp:simplePos x="0" y="0"/>
                      <wp:positionH relativeFrom="column">
                        <wp:posOffset>125730</wp:posOffset>
                      </wp:positionH>
                      <wp:positionV relativeFrom="paragraph">
                        <wp:posOffset>193040</wp:posOffset>
                      </wp:positionV>
                      <wp:extent cx="1141215" cy="45085"/>
                      <wp:effectExtent l="57150" t="57150" r="40005" b="50165"/>
                      <wp:wrapNone/>
                      <wp:docPr id="473615891" name="Ink 702"/>
                      <wp:cNvGraphicFramePr/>
                      <a:graphic xmlns:a="http://schemas.openxmlformats.org/drawingml/2006/main">
                        <a:graphicData uri="http://schemas.microsoft.com/office/word/2010/wordprocessingInk">
                          <w14:contentPart bwMode="auto" r:id="rId179">
                            <w14:nvContentPartPr>
                              <w14:cNvContentPartPr/>
                            </w14:nvContentPartPr>
                            <w14:xfrm>
                              <a:off x="0" y="0"/>
                              <a:ext cx="1141215" cy="45085"/>
                            </w14:xfrm>
                          </w14:contentPart>
                        </a:graphicData>
                      </a:graphic>
                    </wp:anchor>
                  </w:drawing>
                </mc:Choice>
                <mc:Fallback>
                  <w:pict>
                    <v:shape w14:anchorId="3906EA19" id="Ink 702" o:spid="_x0000_s1026" type="#_x0000_t75" style="position:absolute;margin-left:9.2pt;margin-top:14.5pt;width:91.25pt;height:4.9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aCHF5AQAACQMAAA4AAABkcnMvZTJvRG9jLnhtbJxSyW7CMBC9V+o/&#10;WL6XxBFQiAgciipx6HJoP8B1bGI19kRjQ+DvO2Ep0KqqxCWy58XPb/FktnE1W2sMFnzBRS/lTHsF&#10;pfXLgr+/Pd6NOAtR+lLW4HXBtzrw2fT2ZtI2uc6ggrrUyIjEh7xtCl7F2ORJElSlnQw9aLQn0AA6&#10;GWmLy6RE2RK7q5MsTYdJC1g2CEqHQNP5HuTTHb8xWsUXY4KOrC74aNgneZEW99mQMyz4WGQ0+aBF&#10;Ok55Mp3IfImyqaw6SJJXKHLSehLwTTWXUbIV2l9UziqEACb2FLgEjLFK7/yQM5H+cLbwn50r0Vcr&#10;zBX4qH18lRiP2e2Aa65wNSXQPkFJ7chVBH5gpHj+L2Mveg5q5UjPvhHUtYz0HEJlm0Ax57YsOC5K&#10;cdLv1w8nB6948vV8CVAjycHyX0c2Bl0XNilhm4JTndvuu+tSbyJTNBSiLzIx4EwR1h+ko0GHH5n3&#10;DMfdWbT0y0WJ5/vu+NkLnn4BAAD//wMAUEsDBBQABgAIAAAAIQDhpBEQXgIAAKUFAAAQAAAAZHJz&#10;L2luay9pbmsxLnhtbLRTTY+bMBC9V+p/sLyHXjD4E0O0ZE8bqVKrVt2t1B5Z4iRowUTG+fr3HQgh&#10;2W5WqqpWCDSMPW/evJm5vdvXFdoa15aNzTALKUbGFs28tMsMf3+ckQSj1ud2nleNNRk+mBbfTd+/&#10;uy3tc11N4IsAwbadVVcZXnm/nkTRbrcLdyJs3DLilIroo33+/AlPh6i5WZS29JCyPbmKxnqz9x3Y&#10;pJxnuPB7Ot4H7Idm4wozHnceV5xveJcXZta4Ovcj4iq31lTI5jXw/oGRP6zBKCHP0jiM6hIKJjxk&#10;UsvkPgVHvs/wxf8GKLbApMbRdcyf/wFz9hqzoyW4jjVGA6W52Xacol7zydu1f3XN2jhfmrPMR1GG&#10;gwMqjv+9PkehnGmbatP1BqNtXm1AMkYpjMWQm0VXBHmNB9r8UzzQ5U28S3IvpRnKu9RhEG0cqVNr&#10;fVkbGPR6Pc6YbwG4cz94168Dp1wRGhOuHlk6EelE6TCGtpxbMUzxCfPJbdrViPfkzvPan4yqHSvb&#10;lXO/GkWnIVWj6JeSXwtdmXK58n8XWzRVA+sw9PrmXjPO5UVNfb5x2K6sbj9/aCj9m1lk+KbfXtRH&#10;Hh197UmMGIOXSsqDDxSeWDAWYMI0ppgoKXVARIooEVQFUoLB4VwxMJhIg4RrlBAuZEASqgiTKKUB&#10;iSnqDPViHU4d+FNufZ+/LBat8RmOpQ4lnkK7gSxKdCqPbLlOBLDlrGPLtIoDooEtkiwNGJBEXGod&#10;iEQixgnXHKphmpKUQNUyiNOEMMSpgCgmCFNIKbhAU8QE4kz+xv88p9NfAAAA//8DAFBLAwQUAAYA&#10;CAAAACEAoT+bsNsAAAAIAQAADwAAAGRycy9kb3ducmV2LnhtbEyPzU7DMBCE70h9B2uReqMOBaE4&#10;xKmqSr1wo/TQ3tx4m6TE6yh2fvr2LCc4jmY0802+mV0rRuxD40nD8yoBgVR621Cl4fi1f0pBhGjI&#10;mtYTarhjgE2xeMhNZv1EnzgeYiW4hEJmNNQxdpmUoazRmbDyHRJ7V987E1n2lbS9mbjctXKdJG/S&#10;mYZ4oTYd7mosvw+D0zAqeRxuvrMfftqfzzcZT9ed0nr5OG/fQUSc418YfvEZHQpmuviBbBAt6/SV&#10;kxrWii+xz2sKxEXDS6pAFrn8f6D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3aCHF5AQAACQMAAA4AAAAAAAAAAAAAAAAAPAIAAGRycy9lMm9Eb2MueG1s&#10;UEsBAi0AFAAGAAgAAAAhAOGkERBeAgAApQUAABAAAAAAAAAAAAAAAAAA4QMAAGRycy9pbmsvaW5r&#10;MS54bWxQSwECLQAUAAYACAAAACEAoT+bsNsAAAAIAQAADwAAAAAAAAAAAAAAAABtBgAAZHJzL2Rv&#10;d25yZXYueG1sUEsBAi0AFAAGAAgAAAAhAHkYvJ2/AAAAIQEAABkAAAAAAAAAAAAAAAAAdQcAAGRy&#10;cy9fcmVscy9lMm9Eb2MueG1sLnJlbHNQSwUGAAAAAAYABgB4AQAAawgAAAAA&#10;">
                      <v:imagedata r:id="rId180"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Equal to #Partitions (or fewer if repartitioning happens)</w:t>
            </w:r>
          </w:p>
        </w:tc>
      </w:tr>
      <w:tr w:rsidR="00AE53AC" w:rsidRPr="00AE53AC" w14:paraId="2BAEA584" w14:textId="77777777" w:rsidTr="00AE53AC">
        <w:trPr>
          <w:tblCellSpacing w:w="15" w:type="dxa"/>
        </w:trPr>
        <w:tc>
          <w:tcPr>
            <w:tcW w:w="0" w:type="auto"/>
            <w:vAlign w:val="center"/>
            <w:hideMark/>
          </w:tcPr>
          <w:p w14:paraId="142D61A2" w14:textId="3F674DF3"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43296" behindDoc="0" locked="0" layoutInCell="1" allowOverlap="1" wp14:anchorId="79262D14" wp14:editId="636F3D39">
                      <wp:simplePos x="0" y="0"/>
                      <wp:positionH relativeFrom="column">
                        <wp:posOffset>391543</wp:posOffset>
                      </wp:positionH>
                      <wp:positionV relativeFrom="paragraph">
                        <wp:posOffset>187122</wp:posOffset>
                      </wp:positionV>
                      <wp:extent cx="360000" cy="12960"/>
                      <wp:effectExtent l="57150" t="57150" r="40640" b="44450"/>
                      <wp:wrapNone/>
                      <wp:docPr id="1846698409" name="Ink 709"/>
                      <wp:cNvGraphicFramePr/>
                      <a:graphic xmlns:a="http://schemas.openxmlformats.org/drawingml/2006/main">
                        <a:graphicData uri="http://schemas.microsoft.com/office/word/2010/wordprocessingInk">
                          <w14:contentPart bwMode="auto" r:id="rId181">
                            <w14:nvContentPartPr>
                              <w14:cNvContentPartPr/>
                            </w14:nvContentPartPr>
                            <w14:xfrm>
                              <a:off x="0" y="0"/>
                              <a:ext cx="360000" cy="12960"/>
                            </w14:xfrm>
                          </w14:contentPart>
                        </a:graphicData>
                      </a:graphic>
                    </wp:anchor>
                  </w:drawing>
                </mc:Choice>
                <mc:Fallback>
                  <w:pict>
                    <v:shape w14:anchorId="2CDB36C0" id="Ink 709" o:spid="_x0000_s1026" type="#_x0000_t75" style="position:absolute;margin-left:30.15pt;margin-top:14.05pt;width:29.8pt;height:2.4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Uf1dzAQAACAMAAA4AAABkcnMvZTJvRG9jLnhtbJxSzU4CMRC+m/gO&#10;Te+yPyKBDbscJCYcVA76ALXbso3bzmZaWHh7Z1kQ0BgTemg6M+nX76fT2dbWbKPQG3A5TwYxZ8pJ&#10;KI1b5fz97eluzJkPwpWiBqdyvlOez4rbm2nbZCqFCupSISMQ57O2yXkVQpNFkZeVssIPoFGOhhrQ&#10;ikAlrqISRUvoto7SOB5FLWDZIEjlPXXn/ZAXe3ytlQyvWnsVWJ3z8WhI9MLxgDmfPEyo80GHdBTz&#10;qJiKbIWiqYw8UBJXMLLCOCLwDTUXQbA1ml9Q1kgEDzoMJNgItDZS7fWQsiT+oWzhPjtVyVCuMZPg&#10;gnJhKTAcvdsPrnnC1uRA+wwlpSPWAfgBkez5P4ye9Bzk2hKfPhFUtQj0HXxlGs8ZZqbMOS7K5MTf&#10;bR5PCpZ40vVyOaBEooPkv65sNdrObGLCtjmnOHfdvs9SbQOT1LwfxbQ4kzRK0kkf9RG4BzhWZ87S&#10;2xcZntcdr7MPXHwBAAD//wMAUEsDBBQABgAIAAAAIQCQtBA9+wEAANIEAAAQAAAAZHJzL2luay9p&#10;bmsxLnhtbLRTXW+bMBR9n7T/YLkPe8HgDwgBlfSpkSZt0tR20vZIwQ1WwY6MCcm/n/mIQ9X0ZdqE&#10;hOxr3+Nzzz339u7Y1ODAdSuUzCDxMQRcFqoUcpfBn09btIagNbks81pJnsETb+Hd5vOnWyFfmzq1&#10;f2ARZDusmjqDlTH7NAj6vvd75iu9CyjGLPgqX79/g5s5q+QvQgpjn2zPoUJJw49mAEtFmcHCHLG7&#10;b7EfVacL7o6HiC4uN4zOC75VusmNQ6xyKXkNZN5Y3r8gMKe9XQj7zo5rCBphC0bUJ2Ecru8TG8iP&#10;GVzsO0uxtUwaGFzH/P0fMLfvMQdajMarGIKZUskPA6dg1Dz9uPYfWu25NoJfZJ5EmQ9OoJj2oz6T&#10;UJq3qu6G3kBwyOvOSkYwtraY3ybBFUHe41lt/ime1eVDvCW5t9LM5S11mEVzljq31oiGW6M3e+cx&#10;01rgIfxo9DgOFNMI4RWi0RNJ0hCnOPLDKFm0YnbxGfNZd23l8J71xa/jiVNtqqwXpamc6NjHkRN9&#10;Kfm11IqLXWX+LrdQtbLjMPf65j4mlIaLmsb3nNmujO7oPzCX/sBfMngzTi8YM6fAWDsBLAKEhqvY&#10;+4Ltx2ISejCGBCIWrqmXkBAxAmgUeSjBGNA1CiPqkRgRRFmMPURXgCHGMHvjfUfONnXzBwAA//8D&#10;AFBLAwQUAAYACAAAACEA6tmiUt8AAAAIAQAADwAAAGRycy9kb3ducmV2LnhtbEyPQUvDQBSE74L/&#10;YXmCN7tJCrWJeSkieFILrUXwttl9JsHs25jdtqm/3u2pHocZZr4pV5PtxYFG3zlGSGcJCGLtTMcN&#10;wu79+W4JwgfFRvWOCeFEHlbV9VWpCuOOvKHDNjQilrAvFEIbwlBI6XVLVvmZG4ij9+VGq0KUYyPN&#10;qI6x3PYyS5KFtKrjuNCqgZ5a0t/bvUVY80Y3L/e7tdZvtfy1Px+fp9cM8fZmenwAEWgKlzCc8SM6&#10;VJGpdns2XvQIi2QekwjZMgVx9tM8B1EjzLMcZFXK/weq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FH9XcwEAAAgDAAAOAAAAAAAAAAAAAAAAADwCAABk&#10;cnMvZTJvRG9jLnhtbFBLAQItABQABgAIAAAAIQCQtBA9+wEAANIEAAAQAAAAAAAAAAAAAAAAANsD&#10;AABkcnMvaW5rL2luazEueG1sUEsBAi0AFAAGAAgAAAAhAOrZolLfAAAACAEAAA8AAAAAAAAAAAAA&#10;AAAABAYAAGRycy9kb3ducmV2LnhtbFBLAQItABQABgAIAAAAIQB5GLydvwAAACEBAAAZAAAAAAAA&#10;AAAAAAAAABAHAABkcnMvX3JlbHMvZTJvRG9jLnhtbC5yZWxzUEsFBgAAAAAGAAYAeAEAAAYIAAAA&#10;AA==&#10;">
                      <v:imagedata r:id="rId182"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#Threads/Instance</w:t>
            </w:r>
          </w:p>
        </w:tc>
        <w:tc>
          <w:tcPr>
            <w:tcW w:w="0" w:type="auto"/>
            <w:vAlign w:val="center"/>
            <w:hideMark/>
          </w:tcPr>
          <w:p w14:paraId="2C0735FB" w14:textId="52EA8E16"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50464" behindDoc="0" locked="0" layoutInCell="1" allowOverlap="1" wp14:anchorId="6614D87A" wp14:editId="64F73443">
                      <wp:simplePos x="0" y="0"/>
                      <wp:positionH relativeFrom="column">
                        <wp:posOffset>2033905</wp:posOffset>
                      </wp:positionH>
                      <wp:positionV relativeFrom="paragraph">
                        <wp:posOffset>212725</wp:posOffset>
                      </wp:positionV>
                      <wp:extent cx="1573570" cy="27625"/>
                      <wp:effectExtent l="57150" t="57150" r="45720" b="48895"/>
                      <wp:wrapNone/>
                      <wp:docPr id="1872048780" name="Ink 716"/>
                      <wp:cNvGraphicFramePr/>
                      <a:graphic xmlns:a="http://schemas.openxmlformats.org/drawingml/2006/main">
                        <a:graphicData uri="http://schemas.microsoft.com/office/word/2010/wordprocessingInk">
                          <w14:contentPart bwMode="auto" r:id="rId183">
                            <w14:nvContentPartPr>
                              <w14:cNvContentPartPr/>
                            </w14:nvContentPartPr>
                            <w14:xfrm>
                              <a:off x="0" y="0"/>
                              <a:ext cx="1573570" cy="27625"/>
                            </w14:xfrm>
                          </w14:contentPart>
                        </a:graphicData>
                      </a:graphic>
                    </wp:anchor>
                  </w:drawing>
                </mc:Choice>
                <mc:Fallback>
                  <w:pict>
                    <v:shape w14:anchorId="21B6D729" id="Ink 716" o:spid="_x0000_s1026" type="#_x0000_t75" style="position:absolute;margin-left:159.45pt;margin-top:16.05pt;width:125.3pt;height:3.6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0ZB4AQAACQMAAA4AAABkcnMvZTJvRG9jLnhtbJxSyW7CMBC9V+o/&#10;WL6XLJQtInAoqsShy6H9ANexidXYE40Ngb/vhECBVlUlLlFmXvzyFk/nW1uxjUJvwOU86cWcKSeh&#10;MG6V8/e3x7sxZz4IV4gKnMr5Tnk+n93eTJs6UymUUBUKGZE4nzV1zssQ6iyKvCyVFb4HtXIEakAr&#10;Ao24igoUDbHbKkrjeBg1gEWNIJX3tF10IJ/t+bVWMrxo7VVgVc4ncUzyQs7Hk+GEM6SX4Zg2H+2m&#10;n/BoNhXZCkVdGnmQJK5QZIVxJOCbaiGCYGs0v6iskQgedOhJsBFobaTa+yFnSfzD2dJ9tq6Se7nG&#10;TIILyoVXgeGY3R645he2ogSaJyioHbEOwA+MFM//ZXSiFyDXlvR0jaCqRKDr4EtTe4o5M0XOcVkk&#10;J/1u83By8IonX8+XADUSHSz/dWSr0bZhkxK2zTnVuWuf+y7VNjBJy2Qw6g9GBEnC0tEwHbT4kblj&#10;OE5n0dInFyWez+3xsxs8+wIAAP//AwBQSwMEFAAGAAgAAAAhAIM342WbAgAAVQYAABAAAABkcnMv&#10;aW5rL2luazEueG1stFNNa9tAEL0X+h+WzaEXrbw7+yWZyDklUGhpaFJoj4q8tkX0YaR17Pz7jmRZ&#10;dhoHSkkxmNXM7Nv33sxcXu3Kgjy5ps3rKqEi5JS4KqvnebVM6I/7GxZR0vq0mqdFXbmEPruWXs0+&#10;frjMq8eymOI/QYSq7U5lkdCV9+vpZLLdbsOtDOtmOQHO5eRz9fj1C50Nt+ZukVe5xyfbQyirK+92&#10;vgOb5vOEZn7Hx3rEvqs3TebGdBdpsmOFb9LM3dRNmfoRcZVWlStIlZbI+ycl/nmNhxzfWbqGkjJH&#10;wQxCoayKrmMMpLuEnnxvkGKLTEo6OY/56z9g3rzG7GhJsMZSMlCau6eO06T3fPq29tumXrvG5+5o&#10;896UIfFMsv1378/eqMa1dbHpekPJU1ps0DLBOY7F8LaYnDHkNR5686546MubeKfkXlozyDv1YTBt&#10;HKlDa31eOhz0cj3OmG8RuAvf+aZfB+CgGTcM9L2Ip4pPBQ8jq05aMUzxAfOh2bSrEe+hOc5rnxld&#10;2yvb5nO/Gk3nIdej6aeWn7u6cvly5f/tblYXNa7D0OuLaysATjX1743DdmZ1+/kjg/TvbpHQi357&#10;SX9zH+i1c8JJN0sQfOL401rqgGoKlCmJRzCSgGURD5gwEQPBBI+iwIAh3TkCCJgVaH/MwIj4xfgf&#10;HP9bLn1fvy0WrfMJVVyFwtCZsJYTA0SI2MZ7jkaBCCgzlFOm41giNUU4A2kCDShHIj/ZBXigrCaY&#10;1CoKmDYxFjJkDEwwyXUcaAZYpcT70bZShgZpSyE0AbRWSyP3tCEWJqAi7miDsab3VkRYwk2A7G3H&#10;TkRSBhHEBFCysgGLNFJWTGsUwDCGasGwmBmOp4hJJizmsItMKqn+EHLcq9lvAAAA//8DAFBLAwQU&#10;AAYACAAAACEA3/ge4eAAAAAJAQAADwAAAGRycy9kb3ducmV2LnhtbEyPTU+DQBCG7yb+h82YeLPL&#10;trYBytIQoyYaL7aNXrcwBZSdJezSor/e8aS3+XjyzjPZZrKdOOHgW0ca1CwCgVS6qqVaw373cBOD&#10;8MFQZTpHqOELPWzyy4vMpJU70yuetqEWHEI+NRqaEPpUSl82aI2fuR6Jd0c3WBO4HWpZDebM4baT&#10;8yhaSWta4guN6fGuwfJzO1oNzx9+vP1+3L3t4/sXVRRJ+fSuvNbXV1OxBhFwCn8w/OqzOuTsdHAj&#10;VV50GhYqThjlYq5AMLBcJUsQBx4kC5B5Jv9/k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fRkHgBAAAJAwAADgAAAAAAAAAAAAAAAAA8AgAAZHJzL2Uy&#10;b0RvYy54bWxQSwECLQAUAAYACAAAACEAgzfjZZsCAABVBgAAEAAAAAAAAAAAAAAAAADgAwAAZHJz&#10;L2luay9pbmsxLnhtbFBLAQItABQABgAIAAAAIQDf+B7h4AAAAAkBAAAPAAAAAAAAAAAAAAAAAKkG&#10;AABkcnMvZG93bnJldi54bWxQSwECLQAUAAYACAAAACEAeRi8nb8AAAAhAQAAGQAAAAAAAAAAAAAA&#10;AAC2BwAAZHJzL19yZWxzL2Uyb0RvYy54bWwucmVsc1BLBQYAAAAABgAGAHgBAACsCAAAAAA=&#10;">
                      <v:imagedata r:id="rId184"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46368" behindDoc="0" locked="0" layoutInCell="1" allowOverlap="1" wp14:anchorId="550E3FAC" wp14:editId="3E225C49">
                      <wp:simplePos x="0" y="0"/>
                      <wp:positionH relativeFrom="column">
                        <wp:posOffset>189230</wp:posOffset>
                      </wp:positionH>
                      <wp:positionV relativeFrom="paragraph">
                        <wp:posOffset>-36830</wp:posOffset>
                      </wp:positionV>
                      <wp:extent cx="1456510" cy="297815"/>
                      <wp:effectExtent l="57150" t="57150" r="10795" b="45085"/>
                      <wp:wrapNone/>
                      <wp:docPr id="939137214" name="Ink 712"/>
                      <wp:cNvGraphicFramePr/>
                      <a:graphic xmlns:a="http://schemas.openxmlformats.org/drawingml/2006/main">
                        <a:graphicData uri="http://schemas.microsoft.com/office/word/2010/wordprocessingInk">
                          <w14:contentPart bwMode="auto" r:id="rId185">
                            <w14:nvContentPartPr>
                              <w14:cNvContentPartPr/>
                            </w14:nvContentPartPr>
                            <w14:xfrm>
                              <a:off x="0" y="0"/>
                              <a:ext cx="1456510" cy="297815"/>
                            </w14:xfrm>
                          </w14:contentPart>
                        </a:graphicData>
                      </a:graphic>
                    </wp:anchor>
                  </w:drawing>
                </mc:Choice>
                <mc:Fallback>
                  <w:pict>
                    <v:shape w14:anchorId="65409AB6" id="Ink 712" o:spid="_x0000_s1026" type="#_x0000_t75" style="position:absolute;margin-left:14.2pt;margin-top:-3.6pt;width:116.1pt;height:24.8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5R4Z+AQAACgMAAA4AAABkcnMvZTJvRG9jLnhtbJxSTU/jMBC9I/Ef&#10;rLnTfEBLEzXlsBVSD7Ac2B9gHLuxNvZEY5e0/55J2m7LrlZIXKLMPPv5vTezeNi5VrxrChZ9Bdkk&#10;BaG9wtr6TQW/Xh9v5iBClL6WLXpdwV4HeFheXy36rtQ5NtjWmgST+FD2XQVNjF2ZJEE12skwwU57&#10;Bg2Sk5FL2iQ1yZ7ZXZvkaTpLeqS6I1Q6BO6uDiAsR35jtIo/jQk6iraCeVHcg4jjTw6CKijS4hbE&#10;G3dmtzkky4UsNyS7xqqjJPkNRU5azwL+UK1klGJL9h8qZxVhQBMnCl2CxlilRz/sLEv/crb2vwdX&#10;2Z3aUqnQR+3ji6R4ym4EvvOEazmB/glrno7cRoQjI8fz9TAOoleoto71HCZCupWR1yE0tgscc2nr&#10;CmhdZ2f9/v3H2cELnX09fwZ4IsnR8v+u7Ay5IWxWInYV8P7th+84S72LQnEzu5vOphlDirG8uJ9n&#10;0+HAifpAcaousuUjn6Z4WQ/XL1Z4+QEAAP//AwBQSwMEFAAGAAgAAAAhAI41JcbHAwAAQwkAABAA&#10;AABkcnMvaW5rL2luazEueG1stFXbbttGEH0v0H9YbB76wpH2TlKInKcYCJCiQS5A+6hItEVEIg2S&#10;suy/75nlRZKtAEXRQhC1Oztz5syZWertu6f9TjwWTVvW1VLqmZKiqNb1pqzul/Lb11vKpGi7VbVZ&#10;7eqqWMrnopXvbn795W1Z/djvFngKIFQtr/a7pdx23cNiPj8ej7OjndXN/dwoZecfqh+/f5Q3Q9Sm&#10;uCurskPKdjSt66ornjoGW5SbpVx3T2ryB/aX+tCsi+mYLc365NE1q3VxWzf7VTchbldVVexEtdqD&#10;959SdM8PWJTIc180UuxLFExmpl3qsvc5DKunpTzbH0CxBZO9nF/H/Ot/wLx9jcm0rElDKsVAaVM8&#10;Mqd51Hzx89o/NfVD0XRlcZK5F2U4eBbrfh/16YVqirbeHbg3UjyudgdIppXCWAy59fyKIK/xoM1/&#10;igddfop3Tu5SmqG8cx0G0aaRGlvblfsCg75/mGasawHM5i9dE6+DUcaTCmT8V50vnFqoMDM2nLVi&#10;mOIR83tzaLcT3vfmNK/xZFKtr+xYbrrtJLqaKT+Jfi75tdBtUd5vu38Xu653Na7D0Os371NtjDur&#10;Keabhu3K1Y3zJ4bSPxd3S/km3l4RI3tDrF2JzAShtTIh+U3h41PtE6mDVJK8s3libC4MWZ9Y68iT&#10;zfOEnPfkhHEqoVxTTiYol5BRAkun1MUtGIX/p5Rie/+4u2uLbilzZWfByRujgxbGOsFC2J6pVZlJ&#10;JOkMX4+3hmM6wZJXwuY+CbnwKWXBJErgk5AWGj/4jhsdbaTPbWrwVtEZY0VGaGggLNmQUGopE17F&#10;SI8DyoMIjIBsijxEfJFM45Cx+udF+nGjIC+QTCZ0Cj8LvJwyy+RUJNdHM+3eMuLxKafjAobSGIgr&#10;jDXFYF5zQCzszHIKRoGsCH4szsElpZQRsYHTFI49WyI4ABlqOD1BceoxkRNcjcKc6DwCjdIOTsxz&#10;UJ5BsdaIUAmPY0AHmQlbyQIG60jHwpJi8gx+yaSkA6HrmrgXWuPJJZCNRSCtpoiY8R4eOMgxrR4a&#10;UQCCwhNxaCrmmVvglPCZAGLAoHPjSatUOMNJEMNZe64XG4CiefBwGXiDw+DE6p0CzrrCQDjpheDK&#10;BrcoL9cZj9n8Mh6GqEMfwc8pnDtFKJQVQH+0gOqvca6YkGckcMGWN6eDF2wM7gEnN4QmYGFEL05k&#10;gQfLiRvLPg4eDguLRuK1wVek9wVZ3KgMPUITFFqRknV4u2SWh0bpLPEIMWSM1wmcMAq5Ngl3V+Fl&#10;k794zZz+RW7+BgAA//8DAFBLAwQUAAYACAAAACEA2e1ogN4AAAAIAQAADwAAAGRycy9kb3ducmV2&#10;LnhtbEyPzU7DMBCE70i8g7VIXKrWqdWGKsSpEBI/1xYu3Jx4SVzsdWQ7bXh7zAmOoxnNfFPvZ2fZ&#10;GUM0niSsVwUwpM5rQ72E97en5Q5YTIq0sp5QwjdG2DfXV7WqtL/QAc/H1LNcQrFSEoaUxorz2A3o&#10;VFz5ESl7nz44lbIMPddBXXK5s1wURcmdMpQXBjXi44Dd13FyEk7P29fwYWN7sC8nYxb9tNbtQsrb&#10;m/nhHljCOf2F4Rc/o0OTmVo/kY7MShC7TU5KWN4JYNkXZVECayVsxBZ4U/P/B5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D5R4Z+AQAACgMAAA4AAAAA&#10;AAAAAAAAAAAAPAIAAGRycy9lMm9Eb2MueG1sUEsBAi0AFAAGAAgAAAAhAI41JcbHAwAAQwkAABAA&#10;AAAAAAAAAAAAAAAA5gMAAGRycy9pbmsvaW5rMS54bWxQSwECLQAUAAYACAAAACEA2e1ogN4AAAAI&#10;AQAADwAAAAAAAAAAAAAAAADbBwAAZHJzL2Rvd25yZXYueG1sUEsBAi0AFAAGAAgAAAAhAHkYvJ2/&#10;AAAAIQEAABkAAAAAAAAAAAAAAAAA5ggAAGRycy9fcmVscy9lMm9Eb2MueG1sLnJlbHNQSwUGAAAA&#10;AAYABgB4AQAA3AkAAAAA&#10;">
                      <v:imagedata r:id="rId186"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Start with 2–4 per instance; monitor CPU &amp; throughput</w:t>
            </w:r>
          </w:p>
        </w:tc>
      </w:tr>
      <w:tr w:rsidR="00AE53AC" w:rsidRPr="00AE53AC" w14:paraId="76AC21A2" w14:textId="77777777" w:rsidTr="00AE53AC">
        <w:trPr>
          <w:tblCellSpacing w:w="15" w:type="dxa"/>
        </w:trPr>
        <w:tc>
          <w:tcPr>
            <w:tcW w:w="0" w:type="auto"/>
            <w:vAlign w:val="center"/>
            <w:hideMark/>
          </w:tcPr>
          <w:p w14:paraId="66108FCB" w14:textId="27FE36FA"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61728" behindDoc="0" locked="0" layoutInCell="1" allowOverlap="1" wp14:anchorId="5E8FE165" wp14:editId="29473D6F">
                      <wp:simplePos x="0" y="0"/>
                      <wp:positionH relativeFrom="column">
                        <wp:posOffset>1027303</wp:posOffset>
                      </wp:positionH>
                      <wp:positionV relativeFrom="paragraph">
                        <wp:posOffset>131972</wp:posOffset>
                      </wp:positionV>
                      <wp:extent cx="312120" cy="109440"/>
                      <wp:effectExtent l="57150" t="57150" r="50165" b="43180"/>
                      <wp:wrapNone/>
                      <wp:docPr id="531654216" name="Ink 727"/>
                      <wp:cNvGraphicFramePr/>
                      <a:graphic xmlns:a="http://schemas.openxmlformats.org/drawingml/2006/main">
                        <a:graphicData uri="http://schemas.microsoft.com/office/word/2010/wordprocessingInk">
                          <w14:contentPart bwMode="auto" r:id="rId187">
                            <w14:nvContentPartPr>
                              <w14:cNvContentPartPr/>
                            </w14:nvContentPartPr>
                            <w14:xfrm>
                              <a:off x="0" y="0"/>
                              <a:ext cx="312120" cy="109440"/>
                            </w14:xfrm>
                          </w14:contentPart>
                        </a:graphicData>
                      </a:graphic>
                    </wp:anchor>
                  </w:drawing>
                </mc:Choice>
                <mc:Fallback>
                  <w:pict>
                    <v:shape w14:anchorId="33DE5427" id="Ink 727" o:spid="_x0000_s1026" type="#_x0000_t75" style="position:absolute;margin-left:80.2pt;margin-top:9.7pt;width:26pt;height:10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5OD94AQAACQMAAA4AAABkcnMvZTJvRG9jLnhtbJxSXU/CMBR9N/E/&#10;NH2XbYAEFjYeJCY8qDzoD6hdyxrX3uW2Y+PfexkooDEmvCxtT3bu+bjzRWcrtlXoDbiMJ4OYM+Uk&#10;FMZtMv72+ng35cwH4QpRgVMZ3ynPF/ntzbytUzWEEqpCISMS59O2zngZQp1GkZelssIPoFaOQA1o&#10;RaArbqICRUvstoqGcTyJWsCiRpDKe3pdHkCe9/xaKxletPYqsCrj08mY5IWMz+KYDkiH0eies3eC&#10;ppOYR/lcpBsUdWnkUZK4QpEVxpGAb6qlCII1aH5RWSMRPOgwkGAj0NpI1fshZ0n8w9nKfexdJWPZ&#10;YCrBBeXCWmD4yq4HrhlhK0qgfYKC2hFNAH5kpHj+L+MgegmysaTn0AiqSgRaB1+a2lPMqSkyjqsi&#10;Oel324eTgzWefD1fAtRIdLT81y+dRrsPm5SwLuPU627/7btUXWCSHkfJMBkSIglK4tmY1uCM+cDw&#10;NecsWhp+UeL5fS/sbIPzTwAAAP//AwBQSwMEFAAGAAgAAAAhAPpFldeBAgAAKwYAABAAAABkcnMv&#10;aW5rL2luazEueG1stFRNj5swEL1X6n+wvIdecLDNd7RkTxupUitV3a3UHlniDWjBRMb5+vcdG+KQ&#10;bnKpWgUIM555M+95zP3DoW3QTqi+7mSO2YxiJGTZrWq5zvGP5yVJMep1IVdF00mR46Po8cPi44f7&#10;Wr61zRyeCBBkb97aJseV1pu57+/3+9k+mHVq7XNKA/+zfPv6BS/GrJV4rWWtoWR/cpWd1OKgDdi8&#10;XuW41Afq4gH7qduqUrhl41HlOUKrohTLTrWFdohVIaVokCxa6PsnRvq4gZca6qyFwqitgTDhMxYm&#10;YfqYgaM45Hhib6HFHjppsX8d89d/wFy+xzRtBTyJE4zGllZiZ3ryrebz29y/qW4jlK7FWeZBlHHh&#10;iMrBtvoMQinRd83W7A1Gu6LZgmSMUhiLsTbzrwjyHg+0+ad4oMtNvGlzl9KM9KY6jKK5kTptra5b&#10;AYPebtyM6R6AjftJK3scOOURoTHh0TPL5iGFa8bTYLIV4xSfMF/Utq8c3os6z6tdcaoNzPb1SldO&#10;dDqjkRN9Kvm11ErU60r/XW7ZNR0ch3Gv7x4Txnk44WTruWG7cnTt/KGR+nfxmuM7e3qRzRwclnvI&#10;EWMJ3AHn3icKv4Rn1MMUBxSThLLMI4xwczGPIooY2PBHjUH+cBEAimApJgwu7jEEoR6E2XCwwHNK&#10;ogYHKlMvAvAYRWEMHk4SEmTRmGMqQ8DwjFLCU7BIxBHnBJpMTSw4IS9EMWKxx8KYhCG0BfOQoCyE&#10;dgKPpSSAiDQBL0MRYpQHrgBiEA33wMs0CrepAj6zAgwMY0vBGLZty8HmXLqsPAPdmwugoJPN6DnR&#10;x/kNtO0kJSFN6MVHxe06nJbFbwAAAP//AwBQSwMEFAAGAAgAAAAhAJ4+tgzaAAAACQEAAA8AAABk&#10;cnMvZG93bnJldi54bWxMT0FOwzAQvCPxB2uRuCBqN6AKQpwKVaLqlbZSr268JBH2Othum/J6tqdy&#10;2pnd0cxsNR+9E0eMqQ+kYTpRIJCaYHtqNWw3H48vIFI2ZI0LhBrOmGBe395UprThRJ94XOdWsAml&#10;0mjoch5KKVPToTdpEgYkvn2F6E1mGltpozmxuXeyUGomvemJEzoz4KLD5nt98BoeVNOe/WqxWqL0&#10;9Bt/aOlwp/X93fj+BiLjmK9iuNTn6lBzp304kE3CMZ+pZ5YyeOXJgmJaMNhreOKFrCv5/4P6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f5OD94AQAACQMA&#10;AA4AAAAAAAAAAAAAAAAAPAIAAGRycy9lMm9Eb2MueG1sUEsBAi0AFAAGAAgAAAAhAPpFldeBAgAA&#10;KwYAABAAAAAAAAAAAAAAAAAA4AMAAGRycy9pbmsvaW5rMS54bWxQSwECLQAUAAYACAAAACEAnj62&#10;DNoAAAAJAQAADwAAAAAAAAAAAAAAAACPBgAAZHJzL2Rvd25yZXYueG1sUEsBAi0AFAAGAAgAAAAh&#10;AHkYvJ2/AAAAIQEAABkAAAAAAAAAAAAAAAAAlgcAAGRycy9fcmVscy9lMm9Eb2MueG1sLnJlbHNQ&#10;SwUGAAAAAAYABgB4AQAAjAgAAAAA&#10;">
                      <v:imagedata r:id="rId188"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351488" behindDoc="0" locked="0" layoutInCell="1" allowOverlap="1" wp14:anchorId="3A329EA8" wp14:editId="200DE1AC">
                      <wp:simplePos x="0" y="0"/>
                      <wp:positionH relativeFrom="column">
                        <wp:posOffset>232063</wp:posOffset>
                      </wp:positionH>
                      <wp:positionV relativeFrom="paragraph">
                        <wp:posOffset>62492</wp:posOffset>
                      </wp:positionV>
                      <wp:extent cx="496800" cy="343800"/>
                      <wp:effectExtent l="57150" t="57150" r="17780" b="56515"/>
                      <wp:wrapNone/>
                      <wp:docPr id="2136788915" name="Ink 717"/>
                      <wp:cNvGraphicFramePr/>
                      <a:graphic xmlns:a="http://schemas.openxmlformats.org/drawingml/2006/main">
                        <a:graphicData uri="http://schemas.microsoft.com/office/word/2010/wordprocessingInk">
                          <w14:contentPart bwMode="auto" r:id="rId189">
                            <w14:nvContentPartPr>
                              <w14:cNvContentPartPr/>
                            </w14:nvContentPartPr>
                            <w14:xfrm>
                              <a:off x="0" y="0"/>
                              <a:ext cx="496800" cy="343800"/>
                            </w14:xfrm>
                          </w14:contentPart>
                        </a:graphicData>
                      </a:graphic>
                    </wp:anchor>
                  </w:drawing>
                </mc:Choice>
                <mc:Fallback>
                  <w:pict>
                    <v:shape w14:anchorId="206EC2FF" id="Ink 717" o:spid="_x0000_s1026" type="#_x0000_t75" style="position:absolute;margin-left:17.55pt;margin-top:4.2pt;width:40.5pt;height:28.4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CNY10AQAACQMAAA4AAABkcnMvZTJvRG9jLnhtbJxSy27CMBC8V+o/&#10;WL6XBEgjiAgciipx6OPQfoDr2MRq7I3WhsDfdxOghFZVJS7WekeendnxbLGzFdsq9AZczoeDmDPl&#10;JBTGrXP+/vZ4N+HMB+EKUYFTOd8rzxfz25tZU2dqBCVUhUJGJM5nTZ3zMoQ6iyIvS2WFH0CtHIEa&#10;0IpAV1xHBYqG2G0VjeI4jRrAokaQynvqLg8gn3f8WisZXrT2KrAq55M0IXnhVGDOp6MxdT7aIr3n&#10;0XwmsjWKujTyKElcocgK40jAN9VSBME2aH5RWSMRPOgwkGAj0NpI1fkhZ8P4h7OV+2xdDRO5wUyC&#10;C8qFV4HhtLsOuGaErWgDzRMUlI7YBOBHRlrP/2EcRC9BbizpOSSCqhKBvoMvTe05w8wUOcdVMTzr&#10;d9uHs4NXPPt6vgQokeho+a8nO422XTYpYbucU5z79uyyVLvAJDWTaTqJCZEEjZNxW/eYDwynOb3V&#10;0vCLEPv3VljvB8+/AAAA//8DAFBLAwQUAAYACAAAACEAsD9Pv0cDAABCCAAAEAAAAGRycy9pbmsv&#10;aW5rMS54bWy0VcuO0zAU3SPxD5ZZsKlbP/KoKzqsGAkJJMSABMvSmmlEk4ySdDrz95x7nRdi2CBQ&#10;Vce5j3PuPb5uX71+KE/iPjRtUVdbaZZailDt60NR3W7l50/Xai1F2+2qw+5UV2ErH0MrX189f/aq&#10;qH6Upw1WAYSqpV152spj191tVqvL5bK8uGXd3K6s1m71tvrx/p286rMO4XtRFR0o28G0r6suPHQE&#10;tikOW7nvHvQYD+yb+tzsw+gmS7OfIrpmtw/XdVPuuhHxuKuqcBLVrkTdX6ToHu+wKcBzGxopygIN&#10;K7s0SZ6s33gYdg9bOXs/o8QWlZRy9TTm1/+Aef07JpXlbJ7lUvQlHcI91bRizTd/7v1DU9+FpivC&#10;JHMUpXc8in18Z32iUE1o69OZzkaK+93pDMmM1hiLntusnhDkdzxo80/xoMsf8ebF/SpN395ch160&#10;caSGo+2KMmDQy7txxroWwGS+6Rq+DlbbVOlM2fST8ZtEb2y+9Ho9O4p+igfMb825PY5435ppXtkz&#10;qhY7uxSH7jiKrpc6HUWfS/5U6jEUt8fu73L39anGdejP+sWb3FibzHpivnHYnri6PH+ib/1j+L6V&#10;L/j2Cs6MBu7dGG+Ey0XiMr94qfFJ/dovcAkNvplUZp27hckEZE50ni6MMsIssGihF9hipRdl8KIn&#10;D7zRDwcHm8VgolhltLAUnSqjHJ4+EU6k2iIqQ6IWCQN7K1IwLmzuVZor5zOigQFUjG85mEoa7GSJ&#10;pYCCUrkSokOlDjQ5gp1XLlc5Agl9CCfIIXy+n1qJkaicaaOdVrSYODxTqjLPhvJg5lKpYN4jr+fj&#10;HHJbRVWSd2oCb1FczqMM9MsNJGqtHMDopdcACs7gyR4tfBw2EZ6wHPq3wFGOKuJ0w8S0j3ZO5PRk&#10;BNSIJzuV6D2GArE4OzyQlcDh4Fh7lUSHWYskU7mnEpiHSqNqAEILP5gQ28llcH95dpwWDlTpEDyk&#10;9JncEWxTZpSA2EiO/iQm6tFEnhkY600wvQ1dEAL1pHwUM54PhXArtESMgRxhbCLuHolMQw0UhmmA&#10;CqlIFP4rOHwkpkCmZzgGoi4YFKaIE4OwsoX4o0VlpOkv/zXjjwF+RK9+AgAA//8DAFBLAwQUAAYA&#10;CAAAACEAOkLuyNwAAAAHAQAADwAAAGRycy9kb3ducmV2LnhtbEyOwUrDQBRF94L/MDzBjbSTGBtC&#10;zEsRIRtFsFXodpq8ZoKZNyEzaaJf73Sly8u9nHuK7WJ6cabRdZYR4nUEgri2TcctwudHtcpAOK+4&#10;Ub1lQvgmB9vy+qpQeWNn3tF571sRIOxyhaC9H3IpXa3JKLe2A3HoTnY0yoc4trIZ1Rzgppf3UZRK&#10;ozoOD1oN9Kyp/tpPBuE06Z/kxbyl1d17dnhV1U7Ok0a8vVmeHkF4WvzfGC76QR3K4HS0EzdO9AjJ&#10;Jg5LhOwBxKWO05CPCOkmAVkW8r9/+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gjWNdAEAAAkDAAAOAAAAAAAAAAAAAAAAADwCAABkcnMvZTJvRG9jLnht&#10;bFBLAQItABQABgAIAAAAIQCwP0+/RwMAAEIIAAAQAAAAAAAAAAAAAAAAANwDAABkcnMvaW5rL2lu&#10;azEueG1sUEsBAi0AFAAGAAgAAAAhADpC7sjcAAAABwEAAA8AAAAAAAAAAAAAAAAAUQcAAGRycy9k&#10;b3ducmV2LnhtbFBLAQItABQABgAIAAAAIQB5GLydvwAAACEBAAAZAAAAAAAAAAAAAAAAAFoIAABk&#10;cnMvX3JlbHMvZTJvRG9jLnhtbC5yZWxzUEsFBgAAAAAGAAYAeAEAAFAJAAAAAA==&#10;">
                      <v:imagedata r:id="rId190"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#Instances</w:t>
            </w:r>
          </w:p>
        </w:tc>
        <w:tc>
          <w:tcPr>
            <w:tcW w:w="0" w:type="auto"/>
            <w:vAlign w:val="center"/>
            <w:hideMark/>
          </w:tcPr>
          <w:p w14:paraId="24694C98" w14:textId="27A53584"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69920" behindDoc="0" locked="0" layoutInCell="1" allowOverlap="1" wp14:anchorId="0802DA07" wp14:editId="134CB542">
                      <wp:simplePos x="0" y="0"/>
                      <wp:positionH relativeFrom="column">
                        <wp:posOffset>1329108</wp:posOffset>
                      </wp:positionH>
                      <wp:positionV relativeFrom="paragraph">
                        <wp:posOffset>288932</wp:posOffset>
                      </wp:positionV>
                      <wp:extent cx="360" cy="360"/>
                      <wp:effectExtent l="57150" t="57150" r="57150" b="57150"/>
                      <wp:wrapNone/>
                      <wp:docPr id="902677115" name="Ink 735"/>
                      <wp:cNvGraphicFramePr/>
                      <a:graphic xmlns:a="http://schemas.openxmlformats.org/drawingml/2006/main">
                        <a:graphicData uri="http://schemas.microsoft.com/office/word/2010/wordprocessingInk">
                          <w14:contentPart bwMode="auto" r:id="rId191">
                            <w14:nvContentPartPr>
                              <w14:cNvContentPartPr/>
                            </w14:nvContentPartPr>
                            <w14:xfrm>
                              <a:off x="0" y="0"/>
                              <a:ext cx="360" cy="360"/>
                            </w14:xfrm>
                          </w14:contentPart>
                        </a:graphicData>
                      </a:graphic>
                    </wp:anchor>
                  </w:drawing>
                </mc:Choice>
                <mc:Fallback>
                  <w:pict>
                    <v:shape w14:anchorId="1AAF1B93" id="Ink 735" o:spid="_x0000_s1026" type="#_x0000_t75" style="position:absolute;margin-left:103.95pt;margin-top:22.05pt;width:1.45pt;height:1.4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3ZEG70AEAAJYEAAAQAAAAZHJzL2luay9pbmsxLnht&#10;bLSTUW+bMBDH3yftO1juw14WME4oCSrpUyNN2qRp7aT1kYIbrGI7sk1Ivv0O4zhUTV+mTkgIn/H/&#10;7n73983tQbRoz7ThShY4iQhGTFaq5nJb4N8Pm9kSI2NLWZetkqzAR2bw7frzpxsuX0SbwxuBgjTD&#10;l2gL3Fi7y+O47/uon0dKb2NKyDz+Jl9+fMdrf6pmz1xyCynNKVQpadnBDmI5rwtc2QMJ/4P2vep0&#10;xcL2ENHV+Q+ry4ptlBalDYpNKSVrkSwF1P0HI3vcwQeHPFumMRIcGp7RKFlki+XdCgLlocCTdQcl&#10;GqhE4Piy5uN/0Ny81RzKmtPsOsPIl1Sz/VBT7Jjn7/f+U6sd05azM+YRit84ompcOz4jKM2Marth&#10;Nhjty7YDZAkhYAufO4kvAHmrB2w+VA+4vKs3Le41Gt/elIOHFix1Gq3lgoHRxS54zBoQHsL3Vrvr&#10;QAlNZ+R6RtOHZJUvSJ4uI5ItJ6PwLj5pPunONEHvSZ/96nYCtbGznte2CdBJRNIAfYr80tGG8W1j&#10;/+1spVoF18HP+uouSyhdTHpy+YLZLlxd5z/kW//Fngt85W4vcifHgOs9QQStaEq+fiHD88q/IQEM&#10;Zv0XAAD//wMAUEsDBBQABgAIAAAAIQDQDiW73AAAAAkBAAAPAAAAZHJzL2Rvd25yZXYueG1sTI/B&#10;TsMwDIbvSLxDZCRuLEnp2ChNJ4TEhHbbAHH1mtBWNE7VZGt5e8wJjrZ/ff7+cjP7XpzdGLtABvRC&#10;gXBUB9tRY+Dt9flmDSImJIt9IGfg20XYVJcXJRY2TLR350NqBEMoFmigTWkopIx16zzGRRgc8e0z&#10;jB4Tj2Mj7YgTw30vM6XupMeO+EOLg3tqXf11OHmm4Pu0i3K73K71rX5ZBtrp/MOY66v58QFEcnP6&#10;C8OvPqtDxU7HcCIbRW8gU6t7jhrIcw2CA5lW3OXIi5UCWZXyf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3cRuttAQAAAwMAAA4AAAAAAAAAAAAAAAAA&#10;PAIAAGRycy9lMm9Eb2MueG1sUEsBAi0AFAAGAAgAAAAhALdkQbvQAQAAlgQAABAAAAAAAAAAAAAA&#10;AAAA1QMAAGRycy9pbmsvaW5rMS54bWxQSwECLQAUAAYACAAAACEA0A4lu9wAAAAJAQAADwAAAAAA&#10;AAAAAAAAAADTBQAAZHJzL2Rvd25yZXYueG1sUEsBAi0AFAAGAAgAAAAhAHkYvJ2/AAAAIQEAABkA&#10;AAAAAAAAAAAAAAAA3AYAAGRycy9fcmVscy9lMm9Eb2MueG1sLnJlbHNQSwUGAAAAAAYABgB4AQAA&#10;0gcAAAAA&#10;">
                      <v:imagedata r:id="rId102"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60704" behindDoc="0" locked="0" layoutInCell="1" allowOverlap="1" wp14:anchorId="7934EA35" wp14:editId="7F6D4531">
                      <wp:simplePos x="0" y="0"/>
                      <wp:positionH relativeFrom="column">
                        <wp:posOffset>209550</wp:posOffset>
                      </wp:positionH>
                      <wp:positionV relativeFrom="paragraph">
                        <wp:posOffset>163830</wp:posOffset>
                      </wp:positionV>
                      <wp:extent cx="2860095" cy="108585"/>
                      <wp:effectExtent l="57150" t="57150" r="16510" b="43815"/>
                      <wp:wrapNone/>
                      <wp:docPr id="832109230" name="Ink 726"/>
                      <wp:cNvGraphicFramePr/>
                      <a:graphic xmlns:a="http://schemas.openxmlformats.org/drawingml/2006/main">
                        <a:graphicData uri="http://schemas.microsoft.com/office/word/2010/wordprocessingInk">
                          <w14:contentPart bwMode="auto" r:id="rId192">
                            <w14:nvContentPartPr>
                              <w14:cNvContentPartPr/>
                            </w14:nvContentPartPr>
                            <w14:xfrm>
                              <a:off x="0" y="0"/>
                              <a:ext cx="2860095" cy="108585"/>
                            </w14:xfrm>
                          </w14:contentPart>
                        </a:graphicData>
                      </a:graphic>
                    </wp:anchor>
                  </w:drawing>
                </mc:Choice>
                <mc:Fallback>
                  <w:pict>
                    <v:shape w14:anchorId="0E87E4EB" id="Ink 726" o:spid="_x0000_s1026" type="#_x0000_t75" style="position:absolute;margin-left:15.8pt;margin-top:12.2pt;width:226.6pt;height:9.95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Nm+Z6AQAACgMAAA4AAABkcnMvZTJvRG9jLnhtbJxSyU7DMBC9I/EP&#10;1txpkqpBbdS0ByokDiwH+ADj2I1F7InGbtP+PZMutIAQUi+WZ8Z+foun841rxFpTsOhLyAYpCO0V&#10;VtYvS3h7vb8ZgwhR+ko26HUJWx1gPru+mnZtoYdYY1NpEgziQ9G1JdQxtkWSBFVrJ8MAW+15aJCc&#10;jFzSMqlIdozummSYprdJh1S1hEqHwN3FfgizHb4xWsVnY4KOoilhfDtierHfpBkIKmGS5iMQ79yZ&#10;5BNIZlNZLEm2tVUHSvICRk5azwS+oBYySrEi+wvKWUUY0MSBQpegMVbpnR5WlqU/lD34j15VNlIr&#10;KhT6qH18kRSP3u0GlzzhGnage8SK05GriHBAZHv+D2NPeoFq5ZjPPhHSjYz8HUJt28A2F7YqgR6q&#10;7MTfr+9OCl7opOvp+4ATSQ6S/7qyMeR6s5mJ2JTAAW/7dZel3kShuDnkwNNJDkLxLEvH+TjvDxyh&#10;9xDH6sxbPvItxfO6v372hWefAAAA//8DAFBLAwQUAAYACAAAACEAK6LPLO8DAABwCgAAEAAAAGRy&#10;cy9pbmsvaW5rMS54bWy0lU2P2zYQhu8F+h8I5tALaZPDTxmxc8oCBVo0aFKgPTq2di3Elhay9uvf&#10;9yUly9rNJi0KFzYEakgOZ955OHr77vGwZ/dle6yaesn1THFW1ptmW9U3S/7HpysZOTt263q73jd1&#10;ueRP5ZG/W/34w9uq/nLYL/Bk8FAf0+iwX/Jd190u5vOHh4fZg5k17c2clDLzn+svv/7CV8OubXld&#10;1VWHI48n06apu/KxS84W1XbJN92jGtfD98fmrt2U43SytJvziq5db8qrpj2su9Hjbl3X5Z7V6wPi&#10;/pOz7ukWgwrn3JQtZ4cKCUuaaRtsfF/AsH5c8sn7HUI8IpIDn7/u86//wefV1z5TWIaCD5wNIW3L&#10;+xTTPGu++HbuH9rmtmy7qjzL3IsyTDyxTf+e9emFastjs79LteHsfr2/g2RaKWAxnK3nrwjytT9o&#10;c1F/0OWb/qbBPZdmSG+qwyDaiNSptF11KAH64XZkrDvCcTJ/7Np8HUiRk8pLcp90sbBqQXHmyE1K&#10;MVB88vm5vTvuRn+f2zOveWZUrc/sodp2u1F0NVNuFH0q+Wtbd2V1s+v+295Ns29wHYZav3kfNJGd&#10;5JTPG2F75epm/tiQ+u/l9ZK/ybeX5Z29IeceItNMaxVJ/KTwcxSD4FI7rri01pOQNjAljS+EJwys&#10;LYRi+L18Sp0t/fPlrE6zEie93DX1810P2P0d/9NZnXzirEkM/7hXG2ZZUIKIWamVCDA4y8gFIY0L&#10;0kRJFIRRWoK1QgvpYdKRWS8kJYG8DrAWGJEr9LM+cELv3xYlA/7b9fWx7Jbc6mJmAl9RYYkRaqGt&#10;C0VfLGuUR7Eo/60yQWiXAvBGaONZSgr1M4XUeAgfAyPFNNKUtgiStCSDmOFZkpVeGSuQNaMQLxc+&#10;OjnNFPGV9QHxOwPYLPkTbNCM96hFFYUmEILwI1Aj6IiYrJDBGiTOKBpBhQzMGIOkDPNIyk94ynwM&#10;le5rf7IkGIBDep5NmRCcB1MaYmO/Ki/GC0TLM7CewMumtAUKpsVwlk0YZZMkmBIhSDZcUMNg4sw6&#10;vvJK46gIDd3IgC7ICI6OZ0CBKUhoD7mgjiPh0nIMfVJRFdJZ3GMvHBi3MdjLRQivPkfovEVDKRQr&#10;jFF9kYO2CFCa1FAc2MXxSkbMRsINwtUqhIwpUC8zA9CV6FRWSSgC1gFmIV0BOmNIHkgabehyCVgV&#10;7cxoSBwTosYyrayOA6YeV597bpEAQeGI4wm4PmPgGQ+YyTglqHwGReuADpN7BD7dqYlEJTxyBs8O&#10;PSTp5qR1SpiYNjgLxhzcQCKPJpSoO+OGBVBo2lTz+AWSJ9Zx79jLjnT+5K7+BgAA//8DAFBLAwQU&#10;AAYACAAAACEAhFVXTd8AAAAIAQAADwAAAGRycy9kb3ducmV2LnhtbEyPwU7DMBBE70j8g7VI3KiT&#10;1IpKiFMhUKVyQJTChZsbL0kgXofYacPfs5zgtqMZzb4p17PrxRHH0HnSkC4SEEi1tx01Gl5fNlcr&#10;ECEasqb3hBq+McC6Oj8rTWH9iZ7xuI+N4BIKhdHQxjgUUoa6RWfCwg9I7L370ZnIcmykHc2Jy10v&#10;syTJpTMd8YfWDHjXYv25n5yGt+v7p43cmukh/1LbKf3YZdnjTuvLi/n2BkTEOf6F4Ref0aFipoOf&#10;yAbRa1imOSc1ZEqBYF+tFE858KGWIKtS/h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VTZvmegEAAAoDAAAOAAAAAAAAAAAAAAAAADwCAABkcnMvZTJv&#10;RG9jLnhtbFBLAQItABQABgAIAAAAIQAros8s7wMAAHAKAAAQAAAAAAAAAAAAAAAAAOIDAABkcnMv&#10;aW5rL2luazEueG1sUEsBAi0AFAAGAAgAAAAhAIRVV03fAAAACAEAAA8AAAAAAAAAAAAAAAAA/wcA&#10;AGRycy9kb3ducmV2LnhtbFBLAQItABQABgAIAAAAIQB5GLydvwAAACEBAAAZAAAAAAAAAAAAAAAA&#10;AAsJAABkcnMvX3JlbHMvZTJvRG9jLnhtbC5yZWxzUEsFBgAAAAAGAAYAeAEAAAEKAAAAAA==&#10;">
                      <v:imagedata r:id="rId193"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Scale horizontally to match or exceed tasks count (for HA and throughput)</w:t>
            </w:r>
          </w:p>
        </w:tc>
      </w:tr>
    </w:tbl>
    <w:p w14:paraId="44932974"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2C946B38">
          <v:rect id="_x0000_i1043" style="width:0;height:1.5pt" o:hralign="center" o:hrstd="t" o:hr="t" fillcolor="#a0a0a0" stroked="f"/>
        </w:pict>
      </w:r>
    </w:p>
    <w:p w14:paraId="5CAA2CAB" w14:textId="53D77198"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Example Scenario</w:t>
      </w:r>
    </w:p>
    <w:p w14:paraId="07807AAF" w14:textId="5348D428" w:rsidR="00AE53AC" w:rsidRPr="00AE53AC" w:rsidRDefault="002D4C6C">
      <w:pPr>
        <w:numPr>
          <w:ilvl w:val="0"/>
          <w:numId w:val="1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72992" behindDoc="0" locked="0" layoutInCell="1" allowOverlap="1" wp14:anchorId="267BE108" wp14:editId="55DAB8C0">
                <wp:simplePos x="0" y="0"/>
                <wp:positionH relativeFrom="column">
                  <wp:posOffset>976630</wp:posOffset>
                </wp:positionH>
                <wp:positionV relativeFrom="paragraph">
                  <wp:posOffset>17145</wp:posOffset>
                </wp:positionV>
                <wp:extent cx="785495" cy="177620"/>
                <wp:effectExtent l="57150" t="57150" r="52705" b="51435"/>
                <wp:wrapNone/>
                <wp:docPr id="1255497663" name="Ink 738"/>
                <wp:cNvGraphicFramePr/>
                <a:graphic xmlns:a="http://schemas.openxmlformats.org/drawingml/2006/main">
                  <a:graphicData uri="http://schemas.microsoft.com/office/word/2010/wordprocessingInk">
                    <w14:contentPart bwMode="auto" r:id="rId194">
                      <w14:nvContentPartPr>
                        <w14:cNvContentPartPr/>
                      </w14:nvContentPartPr>
                      <w14:xfrm>
                        <a:off x="0" y="0"/>
                        <a:ext cx="785495" cy="177620"/>
                      </w14:xfrm>
                    </w14:contentPart>
                  </a:graphicData>
                </a:graphic>
              </wp:anchor>
            </w:drawing>
          </mc:Choice>
          <mc:Fallback>
            <w:pict>
              <v:shape w14:anchorId="3CBC0D18" id="Ink 738" o:spid="_x0000_s1026" type="#_x0000_t75" style="position:absolute;margin-left:76.2pt;margin-top:.65pt;width:63.25pt;height:15.4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oJ56AQAACQMAAA4AAABkcnMvZTJvRG9jLnhtbJxSyU7DMBC9I/EP&#10;1txpkkK3qCkHKiQOLAf4AOPYjUXsicYuaf+eadrSFoSQeok085Tnt8z0duVq8akpWPQFZL0UhPYK&#10;S+sXBby93l+NQYQofSlr9LqAtQ5wO7u8mLZNrvtYYV1qEkziQ942BVQxNnmSBFVpJ0MPG+0ZNEhO&#10;Rh5pkZQkW2Z3ddJP02HSIpUNodIh8Ha+BWHW8RujVXw2Jugo6gLGk8kQRCxgkqYjEMSb4fUAxDtv&#10;srQPyWwq8wXJprJqJ0meochJ61nAN9VcRimWZH9ROasIA5rYU+gSNMYq3flhZ1n6w9mD/9i4ym7U&#10;knKFPmofXyTFfXYdcM4TruYE2kcsuR25jAg7Ro7n/zK2oueolo71bBshXcvI5xAq2wSOObdlAfRQ&#10;Zgf9/vPu4OCFDr6eTgFuJNlZ/uuXlSG3CZuViFUBfH/rzbfrUq+iULwcjQc3Ey5aMZSNRsN+h++Z&#10;twz76ShafvykxON5I+zogmdfAAAA//8DAFBLAwQUAAYACAAAACEAymB78bACAAA/BgAAEAAAAGRy&#10;cy9pbmsvaW5rMS54bWy0VF1r2zAUfR/sPwj1YS9SoivJshXq9KmBwcbG2sH26DpKYuqPYCtN+u93&#10;7TiOu6YwxobBlq6kc885utfXN4ciJ0+ubrKqjClMBCWuTKtlVq5j+v1+wSNKGp+UyySvShfTZ9fQ&#10;m/n7d9dZ+VjkM3wTRCibdlTkMd14v51Np/v9frJXk6peT6UQavqxfPz8ic77U0u3ysrMY8rmFEqr&#10;0ruDb8Fm2TKmqT+IYT9i31W7OnXDchup0/MOXyepW1R1kfgBcZOUpctJmRTI+wcl/nmLgwzzrF1N&#10;SZGhYC4noEMd3VoMJIeYjuY7pNggk4JOL2P+/A+Yi9eYLS0lQxNS0lNauqeW07TzfPa29q91tXW1&#10;z9zZ5qMp/cIzSY/zzp+jUbVrqnzX3g0lT0m+Q8tACCyLPjdMLxjyGg+9+ad46MubeGNyL63p5Y19&#10;6E0bSup0tT4rHBZ6sR1qzDcI3IbvfN21gxQy4MJwGdyDnWmYiXASRWp0FX0VnzAf6l2zGfAe6nO9&#10;diuDa0dl+2zpN4PpYiKCwfSx5ZeObly23vi/O5tWeYXt0N/11W0IUuqRpi7fUGwXWrerP9JL/+ZW&#10;Mb3qupd0J4+BTjtIowlYRSA0Efsg8AEVAjAKlCvKQVqlmMYvDxXjAVHAIxCM63aE+zgIboiEkAFw&#10;hbswQgQRbPzGOUa4xCz4lYJLQ7QM2hGCKItncFGwbsq0xRgBZi1XEQ5xVQPux1OC6ZCD5RrRADlg&#10;fslVmy1Q3BreziWGpeSRbDNagrTA6qjljmWig+BFj57K4k8N64rvy2rVOI9NGGk70RGdK5SjgBhj&#10;gqOHQRRGjOKPWlCurQgZckQPAWkACiBSWMMkEDTTKAYGB6EFpkxIZICUA2YEQQ2tmxEK18RIdAkN&#10;QNlKK/WbiHMHzX8BAAD//wMAUEsDBBQABgAIAAAAIQBc32Zf2wAAAAgBAAAPAAAAZHJzL2Rvd25y&#10;ZXYueG1sTI9BT8MwDIXvSPyHyEjcWEoGZeuaTgzBHcouu3lJ1lY0TtVka/n3mBPc/PSenz+X29n3&#10;4uLG2AXScL/IQDgywXbUaNh/vt2tQMSEZLEP5DR8uwjb6vqqxMKGiT7cpU6N4BKKBWpoUxoKKaNp&#10;nce4CIMj9k5h9JhYjo20I05c7nupsiyXHjviCy0O7qV15qs+e8bAdr3b56cpmPpd7V7n2uSHTuvb&#10;m/l5AyK5Of2F4Refd6BipmM4k42iZ/2oHjjKwxIE++pptQZx1LBUCmRVyv8P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vegnnoBAAAJAwAADgAAAAAA&#10;AAAAAAAAAAA8AgAAZHJzL2Uyb0RvYy54bWxQSwECLQAUAAYACAAAACEAymB78bACAAA/BgAAEAAA&#10;AAAAAAAAAAAAAADiAwAAZHJzL2luay9pbmsxLnhtbFBLAQItABQABgAIAAAAIQBc32Zf2wAAAAgB&#10;AAAPAAAAAAAAAAAAAAAAAMAGAABkcnMvZG93bnJldi54bWxQSwECLQAUAAYACAAAACEAeRi8nb8A&#10;AAAhAQAAGQAAAAAAAAAAAAAAAADIBwAAZHJzL19yZWxzL2Uyb0RvYy54bWwucmVsc1BLBQYAAAAA&#10;BgAGAHgBAAC+CAAAAAA=&#10;">
                <v:imagedata r:id="rId195"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Topic: orders</w:t>
      </w:r>
    </w:p>
    <w:p w14:paraId="66EF47E4" w14:textId="5309BB08" w:rsidR="00AE53AC" w:rsidRPr="00AE53AC" w:rsidRDefault="002D4C6C">
      <w:pPr>
        <w:numPr>
          <w:ilvl w:val="0"/>
          <w:numId w:val="1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74016" behindDoc="0" locked="0" layoutInCell="1" allowOverlap="1" wp14:anchorId="375913CC" wp14:editId="2C577BD2">
                <wp:simplePos x="0" y="0"/>
                <wp:positionH relativeFrom="column">
                  <wp:posOffset>1182403</wp:posOffset>
                </wp:positionH>
                <wp:positionV relativeFrom="paragraph">
                  <wp:posOffset>203685</wp:posOffset>
                </wp:positionV>
                <wp:extent cx="273240" cy="12960"/>
                <wp:effectExtent l="57150" t="57150" r="50800" b="44450"/>
                <wp:wrapNone/>
                <wp:docPr id="2070393809" name="Ink 739"/>
                <wp:cNvGraphicFramePr/>
                <a:graphic xmlns:a="http://schemas.openxmlformats.org/drawingml/2006/main">
                  <a:graphicData uri="http://schemas.microsoft.com/office/word/2010/wordprocessingInk">
                    <w14:contentPart bwMode="auto" r:id="rId196">
                      <w14:nvContentPartPr>
                        <w14:cNvContentPartPr/>
                      </w14:nvContentPartPr>
                      <w14:xfrm>
                        <a:off x="0" y="0"/>
                        <a:ext cx="273240" cy="12960"/>
                      </w14:xfrm>
                    </w14:contentPart>
                  </a:graphicData>
                </a:graphic>
              </wp:anchor>
            </w:drawing>
          </mc:Choice>
          <mc:Fallback>
            <w:pict>
              <v:shape w14:anchorId="0BA86F79" id="Ink 739" o:spid="_x0000_s1026" type="#_x0000_t75" style="position:absolute;margin-left:92.4pt;margin-top:15.35pt;width:22.9pt;height:2.4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ylkJzAQAACAMAAA4AAABkcnMvZTJvRG9jLnhtbJxSXU/CMBR9N/E/&#10;NH2XfUgQFjYeJCY8qDzoD6hdyxrX3uW2MPj33jEQ0BgTXpbee7LT89HpbGtrtlHoDbicJ4OYM+Uk&#10;lMatcv7+9nQ35swH4UpRg1M53ynPZ8XtzbRtMpVCBXWpkBGJ81nb5LwKocmiyMtKWeEH0ChHoAa0&#10;ItCIq6hE0RK7raM0jkdRC1g2CFJ5T9t5D/Jiz6+1kuFVa68Cq3M+Hg1JXjgeMOeTZEKbDzqko5hH&#10;xVRkKxRNZeRBkrhCkRXGkYBvqrkIgq3R/KKyRiJ40GEgwUagtZFq74ecJfEPZwv32blKhnKNmQQX&#10;lAtLgeGY3R645gpbUwLtM5TUjlgH4AdGiuf/MnrRc5BrS3r6RlDVItBz8JVpPGeYmTLnuCiTk363&#10;eTw5WOLJ18slQI1EB8t//bLVaLuwSQnb5pzq3HXffZdqG5ikZfpwn3bVS4KSdNJXfSTuCY7TWbJ0&#10;90WH53On6+wBF18AAAD//wMAUEsDBBQABgAIAAAAIQAPpsWM9gEAAM0EAAAQAAAAZHJzL2luay9p&#10;bmsxLnhtbLRTy2rcMBTdF/oPQll044ckj5/Ek1UGCi2UJIV26djKWMSWBlmex9/3+jEah0w2pcVg&#10;pCvdo3PPPff27tg2aM91J5TMMfUIRlyWqhJym+OfTxs3wagzhayKRkme4xPv8N3686dbIV/bJoM/&#10;AgTZDau2yXFtzC7z/cPh4B0CT+mtzwgJ/K/y9fs3vJ6zKv4ipDDwZHcOlUoafjQDWCaqHJfmSOx9&#10;wH5UvS65PR4iurzcMLoo+UbptjAWsS6k5A2SRQu8f2FkTjtYCHhnyzVGrYCCXebRVbxK7lMIFMcc&#10;L/Y9UOyASYv965i//wPm5j3mQCtgcRRjNFOq+H7g5I+aZx/X/kOrHddG8IvMkyjzwQmV037UZxJK&#10;8041/dAbjPZF04NklBCwxfw29a8I8h4PtPmneKDLh3hLcm+lmctb6jCLZi11bq0RLQejtzvrMdMB&#10;8BB+NHocB0ZY6JLIZeETTbMVzSjxYkYWrZhdfMZ81n1XW7xnffHreGJVmyo7iMrUVnTikdCKvpT8&#10;WmrNxbY2f5dbqkbBOMy9vrmPKWOrRU3je9ZsV0Z39B+aS3/gLzm+GacXjZlTYKydooChMIoD5wuB&#10;LyEkdDBNMcVumCbMSQkiLk0S4kQxrNKVw4LYZQkijhvEDDHiRiR8Y3vLC/q5/gMAAP//AwBQSwME&#10;FAAGAAgAAAAhALqH0LzeAAAACQEAAA8AAABkcnMvZG93bnJldi54bWxMj81OwzAQhO9IvIO1SFwQ&#10;telPGqVxqqoS4oZEmwNHJ94mgXgdxW4b3p7lRI+zM5r5Nt9OrhcXHEPnScPLTIFAqr3tqNFQHl+f&#10;UxAhGrKm94QafjDAtri/y01m/ZU+8HKIjeASCpnR0MY4ZFKGukVnwswPSOyd/OhMZDk20o7myuWu&#10;l3OlEulMR7zQmgH3Ldbfh7PTIJOwp2pZHuUuunVafr53X29PWj8+TLsNiIhT/A/DHz6jQ8FMlT+T&#10;DaJnnS4ZPWpYqDUIDswXKgFR8WG1Alnk8vaD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cpZCcwEAAAgDAAAOAAAAAAAAAAAAAAAAADwCAABkcnMvZTJv&#10;RG9jLnhtbFBLAQItABQABgAIAAAAIQAPpsWM9gEAAM0EAAAQAAAAAAAAAAAAAAAAANsDAABkcnMv&#10;aW5rL2luazEueG1sUEsBAi0AFAAGAAgAAAAhALqH0LzeAAAACQEAAA8AAAAAAAAAAAAAAAAA/wUA&#10;AGRycy9kb3ducmV2LnhtbFBLAQItABQABgAIAAAAIQB5GLydvwAAACEBAAAZAAAAAAAAAAAAAAAA&#10;AAoHAABkcnMvX3JlbHMvZTJvRG9jLnhtbC5yZWxzUEsFBgAAAAAGAAYAeAEAAAAIAAAAAA==&#10;">
                <v:imagedata r:id="rId197"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Partitions: 12</w:t>
      </w:r>
    </w:p>
    <w:p w14:paraId="04A5D823" w14:textId="0F469C01" w:rsidR="00AE53AC" w:rsidRPr="00AE53AC" w:rsidRDefault="002D4C6C">
      <w:pPr>
        <w:numPr>
          <w:ilvl w:val="0"/>
          <w:numId w:val="1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79136" behindDoc="0" locked="0" layoutInCell="1" allowOverlap="1" wp14:anchorId="1E6A0593" wp14:editId="271665D3">
                <wp:simplePos x="0" y="0"/>
                <wp:positionH relativeFrom="column">
                  <wp:posOffset>669925</wp:posOffset>
                </wp:positionH>
                <wp:positionV relativeFrom="paragraph">
                  <wp:posOffset>182245</wp:posOffset>
                </wp:positionV>
                <wp:extent cx="1772460" cy="92605"/>
                <wp:effectExtent l="57150" t="57150" r="56515" b="41275"/>
                <wp:wrapNone/>
                <wp:docPr id="105079239" name="Ink 744"/>
                <wp:cNvGraphicFramePr/>
                <a:graphic xmlns:a="http://schemas.openxmlformats.org/drawingml/2006/main">
                  <a:graphicData uri="http://schemas.microsoft.com/office/word/2010/wordprocessingInk">
                    <w14:contentPart bwMode="auto" r:id="rId198">
                      <w14:nvContentPartPr>
                        <w14:cNvContentPartPr/>
                      </w14:nvContentPartPr>
                      <w14:xfrm>
                        <a:off x="0" y="0"/>
                        <a:ext cx="1772460" cy="92605"/>
                      </w14:xfrm>
                    </w14:contentPart>
                  </a:graphicData>
                </a:graphic>
              </wp:anchor>
            </w:drawing>
          </mc:Choice>
          <mc:Fallback>
            <w:pict>
              <v:shape w14:anchorId="0AECB973" id="Ink 744" o:spid="_x0000_s1026" type="#_x0000_t75" style="position:absolute;margin-left:52.05pt;margin-top:13.65pt;width:140.95pt;height:8.75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utUx5AQAACQMAAA4AAABkcnMvZTJvRG9jLnhtbJxSXU/CMBR9N/E/&#10;NH2XbYgMFgYPEhMeVB70B9SuZY1r73JbGPx77wYIaIwJL8u9Pdnp+ehktrUV2yj0BlzOk17MmXIS&#10;CuNWOX9/e7obceaDcIWowKmc75Tns+ntzaSpM9WHEqpCISMS57OmznkZQp1FkZelssL3oFaOQA1o&#10;RaAVV1GBoiF2W0X9OB5GDWBRI0jlPZ3O9yCfdvxaKxletfYqsCrno/E45Sy0Q3rPGdIwSmj4yPk4&#10;GTzwaDoR2QpFXRp5kCSuUGSFcSTgm2ougmBrNL+orJEIHnToSbARaG2k6vyQsyT+4WzhPltXyUCu&#10;MZPggnJhKTAcs+uAa66wFSXQPENB7Yh1AH5gpHj+L2Mveg5ybUnPvhFUlQj0HHxpak8xZ6bIOS6K&#10;5KTfbR5PDpZ48vVyCVAj0cHyX79sNdo2bFLCtjmn97drv12XahuYpMMkTfuDIUGSsHF/GHddH5n3&#10;DMftLFq6/KLE870VdvaCp18AAAD//wMAUEsDBBQABgAIAAAAIQDFjqZ6gwIAACoGAAAQAAAAZHJz&#10;L2luay9pbmsxLnhtbLSUXWvbMBSG7wf7D0K92I0V60iyJIc6vWphsLGydrBduo6SmPoj2EqT/vsd&#10;O46TrimM0WE7yEfWq/c8OieXV7uyIE+uafO6SihMOCWuyup5Xi0T+uP+hllKWp9W87SoK5fQZ9fS&#10;q9nHD5d59VgWU/wlqFC13agsErryfj0Nw+12O9nKSd0sQ8G5DD9Xj1+/0Nmwau4WeZV73LI9hLK6&#10;8m7nO7FpPk9o5nd8/B617+pNk7lxuos02fEL36SZu6mbMvWj4iqtKleQKi3R909K/PMaBznus3QN&#10;JWWOCTMxAWWUvY4xkO4SevK+QYstOilpeF7z13/QvHmt2dmSwmhDyWBp7p46T2HPfPp27rdNvXaN&#10;z90R8x7KMPFMsv17z2cPqnFtXWy6s6HkKS02iAw4x7IY9obwDJDXesjmXfWQy5t6p+ZeohnSO+Uw&#10;QBtL6nC0Pi8dFnq5HmvMtyjche9807eD4CJiXDMR3UM8VTAFMZFgT45iqOKD5kOzaVej3kNzrNd+&#10;ZqS2z2ybz/1qhM4nPBqhnyI/t3Tl8uXK/9varC5qbIfhrC+uDQihTnLq9xuL7Uzr9vVHhtS/u0VC&#10;L/ruJf3KfaDPPSKcALdgg08cLwmxCiiLKMc21EIEykoCFm8IdCwZMC1FwABUxEATMCZghnCG5SgD&#10;hjEmjVIvuuAA/m8t9cf7bbFonU9oBPj3J+lMqAh9avQCSuu9VyFig16FxAdvwBzQExMsUjjgnFki&#10;Iq4CEIoTKTAfFQUstoYJTqzW7+cyFnLCDZ0pLg3u2bkEeSBqZOcy7ohK0IDWOmDC2kDajpywge4G&#10;kQwMJqkwTUCWVkqmEbSwf/g8NsvsNwAAAP//AwBQSwMEFAAGAAgAAAAhAGY01BvdAAAACQEAAA8A&#10;AABkcnMvZG93bnJldi54bWxMj0FPg0AQhe8m/ofNmHizSympiCxNNTGeTJQaz1N2BJSdJey2RX+9&#10;40mPL/PlzffKzewGdaQp9J4NLBcJKOLG255bA6+7h6scVIjIFgfPZOCLAmyq87MSC+tP/ELHOrZK&#10;SjgUaKCLcSy0Dk1HDsPCj8Rye/eTwyhxarWd8CTlbtBpkqy1w57lQ4cj3XfUfNYHZ+Cjfutv7sIz&#10;7hj1dk6/bXi0T8ZcXszbW1CR5vgHw6++qEMlTnt/YBvUIDnJloIaSK9XoARY5WsZtzeQZTnoqtT/&#10;F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lutUx5&#10;AQAACQMAAA4AAAAAAAAAAAAAAAAAPAIAAGRycy9lMm9Eb2MueG1sUEsBAi0AFAAGAAgAAAAhAMWO&#10;pnqDAgAAKgYAABAAAAAAAAAAAAAAAAAA4QMAAGRycy9pbmsvaW5rMS54bWxQSwECLQAUAAYACAAA&#10;ACEAZjTUG90AAAAJAQAADwAAAAAAAAAAAAAAAACSBgAAZHJzL2Rvd25yZXYueG1sUEsBAi0AFAAG&#10;AAgAAAAhAHkYvJ2/AAAAIQEAABkAAAAAAAAAAAAAAAAAnAcAAGRycy9fcmVscy9lMm9Eb2MueG1s&#10;LnJlbHNQSwUGAAAAAAYABgB4AQAAkggAAAAA&#10;">
                <v:imagedata r:id="rId19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78112" behindDoc="0" locked="0" layoutInCell="1" allowOverlap="1" wp14:anchorId="38716D84" wp14:editId="71A4EF50">
                <wp:simplePos x="0" y="0"/>
                <wp:positionH relativeFrom="column">
                  <wp:posOffset>2908963</wp:posOffset>
                </wp:positionH>
                <wp:positionV relativeFrom="paragraph">
                  <wp:posOffset>247490</wp:posOffset>
                </wp:positionV>
                <wp:extent cx="171360" cy="13680"/>
                <wp:effectExtent l="38100" t="57150" r="57785" b="43815"/>
                <wp:wrapNone/>
                <wp:docPr id="1501417770" name="Ink 743"/>
                <wp:cNvGraphicFramePr/>
                <a:graphic xmlns:a="http://schemas.openxmlformats.org/drawingml/2006/main">
                  <a:graphicData uri="http://schemas.microsoft.com/office/word/2010/wordprocessingInk">
                    <w14:contentPart bwMode="auto" r:id="rId200">
                      <w14:nvContentPartPr>
                        <w14:cNvContentPartPr/>
                      </w14:nvContentPartPr>
                      <w14:xfrm>
                        <a:off x="0" y="0"/>
                        <a:ext cx="171360" cy="13680"/>
                      </w14:xfrm>
                    </w14:contentPart>
                  </a:graphicData>
                </a:graphic>
              </wp:anchor>
            </w:drawing>
          </mc:Choice>
          <mc:Fallback>
            <w:pict>
              <v:shape w14:anchorId="1A2AE25D" id="Ink 743" o:spid="_x0000_s1026" type="#_x0000_t75" style="position:absolute;margin-left:228.35pt;margin-top:18.8pt;width:14.95pt;height:2.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TcVyAQAACAMAAA4AAABkcnMvZTJvRG9jLnhtbJxSXU/CMBR9N/E/&#10;NH2Xbag4FjYeJCY8qDzoD6hdyxrX3uW2Y/DvvQwQ0BgTXpZ7e7LT89HJdG1rtlLoDbicJ4OYM+Uk&#10;lMYtc/7+9nSTcuaDcKWowamcb5Tn0+L6atI1mRpCBXWpkBGJ81nX5LwKocmiyMtKWeEH0ChHoAa0&#10;ItCKy6hE0RG7raNhHI+iDrBsEKTynk5nO5AXPb/WSoZXrb0KrM75OI5JXjgMSEOS3nP2kfN0TENU&#10;TES2RNFURu4liQsUWWEcCfimmokgWIvmF5U1EsGDDgMJNgKtjVS9H3KWxD+czd3n1lVyJ1vMJLig&#10;XFgIDIfseuCSK2xNCXTPUFI7og3A94wUz/9l7ETPQLaW9OwaQVWLQM/BV6bxnGFmypzjvEyO+t3q&#10;8ehggUdfL+cANRLtLf/1y1qj3YZNStg651TwZvvtu1TrwCQdJg/J7YgQSRBNaQ8fiHcEh+0kWbr7&#10;rMPTfavr5AEXXwAAAP//AwBQSwMEFAAGAAgAAAAhAL0JPu0ZAgAAFAUAABAAAABkcnMvaW5rL2lu&#10;azEueG1stFNLa9wwEL4X+h+EcujFsvXwY9fEm1MWCi2UJIX26NjKWsSWF1n7+vcdP1brkM2ltAiE&#10;NKP5ZubTN7d3x6ZGe2k61eoMM59iJHXRlkpvMvzzaU0WGHU212Vet1pm+CQ7fLf6/OlW6demTmFH&#10;gKC7/tTUGa6s3aZBcDgc/IPwW7MJOKUi+Kpfv3/DqymqlC9KKwspu7OpaLWVR9uDparMcGGP1L0H&#10;7Md2Zwrp3L3FFJcX1uSFXLemya1DrHKtZY103kDdvzCypy0cFOTZSINRo6Bhwn0WJuHifgmG/Jjh&#10;2X0HJXZQSYOD65i//wPm+j1mX5bgSZxgNJVUyn1fUzBwnn7c+w/TbqWxSl5oHkmZHCdUjPeBn5Eo&#10;I7u23vV/g9E+r3dAGaMUZDHlZsEVQt7jATf/FA94+RBvXtxbaqb25jxMpDlJnb/WqkaC0Jut05jt&#10;ALg3P1ozjAOnPCI0Jjx6Yss0ZCkTfhSx2VdMKj5jPptdVzm8Z3PR6+BxrI2dHVRpK0c69WnkSJ9T&#10;fi20kmpT2b+LLdq6hXGY/vrmPmGch7OehnxObFdGd9Afmlp/kC8ZvhmmFw2Ro2HonSKRoAUNufeF&#10;wuJhxD3MKaYwhpSFnhAxYQzxmEceEYIjRglPIuERFiMGRzggSpgHO2Jw6Ze7DB4KHuqxiECAB6iI&#10;QULukSXiRMQh2AS8EzSK30yPaw9ksfoDAAD//wMAUEsDBBQABgAIAAAAIQDkmILA3QAAAAkBAAAP&#10;AAAAZHJzL2Rvd25yZXYueG1sTI/LTsMwEEX3SPyDNUhsEHVqipuGOBVFYk8LG3ZuPCQWfkSx26R/&#10;z7CC3R3N0Z0z9Xb2jp1xTDYGBctFAQxDG40NnYKP99f7EljKOhjtYkAFF0ywba6val2ZOIU9ng+5&#10;Y1QSUqUV9DkPFeep7dHrtIgDBtp9xdHrTOPYcTPqicq946IoJPfaBrrQ6wFfemy/DyevYDPvTLKf&#10;YrKl2CzF3c7yN3dR6vZmfn4ClnHOfzD86pM6NOR0jKdgEnMKVo9yTaiCh7UERsCqlBSOFIQE3tT8&#10;/wfN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GU3F&#10;cgEAAAgDAAAOAAAAAAAAAAAAAAAAADwCAABkcnMvZTJvRG9jLnhtbFBLAQItABQABgAIAAAAIQC9&#10;CT7tGQIAABQFAAAQAAAAAAAAAAAAAAAAANoDAABkcnMvaW5rL2luazEueG1sUEsBAi0AFAAGAAgA&#10;AAAhAOSYgsDdAAAACQEAAA8AAAAAAAAAAAAAAAAAIQYAAGRycy9kb3ducmV2LnhtbFBLAQItABQA&#10;BgAIAAAAIQB5GLydvwAAACEBAAAZAAAAAAAAAAAAAAAAACsHAABkcnMvX3JlbHMvZTJvRG9jLnht&#10;bC5yZWxzUEsFBgAAAAAGAAYAeAEAACEIAAAAAA==&#10;">
                <v:imagedata r:id="rId201"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You want high availability and performance</w:t>
      </w:r>
    </w:p>
    <w:p w14:paraId="6961762D" w14:textId="74866F95"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Suggested Deployment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9"/>
        <w:gridCol w:w="6727"/>
      </w:tblGrid>
      <w:tr w:rsidR="00AE53AC" w:rsidRPr="00AE53AC" w14:paraId="621FB6FF" w14:textId="77777777" w:rsidTr="00AE53AC">
        <w:trPr>
          <w:tblHeader/>
          <w:tblCellSpacing w:w="15" w:type="dxa"/>
        </w:trPr>
        <w:tc>
          <w:tcPr>
            <w:tcW w:w="0" w:type="auto"/>
            <w:vAlign w:val="center"/>
            <w:hideMark/>
          </w:tcPr>
          <w:p w14:paraId="5AFF96C7" w14:textId="77777777" w:rsidR="00AE53AC" w:rsidRPr="00AE53AC" w:rsidRDefault="00AE53AC" w:rsidP="00AE53AC">
            <w:pPr>
              <w:shd w:val="clear" w:color="auto" w:fill="FFFFFF"/>
              <w:spacing w:after="0" w:line="48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Config</w:t>
            </w:r>
          </w:p>
        </w:tc>
        <w:tc>
          <w:tcPr>
            <w:tcW w:w="0" w:type="auto"/>
            <w:vAlign w:val="center"/>
            <w:hideMark/>
          </w:tcPr>
          <w:p w14:paraId="1A4848DB" w14:textId="77777777" w:rsidR="00AE53AC" w:rsidRPr="00AE53AC" w:rsidRDefault="00AE53AC" w:rsidP="00AE53AC">
            <w:pPr>
              <w:shd w:val="clear" w:color="auto" w:fill="FFFFFF"/>
              <w:spacing w:after="0" w:line="48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Value</w:t>
            </w:r>
          </w:p>
        </w:tc>
      </w:tr>
      <w:tr w:rsidR="00AE53AC" w:rsidRPr="00AE53AC" w14:paraId="410B4FE5" w14:textId="77777777" w:rsidTr="00AE53AC">
        <w:trPr>
          <w:tblCellSpacing w:w="15" w:type="dxa"/>
        </w:trPr>
        <w:tc>
          <w:tcPr>
            <w:tcW w:w="0" w:type="auto"/>
            <w:vAlign w:val="center"/>
            <w:hideMark/>
          </w:tcPr>
          <w:p w14:paraId="75BC52BD" w14:textId="2D7CE37C" w:rsidR="00AE53AC" w:rsidRPr="00AE53AC" w:rsidRDefault="002D4C6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84256" behindDoc="0" locked="0" layoutInCell="1" allowOverlap="1" wp14:anchorId="516E1111" wp14:editId="562F3E15">
                      <wp:simplePos x="0" y="0"/>
                      <wp:positionH relativeFrom="column">
                        <wp:posOffset>850265</wp:posOffset>
                      </wp:positionH>
                      <wp:positionV relativeFrom="paragraph">
                        <wp:posOffset>89535</wp:posOffset>
                      </wp:positionV>
                      <wp:extent cx="1716825" cy="170735"/>
                      <wp:effectExtent l="57150" t="57150" r="17145" b="58420"/>
                      <wp:wrapNone/>
                      <wp:docPr id="1404622972" name="Ink 749"/>
                      <wp:cNvGraphicFramePr/>
                      <a:graphic xmlns:a="http://schemas.openxmlformats.org/drawingml/2006/main">
                        <a:graphicData uri="http://schemas.microsoft.com/office/word/2010/wordprocessingInk">
                          <w14:contentPart bwMode="auto" r:id="rId202">
                            <w14:nvContentPartPr>
                              <w14:cNvContentPartPr/>
                            </w14:nvContentPartPr>
                            <w14:xfrm>
                              <a:off x="0" y="0"/>
                              <a:ext cx="1716825" cy="170735"/>
                            </w14:xfrm>
                          </w14:contentPart>
                        </a:graphicData>
                      </a:graphic>
                    </wp:anchor>
                  </w:drawing>
                </mc:Choice>
                <mc:Fallback>
                  <w:pict>
                    <v:shape w14:anchorId="68433283" id="Ink 749" o:spid="_x0000_s1026" type="#_x0000_t75" style="position:absolute;margin-left:66.25pt;margin-top:6.35pt;width:136.6pt;height:14.9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Ju97AQAACgMAAA4AAABkcnMvZTJvRG9jLnhtbJxSyW7CMBC9V+o/&#10;WL6XLGUJEYFDUSUOXQ7tB7iOTazGnmhsCPx9JywFWlWVuFieGfv5LZ7MNrZma4XegCt40os5U05C&#10;adyy4O9vj3cZZz4IV4oanCr4Vnk+m97eTNomVylUUJcKGYE4n7dNwasQmjyKvKyUFb4HjXI01IBW&#10;BCpxGZUoWkK3dZTG8TBqAcsGQSrvqTvfD/l0h6+1kuFFa68CqwueDftEL9BmnA05w4KP+yl1PmiT&#10;ZCmPphORL1E0lZEHSuIKRlYYRwS+oeYiCLZC8wvKGongQYeeBBuB1kaqnR5SlsQ/lC3cZ6cq6csV&#10;5hJcUC68CgxH73aDa56wNTnQPkFJ6YhVAH5AJHv+D2NPeg5yZYnPPhFUtQj0HXxlGk8256YsOC7K&#10;5MTfrR9OCl7xpOv5ckCJRAfJf13ZaLSd2cSEbQpOcW67dZel2gQmqZmMkmGWDjiTNEtG8eh+0B04&#10;Qu8hjtWZt3TkIsXzurt+9oWnXwAAAP//AwBQSwMEFAAGAAgAAAAhAGTgJb57AwAAzggAABAAAABk&#10;cnMvaW5rL2luazEueG1stFVNi+NGEL0H8h+K3kMuarurP9SSWXtPOxBISMhuIDl6bc1YrC0Nkjwf&#10;/z6vu2XZs+uBECYYpFaV6lXVe1Xy+w9Phz09VF1ft81S8EwJqppNu62bu6X48/ONLAT1w7rZrvdt&#10;Uy3Fc9WLD6sff3hfN18P+wWuBISmD6fDfil2w3C/mM8fHx9nj2bWdndzrZSZ/9x8/fUXsRqjttVt&#10;3dQDUvYn06ZthuppCGCLersUm+FJTe8D+1N77DbV5A6WbnN+Y+jWm+qm7Q7rYULcrZum2lOzPqDu&#10;vwQNz/c41MhzV3WCDjUalnrG1tviYwnD+mkpLp6PKLFHJQcxv4759/+AefM9ZijLaJ97QWNJ2+oh&#10;1DSPnC9e7/33rr2vuqGuzjQnUkbHM23Sc+QnEdVVfbs/Bm0EPaz3R1DGSmEsxtw8v0LI93jg5k3x&#10;wMureJfFvaRmbO+Sh5G0aaRO0g71ocKgH+6nGRt6AAfzp6GL66CVdlLlUrvPXC4sL9jNvCkvpBin&#10;+IT5pTv2uwnvS3ee1+iZWEudPdbbYTeRrmbKTaRfUn4tdFfVd7vhv8Vu2n2LdRi1fvfRs9b2oqeY&#10;bxq2K6sb54/G1v+obpfiXdxeipHJEHs3pIiZVZ79pPDzzvlMSBYFC4msRaZkztK4MmPSjqy1sFgj&#10;bakzlkwqCxfcmNJDtCUTzC/9jFgEZcnx6jVCoCwEp3cSXAilEBwhxjwXSVPEN0WFClI4F6SJLRqR&#10;uMeyQyl4OKVBcTibXHK4MxfSofXcZdJZ4lw6b3wmS0umlNBDvVj203z9W+bjFP92e9tXQ9hma2de&#10;ixVro0h7Td5rPUrivcuEgihWSOuUAQOYeXx9yswQO8iHCg02QJZ57DUSjN5CO1P7I9uxxcTUyX1h&#10;SgyM1F+xwxOEjtijO2QYsWO2y3PKr8No5AXKQQjipT7XlhImR7DDEx4AGa9jiIYtBZVUyNA4l7Ik&#10;p0qA5uBAOmPdG8qRO565AnIUgLfGkGe2SY7ScokNgRZayMIUOpO59CgAlTM5FFpmOictLTwl7qYw&#10;WW4daQ3ZMom5IQwdFMuhGdy5yt+ucnwO7YydWBk2BeFflFjnWN603Gx0JvAhwTB5hd3mMGnQVBvw&#10;qIyXGHmPEdeqIDbkoFnuyZJWHOQrIIdRBVYEI+Bs4SEDTsZo/qaD8wd99Q8AAAD//wMAUEsDBBQA&#10;BgAIAAAAIQDMlsrN3gAAAAkBAAAPAAAAZHJzL2Rvd25yZXYueG1sTI9BS8NAEIXvgv9hGcGb3TRN&#10;rcRsiggeehFSRehtmkyT1OxszG7bmF/veNLbe7zHm2+y9Wg7dabBt44NzGcRKOLSVS3XBt7fXu4e&#10;QPmAXGHnmAx8k4d1fn2VYVq5Cxd03oZayQj7FA00IfSp1r5syKKfuZ5YsoMbLAaxQ62rAS8ybjsd&#10;R9G9ttiyXGiwp+eGys/tyRqwBW1eD8fkOOH846tod1Oy2EzG3N6MT4+gAo3hrwy/+IIOuTDt3Ykr&#10;rzrxi3gpVRHxCpQUkmgpYi9CAp1n+v8H+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t0m73sBAAAKAwAADgAAAAAAAAAAAAAAAAA8AgAAZHJzL2Uyb0Rv&#10;Yy54bWxQSwECLQAUAAYACAAAACEAZOAlvnsDAADOCAAAEAAAAAAAAAAAAAAAAADjAwAAZHJzL2lu&#10;ay9pbmsxLnhtbFBLAQItABQABgAIAAAAIQDMlsrN3gAAAAkBAAAPAAAAAAAAAAAAAAAAAIwHAABk&#10;cnMvZG93bnJldi54bWxQSwECLQAUAAYACAAAACEAeRi8nb8AAAAhAQAAGQAAAAAAAAAAAAAAAACX&#10;CAAAZHJzL19yZWxzL2Uyb0RvYy54bWwucmVsc1BLBQYAAAAABgAGAHgBAACNCQAAAAA=&#10;">
                      <v:imagedata r:id="rId203"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Total Tasks</w:t>
            </w:r>
          </w:p>
        </w:tc>
        <w:tc>
          <w:tcPr>
            <w:tcW w:w="0" w:type="auto"/>
            <w:vAlign w:val="center"/>
            <w:hideMark/>
          </w:tcPr>
          <w:p w14:paraId="54BF1166" w14:textId="70AFCF25" w:rsidR="00AE53AC" w:rsidRPr="00AE53AC" w:rsidRDefault="00AE53A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12 (1 per partition)</w:t>
            </w:r>
          </w:p>
        </w:tc>
      </w:tr>
      <w:tr w:rsidR="00AE53AC" w:rsidRPr="00AE53AC" w14:paraId="078FB314" w14:textId="77777777" w:rsidTr="00AE53AC">
        <w:trPr>
          <w:tblCellSpacing w:w="15" w:type="dxa"/>
        </w:trPr>
        <w:tc>
          <w:tcPr>
            <w:tcW w:w="0" w:type="auto"/>
            <w:vAlign w:val="center"/>
            <w:hideMark/>
          </w:tcPr>
          <w:p w14:paraId="6A04D5DC" w14:textId="77777777" w:rsidR="00AE53AC" w:rsidRPr="00AE53AC" w:rsidRDefault="00AE53A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lastRenderedPageBreak/>
              <w:t>Threads per Instance</w:t>
            </w:r>
          </w:p>
        </w:tc>
        <w:tc>
          <w:tcPr>
            <w:tcW w:w="0" w:type="auto"/>
            <w:vAlign w:val="center"/>
            <w:hideMark/>
          </w:tcPr>
          <w:p w14:paraId="568D58AC" w14:textId="1CAA4C55" w:rsidR="00AE53AC" w:rsidRPr="00AE53AC" w:rsidRDefault="002D4C6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88352" behindDoc="0" locked="0" layoutInCell="1" allowOverlap="1" wp14:anchorId="4C3F1306" wp14:editId="4C90E1D5">
                      <wp:simplePos x="0" y="0"/>
                      <wp:positionH relativeFrom="column">
                        <wp:posOffset>49153</wp:posOffset>
                      </wp:positionH>
                      <wp:positionV relativeFrom="paragraph">
                        <wp:posOffset>382752</wp:posOffset>
                      </wp:positionV>
                      <wp:extent cx="15120" cy="21960"/>
                      <wp:effectExtent l="57150" t="57150" r="42545" b="54610"/>
                      <wp:wrapNone/>
                      <wp:docPr id="1158653308" name="Ink 753"/>
                      <wp:cNvGraphicFramePr/>
                      <a:graphic xmlns:a="http://schemas.openxmlformats.org/drawingml/2006/main">
                        <a:graphicData uri="http://schemas.microsoft.com/office/word/2010/wordprocessingInk">
                          <w14:contentPart bwMode="auto" r:id="rId204">
                            <w14:nvContentPartPr>
                              <w14:cNvContentPartPr/>
                            </w14:nvContentPartPr>
                            <w14:xfrm>
                              <a:off x="0" y="0"/>
                              <a:ext cx="15120" cy="21960"/>
                            </w14:xfrm>
                          </w14:contentPart>
                        </a:graphicData>
                      </a:graphic>
                    </wp:anchor>
                  </w:drawing>
                </mc:Choice>
                <mc:Fallback>
                  <w:pict>
                    <v:shape w14:anchorId="357D0E93" id="Ink 753" o:spid="_x0000_s1026" type="#_x0000_t75" style="position:absolute;margin-left:3.15pt;margin-top:29.45pt;width:2.65pt;height:3.1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vfOByAQAABwMAAA4AAABkcnMvZTJvRG9jLnhtbJxSQW7CMBC8V+of&#10;LN9LYlRQiUg4FFXi0JZD+wDXsYnV2ButDYHfdxOgQKuqEhfLuyPPzux4Otu6mm00Bgs+52KQcqa9&#10;gtL6Vc7f357uHjgLUfpS1uB1znc68FlxezNtm0wPoYK61MiIxIesbXJexdhkSRJUpZ0MA2i0J9AA&#10;OhmpxFVSomyJ3dXJME3HSQtYNghKh0Dd+R7kRc9vjFbx1ZigI6tzPklTkhePF6SLGI04++g6IuVJ&#10;MZXZCmVTWXWQJK9Q5KT1JOCbai6jZGu0v6icVQgBTBwocAkYY5Xu/ZAzkf5wtvCfnStxr9aYKfBR&#10;+7iUGI+764FrRriaNtA+Q0npyHUEfmCk9fwfxl70HNTakZ59IqhrGek7hMo2gTPMbJlzXJTipN9v&#10;Hk8Olnjy9XIJUCLJwfJfT7YGXbdsUsK2OaeAd93ZZ6m3kSlqipEYEqAIGYrJuEePvPv3x+pssTT6&#10;IsLzupN19n+LLwAAAP//AwBQSwMEFAAGAAgAAAAhAAK7Em/uAQAAvgQAABAAAABkcnMvaW5rL2lu&#10;azEueG1stFNNb6MwEL2vtP/Bcg+5BLDNV0AlPTXSSrvSatuVtkcKbrAKdmRMSP79DoQ4VE0vq+4F&#10;mbHnzZs3b27vDk2N9ly3QskMU5dgxGWhSiG3Gf79uHFWGLUml2VeK8kzfOQtvlt//XIr5GtTp/BF&#10;gCDb4dTUGa6M2aWe1/e92/uu0luPEeJ73+Trj+94PWWV/EVIYaBkew4VShp+MANYKsoMF+ZA7HvA&#10;flCdLri9HiK6uLwwOi/4RukmNxaxyqXkNZJ5A7z/YGSOOzgIqLPlGqNGQMMOc2kQB6v7BAL5IcOz&#10;/w4otsCkwd51zKf/gLl5jznQ8lkcxRhNlEq+Hzh5o+bpx73/1GrHtRH8IvNJlOniiIrT/6jPSSjN&#10;W1V3w2ww2ud1B5JRQsAWU23qXRHkPR5o86l4oMuHeHNyb6WZ2pvrMIlmLXUerRENB6M3O+sx0wLw&#10;EH4welwHRljokMhh4SNN0oCmfuj6KzYbxeTiM+az7trK4j3ri1/HG6vaqbNelKayohOXhFb0ueTX&#10;UisutpX5t9xC1QrWYZr1zX1MGQtmPY31rNmurO7oPzS1/ou/ZPhm3F40Zp4CY+8UERT5q3C5cOiC&#10;LSiNIrbEAfgLO5SRJFoyhmji0CQOlg6lDo0QXbE3PrdEYIDrvwAAAP//AwBQSwMEFAAGAAgAAAAh&#10;ACoyRE3bAAAABgEAAA8AAABkcnMvZG93bnJldi54bWxMjsFOwzAQRO9I/IO1SNyo06KGEuJUgOCI&#10;EIGCuG2SJQnE68h228DXsz3BcXZmZ16+nuygduRD79jAfJaAIq5d03Nr4OX5/mwFKkTkBgfHZOCb&#10;AqyL46Mcs8bt+Yl2ZWyVlHDI0EAX45hpHeqOLIaZG4nF+3DeYhTpW9143Eu5HfQiSVJtsWdZ6HCk&#10;247qr3JrBePttfKPnxcPm/cN/iR31vNNWRlzejJdX4GKNMW/MBzw5QcKYarclpugBgPpuQQNLFeX&#10;oA72PAVVyXm5AF3k+j9+8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0r3zgcgEAAAcDAAAOAAAAAAAAAAAAAAAAADwCAABkcnMvZTJvRG9jLnhtbFBLAQIt&#10;ABQABgAIAAAAIQACuxJv7gEAAL4EAAAQAAAAAAAAAAAAAAAAANoDAABkcnMvaW5rL2luazEueG1s&#10;UEsBAi0AFAAGAAgAAAAhACoyRE3bAAAABgEAAA8AAAAAAAAAAAAAAAAA9gUAAGRycy9kb3ducmV2&#10;LnhtbFBLAQItABQABgAIAAAAIQB5GLydvwAAACEBAAAZAAAAAAAAAAAAAAAAAP4GAABkcnMvX3Jl&#10;bHMvZTJvRG9jLnhtbC5yZWxzUEsFBgAAAAAGAAYAeAEAAPQHAAAAAA==&#10;">
                      <v:imagedata r:id="rId20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85280" behindDoc="0" locked="0" layoutInCell="1" allowOverlap="1" wp14:anchorId="5FBC17AE" wp14:editId="58B70097">
                      <wp:simplePos x="0" y="0"/>
                      <wp:positionH relativeFrom="column">
                        <wp:posOffset>163273</wp:posOffset>
                      </wp:positionH>
                      <wp:positionV relativeFrom="paragraph">
                        <wp:posOffset>221112</wp:posOffset>
                      </wp:positionV>
                      <wp:extent cx="302400" cy="110160"/>
                      <wp:effectExtent l="57150" t="57150" r="40640" b="42545"/>
                      <wp:wrapNone/>
                      <wp:docPr id="94492047" name="Ink 750"/>
                      <wp:cNvGraphicFramePr/>
                      <a:graphic xmlns:a="http://schemas.openxmlformats.org/drawingml/2006/main">
                        <a:graphicData uri="http://schemas.microsoft.com/office/word/2010/wordprocessingInk">
                          <w14:contentPart bwMode="auto" r:id="rId206">
                            <w14:nvContentPartPr>
                              <w14:cNvContentPartPr/>
                            </w14:nvContentPartPr>
                            <w14:xfrm>
                              <a:off x="0" y="0"/>
                              <a:ext cx="302400" cy="110160"/>
                            </w14:xfrm>
                          </w14:contentPart>
                        </a:graphicData>
                      </a:graphic>
                    </wp:anchor>
                  </w:drawing>
                </mc:Choice>
                <mc:Fallback>
                  <w:pict>
                    <v:shape w14:anchorId="07404C69" id="Ink 750" o:spid="_x0000_s1026" type="#_x0000_t75" style="position:absolute;margin-left:12.15pt;margin-top:16.7pt;width:25.2pt;height:10.05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U31p0AQAACQMAAA4AAABkcnMvZTJvRG9jLnhtbJxSXU/CMBR9N/E/&#10;NH2XbYgIC4MHiQkPKg/6A2rXssa1d7ktbPx77zYQ0BgTX5bee7LT89HZorEl2yn0BlzGk0HMmXIS&#10;cuM2GX97fbyZcOaDcLkowamM75Xni/n11ayuUjWEAspcISMS59O6yngRQpVGkZeFssIPoFKOQA1o&#10;RaARN1GOoiZ2W0bDOB5HNWBeIUjlPW2XPcjnHb/WSoYXrb0KrMz4NI5JXjgeMOOT+wlt3ukwHd3x&#10;aD4T6QZFVRh5kCT+ocgK40jAF9VSBMG2aH5QWSMRPOgwkGAj0NpI1fkhZ0n8zdnKfbSukpHcYirB&#10;BeXCWmA4ZtcB/7nClpRA/QQ5tSO2AfiBkeL5u4xe9BLk1pKevhFUpQj0HHxhKs8ZpibPOK7y5KTf&#10;7R5ODtZ48vV8CVAj0cHyb780Gm0bNilhTcapzn377bpUTWCSlrfxcNRWLwlKkjgZd/iRuWc4TmfR&#10;0uUXJZ7PrbCzFzz/BAAA//8DAFBLAwQUAAYACAAAACEAi9/U6F0CAACcBQAAEAAAAGRycy9pbmsv&#10;aW5rMS54bWy0U8lu2zAQvRfoPxDMoRfR4iJSCyLnFAMFWqBIUqA9KhJjC5Eog6KX/H2HsizbiHMp&#10;WgighrO8mXmcub3btw3aatvXnckxm1GMtCm7qjbLHP98WpAEo94Vpiqazugcv+ke380/f7qtzWvb&#10;ZHAiQDC9l9omxyvn1lkY7na72U7MOrsMOaUi/Gpev3/D8zGq0i+1qR2k7I+qsjNO750Hy+oqx6Xb&#10;08kfsB+7jS31ZPYaW548nC1KvehsW7gJcVUYoxtkihbq/oWRe1uDUEOepbYYtTU0TPiMRXGU3Keg&#10;KPY5PrtvoMQeKmlxeB3z93/AXLzH9GUJHqsYo7GkSm99TeHAefZx7z9st9bW1fpE84GU0fCGysN9&#10;4OdAlNV912z822C0LZoNUMYohbEYc7PwCiHv8YCbf4oHvHyId17cJTVje+c8jKRNI3V8Wle3Gga9&#10;XU8z5noA9upHZ4d14JRLQhXh8omlWcQyLmZcybOnGKf4iPlsN/1qwnu2p3kdLBNrh852deVWE+l0&#10;RuVE+jnl10JXul6u3N/Fll3TwTqMb31zHzPOo7OehnzTsF1Z3WH+0Nj6g37J8c2wvWiIPCiG3plA&#10;qUSMKyGDLxQ+lUgVYIZJjIlMkyighFMiJA8IR4kgCQtIhERKIqVAIgoxJgNGSZKQhII3IyygiCEa&#10;gITAGw6vGi4UwX8wDxqQwRFcwQgxYDiYL2UaiDEYoNKAR/7GPACHUA98PH1yuPCEMP9nghOpkC+U&#10;KY4UwKRpIKALFksioKVIMgQjRGIKfTHugVUUX2zxRDOM5/wPAAAA//8DAFBLAwQUAAYACAAAACEA&#10;GfBP3t0AAAAHAQAADwAAAGRycy9kb3ducmV2LnhtbEyOwU7DMBBE70j8g7VIXCrq0KRJCdlUCNQD&#10;Ui8UPsCNlyRgr0PstOHvMSc4jmb05lXb2RpxotH3jhFulwkI4sbpnluEt9fdzQaED4q1Mo4J4Zs8&#10;bOvLi0qV2p35hU6H0IoIYV8qhC6EoZTSNx1Z5ZduII7duxutCjGOrdSjOke4NXKVJLm0quf40KmB&#10;HjtqPg+TRUjy4mPaGXo2i2av/NPd12JDOeL11fxwDyLQHP7G8Ksf1aGOTkc3sfbCIKyyNC4R0jQD&#10;EfsiK0AcEdbpGmRdyf/+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TfWnQBAAAJAwAADgAAAAAAAAAAAAAAAAA8AgAAZHJzL2Uyb0RvYy54bWxQSwEC&#10;LQAUAAYACAAAACEAi9/U6F0CAACcBQAAEAAAAAAAAAAAAAAAAADcAwAAZHJzL2luay9pbmsxLnht&#10;bFBLAQItABQABgAIAAAAIQAZ8E/e3QAAAAcBAAAPAAAAAAAAAAAAAAAAAGcGAABkcnMvZG93bnJl&#10;di54bWxQSwECLQAUAAYACAAAACEAeRi8nb8AAAAhAQAAGQAAAAAAAAAAAAAAAABxBwAAZHJzL19y&#10;ZWxzL2Uyb0RvYy54bWwucmVsc1BLBQYAAAAABgAGAHgBAABnCAAAAAA=&#10;">
                      <v:imagedata r:id="rId207"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2</w:t>
            </w:r>
          </w:p>
        </w:tc>
      </w:tr>
      <w:tr w:rsidR="00AE53AC" w:rsidRPr="00AE53AC" w14:paraId="34D0E59C" w14:textId="77777777" w:rsidTr="00AE53AC">
        <w:trPr>
          <w:tblCellSpacing w:w="15" w:type="dxa"/>
        </w:trPr>
        <w:tc>
          <w:tcPr>
            <w:tcW w:w="0" w:type="auto"/>
            <w:vAlign w:val="center"/>
            <w:hideMark/>
          </w:tcPr>
          <w:p w14:paraId="2ED5ABA8" w14:textId="77777777" w:rsidR="00AE53AC" w:rsidRPr="00AE53AC" w:rsidRDefault="00AE53A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Number of Instances</w:t>
            </w:r>
          </w:p>
        </w:tc>
        <w:tc>
          <w:tcPr>
            <w:tcW w:w="0" w:type="auto"/>
            <w:vAlign w:val="center"/>
            <w:hideMark/>
          </w:tcPr>
          <w:p w14:paraId="56271802" w14:textId="1A87907F" w:rsidR="00AE53AC" w:rsidRPr="00AE53AC" w:rsidRDefault="002D4C6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05760" behindDoc="0" locked="0" layoutInCell="1" allowOverlap="1" wp14:anchorId="0819382F" wp14:editId="311B3950">
                      <wp:simplePos x="0" y="0"/>
                      <wp:positionH relativeFrom="column">
                        <wp:posOffset>2556510</wp:posOffset>
                      </wp:positionH>
                      <wp:positionV relativeFrom="paragraph">
                        <wp:posOffset>559435</wp:posOffset>
                      </wp:positionV>
                      <wp:extent cx="725615" cy="143925"/>
                      <wp:effectExtent l="57150" t="57150" r="17780" b="46990"/>
                      <wp:wrapNone/>
                      <wp:docPr id="2102525926" name="Ink 770"/>
                      <wp:cNvGraphicFramePr/>
                      <a:graphic xmlns:a="http://schemas.openxmlformats.org/drawingml/2006/main">
                        <a:graphicData uri="http://schemas.microsoft.com/office/word/2010/wordprocessingInk">
                          <w14:contentPart bwMode="auto" r:id="rId208">
                            <w14:nvContentPartPr>
                              <w14:cNvContentPartPr/>
                            </w14:nvContentPartPr>
                            <w14:xfrm>
                              <a:off x="0" y="0"/>
                              <a:ext cx="725615" cy="143925"/>
                            </w14:xfrm>
                          </w14:contentPart>
                        </a:graphicData>
                      </a:graphic>
                    </wp:anchor>
                  </w:drawing>
                </mc:Choice>
                <mc:Fallback>
                  <w:pict>
                    <v:shape w14:anchorId="035A72A1" id="Ink 770" o:spid="_x0000_s1026" type="#_x0000_t75" style="position:absolute;margin-left:200.6pt;margin-top:43.35pt;width:58.55pt;height:12.7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PF2p5AQAACQMAAA4AAABkcnMvZTJvRG9jLnhtbJxSyW7CMBC9V+o/&#10;WL6XJGyFiMChqBKHLof2A1zHJlZjTzQ2JPx9JwEKtKoqcYk8fvHzWzxbNLZkW4XegMt40os5U05C&#10;btw64+9vj3cTznwQLhclOJXxnfJ8Mb+9mdVVqvpQQJkrZETifFpXGS9CqNIo8rJQVvgeVMoRqAGt&#10;CDTiOspR1MRuy6gfx+OoBswrBKm8p93lHuTzjl9rJcOL1l4FVmZ8Mp2SmtAtRpxhxqfxZMDZR7sY&#10;JTyaz0S6RlEVRh4kiSsUWWEcCfimWoog2AbNLyprJIIHHXoSbARaG6k6P+QsiX84W7nP1lUylBtM&#10;JbigXHgVGI7ZdcA1V9iSEqifIKd2xCYAPzBSPP+XsRe9BLmxpGffCKpSBHoOvjCVp5hTk2ccV3ly&#10;0u+2DycHr3jy9XwJUCPRwfJfRxqNtg2blLAm4/T+du2361I1gUnavO+Pxgk1LglKhoNpf9TiR+Y9&#10;w3E6i5Z+uSjxfG6Pn73g+RcAAAD//wMAUEsDBBQABgAIAAAAIQBpTBl9/QIAAFMHAAAQAAAAZHJz&#10;L2luay9pbmsxLnhtbLRUW2vbMBR+H+w/CPVhL1aiiyVFoUmfWhhsrKwdbI+uoySmvgRbadJ/vyP5&#10;ErdNYYwNB0c6l++c7+iTL6+ORY6ebN1kVbnAbEIxsmVarbJys8A/7m/IDKPGJeUqyavSLvCzbfDV&#10;8uOHy6x8LPI5vBEglI1fFfkCb53bzafTw+EwOYhJVW+mnFIx/Vw+fv2Cl13Wyq6zMnNQsulNaVU6&#10;e3QebJ6tFjh1RzrEA/Zdta9TO7i9pU5PEa5OUntT1UXiBsRtUpY2R2VSQN8/MXLPO1hkUGdja4yK&#10;DAgTPmGxjmfXBgzJcYFH+z202EAnBZ6ex/z1HzBv3mL6tgTXSmPUtbSyT76naZj5/H3ut3W1s7XL&#10;7GnM7VA6xzNK232YTzuo2jZVvvdng9FTku9hZIxSkEVXm03PDOQtHszmn+LBXN7FGzf3cjQdvfEc&#10;uqENkuqP1mWFBaEXu0FjrgFgb75zdbgOnHJJqCJc3jMzj9lc6omQZnQUnYp7zId632wHvIf6pNfg&#10;GabWMjtkK7cdhk4nVA5DH4/8XOrWZput+7vctMoruA7dWV9ca8Z5POIU6g1iO3N1g/5QR/27XS/w&#10;Rbi9KGS2hsCdxYgZhRg1nEefKDzczFSESYwJg5+OZUQUYUjEJhIQSGKlI8I4rBiXPIo5eBlSikZK&#10;x+AlwjAIoJojKYiCdEYEov6PwR8jHN7g4X5HDEXcIB1RBE/37iNRiPBpLIIl8bCjMEm0R9DIEGm8&#10;y8dBFMT59aki5LSp4IGlr9O2EsBeJI7bOIX6NF/+tbcv19oDkCc41A7lSNwmhncH0lp8hwF33Lo3&#10;Bb49SkfHMwjIEAymPizQhQ08kZ9soM0EmGMz05GE44WzEPTFh6m/C3+qknDjvq3XjXXw2VNsAmJc&#10;MiaQMAYxIaVspSM1a6VDQT9iJiLGQRGECxmpWBImiVEK2vQyMgJ0NQMZacRhKRjiCBr2JxOo8sDb&#10;86HAq2UPJtCXlywcO1TWBK661w73NdQrjqevyvI3AAAA//8DAFBLAwQUAAYACAAAACEA8ZFp4N4A&#10;AAAKAQAADwAAAGRycy9kb3ducmV2LnhtbEyPy07DMBBF90j8gzVI7KidEEIU4lQIhIQUNrT9ADce&#10;4ih+RLHbhr9nWMFydI/uPdNsV2fZGZc4Bi8h2whg6PugRz9IOOzf7ipgMSmvlQ0eJXxjhG17fdWo&#10;WoeL/8TzLg2MSnyslQST0lxzHnuDTsVNmNFT9hUWpxKdy8D1oi5U7izPhSi5U6OnBaNmfDHYT7uT&#10;k9CJD2sOU/eKQ9x3Be/edTkVUt7erM9PwBKu6Q+GX31Sh5acjuHkdWRWQiGynFAJVfkIjICHrLoH&#10;diQyy3PgbcP/v9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fPF2p5AQAACQMAAA4AAAAAAAAAAAAAAAAAPAIAAGRycy9lMm9Eb2MueG1sUEsBAi0AFAAG&#10;AAgAAAAhAGlMGX39AgAAUwcAABAAAAAAAAAAAAAAAAAA4QMAAGRycy9pbmsvaW5rMS54bWxQSwEC&#10;LQAUAAYACAAAACEA8ZFp4N4AAAAKAQAADwAAAAAAAAAAAAAAAAAMBwAAZHJzL2Rvd25yZXYueG1s&#10;UEsBAi0AFAAGAAgAAAAhAHkYvJ2/AAAAIQEAABkAAAAAAAAAAAAAAAAAFwgAAGRycy9fcmVscy9l&#10;Mm9Eb2MueG1sLnJlbHNQSwUGAAAAAAYABgB4AQAADQkAAAAA&#10;">
                      <v:imagedata r:id="rId20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00640" behindDoc="0" locked="0" layoutInCell="1" allowOverlap="1" wp14:anchorId="6126DD86" wp14:editId="78A8080B">
                      <wp:simplePos x="0" y="0"/>
                      <wp:positionH relativeFrom="column">
                        <wp:posOffset>2531745</wp:posOffset>
                      </wp:positionH>
                      <wp:positionV relativeFrom="paragraph">
                        <wp:posOffset>316865</wp:posOffset>
                      </wp:positionV>
                      <wp:extent cx="869560" cy="258390"/>
                      <wp:effectExtent l="57150" t="57150" r="26035" b="46990"/>
                      <wp:wrapNone/>
                      <wp:docPr id="93673266" name="Ink 765"/>
                      <wp:cNvGraphicFramePr/>
                      <a:graphic xmlns:a="http://schemas.openxmlformats.org/drawingml/2006/main">
                        <a:graphicData uri="http://schemas.microsoft.com/office/word/2010/wordprocessingInk">
                          <w14:contentPart bwMode="auto" r:id="rId210">
                            <w14:nvContentPartPr>
                              <w14:cNvContentPartPr/>
                            </w14:nvContentPartPr>
                            <w14:xfrm>
                              <a:off x="0" y="0"/>
                              <a:ext cx="869560" cy="258390"/>
                            </w14:xfrm>
                          </w14:contentPart>
                        </a:graphicData>
                      </a:graphic>
                    </wp:anchor>
                  </w:drawing>
                </mc:Choice>
                <mc:Fallback>
                  <w:pict>
                    <v:shape w14:anchorId="222F115D" id="Ink 765" o:spid="_x0000_s1026" type="#_x0000_t75" style="position:absolute;margin-left:198.65pt;margin-top:24.25pt;width:69.85pt;height:21.8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kmbF4AQAACQMAAA4AAABkcnMvZTJvRG9jLnhtbJxSy27CMBC8V+o/&#10;WL6XkBQQRAQORZU49HFoP8B1bGI19kZrh4S/7yZAgVZVJS7RrkcZz8PzZWtLtlXoDbiMx4MhZ8pJ&#10;yI3bZPz97fFuypkPwuWiBKcyvlOeLxe3N/OmSlUCBZS5QkYkzqdNlfEihCqNIi8LZYUfQKUcgRrQ&#10;ikArbqIcRUPstoyS4XASNYB5hSCV93S62oN80fNrrWR40dqrwMqMTyejMWehGxIaMOOzZBxz9kHD&#10;eDLi0WIu0g2KqjDyIElcocgK40jAN9VKBMFqNL+orJEIHnQYSLARaG2k6v2Qs3j4w9nafXau4pGs&#10;MZXggnLhVWA4ZtcD11xhS0qgeYKc2hF1AH5gpHj+L2MvegWytqRn3wiqUgR6Dr4wlaeYU5NnHNd5&#10;fNLvtg8nB6948vV8CVAj0cHyX7+0Gm0XNilhbcbp/e26b9+lagOTdDidUL+ESIKS8fR+1uNH5j3D&#10;cTuLli6/KPF874SdveDFFwAAAP//AwBQSwMEFAAGAAgAAAAhAA3JdrR0CAAAvRgAABAAAABkcnMv&#10;aW5rL2luazEueG1stFjbbuTGEX0PkH9o0A95YY/YVzYFS37yAgESJIgdIH6UpdnVwNLMYma0l7/P&#10;OVVNDimN1kmgwGuq2dV16tStp5vf//Dl8cF8Wu8Pm932qnGrrjHr7e3ubrP9cNX88+d3tjTmcLzZ&#10;3t087Lbrq+br+tD8cP3HP3y/2f72+HCJpwHC9sDR48NVc388fry8uPj8+fPqc1jt9h8ufNeFiz9v&#10;f/vrX5rrqnW3fr/Zbo4weRinbnfb4/rLkWCXm7ur5vb4pZvWA/un3dP+dj2JObO/Pa047m9u1+92&#10;+8eb44R4f7Pdrh/M9uYRvP/VmOPXjxhsYOfDet+Yxw0ctn7lYh/LjwMmbr5cNbP3J1A8gMljc3Ee&#10;85f/A+a7l5ikFXyf+8ZUSnfrT+R0ITG/fN33v+93H9f742Z9CrMGpQq+mlt9l/hooPbrw+7hiblp&#10;zKebhyeEzHUdyqLadhdnAvISD7F5UzzE5VW8ObllaKp78zjUoE0lNab2uHlco9AfP041djwAmNM/&#10;HffSDr7zyXbZ+vSzGy6jw7+V7+MsFbWKR8xf90+H+wnv1/2pXkUyRU09+7y5O95PQe9WXZqCPg/5&#10;OdX79ebD/fF/073dPezQDjXX3/3YO+/nPom9qdjOtK7Un6mu/2P9/qr5TrrXiKZOiO/OG5cG46JP&#10;rv1Th/+yH0LbdI1zjc0Os9Y5E1NvhlBaF21MHaKdU+uCxb/osm9tsMm67PpF/Y8h/0/JSGL/9v79&#10;YX1Ed6Ww6lxz7VI2wTsz0LwQROkPXdt432AjtEPpStuDkrO5tLYMxg94ASdnnelaZ/jkUF74XLx0&#10;VT4utnQYL+4bmgABjGqqlQqpUxACBf8DZIQXjWCC6lnwIwht6eIZYjRMSsuIOpOJQzTQrMxGy9Xm&#10;RGDmZyX4uiZ1hcHyWdnYbFASbbTFpIHLxqDoarLRKXFhJIhJgVSaNQKckjgoFxigGLiQo3MxKK4t&#10;wMldG5L1LLk2QUoDAZm00SOtQ0FQrO+GvkX59eSTosFM74a3qznXhX4VCoquC9GUbFxxuRbd4H3f&#10;NhZNEfAsnQvwrNgcPQoleJtywCAH6KQWBWhczvQRlZm9DX3f2oiogjC7ZbDBdW/J3Key6nJzXYbB&#10;DCgf5/qxXbB1oKHhlk0DqMsr+CXmy2l9ZoQyxNh65BVnA7SRiTZJE8ERW7qhRU2gwwKS13OR88xj&#10;xjDk+JaODCGuugEpiKh+N6AZgg+pbk3INnLgXePQ/Bk/wKAVDcqk5LZ0NhbrC/PCjtGOh5NSlqw7&#10;LVSMMCPNI4uwVBepwiSQruObVDA3EuBWDJYxWxlFjYSjBFjdaNfCCEqFi1nkgehcXUG8tIE3Hmqo&#10;EgTPYltjEhhOEVY70mEUiBXKMaxchfE01nnhPTageqqwo3hkAT0Y0hAIrFillCxnFLiIi8UVvkwc&#10;Xr7AMBGwmB4T5PkLtCFBx8IyQocIYNnk0aiPTGCV5mNhJVuUHTvHmf6UBM0tn9gvfMJfbA0JpQ1w&#10;H01yNoU4kRIP1IISJEvo1CkRi9HnU5xkkmo06CAWP181UZ/HrHrzbIp2a5i+gQITMIKVAKkhHacY&#10;JWEvKXtJRQhLLqnBiAp5quA3HH2FNo5AwCzeIn7MKRJjXD1pCjvCq6a4iKHy4pMCXSRpo7vTzDT/&#10;Ak4Rqk9oWvHGYRMa6G4NDSbJSnpVeAtMta5uQaqBEB9HOXXEn5pZsUMyglJVgKN5pJkxm6cp4i/5&#10;UwFyAKtJWtGwaHAxpgqWBVPwkwWnBhPl5wEnkjjkaqY6oDYFVNmKKhEWEo3m2SkSmLmmbNTN5XjU&#10;pmWJAp+je+fGbFIsxR6F8lAbYwmNfObRE1zxZKyBmUVGlxFTi1zKIE69Ur2epiaOI9SJ6fMZUugM&#10;Dg0Zf60fTEIZm1h9nBDVoGStVoCMlQh+1KKkEwA8d5FmJUtQJT73VdBIclqlY3Ffwz7nOY4Xfp97&#10;UbtKimYFXgx7g00PZRfxYwF6IiECx4xAXQsAkpeYkJwY0WJakBiLTbWrKdp9lomqLzuuaxPsygFH&#10;14l9WIc1DsmvIswkygwTJKtyTKkdap681LgJgfMCkq3FTlPLGJyifm5+jJNao30gKR7ZkIa3JaFh&#10;saLgCNG/4SXGx25YFd5iCg6UA6KYeBiTa0yMOPLynoWDWQie5+xke/zF6d9nFOYw4CDJU2/BDhkK&#10;alOiN0/yyQ/6hDc+a+loWJbz8HeMowqWYoVDHDRJczyNGp8zjJM5FfApEX5VsLSnyRCN3xGMYmic&#10;ahvmYJDPsZgARe4nwSSueuKauql6eD6v3oVYusvhPpKML/QOuwSuKQm7OTYOnEpSDTl+vZSG2Ocp&#10;R7moj4qJGRjDZQGHR3ROgk4wOEhPXpE8w3+KH8ckTZJVQAz1kAIaFfHcHxEoA6yddgiBorrqgSTG&#10;OMHi9lW9OCFOYTxhcbGSoH5NtUS4MiIwRLpqKVDCNbRLQoSaAHkU6LCJ8wBHyy8QMTVHqYRwYcF1&#10;AZZxBjQRt5XQo4k4gWbCpQt3ymwjtlC5ti0s8mVkJ+OFWXF0Lp6YMvIQVNdnLgiI1mGF4kwN4ytQ&#10;cwqElSSJ9hm9yX/AzuicMBgJEKuOnWgu519b/+35/x6teqBM59wZixFuWnTiiPw5o5dp1ELsW34E&#10;wLUaF2786ONwxaCWXn7BXY+c4wgQ8Sj57b4I+Fz8Cl+arl3ucLvHVzCXCr6JyA6eylDaxgWHXRwX&#10;DVzkcBvll4uEX2rsEybj8BT5taLPLe4v2DcCroqFX3Zi4P2nGHy5zNhM6I6zfZ/dG3Ifum7leZXu&#10;cUnOGdHr8BWjfs/A9wF8z3AuNgnsHb544Ncm4NaPzys4BwWE10b2D7IEovgOgj2QFwYEoTwjefp+&#10;e/1vAAAA//8DAFBLAwQUAAYACAAAACEAKT5Vi+MAAAAJAQAADwAAAGRycy9kb3ducmV2LnhtbEyP&#10;wU7DMBBE70j8g7VIXFDrNKGkDXEqhIo4IFHRFhVubrwkgdiObKcJf89yguNqn2be5KtRt+yEzjfW&#10;CJhNI2BoSqsaUwnY7x4mC2A+SKNkaw0K+EYPq+L8LJeZsoN5wdM2VIxCjM+kgDqELuPclzVq6ae2&#10;Q0O/D+u0DHS6iisnBwrXLY+j6IZr2RhqqGWH9zWWX9teCxjW6SZ+ezq84+Zx5z5f+6vDengW4vJi&#10;vLsFFnAMfzD86pM6FOR0tL1RnrUCkmWaECrgejEHRsA8SWncUcAyngEvcv5/Qf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2SZsXgBAAAJAwAADgAAAAAA&#10;AAAAAAAAAAA8AgAAZHJzL2Uyb0RvYy54bWxQSwECLQAUAAYACAAAACEADcl2tHQIAAC9GAAAEAAA&#10;AAAAAAAAAAAAAADgAwAAZHJzL2luay9pbmsxLnhtbFBLAQItABQABgAIAAAAIQApPlWL4wAAAAkB&#10;AAAPAAAAAAAAAAAAAAAAAIIMAABkcnMvZG93bnJldi54bWxQSwECLQAUAAYACAAAACEAeRi8nb8A&#10;AAAhAQAAGQAAAAAAAAAAAAAAAACSDQAAZHJzL19yZWxzL2Uyb0RvYy54bWwucmVsc1BLBQYAAAAA&#10;BgAGAHgBAACIDgAAAAA=&#10;">
                      <v:imagedata r:id="rId21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87328" behindDoc="0" locked="0" layoutInCell="1" allowOverlap="1" wp14:anchorId="64B8CF29" wp14:editId="64314285">
                      <wp:simplePos x="0" y="0"/>
                      <wp:positionH relativeFrom="column">
                        <wp:posOffset>89833</wp:posOffset>
                      </wp:positionH>
                      <wp:positionV relativeFrom="paragraph">
                        <wp:posOffset>294007</wp:posOffset>
                      </wp:positionV>
                      <wp:extent cx="7560" cy="12600"/>
                      <wp:effectExtent l="57150" t="57150" r="50165" b="45085"/>
                      <wp:wrapNone/>
                      <wp:docPr id="1294608307" name="Ink 752"/>
                      <wp:cNvGraphicFramePr/>
                      <a:graphic xmlns:a="http://schemas.openxmlformats.org/drawingml/2006/main">
                        <a:graphicData uri="http://schemas.microsoft.com/office/word/2010/wordprocessingInk">
                          <w14:contentPart bwMode="auto" r:id="rId212">
                            <w14:nvContentPartPr>
                              <w14:cNvContentPartPr/>
                            </w14:nvContentPartPr>
                            <w14:xfrm>
                              <a:off x="0" y="0"/>
                              <a:ext cx="7560" cy="12600"/>
                            </w14:xfrm>
                          </w14:contentPart>
                        </a:graphicData>
                      </a:graphic>
                    </wp:anchor>
                  </w:drawing>
                </mc:Choice>
                <mc:Fallback>
                  <w:pict>
                    <v:shape w14:anchorId="05E67B2B" id="Ink 752" o:spid="_x0000_s1026" type="#_x0000_t75" style="position:absolute;margin-left:6.35pt;margin-top:22.45pt;width:2.05pt;height:2.4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oQl1AQAABgMAAA4AAABkcnMvZTJvRG9jLnhtbJxSS07DMBDdI3EH&#10;y3uapOoHoqZdUCF1AXQBBzCO3VjEnmjsNO3tmSQtbUEIqRtrPCO/eR/PFjtbsq1Cb8BlPBnEnCkn&#10;ITduk/H3t6e7e858EC4XJTiV8b3yfDG/vZk1VaqGUECZK2QE4nzaVBkvQqjSKPKyUFb4AVTK0VAD&#10;WhHoipsoR9EQui2jYRxPogYwrxCk8p66y37I5x2+1kqGV629CqzM+P1kRPRCxh/imAqkYjwdc/ZB&#10;RUJFNJ+JdIOiKow8UBJXMLLCOCLwDbUUQbAazS8oaySCBx0GEmwEWhupOj2kLIl/KFu5z1ZVMpI1&#10;phJcUC6sBYajd93gmhW2JAeaZ8gpHVEH4AdEsuf/MHrSS5C1JT59IqhKEeg7+MJUnmxOTZ5xXOXJ&#10;ib/bPp4UrPGk6+VyQIlEB8l/PdlptK3ZxITtMk657tuzy1LtApPUnI4n1Jc0SIYTiv4Mtn9+XHLm&#10;K22+SPD83rI6+77zLwAAAP//AwBQSwMEFAAGAAgAAAAhAOyvDRv8AQAA1gQAABAAAABkcnMvaW5r&#10;L2luazEueG1stFNNb5wwEL1Xyn+wnEMuGGyzQEBhc8pKlVqpSlKpPRJwFitgr4z36993+FgvUTaX&#10;qhWShcee5zdv3tzdH9oG7YTppFY5Zj7FSKhSV1Ktc/zzeUVuMepsoaqi0Urk+Cg6fL+8+nIn1Vvb&#10;ZLAiQFBd/9c2Oa6t3WRBsN/v/X3oa7MOOKVh8FW9ff+Gl1NWJV6lkhae7E6hUisrDrYHy2SV49Ie&#10;qLsP2E96a0rhjvuIKc83rClKsdKmLaxDrAulRINU0QLvXxjZ4wZ+JLyzFgajVkLBhPtskSxuH1II&#10;FIccz/ZboNgBkxYHlzF//wfM1UfMnlbIkzjBaKJUiV3PKRg0zz6v/YfRG2GsFGeZR1GmgyMqx/2g&#10;zyiUEZ1utn1vMNoVzRYkY5SCLaa3WXBBkI94oM0/xQNdPsWbk3svzVTeXIdJNGepU2utbAUYvd04&#10;j9kOgPvwkzXDOHDKI0JjwqNnlmYLloWhT+PFrBWTi0+YL2bb1Q7vxZz9Opw41cbK9rKytROd+jRy&#10;os8lv5RaC7mu7d/llrrRMA5Tr68fEsb5vKbhPWe2C6M7+A9NpT+K1xxfD9OLhswxMNTOIkQRS1Lu&#10;3VD4+ILFHkwgDmEJI+aREEWIRdQjHKUoCXnsJYQxwuOIeylhKUlpyD1OoAVxkr7zvyMIjV3+AQAA&#10;//8DAFBLAwQUAAYACAAAACEANlcxh9sAAAAHAQAADwAAAGRycy9kb3ducmV2LnhtbEyPy07DMBBF&#10;90j8gzVIbBB1qKrQhjgVArGAVVv6AdN4sCP8iGKnDXw90xVdHt2rO2fq9eSdONKQuhgUPMwKEBTa&#10;qLtgFOw/3+6XIFLGoNHFQAp+KMG6ub6qsdLxFLZ03GUjeCSkChXYnPtKytRa8phmsafA2VccPGbG&#10;wUg94InHvZPzoiilxy7wBYs9vVhqv3ejV/BR/t45sx03r2a/ce+F1R2OWqnbm+n5CUSmKf+X4azP&#10;6tCw0yGOQSfhmOeP3FSwWKxAnPOSPzkwr5Ygm1pe+j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jloQl1AQAABgMAAA4AAAAAAAAAAAAAAAAAPAIAAGRy&#10;cy9lMm9Eb2MueG1sUEsBAi0AFAAGAAgAAAAhAOyvDRv8AQAA1gQAABAAAAAAAAAAAAAAAAAA3QMA&#10;AGRycy9pbmsvaW5rMS54bWxQSwECLQAUAAYACAAAACEANlcxh9sAAAAHAQAADwAAAAAAAAAAAAAA&#10;AAAHBgAAZHJzL2Rvd25yZXYueG1sUEsBAi0AFAAGAAgAAAAhAHkYvJ2/AAAAIQEAABkAAAAAAAAA&#10;AAAAAAAADwcAAGRycy9fcmVscy9lMm9Eb2MueG1sLnJlbHNQSwUGAAAAAAYABgB4AQAABQgAAAAA&#10;">
                      <v:imagedata r:id="rId21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86304" behindDoc="0" locked="0" layoutInCell="1" allowOverlap="1" wp14:anchorId="58FD15F3" wp14:editId="5D7F3B47">
                      <wp:simplePos x="0" y="0"/>
                      <wp:positionH relativeFrom="column">
                        <wp:posOffset>17473</wp:posOffset>
                      </wp:positionH>
                      <wp:positionV relativeFrom="paragraph">
                        <wp:posOffset>420727</wp:posOffset>
                      </wp:positionV>
                      <wp:extent cx="108000" cy="12240"/>
                      <wp:effectExtent l="57150" t="57150" r="44450" b="45085"/>
                      <wp:wrapNone/>
                      <wp:docPr id="992872983" name="Ink 751"/>
                      <wp:cNvGraphicFramePr/>
                      <a:graphic xmlns:a="http://schemas.openxmlformats.org/drawingml/2006/main">
                        <a:graphicData uri="http://schemas.microsoft.com/office/word/2010/wordprocessingInk">
                          <w14:contentPart bwMode="auto" r:id="rId214">
                            <w14:nvContentPartPr>
                              <w14:cNvContentPartPr/>
                            </w14:nvContentPartPr>
                            <w14:xfrm>
                              <a:off x="0" y="0"/>
                              <a:ext cx="108000" cy="12240"/>
                            </w14:xfrm>
                          </w14:contentPart>
                        </a:graphicData>
                      </a:graphic>
                    </wp:anchor>
                  </w:drawing>
                </mc:Choice>
                <mc:Fallback>
                  <w:pict>
                    <v:shape w14:anchorId="283859DE" id="Ink 751" o:spid="_x0000_s1026" type="#_x0000_t75" style="position:absolute;margin-left:.7pt;margin-top:32.45pt;width:9.9pt;height:2.3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ys10AQAACAMAAA4AAABkcnMvZTJvRG9jLnhtbJxSXU/CMBR9N/E/&#10;LH2XbQQRFgYPEhMeVB70B9SuZY1r73LbsfHvvdtAhsaY8LLc9mTnno8uVo0pgr1Ep8GmLB5FLJBW&#10;QKbtLmXvb093MxY4z23GC7AyZQfp2Gp5e7Ooy0SOIYcikxgQiXVJXaYs975MwtCJXBruRlBKS6AC&#10;NNzTEXdhhrwmdlOE4yiahjVgViII6RzdrnuQLTt+paTwr0o56YMiZfMoInk+ZbPphAZshzkNHwTF&#10;D/csXC54skNe5locJfErFBmuLQn4plpzz4MK9S8qowWCA+VHAkwISmkhOz/kLI5+ONvYz9ZVPBEV&#10;JgKsl9ZvOfpTdh1wzQpTUAL1M2TUDq88sCMjxfN/Gb3oNYjKkJ6+EZQF9/QcXK5LRzEnOksZbrL4&#10;rN/uH88Otnj29XIJUCPh0fJfvzQKTRs2KQmalFGdh/bbdSkbHwi6jKNZV70gKB6PqfwBcU9wWjNI&#10;lnZfdDg8t7oGD3j5BQAA//8DAFBLAwQUAAYACAAAACEAK25sqwQCAADmBAAAEAAAAGRycy9pbmsv&#10;aW5rMS54bWy0U11vmzAUfZ+0/2C5D3vhwzY4EFTSp0aatElT20nbIwU3WAU7Mk5I/v0uhDhUTV+m&#10;TUhgrn2Pzz333Nu7Q9ugvTCd1CrHNCAYCVXqSqpNjn8+rf0Uo84WqioarUSOj6LDd6vPn26lem2b&#10;DN4IEFQ3rNomx7W12ywM+74P+ijQZhMyQqLwq3r9/g2vpqxKvEglLVzZnUOlVlYc7ACWySrHpT0Q&#10;dx6wH/XOlMJtDxFTXk5YU5RirU1bWIdYF0qJBqmiBd6/MLLHLSwk3LMRBqNWQsE+C2icxOn9EgLF&#10;Icez/x1Q7IBJi8PrmL//A+b6PeZAK2LJIsFoolSJ/cApHDXPPq79h9FbYawUF5lPokwbR1Se/kd9&#10;TkIZ0elmN/QGo33R7EAySgjYYrqbhlcEeY8H2vxTPNDlQ7w5ubfSTOXNdZhEc5Y6t9bKVoDR263z&#10;mO0AeAg/WjOOAyOM+2ThM/5El1lMM5YEJOKzVkwuPmM+m11XO7xnc/HruONUO1XWy8rWTnQSEO5E&#10;n0t+LbUWclPbv8stdaNhHKZe39wnlLF4VtN4nzPbldEd/Yem0h/ES45vxulFY+YpMNbOY0RRmlLi&#10;fSHwpAnnHvaXmGA/ZbD2WYKIn8be+AXXeXQBAZpEHmUo9ilkcoZSxDhEIoo4opBEKBzxefxmHhxh&#10;aPTqDwAAAP//AwBQSwMEFAAGAAgAAAAhAHmdsvjWAAAABgEAAA8AAABkcnMvZG93bnJldi54bWxM&#10;jsFOwzAQRO9I/IO1SNyok6gKNMSpUBEVV1q4u/E2jhqvo6zbhr9nOcHxaUYzr17PYVAXnLiPZCBf&#10;ZKCQ2uh66gx87t8enkBxsuTsEAkNfCPDurm9qW3l4pU+8LJLnZIR4soa8CmNldbcegyWF3FEkuwY&#10;p2CT4NRpN9mrjIdBF1lW6mB7kgdvR9x4bE+7czDw+JW/6pLfHW9TyDsf+y27jTH3d/PLM6iEc/or&#10;w6++qEMjTod4JsdqEF5K0UC5XIGSuMgLUAfhVQm6qfV//e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6zKzXQBAAAIAwAADgAAAAAAAAAAAAAAAAA8AgAA&#10;ZHJzL2Uyb0RvYy54bWxQSwECLQAUAAYACAAAACEAK25sqwQCAADmBAAAEAAAAAAAAAAAAAAAAADc&#10;AwAAZHJzL2luay9pbmsxLnhtbFBLAQItABQABgAIAAAAIQB5nbL41gAAAAYBAAAPAAAAAAAAAAAA&#10;AAAAAA4GAABkcnMvZG93bnJldi54bWxQSwECLQAUAAYACAAAACEAeRi8nb8AAAAhAQAAGQAAAAAA&#10;AAAAAAAAAAARBwAAZHJzL19yZWxzL2Uyb0RvYy54bWwucmVsc1BLBQYAAAAABgAGAHgBAAAHCAAA&#10;AAA=&#10;">
                      <v:imagedata r:id="rId215"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3 to 6 (to scale and allow HA)</w:t>
            </w:r>
          </w:p>
        </w:tc>
      </w:tr>
      <w:tr w:rsidR="00AE53AC" w:rsidRPr="00AE53AC" w14:paraId="7FAB4F7D" w14:textId="77777777" w:rsidTr="00AE53AC">
        <w:trPr>
          <w:tblCellSpacing w:w="15" w:type="dxa"/>
        </w:trPr>
        <w:tc>
          <w:tcPr>
            <w:tcW w:w="0" w:type="auto"/>
            <w:vAlign w:val="center"/>
            <w:hideMark/>
          </w:tcPr>
          <w:p w14:paraId="4D056631" w14:textId="77777777" w:rsidR="00AE53AC" w:rsidRPr="00AE53AC" w:rsidRDefault="00AE53A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Total Threads</w:t>
            </w:r>
          </w:p>
        </w:tc>
        <w:tc>
          <w:tcPr>
            <w:tcW w:w="0" w:type="auto"/>
            <w:vAlign w:val="center"/>
            <w:hideMark/>
          </w:tcPr>
          <w:p w14:paraId="632E3B71" w14:textId="4B889384" w:rsidR="00AE53AC" w:rsidRPr="00AE53AC" w:rsidRDefault="002D4C6C" w:rsidP="00AE53AC">
            <w:p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99616" behindDoc="0" locked="0" layoutInCell="1" allowOverlap="1" wp14:anchorId="51901408" wp14:editId="13935AC8">
                      <wp:simplePos x="0" y="0"/>
                      <wp:positionH relativeFrom="column">
                        <wp:posOffset>1777873</wp:posOffset>
                      </wp:positionH>
                      <wp:positionV relativeFrom="paragraph">
                        <wp:posOffset>166022</wp:posOffset>
                      </wp:positionV>
                      <wp:extent cx="438840" cy="37440"/>
                      <wp:effectExtent l="57150" t="57150" r="56515" b="58420"/>
                      <wp:wrapNone/>
                      <wp:docPr id="1652109769" name="Ink 764"/>
                      <wp:cNvGraphicFramePr/>
                      <a:graphic xmlns:a="http://schemas.openxmlformats.org/drawingml/2006/main">
                        <a:graphicData uri="http://schemas.microsoft.com/office/word/2010/wordprocessingInk">
                          <w14:contentPart bwMode="auto" r:id="rId216">
                            <w14:nvContentPartPr>
                              <w14:cNvContentPartPr/>
                            </w14:nvContentPartPr>
                            <w14:xfrm>
                              <a:off x="0" y="0"/>
                              <a:ext cx="438840" cy="37440"/>
                            </w14:xfrm>
                          </w14:contentPart>
                        </a:graphicData>
                      </a:graphic>
                    </wp:anchor>
                  </w:drawing>
                </mc:Choice>
                <mc:Fallback>
                  <w:pict>
                    <v:shape w14:anchorId="12773918" id="Ink 764" o:spid="_x0000_s1026" type="#_x0000_t75" style="position:absolute;margin-left:139.3pt;margin-top:12.35pt;width:35.95pt;height:4.4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9RF0AQAACAMAAA4AAABkcnMvZTJvRG9jLnhtbJxSXU/CMBR9N/E/&#10;NH2XbTBwLgweJCY8qDzoD6hdyxrX3uW2MPj33vEhoDEmvCy3Pdm556Pj6cbWbK3QG3AFT3oxZ8pJ&#10;KI1bFvz97eku48wH4UpRg1MF3yrPp5Pbm3Hb5KoPFdSlQkYkzudtU/AqhCaPIi8rZYXvQaMcgRrQ&#10;ikBHXEYlipbYbR3143gUtYBlgyCV93Q724N8suPXWsnwqrVXgdUFz0YpyQvHAQv+EA+HnH3QMEpi&#10;Hk3GIl+iaCojD5LEFYqsMI4EfFPNRBBsheYXlTUSwYMOPQk2Aq2NVDs/5CyJfzibu8/OVZLKFeYS&#10;XFAuLASGY3Y74JoVtqYE2mcoqR2xCsAPjBTP/2XsRc9Arizp2TeCqhaBnoOvTOM5w9yUBcd5mZz0&#10;u/XjycECT75eLgFqJDpY/uuXjUbbhU1K2KbgVPC2++66VJvAJF2mgyzrqpcEDe5TGs+I9wTHNWfJ&#10;0u6LDs/Pna6zBzz5AgAA//8DAFBLAwQUAAYACAAAACEAbbitQQACAADdBAAAEAAAAGRycy9pbmsv&#10;aW5rMS54bWy0U11r2zAUfR/sPwj1YS+WrQ9/JKZOnxoYbDDaDrZH11ZjUVsKshwn/37yRxSXpi9j&#10;w2CkK92jc8899/bu2NTgwHUrlMwg8TEEXBaqFHKXwZ9PW7SCoDW5LPNaSZ7BE2/h3ebzp1shX5s6&#10;tX9gEWQ7rJo6g5Ux+zQI+r73e+YrvQsoxiz4Kl+/f4ObOavkL0IKY59sz6FCScOPZgBLRZnBwhyx&#10;u2+xH1WnC+6Oh4guLjeMzgu+VbrJjUOscil5DWTeWN6/IDCnvV0I+86OawgaYQtG1CdhEq7u1zaQ&#10;HzO42HeWYmuZNDC4jvn7P2Bu32MOtBhN4gSCmVLJDwOnYNQ8/bj2H1rtuTaCX2SeRJkPTqCY9qM+&#10;k1Cat6ruht5AcMjrzkpGMLa2mN8mwRVB3uNZbf4pntXlQ7wlubfSzOUtdZhFc5Y6t9aIhlujN3vn&#10;MdNa4CH8aPQ4DhTTCOEY0eiJrNOQpGHorxldtGJ28RnzWXdt5fCe9cWv44lTbaqsF6WpnOjYx5ET&#10;fSn5tdSKi11l/i63ULWy4zD3+uY+IZSGi5rG95zZrozu6D8wl/7AXzJ4M04vGDOnwFg7AQQzQCiO&#10;E+8Ltl9ME+pBQiCGKFoR6jFCUYQYW3nhOkYJAdhDSRSCmILVsByyLQhmHiIEMcTWlL4ZA8fT9nfz&#10;BwAA//8DAFBLAwQUAAYACAAAACEAIchDt+AAAAAJAQAADwAAAGRycy9kb3ducmV2LnhtbEyPTU/D&#10;MAyG70j8h8hIXNCWstEPStMJAdMQJ7Zx4Jg1pq1onNKkW/n3mBPcXsuPXj8uVpPtxBEH3zpScD2P&#10;QCBVzrRUK3jbr2cZCB80Gd05QgXf6GFVnp8VOjfuRFs87kItuIR8rhU0IfS5lL5q0Go/dz0S7z7c&#10;YHXgcailGfSJy20nF1GUSKtb4guN7vGhwepzN1oFGzdeuekl/Ursus9uXx+f90/Ju1KXF9P9HYiA&#10;U/iD4Vef1aFkp4MbyXjRKVikWcIoh5sUBAPLOIpBHDgsY5BlIf9/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r1EXQBAAAIAwAADgAAAAAAAAAAAAAA&#10;AAA8AgAAZHJzL2Uyb0RvYy54bWxQSwECLQAUAAYACAAAACEAbbitQQACAADdBAAAEAAAAAAAAAAA&#10;AAAAAADcAwAAZHJzL2luay9pbmsxLnhtbFBLAQItABQABgAIAAAAIQAhyEO34AAAAAkBAAAPAAAA&#10;AAAAAAAAAAAAAAoGAABkcnMvZG93bnJldi54bWxQSwECLQAUAAYACAAAACEAeRi8nb8AAAAhAQAA&#10;GQAAAAAAAAAAAAAAAAAXBwAAZHJzL19yZWxzL2Uyb0RvYy54bWwucmVsc1BLBQYAAAAABgAGAHgB&#10;AAANCAAAAAA=&#10;">
                      <v:imagedata r:id="rId21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389376" behindDoc="0" locked="0" layoutInCell="1" allowOverlap="1" wp14:anchorId="68DF642D" wp14:editId="714BE17A">
                      <wp:simplePos x="0" y="0"/>
                      <wp:positionH relativeFrom="column">
                        <wp:posOffset>1598233</wp:posOffset>
                      </wp:positionH>
                      <wp:positionV relativeFrom="paragraph">
                        <wp:posOffset>157742</wp:posOffset>
                      </wp:positionV>
                      <wp:extent cx="712800" cy="11520"/>
                      <wp:effectExtent l="57150" t="57150" r="49530" b="45720"/>
                      <wp:wrapNone/>
                      <wp:docPr id="689189652" name="Ink 754"/>
                      <wp:cNvGraphicFramePr/>
                      <a:graphic xmlns:a="http://schemas.openxmlformats.org/drawingml/2006/main">
                        <a:graphicData uri="http://schemas.microsoft.com/office/word/2010/wordprocessingInk">
                          <w14:contentPart bwMode="auto" r:id="rId218">
                            <w14:nvContentPartPr>
                              <w14:cNvContentPartPr/>
                            </w14:nvContentPartPr>
                            <w14:xfrm>
                              <a:off x="0" y="0"/>
                              <a:ext cx="712800" cy="11520"/>
                            </w14:xfrm>
                          </w14:contentPart>
                        </a:graphicData>
                      </a:graphic>
                    </wp:anchor>
                  </w:drawing>
                </mc:Choice>
                <mc:Fallback>
                  <w:pict>
                    <v:shape w14:anchorId="759A7220" id="Ink 754" o:spid="_x0000_s1026" type="#_x0000_t75" style="position:absolute;margin-left:125.15pt;margin-top:11.7pt;width:57.55pt;height:2.3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jVUp0AQAACAMAAA4AAABkcnMvZTJvRG9jLnhtbJxSy27CMBC8V+o/&#10;WL6XJPQBRAQORZU4tOXQfoDr2MRq7I3WDoG/7yaBAq2qSlwi744ynoen860t2UahN+AyngxizpST&#10;kBu3zvj729PNmDMfhMtFCU5lfKc8n8+ur6ZNlaohFFDmChmROJ82VcaLEKo0irwslBV+AJVyBGpA&#10;KwKNuI5yFA2x2zIaxvFD1ADmFYJU3tN20YN81vFrrWR41dqrwMqMT+KY5IXDATM+noxo80GH0W3M&#10;o9lUpGsUVWHkXpK4QJEVxpGAb6qFCILVaH5RWSMRPOgwkGAj0NpI1fkhZ0n8w9nSfbaukjtZYyrB&#10;BeXCSmA4ZNcBl1xhS0qgeYac2hF1AL5npHj+L6MXvQBZW9LTN4KqFIGegy9M5TnD1OQZx2WeHPW7&#10;zePRwQqPvl7OAWok2lv+65etRtuGTUrYNuNU5679dl2qbWCSlqNkOG6rlwQlyf2wgw/EPcFhOkmW&#10;7j7r8HRudZ084NkXAAAA//8DAFBLAwQUAAYACAAAACEAgDRQwgkCAADoBAAAEAAAAGRycy9pbmsv&#10;aW5rMS54bWy0U01vnDAQvVfqf7CcQy8YbIOBRWFzykqVWqlKUqk9EnAWK2CvjPfr33dgWZYom0vV&#10;CgnhMfPmzZs3t3eHtkE7aTtldI6ZTzGSujSV0usc/3xakRSjzhW6KhqjZY6PssN3y8+fbpV+bZsM&#10;3ggQdNd/tU2Oa+c2WRDs93t/H/rGrgNOaRh81a/fv+HlmFXJF6WVg5LdOVQa7eTB9WCZqnJcugOd&#10;/gfsR7O1pZyu+4gtL384W5RyZWxbuAmxLrSWDdJFC7x/YeSOG/hQUGctLUatgoYJ91mUROn9AgLF&#10;Icez8xYodsCkxcF1zN//AXP1HrOnFfIkTjAaKVVy13MKBs2zj3v/Yc1GWqfkReaTKOPFEZWn86DP&#10;SSgrO9Ns+9lgtCuaLUjGKAVbjLVZcEWQ93igzT/FA10+xJuTeyvN2N5ch1G0yVLn0TrVSjB6u5k8&#10;5joA7sOPzg7rwCkXhMaEiye2yCKWhbGfinA2itHFZ8xnu+3qCe/ZXvw63EyqnTrbq8rVk+jUp2IS&#10;fS75tdRaqnXt/i63NI2BdRhnfXOfMM6jWU9DvclsV1Z38B8aW3+QLzm+GbYXDZmnwNA7RSFDaRpG&#10;3hcKD9RJmYdZhCkmjC3owuNpiBjhifAYjynhDInYIyyKYsRSxKMIDkKQEAkhPIooEVEMWQskCEuo&#10;eLMRE2UY9fIPAAAA//8DAFBLAwQUAAYACAAAACEA24jvRt0AAAAJAQAADwAAAGRycy9kb3ducmV2&#10;LnhtbEyPQU/DMAyF70j8h8hI3Fiylo5Rmk4TEickBAXBNWtMW9E4VZJt3b/HnNjt2e/p+XO1md0o&#10;Dhji4EnDcqFAILXeDtRp+Hh/ulmDiMmQNaMn1HDCCJv68qIypfVHesNDkzrBJRRLo6FPaSqljG2P&#10;zsSFn5DY+/bBmcRj6KQN5sjlbpSZUivpzEB8oTcTPvbY/jR7p+FVUeEG9fUcli9byu6az/tTkWl9&#10;fTVvH0AknNN/GP7wGR1qZtr5PdkoRg1ZoXKOsshvQXAgXxUsdrxYK5B1Jc8/q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GNVSnQBAAAIAwAADgAAAAAA&#10;AAAAAAAAAAA8AgAAZHJzL2Uyb0RvYy54bWxQSwECLQAUAAYACAAAACEAgDRQwgkCAADoBAAAEAAA&#10;AAAAAAAAAAAAAADcAwAAZHJzL2luay9pbmsxLnhtbFBLAQItABQABgAIAAAAIQDbiO9G3QAAAAkB&#10;AAAPAAAAAAAAAAAAAAAAABMGAABkcnMvZG93bnJldi54bWxQSwECLQAUAAYACAAAACEAeRi8nb8A&#10;AAAhAQAAGQAAAAAAAAAAAAAAAAAdBwAAZHJzL19yZWxzL2Uyb0RvYy54bWwucmVsc1BLBQYAAAAA&#10;BgAGAHgBAAATCAAAAAA=&#10;">
                      <v:imagedata r:id="rId219"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3 instances × 2 threads = 6 threads (each thread handles 2 tasks)</w:t>
            </w:r>
          </w:p>
        </w:tc>
      </w:tr>
    </w:tbl>
    <w:p w14:paraId="6A156EC3" w14:textId="39154A67"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02688" behindDoc="0" locked="0" layoutInCell="1" allowOverlap="1" wp14:anchorId="00D42B09" wp14:editId="520873B0">
                <wp:simplePos x="0" y="0"/>
                <wp:positionH relativeFrom="column">
                  <wp:posOffset>2925163</wp:posOffset>
                </wp:positionH>
                <wp:positionV relativeFrom="paragraph">
                  <wp:posOffset>175997</wp:posOffset>
                </wp:positionV>
                <wp:extent cx="501840" cy="10080"/>
                <wp:effectExtent l="57150" t="57150" r="50800" b="47625"/>
                <wp:wrapNone/>
                <wp:docPr id="1390345137" name="Ink 767"/>
                <wp:cNvGraphicFramePr/>
                <a:graphic xmlns:a="http://schemas.openxmlformats.org/drawingml/2006/main">
                  <a:graphicData uri="http://schemas.microsoft.com/office/word/2010/wordprocessingInk">
                    <w14:contentPart bwMode="auto" r:id="rId220">
                      <w14:nvContentPartPr>
                        <w14:cNvContentPartPr/>
                      </w14:nvContentPartPr>
                      <w14:xfrm>
                        <a:off x="0" y="0"/>
                        <a:ext cx="501840" cy="10080"/>
                      </w14:xfrm>
                    </w14:contentPart>
                  </a:graphicData>
                </a:graphic>
              </wp:anchor>
            </w:drawing>
          </mc:Choice>
          <mc:Fallback>
            <w:pict>
              <v:shape w14:anchorId="57A93E1A" id="Ink 767" o:spid="_x0000_s1026" type="#_x0000_t75" style="position:absolute;margin-left:229.65pt;margin-top:13.15pt;width:40.9pt;height:2.25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g3EdzAQAACAMAAA4AAABkcnMvZTJvRG9jLnhtbJxSXU/CMBR9N/E/&#10;NH2XdQhmLAweJCY8qDzoD6hdyxrX3uW2MPj3XgYIaIwJL0vvPdnp+eh4unE1W2sMFnzB057gTHsF&#10;pfXLgr+/Pd1lnIUofSlr8LrgWx34dHJ7M26bXPehgrrUyIjEh7xtCl7F2ORJElSlnQw9aLQn0AA6&#10;GWnEZVKibInd1UlfiIekBSwbBKVDoO1sD/JJx2+MVvHVmKAjqws+EoLkxeMBC55l97T5oE06GvJk&#10;Mpb5EmVTWXWQJK9Q5KT1JOCbaiajZCu0v6icVQgBTOwpcAkYY5Xu/JCzVPxwNvefO1fpQK0wV+Cj&#10;9nEhMR6z64BrrnA1JdA+Q0ntyFUEfmCkeP4vYy96BmrlSM++EdS1jPQcQmWbwBnmtiw4zsv0pN+v&#10;H08OFnjy9XIJUCPJwfJfv2wMul3YpIRtCk51bnffrku9iUzRcijSbECIIigVIuvgI/Ge4DidJUt3&#10;X3R4Pu90nT3gyRcAAAD//wMAUEsDBBQABgAIAAAAIQDCeAjZGgIAAAkFAAAQAAAAZHJzL2luay9p&#10;bmsxLnhtbLRTTWvcMBC9F/ofhHLoxbL15Y818eaUhUILJUmhPTq2shax5UXWfv37jr1er0M2l9Ii&#10;MNKT52nmzZvbu0NTo52ynW5NhplPMVKmaEtt1hn++bQiCUady02Z161RGT6qDt8tP3+61ea1qVP4&#10;ImAwXb9r6gxXzm3SINjv9/5e+K1dB5xSEXw1r9+/4eUYVaoXbbSDJ7szVLTGqYPryVJdZrhwBzr9&#10;D9yP7dYWarruEVtc/nA2L9SqtU3uJsYqN0bVyOQN5P0LI3fcwEbDO2tlMWo0FEy4z2Qsk/sFAPkh&#10;w7PzFlLsIJMGB9c5f/8HztV7zj4tweMoxmhMqVS7Pqdg0Dz9uPYftt0o67S6yHwSZbw4ouJ0HvQ5&#10;CWVV19bbvjcY7fJ6C5IxSsEW49ssuCLIez7Q5p/ygS4f8s2TeyvNWN5ch1G0yVLn1jrdKDB6s5k8&#10;5jog7uFHZ4dx4JSHhEaEh09skUqWysRfSDlrxejiM+ez3XbVxPdsL34dbibVTpXtdemqSXTq03AS&#10;fS75tdBK6XXl/i62aOsWxmHs9c19zDif1zS8N5ntyugO/kNj6Q/qJcM3w/SiIfIEDLUzkSAeoyRO&#10;Iu8LhSUFZR7MIMUUExFHzCMyQhSJWHhMDpso8sIYUSJFAphIOFkgLljoETiEaAHNkMIjnBFYLEoA&#10;pyQkLOLUixAjPIolYLAiyuibkZlqAi8s/wAAAP//AwBQSwMEFAAGAAgAAAAhALOW7fTcAAAACQEA&#10;AA8AAABkcnMvZG93bnJldi54bWxMj8FOwzAMhu9IvENkJG4s7bpNXdd0QqA+AAUh7ZY1XlPROFWT&#10;buXtMSc4WZZ/ff7+8ri4QVxxCr0nBekqAYHUetNTp+DjvX7KQYSoyejBEyr4xgDH6v6u1IXxN3rD&#10;axM7wRAKhVZgYxwLKUNr0emw8iMS3y5+cjryOnXSTPrGcDfIdZLspNM98QerR3yx2H41s1OQfWKz&#10;P1E625zskp1e64moVurxYXk+gIi4xL8w/OqzOlTsdPYzmSAGBZvtPuOogvWOJwe2mzQFcWZ6koOs&#10;Svm/Qf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uDc&#10;R3MBAAAIAwAADgAAAAAAAAAAAAAAAAA8AgAAZHJzL2Uyb0RvYy54bWxQSwECLQAUAAYACAAAACEA&#10;wngI2RoCAAAJBQAAEAAAAAAAAAAAAAAAAADbAwAAZHJzL2luay9pbmsxLnhtbFBLAQItABQABgAI&#10;AAAAIQCzlu303AAAAAkBAAAPAAAAAAAAAAAAAAAAACMGAABkcnMvZG93bnJldi54bWxQSwECLQAU&#10;AAYACAAAACEAeRi8nb8AAAAhAQAAGQAAAAAAAAAAAAAAAAAsBwAAZHJzL19yZWxzL2Uyb0RvYy54&#10;bWwucmVsc1BLBQYAAAAABgAGAHgBAAAiCAAAAAA=&#10;">
                <v:imagedata r:id="rId22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01664" behindDoc="0" locked="0" layoutInCell="1" allowOverlap="1" wp14:anchorId="5127B223" wp14:editId="44240703">
                <wp:simplePos x="0" y="0"/>
                <wp:positionH relativeFrom="column">
                  <wp:posOffset>3747403</wp:posOffset>
                </wp:positionH>
                <wp:positionV relativeFrom="paragraph">
                  <wp:posOffset>143957</wp:posOffset>
                </wp:positionV>
                <wp:extent cx="931680" cy="16920"/>
                <wp:effectExtent l="57150" t="57150" r="40005" b="40640"/>
                <wp:wrapNone/>
                <wp:docPr id="1948754738" name="Ink 766"/>
                <wp:cNvGraphicFramePr/>
                <a:graphic xmlns:a="http://schemas.openxmlformats.org/drawingml/2006/main">
                  <a:graphicData uri="http://schemas.microsoft.com/office/word/2010/wordprocessingInk">
                    <w14:contentPart bwMode="auto" r:id="rId222">
                      <w14:nvContentPartPr>
                        <w14:cNvContentPartPr/>
                      </w14:nvContentPartPr>
                      <w14:xfrm>
                        <a:off x="0" y="0"/>
                        <a:ext cx="931680" cy="16920"/>
                      </w14:xfrm>
                    </w14:contentPart>
                  </a:graphicData>
                </a:graphic>
              </wp:anchor>
            </w:drawing>
          </mc:Choice>
          <mc:Fallback>
            <w:pict>
              <v:shape w14:anchorId="40B1C1FA" id="Ink 766" o:spid="_x0000_s1026" type="#_x0000_t75" style="position:absolute;margin-left:294.35pt;margin-top:10.65pt;width:74.75pt;height:2.7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5HxV0AQAACAMAAA4AAABkcnMvZTJvRG9jLnhtbJxSXU/CMBR9N/E/&#10;NH2XbShfC4MHiQkPKg/6A2rXssa1d7ktbPx77wYIaIwJL0vvPdnp+eh03tiSbRV6Ay7jSS/mTDkJ&#10;uXHrjL+/Pd2NOfNBuFyU4FTGd8rz+ez2ZlpXqepDAWWukBGJ82ldZbwIoUqjyMtCWeF7UClHoAa0&#10;ItCI6yhHURO7LaN+HA+jGjCvEKTynraLPchnHb/WSoZXrb0KrMz4JI5JXjgeMOPj0WjA2Ue7GcQ8&#10;mk1FukZRFUYeJIkrFFlhHAn4plqIINgGzS8qaySCBx16EmwEWhupOj/kLIl/OFu6z9ZV8iA3mEpw&#10;QbmwEhiO2XXANVfYkhKonyGndsQmAD8wUjz/l7EXvQC5saRn3wiqUgR6Dr4wlecMU5NnHJd5ctLv&#10;to8nBys8+Xq5BKiR6GD5r18ajbYNm5SwJuNU8K79dl2qJjBJy8l9MhwTIglKhpN+Bx+J9wTH6SxZ&#10;uvuiw/O51XX2gGdfAAAA//8DAFBLAwQUAAYACAAAACEA2p4xoikCAAAiBQAAEAAAAGRycy9pbmsv&#10;aW5rMS54bWy0U01vnDAQvVfqf7CcQy8YbGMwi8LmlJUqtVKVpFJ7JOAsVsCsjPfr33dgWZYom0vV&#10;CmF5xp43M89vbu8OTY12yna6NRlmPsVImaIttVln+OfTiiQYdS43ZV63RmX4qDp8t/z86Vab16ZO&#10;YUWAYLp+19QZrpzbpEGw3+/9fei3dh1wSsPgq3n9/g0vx6hSvWijHaTszq6iNU4dXA+W6jLDhTvQ&#10;6T5gP7ZbW6jpuPfY4nLD2bxQq9Y2uZsQq9wYVSOTN1D3L4zccQMbDXnWymLUaGiYcJ8JKZL7BTjy&#10;Q4Zn9hZK7KCSBgfXMX//B8zVe8y+rJDLWGI0llSqXV9TMHCeftz7D9tulHVaXWg+kTIeHFFxsgd+&#10;TkRZ1bX1tn8bjHZ5vQXKGKUgizE3C64Q8h4PuPmneMDLh3jz4t5SM7Y352EkbZLU+WmdbhQIvdlM&#10;GnMdAPfuR2eHceCUR4TGhEdPbJEKlorE5yyaPcWo4jPms9121YT3bC96HU4m1k6d7XXpqol06tNo&#10;In1O+bXQSul15f4utmjrFsZhfOube8k4F7OehnyT2K6M7qA/NLb+oF4yfDNMLxoiT46h9yRCQiKA&#10;l5H3hcIXheHCw4RR+DERQnAPDMRgobFHQko44lLEnoh654ILL+k3IvR4gihhSeyBIQhjSPAEImSM&#10;wKKCAhCjMZIkiUKPEU6YR3hCYkQ9DmXA6UKCJyaSRDKO3szS1CyIZPkHAAD//wMAUEsDBBQABgAI&#10;AAAAIQAj3Inz4AAAAAkBAAAPAAAAZHJzL2Rvd25yZXYueG1sTI/BTsMwDIbvSLxDZCRuLF0nttA1&#10;nQCxE0hTRyWuaeO11ZqkSrKt4+kxJzja/vT7+/PNZAZ2Rh96ZyXMZwkwtI3TvW0lVJ/bBwEsRGW1&#10;GpxFCVcMsClub3KVaXexJZ73sWUUYkOmJHQxjhnnoenQqDBzI1q6HZw3KtLoW669ulC4GXiaJEtu&#10;VG/pQ6dGfO2wOe5PRsJ7qJ+OX9+82r6VV1X5tPzY6Rcp7++m5zWwiFP8g+FXn9ShIKfanawObJDw&#10;KMSKUAnpfAGMgNVCpMBqWiwF8CLn/xs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uR8VdAEAAAgDAAAOAAAAAAAAAAAAAAAAADwCAABkcnMvZTJvRG9j&#10;LnhtbFBLAQItABQABgAIAAAAIQDanjGiKQIAACIFAAAQAAAAAAAAAAAAAAAAANwDAABkcnMvaW5r&#10;L2luazEueG1sUEsBAi0AFAAGAAgAAAAhACPcifPgAAAACQEAAA8AAAAAAAAAAAAAAAAAMwYAAGRy&#10;cy9kb3ducmV2LnhtbFBLAQItABQABgAIAAAAIQB5GLydvwAAACEBAAAZAAAAAAAAAAAAAAAAAEAH&#10;AABkcnMvX3JlbHMvZTJvRG9jLnhtbC5yZWxzUEsFBgAAAAAGAAYAeAEAADYIAAAAAA==&#10;">
                <v:imagedata r:id="rId223"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 xml:space="preserve">This means 12 tasks are distributed across 6 threads </w:t>
      </w:r>
      <w:r w:rsidR="00AE53AC" w:rsidRPr="00AE53AC">
        <w:rPr>
          <w:rFonts w:ascii="Times New Roman" w:eastAsia="Times New Roman" w:hAnsi="Times New Roman" w:cs="Times New Roman"/>
          <w:color w:val="000000" w:themeColor="text1"/>
          <w:kern w:val="0"/>
          <w:sz w:val="24"/>
          <w:szCs w:val="24"/>
          <w:lang w:eastAsia="en-IN"/>
          <w14:ligatures w14:val="none"/>
        </w:rPr>
        <w:t>→</w:t>
      </w:r>
      <w:r w:rsidR="00AE53AC" w:rsidRPr="00AE53AC">
        <w:rPr>
          <w:rFonts w:ascii="Georgia" w:eastAsia="Times New Roman" w:hAnsi="Georgia" w:cs="Times New Roman"/>
          <w:color w:val="000000" w:themeColor="text1"/>
          <w:kern w:val="0"/>
          <w:sz w:val="24"/>
          <w:szCs w:val="24"/>
          <w:lang w:eastAsia="en-IN"/>
          <w14:ligatures w14:val="none"/>
        </w:rPr>
        <w:t xml:space="preserve"> 2 tasks per thread.</w:t>
      </w:r>
    </w:p>
    <w:p w14:paraId="53470E86"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54E200DC">
          <v:rect id="_x0000_i1044" style="width:0;height:1.5pt" o:hralign="center" o:hrstd="t" o:hr="t" fillcolor="#a0a0a0" stroked="f"/>
        </w:pict>
      </w:r>
    </w:p>
    <w:p w14:paraId="680502CB" w14:textId="40AB5EDF"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5. Monitoring and Tuning</w:t>
      </w:r>
    </w:p>
    <w:p w14:paraId="234916F7" w14:textId="67908898"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Use these </w:t>
      </w:r>
      <w:r w:rsidRPr="00AE53AC">
        <w:rPr>
          <w:rFonts w:ascii="Georgia" w:eastAsia="Times New Roman" w:hAnsi="Georgia" w:cs="Times New Roman"/>
          <w:b/>
          <w:bCs/>
          <w:color w:val="000000" w:themeColor="text1"/>
          <w:kern w:val="0"/>
          <w:sz w:val="24"/>
          <w:szCs w:val="24"/>
          <w:lang w:eastAsia="en-IN"/>
          <w14:ligatures w14:val="none"/>
        </w:rPr>
        <w:t>Kafka Streams metrics</w:t>
      </w:r>
      <w:r w:rsidRPr="00AE53AC">
        <w:rPr>
          <w:rFonts w:ascii="Georgia" w:eastAsia="Times New Roman" w:hAnsi="Georgia" w:cs="Times New Roman"/>
          <w:color w:val="000000" w:themeColor="text1"/>
          <w:kern w:val="0"/>
          <w:sz w:val="24"/>
          <w:szCs w:val="24"/>
          <w:lang w:eastAsia="en-IN"/>
          <w14:ligatures w14:val="none"/>
        </w:rPr>
        <w:t xml:space="preserve"> for tuning:</w:t>
      </w:r>
    </w:p>
    <w:p w14:paraId="4602C6D0" w14:textId="77777777" w:rsidR="00AE53AC" w:rsidRPr="00AE53AC" w:rsidRDefault="00AE53AC">
      <w:pPr>
        <w:numPr>
          <w:ilvl w:val="0"/>
          <w:numId w:val="1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active-task-count</w:t>
      </w:r>
    </w:p>
    <w:p w14:paraId="73920588" w14:textId="77777777" w:rsidR="00AE53AC" w:rsidRPr="00AE53AC" w:rsidRDefault="00AE53AC">
      <w:pPr>
        <w:numPr>
          <w:ilvl w:val="0"/>
          <w:numId w:val="1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standby-task-count</w:t>
      </w:r>
    </w:p>
    <w:p w14:paraId="43EB28CB" w14:textId="2ED50E74" w:rsidR="00AE53AC" w:rsidRPr="00AE53AC" w:rsidRDefault="002D4C6C">
      <w:pPr>
        <w:numPr>
          <w:ilvl w:val="0"/>
          <w:numId w:val="1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09856" behindDoc="0" locked="0" layoutInCell="1" allowOverlap="1" wp14:anchorId="46D7DC7F" wp14:editId="483DAF7E">
                <wp:simplePos x="0" y="0"/>
                <wp:positionH relativeFrom="column">
                  <wp:posOffset>118110</wp:posOffset>
                </wp:positionH>
                <wp:positionV relativeFrom="paragraph">
                  <wp:posOffset>-806450</wp:posOffset>
                </wp:positionV>
                <wp:extent cx="2704340" cy="1635205"/>
                <wp:effectExtent l="57150" t="57150" r="58420" b="41275"/>
                <wp:wrapNone/>
                <wp:docPr id="505328743" name="Ink 774"/>
                <wp:cNvGraphicFramePr/>
                <a:graphic xmlns:a="http://schemas.openxmlformats.org/drawingml/2006/main">
                  <a:graphicData uri="http://schemas.microsoft.com/office/word/2010/wordprocessingInk">
                    <w14:contentPart bwMode="auto" r:id="rId224">
                      <w14:nvContentPartPr>
                        <w14:cNvContentPartPr/>
                      </w14:nvContentPartPr>
                      <w14:xfrm>
                        <a:off x="0" y="0"/>
                        <a:ext cx="2704340" cy="1635205"/>
                      </w14:xfrm>
                    </w14:contentPart>
                  </a:graphicData>
                </a:graphic>
              </wp:anchor>
            </w:drawing>
          </mc:Choice>
          <mc:Fallback>
            <w:pict>
              <v:shape w14:anchorId="31342A79" id="Ink 774" o:spid="_x0000_s1026" type="#_x0000_t75" style="position:absolute;margin-left:8.6pt;margin-top:-64.2pt;width:214.4pt;height:130.1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xE8p6AQAACwMAAA4AAABkcnMvZTJvRG9jLnhtbJxSS27CMBDdV+od&#10;LO9LEv5EBBZFlVi0ZdEewHVsYjX2RGND4PadBCjQqqrExvLM2M/v4+l8Z0u2VegNuIwnnZgz5STk&#10;xq0z/v729DDmzAfhclGCUxnfK8/ns/u7aV2lqgsFlLlCRiDOp3WV8SKEKo0iLwtlhe9ApRwNNaAV&#10;gUpcRzmKmtBtGXXjeBjVgHmFIJX31F0chnzW4mutZHjV2qvAyoyPh32iF5pNb8IZZnwySKjzQZt4&#10;NObRbCrSNYqqMPJISdzAyArjiMA31EIEwTZofkFZIxE86NCRYCPQ2kjV6iFlSfxD2dJ9NqqSvtxg&#10;KsEF5cJKYDh51w5uecKW5ED9DDmlIzYB+BGR7Pk/jAPpBciNJT6HRFCVItB38IWpPNmcmjzjuMyT&#10;M3+3fTwrWOFZ18v1gBKJjpL/urLTaBuziQnbZZzi3Ddrm6XaBSap2R3F/V6TvaRZMuwNuvGgOXHC&#10;PmCcqgtz6chVjJd1c/3iD8++AAAA//8DAFBLAwQUAAYACAAAACEA7Q9DLewEAABRDAAAEAAAAGRy&#10;cy9pbmsvaW5rMS54bWy0Vttu20YQfS/Qf1hsHvrClfbKJYXIeYqBAi1aNCnQPioSbRGRKIOib3/f&#10;M7NLmnZsoChSGJH2MnPmzJnZUd5/eDgexF3Tn9tTt5ZmoaVouu1p13bXa/nn50tVSXEeNt1uczh1&#10;zVo+Nmf54eLHH9633dfjYYVPAYTuTKvjYS33w3CzWi7v7+8X925x6q+XVmu3/Ln7+usv8iJ77Zqr&#10;tmsHhDyPR9tTNzQPA4Gt2t1abocHPdkD+9Pptt820zWd9Nsni6HfbJvLU3/cDBPiftN1zUF0myN4&#10;/yXF8HiDRYs4100vxbFFwsoujI+++ljjYPOwlrP9LSieweQol69j/v0/YF5+i0m0nI1llCJT2jV3&#10;xGnJmq/ezv33/nTT9EPbPMmcRMkXj2Kb9qxPEqpvzqfDLdVGirvN4RaSGa3RFjm2Wb4iyLd40Oa7&#10;4kGXN/Hm5J5Lk9Ob65BFm1pqLO3QHhs0+vFm6rHhDGA6/jT0/BystkHpUtnw2dQrb1faLiptZ6XI&#10;XTxifulvz/sJ70v/1K98M6mWMrtvd8N+El0vdJhEn0v+muu+aa/3w3/z3Z4OJzyHXOt3H6Ox1s9y&#10;4nhTs73ydLn/RE79j+ZqLd/x6xXsmQ44d0yCKExphTF1rIufNP6Cq6tCKi81PnxVFspooZW3obAl&#10;FrbWhXe0KOvC40QYbQpwVKYW1vjCWG9VKJV3oVBWBy9iQBAA1cIob2rz7J2Mpfm3pLkBfru6OjcD&#10;XmEZFzbKi1AF8IhGmBBDSInYCPLS1lIZTJWqJNpOWSvwcgvlKjhUylASOipnkFhhlYMeOtK1FR7r&#10;yiH/UAlL+SIfJKOs0eMquvj9kjExVouqlBfGlohYg6CzJpfFlz6gLJVUAXWx0RcqoAjO1YVWRuhC&#10;C5QRn9jRJ9Y4NrxJ13SUTpRBZmyAookSlhZ9APdQo8iuJozSVwyj4QM4BsPXtKEzYHBgWgP9xXo0&#10;1QLRCuNUREsQTiJCPAmAeaYNXQBrSgCmmf94npwV0sIFCCdv2uBf3jjsKK0S8lWFZ/YGG1OBoEO6&#10;wpF6VPxYoaqwdkxeBSJHO07YgY71ACVL7gtcKTtawM0r6Ic6WFGTYwkOmEcmUpbMkD6IlU1uKR9y&#10;Yqr5MIEAlw4D2FGIGFTwgCqQjSK2KQ0WhDdQhL5zjbAGE9Bm4Ge26dCUyM6OMuYztiMU0o99cTHh&#10;zNeGmg02eNho/ZEMx59YcDlJD0p6bI5kyh4cg+9Z7bnVy3uEZkLztnrVvWYN8QOAh0C8qB4pJJRg&#10;degTj5sVd6Xwwk2aZQsKNrdOa6akC4veJQjg0xwMQM/FS4LTBg4pLSyoBtgQRlKCN/wyuUREZLLi&#10;GJideHgE4FEiP6Kl5k51RZLkFNC4RAW9rGtQQTca8LM0zYTPDxkNi+kMNFcJjDjv0ELUSDXou6Lk&#10;IYGJhoGGZ144CFh72Dq8Jm4DVgrxQAhWJUOBXkVjD/ORyXMmORFep+ZNZCEAgKkIQMiWLMxsTfOH&#10;n6nFy+Cw7IQVXBNAWlMQmj1c5rTBICZ8KiUmOjIPugjQhRRElk5h0CvaV1wMYpEuidJIjAJRhsxy&#10;3HB0fOBv8uGzVM2UDB0AJh0B4yVKZs/AWOP6rRNDY4cfE35nLZvBeAxI6QCcqVCQvMFXeomQIbA5&#10;fmiN1y9+hZ7+T3XxDwAAAP//AwBQSwMEFAAGAAgAAAAhALwRFD3gAAAACwEAAA8AAABkcnMvZG93&#10;bnJldi54bWxMj0FLw0AUhO9C/8PyCt7aTdJQa8ymlIIHoSDG4HmbfSax2bchu21Tf73Pkx6HGWa+&#10;ybeT7cUFR985UhAvIxBItTMdNQqq9+fFBoQPmozuHaGCG3rYFrO7XGfGXekNL2VoBJeQz7SCNoQh&#10;k9LXLVrtl25AYu/TjVYHlmMjzaivXG57mUTRWlrdES+0esB9i/WpPFsFX5M5lN+rw8vOfVQ3pyv7&#10;WqaJUvfzafcEIuAU/sLwi8/oUDDT0Z3JeNGzfkg4qWARJ5sUBCfSdM3vjmyt4keQRS7/f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nxE8p6AQAACwMA&#10;AA4AAAAAAAAAAAAAAAAAPAIAAGRycy9lMm9Eb2MueG1sUEsBAi0AFAAGAAgAAAAhAO0PQy3sBAAA&#10;UQwAABAAAAAAAAAAAAAAAAAA4gMAAGRycy9pbmsvaW5rMS54bWxQSwECLQAUAAYACAAAACEAvBEU&#10;PeAAAAALAQAADwAAAAAAAAAAAAAAAAD8CAAAZHJzL2Rvd25yZXYueG1sUEsBAi0AFAAGAAgAAAAh&#10;AHkYvJ2/AAAAIQEAABkAAAAAAAAAAAAAAAAACQoAAGRycy9fcmVscy9lMm9Eb2MueG1sLnJlbHNQ&#10;SwUGAAAAAAYABgB4AQAA/woAAAAA&#10;">
                <v:imagedata r:id="rId225"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record-consumption-rate</w:t>
      </w:r>
    </w:p>
    <w:p w14:paraId="2F88CD49" w14:textId="77777777" w:rsidR="00AE53AC" w:rsidRPr="00AE53AC" w:rsidRDefault="00AE53AC">
      <w:pPr>
        <w:numPr>
          <w:ilvl w:val="0"/>
          <w:numId w:val="1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process-rate</w:t>
      </w:r>
    </w:p>
    <w:p w14:paraId="2E3845AF" w14:textId="77777777" w:rsidR="00AE53AC" w:rsidRPr="00AE53AC" w:rsidRDefault="00AE53AC">
      <w:pPr>
        <w:numPr>
          <w:ilvl w:val="0"/>
          <w:numId w:val="1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commit-latency-avg</w:t>
      </w:r>
    </w:p>
    <w:p w14:paraId="3FD60E16" w14:textId="77777777" w:rsidR="00AE53AC" w:rsidRPr="00AE53AC" w:rsidRDefault="00AE53AC">
      <w:pPr>
        <w:numPr>
          <w:ilvl w:val="0"/>
          <w:numId w:val="1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JVM CPU and memory usage</w:t>
      </w:r>
    </w:p>
    <w:p w14:paraId="11E72EB9"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Scale out if:</w:t>
      </w:r>
    </w:p>
    <w:p w14:paraId="6CF822AE" w14:textId="77777777" w:rsidR="00AE53AC" w:rsidRPr="00AE53AC" w:rsidRDefault="00AE53AC">
      <w:pPr>
        <w:numPr>
          <w:ilvl w:val="0"/>
          <w:numId w:val="1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Threads are CPU-bound</w:t>
      </w:r>
    </w:p>
    <w:p w14:paraId="06576540" w14:textId="77777777" w:rsidR="00AE53AC" w:rsidRPr="00AE53AC" w:rsidRDefault="00AE53AC">
      <w:pPr>
        <w:numPr>
          <w:ilvl w:val="0"/>
          <w:numId w:val="1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Task lag is high</w:t>
      </w:r>
    </w:p>
    <w:p w14:paraId="61D3FB6D" w14:textId="77777777" w:rsidR="00AE53AC" w:rsidRPr="00AE53AC" w:rsidRDefault="00AE53AC">
      <w:pPr>
        <w:numPr>
          <w:ilvl w:val="0"/>
          <w:numId w:val="1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Throughput is bottlenecked</w:t>
      </w:r>
    </w:p>
    <w:p w14:paraId="1C6160C3"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7D47D6A1">
          <v:rect id="_x0000_i1045" style="width:0;height:1.5pt" o:hralign="center" o:hrstd="t" o:hr="t" fillcolor="#a0a0a0" stroked="f"/>
        </w:pict>
      </w:r>
    </w:p>
    <w:p w14:paraId="468D2406" w14:textId="77777777" w:rsidR="00AE53AC" w:rsidRDefault="00AE53AC" w:rsidP="00AE53AC">
      <w:pPr>
        <w:shd w:val="clear" w:color="auto" w:fill="FFFFFF"/>
        <w:spacing w:after="0" w:line="480" w:lineRule="auto"/>
        <w:jc w:val="both"/>
        <w:textAlignment w:val="baseline"/>
        <w:outlineLvl w:val="0"/>
        <w:rPr>
          <w:rFonts w:ascii="Segoe UI Emoji" w:eastAsia="Times New Roman" w:hAnsi="Segoe UI Emoji" w:cs="Segoe UI Emoji"/>
          <w:b/>
          <w:bCs/>
          <w:color w:val="000000" w:themeColor="text1"/>
          <w:kern w:val="0"/>
          <w:sz w:val="24"/>
          <w:szCs w:val="24"/>
          <w:lang w:eastAsia="en-IN"/>
          <w14:ligatures w14:val="none"/>
        </w:rPr>
      </w:pPr>
    </w:p>
    <w:p w14:paraId="6F4A85F7" w14:textId="77777777" w:rsid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0A10E01C" w14:textId="77777777" w:rsid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5EC9DC59" w14:textId="20B87EED"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w:lastRenderedPageBreak/>
        <mc:AlternateContent>
          <mc:Choice Requires="wpi">
            <w:drawing>
              <wp:anchor distT="0" distB="0" distL="114300" distR="114300" simplePos="0" relativeHeight="252439552" behindDoc="0" locked="0" layoutInCell="1" allowOverlap="1" wp14:anchorId="60EA10E7" wp14:editId="565B85E9">
                <wp:simplePos x="0" y="0"/>
                <wp:positionH relativeFrom="column">
                  <wp:posOffset>-317717</wp:posOffset>
                </wp:positionH>
                <wp:positionV relativeFrom="paragraph">
                  <wp:posOffset>2560320</wp:posOffset>
                </wp:positionV>
                <wp:extent cx="398520" cy="100800"/>
                <wp:effectExtent l="57150" t="57150" r="40005" b="52070"/>
                <wp:wrapNone/>
                <wp:docPr id="1642195042" name="Ink 803"/>
                <wp:cNvGraphicFramePr/>
                <a:graphic xmlns:a="http://schemas.openxmlformats.org/drawingml/2006/main">
                  <a:graphicData uri="http://schemas.microsoft.com/office/word/2010/wordprocessingInk">
                    <w14:contentPart bwMode="auto" r:id="rId226">
                      <w14:nvContentPartPr>
                        <w14:cNvContentPartPr/>
                      </w14:nvContentPartPr>
                      <w14:xfrm>
                        <a:off x="0" y="0"/>
                        <a:ext cx="398520" cy="100800"/>
                      </w14:xfrm>
                    </w14:contentPart>
                  </a:graphicData>
                </a:graphic>
              </wp:anchor>
            </w:drawing>
          </mc:Choice>
          <mc:Fallback>
            <w:pict>
              <v:shape w14:anchorId="205FA2C3" id="Ink 803" o:spid="_x0000_s1026" type="#_x0000_t75" style="position:absolute;margin-left:-25.7pt;margin-top:200.9pt;width:32.8pt;height:9.4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7hp3AQAACQMAAA4AAABkcnMvZTJvRG9jLnhtbJxSXU/CMBR9N/E/&#10;NH2XdQgIC4MHiQkPKg/6A2rXssa1d7ktDP69d3wIaIwJL0t7T3bu+eh4unEVW2sMFnzO047gTHsF&#10;hfXLnL+/Pd0NOQtR+kJW4HXOtzrw6eT2ZtzUme5CCVWhkRGJD1lT57yMsc6SJKhSOxk6UGtPoAF0&#10;MtIVl0mBsiF2VyVdIQZJA1jUCEqHQNPZHuSTHb8xWsVXY4KOrMr5SAiSF3M+HPTogO0k7XP2QYfe&#10;g+DJZCyzJcq6tOogSV6hyEnrScA31UxGyVZof1E5qxACmNhR4BIwxiq980POUvHD2dx/tq7Snlph&#10;psBH7eNCYjxmtwOuWeEqSqB5hoLakasI/MBI8fxfxl70DNTKkZ59I6grGek5hNLWgWLObJFznBfp&#10;Sb9fP54cLPDk6+USoEaSg+W/ftkYdG3YpIRtck69btvvrku9iUzR8H407HcJUQSlQgzpGZwx7xmO&#10;e86ipeUXJZ7fW2FnL3jyBQAA//8DAFBLAwQUAAYACAAAACEAzEGegoUCAABFBgAAEAAAAGRycy9p&#10;bmsvaW5rMS54bWy0VE1v2zAMvQ/YfxDUwy5WrC9/BXV7aoEBGzC0HbAdXUdNjNpyICtN+u9HSY7r&#10;osll2BBEER/FR/KJyuX1oWvRizJD0+sSswXFSOm6XzV6XeKfD7ckx2iwlV5Vba9ViV/VgK+vPn+6&#10;bPRz1y5hRcCgB7fr2hJvrN0u43i/3y/2YtGbdcwpFfFX/fz9G74ao1bqqdGNhZTDEap7bdXBOrJl&#10;sypxbQ90Og/c9/3O1GpyO8TUbyesqWp125uushPjptJatUhXHdT9CyP7uoVNA3nWymDUNdAw4Qsm&#10;M5nfFABUhxLP7B2UOEAlHY5Pc/7+D5y3HzldWYJnaYbRWNJKvbiaYq/58nzvP0y/VcY26k3mIMro&#10;eEV1sL0+QSijhr7dubvB6KVqdyAZoxTGYszN4hOCfOQDbf4pH+hylm9e3HtpxvbmOoyiTSN1vFrb&#10;dAoGvdtOM2YHIHbwvTX+OXDKE0JTwpMHViylWAq2yIWcXcU4xUfOR7MbNhPfo3mbV++ZVAud7ZuV&#10;3Uyi0wVNJtHnkp8K3ahmvbF/F1v3bQ/PYbzri5uMcT7vyeebhu3E0/Xzh8bW79RTiS/860U+MgC+&#10;d0YlyjmSKWXRFwofJmnGI0yYxCyDH1GIPCIyQ4kAg0ZJTtKcFBFFDNEIvrASFgz4peBwUHDTEZkf&#10;9VAIOB4NAW6d+CQYnKSocORzz7nwWaZ51rAP6Qgbgx0fbH1VHnLLPDtE+VJYFOIF4uAuYOWZg0a3&#10;YwmUfuV5UEOkAEuoXxKOUkcE5wHiyPFxMERGGCgUMVYQmZOEg5snSDKUACenKCesEBFnOckSIkRE&#10;8gK8JGEJXAYTwhmcZ+/+bqZ5gHd09QcAAP//AwBQSwMEFAAGAAgAAAAhANC/BTHfAAAACgEAAA8A&#10;AABkcnMvZG93bnJldi54bWxMj8FOwzAMhu9IvENkJG5b0tJVVWk6TUhIaCcYCMTNa0xbaJLSZFt5&#10;e7wTHG1/+v391Xq2gzjSFHrvNCRLBYJc403vWg0vz/eLAkSI6AwO3pGGHwqwri8vKiyNP7knOu5i&#10;KzjEhRI1dDGOpZSh6chiWPqRHN8+/GQx8ji10kx44nA7yFSpXFrsHX/ocKS7jpqv3cFqwOLhxr8W&#10;tPl8W71v88ctTsZ8a319NW9uQUSa4x8MZ31Wh5qd9v7gTBCDhsUqyRjVkKmEO5yJLAWx50WqcpB1&#10;Jf9Xq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6Tu&#10;GncBAAAJAwAADgAAAAAAAAAAAAAAAAA8AgAAZHJzL2Uyb0RvYy54bWxQSwECLQAUAAYACAAAACEA&#10;zEGegoUCAABFBgAAEAAAAAAAAAAAAAAAAADfAwAAZHJzL2luay9pbmsxLnhtbFBLAQItABQABgAI&#10;AAAAIQDQvwUx3wAAAAoBAAAPAAAAAAAAAAAAAAAAAJIGAABkcnMvZG93bnJldi54bWxQSwECLQAU&#10;AAYACAAAACEAeRi8nb8AAAAhAQAAGQAAAAAAAAAAAAAAAACeBwAAZHJzL19yZWxzL2Uyb0RvYy54&#10;bWwucmVsc1BLBQYAAAAABgAGAHgBAACUCAAAAAA=&#10;">
                <v:imagedata r:id="rId227"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34432" behindDoc="0" locked="0" layoutInCell="1" allowOverlap="1" wp14:anchorId="66E16D9B" wp14:editId="192476C0">
                <wp:simplePos x="0" y="0"/>
                <wp:positionH relativeFrom="column">
                  <wp:posOffset>-248285</wp:posOffset>
                </wp:positionH>
                <wp:positionV relativeFrom="paragraph">
                  <wp:posOffset>723900</wp:posOffset>
                </wp:positionV>
                <wp:extent cx="4977765" cy="378460"/>
                <wp:effectExtent l="57150" t="57150" r="51435" b="40640"/>
                <wp:wrapNone/>
                <wp:docPr id="435792516" name="Ink 798"/>
                <wp:cNvGraphicFramePr/>
                <a:graphic xmlns:a="http://schemas.openxmlformats.org/drawingml/2006/main">
                  <a:graphicData uri="http://schemas.microsoft.com/office/word/2010/wordprocessingInk">
                    <w14:contentPart bwMode="auto" r:id="rId228">
                      <w14:nvContentPartPr>
                        <w14:cNvContentPartPr/>
                      </w14:nvContentPartPr>
                      <w14:xfrm>
                        <a:off x="0" y="0"/>
                        <a:ext cx="4977765" cy="378460"/>
                      </w14:xfrm>
                    </w14:contentPart>
                  </a:graphicData>
                </a:graphic>
              </wp:anchor>
            </w:drawing>
          </mc:Choice>
          <mc:Fallback>
            <w:pict>
              <v:shape w14:anchorId="7B498E29" id="Ink 798" o:spid="_x0000_s1026" type="#_x0000_t75" style="position:absolute;margin-left:-20.25pt;margin-top:56.3pt;width:393.35pt;height:31.2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jdnl6AQAACgMAAA4AAABkcnMvZTJvRG9jLnhtbJxSy07DMBC8I/EP&#10;1t5p0hLaJmraAxUSBx4H+ADj2I1F7I3WLil/zzZtaQEhJC5W1hOP5+HZYuMa8aYpWPQlDAcpCO0V&#10;VtavSnh+urmYgghR+ko26HUJ7zrAYn5+NuvaQo+wxqbSJJjEh6JrS6hjbIskCarWToYBttozaJCc&#10;jDzSKqlIdszummSUpuOkQ6paQqVD4N3lDoR5z2+MVvHBmKCjaEqYji9zEJE/8jwDQSXkacqCX3oo&#10;g2Q+k8WKZFtbtZck/6HISetZwCfVUkYp1mR/UDmrCAOaOFDoEjTGKt37YWfD9JuzW/+6dTXM1JoK&#10;hT5qHx8lxUN2PfCfK1zDCXR3WHE7ch0R9owcz99l7EQvUa0d69k1QrqRkZ9DqG0bOObCViXQbTU8&#10;6vdv10cHj3T0df8V4EaSveXfjmwMuW3YrERsSuA637dr36XeRKF4M8snk8n4CoRi7HIyzcb9Dwfq&#10;HcVhOsmWb//S4um8VXbyhOcfAAAA//8DAFBLAwQUAAYACAAAACEA2k36S0MHAACXEgAAEAAAAGRy&#10;cy9pbmsvaW5rMS54bWy0l1tv20YWx98L7HcYsA/7wpE59xmjdp8aYIEtWjRdYPvo2kws1JICiY6T&#10;b9/fmaEouXGAYuFFEJo8c67/cxt99/2nzYP6OO4P6932qjOroVPj9nZ3t96+v+r+8+sbnTt1mG62&#10;dzcPu+141X0eD9331//45rv19o/NwyVPhYbtQd42D1fd/TR9uLy4eHp6Wj251W7//sIOg7v41/aP&#10;H//dXc9Sd+O79XY9YfJwJN3uttP4aRJll+u7q+52+jQs/Oh+u3vc347LsVD2tyeOaX9zO77Z7Tc3&#10;06Lx/ma7HR/U9maD3//t1PT5Ay9r7Lwf953arAlY25XxyecfCoSbT1fd2fcjLh7wZNNdvKzzt/+D&#10;zjdf6hS3nE0xdWp26W78KD5dVMwvvx77z/vdh3E/rccTzA2U+eCzum3fFZ8G1H487B4eJTed+njz&#10;8AhkZhgoi9m2uXgBkC/1gc2r6gOXr+o7d+45NHN45zjMoC0ldUzttN6MFPrmw1Jj0wHFQn477Ws7&#10;2MEGPURtw6+mXHp7afLK23SWirmKjzp/3z8e7hd9v+9P9VpPFtRaZE/ru+l+AX1YDWEB/Rzyl0Tv&#10;x/X7++l/k73dPexohznX3/6QjLX+LKZqbym2F1q31p+aQ/9lfHfVfVu7V1XJRqix2zKo6AdlbA6l&#10;/+fAP2tK7jttOu3oRZttr4MyvJkePqeMd73Oylk+vJyFqKyJvSm6JG1C6Adt1CDMSkT4mil8Q5HD&#10;L0jaQJJz5GCopqAIGdLzgypdWeX0pFBhS+xBaiZE9mVSUyvSC7OYHapzlST+LNZFZQtkVumbFZG3&#10;1laj4rgVX0v9o00CtBJ767XVsSoDuxkJH7SJwgx3MKpgKhYVrc6h17aool12RAHGJ+yqR9Uw/vAx&#10;h4ov9QRe7YJ1z2bQsez/bkHU5vrp3bvDODF4c/Qr77pra4ZIwjOpdq5VSTRl6DuKxIROBx9yb3XQ&#10;PtneaF+UGSxgehWpCOGsuNUMn3CdC6SmXt6fp/68DCTS46kkDR3nqRXlC0l74ei1S9oO2g+9pXq9&#10;KmBsC1nR4uKgnHJRqkUQJmEW+eYD0pWW0JOhZqds0s5KjmbYJc3N+ZkkIkcSKqsuGHDS8Q6TuK89&#10;+c9iTppoUD6Z3iqcg0AHZjFmBwQMSIZjUTXVeFQNVBjqe6PQlcrhaO9AHWtzDK2WpTpr73AuBX+M&#10;sLnTnni5nM784i6OMVel9lB81Co6zntRIhaHZn31VB4nUktbe9bjWWBWJJxZJZ5Ul3JSQgI95Gpa&#10;rAUIhb8USVa+wOH4wqf6pPTJZagqnI1a8hpJfeaVLDCxeIg63nwGJ4APEF1hasFNs4FbNSZ5MEPW&#10;TjTDSBqzjona0JLDyElLlQn4ATowEZhYgEWQEnclPkgQTqR6IKQlNIrQSvdrOsrhapyBFOka6pkq&#10;XkVVw3A+bx+zQeEVc/VPy/hssbK1pD5nEF9FpzgpvIi+ZOBoTVR/9RwtzbJoAVLShNIIaE5GGTqq&#10;jWN/iKYq0Op39s4x+EScIgAZ8Ukg1YmNgrixnimLbuFw5CsFChRRyiC7V5x3ruSyirm79ow5lam9&#10;lHGnbkWfg5etaLqh097KdGNwE0xyRWqLqFjStg8xsQ0JvrAlo6PKxHmGhyNIp1OO0JMUHTX2eqPa&#10;h8GsXOyu0zBYVYygE/zsu8vFiO+lrfSUZJYxG3ViBEk94zpbu+Z7zgh7ibfeFzqG2xUSss4M/DQP&#10;kwoacVO/DB3HDcEx6gnO8+pZXvRHer3ggk3soe46x1BU9l7lVHxLS/BDTYvtLGlxXE3oJ4Iz3Ey4&#10;oTiVIMmExMPQywIAhtwXSx2hhv7OhVYkG0OR/gcDGxlEnpFfW9QPicnE/ZKtUQECpmPbAF4lSQ9B&#10;q+Uwwzg3HBj+lfkoX/E9ot3kK0ke9MJRsyjig3/kTAzJR9VZuVs3QWhmhK1xeS1OS6PQS9ZG/4rp&#10;KNavuBVwKchGZVmumVtibZNI4qXUnLRJ8K5N88hsZxsTJfcbigavWcyyDJUzUBLrj7z4PhRqkVMn&#10;hZYzWTM62vSKtZRwcBUD3puMsYxXZpDrS3U/eE85+drkzuB98MDJAihJhg+XZRKd5K5ruVpITlwq&#10;KvAh9YG7cvGR1cArw8mH10M9MVlWni7ALe4kiTagXuPc4lE6ouOHDzeyyPjqPX3N5iQwJiqXsIi/&#10;9IRJXNJUMq/nlwve8puryNRkZ1IMUOaZGRl8Uggm8n+QCpZe8j4DpqwGtkEtaba08pYS5pASlj1/&#10;1lGg6mUHJyIjgPJsGdERrfQlG2h81jpn3SI1d9ZU7UQcOJdvrQOnHHzZU8tBlZOWE/drWM3uLLeo&#10;FX+OXsl7NcezOU2o3FcyM8gJgUt2+/FAR2C7bswZnfpHnOOGSKMIUsZ74OBCKesyOhVZuUDjHC5F&#10;9ieznwmGee6xkSuvTgzomGXys3pR72hUL7/svEzBpNhJ1vx1Spx+mV//CQAA//8DAFBLAwQUAAYA&#10;CAAAACEA9fVDZd0AAAALAQAADwAAAGRycy9kb3ducmV2LnhtbEyPQW/CMAyF75P4D5GRdoOkFZSp&#10;a4pQp12RBhx2TBuvrWicqgnQ/ft5p+1m+z09f6/Yz24Qd5xC70lDslYgkBpve2o1XM7vqxcQIRqy&#10;ZvCEGr4xwL5cPBUmt/5BH3g/xVZwCIXcaOhiHHMpQ9OhM2HtRyTWvvzkTOR1aqWdzIPD3SBTpTLp&#10;TE/8oTMjVh0219PNafgMFSV1cp2Pb+fqGHlK40Fp/bycD68gIs7xzwy/+IwOJTPV/kY2iEHDaqO2&#10;bGUhSTMQ7NhtshREzZfdVoEsC/m/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eN2eXoBAAAKAwAADgAAAAAAAAAAAAAAAAA8AgAAZHJzL2Uyb0RvYy54&#10;bWxQSwECLQAUAAYACAAAACEA2k36S0MHAACXEgAAEAAAAAAAAAAAAAAAAADiAwAAZHJzL2luay9p&#10;bmsxLnhtbFBLAQItABQABgAIAAAAIQD19UNl3QAAAAsBAAAPAAAAAAAAAAAAAAAAAFMLAABkcnMv&#10;ZG93bnJldi54bWxQSwECLQAUAAYACAAAACEAeRi8nb8AAAAhAQAAGQAAAAAAAAAAAAAAAABdDAAA&#10;ZHJzL19yZWxzL2Uyb0RvYy54bWwucmVsc1BLBQYAAAAABgAGAHgBAABTDQAAAAA=&#10;">
                <v:imagedata r:id="rId229"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13952" behindDoc="0" locked="0" layoutInCell="1" allowOverlap="1" wp14:anchorId="5CAE8628" wp14:editId="0BC15B97">
                <wp:simplePos x="0" y="0"/>
                <wp:positionH relativeFrom="column">
                  <wp:posOffset>-285317</wp:posOffset>
                </wp:positionH>
                <wp:positionV relativeFrom="paragraph">
                  <wp:posOffset>2305080</wp:posOffset>
                </wp:positionV>
                <wp:extent cx="258840" cy="162000"/>
                <wp:effectExtent l="57150" t="57150" r="46355" b="47625"/>
                <wp:wrapNone/>
                <wp:docPr id="550988213" name="Ink 778"/>
                <wp:cNvGraphicFramePr/>
                <a:graphic xmlns:a="http://schemas.openxmlformats.org/drawingml/2006/main">
                  <a:graphicData uri="http://schemas.microsoft.com/office/word/2010/wordprocessingInk">
                    <w14:contentPart bwMode="auto" r:id="rId230">
                      <w14:nvContentPartPr>
                        <w14:cNvContentPartPr/>
                      </w14:nvContentPartPr>
                      <w14:xfrm>
                        <a:off x="0" y="0"/>
                        <a:ext cx="258840" cy="162000"/>
                      </w14:xfrm>
                    </w14:contentPart>
                  </a:graphicData>
                </a:graphic>
              </wp:anchor>
            </w:drawing>
          </mc:Choice>
          <mc:Fallback>
            <w:pict>
              <v:shape w14:anchorId="216068AC" id="Ink 778" o:spid="_x0000_s1026" type="#_x0000_t75" style="position:absolute;margin-left:-23.15pt;margin-top:180.8pt;width:21.8pt;height:14.1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1xB3AQAACQMAAA4AAABkcnMvZTJvRG9jLnhtbJxSy27CMBC8V+o/&#10;WL6XJBQojQgciipx6OPQfoDr2MRq7I3WDoG/7yaBAq2qSlwi744ynodni60t2UahN+AyngxizpST&#10;kBu3zvj72+PNlDMfhMtFCU5lfKc8X8yvr2ZNlaohFFDmChmROJ82VcaLEKo0irwslBV+AJVyBGpA&#10;KwKNuI5yFA2x2zIaxvEkagDzCkEq72m77EE+7/i1VjK8aO1VYGXG7+OY5IWMTycjOmC7uR1z9tEe&#10;7sY8ms9EukZRFUbuJYkLFFlhHAn4plqKIFiN5heVNRLBgw4DCTYCrY1UnR9ylsQ/nK3cZ+sqGcka&#10;UwkuKBdeBYZDdh1wyRW2pASaJ8ipHVEH4HtGiuf/MnrRS5C1JT19I6hKEeg5+MJUnmJOTZ5xXOXJ&#10;Ub/bPBwdvOLR1/M5QI1Ee8t//bLVaNuwSQnbZpx63bXfrku1DUzScjieTtvGJUHJhJ5Nhx+Ye4bD&#10;dBItXX5W4uncCjt5wfMvAAAA//8DAFBLAwQUAAYACAAAACEA8pXiiYECAAAoBgAAEAAAAGRycy9p&#10;bmsvaW5rMS54bWy0VF1vmzAUfZ+0/2C5D3vBwTaGQFTSp0aatElT20nbIyVuggomMk6T/vtdG8eh&#10;avoybUJxzP04597ja65vjl2LXqQeml6VmM0oRlLV/bpRmxL/fFiRHKPBVGpdtb2SJX6VA75Zfv50&#10;3ajnrl3AigBBDXbXtSXeGrNbxPHhcJgdklmvNzGnNIm/qufv3/DSZ63lU6MaA5TDyVT3ysijsWCL&#10;Zl3i2hxpiAfs+36vaxnc1qLrc4TRVS1Xve4qExC3lVKyRarqoO5fGJnXHWwa4NlIjVHXQMOEz5iY&#10;i/y2AEN1LPHkfQ8lDlBJh+PLmL//A+bqPaYtK+HzbI6RL2ktX2xNsdN88XHvP3S/k9o08izzKIp3&#10;vKJ6fHf6jEJpOfTt3p4NRi9VuwfJGKUwFp6bxRcEeY8H2vxTPNDlQ7xpcW+l8e1NdfCihZE6Ha1p&#10;OgmD3u3CjJkBgK353mh3HTjlKaEZ4ekDKxaCL1gxywoxOQo/xSfMR70ftgHvUZ/n1XmCamNnh2Zt&#10;tkF0OqNpEH0q+aXUrWw2W/N3uXXf9nAd/Flf3c4Z59OeHF8YtgtX180f8q3fyacSX7nbi1zmaHC9&#10;8xQVGcrzlEZfKDwioyLCRGBWYJIUNI+IQBCUsSxKEEUsIgyJOaJRSrKC5EURUcI44TmPGGJgh5+L&#10;IowwbxKIQS4gEQ5GQKIuxq7U7SHLhQM2PA4CHPBm3RbH7mF1BLC3FgdhyQB4/IMVHNbrMFz2BCM4&#10;PCvEjh1liCNm++AjH6zM7T3uSHWmDaV58GkJzuSYQmcJyS0iIzlJqG3F0hDuIkVChE1nVhhekJSL&#10;DDpgc8QYBBaCv/mihCOHq7L8AwAA//8DAFBLAwQUAAYACAAAACEAFrtAgeIAAAAKAQAADwAAAGRy&#10;cy9kb3ducmV2LnhtbEyPwU7DMAyG70i8Q2Qkbl3aDZW2NJ0ACY1N4rCxIY5ZY9qKxClNupW3J5zg&#10;aPvT7+8vl5PR7ISD6ywJSGYxMKTaqo4aAfvXpygD5rwkJbUlFPCNDpbV5UUpC2XPtMXTzjcshJAr&#10;pIDW+77g3NUtGulmtkcKtw87GOnDODRcDfIcwo3m8zhOuZEdhQ+t7PGxxfpzNxoBY759edskX+sD&#10;1RmtVpvntX54F+L6arq/A+Zx8n8w/OoHdaiC09GOpBzTAqKbdBFQAYs0SYEFIprfAjuGRZbnwKuS&#10;/6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cdcQ&#10;dwEAAAkDAAAOAAAAAAAAAAAAAAAAADwCAABkcnMvZTJvRG9jLnhtbFBLAQItABQABgAIAAAAIQDy&#10;leKJgQIAACgGAAAQAAAAAAAAAAAAAAAAAN8DAABkcnMvaW5rL2luazEueG1sUEsBAi0AFAAGAAgA&#10;AAAhABa7QIHiAAAACgEAAA8AAAAAAAAAAAAAAAAAjgYAAGRycy9kb3ducmV2LnhtbFBLAQItABQA&#10;BgAIAAAAIQB5GLydvwAAACEBAAAZAAAAAAAAAAAAAAAAAJ0HAABkcnMvX3JlbHMvZTJvRG9jLnht&#10;bC5yZWxzUEsFBgAAAAAGAAYAeAEAAJMIAAAAAA==&#10;">
                <v:imagedata r:id="rId23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12928" behindDoc="0" locked="0" layoutInCell="1" allowOverlap="1" wp14:anchorId="298197B3" wp14:editId="0159C217">
                <wp:simplePos x="0" y="0"/>
                <wp:positionH relativeFrom="column">
                  <wp:posOffset>-235997</wp:posOffset>
                </wp:positionH>
                <wp:positionV relativeFrom="paragraph">
                  <wp:posOffset>1579320</wp:posOffset>
                </wp:positionV>
                <wp:extent cx="219600" cy="101520"/>
                <wp:effectExtent l="57150" t="57150" r="9525" b="51435"/>
                <wp:wrapNone/>
                <wp:docPr id="1859066769" name="Ink 777"/>
                <wp:cNvGraphicFramePr/>
                <a:graphic xmlns:a="http://schemas.openxmlformats.org/drawingml/2006/main">
                  <a:graphicData uri="http://schemas.microsoft.com/office/word/2010/wordprocessingInk">
                    <w14:contentPart bwMode="auto" r:id="rId232">
                      <w14:nvContentPartPr>
                        <w14:cNvContentPartPr/>
                      </w14:nvContentPartPr>
                      <w14:xfrm>
                        <a:off x="0" y="0"/>
                        <a:ext cx="219600" cy="101520"/>
                      </w14:xfrm>
                    </w14:contentPart>
                  </a:graphicData>
                </a:graphic>
              </wp:anchor>
            </w:drawing>
          </mc:Choice>
          <mc:Fallback>
            <w:pict>
              <v:shape w14:anchorId="5DEEABD1" id="Ink 777" o:spid="_x0000_s1026" type="#_x0000_t75" style="position:absolute;margin-left:-19.3pt;margin-top:123.65pt;width:18.75pt;height:9.4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2XiNzAQAACQMAAA4AAABkcnMvZTJvRG9jLnhtbJxSXU/CMBR9N/E/&#10;NH2XbUSILGw8SEx4UHnQH1C7ljWuvcttx8a/926AgMaY8LLc25Odno/OF52t2FahN+AynoxizpST&#10;UBi3yfj729PdA2c+CFeICpzK+E55vshvb+ZtnaoxlFAVChmROJ+2dcbLEOo0irwslRV+BLVyBGpA&#10;KwKtuIkKFC2x2yoax/E0agGLGkEq7+l0uQd5PvBrrWR41dqrwKqMz+KY5IXjgDQk0wlnH/0wm/Ao&#10;n4t0g6IujTxIElcossI4EvBNtRRBsAbNLyprJIIHHUYSbARaG6kGP+QsiX84W7nP3lVyLxtMJbig&#10;XFgLDMfsBuCaK2xFCbTPUFA7ognAD4wUz/9l7EUvQTaW9OwbQVWJQM/Bl6b2nGFqiozjqkhO+t32&#10;8eRgjSdfL5cANRIdLP/1S6fR9mGTEtZlnAre9d+hS9UFJulwnMymffWSoCROJuMBPzLvGY7bWbR0&#10;+UWJ53sv7OwF518AAAD//wMAUEsDBBQABgAIAAAAIQBzwOAz1wIAACwHAAAQAAAAZHJzL2luay9p&#10;bmsxLnhtbLRUy27bMBC8F+g/EMyhF9EiqZdlRMkpAQq0QNGkQHtUZMYWIlGGRMfO33eXlCincS5F&#10;C8Pycrk7nBmufHl9bBvyrPqh7nRBxYJTonTVrWu9KeiP+1u2pGQwpV6XTadVQV/UQK+vPn64rPVT&#10;26zgSQBBDxi1TUG3xuxWYXg4HBaHaNH1m1ByHoWf9dPXL/Rq7Fqrx1rXBo4cplTVaaOOBsFW9bqg&#10;lTlyXw/Yd92+r5TfxkxfzRWmLyt12/VtaTzittRaNUSXLfD+SYl52UFQwzkb1VPS1iCYyYWIs3h5&#10;k0OiPBb0ZL0HigMwaWl4HvPXf8C8fYuJtCKZpRklI6W1ekZOofV89b72b323U72p1WyzM2XceCGV&#10;W1t/nFG9Grpmj3dDyXPZ7MEywTmMxXi2CM8Y8hYPvPmneODLu3in5F5bM8o79WE0zY/UdLWmbhUM&#10;ervzM2YGAMb0nent6yC5TBhPmUzuRb6K5UrkC5nHJ1cxTvGE+dDvh63He+jnebU73jWn7FCvzdab&#10;zhc88aafWn6udavqzdb8XW/VNR28DuNdX9xkQspTTfY8P2xnXl07f2SU/l09FvTCvr3EdrqE1Z7m&#10;hBMh0ygJPnH4xILnAWWCUykoi5I8ClgkSJqwLAmiJctyFnMRQA+DJxNEBPDFGHHwCbGYYsIxhgwU&#10;4rZbuFgSkdgdBr9SBkyylCSIBl0OeT4FMhOmxccaBse6AwAZw/HkP7qhz2UQA/lCHVRiDOwsxMhu&#10;Jo/gjrCthcVcDLxRCaYyJ3uCFzmDTRCSgCNgqEAVMrJiphpMeeqoiQcyY0IiF75kKSd5HLClIOC1&#10;SMD8TGKYiCAGg2RsmVkCTtf0tIrQYqfLHQMx5DOrhFnGgtsKyFqBzoBXKZA2a55uzBbPC1hOPc4m&#10;3PcMXDy2OE9RKHR447F7bnAxNFj34CdnUY42wFywKErjV/+qfuzh7+LqNwAAAP//AwBQSwMEFAAG&#10;AAgAAAAhAOFqJsLgAAAACgEAAA8AAABkcnMvZG93bnJldi54bWxMj01PwzAMhu9I/IfISNy69AOV&#10;qWs6TUjACQkGQhy9Jms7Gqdr0q3795gTHG0/ev285Xq2vTiZ0XeOFCSLGISh2umOGgUf74/REoQP&#10;SBp7R0bBxXhYV9dXJRbanenNnLahERxCvkAFbQhDIaWvW2PRL9xgiG97N1oMPI6N1COeOdz2Mo3j&#10;XFrsiD+0OJiH1tTf28kqOB72MvdTffn6PG7s4F+fn14wU+r2Zt6sQAQzhz8YfvVZHSp22rmJtBe9&#10;gihb5owqSO/uMxBMREkCYseLPE9BVqX8X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F2XiNzAQAACQMAAA4AAAAAAAAAAAAAAAAAPAIAAGRycy9lMm9E&#10;b2MueG1sUEsBAi0AFAAGAAgAAAAhAHPA4DPXAgAALAcAABAAAAAAAAAAAAAAAAAA2wMAAGRycy9p&#10;bmsvaW5rMS54bWxQSwECLQAUAAYACAAAACEA4WomwuAAAAAKAQAADwAAAAAAAAAAAAAAAADgBgAA&#10;ZHJzL2Rvd25yZXYueG1sUEsBAi0AFAAGAAgAAAAhAHkYvJ2/AAAAIQEAABkAAAAAAAAAAAAAAAAA&#10;7QcAAGRycy9fcmVscy9lMm9Eb2MueG1sLnJlbHNQSwUGAAAAAAYABgB4AQAA4wgAAAAA&#10;">
                <v:imagedata r:id="rId233"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11904" behindDoc="0" locked="0" layoutInCell="1" allowOverlap="1" wp14:anchorId="5956DBEC" wp14:editId="0596C470">
                <wp:simplePos x="0" y="0"/>
                <wp:positionH relativeFrom="column">
                  <wp:posOffset>-174797</wp:posOffset>
                </wp:positionH>
                <wp:positionV relativeFrom="paragraph">
                  <wp:posOffset>1289880</wp:posOffset>
                </wp:positionV>
                <wp:extent cx="171720" cy="81360"/>
                <wp:effectExtent l="57150" t="57150" r="0" b="52070"/>
                <wp:wrapNone/>
                <wp:docPr id="1007871081" name="Ink 776"/>
                <wp:cNvGraphicFramePr/>
                <a:graphic xmlns:a="http://schemas.openxmlformats.org/drawingml/2006/main">
                  <a:graphicData uri="http://schemas.microsoft.com/office/word/2010/wordprocessingInk">
                    <w14:contentPart bwMode="auto" r:id="rId234">
                      <w14:nvContentPartPr>
                        <w14:cNvContentPartPr/>
                      </w14:nvContentPartPr>
                      <w14:xfrm>
                        <a:off x="0" y="0"/>
                        <a:ext cx="171720" cy="81360"/>
                      </w14:xfrm>
                    </w14:contentPart>
                  </a:graphicData>
                </a:graphic>
              </wp:anchor>
            </w:drawing>
          </mc:Choice>
          <mc:Fallback>
            <w:pict>
              <v:shape w14:anchorId="2597F4F0" id="Ink 776" o:spid="_x0000_s1026" type="#_x0000_t75" style="position:absolute;margin-left:-14.45pt;margin-top:100.85pt;width:14.9pt;height:7.8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YMX11AQAACAMAAA4AAABkcnMvZTJvRG9jLnhtbJxSyW6DMBC9V+o/&#10;IN8bII2yoEAOjSrl0OXQfoBr7GAVe9DYBPL3HSBpklZVpVzQjJ94fouXq9aUwU6i02BTFo8iFkgr&#10;INd2m7L3t8e7OQuc5zbnJViZsr10bJXd3iybKpFjKKDMJQZEYl3SVCkrvK+SMHSikIa7EVTSEqgA&#10;Dfe04jbMkTfEbspwHEXTsAHMKwQhnaPT9QCyrOdXSgr/opSTPihTtogikudTNp9OaEAaFjENHx00&#10;j1iYLXmyRV4VWhwk8SsUGa4tCfimWnPPgxr1LyqjBYID5UcCTAhKaSF7P+Qsjn4429jPzlU8ETUm&#10;AqyX1r9y9MfseuCaK0xJCTRPkFM7vPbADowUz/9lDKLXIGpDeoZGUJbc03Nwha4cxZzoPGW4yeOT&#10;frt7ODl4xZOv50uAGgkPlv/6pVVourBJSdCmjOrcd9++S9n6QNBhPItnY0IEQfP4ftrDR+KB4Lid&#10;JUt3X3R4vne6zh5w9gUAAP//AwBQSwMEFAAGAAgAAAAhAAIBZOF2AgAADQYAABAAAABkcnMvaW5r&#10;L2luazEueG1stJTfb9sgEMffJ+1/QPRhLyYG/CO2VadPjTRpk6a2k7ZH16GJVRtHmPz673dgQlw1&#10;fZk2RcJw3H24+3Lk9u7YtWgv1ND0ssRsRjESsu5XjVyX+OfTkmQYDbqSq6rtpSjxSQz4bvH5020j&#10;X7u2gBEBQQ5m1rUl3mi9LcLwcDjMDtGsV+uQUxqFX+Xr92944aJW4qWRjYYjh7Op7qUWR21gRbMq&#10;ca2P1PsD+7HfqVr4bWNR9cVDq6oWy151lfbETSWlaJGsOsj7F0b6tIVJA+eshcKoa6BgwmcsnsfZ&#10;fQ6G6ljiyXoHKQ6QSYfD68zf/4G5fM80aUV8ns4xcimtxN7kFFrNi49r/6H6rVC6EReZR1HcxgnV&#10;49rqMwqlxNC3O3M3GO2rdgeSMUqhLdzZLLwiyHseaPNPeaDLh7xpcm+lceVNdXCi+ZY6X61uOgGN&#10;3m19j+kBwMb8qJV9DpzyhNCU8OSJ5UXMC5bNsnk0uQrXxWfms9oNG897Vpd+tTtetbGyQ7PSGy86&#10;ndHEiz6V/FroRjTrjf672Lpve3gO7q5v7ueM83hSkz3PN9uVp2v7D7nSH8RLiW/s60U2cjTY2nmG&#10;GGIRzaLgC4UfjykPMMUxPMMoTQKSIM5QmgUkRjxFKafGlFNEA04JizLCKHhxEpE44QGDNeCiABzA&#10;hTDC4cPASAPja74ZOOckZwBKEMtJEgckSuEYwnkERgoAkjBAQJwFMUcwbACMbDdaNNjB1UzRGHF2&#10;GgMgDRfngeDoE7NxJmICNyHWAqMLnuza4nwaxhN8bAKWOtl27DFBE2GoUGrCGcjGEAfZYvbmb8Pf&#10;K7yHxR8AAAD//wMAUEsDBBQABgAIAAAAIQAOR2HJ3wAAAAgBAAAPAAAAZHJzL2Rvd25yZXYueG1s&#10;TI9BS8NAEIXvgv9hGcFLaTdJ1bYxmxIEEaEX04I9TrNrEszOhuy2Sf+940mPj/l475tsO9lOXMzg&#10;W0cK4kUEwlDldEu1gsP+db4G4QOSxs6RUXA1Hrb57U2GqXYjfZhLGWrBJeRTVNCE0KdS+qoxFv3C&#10;9Yb49uUGi4HjUEs94MjltpNJFD1Jiy3xQoO9eWlM9V2erYLH5Vj4w64I8uHzfV9e32ZHdDOl7u+m&#10;4hlEMFP4g+FXn9UhZ6eTO5P2olMwT9YbRhUkUbwCwQTHE8d4tQSZZ/L/A/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FYMX11AQAACAMAAA4AAAAAAAAA&#10;AAAAAAAAPAIAAGRycy9lMm9Eb2MueG1sUEsBAi0AFAAGAAgAAAAhAAIBZOF2AgAADQYAABAAAAAA&#10;AAAAAAAAAAAA3QMAAGRycy9pbmsvaW5rMS54bWxQSwECLQAUAAYACAAAACEADkdhyd8AAAAIAQAA&#10;DwAAAAAAAAAAAAAAAACBBgAAZHJzL2Rvd25yZXYueG1sUEsBAi0AFAAGAAgAAAAhAHkYvJ2/AAAA&#10;IQEAABkAAAAAAAAAAAAAAAAAjQcAAGRycy9fcmVscy9lMm9Eb2MueG1sLnJlbHNQSwUGAAAAAAYA&#10;BgB4AQAAgwgAAAAA&#10;">
                <v:imagedata r:id="rId235"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6. Recommendations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1"/>
        <w:gridCol w:w="7085"/>
      </w:tblGrid>
      <w:tr w:rsidR="00AE53AC" w:rsidRPr="00AE53AC" w14:paraId="4C4B8C93" w14:textId="77777777" w:rsidTr="00AE53AC">
        <w:trPr>
          <w:tblHeader/>
          <w:tblCellSpacing w:w="15" w:type="dxa"/>
        </w:trPr>
        <w:tc>
          <w:tcPr>
            <w:tcW w:w="0" w:type="auto"/>
            <w:vAlign w:val="center"/>
            <w:hideMark/>
          </w:tcPr>
          <w:p w14:paraId="0117356D"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Objective</w:t>
            </w:r>
          </w:p>
        </w:tc>
        <w:tc>
          <w:tcPr>
            <w:tcW w:w="0" w:type="auto"/>
            <w:vAlign w:val="center"/>
            <w:hideMark/>
          </w:tcPr>
          <w:p w14:paraId="72694A12"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Strategy</w:t>
            </w:r>
          </w:p>
        </w:tc>
      </w:tr>
      <w:tr w:rsidR="00AE53AC" w:rsidRPr="00AE53AC" w14:paraId="4F53205F" w14:textId="77777777" w:rsidTr="00AE53AC">
        <w:trPr>
          <w:tblCellSpacing w:w="15" w:type="dxa"/>
        </w:trPr>
        <w:tc>
          <w:tcPr>
            <w:tcW w:w="0" w:type="auto"/>
            <w:vAlign w:val="center"/>
            <w:hideMark/>
          </w:tcPr>
          <w:p w14:paraId="095CC856" w14:textId="08565C26"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36480" behindDoc="0" locked="0" layoutInCell="1" allowOverlap="1" wp14:anchorId="7419D5C6" wp14:editId="43DB708D">
                      <wp:simplePos x="0" y="0"/>
                      <wp:positionH relativeFrom="column">
                        <wp:posOffset>1098943</wp:posOffset>
                      </wp:positionH>
                      <wp:positionV relativeFrom="paragraph">
                        <wp:posOffset>147815</wp:posOffset>
                      </wp:positionV>
                      <wp:extent cx="296280" cy="50760"/>
                      <wp:effectExtent l="38100" t="57150" r="0" b="45085"/>
                      <wp:wrapNone/>
                      <wp:docPr id="759209556" name="Ink 800"/>
                      <wp:cNvGraphicFramePr/>
                      <a:graphic xmlns:a="http://schemas.openxmlformats.org/drawingml/2006/main">
                        <a:graphicData uri="http://schemas.microsoft.com/office/word/2010/wordprocessingInk">
                          <w14:contentPart bwMode="auto" r:id="rId236">
                            <w14:nvContentPartPr>
                              <w14:cNvContentPartPr/>
                            </w14:nvContentPartPr>
                            <w14:xfrm>
                              <a:off x="0" y="0"/>
                              <a:ext cx="296280" cy="50760"/>
                            </w14:xfrm>
                          </w14:contentPart>
                        </a:graphicData>
                      </a:graphic>
                    </wp:anchor>
                  </w:drawing>
                </mc:Choice>
                <mc:Fallback>
                  <w:pict>
                    <v:shape w14:anchorId="7F378D29" id="Ink 800" o:spid="_x0000_s1026" type="#_x0000_t75" style="position:absolute;margin-left:85.85pt;margin-top:10.95pt;width:24.75pt;height:5.4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71q9zAQAACAMAAA4AAABkcnMvZTJvRG9jLnhtbJxSTU8CMRC9m/gf&#10;mt5lPxSEDbscJCYcVA76A2q3ZRu3nc20sPDvnV1AQGNMvDQz89LX9+Z1Otvamm0UegMu58kg5kw5&#10;CaVxq5y/vT7ejDnzQbhS1OBUznfK81lxfTVtm0ylUEFdKmRE4nzWNjmvQmiyKPKyUlb4ATTKEagB&#10;rQjU4ioqUbTEbusojeNR1AKWDYJU3tN0vgd50fNrrWR40dqrwOqcT+KY5IVjgV2R0OSdivR2yKNi&#10;KrIViqYy8iBJ/EORFcaRgC+quQiCrdH8oLJGInjQYSDBRqC1kar3Q86S+JuzhfvoXCV3co2ZBBeU&#10;C0uB4bi7HvjPE7amDbRPUFI6Yh2AHxhpPX+HsRc9B7m2pGefCKpaBPoOvjKN5wwzU+YcF2Vy0u82&#10;DycHSzz5er4EKJHoYPm3K1uNtls2KWHbnFOcu+7ss1TbwCQN08koHRMiCRrG96MePhLvCY7d2Wbp&#10;7YsMz/tO19kHLj4BAAD//wMAUEsDBBQABgAIAAAAIQCA+zQMowIAAHkGAAAQAAAAZHJzL2luay9p&#10;bmsxLnhtbLRUTW/bMAy9D9h/ENTDLlYsyd9B3Z4aYMAGDG0HbEfXUROjthzYykf//UjJUVI0vQwb&#10;HAgSyfdIPlG5vj10LdmpYWx6XVIx45QoXffLRq9K+vNxwXJKRlPpZdX2WpX0VY309ubzp+tGv3Tt&#10;HFYCDHrEXdeWdG3MZh6G+/1+to9m/bAKJedR+FW/fP9GbybUUj03ujGQcjya6l4bdTBINm+WJa3N&#10;gft44H7ot0OtvBstQ32KMENVq0U/dJXxjOtKa9USXXVQ9y9KzOsGNg3kWamBkq6BhpmciTiL87sC&#10;DNWhpGfnLZQ4QiUdDS9z/v4PnIv3nFhWJLM0o2Qqaal2WFNoNZ9/3PuPod+owTTqJLMTZXK8ktqd&#10;rT5OqEGNfbvFu6FkV7VbkExwDmMx5RbhBUHe84E2/5QPdPmQ77y4t9JM7Z3rMInmR+p4tabpFAx6&#10;t/EzZkYgRvODGexzkFwmjKdMJo+imMfRnBczwfOzq5im+Mj5NGzHted7Gk7zaj1eNdfZvlmatRed&#10;z3jiRT+X/BJ0rZrV2vwdtu7bHp7DdNdXd5mQMj7ryebzw3bh6dr5I1Pr9+q5pFf29RKLdAbbu8yJ&#10;jEmSyyT4wuFLuMwCygS8wpiyNEkDlpNEsDjN0yBloiCRzANO4INVwCoYrm7P7V5Yu9tPMUQkNlRG&#10;TCKaCcshAgTAAUnQ5KhObk/iAWCxe4x3qRGKponCVeYo3gShSULhIohSSCTjOGCyQLooCtII4FEi&#10;AxFDiciRSRYl8MuhxhhUysANW/DJjOUFBzBsSZJEAVQNACDAFJATUiAtdnz02IMtHe1Yu+3Vh2EH&#10;9uCEQSRCJj8AkBmgVjH0YLtWdnBAdmS0FoxxbutABLo5tF6wjEv55i/KzxC8vZs/AAAA//8DAFBL&#10;AwQUAAYACAAAACEAZ/jaxd4AAAAJAQAADwAAAGRycy9kb3ducmV2LnhtbEyPQUvEMBCF74L/IYzg&#10;zU2TBXetTRdRRJA9uFXBY9qMbbWZlCa72/33jic9PubjvW+KzewHccAp9oEMqEUGAqkJrqfWwNvr&#10;49UaREyWnB0CoYETRtiU52eFzV040g4PVWoFl1DMrYEupTGXMjYdehsXYUTi22eYvE0cp1a6yR65&#10;3A9SZ9m19LYnXujsiPcdNt/V3ht4rz9OQ/PsH14yuQ1fyydVbbUy5vJivrsFkXBOfzD86rM6lOxU&#10;hz25KAbOK7Vi1IBWNyAY0FppELWBpV6DLAv5/4P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671q9zAQAACAMAAA4AAAAAAAAAAAAAAAAAPAIAAGRycy9l&#10;Mm9Eb2MueG1sUEsBAi0AFAAGAAgAAAAhAID7NAyjAgAAeQYAABAAAAAAAAAAAAAAAAAA2wMAAGRy&#10;cy9pbmsvaW5rMS54bWxQSwECLQAUAAYACAAAACEAZ/jaxd4AAAAJAQAADwAAAAAAAAAAAAAAAACs&#10;BgAAZHJzL2Rvd25yZXYueG1sUEsBAi0AFAAGAAgAAAAhAHkYvJ2/AAAAIQEAABkAAAAAAAAAAAAA&#10;AAAAtwcAAGRycy9fcmVscy9lMm9Eb2MueG1sLnJlbHNQSwUGAAAAAAYABgB4AQAArQgAAAAA&#10;">
                      <v:imagedata r:id="rId237"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Throughput</w:t>
            </w:r>
          </w:p>
        </w:tc>
        <w:tc>
          <w:tcPr>
            <w:tcW w:w="0" w:type="auto"/>
            <w:vAlign w:val="center"/>
            <w:hideMark/>
          </w:tcPr>
          <w:p w14:paraId="477E320E" w14:textId="56BAFCA2"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35456" behindDoc="0" locked="0" layoutInCell="1" allowOverlap="1" wp14:anchorId="5E7ABF6C" wp14:editId="1DA8D474">
                      <wp:simplePos x="0" y="0"/>
                      <wp:positionH relativeFrom="column">
                        <wp:posOffset>1809723</wp:posOffset>
                      </wp:positionH>
                      <wp:positionV relativeFrom="paragraph">
                        <wp:posOffset>200375</wp:posOffset>
                      </wp:positionV>
                      <wp:extent cx="1800" cy="7200"/>
                      <wp:effectExtent l="57150" t="57150" r="55880" b="50165"/>
                      <wp:wrapNone/>
                      <wp:docPr id="2001871427" name="Ink 799"/>
                      <wp:cNvGraphicFramePr/>
                      <a:graphic xmlns:a="http://schemas.openxmlformats.org/drawingml/2006/main">
                        <a:graphicData uri="http://schemas.microsoft.com/office/word/2010/wordprocessingInk">
                          <w14:contentPart bwMode="auto" r:id="rId238">
                            <w14:nvContentPartPr>
                              <w14:cNvContentPartPr/>
                            </w14:nvContentPartPr>
                            <w14:xfrm>
                              <a:off x="0" y="0"/>
                              <a:ext cx="1800" cy="7200"/>
                            </w14:xfrm>
                          </w14:contentPart>
                        </a:graphicData>
                      </a:graphic>
                    </wp:anchor>
                  </w:drawing>
                </mc:Choice>
                <mc:Fallback>
                  <w:pict>
                    <v:shape w14:anchorId="3D429E5F" id="Ink 799" o:spid="_x0000_s1026" type="#_x0000_t75" style="position:absolute;margin-left:141.8pt;margin-top:15.1pt;width:1.6pt;height:1.9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e+p2AQAABQMAAA4AAABkcnMvZTJvRG9jLnhtbJxSy07DMBC8I/EP&#10;ke80SWlLiJr0QIXUA48DfIBx7MYi9kZrp0n/nk3T0haEkHqJdj3Z8cyO54vOVMFGotNgMxaPIhZI&#10;K6DQdp2x97fHm4QFznNb8AqszNhWOrbIr6/mbZ3KMZRQFRIDIrEubeuMld7XaRg6UUrD3QhqaQlU&#10;gIZ7anEdFshbYjdVOI6iWdgCFjWCkM7R6XIAWb7jV0oK/6KUkz6oMpbMJiTPZ+w+iqhAKqa3VHwQ&#10;lEynLMznPF0jr0st9pL4BYoM15YEfFMtuedBg/oXldECwYHyIwEmBKW0kDs/5CyOfjhb2c/eVTwR&#10;DaYCrJfWv3L0h93tgEuuMBVtoH2CgtLhjQe2Z6T1/B/GIHoJojGkZ0gEZcU9PQdX6trRmlNdZAxX&#10;RXzUbzcPRwevePT1fA5QIuHe8l8jnULTL5uUBF3GKM5t/91lKTsfCDqMkz5vQcAdvZkeO7AO04fu&#10;ZK30y1mAp30/fvJ68y8AAAD//wMAUEsDBBQABgAIAAAAIQDhqspH5wEAALUEAAAQAAAAZHJzL2lu&#10;ay9pbmsxLnhtbLSTTWvcMBCG74X8BzE55LK2JX+tY+LNKQuFFkqSQnt0bGUtYkuLLO/Hv+/4Y7UO&#10;2VxKi8HII+udmWde3d0fmprsuG6FkhkwlwLhslClkJsMfj6vnQRIa3JZ5rWSPIMjb+F+dfXlTsi3&#10;pk7xTVBBtv2qqTOojNmmnrff79194Cq98XxKA++rfPv+DVbTqZK/CikMpmxPoUJJww+mF0tFmUFh&#10;DtT+j9pPqtMFt9t9RBfnP4zOC75WusmNVaxyKXlNZN5g3b+AmOMWFwLzbLgG0ghs2PFdFi7D5OEW&#10;A/khg9l3hyW2WEkD3mXN3/9Bc/1Rsy8r8JfxEshUUsl3fU3ewDz9vPcfWm25NoKfMY9Qpo0jKcbv&#10;gc8ISvNW1V0/GyC7vO4QGaMUbTHlZt4FIB/1kM0/1UMun+rNi3uPZmpvzmGCZi11Gq0RDUejN1vr&#10;MdOicB9+Mnq4Dj71I4fGjh89s9s0DFIauixgs1FMLj5pvuiurazeiz77ddix1MbO9qI0lYVOXRpZ&#10;6HPkl45WXGwq83dnC1UrvA7TrK8flsz3w1lPQz5rtgtXd/AfmVp/5K8ZXA+3lwwnx8DQOyOUxGEQ&#10;LG4oPhFl8QIoROCwJEwWjEROGCfJwndwwaJ39rb5cW6rPwAAAP//AwBQSwMEFAAGAAgAAAAhACYY&#10;cJ/eAAAACQEAAA8AAABkcnMvZG93bnJldi54bWxMj91Kw0AQRu8F32EZwTu7SSohxGxKERSkINr6&#10;AJvsmB+zszG7bde3d7yylzNz+OZ81SbaSZxw8YMjBekqAYHUOjNQp+Dj8HRXgPBBk9GTI1Twgx42&#10;9fVVpUvjzvSOp33oBIeQL7WCPoS5lNK3PVrtV25G4tunW6wOPC6dNIs+c7idZJYkubR6IP7Q6xkf&#10;e2y/9ker4Ns17faFZNy9juPbFA+78TltlLq9idsHEAFj+IfhT5/VoWanxh3JeDEpyIp1zqiCdZKB&#10;YCArcu7S8OI+BVlX8rJB/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z3vqdgEAAAUDAAAOAAAAAAAAAAAAAAAAADwCAABkcnMvZTJvRG9jLnhtbFBLAQIt&#10;ABQABgAIAAAAIQDhqspH5wEAALUEAAAQAAAAAAAAAAAAAAAAAN4DAABkcnMvaW5rL2luazEueG1s&#10;UEsBAi0AFAAGAAgAAAAhACYYcJ/eAAAACQEAAA8AAAAAAAAAAAAAAAAA8wUAAGRycy9kb3ducmV2&#10;LnhtbFBLAQItABQABgAIAAAAIQB5GLydvwAAACEBAAAZAAAAAAAAAAAAAAAAAP4GAABkcnMvX3Jl&#10;bHMvZTJvRG9jLnhtbC5yZWxzUEsFBgAAAAAGAAYAeAEAAPQHAAAAAA==&#10;">
                      <v:imagedata r:id="rId239"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Increase partitions and instances to parallelize tasks</w:t>
            </w:r>
          </w:p>
        </w:tc>
      </w:tr>
      <w:tr w:rsidR="00AE53AC" w:rsidRPr="00AE53AC" w14:paraId="5C735D8E" w14:textId="77777777" w:rsidTr="00AE53AC">
        <w:trPr>
          <w:tblCellSpacing w:w="15" w:type="dxa"/>
        </w:trPr>
        <w:tc>
          <w:tcPr>
            <w:tcW w:w="0" w:type="auto"/>
            <w:vAlign w:val="center"/>
            <w:hideMark/>
          </w:tcPr>
          <w:p w14:paraId="430DBBD2" w14:textId="59768410"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37504" behindDoc="0" locked="0" layoutInCell="1" allowOverlap="1" wp14:anchorId="32B53DEB" wp14:editId="6A84AC54">
                      <wp:simplePos x="0" y="0"/>
                      <wp:positionH relativeFrom="column">
                        <wp:posOffset>1003183</wp:posOffset>
                      </wp:positionH>
                      <wp:positionV relativeFrom="paragraph">
                        <wp:posOffset>85825</wp:posOffset>
                      </wp:positionV>
                      <wp:extent cx="230760" cy="51840"/>
                      <wp:effectExtent l="57150" t="57150" r="55245" b="43815"/>
                      <wp:wrapNone/>
                      <wp:docPr id="673420311" name="Ink 801"/>
                      <wp:cNvGraphicFramePr/>
                      <a:graphic xmlns:a="http://schemas.openxmlformats.org/drawingml/2006/main">
                        <a:graphicData uri="http://schemas.microsoft.com/office/word/2010/wordprocessingInk">
                          <w14:contentPart bwMode="auto" r:id="rId240">
                            <w14:nvContentPartPr>
                              <w14:cNvContentPartPr/>
                            </w14:nvContentPartPr>
                            <w14:xfrm>
                              <a:off x="0" y="0"/>
                              <a:ext cx="230760" cy="51840"/>
                            </w14:xfrm>
                          </w14:contentPart>
                        </a:graphicData>
                      </a:graphic>
                    </wp:anchor>
                  </w:drawing>
                </mc:Choice>
                <mc:Fallback>
                  <w:pict>
                    <v:shape w14:anchorId="137EA233" id="Ink 801" o:spid="_x0000_s1026" type="#_x0000_t75" style="position:absolute;margin-left:78.3pt;margin-top:6.05pt;width:19.55pt;height:5.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ecZ1AQAACAMAAA4AAABkcnMvZTJvRG9jLnhtbJxSy27CMBC8V+o/&#10;WL6XJBQojUg4FFXi0Meh/QDXsYnV2ButHRL+vguBAq2qSlwi26PMzmNn885WbK3QG3AZTwYxZ8pJ&#10;KIxbZfz97fFmypkPwhWiAqcyvlGez/Prq1lbp2oIJVSFQkYkzqdtnfEyhDqNIi9LZYUfQK0cgRrQ&#10;ikBXXEUFipbYbRUN43gStYBFjSCV9/S66EGe7/i1VjK8aO1VYFXGp5MRyQuHA2b8fjgec/ZBh1E8&#10;5lE+E+kKRV0auZckLlBkhXEk4JtqIYJgDZpfVNZIBA86DCTYCLQ2Uu38kLMk/uFs6T63rpKRbDCV&#10;4IJy4VVgOGS3Ay4ZYStKoH2CgtoRTQC+Z6R4/i+jF70A2VjS0zeCqhKB1sGXpvacYWqKjOOySI76&#10;3frh6OAVj76ezwFqJNpb/uuXTqPdhk1KWJdxKniz/e66VF1gkh6Ht/HdhBBJ0DiZ0hacEPcEhzEn&#10;ydLssw5P71tdJwucfwEAAP//AwBQSwMEFAAGAAgAAAAhAKzTpMKiAgAAYgYAABAAAABkcnMvaW5r&#10;L2luazEueG1stFTLbtswELwX6D8QzKEX0SIpWg8jTk4JUKAFiiQF2qMiM7YQPQyJjp2/75CSaAdx&#10;LkULwxK5j9nZ4VKX14e6Ii+668u2WVIx45TopmhXZbNe0p8PtyylpDd5s8qrttFL+qp7en31+dNl&#10;2TzX1QJPAoSmt6u6WtKNMdtFGO73+9k+mrXdOpScR+HX5vn7N3o1Zq30U9mUBiX7yVS0jdEHY8EW&#10;5WpJC3PgPh7Y9+2uK7R3W0tXHCNMlxf6tu3q3HjETd40uiJNXoP3L0rM6xaLEnXWuqOkLtEwkzOh&#10;EpXeZDDkhyU92e9AsQeTmobnMX//B8zb95iWViSTOKFkpLTSL5ZT6DRffNz7j67d6s6U+ijzIMro&#10;eCXFsHf6DEJ1um+rnT0bSl7yagfJBOcYi7G2CM8I8h4P2vxTPOjyId4pubfSjO2d6jCK5kdqOlpT&#10;1hqDXm/9jJkewNZ8bzp3HSSXc8ZjJucPIluoaCHELEvjk6MYp3jCfOx2/cbjPXbHeXUer9rQ2b5c&#10;mY0Xnc/43It+Kvm51I0u1xvzd7lFW7W4DuNZX9wkQkp10pOr54ftzNV180fG1u/005JeuNtLXOZg&#10;cL0LEkckjlUWfOH4pYkUAZ1TfGJYKkUaMEkki7LILiKWxoEggomA4UFEwIkgPMDambAR8HOY8D9G&#10;wexNNgNByOZBxKQNiokkKkGKZGmGl0JElAYcZ8oUoJgAgwQlJ3wk2SojC9QfKTkbugE0kDMmpeVh&#10;aTqCvvSR7OAYgF1LE/MBf+rCgcCExAHQ0keV0TRJYd1ubR+W5OiwedJhSE4ikrmerCLQ1K8dIDhY&#10;04CuFBPK7ljCUh6kiqlBZwGNYhLFkASFoOFcZOiYk5ipiAdIY1LF4s23yA8LLtnVHwAAAP//AwBQ&#10;SwMEFAAGAAgAAAAhAPpUFS3dAAAACQEAAA8AAABkcnMvZG93bnJldi54bWxMj8FOwzAMhu9IvENk&#10;JG4sbVELdE0nKNoRiY1Ju3pN1kZLnNJka3l7shPc/Muffn+uVrM17KJGrx0JSBcJMEWtk5o6Abuv&#10;9cMzMB+QJBpHSsCP8rCqb28qLKWbaKMu29CxWEK+RAF9CEPJuW97ZdEv3KAo7o5utBhiHDsuR5xi&#10;uTU8S5KCW9QUL/Q4qKZX7Wl7tgLWzVv41vsP++mS3f6UT/rdYCPE/d38ugQW1Bz+YLjqR3Woo9PB&#10;nUl6ZmLOiyKicchSYFfgJX8CdhCQPabA64r//6D+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HiecZ1AQAACAMAAA4AAAAAAAAAAAAAAAAAPAIAAGRycy9l&#10;Mm9Eb2MueG1sUEsBAi0AFAAGAAgAAAAhAKzTpMKiAgAAYgYAABAAAAAAAAAAAAAAAAAA3QMAAGRy&#10;cy9pbmsvaW5rMS54bWxQSwECLQAUAAYACAAAACEA+lQVLd0AAAAJAQAADwAAAAAAAAAAAAAAAACt&#10;BgAAZHJzL2Rvd25yZXYueG1sUEsBAi0AFAAGAAgAAAAhAHkYvJ2/AAAAIQEAABkAAAAAAAAAAAAA&#10;AAAAtwcAAGRycy9fcmVscy9lMm9Eb2MueG1sLnJlbHNQSwUGAAAAAAYABgB4AQAArQgAAAAA&#10;">
                      <v:imagedata r:id="rId241"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Low latency</w:t>
            </w:r>
          </w:p>
        </w:tc>
        <w:tc>
          <w:tcPr>
            <w:tcW w:w="0" w:type="auto"/>
            <w:vAlign w:val="center"/>
            <w:hideMark/>
          </w:tcPr>
          <w:p w14:paraId="00EB42EE" w14:textId="3C958035"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32384" behindDoc="0" locked="0" layoutInCell="1" allowOverlap="1" wp14:anchorId="0E272DA6" wp14:editId="7D1C4415">
                      <wp:simplePos x="0" y="0"/>
                      <wp:positionH relativeFrom="column">
                        <wp:posOffset>157480</wp:posOffset>
                      </wp:positionH>
                      <wp:positionV relativeFrom="paragraph">
                        <wp:posOffset>217170</wp:posOffset>
                      </wp:positionV>
                      <wp:extent cx="3533510" cy="42595"/>
                      <wp:effectExtent l="57150" t="57150" r="48260" b="52705"/>
                      <wp:wrapNone/>
                      <wp:docPr id="711326975" name="Ink 796"/>
                      <wp:cNvGraphicFramePr/>
                      <a:graphic xmlns:a="http://schemas.openxmlformats.org/drawingml/2006/main">
                        <a:graphicData uri="http://schemas.microsoft.com/office/word/2010/wordprocessingInk">
                          <w14:contentPart bwMode="auto" r:id="rId242">
                            <w14:nvContentPartPr>
                              <w14:cNvContentPartPr/>
                            </w14:nvContentPartPr>
                            <w14:xfrm>
                              <a:off x="0" y="0"/>
                              <a:ext cx="3533510" cy="42595"/>
                            </w14:xfrm>
                          </w14:contentPart>
                        </a:graphicData>
                      </a:graphic>
                    </wp:anchor>
                  </w:drawing>
                </mc:Choice>
                <mc:Fallback>
                  <w:pict>
                    <v:shape w14:anchorId="19E84038" id="Ink 796" o:spid="_x0000_s1026" type="#_x0000_t75" style="position:absolute;margin-left:11.7pt;margin-top:16.4pt;width:279.65pt;height:4.7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kC2p6AQAACQMAAA4AAABkcnMvZTJvRG9jLnhtbJxSyW7CMBC9V+o/&#10;WL6XJBC2iMChqBKHthzaD3Adm1iNPdHYEPj7TlgKtKoqcYky8+KXt3gy29qKbRR6Ay7nSSfmTDkJ&#10;hXGrnL+/PT2MOPNBuEJU4FTOd8rz2fT+btLUmepCCVWhkBGJ81lT57wMoc6iyMtSWeE7UCtHoAa0&#10;ItCIq6hA0RC7raJuHA+iBrCoEaTynrbzA8ine36tlQyvWnsVWJXz0SBNOAs5H8fdlDOkl96QNh8E&#10;DZOUR9OJyFYo6tLIoyRxgyIrjCMB31RzEQRbo/lFZY1E8KBDR4KNQGsj1d4POUviH84W7rN1laRy&#10;jZkEF5QLS4HhlN0euOUXtqIEmmcoqB2xDsCPjBTP/2UcRM9Bri3pOTSCqhKBroMvTe0p5swUOcdF&#10;kZz1u83j2cESz75ergFqJDpa/uvIVqNtwyYlbJtzun+79rnvUm0Dk7Ts9Xu9fkKQJCzt9sf9Fj8x&#10;HxhO00W09MlViZdze/ziBk+/AAAA//8DAFBLAwQUAAYACAAAACEAB2ob1W8DAACUCAAAEAAAAGRy&#10;cy9pbmsvaW5rMS54bWy0VE2P2zYQvRfofyCYw15ImzP8NmLnlAUKtGjRpEB6dGztWogtLSR5P/59&#10;n2St1mk2QFC4sGCRFGf43ps3fPvu8bAX90XTlnW1lDQzUhTVpt6W1e1S/vXxWicp2m5dbdf7uiqW&#10;8qlo5bvVzz+9Lasvh/0C/wIZqrYfHfZLueu6u8V8/vDwMHuws7q5nbMxdv5L9eW3X+VqjNoWN2VV&#10;djiyfV7a1FVXPHZ9skW5XcpN92im/cj9oT42m2L63K80m5cdXbPeFNd1c1h3U8bduqqKvajWB+D+&#10;JEX3dIdBiXNui0aKQwnCmmfkokvvMxbWj0t5Nj8CYgskBzl/Peff/0PO629z9rAsxxClGCFti/se&#10;03zQfPF97n809V3RdGXxIvNJlPHDk9ic5oM+J6Gaoq33x742Utyv90dIRsbAFuPZNH9FkG/zQZuL&#10;5oMu3813Du5raUZ65zqMok2Wei5tVx4KGP1wN3msa5G4X/7QNUM7sGGvTdDsP1JeOF5YmtkUz0ox&#10;uvg55+fm2O6mfJ+bF78OXybVTsweym23m0Q3M+Mn0c8lfy10V5S3u+6/xW7qfY12GGv95n0kZnfG&#10;aThvMtsrrTv4T4zU/yxulvLN0L1iiDwtDNyZsiAiEXzy6srgx944JTVlNCJeKQTFgrQ3pDTZpLNg&#10;56IiTiILl4xypPGzhFEaRjYraxJiLFsVEwJIcEQ0MTZmbVNipZmF0S5E5fHGkv+qd57L9aNEBlP8&#10;fnPTFt1SuohLM8oVO2vAzgpnvT2xw4wY9NhIA3ZEIKtzFAYgmVUgh0U8MagABhSSVeAOBYwInEBC&#10;W0CPlwNLBpalJFfOkMcxEM4kxye4wfmgZOqx+gx8lK1g7QwrZ4DUa5DRnq0m4SKQIhnCNbuUFDls&#10;Rf3M5bByMnmWglwF47IISUT2SV1pe6Xpqr+SrJIhSI0nZ0/KCCuMwj7UWGnX+8hl5VPUvaBB6ZCh&#10;sXbWpcuBtNbmWc5yFT3EjAxlRjUp9C7tyz4U31vf+9DAfz54KIoBbK2iFRA0ekUWavZIjbI2YgjF&#10;Adp5rxnTwCCVkg7aReyGzSC3tRdkEiPPrJerlIIXPopAZuxSYgOPSHdyMVNQOBr1xt0HStQLDX1J&#10;BwhPAXj7ARoyCk54eRXA1YkAn5/qEinSv5C/XMurfwAAAP//AwBQSwMEFAAGAAgAAAAhAIfAMCvd&#10;AAAACAEAAA8AAABkcnMvZG93bnJldi54bWxMj8FOwzAQRO9I/IO1SNyog5NAlGZTAVIlrhQO5ebG&#10;S5ISr6PYbQJfjznBcTSjmTfVZrGDONPke8cIt6sEBHHjTM8twtvr9qYA4YNmowfHhPBFHjb15UWl&#10;S+NmfqHzLrQilrAvNUIXwlhK6ZuOrPYrNxJH78NNVocop1aaSc+x3A5SJcmdtLrnuNDpkZ46aj53&#10;J4uwN9n347zvj6xk79+3KtfPRY54fbU8rEEEWsJfGH7xIzrUkengTmy8GBBUmsUkQqrig+jnhboH&#10;cUDIVAqyruT/A/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bkC2p6AQAACQMAAA4AAAAAAAAAAAAAAAAAPAIAAGRycy9lMm9Eb2MueG1sUEsBAi0AFAAG&#10;AAgAAAAhAAdqG9VvAwAAlAgAABAAAAAAAAAAAAAAAAAA4gMAAGRycy9pbmsvaW5rMS54bWxQSwEC&#10;LQAUAAYACAAAACEAh8AwK90AAAAIAQAADwAAAAAAAAAAAAAAAAB/BwAAZHJzL2Rvd25yZXYueG1s&#10;UEsBAi0AFAAGAAgAAAAhAHkYvJ2/AAAAIQEAABkAAAAAAAAAAAAAAAAAiQgAAGRycy9fcmVscy9l&#10;Mm9Eb2MueG1sLnJlbHNQSwUGAAAAAAYABgB4AQAAfwkAAAAA&#10;">
                      <v:imagedata r:id="rId243"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Use fewer partitions per thread, balance CPU/thread usage</w:t>
            </w:r>
          </w:p>
        </w:tc>
      </w:tr>
      <w:tr w:rsidR="00AE53AC" w:rsidRPr="00AE53AC" w14:paraId="7504BEB5" w14:textId="77777777" w:rsidTr="00AE53AC">
        <w:trPr>
          <w:tblCellSpacing w:w="15" w:type="dxa"/>
        </w:trPr>
        <w:tc>
          <w:tcPr>
            <w:tcW w:w="0" w:type="auto"/>
            <w:vAlign w:val="center"/>
            <w:hideMark/>
          </w:tcPr>
          <w:p w14:paraId="50D8FA29"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Fault tolerance</w:t>
            </w:r>
          </w:p>
        </w:tc>
        <w:tc>
          <w:tcPr>
            <w:tcW w:w="0" w:type="auto"/>
            <w:vAlign w:val="center"/>
            <w:hideMark/>
          </w:tcPr>
          <w:p w14:paraId="2F01D994" w14:textId="27F3391F" w:rsidR="00AE53AC" w:rsidRPr="00AE53AC" w:rsidRDefault="002D4C6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38528" behindDoc="0" locked="0" layoutInCell="1" allowOverlap="1" wp14:anchorId="38E32C4F" wp14:editId="4AB3AF6B">
                      <wp:simplePos x="0" y="0"/>
                      <wp:positionH relativeFrom="column">
                        <wp:posOffset>147603</wp:posOffset>
                      </wp:positionH>
                      <wp:positionV relativeFrom="paragraph">
                        <wp:posOffset>415430</wp:posOffset>
                      </wp:positionV>
                      <wp:extent cx="212760" cy="3960"/>
                      <wp:effectExtent l="57150" t="57150" r="53975" b="53340"/>
                      <wp:wrapNone/>
                      <wp:docPr id="839723206" name="Ink 802"/>
                      <wp:cNvGraphicFramePr/>
                      <a:graphic xmlns:a="http://schemas.openxmlformats.org/drawingml/2006/main">
                        <a:graphicData uri="http://schemas.microsoft.com/office/word/2010/wordprocessingInk">
                          <w14:contentPart bwMode="auto" r:id="rId244">
                            <w14:nvContentPartPr>
                              <w14:cNvContentPartPr/>
                            </w14:nvContentPartPr>
                            <w14:xfrm>
                              <a:off x="0" y="0"/>
                              <a:ext cx="212760" cy="3960"/>
                            </w14:xfrm>
                          </w14:contentPart>
                        </a:graphicData>
                      </a:graphic>
                    </wp:anchor>
                  </w:drawing>
                </mc:Choice>
                <mc:Fallback>
                  <w:pict>
                    <v:shape w14:anchorId="7E89ECB8" id="Ink 802" o:spid="_x0000_s1026" type="#_x0000_t75" style="position:absolute;margin-left:10.9pt;margin-top:32pt;width:18.15pt;height:1.7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lip0AQAABwMAAA4AAABkcnMvZTJvRG9jLnhtbJxSy07DMBC8I/EP&#10;lu80SV+0UdMeqJB6AHqADzCO3VjE3mjtNu3fs2lamoIQEhdrvSPPzux4ttjbku0UegMu40kv5kw5&#10;Cblxm4y/vT7eTTjzQbhclOBUxg/K88X89mZWV6nqQwFlrpARifNpXWW8CKFKo8jLQlnhe1ApR6AG&#10;tCLQFTdRjqImdltG/TgeRzVgXiFI5T11ly3I50d+rZUML1p7FViZ8cl4SPLCucCMT+PBiLN3KpJR&#10;zKP5TKQbFFVh5EmS+IciK4wjAV9USxEE26L5QWWNRPCgQ0+CjUBrI9XRDzlL4m/OVu6jcZUM5RZT&#10;CS4oF9YCw3l3R+A/I2xJG6ifIKd0xDYAPzHSev4OoxW9BLm1pKdNBFUpAn0HX5jKc4apyTOOqzy5&#10;6He7h4uDNV58PV8DlEh0svzbk71G2yyblLB9xingQ3Mes1T7wCQ1+0n/fkyIJGgwparD274/T+ks&#10;lkZfRdi9N7I6/3f+CQAA//8DAFBLAwQUAAYACAAAACEA7gcdGfIBAADFBAAAEAAAAGRycy9pbmsv&#10;aW5rMS54bWy0k11vmzAUhu8n7T9Y7sVuYrAdIASV9KqRJm3S1HbSdknBDVbBjowJyb/f4SMOVdOb&#10;aRMSso/t1+c85/Xt3bGu0EGYRmqVYuZRjITKdSHVLsU/n7YkxqixmSqySiuR4pNo8N3m86dbqV7r&#10;KoE/AgXV9KO6SnFp7T7x/a7rvG7pabPzOaVL/6t6/f4Nb6ZThXiRSlq4sjmHcq2sONpeLJFFinN7&#10;pG4/aD/q1uTCLfcRk192WJPlYqtNnVmnWGZKiQqprIa8f2FkT3sYSLhnJwxGtYSCCfdYsAri+zUE&#10;smOKZ/MWUmwgkxr71zV//wfN7XvNPq0lX0UrjKaUCnHoc/IH5snHtf8wei+MleKCeYQyLZxQPs4H&#10;PiMoIxpdtX1vMDpkVQvIGKVgi+lu5l8B8l4P2PxTPeDyod48ubdopvLmHCZozlLn1lpZCzB6vXce&#10;sw0I9+FHa4bnwCkPCY0ID5/YOgmWCV96QRTMWjG5+Kz5bNqmdHrP5uLXYcVRGyvrZGFLB516NHTQ&#10;58ivHS2F3JX2787mutLwHKZe39yvGOfzmob7nNmuPN3Bf2gq/UG8pPhmeL1oODkGhtoZYgyt1xFf&#10;fKHwxZTGCxxjiklMWbAIw4jEhAVRuCAwRjHpgS844STgQfDG7i4f6OPmDwAAAP//AwBQSwMEFAAG&#10;AAgAAAAhAL9plL3fAAAABwEAAA8AAABkcnMvZG93bnJldi54bWxMj0FLw0AUhO+C/2F5gpfSvqTU&#10;tsRsioiKUDy0FtTbNvtMotm3Mbtt47/3edLjMMPMN/lqcK06Uh8azxrSSQKKuPS24UrD7vl+vAQV&#10;omFrWs+k4ZsCrIrzs9xk1p94Q8dtrJSUcMiMhjrGLkMMZU3OhInviMV7970zUWRfoe3NScpdi9Mk&#10;maMzDctCbTq6ran83B6chq84ulu/bZ4ePkpc+1eHL6PHBWt9eTHcXIOKNMS/MPziCzoUwrT3B7ZB&#10;tRqmqZBHDfOZXBL/apmC2otezACLHP/zF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keWKnQBAAAHAwAADgAAAAAAAAAAAAAAAAA8AgAAZHJzL2Uyb0Rv&#10;Yy54bWxQSwECLQAUAAYACAAAACEA7gcdGfIBAADFBAAAEAAAAAAAAAAAAAAAAADcAwAAZHJzL2lu&#10;ay9pbmsxLnhtbFBLAQItABQABgAIAAAAIQC/aZS93wAAAAcBAAAPAAAAAAAAAAAAAAAAAPwFAABk&#10;cnMvZG93bnJldi54bWxQSwECLQAUAAYACAAAACEAeRi8nb8AAAAhAQAAGQAAAAAAAAAAAAAAAAAI&#10;BwAAZHJzL19yZWxzL2Uyb0RvYy54bWwucmVsc1BLBQYAAAAABgAGAHgBAAD+BwAAAAA=&#10;">
                      <v:imagedata r:id="rId245"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Use 2+ instances for standby tasks and automatic failover</w:t>
            </w:r>
          </w:p>
        </w:tc>
      </w:tr>
      <w:tr w:rsidR="00AE53AC" w:rsidRPr="00AE53AC" w14:paraId="5F718198" w14:textId="77777777" w:rsidTr="00AE53AC">
        <w:trPr>
          <w:tblCellSpacing w:w="15" w:type="dxa"/>
        </w:trPr>
        <w:tc>
          <w:tcPr>
            <w:tcW w:w="0" w:type="auto"/>
            <w:vAlign w:val="center"/>
            <w:hideMark/>
          </w:tcPr>
          <w:p w14:paraId="52150B95"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Cost efficiency</w:t>
            </w:r>
          </w:p>
        </w:tc>
        <w:tc>
          <w:tcPr>
            <w:tcW w:w="0" w:type="auto"/>
            <w:vAlign w:val="center"/>
            <w:hideMark/>
          </w:tcPr>
          <w:p w14:paraId="0C6A2747"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Match instance/thread count to actual data volume and partition count</w:t>
            </w:r>
          </w:p>
        </w:tc>
      </w:tr>
    </w:tbl>
    <w:p w14:paraId="3485E79F" w14:textId="77777777" w:rsidR="001435E9" w:rsidRDefault="001435E9"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06F0E8AD" w14:textId="77777777" w:rsidR="00AE53AC" w:rsidRDefault="00AE53AC">
      <w:pPr>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br w:type="page"/>
      </w:r>
    </w:p>
    <w:p w14:paraId="35CAD0B8" w14:textId="5650EEDE"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lastRenderedPageBreak/>
        <w:t>E</w:t>
      </w:r>
      <w:r w:rsidRPr="00AE53AC">
        <w:rPr>
          <w:rFonts w:ascii="Georgia" w:eastAsia="Times New Roman" w:hAnsi="Georgia" w:cs="Times New Roman"/>
          <w:b/>
          <w:bCs/>
          <w:color w:val="000000" w:themeColor="text1"/>
          <w:kern w:val="0"/>
          <w:sz w:val="24"/>
          <w:szCs w:val="24"/>
          <w:lang w:eastAsia="en-IN"/>
          <w14:ligatures w14:val="none"/>
        </w:rPr>
        <w:t>xtended Scenario</w:t>
      </w:r>
    </w:p>
    <w:p w14:paraId="40B5EB4D"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Kafka Topic: orders</w:t>
      </w:r>
    </w:p>
    <w:p w14:paraId="1E10B541" w14:textId="77777777" w:rsidR="00AE53AC" w:rsidRPr="00AE53AC" w:rsidRDefault="00AE53AC">
      <w:pPr>
        <w:numPr>
          <w:ilvl w:val="0"/>
          <w:numId w:val="15"/>
        </w:num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Partitions</w:t>
      </w:r>
      <w:r w:rsidRPr="00AE53AC">
        <w:rPr>
          <w:rFonts w:ascii="Georgia" w:eastAsia="Times New Roman" w:hAnsi="Georgia" w:cs="Times New Roman"/>
          <w:color w:val="000000" w:themeColor="text1"/>
          <w:kern w:val="0"/>
          <w:sz w:val="24"/>
          <w:szCs w:val="24"/>
          <w:lang w:eastAsia="en-IN"/>
          <w14:ligatures w14:val="none"/>
        </w:rPr>
        <w:t>: 6 (orders-0 to orders-5)</w:t>
      </w:r>
    </w:p>
    <w:p w14:paraId="02062EA5" w14:textId="77777777" w:rsidR="00AE53AC" w:rsidRPr="00AE53AC" w:rsidRDefault="00AE53AC">
      <w:pPr>
        <w:numPr>
          <w:ilvl w:val="0"/>
          <w:numId w:val="15"/>
        </w:numPr>
        <w:shd w:val="clear" w:color="auto" w:fill="FFFFFF"/>
        <w:spacing w:after="0" w:line="48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Each partition will be assigned to one </w:t>
      </w:r>
      <w:r w:rsidRPr="00AE53AC">
        <w:rPr>
          <w:rFonts w:ascii="Georgia" w:eastAsia="Times New Roman" w:hAnsi="Georgia" w:cs="Times New Roman"/>
          <w:b/>
          <w:bCs/>
          <w:color w:val="000000" w:themeColor="text1"/>
          <w:kern w:val="0"/>
          <w:sz w:val="24"/>
          <w:szCs w:val="24"/>
          <w:lang w:eastAsia="en-IN"/>
          <w14:ligatures w14:val="none"/>
        </w:rPr>
        <w:t>task</w:t>
      </w:r>
      <w:r w:rsidRPr="00AE53AC">
        <w:rPr>
          <w:rFonts w:ascii="Georgia" w:eastAsia="Times New Roman" w:hAnsi="Georgia" w:cs="Times New Roman"/>
          <w:color w:val="000000" w:themeColor="text1"/>
          <w:kern w:val="0"/>
          <w:sz w:val="24"/>
          <w:szCs w:val="24"/>
          <w:lang w:eastAsia="en-IN"/>
          <w14:ligatures w14:val="none"/>
        </w:rPr>
        <w:br/>
      </w:r>
      <w:r w:rsidRPr="00AE53AC">
        <w:rPr>
          <w:rFonts w:ascii="Times New Roman" w:eastAsia="Times New Roman" w:hAnsi="Times New Roman" w:cs="Times New Roman"/>
          <w:color w:val="000000" w:themeColor="text1"/>
          <w:kern w:val="0"/>
          <w:sz w:val="24"/>
          <w:szCs w:val="24"/>
          <w:lang w:eastAsia="en-IN"/>
          <w14:ligatures w14:val="none"/>
        </w:rPr>
        <w:t>→</w:t>
      </w:r>
      <w:r w:rsidRPr="00AE53AC">
        <w:rPr>
          <w:rFonts w:ascii="Georgia" w:eastAsia="Times New Roman" w:hAnsi="Georgia" w:cs="Times New Roman"/>
          <w:color w:val="000000" w:themeColor="text1"/>
          <w:kern w:val="0"/>
          <w:sz w:val="24"/>
          <w:szCs w:val="24"/>
          <w:lang w:eastAsia="en-IN"/>
          <w14:ligatures w14:val="none"/>
        </w:rPr>
        <w:t xml:space="preserve"> So, </w:t>
      </w:r>
      <w:r w:rsidRPr="00AE53AC">
        <w:rPr>
          <w:rFonts w:ascii="Georgia" w:eastAsia="Times New Roman" w:hAnsi="Georgia" w:cs="Times New Roman"/>
          <w:b/>
          <w:bCs/>
          <w:color w:val="000000" w:themeColor="text1"/>
          <w:kern w:val="0"/>
          <w:sz w:val="24"/>
          <w:szCs w:val="24"/>
          <w:lang w:eastAsia="en-IN"/>
          <w14:ligatures w14:val="none"/>
        </w:rPr>
        <w:t>6 tasks</w:t>
      </w:r>
      <w:r w:rsidRPr="00AE53AC">
        <w:rPr>
          <w:rFonts w:ascii="Georgia" w:eastAsia="Times New Roman" w:hAnsi="Georgia" w:cs="Times New Roman"/>
          <w:color w:val="000000" w:themeColor="text1"/>
          <w:kern w:val="0"/>
          <w:sz w:val="24"/>
          <w:szCs w:val="24"/>
          <w:lang w:eastAsia="en-IN"/>
          <w14:ligatures w14:val="none"/>
        </w:rPr>
        <w:t xml:space="preserve"> in total.</w:t>
      </w:r>
    </w:p>
    <w:p w14:paraId="423833FA"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1F87BF83">
          <v:rect id="_x0000_i1046" style="width:0;height:1.5pt" o:hralign="center" o:hrstd="t" o:hr="t" fillcolor="#a0a0a0" stroked="f"/>
        </w:pict>
      </w:r>
    </w:p>
    <w:p w14:paraId="012ED4F8"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Kafka Streams Configuration: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9"/>
        <w:gridCol w:w="2763"/>
      </w:tblGrid>
      <w:tr w:rsidR="00AE53AC" w:rsidRPr="00AE53AC" w14:paraId="68943A92" w14:textId="77777777" w:rsidTr="00AE53AC">
        <w:trPr>
          <w:tblHeader/>
          <w:tblCellSpacing w:w="15" w:type="dxa"/>
        </w:trPr>
        <w:tc>
          <w:tcPr>
            <w:tcW w:w="0" w:type="auto"/>
            <w:vAlign w:val="center"/>
            <w:hideMark/>
          </w:tcPr>
          <w:p w14:paraId="7CACDBB9"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Parameter</w:t>
            </w:r>
          </w:p>
        </w:tc>
        <w:tc>
          <w:tcPr>
            <w:tcW w:w="0" w:type="auto"/>
            <w:vAlign w:val="center"/>
            <w:hideMark/>
          </w:tcPr>
          <w:p w14:paraId="0E7639CE"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Value</w:t>
            </w:r>
          </w:p>
        </w:tc>
      </w:tr>
      <w:tr w:rsidR="00AE53AC" w:rsidRPr="00AE53AC" w14:paraId="0F0BDDB2" w14:textId="77777777" w:rsidTr="00AE53AC">
        <w:trPr>
          <w:tblCellSpacing w:w="15" w:type="dxa"/>
        </w:trPr>
        <w:tc>
          <w:tcPr>
            <w:tcW w:w="0" w:type="auto"/>
            <w:vAlign w:val="center"/>
            <w:hideMark/>
          </w:tcPr>
          <w:p w14:paraId="1997EFB9"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Application Instances</w:t>
            </w:r>
          </w:p>
        </w:tc>
        <w:tc>
          <w:tcPr>
            <w:tcW w:w="0" w:type="auto"/>
            <w:vAlign w:val="center"/>
            <w:hideMark/>
          </w:tcPr>
          <w:p w14:paraId="74D44945"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2 (on separate machines)</w:t>
            </w:r>
          </w:p>
        </w:tc>
      </w:tr>
      <w:tr w:rsidR="00AE53AC" w:rsidRPr="00AE53AC" w14:paraId="49943895" w14:textId="77777777" w:rsidTr="00AE53AC">
        <w:trPr>
          <w:tblCellSpacing w:w="15" w:type="dxa"/>
        </w:trPr>
        <w:tc>
          <w:tcPr>
            <w:tcW w:w="0" w:type="auto"/>
            <w:vAlign w:val="center"/>
            <w:hideMark/>
          </w:tcPr>
          <w:p w14:paraId="5544B26E"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Stream Threads per Instance</w:t>
            </w:r>
          </w:p>
        </w:tc>
        <w:tc>
          <w:tcPr>
            <w:tcW w:w="0" w:type="auto"/>
            <w:vAlign w:val="center"/>
            <w:hideMark/>
          </w:tcPr>
          <w:p w14:paraId="477E0BB7"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2 threads</w:t>
            </w:r>
          </w:p>
        </w:tc>
      </w:tr>
    </w:tbl>
    <w:p w14:paraId="6975DE03" w14:textId="77777777" w:rsid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64B8272" w14:textId="79E88CFE"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So you have:</w:t>
      </w:r>
    </w:p>
    <w:p w14:paraId="29D832D8" w14:textId="77777777" w:rsidR="00AE53AC" w:rsidRPr="00AE53AC" w:rsidRDefault="00AE53AC">
      <w:pPr>
        <w:numPr>
          <w:ilvl w:val="0"/>
          <w:numId w:val="1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2 instances × 2 threads = </w:t>
      </w:r>
      <w:r w:rsidRPr="00AE53AC">
        <w:rPr>
          <w:rFonts w:ascii="Georgia" w:eastAsia="Times New Roman" w:hAnsi="Georgia" w:cs="Times New Roman"/>
          <w:b/>
          <w:bCs/>
          <w:color w:val="000000" w:themeColor="text1"/>
          <w:kern w:val="0"/>
          <w:sz w:val="24"/>
          <w:szCs w:val="24"/>
          <w:lang w:eastAsia="en-IN"/>
          <w14:ligatures w14:val="none"/>
        </w:rPr>
        <w:t>4 threads total</w:t>
      </w:r>
    </w:p>
    <w:p w14:paraId="662363BB" w14:textId="77777777" w:rsidR="00AE53AC" w:rsidRPr="00AE53AC" w:rsidRDefault="00AE53AC">
      <w:pPr>
        <w:numPr>
          <w:ilvl w:val="0"/>
          <w:numId w:val="1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6 tasks to distribute among these 4 threads</w:t>
      </w:r>
    </w:p>
    <w:p w14:paraId="1866DFD0"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873B514" w14:textId="631ADB95"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How Tasks are Distributed</w:t>
      </w:r>
    </w:p>
    <w:p w14:paraId="69F69F7F"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Kafka Streams will automatically assign tasks (based on partitions) across instances and threads during rebalance.</w:t>
      </w:r>
    </w:p>
    <w:p w14:paraId="3551C62C"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Example Assignment:</w:t>
      </w:r>
    </w:p>
    <w:tbl>
      <w:tblPr>
        <w:tblW w:w="90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2163"/>
        <w:gridCol w:w="1570"/>
        <w:gridCol w:w="3900"/>
      </w:tblGrid>
      <w:tr w:rsidR="00AE53AC" w:rsidRPr="00AE53AC" w14:paraId="13FB1002" w14:textId="77777777" w:rsidTr="00AE53AC">
        <w:trPr>
          <w:trHeight w:val="554"/>
          <w:tblHeader/>
          <w:tblCellSpacing w:w="15" w:type="dxa"/>
        </w:trPr>
        <w:tc>
          <w:tcPr>
            <w:tcW w:w="0" w:type="auto"/>
            <w:vAlign w:val="center"/>
            <w:hideMark/>
          </w:tcPr>
          <w:p w14:paraId="1D2C4334"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Machine</w:t>
            </w:r>
          </w:p>
        </w:tc>
        <w:tc>
          <w:tcPr>
            <w:tcW w:w="0" w:type="auto"/>
            <w:vAlign w:val="center"/>
            <w:hideMark/>
          </w:tcPr>
          <w:p w14:paraId="461AE4BA"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Instance</w:t>
            </w:r>
          </w:p>
        </w:tc>
        <w:tc>
          <w:tcPr>
            <w:tcW w:w="0" w:type="auto"/>
            <w:vAlign w:val="center"/>
            <w:hideMark/>
          </w:tcPr>
          <w:p w14:paraId="10C58E50"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Thread</w:t>
            </w:r>
          </w:p>
        </w:tc>
        <w:tc>
          <w:tcPr>
            <w:tcW w:w="0" w:type="auto"/>
            <w:vAlign w:val="center"/>
            <w:hideMark/>
          </w:tcPr>
          <w:p w14:paraId="05F14545"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 xml:space="preserve">Tasks (Partition </w:t>
            </w:r>
            <w:r w:rsidRPr="00AE53AC">
              <w:rPr>
                <w:rFonts w:ascii="Times New Roman" w:eastAsia="Times New Roman" w:hAnsi="Times New Roman" w:cs="Times New Roman"/>
                <w:b/>
                <w:bCs/>
                <w:color w:val="000000" w:themeColor="text1"/>
                <w:kern w:val="0"/>
                <w:sz w:val="24"/>
                <w:szCs w:val="24"/>
                <w:lang w:eastAsia="en-IN"/>
                <w14:ligatures w14:val="none"/>
              </w:rPr>
              <w:t>→</w:t>
            </w:r>
            <w:r w:rsidRPr="00AE53AC">
              <w:rPr>
                <w:rFonts w:ascii="Georgia" w:eastAsia="Times New Roman" w:hAnsi="Georgia" w:cs="Times New Roman"/>
                <w:b/>
                <w:bCs/>
                <w:color w:val="000000" w:themeColor="text1"/>
                <w:kern w:val="0"/>
                <w:sz w:val="24"/>
                <w:szCs w:val="24"/>
                <w:lang w:eastAsia="en-IN"/>
                <w14:ligatures w14:val="none"/>
              </w:rPr>
              <w:t xml:space="preserve"> Task)</w:t>
            </w:r>
          </w:p>
        </w:tc>
      </w:tr>
      <w:tr w:rsidR="00AE53AC" w:rsidRPr="00AE53AC" w14:paraId="3B044919" w14:textId="77777777" w:rsidTr="00AE53AC">
        <w:trPr>
          <w:trHeight w:val="554"/>
          <w:tblCellSpacing w:w="15" w:type="dxa"/>
        </w:trPr>
        <w:tc>
          <w:tcPr>
            <w:tcW w:w="0" w:type="auto"/>
            <w:vAlign w:val="center"/>
            <w:hideMark/>
          </w:tcPr>
          <w:p w14:paraId="21A1C916"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M1</w:t>
            </w:r>
          </w:p>
        </w:tc>
        <w:tc>
          <w:tcPr>
            <w:tcW w:w="0" w:type="auto"/>
            <w:vAlign w:val="center"/>
            <w:hideMark/>
          </w:tcPr>
          <w:p w14:paraId="56AC18D9"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App-Instance-1</w:t>
            </w:r>
          </w:p>
        </w:tc>
        <w:tc>
          <w:tcPr>
            <w:tcW w:w="0" w:type="auto"/>
            <w:vAlign w:val="center"/>
            <w:hideMark/>
          </w:tcPr>
          <w:p w14:paraId="23421E17"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Thread-1.1</w:t>
            </w:r>
          </w:p>
        </w:tc>
        <w:tc>
          <w:tcPr>
            <w:tcW w:w="0" w:type="auto"/>
            <w:vAlign w:val="center"/>
            <w:hideMark/>
          </w:tcPr>
          <w:p w14:paraId="3A89295B"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Task-0 (P0), Task-1 (P1)</w:t>
            </w:r>
          </w:p>
        </w:tc>
      </w:tr>
      <w:tr w:rsidR="00AE53AC" w:rsidRPr="00AE53AC" w14:paraId="0C6AFCE8" w14:textId="77777777" w:rsidTr="00AE53AC">
        <w:trPr>
          <w:trHeight w:val="554"/>
          <w:tblCellSpacing w:w="15" w:type="dxa"/>
        </w:trPr>
        <w:tc>
          <w:tcPr>
            <w:tcW w:w="0" w:type="auto"/>
            <w:vAlign w:val="center"/>
            <w:hideMark/>
          </w:tcPr>
          <w:p w14:paraId="2E751109"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tc>
        <w:tc>
          <w:tcPr>
            <w:tcW w:w="0" w:type="auto"/>
            <w:vAlign w:val="center"/>
            <w:hideMark/>
          </w:tcPr>
          <w:p w14:paraId="5C1B4EA6"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tc>
        <w:tc>
          <w:tcPr>
            <w:tcW w:w="0" w:type="auto"/>
            <w:vAlign w:val="center"/>
            <w:hideMark/>
          </w:tcPr>
          <w:p w14:paraId="1EA521FB"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Thread-1.2</w:t>
            </w:r>
          </w:p>
        </w:tc>
        <w:tc>
          <w:tcPr>
            <w:tcW w:w="0" w:type="auto"/>
            <w:vAlign w:val="center"/>
            <w:hideMark/>
          </w:tcPr>
          <w:p w14:paraId="40154E56"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Task-2 (P2)</w:t>
            </w:r>
          </w:p>
        </w:tc>
      </w:tr>
      <w:tr w:rsidR="00AE53AC" w:rsidRPr="00AE53AC" w14:paraId="03CF1909" w14:textId="77777777" w:rsidTr="00AE53AC">
        <w:trPr>
          <w:trHeight w:val="568"/>
          <w:tblCellSpacing w:w="15" w:type="dxa"/>
        </w:trPr>
        <w:tc>
          <w:tcPr>
            <w:tcW w:w="0" w:type="auto"/>
            <w:vAlign w:val="center"/>
            <w:hideMark/>
          </w:tcPr>
          <w:p w14:paraId="7F750494"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M2</w:t>
            </w:r>
          </w:p>
        </w:tc>
        <w:tc>
          <w:tcPr>
            <w:tcW w:w="0" w:type="auto"/>
            <w:vAlign w:val="center"/>
            <w:hideMark/>
          </w:tcPr>
          <w:p w14:paraId="473D99BA"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App-Instance-2</w:t>
            </w:r>
          </w:p>
        </w:tc>
        <w:tc>
          <w:tcPr>
            <w:tcW w:w="0" w:type="auto"/>
            <w:vAlign w:val="center"/>
            <w:hideMark/>
          </w:tcPr>
          <w:p w14:paraId="213F4712"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Thread-2.1</w:t>
            </w:r>
          </w:p>
        </w:tc>
        <w:tc>
          <w:tcPr>
            <w:tcW w:w="0" w:type="auto"/>
            <w:vAlign w:val="center"/>
            <w:hideMark/>
          </w:tcPr>
          <w:p w14:paraId="1396307E"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Task-3 (P3), Task-4 (P4)</w:t>
            </w:r>
          </w:p>
        </w:tc>
      </w:tr>
      <w:tr w:rsidR="00AE53AC" w:rsidRPr="00AE53AC" w14:paraId="66D3D08E" w14:textId="77777777" w:rsidTr="00AE53AC">
        <w:trPr>
          <w:trHeight w:val="541"/>
          <w:tblCellSpacing w:w="15" w:type="dxa"/>
        </w:trPr>
        <w:tc>
          <w:tcPr>
            <w:tcW w:w="0" w:type="auto"/>
            <w:vAlign w:val="center"/>
            <w:hideMark/>
          </w:tcPr>
          <w:p w14:paraId="3B0017C8"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tc>
        <w:tc>
          <w:tcPr>
            <w:tcW w:w="0" w:type="auto"/>
            <w:vAlign w:val="center"/>
            <w:hideMark/>
          </w:tcPr>
          <w:p w14:paraId="0D9D1F43"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tc>
        <w:tc>
          <w:tcPr>
            <w:tcW w:w="0" w:type="auto"/>
            <w:vAlign w:val="center"/>
            <w:hideMark/>
          </w:tcPr>
          <w:p w14:paraId="5FC50B61"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Thread-2.2</w:t>
            </w:r>
          </w:p>
        </w:tc>
        <w:tc>
          <w:tcPr>
            <w:tcW w:w="0" w:type="auto"/>
            <w:vAlign w:val="center"/>
            <w:hideMark/>
          </w:tcPr>
          <w:p w14:paraId="2552715D"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Task-5 (P5)</w:t>
            </w:r>
          </w:p>
        </w:tc>
      </w:tr>
    </w:tbl>
    <w:p w14:paraId="6DBEB04B" w14:textId="77777777" w:rsidR="00AE53AC" w:rsidRDefault="00AE53AC"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8DDAB1D" w14:textId="77777777" w:rsidR="00AE53AC" w:rsidRDefault="00AE53AC"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220DD9D5"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Q. what is best practice for effective topology</w:t>
      </w:r>
    </w:p>
    <w:p w14:paraId="60F73581" w14:textId="6665E75C" w:rsidR="00AE53AC" w:rsidRDefault="00AE53AC"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78018EC7" w14:textId="77777777"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Designing an </w:t>
      </w:r>
      <w:r w:rsidRPr="00AE53AC">
        <w:rPr>
          <w:rFonts w:ascii="Georgia" w:eastAsia="Times New Roman" w:hAnsi="Georgia" w:cs="Times New Roman"/>
          <w:b/>
          <w:bCs/>
          <w:color w:val="000000" w:themeColor="text1"/>
          <w:kern w:val="0"/>
          <w:sz w:val="24"/>
          <w:szCs w:val="24"/>
          <w:lang w:eastAsia="en-IN"/>
          <w14:ligatures w14:val="none"/>
        </w:rPr>
        <w:t>effective Kafka Streams topology</w:t>
      </w:r>
      <w:r w:rsidRPr="00AE53AC">
        <w:rPr>
          <w:rFonts w:ascii="Georgia" w:eastAsia="Times New Roman" w:hAnsi="Georgia" w:cs="Times New Roman"/>
          <w:color w:val="000000" w:themeColor="text1"/>
          <w:kern w:val="0"/>
          <w:sz w:val="24"/>
          <w:szCs w:val="24"/>
          <w:lang w:eastAsia="en-IN"/>
          <w14:ligatures w14:val="none"/>
        </w:rPr>
        <w:t xml:space="preserve"> is crucial for building scalable, maintainable, and performant stream processing applications. A well-structured topology improves code clarity, reduces unnecessary data movement, and ensures efficient resource usage.</w:t>
      </w:r>
    </w:p>
    <w:p w14:paraId="6ECF5756" w14:textId="740FC706" w:rsidR="00AE53AC" w:rsidRPr="00AE53AC" w:rsidRDefault="000D6195"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46720" behindDoc="0" locked="0" layoutInCell="1" allowOverlap="1" wp14:anchorId="5C61B5CC" wp14:editId="66169CF8">
                <wp:simplePos x="0" y="0"/>
                <wp:positionH relativeFrom="column">
                  <wp:posOffset>1053465</wp:posOffset>
                </wp:positionH>
                <wp:positionV relativeFrom="paragraph">
                  <wp:posOffset>165100</wp:posOffset>
                </wp:positionV>
                <wp:extent cx="4223510" cy="124605"/>
                <wp:effectExtent l="57150" t="57150" r="43815" b="46990"/>
                <wp:wrapNone/>
                <wp:docPr id="482732785" name="Ink 810"/>
                <wp:cNvGraphicFramePr/>
                <a:graphic xmlns:a="http://schemas.openxmlformats.org/drawingml/2006/main">
                  <a:graphicData uri="http://schemas.microsoft.com/office/word/2010/wordprocessingInk">
                    <w14:contentPart bwMode="auto" r:id="rId246">
                      <w14:nvContentPartPr>
                        <w14:cNvContentPartPr/>
                      </w14:nvContentPartPr>
                      <w14:xfrm>
                        <a:off x="0" y="0"/>
                        <a:ext cx="4223510" cy="124605"/>
                      </w14:xfrm>
                    </w14:contentPart>
                  </a:graphicData>
                </a:graphic>
              </wp:anchor>
            </w:drawing>
          </mc:Choice>
          <mc:Fallback>
            <w:pict>
              <v:shape w14:anchorId="20D6BC3B" id="Ink 810" o:spid="_x0000_s1026" type="#_x0000_t75" style="position:absolute;margin-left:82.25pt;margin-top:12.3pt;width:333.95pt;height:11.2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L3J5AQAACgMAAA4AAABkcnMvZTJvRG9jLnhtbJxSy04CMRTdm/gP&#10;TfcyDx7ihIGFxISFykI/oHZapnHaO7ktDPy9dwYQ0BgTNpPenvbMeXQy29qKbRR6Ay7nSS/mTDkJ&#10;hXGrnL+/Pd2NOfNBuEJU4FTOd8rz2fT2ZtLUmUqhhKpQyIjE+aypc16GUGdR5GWprPA9qJUjUANa&#10;EWjEVVSgaIjdVlEax6OoASxqBKm8p935HuTTjl9rJcOr1l4FVuX8IY5JXugWfc4w5+P70ZCzj3Yx&#10;HvNoOhHZCkVdGnmQJK5QZIVxJOCbai6CYGs0v6iskQgedOhJsBFobaTq/JCzJP7hbOE+W1fJQK4x&#10;k+CCcmEpMByz64BrfmErSqB5hoLaEesA/MBI8fxfxl70HOTakp59I6gqEeg5+NLUnmLOTJFzXBTJ&#10;Sb/bPJ4cLPHk6+USoEaig+W/rmw12jZsUsK2OaeCd+2361JtA5O0OUjT/jAhSBKWpINRPGwPHKn3&#10;FMfpLFs6ctHi+dxeP3vC0y8AAAD//wMAUEsDBBQABgAIAAAAIQB0ZexmUAQAACsLAAAQAAAAZHJz&#10;L2luay9pbmsxLnhtbLRW224bNxB9L9B/IJiHvpASh7flGpHyFAMFWrRoUqB9VKS1tYi0MlbrS/6+&#10;Z7gXSbYDFIVrCd7lcOZw5szhQO8/PO134qFqj/WhWUiaGSmqZn3Y1M3tQv75+VonKY7dqtmsdoem&#10;Wshv1VF+WP74w/u6+brfXeG/AEJz5Lf9biG3XXd3NZ8/Pj7OHt3s0N7OrTFu/nPz9ddf5HKI2lQ3&#10;dVN3OPI4mtaHpqueOga7qjcLue6ezOQP7E+H+3ZdTdtsadcnj65dravrQ7tfdRPidtU01U40qz3y&#10;/kuK7tsdXmqcc1u1UuxrFKztjHzh08cShtXTQp6t75HiEZns5fx1zL//B8zrl5iclrNFLKQYUtpU&#10;D5zTPHN+9f3af28Pd1Xb1dWJ5p6UYeObWPfrzE9PVFsdD7t77o0UD6vdPSgjYyCL4Wyav0LISzxw&#10;86Z44OW7eOfJXVIzlHfOw0DaJKmxtV29ryD0/d2kse4IYDZ/6tp8HayxQZuobfhszVXg76ws01kr&#10;BhWPmF/a++N2wvvSnvSadybW+soe6023nUg3MxMm0s8pfy10W9W32+6/xa4PuwOuw9Drdx8Lstaf&#10;1ZTPm8T2ytXN+hND6X9UNwv5Lt9ekSN7Q67dCMhYECVbqJ8MPtaHQklrcA3xtYGUC0Z7J5wzSlsn&#10;SHtfKk9JUBCIi0oXMQJGe4rm4gKMnP/bbHJnf7u5OVbdQsYQZhTl0saUhPM4i0pHfZKFj0lJ7SXS&#10;jNYkRabQTgdPiijgtdQxFUqTpUJ4qwnu2gsjCquMJk3Y0k4YVThNsGNJBsWIRMoIeMAAb6Dxkxcc&#10;05vYwgs25h049CYG5pjszG4vAKYYAACkd84H5KQQ8Dyk98LGWQQyHFN6uY1NbJ8HXL6fdi/SnYA4&#10;OCczFjBUoy1S0yU+KYFMElH7Iti36zfhbxZJLoNzJJyBvjDk7NhwCkqWud++LFSgpK3XzgTWpEMy&#10;0fOrR1QUllR0SYdCJBhjMiKUmoxX1uqEXRRigyg0sRwmapk1rLg2MJC7/appIoa98iIL4BTZt+Ak&#10;EG7d0BXGx/vJkmk1wurIG9z+YRvAveWZuoZ8c6YDam4X3C8zQDQndynH09ljgRyc0+HwUcdn6M9N&#10;8IVpOCorbSRrYo7TGuFxyXSyyKLQXvtYpjcUTHBphlG/TBSiIAeBOvyu6QXjyZaYEJQl4yxmGhhm&#10;ili9mGrw1RheQVHpIQ0UAl+oSJemUAnaxjSDSkyB1kB6RuMBF7TLqAjCEkeUHmLS3lpMg3w9AMv8&#10;TIiYrIgMniPzjuD4E3+ZTCyzPkhZhyHG8V4HqBfDSCfMPSPKFN6QNwDPXJBLMmWyInhRutL3tLno&#10;nJIUnPSY/nzTQI7D6LTO4hXZC59KpQPaWrj+6VwEPwEjlBSuJG4iSw98wR6YviIqsKPZDyuewcAD&#10;mOmfmM0AtmCTecpbqJcPxiEeBz8r/fRrYfkPAAAA//8DAFBLAwQUAAYACAAAACEAEa++GOAAAAAJ&#10;AQAADwAAAGRycy9kb3ducmV2LnhtbEyP0UrDMBSG7wXfIRzBO5daayxd0yEOQcQNNvcAWXPWVpuk&#10;JGlXfXqPV3r5cz7+/zvlajY9m9CHzlkJt4sEGNra6c42Eg7vzzc5sBCV1ap3FiV8YYBVdXlRqkK7&#10;s93htI8NoxIbCiWhjXEoOA91i0aFhRvQ0u3kvFGRom+49upM5abnaZIIblRnaaFVAz61WH/uRyOh&#10;2yVbP6y/N28vrz6fPsRWrA+jlNdX8+MSWMQ5/sHwq0/qUJHT0Y1WB9ZTFtk9oRLSTAAjIL9LM2BH&#10;CdlDArwq+f8P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xgvcnkBAAAKAwAADgAAAAAAAAAAAAAAAAA8AgAAZHJzL2Uyb0RvYy54bWxQSwECLQAUAAYA&#10;CAAAACEAdGXsZlAEAAArCwAAEAAAAAAAAAAAAAAAAADhAwAAZHJzL2luay9pbmsxLnhtbFBLAQIt&#10;ABQABgAIAAAAIQARr74Y4AAAAAkBAAAPAAAAAAAAAAAAAAAAAF8IAABkcnMvZG93bnJldi54bWxQ&#10;SwECLQAUAAYACAAAACEAeRi8nb8AAAAhAQAAGQAAAAAAAAAAAAAAAABsCQAAZHJzL19yZWxzL2Uy&#10;b0RvYy54bWwucmVsc1BLBQYAAAAABgAGAHgBAABiCgAAAAA=&#10;">
                <v:imagedata r:id="rId24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45696" behindDoc="0" locked="0" layoutInCell="1" allowOverlap="1" wp14:anchorId="706E40A3" wp14:editId="2603F7FD">
                <wp:simplePos x="0" y="0"/>
                <wp:positionH relativeFrom="column">
                  <wp:posOffset>333523</wp:posOffset>
                </wp:positionH>
                <wp:positionV relativeFrom="paragraph">
                  <wp:posOffset>543455</wp:posOffset>
                </wp:positionV>
                <wp:extent cx="456120" cy="23400"/>
                <wp:effectExtent l="57150" t="57150" r="58420" b="53340"/>
                <wp:wrapNone/>
                <wp:docPr id="1833190998" name="Ink 809"/>
                <wp:cNvGraphicFramePr/>
                <a:graphic xmlns:a="http://schemas.openxmlformats.org/drawingml/2006/main">
                  <a:graphicData uri="http://schemas.microsoft.com/office/word/2010/wordprocessingInk">
                    <w14:contentPart bwMode="auto" r:id="rId248">
                      <w14:nvContentPartPr>
                        <w14:cNvContentPartPr/>
                      </w14:nvContentPartPr>
                      <w14:xfrm>
                        <a:off x="0" y="0"/>
                        <a:ext cx="456120" cy="23400"/>
                      </w14:xfrm>
                    </w14:contentPart>
                  </a:graphicData>
                </a:graphic>
              </wp:anchor>
            </w:drawing>
          </mc:Choice>
          <mc:Fallback>
            <w:pict>
              <v:shape w14:anchorId="47634807" id="Ink 809" o:spid="_x0000_s1026" type="#_x0000_t75" style="position:absolute;margin-left:25.55pt;margin-top:42.1pt;width:37.3pt;height:3.3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FXex0AQAACAMAAA4AAABkcnMvZTJvRG9jLnhtbJxSQW7CMBC8V+of&#10;LN9LEqCIRgQORZU4tOXQPsB1bGI19kZrh8DvuyRQQquqEhfL3pFnZ3Z2ttjZkm0VegMu48kg5kw5&#10;Cblxm4y/vz3dTTnzQbhclOBUxvfK88X89mbWVKkaQgFlrpARifNpU2W8CKFKo8jLQlnhB1ApR6AG&#10;tCLQEzdRjqIhdltGwzieRA1gXiFI5T1Vlx3I5y2/1kqGV629CqzM+EMck7xwumDGp9MRVT6okkxj&#10;Hs1nIt2gqAojj5LEFYqsMI4EfFMtRRCsRvOLyhqJ4EGHgQQbgdZGqtYPOUviH85W7vPgKhnLGlMJ&#10;LigX1gLDaXYtcE0LW9IEmmfIKR1RB+BHRhrP/2F0opcga0t6ukRQlSLQOvjCVJ4zTE2ecVzlyVm/&#10;2z6eHazx7OvlEqBEoqPlv77sNNrDsEkJ22Wc4twfzjZLtQtMUnF8P0mGhEiChqMxbUGPuCM4telN&#10;lnpfZNh/H3T1Fnj+BQAA//8DAFBLAwQUAAYACAAAACEAP6v1Q04CAAARBgAAEAAAAGRycy9pbmsv&#10;aW5rMS54bWy0VE2PmzAQvVfqf7C8h14w2MZ8NFqyp41UqZWq7lZqjyx4E7RgIuN8/fuOgThEyeZQ&#10;tQIR2zPz5s3zTO4f9k2NtlJ3VasyzHyKkVRFW1ZqmeGfzwuSYtSZXJV53SqZ4YPs8MP844f7Sr01&#10;9Qy+CBBUZ1dNneGVMetZEOx2O38X+q1eBpzSMPii3r59xfMxqpSvlaoMpOyOR0WrjNwbCzarygwX&#10;Zk+dP2A/tRtdSGe2J7o4eRidF3LR6iY3DnGVKyVrpPIGeP/CyBzWsKggz1JqjJoKCibcZyIR6eNn&#10;OMj3GZ7sN0CxAyYNDq5j/v4PmItLTEsr5EmcYDRSKuXWcgp6zWfv1/5dt2upTSVPMg+ijIYDKoZ9&#10;r88glJZdW2/s3WC0zesNSMYohbYYc7PgiiCXeKDNP8UDXd7Fm5I7l2Ysb6rDKJprqePVmqqR0OjN&#10;2vWY6QDYHj8Z3Y8DpzwiNCY8euZ0FsEb+rFIJ1cxdvER80VvupXDe9Gnfu0tTrWhsl1VmpUTnfo0&#10;cqJPJb8WupLVcmX+LrZo6xbGYbzru8eEcS4mNfX5XLNdGd2+/9BY+g/5muG7fnpRHzkc9LULimKK&#10;GONx7H2i8ESpCD1MGMUUE5HyxCOcIk4izjyREAY75qUU2aDYS0JBeIIY5R6JWIJiIsLQIyETiFOS&#10;Cq93tF/CPGaDPAI/sLlpoKN5cLUREDiA3Iw7Ol1kAkBAsWZ2i8hNp3OMKY9xDeL0GSDPOXFnONYF&#10;8pKEcBhijwigxEUcnv11uLuFmZj/AQAA//8DAFBLAwQUAAYACAAAACEAg2NWS94AAAAIAQAADwAA&#10;AGRycy9kb3ducmV2LnhtbEyPQU+DQBSE7yb+h80z8WYXiK2APBqjaWI82ZZ63sITNrJvCbul9N+7&#10;PelxMpOZb4r1bHox0ei0ZYR4EYEgrm2juUWo9puHFITzihvVWyaECzlYl7c3hcobe+YtTTvfilDC&#10;LlcInfdDLqWrOzLKLexAHLxvOxrlgxxb2YzqHMpNL5MoWkmjNIeFTg302lH9szsZBF3pjC7V2+dm&#10;O71/JTr72B8OK8T7u/nlGYSn2f+F4Yof0KEMTEd74saJHmEZxyGJkD4mIK5+snwCcUTIohRkWcj/&#10;B8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FFXex0&#10;AQAACAMAAA4AAAAAAAAAAAAAAAAAPAIAAGRycy9lMm9Eb2MueG1sUEsBAi0AFAAGAAgAAAAhAD+r&#10;9UNOAgAAEQYAABAAAAAAAAAAAAAAAAAA3AMAAGRycy9pbmsvaW5rMS54bWxQSwECLQAUAAYACAAA&#10;ACEAg2NWS94AAAAIAQAADwAAAAAAAAAAAAAAAABYBgAAZHJzL2Rvd25yZXYueG1sUEsBAi0AFAAG&#10;AAgAAAAhAHkYvJ2/AAAAIQEAABkAAAAAAAAAAAAAAAAAYwcAAGRycy9fcmVscy9lMm9Eb2MueG1s&#10;LnJlbHNQSwUGAAAAAAYABgB4AQAAWQgAAAAA&#10;">
                <v:imagedata r:id="rId249"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 xml:space="preserve">Here are the </w:t>
      </w:r>
      <w:r w:rsidR="00AE53AC" w:rsidRPr="00AE53AC">
        <w:rPr>
          <w:rFonts w:ascii="Georgia" w:eastAsia="Times New Roman" w:hAnsi="Georgia" w:cs="Times New Roman"/>
          <w:b/>
          <w:bCs/>
          <w:color w:val="000000" w:themeColor="text1"/>
          <w:kern w:val="0"/>
          <w:sz w:val="24"/>
          <w:szCs w:val="24"/>
          <w:lang w:eastAsia="en-IN"/>
          <w14:ligatures w14:val="none"/>
        </w:rPr>
        <w:t>best practices for designing an effective Kafka Streams topology</w:t>
      </w:r>
      <w:r w:rsidR="00AE53AC" w:rsidRPr="00AE53AC">
        <w:rPr>
          <w:rFonts w:ascii="Georgia" w:eastAsia="Times New Roman" w:hAnsi="Georgia" w:cs="Times New Roman"/>
          <w:color w:val="000000" w:themeColor="text1"/>
          <w:kern w:val="0"/>
          <w:sz w:val="24"/>
          <w:szCs w:val="24"/>
          <w:lang w:eastAsia="en-IN"/>
          <w14:ligatures w14:val="none"/>
        </w:rPr>
        <w:t>:</w:t>
      </w:r>
    </w:p>
    <w:p w14:paraId="23565F93"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655CE31D">
          <v:rect id="_x0000_i1047" style="width:0;height:1.5pt" o:hralign="center" o:hrstd="t" o:hr="t" fillcolor="#a0a0a0" stroked="f"/>
        </w:pict>
      </w:r>
    </w:p>
    <w:p w14:paraId="439D6271" w14:textId="435632B1" w:rsidR="00AE53AC" w:rsidRPr="00AE53AC" w:rsidRDefault="000D6195"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52864" behindDoc="0" locked="0" layoutInCell="1" allowOverlap="1" wp14:anchorId="51979668" wp14:editId="2678792B">
                <wp:simplePos x="0" y="0"/>
                <wp:positionH relativeFrom="column">
                  <wp:posOffset>2170430</wp:posOffset>
                </wp:positionH>
                <wp:positionV relativeFrom="paragraph">
                  <wp:posOffset>157480</wp:posOffset>
                </wp:positionV>
                <wp:extent cx="1560650" cy="66675"/>
                <wp:effectExtent l="57150" t="57150" r="40005" b="47625"/>
                <wp:wrapNone/>
                <wp:docPr id="2002193332" name="Ink 816"/>
                <wp:cNvGraphicFramePr/>
                <a:graphic xmlns:a="http://schemas.openxmlformats.org/drawingml/2006/main">
                  <a:graphicData uri="http://schemas.microsoft.com/office/word/2010/wordprocessingInk">
                    <w14:contentPart bwMode="auto" r:id="rId250">
                      <w14:nvContentPartPr>
                        <w14:cNvContentPartPr/>
                      </w14:nvContentPartPr>
                      <w14:xfrm>
                        <a:off x="0" y="0"/>
                        <a:ext cx="1560650" cy="66675"/>
                      </w14:xfrm>
                    </w14:contentPart>
                  </a:graphicData>
                </a:graphic>
              </wp:anchor>
            </w:drawing>
          </mc:Choice>
          <mc:Fallback>
            <w:pict>
              <v:shape w14:anchorId="4587E4E8" id="Ink 816" o:spid="_x0000_s1026" type="#_x0000_t75" style="position:absolute;margin-left:170.2pt;margin-top:11.7pt;width:124.3pt;height:6.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jZV4AQAACQMAAA4AAABkcnMvZTJvRG9jLnhtbJxSyW7CMBC9V+o/&#10;WL6XJLS4EBE4FFXi0OXQfoDr2MRq7InGhsDfd8JSoFVViUukmRc/v8Xj6drVbKUxWPAFz3opZ9or&#10;KK1fFPz97fFmyFmI0peyBq8LvtGBTyfXV+O2yXUfKqhLjYxIfMjbpuBVjE2eJEFV2snQg0Z7Ag2g&#10;k5FGXCQlypbYXZ3001QkLWDZICgdAm1nO5BPtvzGaBVfjAk6srrgozQlebHgQ5HecobdZiQ4+6DN&#10;SPR5MhnLfIGyqazaS5IXKHLSehLwTTWTUbIl2l9UziqEACb2FLgEjLFKb/2Qsyz94WzuPztX2Z1a&#10;Yq7AR+3jq8R4yG4LXHKFqymB9glKakcuI/A9I8Xzfxk70TNQS0d6do2grmWk5xAq2wSKObdlwXFe&#10;Zkf9fvVwdPCKR1/P5wA1kuwt/3VkbdB1YZMSti44Fbzpvtsu9ToyRctsIFIxIEgRJoS4H3T4gXnH&#10;cJhOoqVfzko8nbvjJy948gUAAP//AwBQSwMEFAAGAAgAAAAhACw3Y+WQAwAAMQkAABAAAABkcnMv&#10;aW5rL2luazEueG1stFVNj9s2EL0XyH8gmEMupM1vUkbsnLJAgRYtmgRIj46tXQuxpYUkr3f/fd/o&#10;y97ECdIihWyaGg7fzLx5pF+/eTzs2UNeN0VVLrmeKc7yclNti/JuyT+8v5GJs6Zdl9v1virzJX/K&#10;G/5m9eKX10X5+bBfYGRAKBuaHfZLvmvb+8V8fjqdZic7q+q7uVHKzn8tP//+G18Nu7b5bVEWLUI2&#10;o2lTlW3+2BLYotgu+aZ9VJM/sN9Vx3qTT8tkqTdnj7Zeb/Kbqj6s2wlxty7LfM/K9QF5f+SsfbrH&#10;pECcu7zm7FCgYGlm2kWX3mYwrB+X/OL9iBQbZHLg8+uYf/8PmDdfY1Ja1sQQORtS2uYPlNO843zx&#10;7dr/rKv7vG6L/ExzT8qw8MQ2/XvHT09UnTfV/ki94exhvT+CMq0UZDHE1vMrhHyNB25+Kh54+Sbe&#10;ZXLPqRnKu+RhIG2S1NjatjjkEPrhftJY2wCYzO/aujsORhkvVZDGvzdq4fGJM63DRSsGFY+Yn+pj&#10;s5vwPtVnvXYrE2t9Zadi2+4m0tVM+Yn0S8qvbd3lxd2u/W97N9W+wnEYev3ybdTGuIuauniT2K4c&#10;3U5/bCj9r/x2yV92p5d1O3tDV7vXTKfAtE7JilcKT3JGCS614dJxGZUxwjGDd6eFNJhoZoMVVjFt&#10;pddRSM0UUwKj1AJfhpFpmsPej4rml6vwHyyjz/dXyV8SJtCBOYT8txB9it3mPlPK4lmmXQTK+nqE&#10;qcwRo69qrGGqihj5AsMaGVhQIukgdZLaWyF9zJiJUisvpHWg1jOjMpEcg1PSzgusM6u9f3avjFL+&#10;0SZ3B+aP29smb3FrZWYWM77SPjNMe3yt87pvfcy0Fzyi+Wg8NdlbsCODS8gvZSxKEzIhg5UWiTph&#10;XSYNjp6QjspgFhKZmk4NBQ1d40BGJh0sUoMEmblhaWAZQeCHgX567vpuX5hovXPrvX7oheLRQ10m&#10;5DFMl1VnIrlSSBoHyCHpPnXq7zMUUiBsZ2eSI7acqx3F8B0LBcU2bCUnvI0Q0nRhZQTB2iMlhyeZ&#10;KLQDbTElCAJ7SDwJE2t89vOUEU2cectXQA2MNBi1Nb0wbFBJcBO4xMcqi457xHcmE8bJiCvEoRoI&#10;WHiD1JVwCpVIpyBynaFWiCjipjAxo2qdhYroAmFBk0eCihIiSMiNLhgoD7eMlj7DgTGBWRZi+KLQ&#10;83/G6h8AAAD//wMAUEsDBBQABgAIAAAAIQB5fzSG4gAAAAkBAAAPAAAAZHJzL2Rvd25yZXYueG1s&#10;TI/NS8NAEMXvgv/DMoIXsRubWtuYTSl+4AcoWL14myTTJJidDdlNE/97x5Oehsf78ea9dDPZVh2o&#10;941jAxezCBRx4cqGKwMf7/fnK1A+IJfYOiYD3+Rhkx0fpZiUbuQ3OuxCpSSEfYIG6hC6RGtf1GTR&#10;z1xHLN7e9RaDyL7SZY+jhNtWz6NoqS02LB9q7OimpuJrN1gDZ8/DOMXYPL4M+S3t7x4+X9fbJ2NO&#10;T6btNahAU/iD4be+VIdMOuVu4NKr1kC8iBaCGpjHcgW4XK1lXC7O8gp0lur/C7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9jZV4AQAACQMAAA4AAAAA&#10;AAAAAAAAAAAAPAIAAGRycy9lMm9Eb2MueG1sUEsBAi0AFAAGAAgAAAAhACw3Y+WQAwAAMQkAABAA&#10;AAAAAAAAAAAAAAAA4AMAAGRycy9pbmsvaW5rMS54bWxQSwECLQAUAAYACAAAACEAeX80huIAAAAJ&#10;AQAADwAAAAAAAAAAAAAAAACeBwAAZHJzL2Rvd25yZXYueG1sUEsBAi0AFAAGAAgAAAAhAHkYvJ2/&#10;AAAAIQEAABkAAAAAAAAAAAAAAAAArQgAAGRycy9fcmVscy9lMm9Eb2MueG1sLnJlbHNQSwUGAAAA&#10;AAYABgB4AQAAowkAAAAA&#10;">
                <v:imagedata r:id="rId25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53888" behindDoc="0" locked="0" layoutInCell="1" allowOverlap="1" wp14:anchorId="74B071A3" wp14:editId="76CD373E">
                <wp:simplePos x="0" y="0"/>
                <wp:positionH relativeFrom="column">
                  <wp:posOffset>169545</wp:posOffset>
                </wp:positionH>
                <wp:positionV relativeFrom="paragraph">
                  <wp:posOffset>233680</wp:posOffset>
                </wp:positionV>
                <wp:extent cx="1360745" cy="28960"/>
                <wp:effectExtent l="57150" t="57150" r="49530" b="47625"/>
                <wp:wrapNone/>
                <wp:docPr id="233155849" name="Ink 817"/>
                <wp:cNvGraphicFramePr/>
                <a:graphic xmlns:a="http://schemas.openxmlformats.org/drawingml/2006/main">
                  <a:graphicData uri="http://schemas.microsoft.com/office/word/2010/wordprocessingInk">
                    <w14:contentPart bwMode="auto" r:id="rId252">
                      <w14:nvContentPartPr>
                        <w14:cNvContentPartPr/>
                      </w14:nvContentPartPr>
                      <w14:xfrm>
                        <a:off x="0" y="0"/>
                        <a:ext cx="1360745" cy="28960"/>
                      </w14:xfrm>
                    </w14:contentPart>
                  </a:graphicData>
                </a:graphic>
              </wp:anchor>
            </w:drawing>
          </mc:Choice>
          <mc:Fallback>
            <w:pict>
              <v:shape w14:anchorId="39A3A331" id="Ink 817" o:spid="_x0000_s1026" type="#_x0000_t75" style="position:absolute;margin-left:12.65pt;margin-top:17.7pt;width:108.6pt;height:3.75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uDah4AQAACQMAAA4AAABkcnMvZTJvRG9jLnhtbJxSy27CMBC8V+o/&#10;WL6XJLyJCByKKnFoy6H9ANexidXYG60Ngb/vJkCBVlUlLpF3RxnPw9P5zpZsq9AbcBlPOjFnyknI&#10;jVtn/P3t6WHMmQ/C5aIEpzK+V57PZ/d307pKVRcKKHOFjEicT+sq40UIVRpFXhbKCt+BSjkCNaAV&#10;gUZcRzmKmthtGXXjeBjVgHmFIJX3tF0cQD5r+bVWMrxq7VVgZcbHwz7JCxmfxAM6IB0Goz5nH81m&#10;1OPRbCrSNYqqMPIoSdygyArjSMA31UIEwTZoflFZIxE86NCRYCPQ2kjV+iFnSfzD2dJ9Nq6Svtxg&#10;KsEF5cJKYDhl1wK3XGFLSqB+hpzaEZsA/MhI8fxfxkH0AuTGkp5DI6hKEeg5+MJUnmJOTZ5xXObJ&#10;Wb/bPp4drPDs6+UaoEaio+W/ftlptE3YpITtMk697ptv26XaBSZpmfSG8ag/4EwS1h1Phi1+Yj4w&#10;nKaLaOnyqxIv50bYxQuefQEAAP//AwBQSwMEFAAGAAgAAAAhAPfkVytyAgAA0QUAABAAAABkcnMv&#10;aW5rL2luazEueG1stFRda9swFH0f7D8I9WEvkq1Pf4Q6fWpgsLGxdrA9uo6SmNpykJWvf79rx3HS&#10;NYUxNhwi+Ur36Jxzr3x7t68rtDWuLRubYR4wjIwtmnlplxn+/jijCUatz+08rxprMnwwLb6bvn93&#10;W9rnuprAPwIE23azusrwyvv1JAx3u12wk0HjlqFgTIYf7fPnT3g6ZM3NorSlhyPbU6horDd734FN&#10;ynmGC79n437Afmg2rjDjchdxxXmHd3lhZo2rcz8irnJrTYVsXgPvHxj5wxomJZyzNA6jugTBVARc&#10;xSq5TyGQ7zN88b4Bii0wqXF4HfPnf8CcvcbsaEkRRzFGA6W52Xacwt7zydvav7pmbZwvzdnmoynD&#10;wgEVx/fen6NRzrRNtelqg9E2rzZgGWcM2mI4m4dXDHmNB978Uzzw5U28S3IvrRnkXfowmDa21Km0&#10;vqwNNHq9HnvMtwDchR+866+DYEJTFlGhHwWbaPjpINX6ohRDF58wn9ymXY14T+7cr/3K6NpR2a6c&#10;+9VoOguYHk2/tPxa6sqUy5X/u9yiqRq4DkOtb+5jLoS60NSfNzbblavb9x8apH8ziwzf9LcX9ZnH&#10;QK89FkggzlnKyAcGj0p4SjDlDDNMZaRiQjWnsElHmqQaCSpVLIlIJeICaVjmPKEQFZxIHVMOYdYl&#10;KU4ljaRMCU0hX2r54m6cyvGnRPuif1ksWuMzrBMRCI6ngmuF4hSOVJwf+QOHjr8A9hyGSCgiEaM6&#10;YYQhjgSThHUk4Q3GYc4hwkBJ98AQUw0bpEIgLJGER5CYxiTREikKnyZGQDpgciYITVRKFZIy+U3e&#10;uaenvwAAAP//AwBQSwMEFAAGAAgAAAAhANbCbfHfAAAACAEAAA8AAABkcnMvZG93bnJldi54bWxM&#10;j81OwzAQhO9IvIO1SFwQdXATVEKcClFxQeJQ05brNl6SqP4JsduGt8ec4Dia0cw31XKyhp1oDL13&#10;Eu5mGTByjde9ayVs3l9uF8BCRKfReEcSvinAsr68qLDU/uzWdFKxZanEhRIldDEOJeeh6chimPmB&#10;XPI+/WgxJjm2XI94TuXWcJFl99xi79JChwM9d9Qc1NFKUF/btxsV+w/cmdfVWmwParXJpLy+mp4e&#10;gUWa4l8YfvETOtSJae+PTgdmJIhinpIS5kUOLPkiFwWwvYRcPACvK/7/QP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G4NqHgBAAAJAwAADgAAAAAAAAAA&#10;AAAAAAA8AgAAZHJzL2Uyb0RvYy54bWxQSwECLQAUAAYACAAAACEA9+RXK3ICAADRBQAAEAAAAAAA&#10;AAAAAAAAAADgAwAAZHJzL2luay9pbmsxLnhtbFBLAQItABQABgAIAAAAIQDWwm3x3wAAAAgBAAAP&#10;AAAAAAAAAAAAAAAAAIAGAABkcnMvZG93bnJldi54bWxQSwECLQAUAAYACAAAACEAeRi8nb8AAAAh&#10;AQAAGQAAAAAAAAAAAAAAAACMBwAAZHJzL19yZWxzL2Uyb0RvYy54bWwucmVsc1BLBQYAAAAABgAG&#10;AHgBAACCCAAAAAA=&#10;">
                <v:imagedata r:id="rId253"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1. Keep the Topology Modular and Composable</w:t>
      </w:r>
    </w:p>
    <w:p w14:paraId="07D6734E" w14:textId="2096D55F" w:rsidR="00AE53AC" w:rsidRPr="00AE53AC" w:rsidRDefault="000D6195">
      <w:pPr>
        <w:numPr>
          <w:ilvl w:val="0"/>
          <w:numId w:val="1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70272" behindDoc="0" locked="0" layoutInCell="1" allowOverlap="1" wp14:anchorId="0DBC5A0E" wp14:editId="762EFF16">
                <wp:simplePos x="0" y="0"/>
                <wp:positionH relativeFrom="column">
                  <wp:posOffset>2164080</wp:posOffset>
                </wp:positionH>
                <wp:positionV relativeFrom="paragraph">
                  <wp:posOffset>328295</wp:posOffset>
                </wp:positionV>
                <wp:extent cx="1322810" cy="65695"/>
                <wp:effectExtent l="57150" t="57150" r="48895" b="48895"/>
                <wp:wrapNone/>
                <wp:docPr id="1932567198" name="Ink 833"/>
                <wp:cNvGraphicFramePr/>
                <a:graphic xmlns:a="http://schemas.openxmlformats.org/drawingml/2006/main">
                  <a:graphicData uri="http://schemas.microsoft.com/office/word/2010/wordprocessingInk">
                    <w14:contentPart bwMode="auto" r:id="rId254">
                      <w14:nvContentPartPr>
                        <w14:cNvContentPartPr/>
                      </w14:nvContentPartPr>
                      <w14:xfrm>
                        <a:off x="0" y="0"/>
                        <a:ext cx="1322810" cy="65695"/>
                      </w14:xfrm>
                    </w14:contentPart>
                  </a:graphicData>
                </a:graphic>
              </wp:anchor>
            </w:drawing>
          </mc:Choice>
          <mc:Fallback>
            <w:pict>
              <v:shape w14:anchorId="486B694B" id="Ink 833" o:spid="_x0000_s1026" type="#_x0000_t75" style="position:absolute;margin-left:169.7pt;margin-top:25.15pt;width:105.55pt;height:6.5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CHl5AQAACQMAAA4AAABkcnMvZTJvRG9jLnhtbJxSyU7DMBC9I/EP&#10;1txpFtqojZpyoELiwHKADzCO3VjEnmjskvL3TLrQAkJIXKKMX/zylplfbVwr3jQFi76CbJSC0F5h&#10;bf2qguenm4spiBClr2WLXlfwrgNcLc7P5n1X6hwbbGtNgkl8KPuugibGrkySoBrtZBhhpz2DBsnJ&#10;yCOtkppkz+yuTfI0LZIeqe4IlQ6BT5c7EBZbfmO0ig/GBB1FW8G0GGcgYgWzNB+DIH7J0gLEC0Oz&#10;ySUki7ksVyS7xqq9JPkPRU5azwI+qZYySrEm+4PKWUUY0MSRQpegMVbprR92lqXfnN3618FVNlZr&#10;KhX6qH18lBQP2W2B//zCtZxAf4c1tyPXEWHPyPH8XcZO9BLV2rGeXSOkWxl5HUJju8Axl7augG7r&#10;7Kjfv10fHTzS0df9V4AbSfaWf7uyMeSGsFmJ2FTA+/c+PLdd6k0Uig+zyzyfZgwpxopJMZsM+IF5&#10;x3CYTqLlT76UeDoP1082ePEBAAD//wMAUEsDBBQABgAIAAAAIQBeJj5PdAMAAKYIAAAQAAAAZHJz&#10;L2luay9pbmsxLnhtbLRUy47bNhTdF+g/EMyiG9HmSxRlxM4qAwRI0SBJgXbp2JyxEEsaSPR45u97&#10;LvWwM5kARZFCACXex+G95x7q9ZvH+sgeQtdXbbPmaiE5C82u3VfN3Zr/+flGeM76uG3222PbhDV/&#10;Cj1/s/n1l9dV87U+rrAyIDQ9fdXHNT/EeL9aLs/n8+JsFm13t9RSmuW75uvv7/lmzNqH26qpIo7s&#10;J9OubWJ4jAS2qvZrvouPco4H9qf21O3C7CZLt7tExG67CzdtV2/jjHjYNk04smZbo+6/OItP9/io&#10;cM5d6DirKzQs9ELZwvq3JQzbxzW/2p9QYo9Kar58GfPv/wHz5ntMKsvowhWcjSXtwwPVtEycr37c&#10;+4euvQ9drMKF5oGU0fHEdsM+8TMQ1YW+PZ5oNpw9bI8nUKakhCzGs9XyBUK+xwM3PxUPvPwQ77q4&#10;b6kZ27vmYSRtltQ02ljVAUKv72eNxR7AZP4Uu3QdtNS5kE7o/LOWq1yttFwY765GMap4wvzSnfrD&#10;jPelu+g1eWbWhs7O1T4eZtLlQuYz6deUv5R6CNXdIf633F17bHEdxlm/elsore1VT+m8WWwvXN2k&#10;Pza2/jHcrvmrdHtZyhwMqXfFyoJBTF5nv0k8Vmmbcc1FwYXJvctKoQ1zJhM504qp3GZCM+WELWQm&#10;DCtZ4TKhJF6AMRLxpRLKFD5TTDLEYCcUNngyGEYTXmR67heDKXmGREqhxCk2JUogkgnrlEHAiEmO&#10;IYMslJ1W2CkSGbSmUKzGkMl59OSoTOszowUeXQAZfU7lS7QqsxwhDm9hcZApiQFrwAmypfvm6k9q&#10;+7dzSJr+4/a2DxE/lkItSss3ykrMRqEMq70Z5mOUVBlNp8R/sjCYi/JMFyhdZrgJBrUo1J46BRkX&#10;ngZqElsjc7MlcUmR8M7fVwjToJ6ZLuSkSQzjIggCmYc+TBgmmNMQ0iHPNsPYKJHyEDYMiaqdM4fq&#10;yDT6qVT6nqPmzTDehAK/Ucwy5RFolLBClXBDrCI3o3oGmGneOBIBBJqQ6bBRCcmDQ2DSwCF5aGys&#10;yH2eA90xDVk4b3+eFJwvF0bxjVEFjpM5pGAnKTibFxnPPZdcOGtLlJvkrAwuoRe+zCwK955uioA8&#10;0HsuPL2ZRkImSowK0jcwu4KUJJkRhSJGKUVbnT/r5PKj3vwDAAD//wMAUEsDBBQABgAIAAAAIQAQ&#10;etzp3wAAAAkBAAAPAAAAZHJzL2Rvd25yZXYueG1sTI/BTsMwEETvSPyDtUjcqF3SVCVkUyEqBDfU&#10;FonrJl6SlNiOYicNfD3mBMfVPM28zbez6cTEg2+dRVguFAi2ldOtrRHejk83GxA+kNXUOcsIX+xh&#10;W1xe5JRpd7Z7ng6hFrHE+owQmhD6TEpfNWzIL1zPNmYfbjAU4jnUUg90juWmk7dKraWh1saFhnp+&#10;bLj6PIwGgcaydsvd9ynVx/cX87w5Ta/7HeL11fxwDyLwHP5g+NWP6lBEp9KNVnvRISTJ3SqiCKlK&#10;QEQgTVUKokRYJyuQRS7/f1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7CCHl5AQAACQMAAA4AAAAAAAAAAAAAAAAAPAIAAGRycy9lMm9Eb2MueG1sUEsB&#10;Ai0AFAAGAAgAAAAhAF4mPk90AwAApggAABAAAAAAAAAAAAAAAAAA4QMAAGRycy9pbmsvaW5rMS54&#10;bWxQSwECLQAUAAYACAAAACEAEHrc6d8AAAAJAQAADwAAAAAAAAAAAAAAAACDBwAAZHJzL2Rvd25y&#10;ZXYueG1sUEsBAi0AFAAGAAgAAAAhAHkYvJ2/AAAAIQEAABkAAAAAAAAAAAAAAAAAjwgAAGRycy9f&#10;cmVscy9lMm9Eb2MueG1sLnJlbHNQSwUGAAAAAAYABgB4AQAAhQkAAAAA&#10;">
                <v:imagedata r:id="rId25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66176" behindDoc="0" locked="0" layoutInCell="1" allowOverlap="1" wp14:anchorId="10006374" wp14:editId="0D55BA72">
                <wp:simplePos x="0" y="0"/>
                <wp:positionH relativeFrom="column">
                  <wp:posOffset>1868805</wp:posOffset>
                </wp:positionH>
                <wp:positionV relativeFrom="paragraph">
                  <wp:posOffset>514350</wp:posOffset>
                </wp:positionV>
                <wp:extent cx="2082330" cy="52435"/>
                <wp:effectExtent l="57150" t="57150" r="51435" b="43180"/>
                <wp:wrapNone/>
                <wp:docPr id="1488725267" name="Ink 829"/>
                <wp:cNvGraphicFramePr/>
                <a:graphic xmlns:a="http://schemas.openxmlformats.org/drawingml/2006/main">
                  <a:graphicData uri="http://schemas.microsoft.com/office/word/2010/wordprocessingInk">
                    <w14:contentPart bwMode="auto" r:id="rId256">
                      <w14:nvContentPartPr>
                        <w14:cNvContentPartPr/>
                      </w14:nvContentPartPr>
                      <w14:xfrm>
                        <a:off x="0" y="0"/>
                        <a:ext cx="2082330" cy="52435"/>
                      </w14:xfrm>
                    </w14:contentPart>
                  </a:graphicData>
                </a:graphic>
              </wp:anchor>
            </w:drawing>
          </mc:Choice>
          <mc:Fallback>
            <w:pict>
              <v:shape w14:anchorId="439C4A43" id="Ink 829" o:spid="_x0000_s1026" type="#_x0000_t75" style="position:absolute;margin-left:146.45pt;margin-top:39.8pt;width:165.35pt;height:5.5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Oct4AQAACQMAAA4AAABkcnMvZTJvRG9jLnhtbJxSyW7CMBC9V+o/&#10;WL6XLCyCiMChqBKHthzaD3Adm1iNPdHYEPj7TgIUaFVV4hJ55inPb/F0vrMV2yr0BlzOk17MmXIS&#10;CuPWOX9/e3oYc+aDcIWowKmc75Xn89n93bSpM5VCCVWhkBGJ81lT57wMoc6iyMtSWeF7UCtHoAa0&#10;ItCI66hA0RC7raI0jkdRA1jUCFJ5T9vFAeSzjl9rJcOr1l4FVuV8EsckL+R8PElIFtJhHI84+2g3&#10;6ZBHs6nI1ijq0sijJHGDIiuMIwHfVAsRBNug+UVljUTwoENPgo1AayNV54ecJfEPZ0v32bpKBnKD&#10;mQQXlAsrgeGUXQfccoWtKIHmGQpqR2wC8CMjxfN/GQfRC5AbS3oOjaCqRKDn4EtTe4o5M0XOcVkk&#10;Z/1u+3h2sMKzr5drgBqJjpb/+mWn0bZhkxK2yzkVvG+/XZdqF5ikZRqP036fIEnYMB30u65PzAeG&#10;03QRLV1+VeLl3Aq7eMGzLwAAAP//AwBQSwMEFAAGAAgAAAAhAPzYHynJAwAA+wkAABAAAABkcnMv&#10;aW5rL2luazEueG1stFVNb9s4FLwvsP+BYA97IW1+iKJk1O6pAQp0sYttC7RH11ZiobYUSHKc/Pud&#10;R8qS7LpAsegiiC29j3nzhsPk9Zvnw549FU1b1tWS65nirKg29basHpb808c7mXHWdutqu97XVbHk&#10;L0XL36x+/+11WX077Bf4ZECoWno67Jd813WPi/n8dDrNTnZWNw9zo5Sdv6u+/fmer/qubXFfVmWH&#10;ke05tKmrrnjuCGxRbpd80z2roR7YH+pjsymGNEWazVjRNetNcVc3h3U3IO7WVVXsWbU+gPdnzrqX&#10;RzyUmPNQNJwdSiwszUwnPsne5gisn5d88n4ExRZMDnx+G/PL/4B59z0m0bLGp56zntK2eCJO86D5&#10;4se7/93Uj0XTlcUocxSlT7ywTXwP+kShmqKt90c6G86e1vsjJNNKwRb9bD2/Icj3eNDml+JBlx/i&#10;TcldStOvN9WhF22w1Plou/JQwOiHx8FjXQtgCn/omnAdjDJOqlQa99GohdMLbWfemslR9C4+Y35t&#10;ju1uwPvajH4NmUG1uNmp3Ha7QXQ1U24QfSr5rdZdUT7suv/Wu6n3Na5Df9av3nptTDLZKcwbzHbj&#10;6gb/sX71f4r7JX8Vbi8LnTEQdk9Tpq1mWaqM+EPhxxudCy614YpL530qtGFKapulQiZ4ZLlXwiIi&#10;rXPCOiSdEd5nqJHGWyF96gAKCGOENEzLXFsnpNZo1jZPLy7J+Vx+lnE4/b/u79uiW3Jn/CzzfKVz&#10;hTkJxhrldFwkNamiRVxYJDGZkNaDrAHbJMeDdV5QwGph6d0kwjgLujrNhdWZxAoa60AaBnTtaRnF&#10;EqHwqbCPxEKClsIn1GAaBZolzPUVMUVVSKFK6r46tFIIEDdrqYDSQI7DIgZBUSIMHtMBY4jr0Hae&#10;eoV0WXoBcVWJycAILAaSkcs0HsZg/YHRMCDIcqs0JqImYSaNGYSkEWeMC/BQBYW1kblMLA7NpCyX&#10;OrFKZCSLzdWvM1au1MxpvkqUxbkqGCtJjO+N5QxuiNFcWi5TkyXCKRDR0uSwiCXzOxkeyS4aFwsO&#10;gjOkAVXpNWIZozaZYHFyWO+kXg3aFMtJbIUS3E8jcSXJAWS6wUakRYjFz3g2F6HzC31TMX3hF8cZ&#10;MnDjVSaUhVgs7olFm6A4dhK9OO2in856tGsc2YdCIrQTFLon8QGD1ouT+rGRA2qD/6Z9Y2lEAhyN&#10;iFARY0ygmxLEeUIqdhCPq8YxNNmWgjhaULHhJAIj6gzVZ78SJmkbGEsfmxy+pTUGfzNzBgTn8iub&#10;jv/9Vv8CAAD//wMAUEsDBBQABgAIAAAAIQAo0BYH4QAAAAkBAAAPAAAAZHJzL2Rvd25yZXYueG1s&#10;TI9NT8MwDIbvSPyHyEhcEEuXiY6WutPEh8QNbSAhbllj2oomqZJsK/v1mBPcbPnR6+etVpMdxIFC&#10;7L1DmM8yEOQab3rXIry9Pl3fgohJO6MH7wjhmyKs6vOzSpfGH92GDtvUCg5xsdQIXUpjKWVsOrI6&#10;zvxIjm+fPlideA2tNEEfOdwOUmVZLq3uHX/o9Ej3HTVf271FOD089x/2PSwep/Xm5uRfaO7VFeLl&#10;xbS+A5FoSn8w/OqzOtTstPN7Z6IYEFShCkYRlkUOgoFcLXjYIRTZEmRdyf8N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05y3gBAAAJAwAADgAAAAAA&#10;AAAAAAAAAAA8AgAAZHJzL2Uyb0RvYy54bWxQSwECLQAUAAYACAAAACEA/NgfKckDAAD7CQAAEAAA&#10;AAAAAAAAAAAAAADgAwAAZHJzL2luay9pbmsxLnhtbFBLAQItABQABgAIAAAAIQAo0BYH4QAAAAkB&#10;AAAPAAAAAAAAAAAAAAAAANcHAABkcnMvZG93bnJldi54bWxQSwECLQAUAAYACAAAACEAeRi8nb8A&#10;AAAhAQAAGQAAAAAAAAAAAAAAAADlCAAAZHJzL19yZWxzL2Uyb0RvYy54bWwucmVsc1BLBQYAAAAA&#10;BgAGAHgBAADbCQAAAAA=&#10;">
                <v:imagedata r:id="rId25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62080" behindDoc="0" locked="0" layoutInCell="1" allowOverlap="1" wp14:anchorId="28ED046C" wp14:editId="0991C34C">
                <wp:simplePos x="0" y="0"/>
                <wp:positionH relativeFrom="column">
                  <wp:posOffset>774523</wp:posOffset>
                </wp:positionH>
                <wp:positionV relativeFrom="paragraph">
                  <wp:posOffset>539816</wp:posOffset>
                </wp:positionV>
                <wp:extent cx="564480" cy="43560"/>
                <wp:effectExtent l="57150" t="57150" r="45720" b="52070"/>
                <wp:wrapNone/>
                <wp:docPr id="251298922" name="Ink 825"/>
                <wp:cNvGraphicFramePr/>
                <a:graphic xmlns:a="http://schemas.openxmlformats.org/drawingml/2006/main">
                  <a:graphicData uri="http://schemas.microsoft.com/office/word/2010/wordprocessingInk">
                    <w14:contentPart bwMode="auto" r:id="rId258">
                      <w14:nvContentPartPr>
                        <w14:cNvContentPartPr/>
                      </w14:nvContentPartPr>
                      <w14:xfrm>
                        <a:off x="0" y="0"/>
                        <a:ext cx="564480" cy="43560"/>
                      </w14:xfrm>
                    </w14:contentPart>
                  </a:graphicData>
                </a:graphic>
              </wp:anchor>
            </w:drawing>
          </mc:Choice>
          <mc:Fallback>
            <w:pict>
              <v:shape w14:anchorId="275FD0A7" id="Ink 825" o:spid="_x0000_s1026" type="#_x0000_t75" style="position:absolute;margin-left:60.3pt;margin-top:41.8pt;width:45.9pt;height:4.8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bbDt2AQAACAMAAA4AAABkcnMvZTJvRG9jLnhtbJxSy27CMBC8V+o/&#10;WL6XBAiIRgQORZU49HFoP8B1bGI19kZrh4S/7yZAgVZVJS7RekcZz8PzZWtLtlXoDbiMDwcxZ8pJ&#10;yI3bZPz97fFuxpkPwuWiBKcyvlOeLxe3N/OmStUICihzhYxInE+bKuNFCFUaRV4Wygo/gEo5AjWg&#10;FYGOuIlyFA2x2zIaxfE0agDzCkEq72m72oN80fNrrWR40dqrwMqM38cxyQsZn00TGpA2o274oGE8&#10;i3m0mIt0g6IqjDxIElcossI4EvBNtRJBsBrNLyprJIIHHQYSbARaG6l6P+RsGP9wtnafnathImtM&#10;JbigXHgVGI7Z9cA1V9iSEmieIKd2RB2AHxgpnv/L2Itegawt6dk3gqoUgZ6DL0zlKebU5BnHdT48&#10;6Xfbh5ODVzz5er4EqJHoYPmvX1qNtgublLA241Tnrvv2Xao2MEnLyTRJqF8mCUrGk2kPH4n3BMfT&#10;WbJ090WH5+dO19kDXnwBAAD//wMAUEsDBBQABgAIAAAAIQD1gNflMwIAADIFAAAQAAAAZHJzL2lu&#10;ay9pbmsxLnhtbLRTS2+cMBC+V+p/sJxDLxj8wLwUNqesVKmVqiSV2iMBZ9cKmJXxvv59B5ZlibK5&#10;VK0Q2Mx4Ps98883t3aGp0U7ZTrcmx8ynGClTtpU2qxz/fFqSBKPOFaYq6taoHB9Vh+8Wnz/davPa&#10;1Bl8ESCYrt81dY7Xzm2yINjv9/5e+K1dBZxSEXw1r9+/4cUYVakXbbSDK7uzqWyNUwfXg2W6ynHp&#10;DnQ6D9iP7daWanL3FlteTjhblGrZ2qZwE+K6MEbVyBQN5P0LI3fcwEbDPStlMWo0FEy4z8I4TO5T&#10;MBSHHM/+t5BiB5k0OLiO+fs/YC7fY/ZpCR5HMUZjSpXa9TkFA+fZx7X/sO1GWafVheYTKaPjiMrT&#10;/8DPiSirurbe9r3BaFfUW6CMUQqyGO9mwRVC3uMBN/8UD3j5EG+e3FtqxvLmPIykTZI6t9bpRoHQ&#10;m82kMdcBcG9+dHYYB065JDQiXD5xmkmWMebzhM1aMar4jPlst916wnu2F70Onom1U2V7Xbn1RDr1&#10;qZxIn1N+LXSt9Grt/i62bOsWxmHs9c19zDgPZzUN901iuzK6g/7QWPqDesnxzTC9aIg8GYbaBUOM&#10;w8uSUHhfKDwRT4WHSQpziIkUofQIoyQkkYw9FiFBmKCelIgS5iUpJ2GMeOIRKRPEY8L7vZAhAlBO&#10;PYoYYSkgEA7HZQhQiHkkoSglIgJ7CDj9yvqVeiSCMPAw4ckUdknEvBRcMgnZm9maigfRLP4AAAD/&#10;/wMAUEsDBBQABgAIAAAAIQBSxK004QAAAAkBAAAPAAAAZHJzL2Rvd25yZXYueG1sTI/BSsNAEIbv&#10;gu+wjOBF2k2TWmrMpkjBi0ipbRWP0+yYRLO7MbtN4tt3POlp+JmPf77JVqNpRE+dr51VMJtGIMgW&#10;Tte2VHDYP06WIHxAq7FxlhT8kIdVfnmRYardYF+o34VScIn1KSqoQmhTKX1RkUE/dS1Z3n24zmDg&#10;2JVSdzhwuWlkHEULabC2fKHCltYVFV+7k1Gwxs/9+Pw93N6U/eZ9O3/dbJ/eSKnrq/HhHkSgMfzB&#10;8KvP6pCz09GdrPai4RxHC0YVLBOeDMSzeA7iqOAuSUDmmfz/QX4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FtsO3YBAAAIAwAADgAAAAAAAAAAAAAAAAA8&#10;AgAAZHJzL2Uyb0RvYy54bWxQSwECLQAUAAYACAAAACEA9YDX5TMCAAAyBQAAEAAAAAAAAAAAAAAA&#10;AADeAwAAZHJzL2luay9pbmsxLnhtbFBLAQItABQABgAIAAAAIQBSxK004QAAAAkBAAAPAAAAAAAA&#10;AAAAAAAAAD8GAABkcnMvZG93bnJldi54bWxQSwECLQAUAAYACAAAACEAeRi8nb8AAAAhAQAAGQAA&#10;AAAAAAAAAAAAAABNBwAAZHJzL19yZWxzL2Uyb0RvYy54bWwucmVsc1BLBQYAAAAABgAGAHgBAABD&#10;CAAAAAA=&#10;">
                <v:imagedata r:id="rId25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61056" behindDoc="0" locked="0" layoutInCell="1" allowOverlap="1" wp14:anchorId="48B204DB" wp14:editId="53DA2AD4">
                <wp:simplePos x="0" y="0"/>
                <wp:positionH relativeFrom="column">
                  <wp:posOffset>712470</wp:posOffset>
                </wp:positionH>
                <wp:positionV relativeFrom="paragraph">
                  <wp:posOffset>192405</wp:posOffset>
                </wp:positionV>
                <wp:extent cx="4952140" cy="79320"/>
                <wp:effectExtent l="57150" t="57150" r="39370" b="54610"/>
                <wp:wrapNone/>
                <wp:docPr id="459669608" name="Ink 824"/>
                <wp:cNvGraphicFramePr/>
                <a:graphic xmlns:a="http://schemas.openxmlformats.org/drawingml/2006/main">
                  <a:graphicData uri="http://schemas.microsoft.com/office/word/2010/wordprocessingInk">
                    <w14:contentPart bwMode="auto" r:id="rId260">
                      <w14:nvContentPartPr>
                        <w14:cNvContentPartPr/>
                      </w14:nvContentPartPr>
                      <w14:xfrm>
                        <a:off x="0" y="0"/>
                        <a:ext cx="4952140" cy="79320"/>
                      </w14:xfrm>
                    </w14:contentPart>
                  </a:graphicData>
                </a:graphic>
              </wp:anchor>
            </w:drawing>
          </mc:Choice>
          <mc:Fallback>
            <w:pict>
              <v:shape w14:anchorId="2CD87797" id="Ink 824" o:spid="_x0000_s1026" type="#_x0000_t75" style="position:absolute;margin-left:55.4pt;margin-top:14.45pt;width:391.35pt;height:7.7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nAJ4AQAACQMAAA4AAABkcnMvZTJvRG9jLnhtbJxSXU/CMBR9N/E/&#10;NH2XbXwoWxg8SEx4UHnQH1C7ljWuvcttYfDvvRsgoDEmvCy992Sn56OT2dZWbKPQG3A5T3oxZ8pJ&#10;KIxb5fz97eluzJkPwhWiAqdyvlOez6a3N5OmzlQfSqgKhYxInM+aOudlCHUWRV6Wygrfg1o5AjWg&#10;FYFGXEUFiobYbRX14/g+agCLGkEq72k734N82vFrrWR41dqrwKqcp3FM8kLOx+nDgDNsNyPafNAh&#10;SYc8mk5EtkJRl0YeJIkrFFlhHAn4ppqLINgazS8qaySCBx16EmwEWhupOj/kLIl/OFu4z9ZVMpRr&#10;zCS4oFxYCgzH7DrgmitsRQk0z1BQO2IdgB8YKZ7/y9iLnoNcW9KzbwRVJQI9B1+a2lPMmSlyjosi&#10;Oel3m8eTgyWefL1cAtRIdLD81y9bjbYNm5Swbc6pzl377bpU28AkLYfpqJ8MCZKEPaSDfocfmfcM&#10;x+ksWrr8osTzuRV29oKnXwAAAP//AwBQSwMEFAAGAAgAAAAhAHn9796RBAAAigsAABAAAABkcnMv&#10;aW5rL2luazEueG1stFbLbuNGELwHyD8MuIdcONJ0z5PCyntaAwESZJHdAMlRK9EWsRJlUPRj/z7V&#10;Q4qWYxsIAgcCqOE8erqqq1p6/+Fhv1N3dXdsDu2yoJkpVN2uD5umvV4Wf3y51KlQx37Vbla7Q1sv&#10;i+/1sfhw8eMP75v22363wFMhQnuU0X63LLZ9f7OYz+/v72f3dnborudsjJ3/3H779ZfiYjy1qa+a&#10;tulx5fE0tT60ff3QS7BFs1kW6/7BTPsR+/PhtlvX07LMdOvHHX23WteXh26/6qeI21Xb1jvVrvbI&#10;+89C9d9vMGhwz3XdFWrfALDmGbno0scKE6uHZXH2fosUj8hkX8xfjvnX/xDz8nlMSctyDLFQY0qb&#10;+k5ymmfOF69j/9Qdbuqub+pHmgdSxoXvaj28Z34Gorr6eNjdSm0Kdbfa3YIyMgayGO+m+QuEPI8H&#10;bt40Hnh5Nd55ck+pGeGd8zCSNknqVNq+2dcQ+v5m0lh/RGCZ/tx32Q5s2GsTNPsvbBaeFibOUqCz&#10;UowqPsX82t0et1O8r92jXvPKxNqA7L7Z9NuJdDMzfiL9nPKXjm7r5nrb/7ez68PuADuMtX73MRKz&#10;O8OU75vE9oJ1s/7UCP33+mpZvMvuVfnkMJGxW6OSU1U0ofzJ4GOTS2WhY6EJRgyRSk1Bk3KBSm8U&#10;GU2prJTVFENVMhYUu6okbZUpiSjvwABnrI6m1Iz6JEVcpmAUAsRSu8pr1uhBDmP2inA6pvjEO6dy&#10;/VsgWRS/XV0d635ZeHIzLi4sVUYxG+Uo+QEecRUZ+BjoAjAyJSRByJWTCh5AHCnLSN7aEtkKqPzU&#10;BBJOL4Sw8uIU6DBlNF4lDIItLTYTItqEGKSSRLfBaYBkoTJim3bGlhQUZg2Ht0NduTRzVFz4CE6B&#10;GqgCD7DZVnZEzUAdE3LxAskzKhRQPIdB0qy4Cqb0SUUUrkplUISBKZOtFEcUFNsoVlJcsg5RAsCB&#10;B1SewBQqjHUpM8gDN/LE1OkJbqAUfIZNw8LTrcNhifHkNDblc6divHqFXD0cznm8dAUi5fwkD7nu&#10;1ZRPlw46OIF4Bi6HQ8hXYEkeWUpPgYJtcQtsJWTCECmV8Alp8RXqoZ23/u3EQc76GcEU0cOHZHA1&#10;XBEHeWDOlQWbQntYn3woOWmnbRWRuCg9ijTE30lVOlhhLML4SDeUjvAN/wS0EO0SYAU4yCap+ljD&#10;qd5D8YV0TKXcM9AHBD35Eq5C16AQURW5TVufq2ODYm0t89uxwUxhluAV/Iw6sO7hW0Mwbu6BnGwU&#10;t4APtAmq4B0tRrCwMGpmNEuKAi53hSwTyZdQNGEpKgkHqwgzSljmgO1ekHkH3rSDW2A+B5g6on2i&#10;KwCylcFAdAY+SH68A9TlO85WmKWz4gy+EQEUaoYVo3JT8xKtD+qT3nWm9VP+eW5YgZFz9tqiQ3N6&#10;Q7ZdjDOKYJvBgaqQtDVUDWQHhw5asDRjkO1dhPjw6xClIYEVp6vsG8ksq0JsKDM8uRfvWGVIEAs+&#10;yE8RmPBRZC4kl4TmJQSx1BFRoFWhOqKfaRf+KavHPyMXfwMAAP//AwBQSwMEFAAGAAgAAAAhAHjF&#10;YZrfAAAACQEAAA8AAABkcnMvZG93bnJldi54bWxMj81OwzAQhO9IvIO1SNyo0x9QGuJUqAj1woEW&#10;RDm68eJEjdeR7Tbp27Oc4Dia0cw35Wp0nThjiK0nBdNJBgKp9qYlq+Dj/eUuBxGTJqM7T6jgghFW&#10;1fVVqQvjB9rieZes4BKKhVbQpNQXUsa6QafjxPdI7H374HRiGaw0QQ9c7jo5y7IH6XRLvNDoHtcN&#10;1sfdySlY78P4bLdfm/h63Hi//7TD5W1Q6vZmfHoEkXBMf2H4xWd0qJjp4E9kouhYTzNGTwpm+RIE&#10;B/Ll/B7EQcFiMQdZlfL/g+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jmcAngBAAAJAwAADgAAAAAAAAAAAAAAAAA8AgAAZHJzL2Uyb0RvYy54bWxQSwEC&#10;LQAUAAYACAAAACEAef3v3pEEAACKCwAAEAAAAAAAAAAAAAAAAADgAwAAZHJzL2luay9pbmsxLnht&#10;bFBLAQItABQABgAIAAAAIQB4xWGa3wAAAAkBAAAPAAAAAAAAAAAAAAAAAJ8IAABkcnMvZG93bnJl&#10;di54bWxQSwECLQAUAAYACAAAACEAeRi8nb8AAAAhAQAAGQAAAAAAAAAAAAAAAACrCQAAZHJzL19y&#10;ZWxzL2Uyb0RvYy54bWwucmVsc1BLBQYAAAAABgAGAHgBAAChCgAAAAA=&#10;">
                <v:imagedata r:id="rId261"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 xml:space="preserve">Break down the topology into </w:t>
      </w:r>
      <w:r w:rsidR="00AE53AC" w:rsidRPr="00AE53AC">
        <w:rPr>
          <w:rFonts w:ascii="Georgia" w:eastAsia="Times New Roman" w:hAnsi="Georgia" w:cs="Times New Roman"/>
          <w:b/>
          <w:bCs/>
          <w:color w:val="000000" w:themeColor="text1"/>
          <w:kern w:val="0"/>
          <w:sz w:val="24"/>
          <w:szCs w:val="24"/>
          <w:lang w:eastAsia="en-IN"/>
          <w14:ligatures w14:val="none"/>
        </w:rPr>
        <w:t>logical modules</w:t>
      </w:r>
      <w:r w:rsidR="00AE53AC" w:rsidRPr="00AE53AC">
        <w:rPr>
          <w:rFonts w:ascii="Georgia" w:eastAsia="Times New Roman" w:hAnsi="Georgia" w:cs="Times New Roman"/>
          <w:color w:val="000000" w:themeColor="text1"/>
          <w:kern w:val="0"/>
          <w:sz w:val="24"/>
          <w:szCs w:val="24"/>
          <w:lang w:eastAsia="en-IN"/>
          <w14:ligatures w14:val="none"/>
        </w:rPr>
        <w:t>, each handling a specific responsibility (e.g., filtering, enrichment, aggregation).</w:t>
      </w:r>
    </w:p>
    <w:p w14:paraId="49121A2D" w14:textId="77777777" w:rsidR="00AE53AC" w:rsidRPr="00AE53AC" w:rsidRDefault="00AE53AC">
      <w:pPr>
        <w:numPr>
          <w:ilvl w:val="0"/>
          <w:numId w:val="1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Use helper methods or classes to encapsulate parts of the topology:</w:t>
      </w:r>
    </w:p>
    <w:p w14:paraId="223D04A7"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KStream&lt;String, Order&gt; filtered = filterInvalidOrders(stream);</w:t>
      </w:r>
    </w:p>
    <w:p w14:paraId="19E82EBF"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KStream&lt;String, EnrichedOrder&gt; enriched = enrichOrders(filtered);</w:t>
      </w:r>
    </w:p>
    <w:p w14:paraId="7B561213" w14:textId="77777777" w:rsidR="00AE53AC" w:rsidRPr="00AE53AC" w:rsidRDefault="00AE53AC">
      <w:pPr>
        <w:numPr>
          <w:ilvl w:val="0"/>
          <w:numId w:val="1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This makes the topology easier to test, maintain, and extend.</w:t>
      </w:r>
    </w:p>
    <w:p w14:paraId="3000680D"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3781C061">
          <v:rect id="_x0000_i1048" style="width:0;height:1.5pt" o:hralign="center" o:hrstd="t" o:hr="t" fillcolor="#a0a0a0" stroked="f"/>
        </w:pict>
      </w:r>
    </w:p>
    <w:p w14:paraId="1AA48C06" w14:textId="4421D882" w:rsidR="00AE53AC" w:rsidRPr="00AE53AC" w:rsidRDefault="000D6195"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73344" behindDoc="0" locked="0" layoutInCell="1" allowOverlap="1" wp14:anchorId="00D7922C" wp14:editId="42BB67E4">
                <wp:simplePos x="0" y="0"/>
                <wp:positionH relativeFrom="column">
                  <wp:posOffset>339090</wp:posOffset>
                </wp:positionH>
                <wp:positionV relativeFrom="paragraph">
                  <wp:posOffset>207010</wp:posOffset>
                </wp:positionV>
                <wp:extent cx="2254975" cy="50475"/>
                <wp:effectExtent l="57150" t="57150" r="50165" b="45085"/>
                <wp:wrapNone/>
                <wp:docPr id="86907883" name="Ink 836"/>
                <wp:cNvGraphicFramePr/>
                <a:graphic xmlns:a="http://schemas.openxmlformats.org/drawingml/2006/main">
                  <a:graphicData uri="http://schemas.microsoft.com/office/word/2010/wordprocessingInk">
                    <w14:contentPart bwMode="auto" r:id="rId262">
                      <w14:nvContentPartPr>
                        <w14:cNvContentPartPr/>
                      </w14:nvContentPartPr>
                      <w14:xfrm>
                        <a:off x="0" y="0"/>
                        <a:ext cx="2254975" cy="50475"/>
                      </w14:xfrm>
                    </w14:contentPart>
                  </a:graphicData>
                </a:graphic>
              </wp:anchor>
            </w:drawing>
          </mc:Choice>
          <mc:Fallback>
            <w:pict>
              <v:shape w14:anchorId="13837369" id="Ink 836" o:spid="_x0000_s1026" type="#_x0000_t75" style="position:absolute;margin-left:26pt;margin-top:15.6pt;width:178.95pt;height:5.4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u1d5AQAACQMAAA4AAABkcnMvZTJvRG9jLnhtbJxSyW7CMBC9V+o/&#10;WL6XLAUaIhIORZU4tOXQfoDr2MRq7InGhsDfd9gKtKoqcYnGfsqbt3g8WduGrRR6A67gSS/mTDkJ&#10;lXGLgr+/Pd1lnPkgXCUacKrgG+X5pLy9GXdtrlKooakUMiJxPu/agtchtHkUeVkrK3wPWuUI1IBW&#10;BDriIqpQdMRumyiN42HUAVYtglTe0+10D/Jyx6+1kuFVa68CawqeDfskL9DwkAw4w4KP4mzE2QcN&#10;91nGo3Is8gWKtjbyIElcocgK40jAN9VUBMGWaH5RWSMRPOjQk2Aj0NpItfNDzpL4h7OZ+9y6Svpy&#10;ibkEF5QLc4HhmN0OuGaFbSiB7hkqakcsA/ADI8Xzfxl70VOQS0t69o2gakSg5+Br03qKOTdVwXFW&#10;JSf9bvV4cjDHk6+XS4AaiQ6W//plrdFuwyYlbF1wKniz/e66VOvAJF2m6aA/eqDKJWGDuE/jGfOe&#10;4bjnLFpaflHi+Xkr7OwFl18AAAD//wMAUEsDBBQABgAIAAAAIQBGJ3e5VgMAAJoIAAAQAAAAZHJz&#10;L2luay9pbmsxLnhtbLRUTW/bOBC9L9D/QLCHXkSbXxIlo05PDbDAFltsukD36NpMLNSSAkmOk3/f&#10;NxQtK44DFIsWhimRw3nz5s2M3n94rHbswbdd2dRLrmaSM1+vm01Z3y35v1+uRc5Z16/qzWrX1H7J&#10;n3zHP1y9+eN9WX+vdgusDAh1R2/Vbsm3fX+/mM8Ph8PsYGZNezfXUpr5n/X3T3/xq+i18bdlXfYI&#10;2R2P1k3d+8eewBblZsnX/aMc7wP7ptm3az+a6aRdn2707Wrtr5u2WvUj4nZV137H6lUF3l8565/u&#10;8VIizp1vOatKJCz0TFln848FDlaPSz7Z70GxA5OKzy9j/vcbMK9fYhIto13mOIuUNv6BOM2D5ovX&#10;c//cNve+7Ut/knkQJRqe2HrYB30GoVrfNbs91Yazh9VuD8mUlGiLGFvNLwjyEg/a/FI86PIq3pTc&#10;c2lielMdomhjSx1L25eVR6NX92OP9R2A6fimb8M4aKlTITOh0y9aLlK1MPksLfSkFLGLj5jf2n23&#10;HfG+tad+DZZRtSGzQ7npt6PocibTUfSp5Jdct7682/b/z3fd7BqMQ6z1249OaW0nOYV4Y7NdGN3Q&#10;fyym/o+/XfK3YXpZ8BwOQu4qL5hizrg8eSfxs0WRJhhBxRUXNnUmMUIJndtEGCaZci7ByiRW/LDq&#10;8V1owxx2NhVKCu10IhRTQiUSz8EB7wy7BHumyEwbQjoaIjY50iVY6dIzc8CLbueo5Aa6IeiZG64G&#10;1IHAMeZlesRiGmakSlwo5rn5NdBI/nmex5gvUKd50jt5B7EonHbMMmMyyKsYlLYa+hpora1wJk20&#10;SiUzhcgSoXWuhEXdFDYZMLL82XfpOAo/2yRh4P6+ve18v+TWGHye+ZXJNTgax5Q1TsXmcTmax6Bz&#10;NDWPsYk1yCATCv2DBLQTKk0U/HDiQF85UTCdJyYjSZFkXghjKPVUIhtcTOFYCIv7yMVYljKVoQVj&#10;iSFQaJ+zlYQLVRrOT6Wkc3LFA/HoUrx6KmtsHxhHjNFjOKKV3EATIKFFB8SwCgyECENCpcNRqOM0&#10;FrkAAwZap4RGQ4AnjmTHPwQ5Rpy6RAtFGVIZ0hqTiOEjTCROaDYTmcCwJyZlqI/VKsF8Y+4zc9Yr&#10;p4/z1Q8AAAD//wMAUEsDBBQABgAIAAAAIQAUiInD2wAAAAgBAAAPAAAAZHJzL2Rvd25yZXYueG1s&#10;TI/LTsMwEEX3SPyDNUjsqN3QV9I4FSDBFmH4ADeeJlHjcRq7bfh7hhXsZnRGd84td5PvxQXH2AXS&#10;MJ8pEEh1cB01Gr4+Xx82IGKy5GwfCDV8Y4RddXtT2sKFK33gxaRGcAjFwmpoUxoKKWPdordxFgYk&#10;Zocwept4HRvpRnvlcN/LTKmV9LYj/tDaAV9arI/m7DU8L40zp3e/yCf1doorWpvjZq31/d30tAWR&#10;cEp/x/Crz+pQsdM+nMlF0WtYZlwlaXicZyCYL1Seg9jzwEBWpfxf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LK7V3kBAAAJAwAADgAAAAAAAAAAAAAA&#10;AAA8AgAAZHJzL2Uyb0RvYy54bWxQSwECLQAUAAYACAAAACEARid3uVYDAACaCAAAEAAAAAAAAAAA&#10;AAAAAADhAwAAZHJzL2luay9pbmsxLnhtbFBLAQItABQABgAIAAAAIQAUiInD2wAAAAgBAAAPAAAA&#10;AAAAAAAAAAAAAGUHAABkcnMvZG93bnJldi54bWxQSwECLQAUAAYACAAAACEAeRi8nb8AAAAhAQAA&#10;GQAAAAAAAAAAAAAAAABtCAAAZHJzL19yZWxzL2Uyb0RvYy54bWwucmVsc1BLBQYAAAAABgAGAHgB&#10;AABjCQAAAAA=&#10;">
                <v:imagedata r:id="rId263"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2. Preserve Keys Wherever Possible</w:t>
      </w:r>
    </w:p>
    <w:p w14:paraId="359C78BA" w14:textId="5D624454" w:rsidR="00AE53AC" w:rsidRPr="00AE53AC" w:rsidRDefault="000D6195">
      <w:pPr>
        <w:numPr>
          <w:ilvl w:val="0"/>
          <w:numId w:val="1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76416" behindDoc="0" locked="0" layoutInCell="1" allowOverlap="1" wp14:anchorId="1A708DA3" wp14:editId="3D258ACC">
                <wp:simplePos x="0" y="0"/>
                <wp:positionH relativeFrom="column">
                  <wp:posOffset>3733165</wp:posOffset>
                </wp:positionH>
                <wp:positionV relativeFrom="paragraph">
                  <wp:posOffset>169545</wp:posOffset>
                </wp:positionV>
                <wp:extent cx="1599415" cy="62865"/>
                <wp:effectExtent l="57150" t="57150" r="58420" b="51435"/>
                <wp:wrapNone/>
                <wp:docPr id="1559406818" name="Ink 839"/>
                <wp:cNvGraphicFramePr/>
                <a:graphic xmlns:a="http://schemas.openxmlformats.org/drawingml/2006/main">
                  <a:graphicData uri="http://schemas.microsoft.com/office/word/2010/wordprocessingInk">
                    <w14:contentPart bwMode="auto" r:id="rId264">
                      <w14:nvContentPartPr>
                        <w14:cNvContentPartPr/>
                      </w14:nvContentPartPr>
                      <w14:xfrm>
                        <a:off x="0" y="0"/>
                        <a:ext cx="1599415" cy="62865"/>
                      </w14:xfrm>
                    </w14:contentPart>
                  </a:graphicData>
                </a:graphic>
              </wp:anchor>
            </w:drawing>
          </mc:Choice>
          <mc:Fallback>
            <w:pict>
              <v:shape w14:anchorId="29B6AAFD" id="Ink 839" o:spid="_x0000_s1026" type="#_x0000_t75" style="position:absolute;margin-left:293.25pt;margin-top:12.65pt;width:127.4pt;height:6.3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vDx6AQAACQMAAA4AAABkcnMvZTJvRG9jLnhtbJxSyU7DMBC9I/EP&#10;1txpmiqt0qhpD1RIHFgO8AHGsRuL2BONXVL+nkkX2oIQUi9RZl788hbPFhvXiA9NwaIvIR0MQWiv&#10;sLJ+VcLry91NDiJE6SvZoNclfOoAi/n11axrCz3CGptKk2ASH4quLaGOsS2SJKhaOxkG2GrPoEFy&#10;MvJIq6Qi2TG7a5LRcDhJOqSqJVQ6BN4udyDMt/zGaBWfjAk6iqaEfJKxvNi/jFIQVMI0yzMQb7yZ&#10;5ikk85ksViTb2qq9JHmBIietZwHfVEsZpViT/UXlrCIMaOJAoUvQGKv01g87S4c/nN37995Vmqk1&#10;FQp91D4+S4qH7LbAJb9wDSfQPWDF7ch1RNgzcjz/l7ETvUS1dqxn1wjpRka+DqG2beCYC1uVQPdV&#10;etTvP26PDp7p6OvxHOBGkr3lv45sDLk+bFYiNiVwwZ/9c9ul3kSheJmOp9MsHYNQjE1G+WTc4wfm&#10;HcNhOomWPzkr8XTuj5/c4PkXAAAA//8DAFBLAwQUAAYACAAAACEAL0HjyWoDAAAOCQAAEAAAAGRy&#10;cy9pbmsvaW5rMS54bWy0VdtO20AQfa/Uf1gtD33xJrtrr9eOCDyBVKlVq0Kl9jEkC7GIbWRvCPx9&#10;Z/biOAHUqmoF+DKXM2fOzJrT86d6Qx5N11dtM6diwikxzbJdVc3dnH6/vmQFJb1dNKvFpm3MnD6b&#10;np6fvX93WjX39WYGVwIITY9P9WZO19Y+zKbT3W432aWTtrubSs7T6cfm/vMnehayVua2aioLJfto&#10;WraNNU8WwWbVak6X9okP8YB91W67pRncaOmW+wjbLZbmsu3qhR0Q14umMRvSLGrg/YMS+/wADxXU&#10;uTMdJXUFDTM5EZnOiosSDIunOR29b4FiD0xqOn0d8+d/wLx8iYm0UqlzTUmgtDKPyGnqNJ+93fvX&#10;rn0wna3MXmYvSnA8k6V/d/p4oTrTt5stzoaSx8VmC5IJzmEtQm0xfUWQl3igzT/FA13exBuTO5Qm&#10;tDfWIYg2rFQcra1qA4tePww7ZnsARvOV7dxxkFwqxnMm1bXkMyVmmZzkWo9GEbY4Yt5023494N10&#10;+311nkE139muWtn1IDqfcDWIPpb8tdS1qe7W9u9yl+2mheMQZn1yoYWU2agnV29YtleOrts/Elr/&#10;Zm7n9MSdXuIyvcH1rohQnAjJRZl84PCTpxlPKBOUU5anUiSCcMIT+MMrE0QkeGFjh0A3WBiYIQrc&#10;ISM6MA8xQjbGBtiRw2OMQ4NlVBogIBfsgUwE/X1ujIS6e6ae0UEZB419DH2GauCAythiaBCpH/Xp&#10;Lc5xGKuZJPlhnlfJSQaImqQAnEFqKhJVSCJKlqWJBLapVAlTijPJieI8gbGAtSwSoMJkUQZdvXCB&#10;VKQGdzc03/3+2ROPWjqurhUXP1I3kvSqxH6ZLjVQZhnLM10cfPPiMfvTBXSH+cvtbW8sfFGLfMI1&#10;PZM8AwEE7GaWx72UeaESCqcAVpPJtMyTNC2YJpnKEljfjGjcYlhBJSGP6QzMKmOKSK3BCppJ+EgU&#10;QY0guyqYgN+EFZrIlGk5iOWG7ZbNheJSx2GjluhGqXEZ8I4vePNRIcVvl2Q4WZg/kEkhzoUDAhg9&#10;TtQ4Otwg9m4MejG+ITl6j2MQDMk5pkgEKboKe4pIy4WlIMtRe64jBPXh3g3RCHTQcUgM0OgOUVAe&#10;XiKucyhnYiUYWa6UTPDTA2MT5dEO7f8hnP0CAAD//wMAUEsDBBQABgAIAAAAIQBBnZy73QAAAAkB&#10;AAAPAAAAZHJzL2Rvd25yZXYueG1sTI/BTsMwDIbvSLxDZCQuiCXb6BR1TSfUaVwRA+5p4zUVjRM1&#10;2VbennCCmy1/+v391W52I7vgFAdPCpYLAQyp82agXsHH++FRAotJk9GjJ1TwjRF29e1NpUvjr/SG&#10;l2PqWQ6hWGoFNqVQch47i07HhQ9I+Xbyk9Mpr1PPzaSvOdyNfCXEhjs9UP5gdcDGYvd1PDsFh1YK&#10;Oe6xaWL8fHjhNuxfU1Dq/m5+3gJLOKc/GH71szrU2an1ZzKRjQoKuSkyqmBVrIFlQD4t89AqWEsB&#10;vK74/wb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2&#10;Lrw8egEAAAkDAAAOAAAAAAAAAAAAAAAAADwCAABkcnMvZTJvRG9jLnhtbFBLAQItABQABgAIAAAA&#10;IQAvQePJagMAAA4JAAAQAAAAAAAAAAAAAAAAAOIDAABkcnMvaW5rL2luazEueG1sUEsBAi0AFAAG&#10;AAgAAAAhAEGdnLvdAAAACQEAAA8AAAAAAAAAAAAAAAAAegcAAGRycy9kb3ducmV2LnhtbFBLAQIt&#10;ABQABgAIAAAAIQB5GLydvwAAACEBAAAZAAAAAAAAAAAAAAAAAIQIAABkcnMvX3JlbHMvZTJvRG9j&#10;LnhtbC5yZWxzUEsFBgAAAAAGAAYAeAEAAHoJAAAAAA==&#10;">
                <v:imagedata r:id="rId265"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Many operations (groupByKey, join, aggregate) depend on a correct key.</w:t>
      </w:r>
    </w:p>
    <w:p w14:paraId="4ED05A66" w14:textId="77777777" w:rsidR="00AE53AC" w:rsidRPr="00AE53AC" w:rsidRDefault="00AE53AC">
      <w:pPr>
        <w:numPr>
          <w:ilvl w:val="0"/>
          <w:numId w:val="1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Avoid operations like map() that may lose key semantics unless intentional.</w:t>
      </w:r>
    </w:p>
    <w:p w14:paraId="2A28EB4D" w14:textId="77777777" w:rsidR="00AE53AC" w:rsidRPr="00AE53AC" w:rsidRDefault="00AE53AC">
      <w:pPr>
        <w:numPr>
          <w:ilvl w:val="0"/>
          <w:numId w:val="1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Use mapValues() when you don’t need to change the key:</w:t>
      </w:r>
    </w:p>
    <w:p w14:paraId="1E2CF8B4"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lastRenderedPageBreak/>
        <w:t>stream.mapValues(value -&gt; transform(value))</w:t>
      </w:r>
    </w:p>
    <w:p w14:paraId="3E4DCBFC"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07BE11D9">
          <v:rect id="_x0000_i1049" style="width:0;height:1.5pt" o:hralign="center" o:hrstd="t" o:hr="t" fillcolor="#a0a0a0" stroked="f"/>
        </w:pict>
      </w:r>
    </w:p>
    <w:p w14:paraId="49975E09" w14:textId="37B7FBB5" w:rsidR="00AE53AC" w:rsidRPr="00AE53AC" w:rsidRDefault="000D6195"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80512" behindDoc="0" locked="0" layoutInCell="1" allowOverlap="1" wp14:anchorId="19FB5EBA" wp14:editId="29C39655">
                <wp:simplePos x="0" y="0"/>
                <wp:positionH relativeFrom="column">
                  <wp:posOffset>264160</wp:posOffset>
                </wp:positionH>
                <wp:positionV relativeFrom="paragraph">
                  <wp:posOffset>179070</wp:posOffset>
                </wp:positionV>
                <wp:extent cx="1767895" cy="26035"/>
                <wp:effectExtent l="57150" t="57150" r="41910" b="50165"/>
                <wp:wrapNone/>
                <wp:docPr id="712885056" name="Ink 843"/>
                <wp:cNvGraphicFramePr/>
                <a:graphic xmlns:a="http://schemas.openxmlformats.org/drawingml/2006/main">
                  <a:graphicData uri="http://schemas.microsoft.com/office/word/2010/wordprocessingInk">
                    <w14:contentPart bwMode="auto" r:id="rId266">
                      <w14:nvContentPartPr>
                        <w14:cNvContentPartPr/>
                      </w14:nvContentPartPr>
                      <w14:xfrm>
                        <a:off x="0" y="0"/>
                        <a:ext cx="1767895" cy="26035"/>
                      </w14:xfrm>
                    </w14:contentPart>
                  </a:graphicData>
                </a:graphic>
              </wp:anchor>
            </w:drawing>
          </mc:Choice>
          <mc:Fallback>
            <w:pict>
              <v:shape w14:anchorId="79F547E0" id="Ink 843" o:spid="_x0000_s1026" type="#_x0000_t75" style="position:absolute;margin-left:20.1pt;margin-top:13.4pt;width:140.6pt;height:3.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TDMp4AQAACQMAAA4AAABkcnMvZTJvRG9jLnhtbJxSXU/CMBR9N/E/&#10;NH2XbQgIC4MHiQkPKg/6A2rXssa1d7ntGPx77xgIaIwJL81uT3t2Pjqdb23JNgq9AZfxpBdzppyE&#10;3Lh1xt/fnu7GnPkgXC5KcCrjO+X5fHZ7M22qVPWhgDJXyIjE+bSpMl6EUKVR5GWhrPA9qJQjUANa&#10;EWjEdZSjaIjdllE/jkdRA5hXCFJ5T7uLDuSzPb/WSoZXrb0KrMz4JI5JXsj4ePRAsrD9mAw4+2ih&#10;Qcyj2VSkaxRVYeRBkrhCkRXGkYBvqoUIgtVoflFZIxE86NCTYCPQ2ki190POkviHs6X7bF0lA1lj&#10;KsEF5cJKYDhmtweu+YUtKYHmGXJqR9QB+IGR4vm/jE70AmRtSU/XCKpSBHoOvjCVp5hTk2ccl3ly&#10;0u82jycHKzz5erkEqJHoYPmvK1uNtg2blLBtxqngXbvuu1TbwCRtJg9U+GTImSSsP4rvhy1+ZO4Y&#10;jtNZtHTkosTzub1+9oJnXwAAAP//AwBQSwMEFAAGAAgAAAAhAJ660buAAwAAjAkAABAAAABkcnMv&#10;aW5rL2luazEueG1stFVRb9s2EH4fsP9AsA97IW3ekRQpo3afGmDAhhVrB2yPrs3EQi0pkOQ4+fc7&#10;UrIiO04RDB0SKCTv7ru7775D3n94LPfsITRtUVdLDjPFWag29bao7pb8ry830nPWdutqu97XVVjy&#10;p9DyD6uff3pfVN/K/YK+jBCqNp7K/ZLvuu5+MZ8fj8fZUc/q5m6OSun5r9W333/jqyFqG26Lqugo&#10;ZXt62tRVFx67CLYotku+6R7V6E/Yn+tDswmjOb40m2ePrllvwk3dlOtuRNytqyrsWbUuqe6/Oeue&#10;7ulQUJ670HBWFtSwxBkYZ/zHnB7Wj0s+uR+oxJYqKfn8OuY//wPmzUvMWJZGlznOhpK24SHWNE+c&#10;L17v/VNT34emK8IzzT0pg+GJbfp74qcnqgltvT/E2XD2sN4fiDJQimQx5Ib5FUJe4hE3PxSPeHkV&#10;b1rcOTVDe1MeBtJGSZ1G2xVlIKGX96PGupaA4/PnrknrgAqtVJlE+wXVwsLC5jPrYDKKQcUnzK/N&#10;od2NeF+bZ70my8ha39mx2Ha7kXQ1U3YkfUr5tdBdKO523X+L3dT7mtZhmPW7jw4QzaSnlG8U25XV&#10;TfpjQ+t/htslf5e2l6XI/iH1DgaYQwZKZyh+UfRjcgeCS/Bcavp1OhcSlJXgGGYKBBhkiFJr5QRI&#10;YEpoIzUDYZiSVlmhwTBg4FBY75iXJvNC5kbJTOZeaEVG56yQFGalBYKUEI/OqbP1OU3srb0kXfxx&#10;e9uGbsmtw5nRfIXocqapINA4NIjaZ9QgZlzRFzGj/N4zqitzXuTpZNEKAEsdYa7piGTWOQifWeJK&#10;ZkDtempXOnKUoLWTlllLUHmMiW/0l8iiOEWXxBN1qeMNkWmiM/pE+sij/5J/PPffq+89TIoaErwa&#10;EMEJ7rsJEhz5vDHxiHbhH2GoA/pGw1sSTzpOwSeiYnBs/HpF53leYeocb5JoytSARLqmEQIYITPK&#10;maMfGIvajKMi4ViJnuzgpCbJ2PzHSTRXMAPLVzo3WZKoiSvV76DPcsGRVhC5NE5lAjxStQysE9oi&#10;bZU1JDajPCNtk7MESwWzdOrpS1TGycT96keTLsQtjYmeeqqjvTcnUpL4yP4ikOYbY1LgOP9JII0t&#10;2fvhnYdH5MTsJXoqhSKSVE/quXC9zHqeaJjqd4GiMbX0Ik+aqc4uZvr872j1LwAAAP//AwBQSwME&#10;FAAGAAgAAAAhAF7g5yDfAAAACAEAAA8AAABkcnMvZG93bnJldi54bWxMj8FOwzAQRO9I/IO1SFwQ&#10;deqWUoU4FWrFBVGppBVnN16SiHidxm4a/p7lBLcdzWj2TbYaXSsG7EPjScN0koBAKr1tqNJw2L/c&#10;L0GEaMia1hNq+MYAq/z6KjOp9Rd6x6GIleASCqnRUMfYpVKGskZnwsR3SOx9+t6ZyLKvpO3Nhctd&#10;K1WSLKQzDfGH2nS4rrH8Ks5OQ3E3rHG7W0rcdR9ho95Om4fXk9a3N+PzE4iIY/wLwy8+o0POTEd/&#10;JhtEq2GeKE5qUAtewP5MTecgjnzMHkHmmfw/IP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pMMyngBAAAJAwAADgAAAAAAAAAAAAAAAAA8AgAAZHJzL2Uy&#10;b0RvYy54bWxQSwECLQAUAAYACAAAACEAnrrRu4ADAACMCQAAEAAAAAAAAAAAAAAAAADgAwAAZHJz&#10;L2luay9pbmsxLnhtbFBLAQItABQABgAIAAAAIQBe4Ocg3wAAAAgBAAAPAAAAAAAAAAAAAAAAAI4H&#10;AABkcnMvZG93bnJldi54bWxQSwECLQAUAAYACAAAACEAeRi8nb8AAAAhAQAAGQAAAAAAAAAAAAAA&#10;AACaCAAAZHJzL19yZWxzL2Uyb0RvYy54bWwucmVsc1BLBQYAAAAABgAGAHgBAACQCQAAAAA=&#10;">
                <v:imagedata r:id="rId267"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3. Minimize Repartitioning</w:t>
      </w:r>
    </w:p>
    <w:p w14:paraId="4EFF50CA" w14:textId="77777777" w:rsidR="00AE53AC" w:rsidRPr="00AE53AC" w:rsidRDefault="00AE53AC">
      <w:pPr>
        <w:numPr>
          <w:ilvl w:val="0"/>
          <w:numId w:val="1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Repartitioning is expensive: it creates intermediate topics and adds latency.</w:t>
      </w:r>
    </w:p>
    <w:p w14:paraId="33CB4733" w14:textId="77777777" w:rsidR="00AE53AC" w:rsidRPr="00AE53AC" w:rsidRDefault="00AE53AC">
      <w:pPr>
        <w:numPr>
          <w:ilvl w:val="0"/>
          <w:numId w:val="1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Avoid unnecessary groupBy() or selectKey() unless the key change is absolutely needed.</w:t>
      </w:r>
    </w:p>
    <w:p w14:paraId="187745FF" w14:textId="77777777" w:rsidR="00AE53AC" w:rsidRPr="00AE53AC" w:rsidRDefault="00AE53AC">
      <w:pPr>
        <w:numPr>
          <w:ilvl w:val="0"/>
          <w:numId w:val="1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If repartitioning is required, name the intermediate topics for visibility:</w:t>
      </w:r>
    </w:p>
    <w:p w14:paraId="4DE30150"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stream.selectKey((key, value) -&gt; value.customerId)</w:t>
      </w:r>
    </w:p>
    <w:p w14:paraId="18B62AD7"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      .through("repartitioned-orders-topic")</w:t>
      </w:r>
    </w:p>
    <w:p w14:paraId="1F96263E"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21BF65AF">
          <v:rect id="_x0000_i1050" style="width:0;height:1.5pt" o:hralign="center" o:hrstd="t" o:hr="t" fillcolor="#a0a0a0" stroked="f"/>
        </w:pict>
      </w:r>
    </w:p>
    <w:p w14:paraId="5E45CB79" w14:textId="35D6D242"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E53AC">
        <w:rPr>
          <w:rFonts w:ascii="Georgia" w:eastAsia="Times New Roman" w:hAnsi="Georgia" w:cs="Times New Roman"/>
          <w:b/>
          <w:bCs/>
          <w:color w:val="000000" w:themeColor="text1"/>
          <w:kern w:val="0"/>
          <w:sz w:val="24"/>
          <w:szCs w:val="24"/>
          <w:lang w:eastAsia="en-IN"/>
          <w14:ligatures w14:val="none"/>
        </w:rPr>
        <w:t>4. Use Materialized Views Wisely</w:t>
      </w:r>
    </w:p>
    <w:p w14:paraId="369BCE94" w14:textId="77777777" w:rsidR="00AE53AC" w:rsidRPr="00AE53AC" w:rsidRDefault="00AE53AC">
      <w:pPr>
        <w:numPr>
          <w:ilvl w:val="0"/>
          <w:numId w:val="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When aggregating or counting, materialize the state with a named store:</w:t>
      </w:r>
    </w:p>
    <w:p w14:paraId="7DFDF71D" w14:textId="18D577C1" w:rsidR="00AE53AC" w:rsidRPr="00AE53AC" w:rsidRDefault="000D6195"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484608" behindDoc="0" locked="0" layoutInCell="1" allowOverlap="1" wp14:anchorId="18A5D5C0" wp14:editId="331CBE84">
                <wp:simplePos x="0" y="0"/>
                <wp:positionH relativeFrom="column">
                  <wp:posOffset>257175</wp:posOffset>
                </wp:positionH>
                <wp:positionV relativeFrom="paragraph">
                  <wp:posOffset>191135</wp:posOffset>
                </wp:positionV>
                <wp:extent cx="3447245" cy="45085"/>
                <wp:effectExtent l="57150" t="57150" r="58420" b="50165"/>
                <wp:wrapNone/>
                <wp:docPr id="1475203175" name="Ink 847"/>
                <wp:cNvGraphicFramePr/>
                <a:graphic xmlns:a="http://schemas.openxmlformats.org/drawingml/2006/main">
                  <a:graphicData uri="http://schemas.microsoft.com/office/word/2010/wordprocessingInk">
                    <w14:contentPart bwMode="auto" r:id="rId268">
                      <w14:nvContentPartPr>
                        <w14:cNvContentPartPr/>
                      </w14:nvContentPartPr>
                      <w14:xfrm>
                        <a:off x="0" y="0"/>
                        <a:ext cx="3447245" cy="45085"/>
                      </w14:xfrm>
                    </w14:contentPart>
                  </a:graphicData>
                </a:graphic>
              </wp:anchor>
            </w:drawing>
          </mc:Choice>
          <mc:Fallback>
            <w:pict>
              <v:shape w14:anchorId="7EE63C4E" id="Ink 847" o:spid="_x0000_s1026" type="#_x0000_t75" style="position:absolute;margin-left:19.55pt;margin-top:14.35pt;width:272.9pt;height:4.9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Vr56AQAACQMAAA4AAABkcnMvZTJvRG9jLnhtbJxSyU7DMBC9I/EP&#10;lu80SUkXoiY9UCH1APQAH2Acu7GIPdHYbdq/Z9KFtiCE1EuUmRe/vMWT6cbWbK3QG3A5T3oxZ8pJ&#10;KI1b5vz97eluzJkPwpWiBqdyvlWeT4vbm0nbZKoPFdSlQkYkzmdtk/MqhCaLIi8rZYXvQaMcgRrQ&#10;ikAjLqMSRUvsto76cTyMWsCyQZDKe9rO9iAvdvxaKxletfYqsDrn42FK8gK9jEcDzjDnD+kw5eyD&#10;NoN+zKNiIrIliqYy8iBJXKHICuNIwDfVTATBVmh+UVkjETzo0JNgI9DaSLXzQ86S+IezufvsXCWp&#10;XGEmwQXlwkJgOGa3A675ha0pgfYZSmpHrALwAyPF838Ze9EzkCtLevaNoKpFoOvgK9N4ijkzZc5x&#10;XiYn/W79eHKwwJOvl0uAGokOlv86stFou7BJCdvknAreds9dl2oTmKTlfZqO+ilVLglLB/F40OFH&#10;5j3DcTqLlj65KPF87o6f3eDiCwAA//8DAFBLAwQUAAYACAAAACEALN4qAOwCAADmBgAAEAAAAGRy&#10;cy9pbmsvaW5rMS54bWy0U0tvEzEQviPxH0bmwMVOPH47IumJSkggEC0SHEPiNqtmd6tdp2n/PbOb&#10;7TalrYQQKFJkz9qfv8fMu5Pbcgs3qWmLupoznEgGqVrV66K6nLNv56ciMGjzslovt3WV5uwutexk&#10;8frVu6K6Krcz+gdCqNpuVW7nbJPz9Ww63e/3k72e1M3lVEmppx+qq08f2WK4tU4XRVVkerK9L63q&#10;Kqfb3IHNivWcrfKtHM8T9lm9a1Zp/NxVmtXDidwsV+m0bsplHhE3y6pKW6iWJfH+ziDfXdOioHcu&#10;U8OgLEiwUBM03oT3kQrL2zk72u+IYktMSjZ9HvPHf8A8fYrZ0dLKO89goLRONx2nae/57GXtX5r6&#10;OjW5SA82H0wZPtzB6rDv/TkY1aS23u66bBjcLLc7sgylpLYY3sbpM4Y8xSNv/ike+fIi3jG5x9YM&#10;8o59GEwbW+o+2lyUiRq9vB57LLcE3JXPctOPg5LKCumEsudKzqyaKTmJ3h9FMXTxPebPZtduRryf&#10;zUO/9l9G1w7K9sU6b0bT5UTa0fRjy5+7uknF5Sb/3d1Vva1pHIas37z3qJQ50tS/NzbbM6Pb9x8M&#10;0r+mizl7008v9DcPhV47SguIDqwxkb+V9HNOR84EGiaZsFTnwkiQAq3lGECCCmi40ggohTJouUUn&#10;dBRRei4UajBCE5hXGtAQTiQERK1ASUAfHe2UE5GOEkyHbFHbR4Nzn9Wfqug74vPFRZsyTUaM1AKR&#10;LYwMjjjSo6iCOogzKA1n5CVp08F6rp0lBkZLLrSLpA6159EEIE0YOkXRImkn8pKYqyBIt+1FGLqo&#10;JCqO3UqHgP9OhIrSTaJhCxesAkofyF1z0EB2qS4g7ESYjoAgc4mBITm0AB0cpxhIFgZuJGVAGTtL&#10;EhFJoFDaB5LiY59P4OiDFTYK77sjXiFYBz5GCh6BQvTI6ZJA7jQhAHY4Chy4SDBUoN5AMphcBEsu&#10;etXRoPPW6N8ceRj0xS8AAAD//wMAUEsDBBQABgAIAAAAIQBQQqy+4AAAAAgBAAAPAAAAZHJzL2Rv&#10;d25yZXYueG1sTI9BT8JAEIXvJv6HzZh4ky1FtJRuCSEajAcSkUOPS3doG7uzTXcplV/veNLj5Ht5&#10;75tsNdpWDNj7xpGC6SQCgVQ601Cl4PD5+pCA8EGT0a0jVPCNHlb57U2mU+Mu9IHDPlSCS8inWkEd&#10;QpdK6csarfYT1yExO7ne6sBnX0nT6wuX21bGUfQkrW6IF2rd4abG8mt/tgrc9XoYhm33tovXxe79&#10;ZVvM+k2h1P3duF6CCDiGvzD86rM65Ox0dGcyXrQKZospJxXEyTMI5vPkcQHiyCCZg8wz+f+B/A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Fla+egEAAAkD&#10;AAAOAAAAAAAAAAAAAAAAADwCAABkcnMvZTJvRG9jLnhtbFBLAQItABQABgAIAAAAIQAs3ioA7AIA&#10;AOYGAAAQAAAAAAAAAAAAAAAAAOIDAABkcnMvaW5rL2luazEueG1sUEsBAi0AFAAGAAgAAAAhAFBC&#10;rL7gAAAACAEAAA8AAAAAAAAAAAAAAAAA/AYAAGRycy9kb3ducmV2LnhtbFBLAQItABQABgAIAAAA&#10;IQB5GLydvwAAACEBAAAZAAAAAAAAAAAAAAAAAAkIAABkcnMvX3JlbHMvZTJvRG9jLnhtbC5yZWxz&#10;UEsFBgAAAAAGAAYAeAEAAP8IAAAAAA==&#10;">
                <v:imagedata r:id="rId269" o:title=""/>
              </v:shape>
            </w:pict>
          </mc:Fallback>
        </mc:AlternateContent>
      </w:r>
      <w:r w:rsidR="00AE53AC" w:rsidRPr="00AE53AC">
        <w:rPr>
          <w:rFonts w:ascii="Georgia" w:eastAsia="Times New Roman" w:hAnsi="Georgia" w:cs="Times New Roman"/>
          <w:color w:val="000000" w:themeColor="text1"/>
          <w:kern w:val="0"/>
          <w:sz w:val="24"/>
          <w:szCs w:val="24"/>
          <w:lang w:eastAsia="en-IN"/>
          <w14:ligatures w14:val="none"/>
        </w:rPr>
        <w:t>groupedStream.count(Materialized.as("order-count-store"));</w:t>
      </w:r>
    </w:p>
    <w:p w14:paraId="12FDFCAA" w14:textId="77777777" w:rsidR="00AE53AC" w:rsidRPr="00AE53AC" w:rsidRDefault="00AE53AC">
      <w:pPr>
        <w:numPr>
          <w:ilvl w:val="0"/>
          <w:numId w:val="20"/>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Helps with debugging and enables interactive queries (optional).</w:t>
      </w:r>
    </w:p>
    <w:p w14:paraId="34D2B33E"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46ACB8B9">
          <v:rect id="_x0000_i1051" style="width:0;height:1.5pt" o:hralign="center" o:hrstd="t" o:hr="t" fillcolor="#a0a0a0" stroked="f"/>
        </w:pict>
      </w:r>
    </w:p>
    <w:p w14:paraId="12330ED1" w14:textId="650204A4" w:rsidR="00AE53AC" w:rsidRPr="00AE53AC" w:rsidRDefault="000D6195"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487680" behindDoc="0" locked="0" layoutInCell="1" allowOverlap="1" wp14:anchorId="5C246DB3" wp14:editId="30987643">
                <wp:simplePos x="0" y="0"/>
                <wp:positionH relativeFrom="column">
                  <wp:posOffset>256540</wp:posOffset>
                </wp:positionH>
                <wp:positionV relativeFrom="paragraph">
                  <wp:posOffset>130175</wp:posOffset>
                </wp:positionV>
                <wp:extent cx="2302390" cy="108585"/>
                <wp:effectExtent l="57150" t="57150" r="41275" b="43815"/>
                <wp:wrapNone/>
                <wp:docPr id="1031360403" name="Ink 850"/>
                <wp:cNvGraphicFramePr/>
                <a:graphic xmlns:a="http://schemas.openxmlformats.org/drawingml/2006/main">
                  <a:graphicData uri="http://schemas.microsoft.com/office/word/2010/wordprocessingInk">
                    <w14:contentPart bwMode="auto" r:id="rId270">
                      <w14:nvContentPartPr>
                        <w14:cNvContentPartPr/>
                      </w14:nvContentPartPr>
                      <w14:xfrm>
                        <a:off x="0" y="0"/>
                        <a:ext cx="2302390" cy="108585"/>
                      </w14:xfrm>
                    </w14:contentPart>
                  </a:graphicData>
                </a:graphic>
              </wp:anchor>
            </w:drawing>
          </mc:Choice>
          <mc:Fallback>
            <w:pict>
              <v:shape w14:anchorId="057D6BB9" id="Ink 850" o:spid="_x0000_s1026" type="#_x0000_t75" style="position:absolute;margin-left:19.5pt;margin-top:9.55pt;width:182.75pt;height:9.9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sud6AQAACgMAAA4AAABkcnMvZTJvRG9jLnhtbJxSyW7CMBC9V+o/&#10;WL6XLBSURAQORZU4dDm0H+A6NrEae6KxIfD3nbAUaFVV4hLZfvbLW2Yy29iGrRV6A67kySDmTDkJ&#10;lXHLkr+/Pd5lnPkgXCUacKrkW+X5bHp7M+naQqVQQ1MpZETifNG1Ja9DaIso8rJWVvgBtMoRqAGt&#10;CLTFZVSh6IjdNlEax+OoA6xaBKm8p9P5HuTTHb/WSoYXrb0KrCl5Nh7mnAVa5BktsOT5KBlx9tFD&#10;ac6j6UQUSxRtbeRBkrhCkRXGkYBvqrkIgq3Q/KKyRiJ40GEgwUagtZFq54ecJfEPZwv32btK7uUK&#10;CwkuKBdeBYZjdjvgml/YhhLonqCidsQqAD8wUjz/l7EXPQe5sqRn3wiqRgQaB1+b1lPMhalKjosq&#10;Oel364eTg1c8+Xq+BKiR6GD5rycbjbYPm5SwTclp/rb9d9el2gQm6TAdxukwJ0gSlsTZKBv1F47U&#10;e4rj7ixbunLR4vm+f342wtMvAAAA//8DAFBLAwQUAAYACAAAACEAUihv4JMDAAAkCQAAEAAAAGRy&#10;cy9pbmsvaW5rMS54bWy0VU1v4zYQvRfofyC4h15Emx+iKBnr7GkDLLBFF/sBtEevzcTCWlIgyXHy&#10;7/uGlGQl9gJF0UIIJc5w3sy8eXTevnuqDuzRt13Z1GuuFpIzX2+bXVnfr/m3r7ci56zrN/Vuc2hq&#10;v+bPvuPvbn795W1Z/6gOK6wMCHVHX9Vhzfd9/7BaLk+n0+JkFk17v9RSmuWH+sfvH/nNELXzd2Vd&#10;9kjZjaZtU/f+qSewVblb823/JKfzwP7SHNutn9xkabfnE3272frbpq02/YS439S1P7B6U6HuPznr&#10;nx/wUSLPvW85q0o0LPRCpS7N3xcwbJ7WfLY/osQOlVR8eR3zr/8B8/YSk8oy2mWOs6GknX+kmpaB&#10;89XPe//UNg++7Ut/pjmSMjie2TbuAz+RqNZ3zeFIs+HscXM4gjIlJWQx5FbLK4Rc4oGb/xQPvPwU&#10;b17cS2qG9uY8DKRNkhpH25eVh9Crh0ljfQdgMn/p23AdtNRWyExo+1XLldUr4xbapbNRDCoeMb+3&#10;x24/4X1vz3oNnom12Nmp3PX7iXS5kHYifU75tdC9L+/3/b+L3TaHBtdhmPWb905pPe8p5JvEduXq&#10;Bv2xofXP/m7N34Tby0JkNITejWVaW1bkKk9+k3h0YVXCJR6hC5klQgnFVII/oRLJ8MAUXnG9Yhr9&#10;9EYIraNpjCcbAZP/AjIcppTyMmUICYHXIEXGVMqUUYkVSgmrKXHIhSyh/IB4BsFXrE6R3wiVisyE&#10;mkL+F5UPxaipmVAG4uAIxSBkMI2g8JBpJC72inUWEQqIDk1cJwYFK0zD4RRLFSEYYksZoUMraS7S&#10;QtgCWY1ULMP0dJIqdKwRjwChc82cYyZFXVnBLPrKiqQAjiowUcM0ReoXP1bj/finygm38I+7u873&#10;a55nclFYfmPS3DGdpSjKmqgnl0mTcNTGheEi0zaPWlIFVKGlwLg0WjEZinJSJ9qBHuNUkpETrSQi&#10;dQVTMCqTpER3LhNnCrhEZqnFwsLEbGES4QwOgBRFG4VGWZoOEiM6g9zAMX3HNUpzMiknoASqDCkz&#10;kZP+w4TiGjEomCYSQGhBOG3OYg+beOrF/QkbRIb4YRNnPzONOp2ZxmsSz6JFyhXSw0LFDyoa7Zfn&#10;Q7evTk7VIHzQ/KtuyEEmvGKDQsdMFKqy4VeBup0Q8DVLE+1AAAw9dKnDUTLFoxgy4ePqgUhoh8gn&#10;CWj3WqDnfxM3fwMAAP//AwBQSwMEFAAGAAgAAAAhAMAueeneAAAACAEAAA8AAABkcnMvZG93bnJl&#10;di54bWxMj8FKxDAQhu+C7xBG8CJuWt0VtzZdRBBxFxVXxWu2GdtiMilJ2q1v74gHPc58wz/fX64m&#10;Z8WIIXaeFOSzDARS7U1HjYLXl9vTSxAxaTLaekIFXxhhVR0elLowfk/POG5TIziEYqEVtCn1hZSx&#10;btHpOPM9ErMPH5xOPIZGmqD3HO6sPMuyC+l0R/yh1T3etFh/bgenYOPe1u/3fp3bp7uHxWDGeBIe&#10;a6WOj6brKxAJp/R3DD/6rA4VO+38QCYKq+B8yVUS75c5CObzbL4AsfsFsirl/wLVN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m7LnegEAAAoDAAAOAAAA&#10;AAAAAAAAAAAAADwCAABkcnMvZTJvRG9jLnhtbFBLAQItABQABgAIAAAAIQBSKG/gkwMAACQJAAAQ&#10;AAAAAAAAAAAAAAAAAOIDAABkcnMvaW5rL2luazEueG1sUEsBAi0AFAAGAAgAAAAhAMAueeneAAAA&#10;CAEAAA8AAAAAAAAAAAAAAAAAowcAAGRycy9kb3ducmV2LnhtbFBLAQItABQABgAIAAAAIQB5GLyd&#10;vwAAACEBAAAZAAAAAAAAAAAAAAAAAK4IAABkcnMvX3JlbHMvZTJvRG9jLnhtbC5yZWxzUEsFBgAA&#10;AAAGAAYAeAEAAKQJAAAAAA==&#10;">
                <v:imagedata r:id="rId271" o:title=""/>
              </v:shape>
            </w:pict>
          </mc:Fallback>
        </mc:AlternateContent>
      </w:r>
      <w:r w:rsidR="00AE53AC" w:rsidRPr="00AE53AC">
        <w:rPr>
          <w:rFonts w:ascii="Georgia" w:eastAsia="Times New Roman" w:hAnsi="Georgia" w:cs="Times New Roman"/>
          <w:b/>
          <w:bCs/>
          <w:color w:val="000000" w:themeColor="text1"/>
          <w:kern w:val="0"/>
          <w:sz w:val="24"/>
          <w:szCs w:val="24"/>
          <w:lang w:eastAsia="en-IN"/>
          <w14:ligatures w14:val="none"/>
        </w:rPr>
        <w:t>5. Use branch() for Conditional Logic</w:t>
      </w:r>
    </w:p>
    <w:p w14:paraId="4BCC31BB" w14:textId="77777777" w:rsidR="00AE53AC" w:rsidRPr="00AE53AC" w:rsidRDefault="00AE53AC">
      <w:pPr>
        <w:numPr>
          <w:ilvl w:val="0"/>
          <w:numId w:val="2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Instead of multiple filter() chains, split the stream cleanly using branch():</w:t>
      </w:r>
    </w:p>
    <w:p w14:paraId="074C991D"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KStream&lt;String, Order&gt;[] branches = stream.branch(</w:t>
      </w:r>
    </w:p>
    <w:p w14:paraId="209AB29F"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    (key, value) -&gt; value.isHighPriority(),</w:t>
      </w:r>
    </w:p>
    <w:p w14:paraId="69C3435E"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    (key, value) -&gt; true</w:t>
      </w:r>
    </w:p>
    <w:p w14:paraId="02FC638A"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w:t>
      </w:r>
    </w:p>
    <w:p w14:paraId="27835850"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6B377C5A">
          <v:rect id="_x0000_i1052" style="width:0;height:1.5pt" o:hralign="center" o:hrstd="t" o:hr="t" fillcolor="#a0a0a0" stroked="f"/>
        </w:pict>
      </w:r>
    </w:p>
    <w:p w14:paraId="0FFAB00E" w14:textId="4F95EED0"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t>6</w:t>
      </w:r>
      <w:r w:rsidRPr="00AE53AC">
        <w:rPr>
          <w:rFonts w:ascii="Georgia" w:eastAsia="Times New Roman" w:hAnsi="Georgia" w:cs="Times New Roman"/>
          <w:b/>
          <w:bCs/>
          <w:color w:val="000000" w:themeColor="text1"/>
          <w:kern w:val="0"/>
          <w:sz w:val="24"/>
          <w:szCs w:val="24"/>
          <w:lang w:eastAsia="en-IN"/>
          <w14:ligatures w14:val="none"/>
        </w:rPr>
        <w:t>. Design for Scalability</w:t>
      </w:r>
    </w:p>
    <w:p w14:paraId="1F40B525" w14:textId="77777777" w:rsidR="00AE53AC" w:rsidRPr="00AE53AC" w:rsidRDefault="00AE53AC">
      <w:pPr>
        <w:numPr>
          <w:ilvl w:val="0"/>
          <w:numId w:val="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Align topology design with </w:t>
      </w:r>
      <w:r w:rsidRPr="00AE53AC">
        <w:rPr>
          <w:rFonts w:ascii="Georgia" w:eastAsia="Times New Roman" w:hAnsi="Georgia" w:cs="Times New Roman"/>
          <w:b/>
          <w:bCs/>
          <w:color w:val="000000" w:themeColor="text1"/>
          <w:kern w:val="0"/>
          <w:sz w:val="24"/>
          <w:szCs w:val="24"/>
          <w:lang w:eastAsia="en-IN"/>
          <w14:ligatures w14:val="none"/>
        </w:rPr>
        <w:t>Kafka partitioning</w:t>
      </w:r>
      <w:r w:rsidRPr="00AE53AC">
        <w:rPr>
          <w:rFonts w:ascii="Georgia" w:eastAsia="Times New Roman" w:hAnsi="Georgia" w:cs="Times New Roman"/>
          <w:color w:val="000000" w:themeColor="text1"/>
          <w:kern w:val="0"/>
          <w:sz w:val="24"/>
          <w:szCs w:val="24"/>
          <w:lang w:eastAsia="en-IN"/>
          <w14:ligatures w14:val="none"/>
        </w:rPr>
        <w:t>:</w:t>
      </w:r>
    </w:p>
    <w:p w14:paraId="10721ECA" w14:textId="77777777" w:rsidR="00AE53AC" w:rsidRPr="00AE53AC" w:rsidRDefault="00AE53AC">
      <w:pPr>
        <w:numPr>
          <w:ilvl w:val="1"/>
          <w:numId w:val="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Use consistent keys so that partitions are evenly distributed.</w:t>
      </w:r>
    </w:p>
    <w:p w14:paraId="0513F6C4" w14:textId="77777777" w:rsidR="00AE53AC" w:rsidRPr="00AE53AC" w:rsidRDefault="00AE53AC">
      <w:pPr>
        <w:numPr>
          <w:ilvl w:val="1"/>
          <w:numId w:val="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lastRenderedPageBreak/>
        <w:t>Avoid using static or low-cardinality keys (like country = "IN" for all records).</w:t>
      </w:r>
    </w:p>
    <w:p w14:paraId="69EE6656" w14:textId="77777777" w:rsidR="00AE53AC" w:rsidRPr="00AE53AC" w:rsidRDefault="00AE53AC">
      <w:pPr>
        <w:numPr>
          <w:ilvl w:val="0"/>
          <w:numId w:val="2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Use </w:t>
      </w:r>
      <w:r w:rsidRPr="00AE53AC">
        <w:rPr>
          <w:rFonts w:ascii="Georgia" w:eastAsia="Times New Roman" w:hAnsi="Georgia" w:cs="Times New Roman"/>
          <w:b/>
          <w:bCs/>
          <w:color w:val="000000" w:themeColor="text1"/>
          <w:kern w:val="0"/>
          <w:sz w:val="24"/>
          <w:szCs w:val="24"/>
          <w:lang w:eastAsia="en-IN"/>
          <w14:ligatures w14:val="none"/>
        </w:rPr>
        <w:t>stateless operations</w:t>
      </w:r>
      <w:r w:rsidRPr="00AE53AC">
        <w:rPr>
          <w:rFonts w:ascii="Georgia" w:eastAsia="Times New Roman" w:hAnsi="Georgia" w:cs="Times New Roman"/>
          <w:color w:val="000000" w:themeColor="text1"/>
          <w:kern w:val="0"/>
          <w:sz w:val="24"/>
          <w:szCs w:val="24"/>
          <w:lang w:eastAsia="en-IN"/>
          <w14:ligatures w14:val="none"/>
        </w:rPr>
        <w:t xml:space="preserve"> (filter, map) early in the pipeline to reduce volume before aggregation.</w:t>
      </w:r>
    </w:p>
    <w:p w14:paraId="79D8E6BA"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09DD021E">
          <v:rect id="_x0000_i1053" style="width:0;height:1.5pt" o:hralign="center" o:hrstd="t" o:hr="t" fillcolor="#a0a0a0" stroked="f"/>
        </w:pict>
      </w:r>
    </w:p>
    <w:p w14:paraId="11186695" w14:textId="42FDE7D0"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t>7</w:t>
      </w:r>
      <w:r w:rsidRPr="00AE53AC">
        <w:rPr>
          <w:rFonts w:ascii="Georgia" w:eastAsia="Times New Roman" w:hAnsi="Georgia" w:cs="Times New Roman"/>
          <w:b/>
          <w:bCs/>
          <w:color w:val="000000" w:themeColor="text1"/>
          <w:kern w:val="0"/>
          <w:sz w:val="24"/>
          <w:szCs w:val="24"/>
          <w:lang w:eastAsia="en-IN"/>
          <w14:ligatures w14:val="none"/>
        </w:rPr>
        <w:t>. Join Operations: Co-Partitioned and Time-Windowed</w:t>
      </w:r>
    </w:p>
    <w:p w14:paraId="70242317" w14:textId="77777777" w:rsidR="00AE53AC" w:rsidRPr="00AE53AC" w:rsidRDefault="00AE53AC">
      <w:pPr>
        <w:numPr>
          <w:ilvl w:val="0"/>
          <w:numId w:val="2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Make sure topics in joins are </w:t>
      </w:r>
      <w:r w:rsidRPr="00AE53AC">
        <w:rPr>
          <w:rFonts w:ascii="Georgia" w:eastAsia="Times New Roman" w:hAnsi="Georgia" w:cs="Times New Roman"/>
          <w:b/>
          <w:bCs/>
          <w:color w:val="000000" w:themeColor="text1"/>
          <w:kern w:val="0"/>
          <w:sz w:val="24"/>
          <w:szCs w:val="24"/>
          <w:lang w:eastAsia="en-IN"/>
          <w14:ligatures w14:val="none"/>
        </w:rPr>
        <w:t>co-partitioned</w:t>
      </w:r>
      <w:r w:rsidRPr="00AE53AC">
        <w:rPr>
          <w:rFonts w:ascii="Georgia" w:eastAsia="Times New Roman" w:hAnsi="Georgia" w:cs="Times New Roman"/>
          <w:color w:val="000000" w:themeColor="text1"/>
          <w:kern w:val="0"/>
          <w:sz w:val="24"/>
          <w:szCs w:val="24"/>
          <w:lang w:eastAsia="en-IN"/>
          <w14:ligatures w14:val="none"/>
        </w:rPr>
        <w:t xml:space="preserve"> and keyed appropriately.</w:t>
      </w:r>
    </w:p>
    <w:p w14:paraId="356315B4" w14:textId="77777777" w:rsidR="00AE53AC" w:rsidRPr="00AE53AC" w:rsidRDefault="00AE53AC">
      <w:pPr>
        <w:numPr>
          <w:ilvl w:val="0"/>
          <w:numId w:val="2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Define </w:t>
      </w:r>
      <w:r w:rsidRPr="00AE53AC">
        <w:rPr>
          <w:rFonts w:ascii="Georgia" w:eastAsia="Times New Roman" w:hAnsi="Georgia" w:cs="Times New Roman"/>
          <w:b/>
          <w:bCs/>
          <w:color w:val="000000" w:themeColor="text1"/>
          <w:kern w:val="0"/>
          <w:sz w:val="24"/>
          <w:szCs w:val="24"/>
          <w:lang w:eastAsia="en-IN"/>
          <w14:ligatures w14:val="none"/>
        </w:rPr>
        <w:t>suitable window sizes and grace periods</w:t>
      </w:r>
      <w:r w:rsidRPr="00AE53AC">
        <w:rPr>
          <w:rFonts w:ascii="Georgia" w:eastAsia="Times New Roman" w:hAnsi="Georgia" w:cs="Times New Roman"/>
          <w:color w:val="000000" w:themeColor="text1"/>
          <w:kern w:val="0"/>
          <w:sz w:val="24"/>
          <w:szCs w:val="24"/>
          <w:lang w:eastAsia="en-IN"/>
          <w14:ligatures w14:val="none"/>
        </w:rPr>
        <w:t xml:space="preserve"> for time-based joins:</w:t>
      </w:r>
    </w:p>
    <w:p w14:paraId="40FF9171"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streamA.join(streamB, ..., JoinWindows.ofTimeDifferenceWithNoGrace(Duration.ofMinutes(5)))</w:t>
      </w:r>
    </w:p>
    <w:p w14:paraId="277B7511"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7EA6F18A">
          <v:rect id="_x0000_i1054" style="width:0;height:1.5pt" o:hralign="center" o:hrstd="t" o:hr="t" fillcolor="#a0a0a0" stroked="f"/>
        </w:pict>
      </w:r>
    </w:p>
    <w:p w14:paraId="4646DEEC" w14:textId="69642996"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t>8</w:t>
      </w:r>
      <w:r w:rsidRPr="00AE53AC">
        <w:rPr>
          <w:rFonts w:ascii="Georgia" w:eastAsia="Times New Roman" w:hAnsi="Georgia" w:cs="Times New Roman"/>
          <w:b/>
          <w:bCs/>
          <w:color w:val="000000" w:themeColor="text1"/>
          <w:kern w:val="0"/>
          <w:sz w:val="24"/>
          <w:szCs w:val="24"/>
          <w:lang w:eastAsia="en-IN"/>
          <w14:ligatures w14:val="none"/>
        </w:rPr>
        <w:t>. Name Nodes in Topology for Debugging</w:t>
      </w:r>
    </w:p>
    <w:p w14:paraId="27E2E418" w14:textId="77777777" w:rsidR="00AE53AC" w:rsidRPr="00AE53AC" w:rsidRDefault="00AE53AC">
      <w:pPr>
        <w:numPr>
          <w:ilvl w:val="0"/>
          <w:numId w:val="2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Use .name() to assign explicit names to critical nodes for monitoring/debugging:</w:t>
      </w:r>
    </w:p>
    <w:p w14:paraId="7DCEA91C" w14:textId="77777777" w:rsidR="00AE53AC" w:rsidRPr="00AE53AC" w:rsidRDefault="00AE53AC" w:rsidP="00AE53A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stream.filter(...).name("filter-valid-orders")</w:t>
      </w:r>
    </w:p>
    <w:p w14:paraId="7967FCC6" w14:textId="77777777" w:rsid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7C3A89CF" w14:textId="630607D9"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This helps identify bottlenecks when inspecting topology with Kafka Streams' Topology.describe() or logs.</w:t>
      </w:r>
    </w:p>
    <w:p w14:paraId="6CC5C71A" w14:textId="77777777" w:rsidR="00AE53AC" w:rsidRPr="00AE53AC" w:rsidRDefault="00000000" w:rsidP="00AE53AC">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658D479F">
          <v:rect id="_x0000_i1055" style="width:0;height:1.5pt" o:hralign="center" o:hrstd="t" o:hr="t" fillcolor="#a0a0a0" stroked="f"/>
        </w:pict>
      </w:r>
    </w:p>
    <w:p w14:paraId="7A7428DA" w14:textId="0AF4CF31" w:rsidR="00AE53AC" w:rsidRPr="00AE53AC" w:rsidRDefault="00AE53AC" w:rsidP="00AE53AC">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t>9</w:t>
      </w:r>
      <w:r w:rsidRPr="00AE53AC">
        <w:rPr>
          <w:rFonts w:ascii="Georgia" w:eastAsia="Times New Roman" w:hAnsi="Georgia" w:cs="Times New Roman"/>
          <w:b/>
          <w:bCs/>
          <w:color w:val="000000" w:themeColor="text1"/>
          <w:kern w:val="0"/>
          <w:sz w:val="24"/>
          <w:szCs w:val="24"/>
          <w:lang w:eastAsia="en-IN"/>
          <w14:ligatures w14:val="none"/>
        </w:rPr>
        <w:t>. Topology Versioning and Evolvability</w:t>
      </w:r>
    </w:p>
    <w:p w14:paraId="55502F80" w14:textId="77777777" w:rsidR="00AE53AC" w:rsidRPr="00AE53AC" w:rsidRDefault="00AE53AC">
      <w:pPr>
        <w:numPr>
          <w:ilvl w:val="0"/>
          <w:numId w:val="2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 xml:space="preserve">Design your topology so that </w:t>
      </w:r>
      <w:r w:rsidRPr="00AE53AC">
        <w:rPr>
          <w:rFonts w:ascii="Georgia" w:eastAsia="Times New Roman" w:hAnsi="Georgia" w:cs="Times New Roman"/>
          <w:b/>
          <w:bCs/>
          <w:color w:val="000000" w:themeColor="text1"/>
          <w:kern w:val="0"/>
          <w:sz w:val="24"/>
          <w:szCs w:val="24"/>
          <w:lang w:eastAsia="en-IN"/>
          <w14:ligatures w14:val="none"/>
        </w:rPr>
        <w:t>schema evolution</w:t>
      </w:r>
      <w:r w:rsidRPr="00AE53AC">
        <w:rPr>
          <w:rFonts w:ascii="Georgia" w:eastAsia="Times New Roman" w:hAnsi="Georgia" w:cs="Times New Roman"/>
          <w:color w:val="000000" w:themeColor="text1"/>
          <w:kern w:val="0"/>
          <w:sz w:val="24"/>
          <w:szCs w:val="24"/>
          <w:lang w:eastAsia="en-IN"/>
          <w14:ligatures w14:val="none"/>
        </w:rPr>
        <w:t xml:space="preserve"> or </w:t>
      </w:r>
      <w:r w:rsidRPr="00AE53AC">
        <w:rPr>
          <w:rFonts w:ascii="Georgia" w:eastAsia="Times New Roman" w:hAnsi="Georgia" w:cs="Times New Roman"/>
          <w:b/>
          <w:bCs/>
          <w:color w:val="000000" w:themeColor="text1"/>
          <w:kern w:val="0"/>
          <w:sz w:val="24"/>
          <w:szCs w:val="24"/>
          <w:lang w:eastAsia="en-IN"/>
          <w14:ligatures w14:val="none"/>
        </w:rPr>
        <w:t>field additions</w:t>
      </w:r>
      <w:r w:rsidRPr="00AE53AC">
        <w:rPr>
          <w:rFonts w:ascii="Georgia" w:eastAsia="Times New Roman" w:hAnsi="Georgia" w:cs="Times New Roman"/>
          <w:color w:val="000000" w:themeColor="text1"/>
          <w:kern w:val="0"/>
          <w:sz w:val="24"/>
          <w:szCs w:val="24"/>
          <w:lang w:eastAsia="en-IN"/>
          <w14:ligatures w14:val="none"/>
        </w:rPr>
        <w:t xml:space="preserve"> won’t break the logic.</w:t>
      </w:r>
    </w:p>
    <w:p w14:paraId="003B2888" w14:textId="77777777" w:rsidR="00AE53AC" w:rsidRPr="00AE53AC" w:rsidRDefault="00AE53AC">
      <w:pPr>
        <w:numPr>
          <w:ilvl w:val="0"/>
          <w:numId w:val="2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If significant changes are made:</w:t>
      </w:r>
    </w:p>
    <w:p w14:paraId="788E9383" w14:textId="77777777" w:rsidR="00AE53AC" w:rsidRPr="00AE53AC" w:rsidRDefault="00AE53AC">
      <w:pPr>
        <w:numPr>
          <w:ilvl w:val="1"/>
          <w:numId w:val="2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Use a new topic</w:t>
      </w:r>
    </w:p>
    <w:p w14:paraId="10BE0BF2" w14:textId="77777777" w:rsidR="00AE53AC" w:rsidRPr="00AE53AC" w:rsidRDefault="00AE53AC">
      <w:pPr>
        <w:numPr>
          <w:ilvl w:val="1"/>
          <w:numId w:val="2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E53AC">
        <w:rPr>
          <w:rFonts w:ascii="Georgia" w:eastAsia="Times New Roman" w:hAnsi="Georgia" w:cs="Times New Roman"/>
          <w:color w:val="000000" w:themeColor="text1"/>
          <w:kern w:val="0"/>
          <w:sz w:val="24"/>
          <w:szCs w:val="24"/>
          <w:lang w:eastAsia="en-IN"/>
          <w14:ligatures w14:val="none"/>
        </w:rPr>
        <w:t>Or change the application.id (with caution) to avoid state incompatibility</w:t>
      </w:r>
    </w:p>
    <w:p w14:paraId="62FF0C73" w14:textId="2CAE23C1" w:rsidR="00AE53AC"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lastRenderedPageBreak/>
        <w:t>Q. Ktable and GlobalKTable</w:t>
      </w:r>
    </w:p>
    <w:p w14:paraId="6969A525" w14:textId="77777777" w:rsidR="00CC6B10" w:rsidRDefault="00CC6B10"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76380E99"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Key Difference: KTable vs GlobalKTable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9"/>
        <w:gridCol w:w="3595"/>
        <w:gridCol w:w="3762"/>
      </w:tblGrid>
      <w:tr w:rsidR="00CC6B10" w:rsidRPr="00CC6B10" w14:paraId="3F94EDB8" w14:textId="77777777" w:rsidTr="00CC6B10">
        <w:trPr>
          <w:tblHeader/>
          <w:tblCellSpacing w:w="15" w:type="dxa"/>
        </w:trPr>
        <w:tc>
          <w:tcPr>
            <w:tcW w:w="0" w:type="auto"/>
            <w:vAlign w:val="center"/>
            <w:hideMark/>
          </w:tcPr>
          <w:p w14:paraId="5F950AE7"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Feature</w:t>
            </w:r>
          </w:p>
        </w:tc>
        <w:tc>
          <w:tcPr>
            <w:tcW w:w="0" w:type="auto"/>
            <w:vAlign w:val="center"/>
            <w:hideMark/>
          </w:tcPr>
          <w:p w14:paraId="73D01B8D"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KTable</w:t>
            </w:r>
          </w:p>
        </w:tc>
        <w:tc>
          <w:tcPr>
            <w:tcW w:w="0" w:type="auto"/>
            <w:vAlign w:val="center"/>
            <w:hideMark/>
          </w:tcPr>
          <w:p w14:paraId="11BDF60C"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GlobalKTable</w:t>
            </w:r>
          </w:p>
        </w:tc>
      </w:tr>
      <w:tr w:rsidR="00CC6B10" w:rsidRPr="00CC6B10" w14:paraId="2110DEA3" w14:textId="77777777" w:rsidTr="00CC6B10">
        <w:trPr>
          <w:tblCellSpacing w:w="15" w:type="dxa"/>
        </w:trPr>
        <w:tc>
          <w:tcPr>
            <w:tcW w:w="0" w:type="auto"/>
            <w:vAlign w:val="center"/>
            <w:hideMark/>
          </w:tcPr>
          <w:p w14:paraId="4F7090FF"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Partitioning</w:t>
            </w:r>
          </w:p>
        </w:tc>
        <w:tc>
          <w:tcPr>
            <w:tcW w:w="0" w:type="auto"/>
            <w:vAlign w:val="center"/>
            <w:hideMark/>
          </w:tcPr>
          <w:p w14:paraId="2C7768B8"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Partitioned like a Kafka topic</w:t>
            </w:r>
          </w:p>
        </w:tc>
        <w:tc>
          <w:tcPr>
            <w:tcW w:w="0" w:type="auto"/>
            <w:vAlign w:val="center"/>
            <w:hideMark/>
          </w:tcPr>
          <w:p w14:paraId="7BF92BC3"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Fully replicated on </w:t>
            </w:r>
            <w:r w:rsidRPr="00CC6B10">
              <w:rPr>
                <w:rFonts w:ascii="Georgia" w:eastAsia="Times New Roman" w:hAnsi="Georgia" w:cs="Times New Roman"/>
                <w:b/>
                <w:bCs/>
                <w:color w:val="000000" w:themeColor="text1"/>
                <w:kern w:val="0"/>
                <w:sz w:val="24"/>
                <w:szCs w:val="24"/>
                <w:lang w:eastAsia="en-IN"/>
                <w14:ligatures w14:val="none"/>
              </w:rPr>
              <w:t>every instance</w:t>
            </w:r>
          </w:p>
        </w:tc>
      </w:tr>
      <w:tr w:rsidR="00CC6B10" w:rsidRPr="00CC6B10" w14:paraId="3F77755A" w14:textId="77777777" w:rsidTr="00CC6B10">
        <w:trPr>
          <w:tblCellSpacing w:w="15" w:type="dxa"/>
        </w:trPr>
        <w:tc>
          <w:tcPr>
            <w:tcW w:w="0" w:type="auto"/>
            <w:vAlign w:val="center"/>
            <w:hideMark/>
          </w:tcPr>
          <w:p w14:paraId="1F39E45D"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Join Support</w:t>
            </w:r>
          </w:p>
        </w:tc>
        <w:tc>
          <w:tcPr>
            <w:tcW w:w="0" w:type="auto"/>
            <w:vAlign w:val="center"/>
            <w:hideMark/>
          </w:tcPr>
          <w:p w14:paraId="0AFA92C3"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Can be joined with KStream </w:t>
            </w:r>
            <w:r w:rsidRPr="00CC6B10">
              <w:rPr>
                <w:rFonts w:ascii="Georgia" w:eastAsia="Times New Roman" w:hAnsi="Georgia" w:cs="Times New Roman"/>
                <w:b/>
                <w:bCs/>
                <w:color w:val="000000" w:themeColor="text1"/>
                <w:kern w:val="0"/>
                <w:sz w:val="24"/>
                <w:szCs w:val="24"/>
                <w:lang w:eastAsia="en-IN"/>
                <w14:ligatures w14:val="none"/>
              </w:rPr>
              <w:t>on matching partition key</w:t>
            </w:r>
          </w:p>
        </w:tc>
        <w:tc>
          <w:tcPr>
            <w:tcW w:w="0" w:type="auto"/>
            <w:vAlign w:val="center"/>
            <w:hideMark/>
          </w:tcPr>
          <w:p w14:paraId="49DD078C"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Used for </w:t>
            </w:r>
            <w:r w:rsidRPr="00CC6B10">
              <w:rPr>
                <w:rFonts w:ascii="Georgia" w:eastAsia="Times New Roman" w:hAnsi="Georgia" w:cs="Times New Roman"/>
                <w:b/>
                <w:bCs/>
                <w:color w:val="000000" w:themeColor="text1"/>
                <w:kern w:val="0"/>
                <w:sz w:val="24"/>
                <w:szCs w:val="24"/>
                <w:lang w:eastAsia="en-IN"/>
                <w14:ligatures w14:val="none"/>
              </w:rPr>
              <w:t>foreign-key joins</w:t>
            </w:r>
          </w:p>
        </w:tc>
      </w:tr>
      <w:tr w:rsidR="00CC6B10" w:rsidRPr="00CC6B10" w14:paraId="0BBD967A" w14:textId="77777777" w:rsidTr="00CC6B10">
        <w:trPr>
          <w:tblCellSpacing w:w="15" w:type="dxa"/>
        </w:trPr>
        <w:tc>
          <w:tcPr>
            <w:tcW w:w="0" w:type="auto"/>
            <w:vAlign w:val="center"/>
            <w:hideMark/>
          </w:tcPr>
          <w:p w14:paraId="64DDE252"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State Storage</w:t>
            </w:r>
          </w:p>
        </w:tc>
        <w:tc>
          <w:tcPr>
            <w:tcW w:w="0" w:type="auto"/>
            <w:vAlign w:val="center"/>
            <w:hideMark/>
          </w:tcPr>
          <w:p w14:paraId="2F4061D2"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Only stores </w:t>
            </w:r>
            <w:r w:rsidRPr="00CC6B10">
              <w:rPr>
                <w:rFonts w:ascii="Georgia" w:eastAsia="Times New Roman" w:hAnsi="Georgia" w:cs="Times New Roman"/>
                <w:b/>
                <w:bCs/>
                <w:color w:val="000000" w:themeColor="text1"/>
                <w:kern w:val="0"/>
                <w:sz w:val="24"/>
                <w:szCs w:val="24"/>
                <w:lang w:eastAsia="en-IN"/>
                <w14:ligatures w14:val="none"/>
              </w:rPr>
              <w:t>assigned partitions</w:t>
            </w:r>
          </w:p>
        </w:tc>
        <w:tc>
          <w:tcPr>
            <w:tcW w:w="0" w:type="auto"/>
            <w:vAlign w:val="center"/>
            <w:hideMark/>
          </w:tcPr>
          <w:p w14:paraId="53F57CB2"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Stores </w:t>
            </w:r>
            <w:r w:rsidRPr="00CC6B10">
              <w:rPr>
                <w:rFonts w:ascii="Georgia" w:eastAsia="Times New Roman" w:hAnsi="Georgia" w:cs="Times New Roman"/>
                <w:b/>
                <w:bCs/>
                <w:color w:val="000000" w:themeColor="text1"/>
                <w:kern w:val="0"/>
                <w:sz w:val="24"/>
                <w:szCs w:val="24"/>
                <w:lang w:eastAsia="en-IN"/>
                <w14:ligatures w14:val="none"/>
              </w:rPr>
              <w:t>entire table</w:t>
            </w:r>
            <w:r w:rsidRPr="00CC6B10">
              <w:rPr>
                <w:rFonts w:ascii="Georgia" w:eastAsia="Times New Roman" w:hAnsi="Georgia" w:cs="Times New Roman"/>
                <w:color w:val="000000" w:themeColor="text1"/>
                <w:kern w:val="0"/>
                <w:sz w:val="24"/>
                <w:szCs w:val="24"/>
                <w:lang w:eastAsia="en-IN"/>
                <w14:ligatures w14:val="none"/>
              </w:rPr>
              <w:t xml:space="preserve"> on each app instance</w:t>
            </w:r>
          </w:p>
        </w:tc>
      </w:tr>
      <w:tr w:rsidR="00CC6B10" w:rsidRPr="00CC6B10" w14:paraId="03F77E94" w14:textId="77777777" w:rsidTr="00CC6B10">
        <w:trPr>
          <w:tblCellSpacing w:w="15" w:type="dxa"/>
        </w:trPr>
        <w:tc>
          <w:tcPr>
            <w:tcW w:w="0" w:type="auto"/>
            <w:vAlign w:val="center"/>
            <w:hideMark/>
          </w:tcPr>
          <w:p w14:paraId="034289AF"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Scalability</w:t>
            </w:r>
          </w:p>
        </w:tc>
        <w:tc>
          <w:tcPr>
            <w:tcW w:w="0" w:type="auto"/>
            <w:vAlign w:val="center"/>
            <w:hideMark/>
          </w:tcPr>
          <w:p w14:paraId="2AA8BD5E"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Scales horizontally (partitioned state)</w:t>
            </w:r>
          </w:p>
        </w:tc>
        <w:tc>
          <w:tcPr>
            <w:tcW w:w="0" w:type="auto"/>
            <w:vAlign w:val="center"/>
            <w:hideMark/>
          </w:tcPr>
          <w:p w14:paraId="26757ADF"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Limited scalability (full replication)</w:t>
            </w:r>
          </w:p>
        </w:tc>
      </w:tr>
      <w:tr w:rsidR="00CC6B10" w:rsidRPr="00CC6B10" w14:paraId="4FD7991F" w14:textId="77777777" w:rsidTr="00CC6B10">
        <w:trPr>
          <w:tblCellSpacing w:w="15" w:type="dxa"/>
        </w:trPr>
        <w:tc>
          <w:tcPr>
            <w:tcW w:w="0" w:type="auto"/>
            <w:vAlign w:val="center"/>
            <w:hideMark/>
          </w:tcPr>
          <w:p w14:paraId="48BFA4C5"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Use Case</w:t>
            </w:r>
          </w:p>
        </w:tc>
        <w:tc>
          <w:tcPr>
            <w:tcW w:w="0" w:type="auto"/>
            <w:vAlign w:val="center"/>
            <w:hideMark/>
          </w:tcPr>
          <w:p w14:paraId="7B20EB76"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When both streams are partitioned the same</w:t>
            </w:r>
          </w:p>
        </w:tc>
        <w:tc>
          <w:tcPr>
            <w:tcW w:w="0" w:type="auto"/>
            <w:vAlign w:val="center"/>
            <w:hideMark/>
          </w:tcPr>
          <w:p w14:paraId="38F5FC2A" w14:textId="77777777" w:rsidR="00CC6B10" w:rsidRPr="00CC6B10" w:rsidRDefault="00CC6B10" w:rsidP="00CC6B10">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When you need to join on a key not part of KStream’s key</w:t>
            </w:r>
          </w:p>
        </w:tc>
      </w:tr>
    </w:tbl>
    <w:p w14:paraId="1D1A0724" w14:textId="77777777" w:rsidR="00CC6B10" w:rsidRPr="00CC6B10" w:rsidRDefault="00000000" w:rsidP="00CC6B1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7FE7D2E1">
          <v:rect id="_x0000_i1056" style="width:0;height:1.5pt" o:hralign="center" o:hrstd="t" o:hr="t" fillcolor="#a0a0a0" stroked="f"/>
        </w:pict>
      </w:r>
    </w:p>
    <w:p w14:paraId="0A90B17E" w14:textId="0278EFA0"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Example of KTable</w:t>
      </w:r>
    </w:p>
    <w:p w14:paraId="6BF5F833" w14:textId="0409AE86"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Scenario:</w:t>
      </w:r>
    </w:p>
    <w:p w14:paraId="563FBD07"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You want to join </w:t>
      </w:r>
      <w:r w:rsidRPr="00CC6B10">
        <w:rPr>
          <w:rFonts w:ascii="Georgia" w:eastAsia="Times New Roman" w:hAnsi="Georgia" w:cs="Times New Roman"/>
          <w:b/>
          <w:bCs/>
          <w:color w:val="000000" w:themeColor="text1"/>
          <w:kern w:val="0"/>
          <w:sz w:val="24"/>
          <w:szCs w:val="24"/>
          <w:lang w:eastAsia="en-IN"/>
          <w14:ligatures w14:val="none"/>
        </w:rPr>
        <w:t>orders</w:t>
      </w:r>
      <w:r w:rsidRPr="00CC6B10">
        <w:rPr>
          <w:rFonts w:ascii="Georgia" w:eastAsia="Times New Roman" w:hAnsi="Georgia" w:cs="Times New Roman"/>
          <w:color w:val="000000" w:themeColor="text1"/>
          <w:kern w:val="0"/>
          <w:sz w:val="24"/>
          <w:szCs w:val="24"/>
          <w:lang w:eastAsia="en-IN"/>
          <w14:ligatures w14:val="none"/>
        </w:rPr>
        <w:t xml:space="preserve"> with </w:t>
      </w:r>
      <w:r w:rsidRPr="00CC6B10">
        <w:rPr>
          <w:rFonts w:ascii="Georgia" w:eastAsia="Times New Roman" w:hAnsi="Georgia" w:cs="Times New Roman"/>
          <w:b/>
          <w:bCs/>
          <w:color w:val="000000" w:themeColor="text1"/>
          <w:kern w:val="0"/>
          <w:sz w:val="24"/>
          <w:szCs w:val="24"/>
          <w:lang w:eastAsia="en-IN"/>
          <w14:ligatures w14:val="none"/>
        </w:rPr>
        <w:t>customer status</w:t>
      </w:r>
      <w:r w:rsidRPr="00CC6B10">
        <w:rPr>
          <w:rFonts w:ascii="Georgia" w:eastAsia="Times New Roman" w:hAnsi="Georgia" w:cs="Times New Roman"/>
          <w:color w:val="000000" w:themeColor="text1"/>
          <w:kern w:val="0"/>
          <w:sz w:val="24"/>
          <w:szCs w:val="24"/>
          <w:lang w:eastAsia="en-IN"/>
          <w14:ligatures w14:val="none"/>
        </w:rPr>
        <w:t xml:space="preserve"> where both are keyed by customerId.</w:t>
      </w:r>
    </w:p>
    <w:p w14:paraId="6643A329"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Kafka Topics:</w:t>
      </w:r>
    </w:p>
    <w:p w14:paraId="4BD75222" w14:textId="77777777" w:rsidR="00CC6B10" w:rsidRPr="00CC6B10" w:rsidRDefault="00CC6B10">
      <w:pPr>
        <w:numPr>
          <w:ilvl w:val="0"/>
          <w:numId w:val="2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orders </w:t>
      </w:r>
      <w:r w:rsidRPr="00CC6B10">
        <w:rPr>
          <w:rFonts w:ascii="Times New Roman" w:eastAsia="Times New Roman" w:hAnsi="Times New Roman" w:cs="Times New Roman"/>
          <w:color w:val="000000" w:themeColor="text1"/>
          <w:kern w:val="0"/>
          <w:sz w:val="24"/>
          <w:szCs w:val="24"/>
          <w:lang w:eastAsia="en-IN"/>
          <w14:ligatures w14:val="none"/>
        </w:rPr>
        <w:t>→</w:t>
      </w:r>
      <w:r w:rsidRPr="00CC6B10">
        <w:rPr>
          <w:rFonts w:ascii="Georgia" w:eastAsia="Times New Roman" w:hAnsi="Georgia" w:cs="Times New Roman"/>
          <w:color w:val="000000" w:themeColor="text1"/>
          <w:kern w:val="0"/>
          <w:sz w:val="24"/>
          <w:szCs w:val="24"/>
          <w:lang w:eastAsia="en-IN"/>
          <w14:ligatures w14:val="none"/>
        </w:rPr>
        <w:t xml:space="preserve"> key: customerId</w:t>
      </w:r>
    </w:p>
    <w:p w14:paraId="1E76ADF5" w14:textId="77777777" w:rsidR="00CC6B10" w:rsidRPr="00CC6B10" w:rsidRDefault="00CC6B10">
      <w:pPr>
        <w:numPr>
          <w:ilvl w:val="0"/>
          <w:numId w:val="2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customers </w:t>
      </w:r>
      <w:r w:rsidRPr="00CC6B10">
        <w:rPr>
          <w:rFonts w:ascii="Times New Roman" w:eastAsia="Times New Roman" w:hAnsi="Times New Roman" w:cs="Times New Roman"/>
          <w:color w:val="000000" w:themeColor="text1"/>
          <w:kern w:val="0"/>
          <w:sz w:val="24"/>
          <w:szCs w:val="24"/>
          <w:lang w:eastAsia="en-IN"/>
          <w14:ligatures w14:val="none"/>
        </w:rPr>
        <w:t>→</w:t>
      </w:r>
      <w:r w:rsidRPr="00CC6B10">
        <w:rPr>
          <w:rFonts w:ascii="Georgia" w:eastAsia="Times New Roman" w:hAnsi="Georgia" w:cs="Times New Roman"/>
          <w:color w:val="000000" w:themeColor="text1"/>
          <w:kern w:val="0"/>
          <w:sz w:val="24"/>
          <w:szCs w:val="24"/>
          <w:lang w:eastAsia="en-IN"/>
          <w14:ligatures w14:val="none"/>
        </w:rPr>
        <w:t xml:space="preserve"> key: customerId</w:t>
      </w:r>
    </w:p>
    <w:p w14:paraId="49FC4E0B"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Code:</w:t>
      </w:r>
    </w:p>
    <w:p w14:paraId="103BD1BF"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KStream&lt;String, Order&gt; orders = builder.stream("orders");</w:t>
      </w:r>
    </w:p>
    <w:p w14:paraId="61EA41E2"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KTable&lt;String, Customer&gt; customers = builder.table("customers");</w:t>
      </w:r>
    </w:p>
    <w:p w14:paraId="72EE6F76"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40370571"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KStream&lt;String, EnrichedOrder&gt; enriched = orders.join(customers,</w:t>
      </w:r>
    </w:p>
    <w:p w14:paraId="19D89865"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    (order, customer) -&gt; new EnrichedOrder(order, customer));</w:t>
      </w:r>
    </w:p>
    <w:p w14:paraId="255B1417" w14:textId="24D745EA"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lastRenderedPageBreak/>
        <w:t>Why KTable?</w:t>
      </w:r>
    </w:p>
    <w:p w14:paraId="321E6F14" w14:textId="77777777" w:rsidR="00CC6B10" w:rsidRPr="00CC6B10" w:rsidRDefault="00CC6B10">
      <w:pPr>
        <w:numPr>
          <w:ilvl w:val="0"/>
          <w:numId w:val="2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Join is based on the </w:t>
      </w:r>
      <w:r w:rsidRPr="00CC6B10">
        <w:rPr>
          <w:rFonts w:ascii="Georgia" w:eastAsia="Times New Roman" w:hAnsi="Georgia" w:cs="Times New Roman"/>
          <w:b/>
          <w:bCs/>
          <w:color w:val="000000" w:themeColor="text1"/>
          <w:kern w:val="0"/>
          <w:sz w:val="24"/>
          <w:szCs w:val="24"/>
          <w:lang w:eastAsia="en-IN"/>
          <w14:ligatures w14:val="none"/>
        </w:rPr>
        <w:t>same key (customerId)</w:t>
      </w:r>
    </w:p>
    <w:p w14:paraId="549818FF" w14:textId="77777777" w:rsidR="00CC6B10" w:rsidRPr="00CC6B10" w:rsidRDefault="00CC6B10">
      <w:pPr>
        <w:numPr>
          <w:ilvl w:val="0"/>
          <w:numId w:val="2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Topics are </w:t>
      </w:r>
      <w:r w:rsidRPr="00CC6B10">
        <w:rPr>
          <w:rFonts w:ascii="Georgia" w:eastAsia="Times New Roman" w:hAnsi="Georgia" w:cs="Times New Roman"/>
          <w:b/>
          <w:bCs/>
          <w:color w:val="000000" w:themeColor="text1"/>
          <w:kern w:val="0"/>
          <w:sz w:val="24"/>
          <w:szCs w:val="24"/>
          <w:lang w:eastAsia="en-IN"/>
          <w14:ligatures w14:val="none"/>
        </w:rPr>
        <w:t>co-partitioned</w:t>
      </w:r>
    </w:p>
    <w:p w14:paraId="6A03DA75" w14:textId="77777777" w:rsidR="00CC6B10" w:rsidRPr="00CC6B10" w:rsidRDefault="00CC6B10">
      <w:pPr>
        <w:numPr>
          <w:ilvl w:val="0"/>
          <w:numId w:val="2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Efficient and scalable</w:t>
      </w:r>
    </w:p>
    <w:p w14:paraId="30E0A2F5" w14:textId="77777777" w:rsidR="00CC6B10" w:rsidRPr="00CC6B10" w:rsidRDefault="00000000" w:rsidP="00CC6B1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7B91FD71">
          <v:rect id="_x0000_i1057" style="width:0;height:1.5pt" o:hralign="center" o:hrstd="t" o:hr="t" fillcolor="#a0a0a0" stroked="f"/>
        </w:pict>
      </w:r>
    </w:p>
    <w:p w14:paraId="34D84C6C" w14:textId="71A1E2AB"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Example of GlobalKTable</w:t>
      </w:r>
    </w:p>
    <w:p w14:paraId="68F8A6A5" w14:textId="6A81B0F5"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Scenario:</w:t>
      </w:r>
    </w:p>
    <w:p w14:paraId="261DF8DC"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You want to join </w:t>
      </w:r>
      <w:r w:rsidRPr="00CC6B10">
        <w:rPr>
          <w:rFonts w:ascii="Georgia" w:eastAsia="Times New Roman" w:hAnsi="Georgia" w:cs="Times New Roman"/>
          <w:b/>
          <w:bCs/>
          <w:color w:val="000000" w:themeColor="text1"/>
          <w:kern w:val="0"/>
          <w:sz w:val="24"/>
          <w:szCs w:val="24"/>
          <w:lang w:eastAsia="en-IN"/>
          <w14:ligatures w14:val="none"/>
        </w:rPr>
        <w:t>orders</w:t>
      </w:r>
      <w:r w:rsidRPr="00CC6B10">
        <w:rPr>
          <w:rFonts w:ascii="Georgia" w:eastAsia="Times New Roman" w:hAnsi="Georgia" w:cs="Times New Roman"/>
          <w:color w:val="000000" w:themeColor="text1"/>
          <w:kern w:val="0"/>
          <w:sz w:val="24"/>
          <w:szCs w:val="24"/>
          <w:lang w:eastAsia="en-IN"/>
          <w14:ligatures w14:val="none"/>
        </w:rPr>
        <w:t xml:space="preserve"> keyed by orderId with </w:t>
      </w:r>
      <w:r w:rsidRPr="00CC6B10">
        <w:rPr>
          <w:rFonts w:ascii="Georgia" w:eastAsia="Times New Roman" w:hAnsi="Georgia" w:cs="Times New Roman"/>
          <w:b/>
          <w:bCs/>
          <w:color w:val="000000" w:themeColor="text1"/>
          <w:kern w:val="0"/>
          <w:sz w:val="24"/>
          <w:szCs w:val="24"/>
          <w:lang w:eastAsia="en-IN"/>
          <w14:ligatures w14:val="none"/>
        </w:rPr>
        <w:t>products</w:t>
      </w:r>
      <w:r w:rsidRPr="00CC6B10">
        <w:rPr>
          <w:rFonts w:ascii="Georgia" w:eastAsia="Times New Roman" w:hAnsi="Georgia" w:cs="Times New Roman"/>
          <w:color w:val="000000" w:themeColor="text1"/>
          <w:kern w:val="0"/>
          <w:sz w:val="24"/>
          <w:szCs w:val="24"/>
          <w:lang w:eastAsia="en-IN"/>
          <w14:ligatures w14:val="none"/>
        </w:rPr>
        <w:t xml:space="preserve"> keyed by productCode.</w:t>
      </w:r>
    </w:p>
    <w:p w14:paraId="66E0DF7E"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The join key is </w:t>
      </w:r>
      <w:r w:rsidRPr="00CC6B10">
        <w:rPr>
          <w:rFonts w:ascii="Georgia" w:eastAsia="Times New Roman" w:hAnsi="Georgia" w:cs="Times New Roman"/>
          <w:b/>
          <w:bCs/>
          <w:color w:val="000000" w:themeColor="text1"/>
          <w:kern w:val="0"/>
          <w:sz w:val="24"/>
          <w:szCs w:val="24"/>
          <w:lang w:eastAsia="en-IN"/>
          <w14:ligatures w14:val="none"/>
        </w:rPr>
        <w:t>not the stream key</w:t>
      </w:r>
      <w:r w:rsidRPr="00CC6B10">
        <w:rPr>
          <w:rFonts w:ascii="Georgia" w:eastAsia="Times New Roman" w:hAnsi="Georgia" w:cs="Times New Roman"/>
          <w:color w:val="000000" w:themeColor="text1"/>
          <w:kern w:val="0"/>
          <w:sz w:val="24"/>
          <w:szCs w:val="24"/>
          <w:lang w:eastAsia="en-IN"/>
          <w14:ligatures w14:val="none"/>
        </w:rPr>
        <w:t xml:space="preserve"> (productCode is inside the Order object).</w:t>
      </w:r>
    </w:p>
    <w:p w14:paraId="5BEAE13A"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Kafka Topics:</w:t>
      </w:r>
    </w:p>
    <w:p w14:paraId="5CCF62F5" w14:textId="77777777" w:rsidR="00CC6B10" w:rsidRPr="00CC6B10" w:rsidRDefault="00CC6B10">
      <w:pPr>
        <w:numPr>
          <w:ilvl w:val="0"/>
          <w:numId w:val="2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orders </w:t>
      </w:r>
      <w:r w:rsidRPr="00CC6B10">
        <w:rPr>
          <w:rFonts w:ascii="Times New Roman" w:eastAsia="Times New Roman" w:hAnsi="Times New Roman" w:cs="Times New Roman"/>
          <w:color w:val="000000" w:themeColor="text1"/>
          <w:kern w:val="0"/>
          <w:sz w:val="24"/>
          <w:szCs w:val="24"/>
          <w:lang w:eastAsia="en-IN"/>
          <w14:ligatures w14:val="none"/>
        </w:rPr>
        <w:t>→</w:t>
      </w:r>
      <w:r w:rsidRPr="00CC6B10">
        <w:rPr>
          <w:rFonts w:ascii="Georgia" w:eastAsia="Times New Roman" w:hAnsi="Georgia" w:cs="Times New Roman"/>
          <w:color w:val="000000" w:themeColor="text1"/>
          <w:kern w:val="0"/>
          <w:sz w:val="24"/>
          <w:szCs w:val="24"/>
          <w:lang w:eastAsia="en-IN"/>
          <w14:ligatures w14:val="none"/>
        </w:rPr>
        <w:t xml:space="preserve"> key: orderId, value contains productCode</w:t>
      </w:r>
    </w:p>
    <w:p w14:paraId="1B1438A2" w14:textId="77777777" w:rsidR="00CC6B10" w:rsidRPr="00CC6B10" w:rsidRDefault="00CC6B10">
      <w:pPr>
        <w:numPr>
          <w:ilvl w:val="0"/>
          <w:numId w:val="2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products </w:t>
      </w:r>
      <w:r w:rsidRPr="00CC6B10">
        <w:rPr>
          <w:rFonts w:ascii="Times New Roman" w:eastAsia="Times New Roman" w:hAnsi="Times New Roman" w:cs="Times New Roman"/>
          <w:color w:val="000000" w:themeColor="text1"/>
          <w:kern w:val="0"/>
          <w:sz w:val="24"/>
          <w:szCs w:val="24"/>
          <w:lang w:eastAsia="en-IN"/>
          <w14:ligatures w14:val="none"/>
        </w:rPr>
        <w:t>→</w:t>
      </w:r>
      <w:r w:rsidRPr="00CC6B10">
        <w:rPr>
          <w:rFonts w:ascii="Georgia" w:eastAsia="Times New Roman" w:hAnsi="Georgia" w:cs="Times New Roman"/>
          <w:color w:val="000000" w:themeColor="text1"/>
          <w:kern w:val="0"/>
          <w:sz w:val="24"/>
          <w:szCs w:val="24"/>
          <w:lang w:eastAsia="en-IN"/>
          <w14:ligatures w14:val="none"/>
        </w:rPr>
        <w:t xml:space="preserve"> key: productCode</w:t>
      </w:r>
    </w:p>
    <w:p w14:paraId="71CD5A58" w14:textId="77777777"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Code:</w:t>
      </w:r>
    </w:p>
    <w:p w14:paraId="23A5DCE2"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KStream&lt;String, Order&gt; orders = builder.stream("orders");</w:t>
      </w:r>
    </w:p>
    <w:p w14:paraId="2D179F99"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GlobalKTable&lt;String, Product&gt; products = builder.globalTable("products");</w:t>
      </w:r>
    </w:p>
    <w:p w14:paraId="7E526DB8"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3B483470"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KStream&lt;String, EnrichedOrder&gt; enriched = orders.join(products,</w:t>
      </w:r>
    </w:p>
    <w:p w14:paraId="5C108B9F"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    (orderKey, orderValue) -&gt; orderValue.getProductCode(),  // foreign key extractor</w:t>
      </w:r>
    </w:p>
    <w:p w14:paraId="01C931ED" w14:textId="77777777" w:rsidR="00CC6B10" w:rsidRPr="00CC6B10" w:rsidRDefault="00CC6B10" w:rsidP="00CC6B1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    (order, product) -&gt; new EnrichedOrder(order, product));</w:t>
      </w:r>
    </w:p>
    <w:p w14:paraId="7AF961A7" w14:textId="77777777" w:rsidR="00CC6B10" w:rsidRDefault="00CC6B10" w:rsidP="00CC6B10">
      <w:pPr>
        <w:shd w:val="clear" w:color="auto" w:fill="FFFFFF"/>
        <w:spacing w:after="0" w:line="480" w:lineRule="auto"/>
        <w:jc w:val="both"/>
        <w:textAlignment w:val="baseline"/>
        <w:outlineLvl w:val="0"/>
        <w:rPr>
          <w:rFonts w:ascii="Segoe UI Emoji" w:eastAsia="Times New Roman" w:hAnsi="Segoe UI Emoji" w:cs="Segoe UI Emoji"/>
          <w:b/>
          <w:bCs/>
          <w:color w:val="000000" w:themeColor="text1"/>
          <w:kern w:val="0"/>
          <w:sz w:val="24"/>
          <w:szCs w:val="24"/>
          <w:lang w:eastAsia="en-IN"/>
          <w14:ligatures w14:val="none"/>
        </w:rPr>
      </w:pPr>
    </w:p>
    <w:p w14:paraId="1E8CF870" w14:textId="06D02A74"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Why GlobalKTable?</w:t>
      </w:r>
    </w:p>
    <w:p w14:paraId="2123A208" w14:textId="77777777" w:rsidR="00CC6B10" w:rsidRPr="00CC6B10" w:rsidRDefault="00CC6B10">
      <w:pPr>
        <w:numPr>
          <w:ilvl w:val="0"/>
          <w:numId w:val="2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You can </w:t>
      </w:r>
      <w:r w:rsidRPr="00CC6B10">
        <w:rPr>
          <w:rFonts w:ascii="Georgia" w:eastAsia="Times New Roman" w:hAnsi="Georgia" w:cs="Times New Roman"/>
          <w:b/>
          <w:bCs/>
          <w:color w:val="000000" w:themeColor="text1"/>
          <w:kern w:val="0"/>
          <w:sz w:val="24"/>
          <w:szCs w:val="24"/>
          <w:lang w:eastAsia="en-IN"/>
          <w14:ligatures w14:val="none"/>
        </w:rPr>
        <w:t>join on a different field (productCode)</w:t>
      </w:r>
    </w:p>
    <w:p w14:paraId="6F0BC001" w14:textId="77777777" w:rsidR="00CC6B10" w:rsidRPr="00CC6B10" w:rsidRDefault="00CC6B10">
      <w:pPr>
        <w:numPr>
          <w:ilvl w:val="0"/>
          <w:numId w:val="2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No need for key repartitioning</w:t>
      </w:r>
    </w:p>
    <w:p w14:paraId="30D1E1EC" w14:textId="77777777" w:rsidR="00CC6B10" w:rsidRPr="00CC6B10" w:rsidRDefault="00CC6B10">
      <w:pPr>
        <w:numPr>
          <w:ilvl w:val="0"/>
          <w:numId w:val="2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Each instance has access to </w:t>
      </w:r>
      <w:r w:rsidRPr="00CC6B10">
        <w:rPr>
          <w:rFonts w:ascii="Georgia" w:eastAsia="Times New Roman" w:hAnsi="Georgia" w:cs="Times New Roman"/>
          <w:b/>
          <w:bCs/>
          <w:color w:val="000000" w:themeColor="text1"/>
          <w:kern w:val="0"/>
          <w:sz w:val="24"/>
          <w:szCs w:val="24"/>
          <w:lang w:eastAsia="en-IN"/>
          <w14:ligatures w14:val="none"/>
        </w:rPr>
        <w:t>all products</w:t>
      </w:r>
    </w:p>
    <w:p w14:paraId="7ED4E270" w14:textId="77777777" w:rsidR="00CC6B10" w:rsidRPr="00CC6B10" w:rsidRDefault="00000000" w:rsidP="00CC6B10">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pict w14:anchorId="2AB4D40F">
          <v:rect id="_x0000_i1058" style="width:0;height:1.5pt" o:hralign="center" o:hrstd="t" o:hr="t" fillcolor="#a0a0a0" stroked="f"/>
        </w:pict>
      </w:r>
    </w:p>
    <w:p w14:paraId="47FFDC5F" w14:textId="4C2448BD" w:rsidR="00CC6B10" w:rsidRPr="00CC6B10" w:rsidRDefault="00CC6B10" w:rsidP="00CC6B10">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lastRenderedPageBreak/>
        <w:t>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09"/>
        <w:gridCol w:w="5207"/>
      </w:tblGrid>
      <w:tr w:rsidR="00CC6B10" w:rsidRPr="00CC6B10" w14:paraId="3A6B886A" w14:textId="77777777" w:rsidTr="00CC6B10">
        <w:trPr>
          <w:tblHeader/>
          <w:tblCellSpacing w:w="15" w:type="dxa"/>
        </w:trPr>
        <w:tc>
          <w:tcPr>
            <w:tcW w:w="0" w:type="auto"/>
            <w:vAlign w:val="center"/>
            <w:hideMark/>
          </w:tcPr>
          <w:p w14:paraId="3DB601C0" w14:textId="77777777" w:rsidR="00CC6B10" w:rsidRPr="00CC6B10" w:rsidRDefault="00CC6B10" w:rsidP="00CC6B10">
            <w:pPr>
              <w:shd w:val="clear" w:color="auto" w:fill="FFFFFF"/>
              <w:spacing w:after="0" w:line="276"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Use KTable When...</w:t>
            </w:r>
          </w:p>
        </w:tc>
        <w:tc>
          <w:tcPr>
            <w:tcW w:w="0" w:type="auto"/>
            <w:vAlign w:val="center"/>
            <w:hideMark/>
          </w:tcPr>
          <w:p w14:paraId="0A6E0968" w14:textId="77777777" w:rsidR="00CC6B10" w:rsidRPr="00CC6B10" w:rsidRDefault="00CC6B10" w:rsidP="00CC6B10">
            <w:pPr>
              <w:shd w:val="clear" w:color="auto" w:fill="FFFFFF"/>
              <w:spacing w:after="0" w:line="276"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CC6B10">
              <w:rPr>
                <w:rFonts w:ascii="Georgia" w:eastAsia="Times New Roman" w:hAnsi="Georgia" w:cs="Times New Roman"/>
                <w:b/>
                <w:bCs/>
                <w:color w:val="000000" w:themeColor="text1"/>
                <w:kern w:val="0"/>
                <w:sz w:val="24"/>
                <w:szCs w:val="24"/>
                <w:lang w:eastAsia="en-IN"/>
                <w14:ligatures w14:val="none"/>
              </w:rPr>
              <w:t>Use GlobalKTable When...</w:t>
            </w:r>
          </w:p>
        </w:tc>
      </w:tr>
      <w:tr w:rsidR="00CC6B10" w:rsidRPr="00CC6B10" w14:paraId="58902312" w14:textId="77777777" w:rsidTr="00CC6B10">
        <w:trPr>
          <w:tblCellSpacing w:w="15" w:type="dxa"/>
        </w:trPr>
        <w:tc>
          <w:tcPr>
            <w:tcW w:w="0" w:type="auto"/>
            <w:vAlign w:val="center"/>
            <w:hideMark/>
          </w:tcPr>
          <w:p w14:paraId="4A5D15BC" w14:textId="77777777" w:rsidR="00CC6B10" w:rsidRPr="00CC6B10" w:rsidRDefault="00CC6B10" w:rsidP="00CC6B10">
            <w:pPr>
              <w:shd w:val="clear" w:color="auto" w:fill="FFFFFF"/>
              <w:spacing w:after="0" w:line="276"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Keys match and topics are co-partitioned</w:t>
            </w:r>
          </w:p>
        </w:tc>
        <w:tc>
          <w:tcPr>
            <w:tcW w:w="0" w:type="auto"/>
            <w:vAlign w:val="center"/>
            <w:hideMark/>
          </w:tcPr>
          <w:p w14:paraId="7017B538" w14:textId="77777777" w:rsidR="00CC6B10" w:rsidRPr="00CC6B10" w:rsidRDefault="00CC6B10" w:rsidP="00CC6B10">
            <w:pPr>
              <w:shd w:val="clear" w:color="auto" w:fill="FFFFFF"/>
              <w:spacing w:after="0" w:line="276"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You need to join on a </w:t>
            </w:r>
            <w:r w:rsidRPr="00CC6B10">
              <w:rPr>
                <w:rFonts w:ascii="Georgia" w:eastAsia="Times New Roman" w:hAnsi="Georgia" w:cs="Times New Roman"/>
                <w:b/>
                <w:bCs/>
                <w:color w:val="000000" w:themeColor="text1"/>
                <w:kern w:val="0"/>
                <w:sz w:val="24"/>
                <w:szCs w:val="24"/>
                <w:lang w:eastAsia="en-IN"/>
                <w14:ligatures w14:val="none"/>
              </w:rPr>
              <w:t>foreign key</w:t>
            </w:r>
            <w:r w:rsidRPr="00CC6B10">
              <w:rPr>
                <w:rFonts w:ascii="Georgia" w:eastAsia="Times New Roman" w:hAnsi="Georgia" w:cs="Times New Roman"/>
                <w:color w:val="000000" w:themeColor="text1"/>
                <w:kern w:val="0"/>
                <w:sz w:val="24"/>
                <w:szCs w:val="24"/>
                <w:lang w:eastAsia="en-IN"/>
                <w14:ligatures w14:val="none"/>
              </w:rPr>
              <w:t xml:space="preserve"> not in the stream key</w:t>
            </w:r>
          </w:p>
        </w:tc>
      </w:tr>
      <w:tr w:rsidR="00CC6B10" w:rsidRPr="00CC6B10" w14:paraId="206DD46D" w14:textId="77777777" w:rsidTr="00CC6B10">
        <w:trPr>
          <w:tblCellSpacing w:w="15" w:type="dxa"/>
        </w:trPr>
        <w:tc>
          <w:tcPr>
            <w:tcW w:w="0" w:type="auto"/>
            <w:vAlign w:val="center"/>
            <w:hideMark/>
          </w:tcPr>
          <w:p w14:paraId="2C9E61F3" w14:textId="77777777" w:rsidR="00CC6B10" w:rsidRPr="00CC6B10" w:rsidRDefault="00CC6B10" w:rsidP="00CC6B10">
            <w:pPr>
              <w:shd w:val="clear" w:color="auto" w:fill="FFFFFF"/>
              <w:spacing w:after="0" w:line="276"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Scalable, distributed joins are needed</w:t>
            </w:r>
          </w:p>
        </w:tc>
        <w:tc>
          <w:tcPr>
            <w:tcW w:w="0" w:type="auto"/>
            <w:vAlign w:val="center"/>
            <w:hideMark/>
          </w:tcPr>
          <w:p w14:paraId="53207D25" w14:textId="77777777" w:rsidR="00CC6B10" w:rsidRPr="00CC6B10" w:rsidRDefault="00CC6B10" w:rsidP="00CC6B10">
            <w:pPr>
              <w:shd w:val="clear" w:color="auto" w:fill="FFFFFF"/>
              <w:spacing w:after="0" w:line="276"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CC6B10">
              <w:rPr>
                <w:rFonts w:ascii="Georgia" w:eastAsia="Times New Roman" w:hAnsi="Georgia" w:cs="Times New Roman"/>
                <w:color w:val="000000" w:themeColor="text1"/>
                <w:kern w:val="0"/>
                <w:sz w:val="24"/>
                <w:szCs w:val="24"/>
                <w:lang w:eastAsia="en-IN"/>
                <w14:ligatures w14:val="none"/>
              </w:rPr>
              <w:t xml:space="preserve">Table size is small enough to </w:t>
            </w:r>
            <w:r w:rsidRPr="00CC6B10">
              <w:rPr>
                <w:rFonts w:ascii="Georgia" w:eastAsia="Times New Roman" w:hAnsi="Georgia" w:cs="Times New Roman"/>
                <w:b/>
                <w:bCs/>
                <w:color w:val="000000" w:themeColor="text1"/>
                <w:kern w:val="0"/>
                <w:sz w:val="24"/>
                <w:szCs w:val="24"/>
                <w:lang w:eastAsia="en-IN"/>
                <w14:ligatures w14:val="none"/>
              </w:rPr>
              <w:t>replicate everywhere</w:t>
            </w:r>
          </w:p>
        </w:tc>
      </w:tr>
    </w:tbl>
    <w:p w14:paraId="0C9B7665" w14:textId="27F313F8" w:rsidR="008415C1" w:rsidRDefault="008415C1"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3351C685" w14:textId="77777777" w:rsidR="008415C1" w:rsidRDefault="008415C1">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19C14EA7" w14:textId="10FFF486" w:rsidR="00CC6B10" w:rsidRDefault="00830258"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w:lastRenderedPageBreak/>
        <mc:AlternateContent>
          <mc:Choice Requires="wpi">
            <w:drawing>
              <wp:anchor distT="0" distB="0" distL="114300" distR="114300" simplePos="0" relativeHeight="251661312" behindDoc="0" locked="0" layoutInCell="1" allowOverlap="1" wp14:anchorId="4654767F" wp14:editId="6E78CC46">
                <wp:simplePos x="0" y="0"/>
                <wp:positionH relativeFrom="column">
                  <wp:posOffset>1225243</wp:posOffset>
                </wp:positionH>
                <wp:positionV relativeFrom="paragraph">
                  <wp:posOffset>-31510</wp:posOffset>
                </wp:positionV>
                <wp:extent cx="287280" cy="106920"/>
                <wp:effectExtent l="57150" t="57150" r="55880" b="45720"/>
                <wp:wrapNone/>
                <wp:docPr id="1018070847" name="Ink 43"/>
                <wp:cNvGraphicFramePr/>
                <a:graphic xmlns:a="http://schemas.openxmlformats.org/drawingml/2006/main">
                  <a:graphicData uri="http://schemas.microsoft.com/office/word/2010/wordprocessingInk">
                    <w14:contentPart bwMode="auto" r:id="rId272">
                      <w14:nvContentPartPr>
                        <w14:cNvContentPartPr/>
                      </w14:nvContentPartPr>
                      <w14:xfrm>
                        <a:off x="0" y="0"/>
                        <a:ext cx="287280" cy="106920"/>
                      </w14:xfrm>
                    </w14:contentPart>
                  </a:graphicData>
                </a:graphic>
              </wp:anchor>
            </w:drawing>
          </mc:Choice>
          <mc:Fallback>
            <w:pict>
              <v:shape w14:anchorId="763242BC" id="Ink 43" o:spid="_x0000_s1026" type="#_x0000_t75" style="position:absolute;margin-left:95.8pt;margin-top:-3.2pt;width:24pt;height:9.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jxqN1AQAACQMAAA4AAABkcnMvZTJvRG9jLnhtbJxSXU/CMBR9N/E/&#10;NH2XfYQgLmw8SEx4UHnQH1C7ljWuvcttYePfezdAQGNMeFl678lOz0dn887WbKvQG3A5T0YxZ8pJ&#10;KI1b5/z97eluypkPwpWiBqdyvlOez4vbm1nbZCqFCupSISMS57O2yXkVQpNFkZeVssKPoFGOQA1o&#10;RaAR11GJoiV2W0dpHE+iFrBsEKTynraLPciLgV9rJcOr1l4FVuf8IY5JXsj5dDKmA9KBVpx9EJTS&#10;JipmIlujaCojD5LEFYqsMI4EfFMtRBBsg+YXlTUSwYMOIwk2Aq2NVIMfcpbEP5wt3WfvKhnLDWYS&#10;XFAurASGY3YDcM0VtqYE2mcoqR2xCcAPjBTP/2XsRS9Abizp2TeCqhaBnoOvTOMp5syUOcdlmZz0&#10;u+3jycEKT75eLgFqJDpY/uuXTqPtwyYlrMs51bnrv0OXqgtM0jKd3qdTQiRBSTx5SAf8yLxnOE5n&#10;0dLlFyWez72wsxdcfAEAAP//AwBQSwMEFAAGAAgAAAAhAANPtNZ6AgAA8QUAABAAAABkcnMvaW5r&#10;L2luazEueG1stFTLbtswELwX6D8QzKEXrcWHJCpG5JxioEALFE0KtEdFZmwhEmVQdOz8fZe0IiuN&#10;cylaGJCX+xjuDJe8uj60DXnStq87U1A+Y5RoU3Wr2qwL+uNuCTklvSvNqmw6owv6rHt6vfj44ao2&#10;j20zxy9BBNN7q20KunFuO4/j/X4/28tZZ9exYEzGn83j1y90MVSt9ENtaodb9i+uqjNOH5wHm9er&#10;glbuwMZ8xL7tdrbSY9h7bHXKcLas9LKzbelGxE1pjG6IKVvs+ycl7nmLRo37rLWlpK2RMIgZT1SS&#10;31yiozwUdLLeYYs9dtLS+Dzmr/+AuXyL6duSQmWKkqGllX7yPcVB8/n73L/Zbqutq/VJ5qMoQ+CZ&#10;VMd10OcolNV91+z82VDyVDY7lIwzhmMx7M3jM4K8xUNt/ike6vIu3rS519IM9KY6DKKNI/VytK5u&#10;NQ56ux1nzPUI7N23zobrIJhIgWUg0juezgWfCzZLcjk5imGKXzDv7a7fjHj39jSvITKqdmS2r1du&#10;M4rOZiwdRZ9Kfq50o+v1xv1dbdU1HV6H4awvbhQXIplwCvuNw3bm6ob5IwP17/qhoBfh9pJQeXQE&#10;7qkgXHHC8UWIPjH8cZVxHlHgFJ8Z4FmqeAQJcA6JkhFIInKQGYtAESlBiYgnIBXw1McU5CxiIIi4&#10;jBAUOC7wP2LBxjXa/iMxkoAQkGI6wRz/DXkTG0I9OdZ7/6l+AA7FWIYp6PH5EwxvoycEJuA82Jj5&#10;504yBBKGNCRLsNSTTpCARCDEEYiUpiASjysZZDlwkWAky4lK4VJFkBOJpGQkU/SCzHPUhBGhULo8&#10;e/U0jGeHM7/4DQAA//8DAFBLAwQUAAYACAAAACEAxRqSgt4AAAAJAQAADwAAAGRycy9kb3ducmV2&#10;LnhtbEyPT0vDQBDF74LfYRnBW7tpWoON2ZQqKIJQMLaet8k0G8zOhuzmj9/e8aTHN+/Hm/ey3Wxb&#10;MWLvG0cKVssIBFLpqoZqBceP58U9CB80Vbp1hAq+0cMuv77KdFq5id5xLEItOIR8qhWYELpUSl8a&#10;tNovXYfE3sX1VgeWfS2rXk8cblsZR1EirW6IPxjd4ZPB8qsYrILm7fQ5DsX0ah8vdDB3idxvXkal&#10;bm/m/QOIgHP4g+G3PleHnDud3UCVFy3r7SphVMEi2YBgIF5v+XBmZx2DzDP5f0H+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kjxqN1AQAACQMAAA4AAAAA&#10;AAAAAAAAAAAAPAIAAGRycy9lMm9Eb2MueG1sUEsBAi0AFAAGAAgAAAAhAANPtNZ6AgAA8QUAABAA&#10;AAAAAAAAAAAAAAAA3QMAAGRycy9pbmsvaW5rMS54bWxQSwECLQAUAAYACAAAACEAxRqSgt4AAAAJ&#10;AQAADwAAAAAAAAAAAAAAAACFBgAAZHJzL2Rvd25yZXYueG1sUEsBAi0AFAAGAAgAAAAhAHkYvJ2/&#10;AAAAIQEAABkAAAAAAAAAAAAAAAAAkAcAAGRycy9fcmVscy9lMm9Eb2MueG1sLnJlbHNQSwUGAAAA&#10;AAYABgB4AQAAhggAAAAA&#10;">
                <v:imagedata r:id="rId27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60288" behindDoc="0" locked="0" layoutInCell="1" allowOverlap="1" wp14:anchorId="2F70AA6D" wp14:editId="2EC30150">
                <wp:simplePos x="0" y="0"/>
                <wp:positionH relativeFrom="column">
                  <wp:posOffset>375643</wp:posOffset>
                </wp:positionH>
                <wp:positionV relativeFrom="paragraph">
                  <wp:posOffset>-11350</wp:posOffset>
                </wp:positionV>
                <wp:extent cx="312120" cy="106560"/>
                <wp:effectExtent l="57150" t="57150" r="50165" b="46355"/>
                <wp:wrapNone/>
                <wp:docPr id="1153729069" name="Ink 42"/>
                <wp:cNvGraphicFramePr/>
                <a:graphic xmlns:a="http://schemas.openxmlformats.org/drawingml/2006/main">
                  <a:graphicData uri="http://schemas.microsoft.com/office/word/2010/wordprocessingInk">
                    <w14:contentPart bwMode="auto" r:id="rId274">
                      <w14:nvContentPartPr>
                        <w14:cNvContentPartPr/>
                      </w14:nvContentPartPr>
                      <w14:xfrm>
                        <a:off x="0" y="0"/>
                        <a:ext cx="312120" cy="106560"/>
                      </w14:xfrm>
                    </w14:contentPart>
                  </a:graphicData>
                </a:graphic>
              </wp:anchor>
            </w:drawing>
          </mc:Choice>
          <mc:Fallback>
            <w:pict>
              <v:shape w14:anchorId="6A43DDD9" id="Ink 42" o:spid="_x0000_s1026" type="#_x0000_t75" style="position:absolute;margin-left:28.9pt;margin-top:-1.6pt;width:26pt;height:9.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p5lx1AQAACQMAAA4AAABkcnMvZTJvRG9jLnhtbJxSXU/CMBR9N/E/&#10;NH2XfSgICxsPEhMeVB70B9SuZY1r73Jb2Pj3XgYIaIyJL0vvPdnp+eh01tmabRR6Ay7nySDmTDkJ&#10;pXGrnL+9Pt6MOfNBuFLU4FTOt8rzWXF9NW2bTKVQQV0qZETifNY2Oa9CaLIo8rJSVvgBNMoRqAGt&#10;CDTiKipRtMRu6yiN41HUApYNglTe03a+B3nR82utZHjR2qvA6pxP4pjkheMBcz6e3A85e6dNMhzy&#10;qJiKbIWiqYw8SBL/UGSFcSTgi2ougmBrND+orJEIHnQYSLARaG2k6v2QsyT+5mzhPnaukju5xkyC&#10;C8qFpcBwzK4H/nOFrSmB9glKakesA/ADI8Xzdxl70XOQa0t69o2gqkWg5+Ar03jOMDNlznFRJif9&#10;bvNwcrDEk6/nS4AaiQ6Wf/ul02h3YZMS1uWcCt7uvn2XqgtM0vI2SZOUEElQEo+Gox4/Mu8ZjtNZ&#10;tHT5RYnn807Y2QsuPgEAAP//AwBQSwMEFAAGAAgAAAAhAAiGHc+zAgAAkwYAABAAAABkcnMvaW5r&#10;L2luazEueG1stFRNb9swDL0P2H8Q1MMuVizJlj+Cuj21wIANGNoO2I6uoyZGbTmQlSb996MkR3Xb&#10;9DJsMGJL5OMj+UTl/PLQd+hJ6rEdVIXZgmIkVTOsWrWu8M+7a1JgNJparepuULLCz3LElxefP523&#10;6rHvlvBGwKBGu+q7Cm+M2S7jeL/fL/bJYtDrmFOaxF/V4/dv+GKKWsmHVrUGUo5HUzMoIw/Gki3b&#10;VYUbc6ABD9y3w043MritRTcvCKPrRl4Puq9NYNzUSskOqbqHun9hZJ63sGghz1pqjPoWGiZ8wdI8&#10;La5KMNSHCs/2OyhxhEp6HJ/m/P0fOK/fc9qyEp5nOUZTSSv5ZGuKnebLj3v/oYet1KaVLzJ7USbH&#10;M2r83unjhdJyHLqdPRuMnupuB5IxSmEsptwsPiHIez7Q5p/ygS4f8s2Ley3N1N5ch0m0MFLHozVt&#10;L2HQ+22YMTMCsTXfGu2uA6dcEJoRLu6YWHK2ZOWiKNLZUUxTfOS817txE/ju9cu8Ok9QzXe2b1dm&#10;E0SnCyqC6HPJT4VuZLvemL+LbYZugOswnfXZVc44n/fk8oVhO3F13fyhqfUb+VDhM3d7kYv0Btc7&#10;54gJ+LEkodEXCk9aZiLCFJMSk6TMaEQYYiQv8oiijLC0jChhhEUMUcTABo+HgMlCrQnc1uFAsLZm&#10;u3FxsLEeThLwJIiniBVpFhEBX8KpKACeIJYjnuURoySlpEynnBDoSaecAr4J4TnhmUXAziLgPVvb&#10;dLbCYILaXCEe6u3gnMfZCG95FRcasNgQaMFvuHy8z/u2dcs8eTzMkk1puPPAmQAfE2BNQcssizg0&#10;ac/JqerQiavQCp0WhGVWFQCJhOQphBVwVIIUoCpPUEngELkoCWMUcV6CXwgEUAFDFZGSoRQEZGX2&#10;6s8rTBfcyos/AAAA//8DAFBLAwQUAAYACAAAACEAxP/gm9oAAAAIAQAADwAAAGRycy9kb3ducmV2&#10;LnhtbEyPQU/DMAyF70j8h8hI3La0QxusNJ0QEmfEhujVa0xb0Tglydby7/FOcPPzs977XO5mN6gz&#10;hdh7NpAvM1DEjbc9twbeDy+LB1AxIVscPJOBH4qwq66vSiysn/iNzvvUKgnhWKCBLqWx0Do2HTmM&#10;Sz8Si/fpg8MkMrTaBpwk3A16lWUb7bBnaehwpOeOmq/9yRnA73obavvxGvJ4oLGvU64na8ztzfz0&#10;CCrRnP6O4YIv6FAJ09Gf2EY1GFjfC3kysLhbgbr42VYWRxk2a9BVqf8/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WnmXHUBAAAJAwAADgAAAAAAAAAA&#10;AAAAAAA8AgAAZHJzL2Uyb0RvYy54bWxQSwECLQAUAAYACAAAACEACIYdz7MCAACTBgAAEAAAAAAA&#10;AAAAAAAAAADdAwAAZHJzL2luay9pbmsxLnhtbFBLAQItABQABgAIAAAAIQDE/+Cb2gAAAAgBAAAP&#10;AAAAAAAAAAAAAAAAAL4GAABkcnMvZG93bnJldi54bWxQSwECLQAUAAYACAAAACEAeRi8nb8AAAAh&#10;AQAAGQAAAAAAAAAAAAAAAADFBwAAZHJzL19yZWxzL2Uyb0RvYy54bWwucmVsc1BLBQYAAAAABgAG&#10;AHgBAAC7CAAAAAA=&#10;">
                <v:imagedata r:id="rId27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59264" behindDoc="0" locked="0" layoutInCell="1" allowOverlap="1" wp14:anchorId="3F40042A" wp14:editId="07551971">
                <wp:simplePos x="0" y="0"/>
                <wp:positionH relativeFrom="column">
                  <wp:posOffset>495523</wp:posOffset>
                </wp:positionH>
                <wp:positionV relativeFrom="paragraph">
                  <wp:posOffset>-66430</wp:posOffset>
                </wp:positionV>
                <wp:extent cx="2520" cy="2520"/>
                <wp:effectExtent l="57150" t="57150" r="55245" b="55245"/>
                <wp:wrapNone/>
                <wp:docPr id="1423698281" name="Ink 41"/>
                <wp:cNvGraphicFramePr/>
                <a:graphic xmlns:a="http://schemas.openxmlformats.org/drawingml/2006/main">
                  <a:graphicData uri="http://schemas.microsoft.com/office/word/2010/wordprocessingInk">
                    <w14:contentPart bwMode="auto" r:id="rId276">
                      <w14:nvContentPartPr>
                        <w14:cNvContentPartPr/>
                      </w14:nvContentPartPr>
                      <w14:xfrm>
                        <a:off x="0" y="0"/>
                        <a:ext cx="2520" cy="2520"/>
                      </w14:xfrm>
                    </w14:contentPart>
                  </a:graphicData>
                </a:graphic>
              </wp:anchor>
            </w:drawing>
          </mc:Choice>
          <mc:Fallback>
            <w:pict>
              <v:shape w14:anchorId="781FD75F" id="Ink 41" o:spid="_x0000_s1026" type="#_x0000_t75" style="position:absolute;margin-left:38.3pt;margin-top:-5.95pt;width:1.65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1gn1yAQAABQMAAA4AAABkcnMvZTJvRG9jLnhtbJxSzU4CMRC+m/gO&#10;Te+yPwGCG3Y5SEw4qBz0AWq3ZRu3nc20y8LbO7uggMaYcGmmM+k330/ni52t2VahN+BynoxizpST&#10;UBq3yfnb6+PdjDMfhCtFDU7lfK88XxS3N/OuyVQKFdSlQkYgzmddk/MqhCaLIi8rZYUfQaMcDTWg&#10;FYGuuIlKFB2h2zpK43gadYBlgyCV99RdHoa8GPC1VjK8aO1VYHXOZ9Mx0Qs5v49jKpCKaTLh7J2K&#10;dDLhUTEX2QZFUxl5pCSuYGSFcUTgG2opgmAtml9Q1kgEDzqMJNgItDZSDXpIWRL/ULZyH72qZCxb&#10;zCS4oFxYCwxf3g2Da1bYmhzonqCkdEQbgB8RyZ7/wziQXoJsLfE5JIKqFoG+g69M48nmzJQ5x1WZ&#10;nPi77cNJwRpPup4vB5RIdJT815OdRtubTUzYLueU674/hyzVLjBJzXSSUl/SYKjOUA+vv3ac2UqL&#10;LwI8v/ekzn5v8QkAAP//AwBQSwMEFAAGAAgAAAAhAPItz/rnAQAAtgQAABAAAABkcnMvaW5rL2lu&#10;azEueG1stJNda9swFIbvB/sPQr3YTWxL8ldm6vSqgcEGY+1gu3RtNRa1pCDLcfLvd/wRxaXpzdgQ&#10;GOtIenXOc17d3h1lgw7ctEKrHFOfYMRVqSuhdjn++bj11hi1tlBV0WjFc3ziLb7bfPxwK9SLbDL4&#10;IlBQ7fAnmxzX1u6zIOj73u9DX5tdwAgJgy/q5dtXvJlPVfxZKGHhyvYcKrWy/GgHsUxUOS7tkbj9&#10;oP2gO1NytzxETHnZYU1R8q02srBOsS6U4g1ShYS8f2FkT3v4EXDPjhuMpICCPebTKI3W958hUBxz&#10;vJh3kGILmUgcXNf8/R80t281h7RCliYpRnNKFT8MOQUj8+z92r8bvefGCn7BPEGZF06onOYjnwmU&#10;4a1uuqE3GB2KpgNklBCwxXw3Da4AeasHbP6pHnB5V2+Z3Gs0c3lLDjM0Z6lza62QHIwu985jtgXh&#10;IfxgzfgcGGGxRxKPxY80zhjNSOqnSbJoxezis+aT6dra6T2Zi1/HFUdtqqwXla0ddOKT2EFfIr92&#10;tOZiV9u/O1vqRsNzmHt9c59SxqJFTeN9zmxXnu7oPzSX/oM/5/hmfL1oPDkFxtpjlKB1QterTwRG&#10;mNJwhRkm2AujiK48BoMmKw8Ae1GUxK/87RKAxm3+AAAA//8DAFBLAwQUAAYACAAAACEAezCKdN4A&#10;AAAIAQAADwAAAGRycy9kb3ducmV2LnhtbEyPTU/DMAyG70j8h8hIXNCWlkO2dk2nCTEJhIREYfes&#10;NWkhHyVJt/LvMSc4WbYfvX5cbWdr2AlDHLyTkC8zYOha3w1OS3h73S/WwGJSrlPGO5TwjRG29eVF&#10;pcrOn90LnpqkGYW4WCoJfUpjyXlse7QqLv2IjnbvPliVqA2ad0GdKdwafptlgls1OLrQqxHvemw/&#10;m8lK+AoP+93jR3Ew99g/N1rcoH6apLy+mncbYAnn9AfDrz6pQ01ORz+5LjIjYSUEkRIWeV4AI2BV&#10;UD3SYC2A1xX//0D9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x1gn1yAQAABQMAAA4AAAAAAAAAAAAAAAAAPAIAAGRycy9lMm9Eb2MueG1sUEsBAi0AFAAG&#10;AAgAAAAhAPItz/rnAQAAtgQAABAAAAAAAAAAAAAAAAAA2gMAAGRycy9pbmsvaW5rMS54bWxQSwEC&#10;LQAUAAYACAAAACEAezCKdN4AAAAIAQAADwAAAAAAAAAAAAAAAADvBQAAZHJzL2Rvd25yZXYueG1s&#10;UEsBAi0AFAAGAAgAAAAhAHkYvJ2/AAAAIQEAABkAAAAAAAAAAAAAAAAA+gYAAGRycy9fcmVscy9l&#10;Mm9Eb2MueG1sLnJlbHNQSwUGAAAAAAYABgB4AQAA8AcAAAAA&#10;">
                <v:imagedata r:id="rId277" o:title=""/>
              </v:shape>
            </w:pict>
          </mc:Fallback>
        </mc:AlternateContent>
      </w:r>
      <w:r w:rsidR="008415C1">
        <w:rPr>
          <w:rFonts w:ascii="Georgia" w:eastAsia="Times New Roman" w:hAnsi="Georgia" w:cs="Times New Roman"/>
          <w:color w:val="000000" w:themeColor="text1"/>
          <w:kern w:val="0"/>
          <w:sz w:val="24"/>
          <w:szCs w:val="24"/>
          <w:lang w:eastAsia="en-IN"/>
          <w14:ligatures w14:val="none"/>
        </w:rPr>
        <w:t xml:space="preserve">Q. </w:t>
      </w:r>
      <w:r w:rsidR="008415C1" w:rsidRPr="00830258">
        <w:rPr>
          <w:rFonts w:ascii="Georgia" w:eastAsia="Times New Roman" w:hAnsi="Georgia" w:cs="Times New Roman"/>
          <w:b/>
          <w:bCs/>
          <w:color w:val="000000" w:themeColor="text1"/>
          <w:kern w:val="0"/>
          <w:sz w:val="24"/>
          <w:szCs w:val="24"/>
          <w:lang w:eastAsia="en-IN"/>
          <w14:ligatures w14:val="none"/>
        </w:rPr>
        <w:t>Initializer, Adder</w:t>
      </w:r>
      <w:r>
        <w:rPr>
          <w:rFonts w:ascii="Georgia" w:eastAsia="Times New Roman" w:hAnsi="Georgia" w:cs="Times New Roman"/>
          <w:b/>
          <w:bCs/>
          <w:color w:val="000000" w:themeColor="text1"/>
          <w:kern w:val="0"/>
          <w:sz w:val="24"/>
          <w:szCs w:val="24"/>
          <w:lang w:eastAsia="en-IN"/>
          <w14:ligatures w14:val="none"/>
        </w:rPr>
        <w:t xml:space="preserve"> </w:t>
      </w:r>
      <w:r w:rsidR="008415C1" w:rsidRPr="00830258">
        <w:rPr>
          <w:rFonts w:ascii="Georgia" w:eastAsia="Times New Roman" w:hAnsi="Georgia" w:cs="Times New Roman"/>
          <w:b/>
          <w:bCs/>
          <w:color w:val="000000" w:themeColor="text1"/>
          <w:kern w:val="0"/>
          <w:sz w:val="24"/>
          <w:szCs w:val="24"/>
          <w:lang w:eastAsia="en-IN"/>
          <w14:ligatures w14:val="none"/>
        </w:rPr>
        <w:t>in Aggregation</w:t>
      </w:r>
    </w:p>
    <w:p w14:paraId="42B35A3E" w14:textId="6509EDF6" w:rsidR="008415C1" w:rsidRDefault="00830258"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63360" behindDoc="0" locked="0" layoutInCell="1" allowOverlap="1" wp14:anchorId="48FAF1A0" wp14:editId="4434D38A">
                <wp:simplePos x="0" y="0"/>
                <wp:positionH relativeFrom="column">
                  <wp:posOffset>750043</wp:posOffset>
                </wp:positionH>
                <wp:positionV relativeFrom="paragraph">
                  <wp:posOffset>284155</wp:posOffset>
                </wp:positionV>
                <wp:extent cx="160200" cy="49320"/>
                <wp:effectExtent l="57150" t="57150" r="49530" b="46355"/>
                <wp:wrapNone/>
                <wp:docPr id="1663652440" name="Ink 45"/>
                <wp:cNvGraphicFramePr/>
                <a:graphic xmlns:a="http://schemas.openxmlformats.org/drawingml/2006/main">
                  <a:graphicData uri="http://schemas.microsoft.com/office/word/2010/wordprocessingInk">
                    <w14:contentPart bwMode="auto" r:id="rId278">
                      <w14:nvContentPartPr>
                        <w14:cNvContentPartPr/>
                      </w14:nvContentPartPr>
                      <w14:xfrm>
                        <a:off x="0" y="0"/>
                        <a:ext cx="160200" cy="49320"/>
                      </w14:xfrm>
                    </w14:contentPart>
                  </a:graphicData>
                </a:graphic>
              </wp:anchor>
            </w:drawing>
          </mc:Choice>
          <mc:Fallback>
            <w:pict>
              <v:shape w14:anchorId="37273D11" id="Ink 45" o:spid="_x0000_s1026" type="#_x0000_t75" style="position:absolute;margin-left:58.35pt;margin-top:21.65pt;width:14pt;height:5.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7GZ2AQAACAMAAA4AAABkcnMvZTJvRG9jLnhtbJxSXU/CMBR9N/E/&#10;NH2XfYgEFgYPEhMeVB70B9SuZY1r73Jb2Pj3XhjI0BgTXpbbnuzc89HpvLUV2yr0BlzOk0HMmXIS&#10;CuPWOX9/e7obc+aDcIWowKmc75Tn89ntzbSpM5VCCVWhkBGJ81lT57wMoc6iyMtSWeEHUCtHoAa0&#10;ItAR11GBoiF2W0VpHI+iBrCoEaTynm4XHchnB36tlQyvWnsVWJXzSRyTvJDz8WhIA9IwTmn4IGiY&#10;PvBoNhXZGkVdGnmUJK5QZIVxJOCbaiGCYBs0v6iskQgedBhIsBFobaQ6+CFnSfzD2dJ97l0lQ7nB&#10;TIILyoWVwHDK7gBcs8JWlEDzDAW1IzYB+JGR4vm/jE70AuTGkp6uEVSVCPQcfGlqTzFnpsg5Lovk&#10;rN9tH88OVnj29XIJUCPR0fJfv7Qa7T5sUsLanFOdu/330KVqA5N0mYxieiucSYKGk3vqvEfcEZzW&#10;9JKl3Rcd9s97Xb0HPPsCAAD//wMAUEsDBBQABgAIAAAAIQAIXSQ5HAIAACYFAAAQAAAAZHJzL2lu&#10;ay9pbmsxLnhtbLRTS2+cMBC+V+p/sJxDLxj84BUUNqesVKmVqiSV2iMBZ7ECZmXMPv59h8eyrLK5&#10;VK0QfozH38x8/ubu/lBXaCdNqxqdYuZSjKTOm0LpTYp/Pq9JjFFrM11kVaNlio+yxferz5/ulH6r&#10;qwRGBAi67Vd1leLS2m3iefv93t0LtzEbj1MqvK/67fs3vJpuFfJVaWUhZHsy5Y228mB7sEQVKc7t&#10;gc7+gP3UdCaX83FvMfnZw5osl+vG1JmdEctMa1khndWQ9y+M7HELCwVxNtJgVCsomHCX+ZEfP9yC&#10;ITukeLHvIMUWMqmxdx3z93/AXL/H7NMSPAojjKaUCrnrc/IGzpOPa/9hmq00VskzzSMp08ER5eN+&#10;4Gckysi2qbr+bTDaZVUHlDFKQRZTbOZdIeQ9HnDzT/GAlw/xlsldUjOVt+RhIm2W1OlpraolCL3e&#10;zhqzLQD35idrhnbglAeEhoQHzyxIOEt85t4G4eIpJhWfMF9M15Yz3os563U4mVkbK9urwpYz6dSl&#10;wUz6kvJrV0upNqX9u7t5UzXQDtNb3zxEjHN/UdMQbxbbldYd9Iem0h/la4pvhu5Fw83RMNROERMo&#10;DgPqfKHw+VHIHRxhwjj8AecOiRDzAyI4DR0REyYo8kXsEBYRYD3mDkMUUYcSmME6TOPmwiQ4YWHv&#10;wQGPE4joQGgwsMUoQogGPhADfETE+UU/zQWDUFZ/AAAA//8DAFBLAwQUAAYACAAAACEAW7PiAuAA&#10;AAAJAQAADwAAAGRycy9kb3ducmV2LnhtbEyPPU/DMBCGdyT+g3VILBV1SpLShjhVBWJg6EDo0NGN&#10;TRwRn0Ps5uPfc51gfO8evfdcvptsywbd+8ahgNUyAqaxcqrBWsDx8+1hA8wHiUq2DrWAWXvYFbc3&#10;ucyUG/FDD2WoGZWgz6QAE0KXce4ro630S9dppN2X660MFPuaq16OVG5b/hhFa25lg3TByE6/GF19&#10;lxcrYChP3Ws87+f0sBgX6eaHb98NF+L+bto/Awt6Cn8wXPVJHQpyOrsLKs9ayqv1E6ECkjgGdgWS&#10;hAZnAWm8BV7k/P8Hx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m7sZnYBAAAIAwAADgAAAAAAAAAAAAAAAAA8AgAAZHJzL2Uyb0RvYy54bWxQSwECLQAU&#10;AAYACAAAACEACF0kORwCAAAmBQAAEAAAAAAAAAAAAAAAAADeAwAAZHJzL2luay9pbmsxLnhtbFBL&#10;AQItABQABgAIAAAAIQBbs+IC4AAAAAkBAAAPAAAAAAAAAAAAAAAAACgGAABkcnMvZG93bnJldi54&#10;bWxQSwECLQAUAAYACAAAACEAeRi8nb8AAAAhAQAAGQAAAAAAAAAAAAAAAAA1BwAAZHJzL19yZWxz&#10;L2Uyb0RvYy54bWwucmVsc1BLBQYAAAAABgAGAHgBAAArCAAAAAA=&#10;">
                <v:imagedata r:id="rId279" o:title=""/>
              </v:shape>
            </w:pict>
          </mc:Fallback>
        </mc:AlternateContent>
      </w:r>
    </w:p>
    <w:p w14:paraId="229D2DFB" w14:textId="6B2C324F"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664384" behindDoc="0" locked="0" layoutInCell="1" allowOverlap="1" wp14:anchorId="1992E076" wp14:editId="2FA155EB">
                <wp:simplePos x="0" y="0"/>
                <wp:positionH relativeFrom="column">
                  <wp:posOffset>1368523</wp:posOffset>
                </wp:positionH>
                <wp:positionV relativeFrom="paragraph">
                  <wp:posOffset>-15840</wp:posOffset>
                </wp:positionV>
                <wp:extent cx="214200" cy="46440"/>
                <wp:effectExtent l="57150" t="57150" r="52705" b="48895"/>
                <wp:wrapNone/>
                <wp:docPr id="195308498" name="Ink 46"/>
                <wp:cNvGraphicFramePr/>
                <a:graphic xmlns:a="http://schemas.openxmlformats.org/drawingml/2006/main">
                  <a:graphicData uri="http://schemas.microsoft.com/office/word/2010/wordprocessingInk">
                    <w14:contentPart bwMode="auto" r:id="rId280">
                      <w14:nvContentPartPr>
                        <w14:cNvContentPartPr/>
                      </w14:nvContentPartPr>
                      <w14:xfrm>
                        <a:off x="0" y="0"/>
                        <a:ext cx="214200" cy="46440"/>
                      </w14:xfrm>
                    </w14:contentPart>
                  </a:graphicData>
                </a:graphic>
              </wp:anchor>
            </w:drawing>
          </mc:Choice>
          <mc:Fallback>
            <w:pict>
              <v:shape w14:anchorId="77C1277D" id="Ink 46" o:spid="_x0000_s1026" type="#_x0000_t75" style="position:absolute;margin-left:107.05pt;margin-top:-1.95pt;width:18.25pt;height:5.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FWp0AQAACAMAAA4AAABkcnMvZTJvRG9jLnhtbJxSyW7CMBC9V+o/&#10;WHMvSVBANCJwKKrEocuh/QDXsYnV2BONDYG/77AVaFVV4hLZfsqbt8x4unaNWGkKFn0JWS8Fob3C&#10;yvpFCe9vj3cjECFKX8kGvS5howNMJ7c3464tdB9rbCpNgkl8KLq2hDrGtkiSoGrtZOhhqz2DBsnJ&#10;yFdaJBXJjtldk/TTdJh0SFVLqHQI/DrbgzDZ8RujVXwxJugomhJGw5zlxeOBSrjvpwMQH3xIRwNI&#10;JmNZLEi2tVUHSfIKRU5azwK+qWYySrEk+4vKWUUY0MSeQpegMVbpnR92lqU/nM3959ZVlqslFQp9&#10;1D6+SorH7HbANSNcwwl0T1hxO3IZEQ6MHM//ZexFz1AtHevZN0K6kZHXIdS2DSCosFUJNK+yk36/&#10;ejg5eKWTr+dLgBtJDpb/+mVtyG3DZiViXQIXvNl+d13qdRSKH/tZzrsCQjGUD3PegjPiPcFxzFmy&#10;PPuiw/P7VtfZAk++AAAA//8DAFBLAwQUAAYACAAAACEAkGah4AgCAADwBAAAEAAAAGRycy9pbmsv&#10;aW5rMS54bWy0U0tr3DAQvhf6H4Ry6GVlS/JzTbw5ZaHQQklSaI+OraxFbGmRta9/3/FjtQ7ZXEqL&#10;wWhGmm+++Wbm9u7YNmgvTCe1yjHzKEZClbqSapPjn09rkmLU2UJVRaOVyPFJdPhu9fnTrVSvbZPB&#10;HwGC6vpT2+S4tnab+f7hcPAOgafNxueUBv5X9fr9G15NUZV4kUpaSNmdXaVWVhxtD5bJKselPVL3&#10;HrAf9c6Uwl33HlNeXlhTlGKtTVtYh1gXSokGqaIF3r8wsqctHCTk2QiDUSuhYMI9FiZher8ER3HM&#10;8czeAcUOmLTYv475+z9grt9j9rQCnsQJRhOlSux7Tv6gefZx7T+M3gpjpbjIPIoyXZxQOdqDPqNQ&#10;RnS62fW9wWhfNDuQjFEKYzHlZv4VQd7jgTb/FA90+RBvTu6tNFN5cx0m0dxInVtrZStg0NutmzHb&#10;AXDvfrRmWAdOeURoTHj0xKKMsyzkXpBGs1ZMU3zGfDa7rnZ4z+Yyr8ONU22s7CArWzvRqUcjJ/pc&#10;8muhtZCb2v5dbKkbDesw9frmPmGch7Oahnxu2K6s7jB/aCr9Qbzk+GbYXjREjo6hdoYYX6I4Zsni&#10;C4WPMZaGC8xCTDFhNErZIkhJSMKYLwgjAaILRhj8JyNJCI/BDDm8JkHEQ7gBT7Aky2XanxEnURrT&#10;N5vhqEPLV38AAAD//wMAUEsDBBQABgAIAAAAIQC3d2O+3gAAAAgBAAAPAAAAZHJzL2Rvd25yZXYu&#10;eG1sTI/LTsMwEEX3SPyDNUjsWicGojbEqXi0S1RRQGydeEgi4nFkOw/+HrMqy9Gce+dMsVtMzyZ0&#10;vrMkIV0nwJBqqztqJLy/HVYbYD4o0qq3hBJ+0MOuvLwoVK7tTK84nULDYgn5XEloQxhyzn3dolF+&#10;bQekuPuyzqgQR9dw7dQcy03PRZJk3KiO4oVWDfjUYv19Gk3UGDcfj4f5uD0+Vz64ye5fPsVeyuur&#10;5eEeWMAlnGH4048ZKKNTZUfSnvUSRHqbRlTC6mYLLALiLsmAVRIyAbws+P8H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z4VanQBAAAIAwAADgAAAAAA&#10;AAAAAAAAAAA8AgAAZHJzL2Uyb0RvYy54bWxQSwECLQAUAAYACAAAACEAkGah4AgCAADwBAAAEAAA&#10;AAAAAAAAAAAAAADcAwAAZHJzL2luay9pbmsxLnhtbFBLAQItABQABgAIAAAAIQC3d2O+3gAAAAgB&#10;AAAPAAAAAAAAAAAAAAAAABIGAABkcnMvZG93bnJldi54bWxQSwECLQAUAAYACAAAACEAeRi8nb8A&#10;AAAhAQAAGQAAAAAAAAAAAAAAAAAdBwAAZHJzL19yZWxzL2Uyb0RvYy54bWwucmVsc1BLBQYAAAAA&#10;BgAGAHgBAAATCAAAAAA=&#10;">
                <v:imagedata r:id="rId28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662336" behindDoc="0" locked="0" layoutInCell="1" allowOverlap="1" wp14:anchorId="0CF9E5D7" wp14:editId="1DAE45FA">
                <wp:simplePos x="0" y="0"/>
                <wp:positionH relativeFrom="column">
                  <wp:posOffset>-208277</wp:posOffset>
                </wp:positionH>
                <wp:positionV relativeFrom="paragraph">
                  <wp:posOffset>1338120</wp:posOffset>
                </wp:positionV>
                <wp:extent cx="327960" cy="90720"/>
                <wp:effectExtent l="57150" t="57150" r="53340" b="43180"/>
                <wp:wrapNone/>
                <wp:docPr id="2005245243" name="Ink 44"/>
                <wp:cNvGraphicFramePr/>
                <a:graphic xmlns:a="http://schemas.openxmlformats.org/drawingml/2006/main">
                  <a:graphicData uri="http://schemas.microsoft.com/office/word/2010/wordprocessingInk">
                    <w14:contentPart bwMode="auto" r:id="rId282">
                      <w14:nvContentPartPr>
                        <w14:cNvContentPartPr/>
                      </w14:nvContentPartPr>
                      <w14:xfrm>
                        <a:off x="0" y="0"/>
                        <a:ext cx="327960" cy="90720"/>
                      </w14:xfrm>
                    </w14:contentPart>
                  </a:graphicData>
                </a:graphic>
              </wp:anchor>
            </w:drawing>
          </mc:Choice>
          <mc:Fallback>
            <w:pict>
              <v:shape w14:anchorId="0F2E27BC" id="Ink 44" o:spid="_x0000_s1026" type="#_x0000_t75" style="position:absolute;margin-left:-17.1pt;margin-top:104.65pt;width:27.2pt;height: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DoJzAQAACAMAAA4AAABkcnMvZTJvRG9jLnhtbJxSXU/CMBR9N/E/&#10;NH2XbUjALQweJCY8qDzoD6hdyxrX3uW2Y/DvvWwgoDEmvCy992Sn56PT+dZWbKPQG3A5TwYxZ8pJ&#10;KIxb5/z97enugTMfhCtEBU7lfKc8n89ub6ZtnakhlFAVChmROJ+1dc7LEOosirwslRV+ALVyBGpA&#10;KwKNuI4KFC2x2yoaxvE4agGLGkEq72m76EE+6/i1VjK8au1VYFXO0zgmeeF4wJw/pCPafNAmSWMe&#10;zaYiW6OoSyMPksQViqwwjgR8Uy1EEKxB84vKGongQYeBBBuB1kaqzg85S+Ifzpbuc+8qGckGMwku&#10;KBdWAsMxuw645gpbUQLtMxTUjmgC8AMjxfN/Gb3oBcjGkp6+EVSVCPQcfGlqzxlmpsg5LovkpN9t&#10;Hk8OVnjy9XIJUCPRwfJfv2w12n3YpIRtc0517vbfrku1DUzS8n44SceESILSeDLs4CNxT3CczpKl&#10;uy86PJ/3us4e8OwLAAD//wMAUEsDBBQABgAIAAAAIQBvdXx/VAIAAKEFAAAQAAAAZHJzL2luay9p&#10;bmsxLnhtbLRTS2vcMBC+F/ofhHLoxbIl2ZYfxJtTFgotlCSF9ujYytrElhdZ+8i/70jr9W7YzaW0&#10;CPSY0Xwz8+nT7d2+79BW6rEdVIGZTzGSqhrqVq0K/PNpSVKMRlOquuwGJQv8Jkd8t/j86bZVr32X&#10;w4wAQY1213cFboxZ50Gw2+38XegPehVwSsPgq3r9/g0vpqhavrSqNZByPJqqQRm5NxYsb+sCV2ZP&#10;5/uA/ThsdCVnt7Xo6nTD6LKSy0H3pZkRm1Ip2SFV9lD3L4zM2xo2LeRZSY1R30LDhPssSqL0PgND&#10;uS/w2XkDJY5QSY+D65i//wPm8hLTlhXyRCQYTSXVcmtrChzn+ce9/9DDWmrTyhPNB1ImxxuqDmfH&#10;z4EoLceh29i3wWhbdhugjFEKsphys+AKIZd4wM0/xQNePsQ7L+49NVN75zxMpM2SOj6taXsJQu/X&#10;s8bMCMDW/Gi0+w6c8phQQXj8xOKcs5ynPkuis6eYVHzEfNabsZnxnvVJr84zs3bobNfWpplJpz6N&#10;Z9LPKb8W2sh21Zi/i62GboDvML31zX3COD/vyeWbxXbl6zr9oan1B/lS4Bv3e5GLPBhc7wwJilKR&#10;Ue8LhZGkmfAwxSTGRIgs9ChiJBUCVk44z+wZUY8wYhfmDhTB8A4WMFsHtauLtfOFG65cB7GoDtfO&#10;FsTmcHsURogxkUBqKEFwWKgXJoRlnKRZ7KUkJCyFOgm47Az5RUZYYiFoRCKBeMYhWsQo5iQEJBBO&#10;RrjHASwNEePCIyFPEaMx4RGj777yzDVodPEHAAD//wMAUEsDBBQABgAIAAAAIQCyiGgv4AAAAAoB&#10;AAAPAAAAZHJzL2Rvd25yZXYueG1sTI/BTsMwDIbvSLxDZCRuW0IKFStNJ4Q0tAuTGEPi6DahrWiS&#10;Ksm68vZ4p3GybH/6/blcz3Zgkwmx907B3VIAM67xunetgsPHZvEILCZ0GgfvjIJfE2FdXV+VWGh/&#10;cu9m2qeWUYiLBSroUhoLzmPTGYtx6UfjaPftg8VEbWi5DniicDtwKUTOLfaOLnQ4mpfOND/7o1WQ&#10;81p/vr5tV5uwzQ7T+LXDEXdK3d7Mz0/AkpnTBYazPqlDRU61Pzod2aBgkd1LQhVIscqAESEFDWqq&#10;Mn8AXpX8/wvV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yA6CcwEAAAgDAAAOAAAAAAAAAAAAAAAAADwCAABkcnMvZTJvRG9jLnhtbFBLAQItABQABgAI&#10;AAAAIQBvdXx/VAIAAKEFAAAQAAAAAAAAAAAAAAAAANsDAABkcnMvaW5rL2luazEueG1sUEsBAi0A&#10;FAAGAAgAAAAhALKIaC/gAAAACgEAAA8AAAAAAAAAAAAAAAAAXQYAAGRycy9kb3ducmV2LnhtbFBL&#10;AQItABQABgAIAAAAIQB5GLydvwAAACEBAAAZAAAAAAAAAAAAAAAAAGoHAABkcnMvX3JlbHMvZTJv&#10;RG9jLnhtbC5yZWxzUEsFBgAAAAAGAAYAeAEAAGAIAAAAAA==&#10;">
                <v:imagedata r:id="rId283"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Key Aggregation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370"/>
        <w:gridCol w:w="3490"/>
        <w:gridCol w:w="1802"/>
      </w:tblGrid>
      <w:tr w:rsidR="008415C1" w:rsidRPr="008415C1" w14:paraId="48BB7A64" w14:textId="77777777" w:rsidTr="008415C1">
        <w:trPr>
          <w:tblHeader/>
          <w:tblCellSpacing w:w="15" w:type="dxa"/>
        </w:trPr>
        <w:tc>
          <w:tcPr>
            <w:tcW w:w="0" w:type="auto"/>
            <w:shd w:val="clear" w:color="auto" w:fill="auto"/>
            <w:vAlign w:val="center"/>
            <w:hideMark/>
          </w:tcPr>
          <w:p w14:paraId="02F9B4E7"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Operation</w:t>
            </w:r>
          </w:p>
        </w:tc>
        <w:tc>
          <w:tcPr>
            <w:tcW w:w="0" w:type="auto"/>
            <w:shd w:val="clear" w:color="auto" w:fill="auto"/>
            <w:vAlign w:val="center"/>
            <w:hideMark/>
          </w:tcPr>
          <w:p w14:paraId="409DB6AB"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When It Runs</w:t>
            </w:r>
          </w:p>
        </w:tc>
        <w:tc>
          <w:tcPr>
            <w:tcW w:w="0" w:type="auto"/>
            <w:shd w:val="clear" w:color="auto" w:fill="auto"/>
            <w:vAlign w:val="center"/>
            <w:hideMark/>
          </w:tcPr>
          <w:p w14:paraId="7D75932A"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What It Does</w:t>
            </w:r>
          </w:p>
        </w:tc>
        <w:tc>
          <w:tcPr>
            <w:tcW w:w="0" w:type="auto"/>
            <w:shd w:val="clear" w:color="auto" w:fill="auto"/>
            <w:vAlign w:val="center"/>
            <w:hideMark/>
          </w:tcPr>
          <w:p w14:paraId="229BA952"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Applies to Stream?</w:t>
            </w:r>
          </w:p>
        </w:tc>
      </w:tr>
      <w:tr w:rsidR="008415C1" w:rsidRPr="008415C1" w14:paraId="6DD805E7" w14:textId="77777777" w:rsidTr="008415C1">
        <w:trPr>
          <w:tblCellSpacing w:w="15" w:type="dxa"/>
        </w:trPr>
        <w:tc>
          <w:tcPr>
            <w:tcW w:w="0" w:type="auto"/>
            <w:shd w:val="clear" w:color="auto" w:fill="auto"/>
            <w:vAlign w:val="center"/>
            <w:hideMark/>
          </w:tcPr>
          <w:p w14:paraId="5B5332BB" w14:textId="0AA051BE"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665408" behindDoc="0" locked="0" layoutInCell="1" allowOverlap="1" wp14:anchorId="436C8DF6" wp14:editId="50FE915F">
                      <wp:simplePos x="0" y="0"/>
                      <wp:positionH relativeFrom="column">
                        <wp:posOffset>113263</wp:posOffset>
                      </wp:positionH>
                      <wp:positionV relativeFrom="paragraph">
                        <wp:posOffset>346230</wp:posOffset>
                      </wp:positionV>
                      <wp:extent cx="494280" cy="6480"/>
                      <wp:effectExtent l="57150" t="57150" r="39370" b="50800"/>
                      <wp:wrapNone/>
                      <wp:docPr id="1830494610" name="Ink 47"/>
                      <wp:cNvGraphicFramePr/>
                      <a:graphic xmlns:a="http://schemas.openxmlformats.org/drawingml/2006/main">
                        <a:graphicData uri="http://schemas.microsoft.com/office/word/2010/wordprocessingInk">
                          <w14:contentPart bwMode="auto" r:id="rId284">
                            <w14:nvContentPartPr>
                              <w14:cNvContentPartPr/>
                            </w14:nvContentPartPr>
                            <w14:xfrm>
                              <a:off x="0" y="0"/>
                              <a:ext cx="494280" cy="6480"/>
                            </w14:xfrm>
                          </w14:contentPart>
                        </a:graphicData>
                      </a:graphic>
                    </wp:anchor>
                  </w:drawing>
                </mc:Choice>
                <mc:Fallback>
                  <w:pict>
                    <v:shape w14:anchorId="73E965E0" id="Ink 47" o:spid="_x0000_s1026" type="#_x0000_t75" style="position:absolute;margin-left:8.2pt;margin-top:26.55pt;width:40.3pt;height:1.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9Ir9zAQAABwMAAA4AAABkcnMvZTJvRG9jLnhtbJxSQW7CMBC8V+of&#10;LN9LEpoiiAgciipxaMuhfYDr2MRq7I3WDoHfdwlQQquqEhdrvSPPzux4Ot/aim0UegMu58kg5kw5&#10;CYVx65y/vz3djTnzQbhCVOBUznfK8/ns9mba1pkaQglVoZARifNZW+e8DKHOosjLUlnhB1ArR6AG&#10;tCLQFddRgaIldltFwzgeRS1gUSNI5T11FweQzzp+rZUMr1p7FViV8/EoJXnhVGDOJ8MH6nxQkdzH&#10;PJpNRbZGUZdGHiWJKxRZYRwJ+KZaiCBYg+YXlTUSwYMOAwk2Aq2NVJ0fcpbEP5wt3efeVZLKBjMJ&#10;LigXVgLDaXcdcM0IW9EG2mcoKB3RBOBHRlrP/2EcRC9ANpb0HBJBVYlA38GXpvacYWaKnOOySM76&#10;3ebx7GCFZ18vlwAlEh0t//Vkq9Hul01K2DbnFOduf3ZZqm1gkprpJB2OCZEEjVKqeryH96cpvcXS&#10;6IsI+/e9rN7/nX0BAAD//wMAUEsDBBQABgAIAAAAIQDT1TRzJwIAAEAFAAAQAAAAZHJzL2luay9p&#10;bmsxLnhtbLRTTWvcMBC9F/ofhHLoxR+SbNm7Jt6cslBooSQptEfHVtYitrzI2q9/35Hs9Tpkcykt&#10;BuF5o3kz8zRze3dsG7QXupedyjENCEZClV0l1SbHP5/W/gKj3hSqKppOiRyfRI/vVp8/3Ur12jYZ&#10;nAgYVG//2ibHtTHbLAwPh0NwiIJOb0JGSBR+Va/fv+HVGFWJF6mkgZT9GSo7ZcTRWLJMVjkuzZFM&#10;94H7sdvpUkxui+jycsPoohTrTreFmRjrQinRIFW0UPcvjMxpCz8S8myExqiV0LDPAhqn8eJ+CUBx&#10;zPHM3kGJPVTS4vA65+//wLl+z2nLiliapBiNJVVib2sKnebZx73/0N1WaCPFReZBlNFxQuVgO30G&#10;obTou2Zn3wajfdHsQDJKCIzFmJuGVwR5zwfa/FM+0OVDvnlxb6UZ25vrMIo2jdT5aY1sBQx6u51m&#10;zPRAbOFHo906MMK4TxKf8SfKM0azOA6ihM6eYpziM+ez3vX1xPesL/PqPJNqQ2cHWZl6Ep0EhE+i&#10;zyW/FloLuanN38WWXdPBOoxvfXOfUsbiWU8u3zRsV1bXzR8aW38QLzm+cduLXOQAuN55iugCRYxQ&#10;7wuBL6FJ7GGfYwIHXS49nxGfI8oSj8WI+2kceT5FBFHPnsQZPvUIgBai8O/DMRjOb03rAcjemkIG&#10;FuBwIc5vA4m9NUCQhRDucb5AsU+jiHuMLyErWyb8zaZNUsAIrf4AAAD//wMAUEsDBBQABgAIAAAA&#10;IQDnP2KH3AAAAAcBAAAPAAAAZHJzL2Rvd25yZXYueG1sTI9BTsMwEEX3SNzBGiR21CmlgYQ4VVWp&#10;QmIDLT3ANB6SiHgcxW4aOD3Dii6f/tefN8Vqcp0aaQitZwPzWQKKuPK25drA4WN79wQqRGSLnWcy&#10;8E0BVuX1VYG59Wfe0biPtZIRDjkaaGLsc61D1ZDDMPM9sWSffnAYBYda2wHPMu46fZ8kqXbYslxo&#10;sKdNQ9XX/uQMjDu7jAt+jS/vPxvM+kP3Nq63xtzeTOtnUJGm+F+GP31Rh1Kcjv7ENqhOOH2QpoHl&#10;Yg5K8uxRXjsKpxnostCX/u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79Ir9zAQAABwMAAA4AAAAAAAAAAAAAAAAAPAIAAGRycy9lMm9Eb2MueG1sUEsB&#10;Ai0AFAAGAAgAAAAhANPVNHMnAgAAQAUAABAAAAAAAAAAAAAAAAAA2wMAAGRycy9pbmsvaW5rMS54&#10;bWxQSwECLQAUAAYACAAAACEA5z9ih9wAAAAHAQAADwAAAAAAAAAAAAAAAAAwBgAAZHJzL2Rvd25y&#10;ZXYueG1sUEsBAi0AFAAGAAgAAAAhAHkYvJ2/AAAAIQEAABkAAAAAAAAAAAAAAAAAOQcAAGRycy9f&#10;cmVscy9lMm9Eb2MueG1sLnJlbHNQSwUGAAAAAAYABgB4AQAALwgAAAAA&#10;">
                      <v:imagedata r:id="rId285"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Initializer</w:t>
            </w:r>
          </w:p>
        </w:tc>
        <w:tc>
          <w:tcPr>
            <w:tcW w:w="0" w:type="auto"/>
            <w:shd w:val="clear" w:color="auto" w:fill="auto"/>
            <w:vAlign w:val="center"/>
            <w:hideMark/>
          </w:tcPr>
          <w:p w14:paraId="21CE190F" w14:textId="459AA676"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69504" behindDoc="0" locked="0" layoutInCell="1" allowOverlap="1" wp14:anchorId="7F59B2C8" wp14:editId="3D3C7085">
                      <wp:simplePos x="0" y="0"/>
                      <wp:positionH relativeFrom="column">
                        <wp:posOffset>161925</wp:posOffset>
                      </wp:positionH>
                      <wp:positionV relativeFrom="paragraph">
                        <wp:posOffset>184785</wp:posOffset>
                      </wp:positionV>
                      <wp:extent cx="1005675" cy="63290"/>
                      <wp:effectExtent l="57150" t="57150" r="42545" b="51435"/>
                      <wp:wrapNone/>
                      <wp:docPr id="1667434822" name="Ink 51"/>
                      <wp:cNvGraphicFramePr/>
                      <a:graphic xmlns:a="http://schemas.openxmlformats.org/drawingml/2006/main">
                        <a:graphicData uri="http://schemas.microsoft.com/office/word/2010/wordprocessingInk">
                          <w14:contentPart bwMode="auto" r:id="rId286">
                            <w14:nvContentPartPr>
                              <w14:cNvContentPartPr/>
                            </w14:nvContentPartPr>
                            <w14:xfrm>
                              <a:off x="0" y="0"/>
                              <a:ext cx="1005675" cy="63290"/>
                            </w14:xfrm>
                          </w14:contentPart>
                        </a:graphicData>
                      </a:graphic>
                    </wp:anchor>
                  </w:drawing>
                </mc:Choice>
                <mc:Fallback>
                  <w:pict>
                    <v:shape w14:anchorId="5A8E0531" id="Ink 51" o:spid="_x0000_s1026" type="#_x0000_t75" style="position:absolute;margin-left:12.05pt;margin-top:13.85pt;width:80.65pt;height:6.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utN5AQAACQMAAA4AAABkcnMvZTJvRG9jLnhtbJxSyU7DMBC9I/EP&#10;lu80SZdAoyY9UCH1wHKADzCO3VjEnmjsNu3fM0lbWkAIqZdoxk95fotn862t2UahN+ByngxizpST&#10;UBq3yvnb68PNHWc+CFeKGpzK+U55Pi+ur2Ztk6khVFCXChmROJ+1Tc6rEJosiryslBV+AI1yBGpA&#10;KwKtuIpKFC2x2zoaxnEatYBlgyCV93S62IO86Pm1VjI8a+1VYHXO79LRlLNAw7QbMOfTcUr63mmI&#10;41seFTORrVA0lZEHSeICRVYYRwK+qBYiCLZG84vKGongQYeBBBuB1kaq3g85S+Ifzpbuo3OVjOUa&#10;MwkuKBdeBIZjdj1wyRW2pgTaRyipHbEOwA+MFM//ZexFL0CuLenZN4KqFoGeg69M4ynmzJQ5x2WZ&#10;nPS7zf3JwQuefD19B6iR6GD5r1+2Gm0XNilh25zT+9t1375LtQ1M0mESx5P0dsKZJCwdDac9fmTe&#10;Mxy3s2jp8m8lnu+dsLMXXHwCAAD//wMAUEsDBBQABgAIAAAAIQAqMGmUWwIAAJ4FAAAQAAAAZHJz&#10;L2luay9pbmsxLnhtbLRUTYvbMBC9F/ofBu2hF8uWZMkfYZ09baDQ0tLdQnv0Okpi1paDrHz9+44d&#10;x8l2s1BKi8HII83Te29mfHu3ryvYatuWjckI9xkBbYpmXpplRr4/zmhCoHW5medVY3RGDrold9P3&#10;725L81xXE3wDIpi2W9VVRlbOrSdBsNvt/F3oN3YZCMbC4KN5/vyJTIesuV6UpnR4ZXsKFY1xeu86&#10;sEk5z0jh9mw8j9gPzcYWetzuIrY4n3A2L/SssXXuRsRVboyuwOQ18v5BwB3WuCjxnqW2BOoSBVPh&#10;cxnL5D7FQL7PyMX3Bim2yKQmwXXMn/8Bc/Yas6MVijiKCQyU5nrbcQp6zydva/9qm7W2rtRnm4+m&#10;DBsHKI7fvT9Ho6xum2rT1YbANq82aBlnDNtiuJsHVwx5jYfe/FM89OVNvEtyL60Z5F36MJg2ttSp&#10;tK6sNTZ6vR57zLUI3IUfnO3HQTChKIuoUI9cTQSfSOWLOL4oxdDFJ8wnu2lXI96TPfdrvzO6dlS2&#10;K+duNZrOfKZG0y8tv5a60uVy5f4ut2iqBsdhqPXNfcyFkBea+vvGZrsyun3/wSD9m15k5KafXugz&#10;j4Feu4yAC+BMSOF9YPhEacg8QmMcQ0IjFgmPcnxihgshqASuZOSFIcSUR2nqiQQw6qkUQYB5NAZG&#10;OfNSxUEmwGOMpIwqBQITX4zHqSJ/yrWv+5fFotUOhy/ivgjJVIiI4S0K8JcR86MEybjwiED+nNAw&#10;laEXJgrwGEM2oeQQ0kiiGlRAJU89miBBKlPGvC6kkpT9RvTcoNNfAAAA//8DAFBLAwQUAAYACAAA&#10;ACEAkICTpt8AAAAIAQAADwAAAGRycy9kb3ducmV2LnhtbEyPzW7CMBCE75V4B2srcSsOKJQ0jYMi&#10;UNUTlUqRejXxNk6J11Hs/PD2NadyGq1mNPNttp1MwwbsXG1JwHIRAUMqraqpEnD6entKgDkvScnG&#10;Egq4ooNtPnvIZKrsSJ84HH3FQgm5VArQ3rcp567UaKRb2BYpeD+2M9KHs6u46uQYyk3DV1H0zI2s&#10;KSxo2eJOY3k59kZA8f1xeGnH92t90v1wKYby97BPhJg/TsUrMI+T/w/DDT+gQx6YzrYn5VgjYBUv&#10;QzLoZgPs5ifrGNhZQBytgecZv38g/w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7brTeQEAAAkDAAAOAAAAAAAAAAAAAAAAADwCAABkcnMvZTJvRG9jLnht&#10;bFBLAQItABQABgAIAAAAIQAqMGmUWwIAAJ4FAAAQAAAAAAAAAAAAAAAAAOEDAABkcnMvaW5rL2lu&#10;azEueG1sUEsBAi0AFAAGAAgAAAAhAJCAk6bfAAAACAEAAA8AAAAAAAAAAAAAAAAAagYAAGRycy9k&#10;b3ducmV2LnhtbFBLAQItABQABgAIAAAAIQB5GLydvwAAACEBAAAZAAAAAAAAAAAAAAAAAHYHAABk&#10;cnMvX3JlbHMvZTJvRG9jLnhtbC5yZWxzUEsFBgAAAAAGAAYAeAEAAGwIAAAAAA==&#10;">
                      <v:imagedata r:id="rId28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68480" behindDoc="0" locked="0" layoutInCell="1" allowOverlap="1" wp14:anchorId="530C9481" wp14:editId="0AE11D28">
                      <wp:simplePos x="0" y="0"/>
                      <wp:positionH relativeFrom="column">
                        <wp:posOffset>107918</wp:posOffset>
                      </wp:positionH>
                      <wp:positionV relativeFrom="paragraph">
                        <wp:posOffset>555390</wp:posOffset>
                      </wp:positionV>
                      <wp:extent cx="782640" cy="54720"/>
                      <wp:effectExtent l="57150" t="57150" r="55880" b="40640"/>
                      <wp:wrapNone/>
                      <wp:docPr id="1449812271" name="Ink 50"/>
                      <wp:cNvGraphicFramePr/>
                      <a:graphic xmlns:a="http://schemas.openxmlformats.org/drawingml/2006/main">
                        <a:graphicData uri="http://schemas.microsoft.com/office/word/2010/wordprocessingInk">
                          <w14:contentPart bwMode="auto" r:id="rId288">
                            <w14:nvContentPartPr>
                              <w14:cNvContentPartPr/>
                            </w14:nvContentPartPr>
                            <w14:xfrm>
                              <a:off x="0" y="0"/>
                              <a:ext cx="782640" cy="54720"/>
                            </w14:xfrm>
                          </w14:contentPart>
                        </a:graphicData>
                      </a:graphic>
                    </wp:anchor>
                  </w:drawing>
                </mc:Choice>
                <mc:Fallback>
                  <w:pict>
                    <v:shape w14:anchorId="540CA8B6" id="Ink 50" o:spid="_x0000_s1026" type="#_x0000_t75" style="position:absolute;margin-left:7.8pt;margin-top:43.05pt;width:63.05pt;height:5.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8DQtzAQAACAMAAA4AAABkcnMvZTJvRG9jLnhtbJxSXU/CMBR9N/E/&#10;NH2XfYiICxsPEhMeVB70B9SuZY1r73JbGPx7LwNkaIwJL0t7T3bu+ehkurE1Wyv0BlzOk0HMmXIS&#10;SuOWOX9/e7oZc+aDcKWowamcb5Xn0+L6atI2mUqhgrpUyIjE+axtcl6F0GRR5GWlrPADaJQjUANa&#10;EeiKy6hE0RK7raM0jkdRC1g2CFJ5T9PZHuRFx6+1kuFVa68Cq3M+Hg1JXjgeMOcPtylNPuiQJDGP&#10;ionIliiaysiDJHGBIiuMIwHfVDMRBFuh+UVljUTwoMNAgo1AayNV54ecJfEPZ3P3uXOVDOUKMwku&#10;KBcWAsMxuw64ZIWtKYH2GUpqR6wC8AMjxfN/GXvRM5ArS3r2jaCqRaDn4CvTeM4wM2XOcV4mJ/1u&#10;/XhysMCTr5dzgBqJDpb/+mWj0e7CJiVsk3Oqc7v7dl2qTWCShvfjtKteEnQ3vKfOe8R7guOaXrK0&#10;+6zD/n2nq/eAiy8AAAD//wMAUEsDBBQABgAIAAAAIQCB1WliCwIAAO0EAAAQAAAAZHJzL2luay9p&#10;bmsxLnhtbLRTTW+cMBC9V+p/sJxDLxj8BSwobE5ZqVIrVUkqtUcCzmIFzMp4v/59B5ZlibK5VK0s&#10;IXvMPL958+b27tDUaKdsp1uTYeZTjJQp2lKbdYZ/Pq3IAqPO5abM69aoDB9Vh++Wnz/davPa1Cl8&#10;ESCYrt81dYYr5zZpEOz3e38v/NauA06pCL6a1+/f8HLMKtWLNtrBk905VLTGqYPrwVJdZrhwBzr9&#10;D9iP7dYWarruI7a4/OFsXqhVa5vcTYhVboyqkckb4P0LI3fcwEbDO2tlMWo0FEy4z2QsF/cJBPJD&#10;hmfnLVDsgEmDg+uYv/8D5uo9Zk9L8DiKMRoplWrXcwoGzdOPa/9h242yTquLzCdRxosjKk7nQZ+T&#10;UFZ1bb3te4PRLq+3IBmjFGwxvs2CK4K8xwNt/ike6PIh3pzcW2nG8uY6jKJNljq31ulGgdGbzeQx&#10;1wFwH350dhgHTnlIaER4+MTClLNURr5MklkrRhefMZ/ttqsmvGd78etwM6l2qmyvS1dNolOfhpPo&#10;c8mvpVZKryv3d7lFW7cwDmOvb+5jxrmc1TS8N5ntyugO/kNj6Q/qJcM3w/SiIfMUGGpnCBYXIvG+&#10;UFgyXEQeFhIzTKRkwpNJiHiI4tgjEeKc8MSTnMEOSY8sKCORREKGcGCRIDERCQ89QULCmaBejBjh&#10;kkVvxmLiDf1e/gEAAP//AwBQSwMEFAAGAAgAAAAhALka8fXeAAAACAEAAA8AAABkcnMvZG93bnJl&#10;di54bWxMj8FOwzAQRO9I/IO1SNyonYqkIcSpEAIhbtAWATc33iYR8TrEbhv+nu0JjqMZzbwpl5Pr&#10;xQHH0HnSkMwUCKTa244aDZv141UOIkRD1vSeUMMPBlhW52elKaw/0iseVrERXEKhMBraGIdCylC3&#10;6EyY+QGJvZ0fnYksx0ba0Ry53PVyrlQmnemIF1oz4H2L9ddq7zTQWu3yp8+X5++5e1c5fjy81elG&#10;68uL6e4WRMQp/oXhhM/oUDHT1u/JBtGzTjNOasizBMTJv04WILYabhYpyKqU/w9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mvA0LcwEAAAgDAAAOAAAA&#10;AAAAAAAAAAAAADwCAABkcnMvZTJvRG9jLnhtbFBLAQItABQABgAIAAAAIQCB1WliCwIAAO0EAAAQ&#10;AAAAAAAAAAAAAAAAANsDAABkcnMvaW5rL2luazEueG1sUEsBAi0AFAAGAAgAAAAhALka8fXeAAAA&#10;CAEAAA8AAAAAAAAAAAAAAAAAFAYAAGRycy9kb3ducmV2LnhtbFBLAQItABQABgAIAAAAIQB5GLyd&#10;vwAAACEBAAAZAAAAAAAAAAAAAAAAAB8HAABkcnMvX3JlbHMvZTJvRG9jLnhtbC5yZWxzUEsFBgAA&#10;AAAGAAYAeAEAABUIAAAAAA==&#10;">
                      <v:imagedata r:id="rId28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When a </w:t>
            </w:r>
            <w:r w:rsidR="008415C1" w:rsidRPr="008415C1">
              <w:rPr>
                <w:rFonts w:ascii="Georgia" w:eastAsia="Times New Roman" w:hAnsi="Georgia" w:cs="Times New Roman"/>
                <w:b/>
                <w:bCs/>
                <w:color w:val="000000" w:themeColor="text1"/>
                <w:kern w:val="0"/>
                <w:sz w:val="24"/>
                <w:szCs w:val="24"/>
                <w:lang w:eastAsia="en-IN"/>
                <w14:ligatures w14:val="none"/>
              </w:rPr>
              <w:t>new key</w:t>
            </w:r>
            <w:r w:rsidR="008415C1" w:rsidRPr="008415C1">
              <w:rPr>
                <w:rFonts w:ascii="Georgia" w:eastAsia="Times New Roman" w:hAnsi="Georgia" w:cs="Times New Roman"/>
                <w:color w:val="000000" w:themeColor="text1"/>
                <w:kern w:val="0"/>
                <w:sz w:val="24"/>
                <w:szCs w:val="24"/>
                <w:lang w:eastAsia="en-IN"/>
                <w14:ligatures w14:val="none"/>
              </w:rPr>
              <w:t xml:space="preserve"> (bucket) is seen</w:t>
            </w:r>
          </w:p>
        </w:tc>
        <w:tc>
          <w:tcPr>
            <w:tcW w:w="0" w:type="auto"/>
            <w:shd w:val="clear" w:color="auto" w:fill="auto"/>
            <w:vAlign w:val="center"/>
            <w:hideMark/>
          </w:tcPr>
          <w:p w14:paraId="7AA42837" w14:textId="0814C1EC"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75648" behindDoc="0" locked="0" layoutInCell="1" allowOverlap="1" wp14:anchorId="1F6025BF" wp14:editId="7532B216">
                      <wp:simplePos x="0" y="0"/>
                      <wp:positionH relativeFrom="column">
                        <wp:posOffset>2128448</wp:posOffset>
                      </wp:positionH>
                      <wp:positionV relativeFrom="paragraph">
                        <wp:posOffset>85950</wp:posOffset>
                      </wp:positionV>
                      <wp:extent cx="447120" cy="332640"/>
                      <wp:effectExtent l="57150" t="57150" r="29210" b="48895"/>
                      <wp:wrapNone/>
                      <wp:docPr id="1885382644" name="Ink 57"/>
                      <wp:cNvGraphicFramePr/>
                      <a:graphic xmlns:a="http://schemas.openxmlformats.org/drawingml/2006/main">
                        <a:graphicData uri="http://schemas.microsoft.com/office/word/2010/wordprocessingInk">
                          <w14:contentPart bwMode="auto" r:id="rId290">
                            <w14:nvContentPartPr>
                              <w14:cNvContentPartPr/>
                            </w14:nvContentPartPr>
                            <w14:xfrm>
                              <a:off x="0" y="0"/>
                              <a:ext cx="447120" cy="332640"/>
                            </w14:xfrm>
                          </w14:contentPart>
                        </a:graphicData>
                      </a:graphic>
                    </wp:anchor>
                  </w:drawing>
                </mc:Choice>
                <mc:Fallback>
                  <w:pict>
                    <v:shape w14:anchorId="5087F4CF" id="Ink 57" o:spid="_x0000_s1026" type="#_x0000_t75" style="position:absolute;margin-left:166.9pt;margin-top:6.05pt;width:36.6pt;height:27.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FWhp2AQAACQMAAA4AAABkcnMvZTJvRG9jLnhtbJxSXU/CMBR9N/E/&#10;LH2XbYCACxsPEhMeVB70B9SuZY1r73LbMfj33jGQoTEmvCy3Pdm556Pzxc6UwVai02BTFg8iFkgr&#10;INd2k7L3t6e7GQuc5zbnJViZsr10bJHd3sybKpFDKKDMJQZEYl3SVCkrvK+SMHSikIa7AVTSEqgA&#10;Dfd0xE2YI2+I3ZThMIomYQOYVwhCOke3yw5k2YFfKSn8q1JO+qBM2WwyJnk+ZQ9RRAO2w4yGDxri&#10;6T0LszlPNsirQoujJH6FIsO1JQHfVEvueVCj/kVltEBwoPxAgAlBKS3kwQ85i6Mfzlb2s3UVj0WN&#10;iQDrpfVrjv6U3QG4ZoUpKYHmGXJqh9ce2JGR4vm/jE70EkRtSE/XCMqSe3oOrtCVo5gTnacMV3l8&#10;1m+3j2cHazz7erkEqJHwaPmvX3YKTRs2KQl2KaM69+330KXc+UDQ5Xg8jYeECIJGo2H7DHrMHcNp&#10;Ty9aWn5RYv/cCuu94OwLAAD//wMAUEsDBBQABgAIAAAAIQBSCS57NQMAAO8HAAAQAAAAZHJzL2lu&#10;ay9pbmsxLnhtbLRVTW8aMRC9V+p/sJxDLmvwx34ACsmpkSq1UtWkUnvcgAOr7AfaXQL5931jm4U0&#10;5FK1h7XsmXlvZp7HcHWzr0r2bNuuaOo5VyPJma0XzbKoV3P+4/5WTDjr+rxe5mVT2zl/sR2/uf74&#10;4aqon6pyhpWBoe5oV5Vzvu77zWw83u12o50ZNe1qrKU048/109cv/DqglvaxqIseKbuDadHUvd33&#10;RDYrlnO+6PdyiAf3XbNtF3Zwk6VdHCP6Nl/Y26at8n5gXOd1bUtW5xXq/slZ/7LBpkCelW05qwo0&#10;LPRIxVk8+TSFId/P+cl5ixI7VFLx8XnOX/+B8/YtJ5VldJZmnIWSlvaZaho7zWfv9/6tbTa27Qt7&#10;lNmLEhwvbOHPTh8vVGu7ptzS3XD2nJdbSKakxFiE3Gp8RpC3fNDmn/JBl3f5Tot7LU1o71SHINow&#10;Uoer7YvKYtCrzTBjfQdiMt/1rXsOWupEyFTo5F4lM61mSTzS2pxcRZjiA+dDu+3WA99De5xX5xlU&#10;853timW/HkSXI5kMop9Kfg66tsVq3f8ddtGUDZ5DuOuLT5nSOj7pyeUbhu3M03Xzx0Lr3+3jnF+4&#10;18sc0htc75PYsDRjiTQmuhTqUphLlUiZRFwoiS/GZ7J0GmmmlFBqOo0kk0xFQjGcwwGGP/ZwUxRi&#10;4UCoQ6SCwoSakE9HIkmZYTKKU8CzyEwA0oaiXZQDUTLpCCTIgoOYiZMc5CacSxNSkkkbpjKKSEWG&#10;ZBmhcUQbWP3eg4EN8Sal+JjqixHozGrKUJ6MTCJS1JfokNJjAyc1+4qfCooJJUwmTOJ8KNm1TxgI&#10;4/bEchDJ230MVmenfkmBc/GhghBJMvtIFbubggICV4tE1Edw+aS+XLd6EpgpCB/WcMBc4JoiLVIR&#10;QzwXMDWCuhJK0yamjkh3YnUlukyON5AAdvS7MJTiC/Jh2h0grs4oMEmYwW1Rux7obisAfRYASBVf&#10;MR1QEJofZCRe3wV58MPgTiDFvZJEZA2EhDqWRxLR3DibZxQTXB6MhhkjUokCUZVDYDiobwcJQAya&#10;9kXHwmCepzKLMARmikeU6Fd/DMPLxS/e9W8AAAD//wMAUEsDBBQABgAIAAAAIQD2KIyj3wAAAAkB&#10;AAAPAAAAZHJzL2Rvd25yZXYueG1sTI9BS8NAFITvgv9heYIXsZs0IZWYTVFBBE+1FiS3TfaZBLNv&#10;Q3bbJv/e58kehxlmvim2sx3ECSffO1IQryIQSI0zPbUKDp+v9w8gfNBk9OAIFSzoYVteXxU6N+5M&#10;H3jah1ZwCflcK+hCGHMpfdOh1X7lRiT2vt1kdWA5tdJM+szldpDrKMqk1T3xQqdHfOmw+dkfrQIX&#10;U1Vl/W53eFvu6vfqKw3Lc6rU7c389Agi4Bz+w/CHz+hQMlPtjmS8GBQkScLogY11DIIDabThc7WC&#10;bJOCLAt5+aD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IFWhp2AQAACQMAAA4AAAAAAAAAAAAAAAAAPAIAAGRycy9lMm9Eb2MueG1sUEsBAi0AFAAGAAgA&#10;AAAhAFIJLns1AwAA7wcAABAAAAAAAAAAAAAAAAAA3gMAAGRycy9pbmsvaW5rMS54bWxQSwECLQAU&#10;AAYACAAAACEA9iiMo98AAAAJAQAADwAAAAAAAAAAAAAAAABBBwAAZHJzL2Rvd25yZXYueG1sUEsB&#10;Ai0AFAAGAAgAAAAhAHkYvJ2/AAAAIQEAABkAAAAAAAAAAAAAAAAATQgAAGRycy9fcmVscy9lMm9E&#10;b2MueG1sLnJlbHNQSwUGAAAAAAYABgB4AQAAQwkAAAAA&#10;">
                      <v:imagedata r:id="rId29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74624" behindDoc="0" locked="0" layoutInCell="1" allowOverlap="1" wp14:anchorId="71D752F0" wp14:editId="61B26B98">
                      <wp:simplePos x="0" y="0"/>
                      <wp:positionH relativeFrom="column">
                        <wp:posOffset>76835</wp:posOffset>
                      </wp:positionH>
                      <wp:positionV relativeFrom="paragraph">
                        <wp:posOffset>192405</wp:posOffset>
                      </wp:positionV>
                      <wp:extent cx="1765555" cy="83860"/>
                      <wp:effectExtent l="57150" t="57150" r="25400" b="49530"/>
                      <wp:wrapNone/>
                      <wp:docPr id="907100501" name="Ink 56"/>
                      <wp:cNvGraphicFramePr/>
                      <a:graphic xmlns:a="http://schemas.openxmlformats.org/drawingml/2006/main">
                        <a:graphicData uri="http://schemas.microsoft.com/office/word/2010/wordprocessingInk">
                          <w14:contentPart bwMode="auto" r:id="rId292">
                            <w14:nvContentPartPr>
                              <w14:cNvContentPartPr/>
                            </w14:nvContentPartPr>
                            <w14:xfrm>
                              <a:off x="0" y="0"/>
                              <a:ext cx="1765555" cy="83860"/>
                            </w14:xfrm>
                          </w14:contentPart>
                        </a:graphicData>
                      </a:graphic>
                    </wp:anchor>
                  </w:drawing>
                </mc:Choice>
                <mc:Fallback>
                  <w:pict>
                    <v:shape w14:anchorId="3A9886C3" id="Ink 56" o:spid="_x0000_s1026" type="#_x0000_t75" style="position:absolute;margin-left:5.35pt;margin-top:14.45pt;width:140.4pt;height: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8YFZ5AQAACQMAAA4AAABkcnMvZTJvRG9jLnhtbJxSy07DMBC8I/EP&#10;lu80SV+UqEkPVEg9AD3ABxjHbixib7R2m/bv2aQtbUEIqTlY3h1lPDO709nWVmyj0BtwGU96MWfK&#10;SSiMW2X8/e3pbsKZD8IVogKnMr5Tns/y25tpU6eqDyVUhUJGJM6nTZ3xMoQ6jSIvS2WF70GtHIEa&#10;0IpAJa6iAkVD7LaK+nE8jhrAokaQynvqzvcgzzt+rZUMr1p7FViV8cl4mHAW2suAZGHGH/qjEWcf&#10;dImpE+VTka5Q1KWRB0niCkVWGEcCvqnmIgi2RvOLyhqJ4EGHngQbgdZGqs4POUviH84W7rN1lQzl&#10;GlMJLigXlgLDMbsOuOYJW1ECzTMUNB2xDsAPjBTP/8PYi56DXFvSs58IqkoEWgdfmtpTzKkpMo6L&#10;Ijnpd5vHk4Mlnny9XAI0kehg+a9fthptGzYpYduM0/7t2rObpdoGJqmZ3I9H9HEmCZsMJuMOPzLv&#10;GY7VWbT0+MUQz+tW2NkG518AAAD//wMAUEsDBBQABgAIAAAAIQCDUncrwgIAALYGAAAQAAAAZHJz&#10;L2luay9pbmsxLnhtbLRUyW7bMBC9F+g/EMyhF1HmcBFFI3JODVCgRYsmBdqjItO2EC2GRMfJ33e0&#10;WHYaByiKFIIocmb4+ObNUJdXj2VBHlzT5nWVUAg5Ja7K6mVerRP64/aaxZS0Pq2WaVFXLqFPrqVX&#10;i/fvLvPqvizmOBJEqNpuVhYJ3Xi/nc9m+/0+3MuwbtYzwbmcfaruv3ymi3HX0q3yKvd4ZHswZXXl&#10;3aPvwOb5MqGZf+RTPGLf1Lsmc5O7szTZMcI3aeau66ZM/YS4SavKFaRKS+T9kxL/tMVJjuesXUNJ&#10;mWPCTISgjIo/WjSkjwk9We+QYotMSjo7j/nrP2Bev8TsaElhIkPJSGnpHjpOs17z+eu5f2vqrWt8&#10;7o4yD6KMjieSDeten0GoxrV1setqQ8lDWuxQMuAc22I8G2ZnBHmJh9q8KR7q8ireKbnn0ozpneow&#10;ija11KG0Pi8dNnq5nXrMtwjcmW98018HwYVmPGJC34KeC5hrHkphT0oxdvEB867ZtZsJ76459mvv&#10;mVQbMtvnS7+ZROch15Pop5Kf27px+Xrj/21vVhc1Xoex1hcfDQihTnLqz5ua7czV7fuPjKl/d6uE&#10;XvS3l/Q7B0OfOygCxNhIBB84PrHkcUCZpZwyrSQPNOEMuOFBhBOpdQBCSSINAykhYABcM4khMsaF&#10;4swQiMSzW3AQ/m8p9eX9ulq1zidUWR0aTRcQR0hU4it0JAeuxipArmDwj0GZkSACpgUzTCoVaEGQ&#10;Y6QDoYAIToRGfshVI0uMs/gFYjEbi+kbomOJfgmaxZzFGMwJPgEm1o0oEXQW1o9ogd6OQ+fAEHR0&#10;ls7Tj6wL6Dz4HaFO/AesAQVQNKY5vKFqRpswknQhjY4IVgVfpe2gmlLCBlRgfSVligseyBiJAFYx&#10;kCIiwmK0wXxMrJiQTBmhAkAjE9baPyp7vLiL3wAAAP//AwBQSwMEFAAGAAgAAAAhADYLBvzeAAAA&#10;CAEAAA8AAABkcnMvZG93bnJldi54bWxMj1FPg0AQhN9N/A+XNfHNHmCtBTkaU6MxadVY/QFbWAHl&#10;9gh3tPjvXZ/0cTKTmW/y1WQ7daDBt44NxLMIFHHpqpZrA+9v9xdLUD4gV9g5JgPf5GFVnJ7kmFXu&#10;yK902IVaSQn7DA00IfSZ1r5syKKfuZ5YvA83WAwih1pXAx6l3HY6iaKFttiyLDTY07qh8ms3WgNP&#10;9hmxnxaP8efdenx5SLft5WZrzPnZdHsDKtAU/sLwiy/oUAjT3o1cedWJjq4laSBZpqDET9L4CtTe&#10;wHyegi5y/f9A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0fGBWeQEAAAkDAAAOAAAAAAAAAAAAAAAAADwCAABkcnMvZTJvRG9jLnhtbFBLAQItABQABgAI&#10;AAAAIQCDUncrwgIAALYGAAAQAAAAAAAAAAAAAAAAAOEDAABkcnMvaW5rL2luazEueG1sUEsBAi0A&#10;FAAGAAgAAAAhADYLBvzeAAAACAEAAA8AAAAAAAAAAAAAAAAA0QYAAGRycy9kb3ducmV2LnhtbFBL&#10;AQItABQABgAIAAAAIQB5GLydvwAAACEBAAAZAAAAAAAAAAAAAAAAANwHAABkcnMvX3JlbHMvZTJv&#10;RG9jLnhtbC5yZWxzUEsFBgAAAAAGAAYAeAEAANIIAAAAAA==&#10;">
                      <v:imagedata r:id="rId29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73600" behindDoc="0" locked="0" layoutInCell="1" allowOverlap="1" wp14:anchorId="06B9D5D9" wp14:editId="0728DEC1">
                      <wp:simplePos x="0" y="0"/>
                      <wp:positionH relativeFrom="column">
                        <wp:posOffset>142688</wp:posOffset>
                      </wp:positionH>
                      <wp:positionV relativeFrom="paragraph">
                        <wp:posOffset>511470</wp:posOffset>
                      </wp:positionV>
                      <wp:extent cx="633960" cy="33120"/>
                      <wp:effectExtent l="57150" t="57150" r="52070" b="43180"/>
                      <wp:wrapNone/>
                      <wp:docPr id="1997880858" name="Ink 55"/>
                      <wp:cNvGraphicFramePr/>
                      <a:graphic xmlns:a="http://schemas.openxmlformats.org/drawingml/2006/main">
                        <a:graphicData uri="http://schemas.microsoft.com/office/word/2010/wordprocessingInk">
                          <w14:contentPart bwMode="auto" r:id="rId294">
                            <w14:nvContentPartPr>
                              <w14:cNvContentPartPr/>
                            </w14:nvContentPartPr>
                            <w14:xfrm>
                              <a:off x="0" y="0"/>
                              <a:ext cx="633960" cy="33120"/>
                            </w14:xfrm>
                          </w14:contentPart>
                        </a:graphicData>
                      </a:graphic>
                    </wp:anchor>
                  </w:drawing>
                </mc:Choice>
                <mc:Fallback>
                  <w:pict>
                    <v:shape w14:anchorId="74A27B98" id="Ink 55" o:spid="_x0000_s1026" type="#_x0000_t75" style="position:absolute;margin-left:10.55pt;margin-top:39.55pt;width:51.3pt;height: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ibLN1AQAACAMAAA4AAABkcnMvZTJvRG9jLnhtbJxSy27CMBC8V+o/&#10;RL4XJ4BSiEg4FFXi0Meh/QDXsYnV2ButDQl/3yVAgVZVJS7RrkcZz8OzeWfraKPQG3A5SwYxi5ST&#10;UBq3ytn72+PdhEU+CFeKGpzK2VZ5Ni9ub2Ztk6khVFCXCiMicT5rm5xVITQZ515Wygo/gEY5AjWg&#10;FYFWXPESRUvstubDOE55C1g2CFJ5T6eLPciKnl9rJcOL1l6FqM7ZNI5JXsjZJB3TgDRM7mn4ICgh&#10;iBczka1QNJWRB0niCkVWGEcCvqkWIohojeYXlTUSwYMOAwmWg9ZGqt4POUviH86W7nPnKhnLNWYS&#10;XFAuvAoMx+x64JorbE0JtE9QUjtiHYAdGCme/8vYi16AXFvSs28EVS0CPQdfmcZTzJkpc4bLMjnp&#10;d5uHk4NXPPl6vgSoEX6w/NcvnUa7C5uURF3OqM7t7tt3qboQSTpMR6NpSogkaDRKhj18JN4THLez&#10;ZOnuiw7P952uswdcfAEAAP//AwBQSwMEFAAGAAgAAAAhADtXIzSDAgAAMwYAABAAAABkcnMvaW5r&#10;L2luazEueG1stFTJbtswEL0X6D8QzKEX0uJiLTEi5xQDBVqgSFKgPSoyYwuRKIOit7/vkJJpGXEu&#10;RQsD9nCW92Yeh767PzQ12inTVa3OMZ8wjJQu22WlVzn++bygGUadLfSyqFutcnxUHb6ff/50V+m3&#10;pp7BNwIE3TmrqXO8tnYzi6L9fj/Zy0lrVpFgTEZf9dv3b3g+VC3Va6UrC5TdyVW22qqDdWCzapnj&#10;0h5YyAfsp3ZrShXCzmPKc4Y1RakWrWkKGxDXhdaqRrpooO9fGNnjBowKeFbKYNRUMDAVEz5Np9nD&#10;LTiKQ45H5y202EEnDY6uY/7+D5iL95iuLSnSJMVoaGmpdq6nyGs++3j2H6bdKGMrdZa5F2UIHFHZ&#10;n70+vVBGdW29dXeD0a6otyAZZwzWYuDm0RVB3uOBNv8UD3T5EG/c3KU0w3hjHQbRwkqdrtZWjYJF&#10;bzZhx2wHwM79ZI1/DoKJmLKEiviZxzPBZzGfZEyMrmLY4hPmi9l264D3Ys776iNBtX6yfbW06yA6&#10;m7A4iD6W/FrpWlWrtf272rKtW3gOw13fPKRciOloJs8Xlu3K0/X7h4bRH9Vrjm/860W+snf42ZMY&#10;ZQJxzllCvjD4pDGfEkw5xwzTJJWMUCkQozxNiDMQFwlJ0hhxRjNBaJzEFMxESCKzmMJBEjqlMqHS&#10;GbFEUqKUEypSlFF5S7gDIxR+ECNgIg4ufnb1AR/nLg4RiEPuRQn04QMOxOU4LMiCCg/fexy4D0Bo&#10;gHJJPe2pAM6ePGCcuuopXIdAIRyJ797xDk6IeEbnGjGemnBZzvYV/bhDgWM8dxLy+zGBCsrgBqik&#10;MuOCSCToNEvYxZ9LuH14NfM/AAAA//8DAFBLAwQUAAYACAAAACEALGqMJt8AAAAIAQAADwAAAGRy&#10;cy9kb3ducmV2LnhtbEyPQUvDQBCF74L/YRnBi9hNIpgaMylFqO3Fg9Ui3jbZMQnuzobston/3u1J&#10;T4/hPd77plzN1ogTjb53jJAuEhDEjdM9twjvb5vbJQgfFGtlHBPCD3lYVZcXpSq0m/iVTvvQiljC&#10;vlAIXQhDIaVvOrLKL9xAHL0vN1oV4jm2Uo9qiuXWyCxJ7qVVPceFTg301FHzvT9ahPXHYftpX55l&#10;Xg9a3kyb3dYcdojXV/P6EUSgOfyF4Ywf0aGKTLU7svbCIGRpGpMI+UPUs5/d5SBqhGWegqxK+f+B&#10;6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4myzdQEA&#10;AAgDAAAOAAAAAAAAAAAAAAAAADwCAABkcnMvZTJvRG9jLnhtbFBLAQItABQABgAIAAAAIQA7VyM0&#10;gwIAADMGAAAQAAAAAAAAAAAAAAAAAN0DAABkcnMvaW5rL2luazEueG1sUEsBAi0AFAAGAAgAAAAh&#10;ACxqjCbfAAAACAEAAA8AAAAAAAAAAAAAAAAAjgYAAGRycy9kb3ducmV2LnhtbFBLAQItABQABgAI&#10;AAAAIQB5GLydvwAAACEBAAAZAAAAAAAAAAAAAAAAAJoHAABkcnMvX3JlbHMvZTJvRG9jLnhtbC5y&#10;ZWxzUEsFBgAAAAAGAAYAeAEAAJAIAAAAAA==&#10;">
                      <v:imagedata r:id="rId295"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It defines the </w:t>
            </w:r>
            <w:r w:rsidR="008415C1" w:rsidRPr="008415C1">
              <w:rPr>
                <w:rFonts w:ascii="Georgia" w:eastAsia="Times New Roman" w:hAnsi="Georgia" w:cs="Times New Roman"/>
                <w:b/>
                <w:bCs/>
                <w:color w:val="000000" w:themeColor="text1"/>
                <w:kern w:val="0"/>
                <w:sz w:val="24"/>
                <w:szCs w:val="24"/>
                <w:lang w:eastAsia="en-IN"/>
                <w14:ligatures w14:val="none"/>
              </w:rPr>
              <w:t>starting value</w:t>
            </w:r>
            <w:r w:rsidR="008415C1" w:rsidRPr="008415C1">
              <w:rPr>
                <w:rFonts w:ascii="Georgia" w:eastAsia="Times New Roman" w:hAnsi="Georgia" w:cs="Times New Roman"/>
                <w:color w:val="000000" w:themeColor="text1"/>
                <w:kern w:val="0"/>
                <w:sz w:val="24"/>
                <w:szCs w:val="24"/>
                <w:lang w:eastAsia="en-IN"/>
                <w14:ligatures w14:val="none"/>
              </w:rPr>
              <w:t xml:space="preserve"> for that key</w:t>
            </w:r>
          </w:p>
        </w:tc>
        <w:tc>
          <w:tcPr>
            <w:tcW w:w="0" w:type="auto"/>
            <w:shd w:val="clear" w:color="auto" w:fill="auto"/>
            <w:vAlign w:val="center"/>
            <w:hideMark/>
          </w:tcPr>
          <w:p w14:paraId="06A7C909" w14:textId="13153463"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Yes</w:t>
            </w:r>
          </w:p>
        </w:tc>
      </w:tr>
      <w:tr w:rsidR="008415C1" w:rsidRPr="008415C1" w14:paraId="1B21729E" w14:textId="77777777" w:rsidTr="008415C1">
        <w:trPr>
          <w:tblCellSpacing w:w="15" w:type="dxa"/>
        </w:trPr>
        <w:tc>
          <w:tcPr>
            <w:tcW w:w="0" w:type="auto"/>
            <w:shd w:val="clear" w:color="auto" w:fill="auto"/>
            <w:vAlign w:val="center"/>
            <w:hideMark/>
          </w:tcPr>
          <w:p w14:paraId="1367727F" w14:textId="17A89A25"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676672" behindDoc="0" locked="0" layoutInCell="1" allowOverlap="1" wp14:anchorId="3A2E2D65" wp14:editId="1911414A">
                      <wp:simplePos x="0" y="0"/>
                      <wp:positionH relativeFrom="column">
                        <wp:posOffset>31543</wp:posOffset>
                      </wp:positionH>
                      <wp:positionV relativeFrom="paragraph">
                        <wp:posOffset>379440</wp:posOffset>
                      </wp:positionV>
                      <wp:extent cx="390240" cy="20520"/>
                      <wp:effectExtent l="57150" t="57150" r="48260" b="55880"/>
                      <wp:wrapNone/>
                      <wp:docPr id="588436640" name="Ink 58"/>
                      <wp:cNvGraphicFramePr/>
                      <a:graphic xmlns:a="http://schemas.openxmlformats.org/drawingml/2006/main">
                        <a:graphicData uri="http://schemas.microsoft.com/office/word/2010/wordprocessingInk">
                          <w14:contentPart bwMode="auto" r:id="rId296">
                            <w14:nvContentPartPr>
                              <w14:cNvContentPartPr/>
                            </w14:nvContentPartPr>
                            <w14:xfrm>
                              <a:off x="0" y="0"/>
                              <a:ext cx="390240" cy="20520"/>
                            </w14:xfrm>
                          </w14:contentPart>
                        </a:graphicData>
                      </a:graphic>
                    </wp:anchor>
                  </w:drawing>
                </mc:Choice>
                <mc:Fallback>
                  <w:pict>
                    <v:shape w14:anchorId="7531621F" id="Ink 58" o:spid="_x0000_s1026" type="#_x0000_t75" style="position:absolute;margin-left:1.8pt;margin-top:29.2pt;width:32.15pt;height: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SUlh1AQAACAMAAA4AAABkcnMvZTJvRG9jLnhtbJxSXU/CMBR9N/E/&#10;LH2XjYmELQweJCY8qDzoD6hdyxrX3uW2Y+Pfe7eBgMaY8LLc25Odno/Ol60pg51Ep8FmbDyKWCCt&#10;gFzbbcbe357uZixwntucl2BlxvbSseXi9mbeVKmMoYAylxgQiXVpU2Ws8L5Kw9CJQhruRlBJS6AC&#10;NNzTitswR94QuynDOIqmYQOYVwhCOkenqwFki55fKSn8q1JO+qDMWBJFJM9nbDad0IA0JAkNHwQR&#10;FwsXc55ukVeFFgdJ/ApFhmtLAr6pVtzzoEb9i8pogeBA+ZEAE4JSWsjeDzkbRz+cre1n52o8ETWm&#10;AqyX1m84+mN2PXDNFaakBJpnyKkdXntgB0aK5/8yBtErELUhPUMjKEvu6Tm4QleOYk51njFc5+OT&#10;frt7PDnY4MnXyyVAjYQHy3/90io0XdikJGgzRnXuu2/fpWx9IOjwPonirnFBUBw9xD18JB4IjttZ&#10;snT3RYfne6fr7AEvvgAAAP//AwBQSwMEFAAGAAgAAAAhAF9UC2sdAgAABwUAABAAAABkcnMvaW5r&#10;L2luazEueG1stJPLbtswEEX3BfoPBLPoRpRIinoiclYxUKAFiiQF2qUiMRYRiTIo+vX3HT0sK4iz&#10;KVoYtqUheWfm8M7t3bGp0V6aTrU6w8ylGEldtKXSmwz/fFqTGKPO5rrM61bLDJ9kh+9Wnz/dKv3a&#10;1Cn8IlDQXf/U1BmurN2mnnc4HNyD77Zm43FKfe+rfv3+Da+mU6V8UVpZSNmdQ0WrrTzaXixVZYYL&#10;e6TzftB+bHemkPNyHzHFZYc1eSHXrWlyOytWudayRjpvoO5fGNnTFh4U5NlIg1GjoGHCXSYiEd8n&#10;EMiPGV6876DEDippsHdd8/d/0Fy/1+zL8nkURhhNJZVy39fkDczTj3v/YdqtNFbJC+YRyrRwQsX4&#10;PvAZQRnZtfWuvxuM9nm9A2SMUrDFlJt5V4C81wM2/1QPuHyotyzuLZqpvSWHCdpsqfPVWtVIMHqz&#10;nT1mOxDuw4/WDOPAKQ8IDQkPnliQcpYGkRsKuriKycVnzWez66pZ79lc/DqszNTGzg6qtNUMnbo0&#10;mKEvkV87Wkm1qezfnS3auoVxmO765j5inItFT0O+2WxXRnfwH5paf5AvGb4ZphcNJ8fA0LtIUBAh&#10;xiCB84XCJ+GRcDBhFL6YxCIUTogoiVjiAGTio1g43Ec+7OAOixFFfuAkLCKcI+6QKE4QCwjjvkOY&#10;H6OQhH7skIRwEgf9vyBcBAw0YVPMwzcDM3cETlj9AQAA//8DAFBLAwQUAAYACAAAACEAndZlht0A&#10;AAAGAQAADwAAAGRycy9kb3ducmV2LnhtbEyOQUvDQBSE74L/YXmCF7EbmzVtYzZFCnoQPDQGvL5m&#10;n0kw+zZmt238964nPQ3DDDNfsZ3tIE40+d6xhrtFAoK4cabnVkP99nS7BuEDssHBMWn4Jg/b8vKi&#10;wNy4M+/pVIVWxBH2OWroQhhzKX3TkUW/cCNxzD7cZDFEO7XSTHiO43aQyyTJpMWe40OHI+06aj6r&#10;o9XwXFnl8HWX3uxVvfxKXt7Tpmatr6/mxwcQgebwV4Zf/IgOZWQ6uCMbLwYNaRaLGu7XCkSMs9UG&#10;xCGqUiDLQv7HL3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lJSWHUBAAAIAwAADgAAAAAAAAAAAAAAAAA8AgAAZHJzL2Uyb0RvYy54bWxQSwECLQAUAAYA&#10;CAAAACEAX1QLax0CAAAHBQAAEAAAAAAAAAAAAAAAAADdAwAAZHJzL2luay9pbmsxLnhtbFBLAQIt&#10;ABQABgAIAAAAIQCd1mWG3QAAAAYBAAAPAAAAAAAAAAAAAAAAACgGAABkcnMvZG93bnJldi54bWxQ&#10;SwECLQAUAAYACAAAACEAeRi8nb8AAAAhAQAAGQAAAAAAAAAAAAAAAAAyBwAAZHJzL19yZWxzL2Uy&#10;b0RvYy54bWwucmVsc1BLBQYAAAAABgAGAHgBAAAoCAAAAAA=&#10;">
                      <v:imagedata r:id="rId297"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Adder</w:t>
            </w:r>
          </w:p>
        </w:tc>
        <w:tc>
          <w:tcPr>
            <w:tcW w:w="0" w:type="auto"/>
            <w:shd w:val="clear" w:color="auto" w:fill="auto"/>
            <w:vAlign w:val="center"/>
            <w:hideMark/>
          </w:tcPr>
          <w:p w14:paraId="02A0241E"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When a </w:t>
            </w:r>
            <w:r w:rsidRPr="008415C1">
              <w:rPr>
                <w:rFonts w:ascii="Georgia" w:eastAsia="Times New Roman" w:hAnsi="Georgia" w:cs="Times New Roman"/>
                <w:b/>
                <w:bCs/>
                <w:color w:val="000000" w:themeColor="text1"/>
                <w:kern w:val="0"/>
                <w:sz w:val="24"/>
                <w:szCs w:val="24"/>
                <w:lang w:eastAsia="en-IN"/>
                <w14:ligatures w14:val="none"/>
              </w:rPr>
              <w:t>new record</w:t>
            </w:r>
            <w:r w:rsidRPr="008415C1">
              <w:rPr>
                <w:rFonts w:ascii="Georgia" w:eastAsia="Times New Roman" w:hAnsi="Georgia" w:cs="Times New Roman"/>
                <w:color w:val="000000" w:themeColor="text1"/>
                <w:kern w:val="0"/>
                <w:sz w:val="24"/>
                <w:szCs w:val="24"/>
                <w:lang w:eastAsia="en-IN"/>
                <w14:ligatures w14:val="none"/>
              </w:rPr>
              <w:t xml:space="preserve"> is added</w:t>
            </w:r>
          </w:p>
        </w:tc>
        <w:tc>
          <w:tcPr>
            <w:tcW w:w="0" w:type="auto"/>
            <w:shd w:val="clear" w:color="auto" w:fill="auto"/>
            <w:vAlign w:val="center"/>
            <w:hideMark/>
          </w:tcPr>
          <w:p w14:paraId="54964C4B" w14:textId="42134F3B"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84864" behindDoc="0" locked="0" layoutInCell="1" allowOverlap="1" wp14:anchorId="79D36F35" wp14:editId="26BC29B9">
                      <wp:simplePos x="0" y="0"/>
                      <wp:positionH relativeFrom="column">
                        <wp:posOffset>2103968</wp:posOffset>
                      </wp:positionH>
                      <wp:positionV relativeFrom="paragraph">
                        <wp:posOffset>6120</wp:posOffset>
                      </wp:positionV>
                      <wp:extent cx="488880" cy="433800"/>
                      <wp:effectExtent l="57150" t="57150" r="45085" b="42545"/>
                      <wp:wrapNone/>
                      <wp:docPr id="1006734369" name="Ink 66"/>
                      <wp:cNvGraphicFramePr/>
                      <a:graphic xmlns:a="http://schemas.openxmlformats.org/drawingml/2006/main">
                        <a:graphicData uri="http://schemas.microsoft.com/office/word/2010/wordprocessingInk">
                          <w14:contentPart bwMode="auto" r:id="rId298">
                            <w14:nvContentPartPr>
                              <w14:cNvContentPartPr/>
                            </w14:nvContentPartPr>
                            <w14:xfrm>
                              <a:off x="0" y="0"/>
                              <a:ext cx="488880" cy="433800"/>
                            </w14:xfrm>
                          </w14:contentPart>
                        </a:graphicData>
                      </a:graphic>
                    </wp:anchor>
                  </w:drawing>
                </mc:Choice>
                <mc:Fallback>
                  <w:pict>
                    <v:shape w14:anchorId="3E27CF67" id="Ink 66" o:spid="_x0000_s1026" type="#_x0000_t75" style="position:absolute;margin-left:164.95pt;margin-top:-.2pt;width:39.95pt;height:35.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koJ3AQAACQMAAA4AAABkcnMvZTJvRG9jLnhtbJxSXU/CMBR9N/E/&#10;NH2XDRiIC4MHiQkPKg/6A2rXssa1d7ntGPx77/iQoTEm7KFpe7Jzz0en860t2UahN+Ay3u/FnCkn&#10;ITdunfH3t6e7CWc+CJeLEpzK+E55Pp/d3kybKlUDKKDMFTIicT5tqowXIVRpFHlZKCt8DyrlCNSA&#10;VgQ64jrKUTTEbstoEMfjqAHMKwSpvKfbxQHksz2/1kqGV629CqzM+GSckLyQ8Yc4pg3SZjQecfZB&#10;0P1wxKPZVKRrFFVh5FGSuEKRFcaRgG+qhQiC1Wh+UVkjETzo0JNgI9DaSLX3Q8768Q9nS/fZuuon&#10;ssZUggvKhZXAcMpuD1wzwpaUQPMMObUj6gD8yEjx/F/GQfQCZG1Jz6ERVKUI9Bx8YSpPMacmzzgu&#10;8/5Zv9s8nh2s8Ozr5RKgRqKj5b9+2Wq0bdikhG0zTr3u2nXfpdoGJukymdBHiCQoGQ4n1H6H+cBw&#10;mtOJloZflNg9t8I6L3j2BQAA//8DAFBLAwQUAAYACAAAACEAsDDNWDcDAAAiCAAAEAAAAGRycy9p&#10;bmsvaW5rMS54bWy0VU1vEzEQvSPxHyz3wCVO/LGfEWlPVEICCdEiwTEkplmR3a12N03773ljO96N&#10;2l4QqIrjmfG8efM8Tt9fPdZ79mC7vmqbFVdzyZltNu22au5W/NvttSg464d1s13v28au+JPt+dXl&#10;2zfvq+Z3vV9iZUBoetrV+xXfDcP9crE4Ho/zo5m33d1CS2kWH5vfnz/xy5C1tb+qphpQsj+5Nm0z&#10;2MeBwJbVdsU3w6OM54F90x66jY1h8nSb8cTQrTf2uu3q9RARd+umsXvWrGvw/s7Z8HSPTYU6d7bj&#10;rK7QsNBzleRJ8aGEY/244hP7AIo9mNR88TLmj/+Aef0ck2gZnWc5Z4HS1j4Qp4XTfPl671+69t52&#10;Q2VHmb0oIfDENt52+nihOtu3+wPdDWcP6/0BkikpMRahtlq8IMhzPGjzT/Ggy6t4U3Ln0oT2pjoE&#10;0eJIna52qGqLQa/v44wNPYDJfTN07jloqVMhM6HTW5UutV7KbF6aYnIVYYpPmD+7Q7+LeD+7cV5d&#10;JKrmOztW22EXRZdzmUbRp5K/lLqz1d1u+LvcTbtv8RzCXV98yJXWyaQnVy8O2wtP180fC61/tb9W&#10;/MK9XuYyvcP1bjLNlGFlZpLZO4m/NCvzGRc5F0rhU5ZqJlKmpDBpYWaSSaGwaiZn2GFVjFZs6Qvh&#10;qWs0KEB5ymWPfoJABuBGkADl0JGBPHxiHiFRPc00bXKRC00syPAxNOT2tOoJxylF70fQFDiVCl0E&#10;FNQhLBUogVj0gAP2lElRV0PAmmmgZPAJVQiTi0SHXJwGtl99FrDofMF0iogwRhiaXMKEn9hjdVne&#10;Q24q5lxk4JRnJwXdAGAyAipEAkiUAi3QcDG/hjtyHodG12aQ4wM5oEuHUDAFIdPgj0d9l7SeuU6G&#10;YwwRABOugLYRnspGIzSmIBDB6YxhozSA3aH4Rdje6XrxtZ3cFKFCApeGWMKShCl/dkxBwdEgUFh+&#10;ioLhCnm1qSs3Wq4fQkqgBxIIV2g37lQJs3bCpCE7ozRajgkR9M9DpAYQaDXJmE5EmbtqhoCyVODN&#10;0XnFMAC5zmZGYqfK3CAKSlmZJGf/S+Jjx4/k5R8AAAD//wMAUEsDBBQABgAIAAAAIQDxjznm3QAA&#10;AAgBAAAPAAAAZHJzL2Rvd25yZXYueG1sTI/NTsMwEITvSLyDtZW4oNahrchP41QIgcQNKOW+jU0S&#10;NV5HseuEt2c5wXE0o5lvyv1sexHN6DtHCu5WCQhDtdMdNQqOH8/LDIQPSBp7R0bBt/Gwr66vSiy0&#10;m+jdxENoBJeQL1BBG8JQSOnr1lj0KzcYYu/LjRYDy7GResSJy20v10lyLy12xAstDuaxNfX5cLEK&#10;nrK0y14+83h8m86b4G5fCWNU6mYxP+xABDOHvzD84jM6VMx0chfSXvQKNus856iC5RYE+9sk5ysn&#10;BWmSgqxK+f9A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oJKCdwEAAAkDAAAOAAAAAAAAAAAAAAAAADwCAABkcnMvZTJvRG9jLnhtbFBLAQItABQABgAI&#10;AAAAIQCwMM1YNwMAACIIAAAQAAAAAAAAAAAAAAAAAN8DAABkcnMvaW5rL2luazEueG1sUEsBAi0A&#10;FAAGAAgAAAAhAPGPOebdAAAACAEAAA8AAAAAAAAAAAAAAAAARAcAAGRycy9kb3ducmV2LnhtbFBL&#10;AQItABQABgAIAAAAIQB5GLydvwAAACEBAAAZAAAAAAAAAAAAAAAAAE4IAABkcnMvX3JlbHMvZTJv&#10;RG9jLnhtbC5yZWxzUEsFBgAAAAAGAAYAeAEAAEQJAAAAAA==&#10;">
                      <v:imagedata r:id="rId29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82816" behindDoc="0" locked="0" layoutInCell="1" allowOverlap="1" wp14:anchorId="19DC0F9C" wp14:editId="32D4E34F">
                      <wp:simplePos x="0" y="0"/>
                      <wp:positionH relativeFrom="column">
                        <wp:posOffset>129540</wp:posOffset>
                      </wp:positionH>
                      <wp:positionV relativeFrom="paragraph">
                        <wp:posOffset>551815</wp:posOffset>
                      </wp:positionV>
                      <wp:extent cx="1231425" cy="67310"/>
                      <wp:effectExtent l="57150" t="57150" r="45085" b="46990"/>
                      <wp:wrapNone/>
                      <wp:docPr id="1694132459" name="Ink 64"/>
                      <wp:cNvGraphicFramePr/>
                      <a:graphic xmlns:a="http://schemas.openxmlformats.org/drawingml/2006/main">
                        <a:graphicData uri="http://schemas.microsoft.com/office/word/2010/wordprocessingInk">
                          <w14:contentPart bwMode="auto" r:id="rId300">
                            <w14:nvContentPartPr>
                              <w14:cNvContentPartPr/>
                            </w14:nvContentPartPr>
                            <w14:xfrm>
                              <a:off x="0" y="0"/>
                              <a:ext cx="1231425" cy="67310"/>
                            </w14:xfrm>
                          </w14:contentPart>
                        </a:graphicData>
                      </a:graphic>
                    </wp:anchor>
                  </w:drawing>
                </mc:Choice>
                <mc:Fallback>
                  <w:pict>
                    <v:shape w14:anchorId="0277FE5E" id="Ink 64" o:spid="_x0000_s1026" type="#_x0000_t75" style="position:absolute;margin-left:9.5pt;margin-top:42.75pt;width:98.35pt;height:6.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hO3d4AQAACQMAAA4AAABkcnMvZTJvRG9jLnhtbJxSyW7CMBC9V+o/&#10;WL6XkLAUIhIORZU4dDm0H+A6NrEae6KxIeHvOwQo0KqqxCWa8VOe3+LZvLUV2yj0BlzG416fM+Uk&#10;FMatMv7+9ng34cwH4QpRgVMZ3yrP5/ntzaypU5VACVWhkBGJ82lTZ7wMoU6jyMtSWeF7UCtHoAa0&#10;ItCKq6hA0RC7raKk3x9HDWBRI0jlPZ0u9iDPO36tlQwvWnsVWJXxyXgw5SzQMJ3SgBmfxiMaPjpo&#10;wqN8JtIViro08iBJXKHICuNIwDfVQgTB1mh+UVkjETzo0JNgI9DaSNX5IWdx/4ezpfvcuYqHco2p&#10;BBeUC68CwzG7DrjmCltRAs0TFNSOWAfgB0aK5/8y9qIXINeW9OwbQVWJQM/Bl6b2FHNqiozjsohP&#10;+t3m4eTgFU++ni8BaiQ6WP7rl1aj3YVNSlibcXp/292361K1gUk6jJNBPExGnEnCxveDuMOPzHuG&#10;43YWLV1+UeL5vhN29oLzLwAAAP//AwBQSwMEFAAGAAgAAAAhAHO4BoQCAwAAvAcAABAAAABkcnMv&#10;aW5rL2luazEueG1stFRNb9swDL0P2H8Q1MMuViJKsuUETXpagQEbNqwdsB1TR0mM+iOwlSb996Nk&#10;xXHaFBiGDW4ZmZQeHx8pX98cyoI8mabN62pGYcQpMVVWL/NqPaM/7m9ZSklrF9VyUdSVmdFn09Kb&#10;+ft313n1WBZTtAQRqtatymJGN9Zup+Pxfr8f7eWobtZjwbkcf6oev3ym83BqaVZ5lVtM2R5dWV1Z&#10;c7AObJovZzSzB97vR+y7etdkpg87T5OddthmkZnbuikXtkfcLKrKFKRalMj7JyX2eYuLHPOsTUNJ&#10;mWPBTIxAaZV+nKBjcZjRwfsOKbbIpKTjy5i//gPm7WtMR0sKnWhKAqWleXKcxl7z6du1f2vqrWls&#10;bk4yd6KEwDPJunevTydUY9q62LneUPK0KHYoGXCOYxFyw/iCIK/xUJt/ioe6vIk3JHcuTShvqEMQ&#10;rR+pY2ttXhoc9HLbz5htEdi572zjr4PgImY8YSK+h3gqxJSLkZZi0IowxUfMh2bXbnq8h+Y0rz7S&#10;q9ZVts+XdtOLzkc87kUfSn7p6Mbk6439u7NZXdR4HUKvrz5qEEINavL5+mG7cHX9/JFQ+nezmtEr&#10;f3uJP9k5fO2SQJoQkPhBiD5wfLQWKqIMKNP4B8kkApKwOOYRAwaE46uznODjLTjL0PoofxHFPS/8&#10;gAhu/xmc2+OxnR28HMEHrmHu87Xf5OCRaNSRDecCK/eGbJ0Vfq2ZYGnwdP7AQ3k6TDinigCUQIeI&#10;mEo5SR3FJElYymQkBGeKJchZuzNwrFenTLg8DPBHJASzdNm9ReOC+B+Ec3K8VgDFcLucUi6OTxSz&#10;xKFq7AlA7BtwQQQP7bO/CeoDoQdd6WcMutSdDYHAJhz0P8NdwzXKioIhZ9QIUj2JJJFMKKnOvo/H&#10;K/mnw+ov/tfVqjXWfX0neNHpXGiICWoMMSbqRliBFBEVQDllUikeyRjbLYnWERPphAAwrVBRheSw&#10;b05ajGM3BArcaaFSbKWvAJC4ZBKSNEJPjAB88qKK0+dr/hsAAP//AwBQSwMEFAAGAAgAAAAhABam&#10;hwzfAAAACAEAAA8AAABkcnMvZG93bnJldi54bWxMj0tPwzAQhO9I/Adrkbgg6jRSyIM4FeIhLnBo&#10;AYmjE2/jiHgdxW4b/j3LCY6jGc18U28WN4ojzmHwpGC9SkAgdd4M1Ct4f3u6LkCEqMno0RMq+MYA&#10;m+b8rNaV8Sfa4nEXe8ElFCqtwMY4VVKGzqLTYeUnJPb2fnY6spx7aWZ94nI3yjRJbqTTA/GC1RPe&#10;W+y+dgenQOap+WyLh5BfPW73H68v1j5nVqnLi+XuFkTEJf6F4Ref0aFhptYfyAQxsi75SlRQZBkI&#10;9tN1loNoFZRFCbKp5f8D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eE7d3gBAAAJAwAADgAAAAAAAAAAAAAAAAA8AgAAZHJzL2Uyb0RvYy54bWxQSwEC&#10;LQAUAAYACAAAACEAc7gGhAIDAAC8BwAAEAAAAAAAAAAAAAAAAADgAwAAZHJzL2luay9pbmsxLnht&#10;bFBLAQItABQABgAIAAAAIQAWpocM3wAAAAgBAAAPAAAAAAAAAAAAAAAAABAHAABkcnMvZG93bnJl&#10;di54bWxQSwECLQAUAAYACAAAACEAeRi8nb8AAAAhAQAAGQAAAAAAAAAAAAAAAAAcCAAAZHJzL19y&#10;ZWxzL2Uyb0RvYy54bWwucmVsc1BLBQYAAAAABgAGAHgBAAASCQAAAAA=&#10;">
                      <v:imagedata r:id="rId30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83840" behindDoc="0" locked="0" layoutInCell="1" allowOverlap="1" wp14:anchorId="1040D011" wp14:editId="2C211508">
                      <wp:simplePos x="0" y="0"/>
                      <wp:positionH relativeFrom="column">
                        <wp:posOffset>135890</wp:posOffset>
                      </wp:positionH>
                      <wp:positionV relativeFrom="paragraph">
                        <wp:posOffset>187960</wp:posOffset>
                      </wp:positionV>
                      <wp:extent cx="1660010" cy="35890"/>
                      <wp:effectExtent l="57150" t="57150" r="54610" b="40640"/>
                      <wp:wrapNone/>
                      <wp:docPr id="1059542707" name="Ink 65"/>
                      <wp:cNvGraphicFramePr/>
                      <a:graphic xmlns:a="http://schemas.openxmlformats.org/drawingml/2006/main">
                        <a:graphicData uri="http://schemas.microsoft.com/office/word/2010/wordprocessingInk">
                          <w14:contentPart bwMode="auto" r:id="rId302">
                            <w14:nvContentPartPr>
                              <w14:cNvContentPartPr/>
                            </w14:nvContentPartPr>
                            <w14:xfrm>
                              <a:off x="0" y="0"/>
                              <a:ext cx="1660010" cy="35890"/>
                            </w14:xfrm>
                          </w14:contentPart>
                        </a:graphicData>
                      </a:graphic>
                    </wp:anchor>
                  </w:drawing>
                </mc:Choice>
                <mc:Fallback>
                  <w:pict>
                    <v:shape w14:anchorId="5DFD3E5A" id="Ink 65" o:spid="_x0000_s1026" type="#_x0000_t75" style="position:absolute;margin-left:10pt;margin-top:14.1pt;width:132.1pt;height:4.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oXq54AQAACQMAAA4AAABkcnMvZTJvRG9jLnhtbJxSXU/CMBR9N/E/&#10;NPddtiESWBg+SEx88ONBf0DtWta49i63xcG/926AgMaY8NL09qSn56Oz27WrxaemYNEXkA1SENor&#10;LK1fFvD2en81ARGi9KWs0esCNjrA7fzyYtY2uR5ihXWpSTCJD3nbFFDF2ORJElSlnQwDbLRn0CA5&#10;GXmkZVKSbJnd1ckwTcdJi1Q2hEqHwKeLLQjznt8YreKzMUFHURcwGY9YXuw22QgEFTDNhhmId95c&#10;p0NI5jOZL0k2lVU7SfIMRU5azwK+qRYySrEi+4vKWUUY0MSBQpegMVbp3g87y9Ifzh78R+cqG6kV&#10;5Qp91D6+SIr77HrgnCdczQm0j1hyO3IVEXaMHM//ZWxFL1CtHOvZNkK6lpG/Q6hsEzjm3JYF0EOZ&#10;HfT7z7uDgxc6+Ho6BbiRZGf5rytrQ64Lm5WIdQFc8KZb+y71OgrFh9l4nHKiIBRj1zeTaY/vmbcM&#10;++koWn78pMTjuRN29IPnXwAAAP//AwBQSwMEFAAGAAgAAAAhAFe8+rIaAwAA5gcAABAAAABkcnMv&#10;aW5rL2luazEueG1stFRNj9s2FLwX6H8gmEMvpE0+fkgyYueUBQq0aNCkQHN0bO5aiCUtJHq9++87&#10;omTZ7m6CNkh2AYl6fBzODId+/eax2rOH0HZlUy+5ninOQr1ptmV9t+R/fbiROWddXNfb9b6pw5I/&#10;hY6/Wf380+uy/lztF3gyINRdP6r2S76L8X4xnx+Px9nRzJr2bk5Kmfmv9efff+OrcdU23JZ1GbFl&#10;dyptmjqGx9iDLcrtkm/io5r6gf2+ObSbME33lXZz7ojtehNumrZaxwlxt67rsGf1ugLvvzmLT/cY&#10;lNjnLrScVSUES5ppm9n8bYHC+nHJL74PoNiBScXnL2N+/AGYN88xe1qGMp9xNlLahoee0zx5vviy&#10;9ndtcx/aWIazzYMp48QT2wzfyZ/BqDZ0zf7Qnw1nD+v9AZZppRCLcW89f8GQ53jw5rviwZcv4l2S&#10;u7ZmlHfpw2jaFKnT0cayCgh6dT9lLHYA7svvY5uuAylyUnlJ7oN2C6KF0jNj9MVRjCk+YX5qD91u&#10;wvvUnvOaZibXBmXHcht3k+lqptxk+qXlLy3dhfJuF79t7abZN7gO41m/eptpInuhKe03he2Fq5vy&#10;x0bpf4bbJX+Vbi9LK4dC0m4ty1iR61z8ovCfOecFlwWXmkufKxKaKanxJ6TOpWHG60KQZ1Ya0kqQ&#10;YoqR8UIb4xlpNCl0ao+Rk5oMPgorPdPGCkmAMtJ4Z67uyelo/ivpFIA/bm+7EJfckp/llq+wDTGr&#10;mNZ5UQxick85xBCXlsu816C1JOmIRM4s00kc6/kywouIQawwEOyEc9DqpMkwQgE6rINmCHGUNEE3&#10;dsLQQhPT1mJsgE5UKKEdKsxaEugCZu/S6SlhDT40JnQ/IfFMleet5/pXOqe1/6snERqYAOCaYyIE&#10;WkO9x5/IXzJCHU1X088AT5wGjOveBDuWtId5HoH7fsHwuZ5RxldW6Zw5aDEK0U0pt94YwbVFzMlx&#10;nKp30KGoD7AhJfoTtwiyBUVDArlCivuzVEhYeml0ybw3wOdY2luBNxKkZJF5IQsMKMvdv+Scf+hW&#10;/wAAAP//AwBQSwMEFAAGAAgAAAAhAEY/aJ/fAAAACAEAAA8AAABkcnMvZG93bnJldi54bWxMj81O&#10;wzAQhO9IvIO1SNyok4CKlcapUPmRkDi0pRduTuwmKfbait02fXuWE5x2VzOa/aZaTs6ykxnj4FFC&#10;PsuAGWy9HrCTsPt8vRPAYlKolfVoJFxMhGV9fVWpUvszbsxpmzpGIRhLJaFPKZScx7Y3TsWZDwZJ&#10;2/vRqUTn2HE9qjOFO8uLLJtzpwakD70KZtWb9nt7dBJexCHv1uGt+cqDfd7vNmL1fvmQ8vZmeloA&#10;S2ZKf2b4xSd0qImp8UfUkVkJlE5OmqIARnohHmhpJNzPH4HXFf9f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iherngBAAAJAwAADgAAAAAAAAAAAAAA&#10;AAA8AgAAZHJzL2Uyb0RvYy54bWxQSwECLQAUAAYACAAAACEAV7z6shoDAADmBwAAEAAAAAAAAAAA&#10;AAAAAADgAwAAZHJzL2luay9pbmsxLnhtbFBLAQItABQABgAIAAAAIQBGP2if3wAAAAgBAAAPAAAA&#10;AAAAAAAAAAAAACgHAABkcnMvZG93bnJldi54bWxQSwECLQAUAAYACAAAACEAeRi8nb8AAAAhAQAA&#10;GQAAAAAAAAAAAAAAAAA0CAAAZHJzL19yZWxzL2Uyb0RvYy54bWwucmVsc1BLBQYAAAAABgAGAHgB&#10;AAAqCQAAAAA=&#10;">
                      <v:imagedata r:id="rId303"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It </w:t>
            </w:r>
            <w:r w:rsidR="008415C1" w:rsidRPr="008415C1">
              <w:rPr>
                <w:rFonts w:ascii="Georgia" w:eastAsia="Times New Roman" w:hAnsi="Georgia" w:cs="Times New Roman"/>
                <w:b/>
                <w:bCs/>
                <w:color w:val="000000" w:themeColor="text1"/>
                <w:kern w:val="0"/>
                <w:sz w:val="24"/>
                <w:szCs w:val="24"/>
                <w:lang w:eastAsia="en-IN"/>
                <w14:ligatures w14:val="none"/>
              </w:rPr>
              <w:t>updates the aggregate</w:t>
            </w:r>
            <w:r w:rsidR="008415C1" w:rsidRPr="008415C1">
              <w:rPr>
                <w:rFonts w:ascii="Georgia" w:eastAsia="Times New Roman" w:hAnsi="Georgia" w:cs="Times New Roman"/>
                <w:color w:val="000000" w:themeColor="text1"/>
                <w:kern w:val="0"/>
                <w:sz w:val="24"/>
                <w:szCs w:val="24"/>
                <w:lang w:eastAsia="en-IN"/>
                <w14:ligatures w14:val="none"/>
              </w:rPr>
              <w:t xml:space="preserve"> based on the new input</w:t>
            </w:r>
          </w:p>
        </w:tc>
        <w:tc>
          <w:tcPr>
            <w:tcW w:w="0" w:type="auto"/>
            <w:shd w:val="clear" w:color="auto" w:fill="auto"/>
            <w:vAlign w:val="center"/>
            <w:hideMark/>
          </w:tcPr>
          <w:p w14:paraId="24F9B856" w14:textId="2F8774EF"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Yes</w:t>
            </w:r>
          </w:p>
        </w:tc>
      </w:tr>
    </w:tbl>
    <w:p w14:paraId="6D36D3CA"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5F96DF36">
          <v:rect id="_x0000_i1083" style="width:0;height:1.5pt" o:hralign="center" o:hrstd="t" o:hr="t" fillcolor="#a0a0a0" stroked="f"/>
        </w:pict>
      </w:r>
    </w:p>
    <w:p w14:paraId="6B67D5A8" w14:textId="652449A1"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Segoe UI Emoji" w:eastAsia="Times New Roman" w:hAnsi="Segoe UI Emoji" w:cs="Segoe UI Emoji"/>
          <w:b/>
          <w:bCs/>
          <w:noProof/>
          <w:color w:val="000000" w:themeColor="text1"/>
          <w:kern w:val="0"/>
          <w:sz w:val="24"/>
          <w:szCs w:val="24"/>
          <w:lang w:eastAsia="en-IN"/>
        </w:rPr>
        <mc:AlternateContent>
          <mc:Choice Requires="wpi">
            <w:drawing>
              <wp:anchor distT="0" distB="0" distL="114300" distR="114300" simplePos="0" relativeHeight="251685888" behindDoc="0" locked="0" layoutInCell="1" allowOverlap="1" wp14:anchorId="3C299FEC" wp14:editId="283E03CA">
                <wp:simplePos x="0" y="0"/>
                <wp:positionH relativeFrom="column">
                  <wp:posOffset>296083</wp:posOffset>
                </wp:positionH>
                <wp:positionV relativeFrom="paragraph">
                  <wp:posOffset>-48962</wp:posOffset>
                </wp:positionV>
                <wp:extent cx="596520" cy="329400"/>
                <wp:effectExtent l="57150" t="57150" r="0" b="52070"/>
                <wp:wrapNone/>
                <wp:docPr id="570623449" name="Ink 67"/>
                <wp:cNvGraphicFramePr/>
                <a:graphic xmlns:a="http://schemas.openxmlformats.org/drawingml/2006/main">
                  <a:graphicData uri="http://schemas.microsoft.com/office/word/2010/wordprocessingInk">
                    <w14:contentPart bwMode="auto" r:id="rId304">
                      <w14:nvContentPartPr>
                        <w14:cNvContentPartPr/>
                      </w14:nvContentPartPr>
                      <w14:xfrm>
                        <a:off x="0" y="0"/>
                        <a:ext cx="596520" cy="329400"/>
                      </w14:xfrm>
                    </w14:contentPart>
                  </a:graphicData>
                </a:graphic>
              </wp:anchor>
            </w:drawing>
          </mc:Choice>
          <mc:Fallback>
            <w:pict>
              <v:shape w14:anchorId="198950A9" id="Ink 67" o:spid="_x0000_s1026" type="#_x0000_t75" style="position:absolute;margin-left:22.6pt;margin-top:-4.55pt;width:48.35pt;height:27.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e1ph3AQAACQMAAA4AAABkcnMvZTJvRG9jLnhtbJxSXU/CMBR9N/E/&#10;NH2XfQhEFjYeJCY8qDzoD6hdyxrX3uW2MPj3XgbI0BgTXpbbnuzc89HpbGtrtlHoDbicJ4OYM+Uk&#10;lMatcv7+9nT3wJkPwpWiBqdyvlOez4rbm2nbZCqFCupSISMS57O2yXkVQpNFkZeVssIPoFGOQA1o&#10;RaAjrqISRUvsto7SOB5HLWDZIEjlPd3ODyAvOn6tlQyvWnsVWJ3zh/GQ5IWcT+KYBqQhHY04+6Ah&#10;SWIeFVORrVA0lZFHSeIKRVYYRwK+qeYiCLZG84vKGongQYeBBBuB1kaqzg85S+Ifzhbuc+8qGco1&#10;ZhJcUC4sBYZTdh1wzQpbUwLtM5TUjlgH4EdGiuf/Mg6i5yDXlvQcGkFVi0DPwVem8RRzZsqc46JM&#10;zvrd5vHsYIlnXy+XADUSHS3/9ctWo92HTUrYNufU627/7bpU28AkXY4m41FKiCToPp0Mqf0e84Hh&#10;tKcXLS2/KLF/3gvrveDiCwAA//8DAFBLAwQUAAYACAAAACEARnWXh2wDAAC1CAAAEAAAAGRycy9p&#10;bmsvaW5rMS54bWy0VU1v20YQvRfof1gwh1640n5w+SFEzikGCrRAkaRAe1SkjUVEJA2Ssux/3zez&#10;S1JKnEvRwrC4Ox9v3rwZSm/fPTcn8eT7oe7abaJXKhG+3XeHun3YJn9+updlIoZx1x52p6712+TF&#10;D8m7u59/elu3X5vTBp8CCO1Ap+a0TY7j+LhZry+Xy+piV13/sDZK2fWv7dfff0vuYtbBf6nbekTJ&#10;YTLtu3b0zyOBberDNtmPz2qOB/bH7tzv/ewmS79fIsZ+t/f3Xd/sxhnxuGtbfxLtrgHvvxIxvjzi&#10;UKPOg+8T0dRoWJqVzoqsfF/BsHveJlf3MygOYNIk69cx//4fMO+/xyRa1hR5kYhI6eCfiNOaNd/8&#10;uPc/+u7R92PtF5mDKNHxIvbhzvoEoXo/dKczzSYRT7vTGZJppbAWsbZevyLI93jQ5j/Fgy4/xLsm&#10;dytNbO9ahyjavFLTaMe68Vj05nHesXEAMJk/jj2/DkYZJ1Uujfuk3caYjbar3KirUcQtnjA/9+fh&#10;OON97pd9Zc+sWujsUh/G4yy6Wik3i34t+WupR18/HMd/l7vvTh1ehzjrN+8LbUx21RPXm5ftlVeX&#10;90/E1j/4L9vkDb+9gjODgXuvMid0poU2Trv0F4U/a7VOE6kr/Bu8jXnhUiOUzFyROmFlVqVSCyVU&#10;qgSetxeYg4k9RklHV8zIiKzSS0bG6YBNZQVQPLWthJOu/AYQ1Dg0fKIiYUidTvaFx2SZIgGJXIpX&#10;c/wUE7Lo0wgmAUi+fJuAEOLGJELMNQSdNQmgS5Sw0EtqgiSCKAofRcDC6DjhHBBRlHDReoVYqTOZ&#10;FdJFriF8BljAJAOH1AhPvQVIBY2pIFkMjnSTpSyFzslKpSULHfOpb6qhUleIgvtwEjMwGAXoBIOR&#10;uXTUTFSJAcLFcD1gMj/2k4lA44WCcwRUeMqywAZIbWc3Ew1NBhoy9h06yGVmiYO1InMyh0bcPRGG&#10;Ge2gLGdM/ZPn2rYMAYmmIJcluU3AIqJhUAw4ZQf4CBUu0YVoKhxnQOfbHOkkFdHYZq0Mb8USE/aA&#10;hIENF2JD6LztOOBWQnz4MAkImBtiF/LJvcQik+bN+ayzRTiMFvpKq8ooTWQbROYlDFk3tQmV4Ka1&#10;YmguwJTKsBZYJmNlXhl18/M2f//ge/vuHwAAAP//AwBQSwMEFAAGAAgAAAAhAAhYFVvgAAAACAEA&#10;AA8AAABkcnMvZG93bnJldi54bWxMj11Lw0AQRd8F/8Mygi/SblLrR2M2pQgKVii2puDjJDtNgtnZ&#10;kN228d+7edLH4VzuPZMuB9OKE/WusawgnkYgiEurG64U5J8vk0cQziNrbC2Tgh9ysMwuL1JMtD3z&#10;lk47X4lQwi5BBbX3XSKlK2sy6Ka2Iw7sYHuDPpx9JXWP51BuWjmLontpsOGwUGNHzzWV37ujUeA3&#10;6+2+eHNf+9uPQ756fd+wzm+Uur4aVk8gPA3+LwyjflCHLDgV9sjaiVbB/G4WkgomixjEyOfxAkQx&#10;ggeQWSr/P5D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Xe1ph3AQAACQMAAA4AAAAAAAAAAAAAAAAAPAIAAGRycy9lMm9Eb2MueG1sUEsBAi0AFAAGAAgA&#10;AAAhAEZ1l4dsAwAAtQgAABAAAAAAAAAAAAAAAAAA3wMAAGRycy9pbmsvaW5rMS54bWxQSwECLQAU&#10;AAYACAAAACEACFgVW+AAAAAIAQAADwAAAAAAAAAAAAAAAAB5BwAAZHJzL2Rvd25yZXYueG1sUEsB&#10;Ai0AFAAGAAgAAAAhAHkYvJ2/AAAAIQEAABkAAAAAAAAAAAAAAAAAhggAAGRycy9fcmVscy9lMm9E&#10;b2MueG1sLnJlbHNQSwUGAAAAAAYABgB4AQAAfAkAAAAA&#10;">
                <v:imagedata r:id="rId305" o:title=""/>
              </v:shape>
            </w:pict>
          </mc:Fallback>
        </mc:AlternateContent>
      </w:r>
      <w:r w:rsidR="008415C1" w:rsidRPr="008415C1">
        <w:rPr>
          <w:rFonts w:ascii="Segoe UI Emoji" w:eastAsia="Times New Roman" w:hAnsi="Segoe UI Emoji" w:cs="Segoe UI Emoji"/>
          <w:b/>
          <w:bCs/>
          <w:color w:val="000000" w:themeColor="text1"/>
          <w:kern w:val="0"/>
          <w:sz w:val="24"/>
          <w:szCs w:val="24"/>
          <w:lang w:eastAsia="en-IN"/>
          <w14:ligatures w14:val="none"/>
        </w:rPr>
        <w:t>🔹</w:t>
      </w:r>
      <w:r w:rsidR="008415C1" w:rsidRPr="008415C1">
        <w:rPr>
          <w:rFonts w:ascii="Georgia" w:eastAsia="Times New Roman" w:hAnsi="Georgia" w:cs="Times New Roman"/>
          <w:b/>
          <w:bCs/>
          <w:color w:val="000000" w:themeColor="text1"/>
          <w:kern w:val="0"/>
          <w:sz w:val="24"/>
          <w:szCs w:val="24"/>
          <w:lang w:eastAsia="en-IN"/>
          <w14:ligatures w14:val="none"/>
        </w:rPr>
        <w:t xml:space="preserve"> Initializer</w:t>
      </w:r>
    </w:p>
    <w:p w14:paraId="097C6FD1" w14:textId="428E8E50" w:rsidR="008415C1" w:rsidRPr="008415C1" w:rsidRDefault="00830258">
      <w:pPr>
        <w:numPr>
          <w:ilvl w:val="0"/>
          <w:numId w:val="3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93056" behindDoc="0" locked="0" layoutInCell="1" allowOverlap="1" wp14:anchorId="2B89BEA1" wp14:editId="434145A4">
                <wp:simplePos x="0" y="0"/>
                <wp:positionH relativeFrom="column">
                  <wp:posOffset>2507615</wp:posOffset>
                </wp:positionH>
                <wp:positionV relativeFrom="paragraph">
                  <wp:posOffset>187960</wp:posOffset>
                </wp:positionV>
                <wp:extent cx="1393090" cy="32280"/>
                <wp:effectExtent l="57150" t="57150" r="55245" b="44450"/>
                <wp:wrapNone/>
                <wp:docPr id="1438513767" name="Ink 74"/>
                <wp:cNvGraphicFramePr/>
                <a:graphic xmlns:a="http://schemas.openxmlformats.org/drawingml/2006/main">
                  <a:graphicData uri="http://schemas.microsoft.com/office/word/2010/wordprocessingInk">
                    <w14:contentPart bwMode="auto" r:id="rId306">
                      <w14:nvContentPartPr>
                        <w14:cNvContentPartPr/>
                      </w14:nvContentPartPr>
                      <w14:xfrm>
                        <a:off x="0" y="0"/>
                        <a:ext cx="1393090" cy="32280"/>
                      </w14:xfrm>
                    </w14:contentPart>
                  </a:graphicData>
                </a:graphic>
              </wp:anchor>
            </w:drawing>
          </mc:Choice>
          <mc:Fallback>
            <w:pict>
              <v:shape w14:anchorId="622E3559" id="Ink 74" o:spid="_x0000_s1026" type="#_x0000_t75" style="position:absolute;margin-left:196.75pt;margin-top:14.1pt;width:111.15pt;height: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DQd4AQAACQMAAA4AAABkcnMvZTJvRG9jLnhtbJxSXU/CMBR9N/E/&#10;NH2XfSDCFgYPEhMeVB70B9SuZY1r73JbGPx7LwMENMaEl6W3Jzs9H3c83diarRV6A67gSS/mTDkJ&#10;pXHLgr+/Pd2NOPNBuFLU4FTBt8rz6eT2Ztw2uUqhgrpUyIjE+bxtCl6F0ORR5GWlrPA9aJQjUANa&#10;EWjEZVSiaInd1lEaxw9RC1g2CFJ5T7ezPcgnHb/WSoZXrb0KrC74KMuGnAU6DOMBZ1jwLBmmnH3Q&#10;YUBQNBmLfImiqYw8SBJXKLLCOBLwTTUTQbAVml9U1kgEDzr0JNgItDZSdX7IWRL/cDZ3nztXyb1c&#10;YS7BBeXCQmA4ZtcB1zxha0qgfYaS2hGrAPzASPH8X8Ze9AzkypKefSOoahFoHXxlGk8x56YsOM7L&#10;5KTfrR9PDhZ48vVyCVAj0cHyX79sNNpd2KSEbQpO+7fdfbsu1SYwSZdJP+vHGUGSsH6ajjr8yLxn&#10;OE5n0dLjFyWezzthZxs8+QIAAP//AwBQSwMEFAAGAAgAAAAhAJFzEOnKAgAArQcAABAAAABkcnMv&#10;aW5rL2luazEueG1stFVdb5swFH2ftP9guQ97weAvjIlK+rRKkzZtWjtpe6TESVD5iMBp0n+/ayCE&#10;LukUTZ1QEvva9/ic43vJ9c2+LNCTadq8rhLMfIqRqbJ6kVerBP+4vyUao9am1SIt6sok+Nm0+Gb+&#10;/t11Xj2WxQy+ESBUrRuVRYLX1m5mQbDb7fyd8OtmFXBKRfCpevzyGc+HrIVZ5lVu4cj2EMrqypq9&#10;dWCzfJHgzO7puB+w7+ptk5lx2UWa7LjDNmlmbuumTO2IuE6ryhSoSkvg/RMj+7yBQQ7nrEyDUZmD&#10;YMJ9JiOpP8YQSPcJnsy3QLEFJiUOzmP++g+Yt6eYjpbgkYowGigtzJPjFHSez17X/q2pN6axuTna&#10;3JsyLDyjrJ93/vRGNaati627G4ye0mILljFKoSyGs1lwxpBTPPDmTfHAl1fxpuReWjPIm/owmDaW&#10;1OFqbV4aKPRyM9aYbQHYhe9s07UDpzwkVBEe3rNwxvmMhb5mfHIVQxUfMB+abbse8R6aY712K6Nr&#10;vbJdvrDr0XTq03A0fWr5udS1yVdr+2+5WV3U0A7DXV99jBjncqKpO28stjOt29UfGqR/N8sEX3Xd&#10;i7rMPtBplxRxjRhlinsfKDwhZ9zDhFFMBCZS6MgjnBJNpAw9QRHjRETSYwQejzAEEY8iChP4Pjvu&#10;97itf9k0Tb4sAQDdmY7GZQmn9DoNAANAl9HrEuDMszqnEobx5fsnak5xBnK9TKVBiGRAmStQL3nk&#10;MapDBBOhNQihESOR++EeXBqJkQy5JzUSJNShu02JJFKSvXhXHdrj0sLpmvDrctkaC29Czf2Y47lr&#10;RiQckUiwoZykgHJSGMopZExBBYWIaQLUNAd3eBwCYxHDhwhJPcZjJJBmEI1gXRGpmHCaKNAXlEVv&#10;R1qp2I+AtNDAWMdIUdpTZlpp6WEhofzhz0hE+k+rju+r+W8AAAD//wMAUEsDBBQABgAIAAAAIQDN&#10;OeZc3gAAAAkBAAAPAAAAZHJzL2Rvd25yZXYueG1sTI/LboMwEEX3lfoP1lTqrjGPBCUUE7VINLtK&#10;Cf0AB08BgW2EnUD+PtNVuhzdozvnZvtFD+yKk+usERCuAmBoaqs60wj4qcq3LTDnpVFysAYF3NDB&#10;Pn9+ymSq7GyOeD35hlGJcakU0Ho/ppy7ukUt3cqOaCj7tZOWns6p4WqSM5XrgUdBkHAtO0MfWjli&#10;0WLdny5aQH/o47I8fq+rsFoXrih2X/OnEuL1Zfl4B+Zx8Q8Y/vRJHXJyOtuLUY4NAuJdvCFUQLSN&#10;gBGQhBvacqYkiYDnGf+/IL8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sNB3gBAAAJAwAADgAAAAAAAAAAAAAAAAA8AgAAZHJzL2Uyb0RvYy54bWxQSwEC&#10;LQAUAAYACAAAACEAkXMQ6coCAACtBwAAEAAAAAAAAAAAAAAAAADgAwAAZHJzL2luay9pbmsxLnht&#10;bFBLAQItABQABgAIAAAAIQDNOeZc3gAAAAkBAAAPAAAAAAAAAAAAAAAAANgGAABkcnMvZG93bnJl&#10;di54bWxQSwECLQAUAAYACAAAACEAeRi8nb8AAAAhAQAAGQAAAAAAAAAAAAAAAADjBwAAZHJzL19y&#10;ZWxzL2Uyb0RvYy54bWwucmVsc1BLBQYAAAAABgAGAHgBAADZCAAAAAA=&#10;">
                <v:imagedata r:id="rId30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88960" behindDoc="0" locked="0" layoutInCell="1" allowOverlap="1" wp14:anchorId="49A8E1AB" wp14:editId="3DC455F9">
                <wp:simplePos x="0" y="0"/>
                <wp:positionH relativeFrom="column">
                  <wp:posOffset>809625</wp:posOffset>
                </wp:positionH>
                <wp:positionV relativeFrom="paragraph">
                  <wp:posOffset>205740</wp:posOffset>
                </wp:positionV>
                <wp:extent cx="1082220" cy="25400"/>
                <wp:effectExtent l="57150" t="57150" r="41910" b="50800"/>
                <wp:wrapNone/>
                <wp:docPr id="3684517" name="Ink 70"/>
                <wp:cNvGraphicFramePr/>
                <a:graphic xmlns:a="http://schemas.openxmlformats.org/drawingml/2006/main">
                  <a:graphicData uri="http://schemas.microsoft.com/office/word/2010/wordprocessingInk">
                    <w14:contentPart bwMode="auto" r:id="rId308">
                      <w14:nvContentPartPr>
                        <w14:cNvContentPartPr/>
                      </w14:nvContentPartPr>
                      <w14:xfrm>
                        <a:off x="0" y="0"/>
                        <a:ext cx="1082220" cy="25400"/>
                      </w14:xfrm>
                    </w14:contentPart>
                  </a:graphicData>
                </a:graphic>
              </wp:anchor>
            </w:drawing>
          </mc:Choice>
          <mc:Fallback>
            <w:pict>
              <v:shape w14:anchorId="3856B087" id="Ink 70" o:spid="_x0000_s1026" type="#_x0000_t75" style="position:absolute;margin-left:63.05pt;margin-top:15.5pt;width:86.6pt;height:3.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wG54AQAACQMAAA4AAABkcnMvZTJvRG9jLnhtbJxSyU7DMBC9I/EP&#10;lu80C23VRk16oELqAegBPsA4dmMRe6Kx07R/z3SBpiCE1Etk+ylv3jKz+dbWbKPQG3A5TwYxZ8pJ&#10;KI1b5/zt9fFuwpkPwpWiBqdyvlOez4vbm1nXZCqFCupSISMS57OuyXkVQpNFkZeVssIPoFGOQA1o&#10;RaArrqMSRUfsto7SOB5HHWDZIEjlPb0ujiAvDvxaKxletPYqsDrn0zgmeSHnk/F0yhnSYZImnL3T&#10;4X4U86iYiWyNoqmMPEkSVyiywjgS8E21EEGwFs0vKmskggcdBhJsBFobqQ5+yFkS/3C2dB97V8lQ&#10;tphJcEG5sBIYvrI7ANeMsDUl0D1BSe2INgA/MVI8/5dxFL0A2VrSc2wEVS0CrYOvTOMp5syUOcdl&#10;mZz1u83D2cEKz76eLwFqJDpZ/uuXrUa7D5uUsG3OqeDd/nvoUm0Dk/SYxJM0TQmShKWjIa1Bj/nI&#10;8DWnFy0Nvyixf98L621w8QkAAP//AwBQSwMEFAAGAAgAAAAhAPtSfHevAgAAgAYAABAAAABkcnMv&#10;aW5rL2luazEueG1stFTbbtswDH0fsH8Q1Ie9WLaoiy9BnT61wIANK9YO2B5dR0mM+hLYSpP+/Sjb&#10;cdI2BYZhgwNHOiSPyEPKl1f7qiRPpu2Kpk4p+JwSU+fNoqhXKf1xf8NiSjqb1YusbGqT0mfT0av5&#10;xw+XRf1YlTN8E2SoO7eqypSurd3MgmC32/k76TftKhCcy+Bz/fj1C52PUQuzLOrC4pHdAcqb2pq9&#10;dWSzYpHS3O755I/cd822zc1kdkibHz1sm+XmpmmrzE6M66yuTUnqrMK8f1Jinze4KPCclWkpqQos&#10;mAkfVKTi6wSBbJ/Sk/0WU+wwk4oG5zl//QfOm7ecLi0pojCiZExpYZ5cTkGv+ez92m/bZmNaW5ij&#10;zIMoo+GZ5MO+12cQqjVdU25dbyh5ysotSgac41iMZ0NwRpC3fKjNP+VDXd7lO03upTRjeac6jKJN&#10;I3VorS0qg4NebaYZsx0SO/jOtv11EFxoxkMm9D3omRAzUL6M9Ukrxik+cD6022498T20x3ntLZNq&#10;Q2W7YmHXk+jc53oS/VTyc6FrU6zW9u9i86Zs8DqMvb64jkAIdVJTf940bGeubj9/ZCz9u1mm9KK/&#10;vaSPHIC+dhARiQRJQqm8TxwfLWXiUQYJZQp/oGOPacJZFIUeCzkDTSAG8EDgIiKhEh5TaBexFh5o&#10;FbGQCC49BkomJGYQIwEo56JijxN8cI9/SIEYDBvuNgg5C2LDBl3f2hn0dvR4TeNiMRKfiaaH8OUw&#10;jBvYnJvL4wUEHp51wuyC0KuHmMAIwSSDUAIucKmBv7jqh+n6U937Gf62XHbG4ockBj8K6VxwLVE7&#10;gsqpaOgGNj70aIjfRMrCWEpPAOYhEjXmxolwdfRCaUGwJR5LsJAk8nSETWExAiEAU0xpUCiMdukr&#10;Gb9K/3gF578BAAD//wMAUEsDBBQABgAIAAAAIQATHBhC3gAAAAkBAAAPAAAAZHJzL2Rvd25yZXYu&#10;eG1sTI/NTsMwEITvSLyDtZW4UedHammIUyEkOIIoqGpvbrxNosZrE7tp+vYsJzjO7KfZmXI92V6M&#10;OITOkYJ0noBAqp3pqFHw9fly/wAiRE1G945QwRUDrKvbm1IXxl3oA8dNbASHUCi0gjZGX0gZ6hat&#10;DnPnkfh2dIPVkeXQSDPoC4fbXmZJspBWd8QfWu3xucX6tDlbBdsuH/3rcfd23b7voh9ivt9/k1J3&#10;s+npEUTEKf7B8Fufq0PFnQ7uTCaInnW2SBlVkKe8iYFstcpBHNhYLkFWpfy/oP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fXAbngBAAAJAwAADgAAAAAA&#10;AAAAAAAAAAA8AgAAZHJzL2Uyb0RvYy54bWxQSwECLQAUAAYACAAAACEA+1J8d68CAACABgAAEAAA&#10;AAAAAAAAAAAAAADgAwAAZHJzL2luay9pbmsxLnhtbFBLAQItABQABgAIAAAAIQATHBhC3gAAAAkB&#10;AAAPAAAAAAAAAAAAAAAAAL0GAABkcnMvZG93bnJldi54bWxQSwECLQAUAAYACAAAACEAeRi8nb8A&#10;AAAhAQAAGQAAAAAAAAAAAAAAAADIBwAAZHJzL19yZWxzL2Uyb0RvYy54bWwucmVsc1BLBQYAAAAA&#10;BgAGAHgBAAC+CAAAAAA=&#10;">
                <v:imagedata r:id="rId30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Called </w:t>
      </w:r>
      <w:r w:rsidR="008415C1" w:rsidRPr="008415C1">
        <w:rPr>
          <w:rFonts w:ascii="Georgia" w:eastAsia="Times New Roman" w:hAnsi="Georgia" w:cs="Times New Roman"/>
          <w:b/>
          <w:bCs/>
          <w:color w:val="000000" w:themeColor="text1"/>
          <w:kern w:val="0"/>
          <w:sz w:val="24"/>
          <w:szCs w:val="24"/>
          <w:lang w:eastAsia="en-IN"/>
          <w14:ligatures w14:val="none"/>
        </w:rPr>
        <w:t>only once per key</w:t>
      </w:r>
      <w:r w:rsidR="008415C1" w:rsidRPr="008415C1">
        <w:rPr>
          <w:rFonts w:ascii="Georgia" w:eastAsia="Times New Roman" w:hAnsi="Georgia" w:cs="Times New Roman"/>
          <w:color w:val="000000" w:themeColor="text1"/>
          <w:kern w:val="0"/>
          <w:sz w:val="24"/>
          <w:szCs w:val="24"/>
          <w:lang w:eastAsia="en-IN"/>
          <w14:ligatures w14:val="none"/>
        </w:rPr>
        <w:t xml:space="preserve"> (per session/window/group)</w:t>
      </w:r>
    </w:p>
    <w:p w14:paraId="05DA5A0E" w14:textId="329F25C3" w:rsidR="008415C1" w:rsidRPr="008415C1" w:rsidRDefault="00830258">
      <w:pPr>
        <w:numPr>
          <w:ilvl w:val="0"/>
          <w:numId w:val="3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697152" behindDoc="0" locked="0" layoutInCell="1" allowOverlap="1" wp14:anchorId="5C1A2700" wp14:editId="7E1CC968">
                <wp:simplePos x="0" y="0"/>
                <wp:positionH relativeFrom="column">
                  <wp:posOffset>677545</wp:posOffset>
                </wp:positionH>
                <wp:positionV relativeFrom="paragraph">
                  <wp:posOffset>212090</wp:posOffset>
                </wp:positionV>
                <wp:extent cx="2132690" cy="34800"/>
                <wp:effectExtent l="57150" t="57150" r="58420" b="41910"/>
                <wp:wrapNone/>
                <wp:docPr id="989374674" name="Ink 78"/>
                <wp:cNvGraphicFramePr/>
                <a:graphic xmlns:a="http://schemas.openxmlformats.org/drawingml/2006/main">
                  <a:graphicData uri="http://schemas.microsoft.com/office/word/2010/wordprocessingInk">
                    <w14:contentPart bwMode="auto" r:id="rId310">
                      <w14:nvContentPartPr>
                        <w14:cNvContentPartPr/>
                      </w14:nvContentPartPr>
                      <w14:xfrm>
                        <a:off x="0" y="0"/>
                        <a:ext cx="2132690" cy="34800"/>
                      </w14:xfrm>
                    </w14:contentPart>
                  </a:graphicData>
                </a:graphic>
              </wp:anchor>
            </w:drawing>
          </mc:Choice>
          <mc:Fallback>
            <w:pict>
              <v:shape w14:anchorId="4F705FCF" id="Ink 78" o:spid="_x0000_s1026" type="#_x0000_t75" style="position:absolute;margin-left:52.65pt;margin-top:16pt;width:169.35pt;height:4.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QV+V2AQAACQMAAA4AAABkcnMvZTJvRG9jLnhtbJxSy27CMBC8V+o/&#10;WL6XPEAIIhIORZU49HFoP8A4NrEae6O1Q+DvuxAo0KqqxMWyd+TZmZ2dzbe2ZhuF3oDLeTKIOVNO&#10;QmncOucf708PE858EK4UNTiV853yfF7c3826JlMpVFCXChmROJ91Tc6rEJosiryslBV+AI1yBGpA&#10;KwI9cR2VKDpit3WUxvE46gDLBkEq76m66EFeHPi1VjK8au1VYHXOp3FM8kLOJ9PxlDM8VVZ0SdKY&#10;R8VMZGsUTWXkUZK4QZEVxpGAb6qFCIK1aH5RWSMRPOgwkGAj0NpIdfBDzpL4h7Ol+9y7SkayxUyC&#10;C8qFN4HhNLsDcEsLW3O26p6hpHREG4AfGWk8/4fRi16AbC3p6RNBVYtA6+Ar03gac2bKnOOyTM76&#10;3ebx7OANz75ergFKJDpa/uvLVqPdD5uUsG3OKeDd/jxkqbaBSSqmyTAdTwmShA1HE1qDC+ae4dTn&#10;YrTU/CrEy/de2MUGF18AAAD//wMAUEsDBBQABgAIAAAAIQDv/jux+QIAAJQIAAAQAAAAZHJzL2lu&#10;ay9pbmsxLnhtbLRUXW+bMBR9n7T/YLkPe8HE30BU0qdVmrRp09pJ2yMlToLKRwROk/77XQMhpEmr&#10;asqEZMy1fe695xxzfbMrcvRk6iaryhgzn2JkyrSaZ+Uyxr/ub0mIUWOTcp7kVWli/GwafDP7+OE6&#10;Kx+LfAojAoSycbMij/HK2vV0Mtlut/5W+FW9nHBKxeRL+fjtK571p+ZmkZWZhZTNPpRWpTU768Cm&#10;2TzGqd3RYT9g31WbOjXDsovU6WGHrZPU3FZ1kdgBcZWUpclRmRRQ92+M7PMaJhnkWZoaoyKDhgn3&#10;mQxk+DmCQLKL8eh7AyU2UEmBJ+cx//wHzNtTTFeW4IEOMOpLmpsnV9Ok5Xz6eu8/6mptapuZA80d&#10;Kf3CM0q775afjqjaNFW+cdpg9JTkG6CMUQq26HOzyRlCTvGAm4viAS+v4o2LO6amb2/MQ0/aYKm9&#10;tDYrDBi9WA8esw0Au/CdrdvrwClXhGrC1T1TU86nLPIjqUdS9C7eYz7Um2Y14D3UB7+2KwNrXWfb&#10;bG5XA+nUp2ogfUz5uaMrky1X9t/OplVewXXotb76HDDO5ainNt9gtjNXt/Uf6lv/aRYxvmpvL2pP&#10;doG2d4Yo0owz7xOFJxCce5hihknAw8ijhBHmUdjTjbSdt+OLuMOhHoHXaAG+HIQbj+JuqwM9H+9P&#10;jXDe3n/AgVTweFDzmwkOB2D2RmctHO3hNEMh4iyETwFnopBISEICsB5hCpIqoVx2qQXQoCLYDC+p&#10;PMIp4S5+9G/Y2/G9QrWm/75YNMbGWFLqBxrPuBAaRVCYjmgnoNZCe5iwCEQkmgaQXgfAvaDMU65b&#10;HgXCY5qFSEJQSFdryImEIxw0cXI7+lgr5alAgyjAsGsfXkPIwR8rerlNHTZUBtlaWUZ+fEcBvY1d&#10;X6dV9pGL7mFEEckjcTnN4T76SuKZZFIhkN15K+pFl050zkF3EJ1p5YUU7CeJYhrsJ0IExegIpiok&#10;XCNwqkeEioiARe1UhIdLxV5Ue/gtz/4CAAD//wMAUEsDBBQABgAIAAAAIQA2hdMF3AAAAAkBAAAP&#10;AAAAZHJzL2Rvd25yZXYueG1sTE9BTsMwELwj8QdrkbhRmyZEKI1TISQQp1ZtEb268RJHxOsodtvA&#10;61lO5TajnZmdqZaT78UJx9gF0nA/UyCQmmA7ajW8717uHkHEZMiaPhBq+MYIy/r6qjKlDWfa4Gmb&#10;WsEhFEujwaU0lFLGxqE3cRYGJL59htGbxHRspR3NmcN9L+dKFdKbjviDMwM+O2y+tkfPNVbF28cU&#10;Vz/rXXxd+3a/KQbptL69mZ4WIBJO6SKGv/rsgZo7HcKRbBQ9c/WQsVRDNudNLMjznMGBgcpA1pX8&#10;v6D+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UQV+V2&#10;AQAACQMAAA4AAAAAAAAAAAAAAAAAPAIAAGRycy9lMm9Eb2MueG1sUEsBAi0AFAAGAAgAAAAhAO/+&#10;O7H5AgAAlAgAABAAAAAAAAAAAAAAAAAA3gMAAGRycy9pbmsvaW5rMS54bWxQSwECLQAUAAYACAAA&#10;ACEANoXTBdwAAAAJAQAADwAAAAAAAAAAAAAAAAAFBwAAZHJzL2Rvd25yZXYueG1sUEsBAi0AFAAG&#10;AAgAAAAhAHkYvJ2/AAAAIQEAABkAAAAAAAAAAAAAAAAADggAAGRycy9fcmVscy9lMm9Eb2MueG1s&#10;LnJlbHNQSwUGAAAAAAYABgB4AQAABAkAAAAA&#10;">
                <v:imagedata r:id="rId31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Sets the </w:t>
      </w:r>
      <w:r w:rsidR="008415C1" w:rsidRPr="008415C1">
        <w:rPr>
          <w:rFonts w:ascii="Georgia" w:eastAsia="Times New Roman" w:hAnsi="Georgia" w:cs="Times New Roman"/>
          <w:b/>
          <w:bCs/>
          <w:color w:val="000000" w:themeColor="text1"/>
          <w:kern w:val="0"/>
          <w:sz w:val="24"/>
          <w:szCs w:val="24"/>
          <w:lang w:eastAsia="en-IN"/>
          <w14:ligatures w14:val="none"/>
        </w:rPr>
        <w:t>starting point</w:t>
      </w:r>
      <w:r w:rsidR="008415C1" w:rsidRPr="008415C1">
        <w:rPr>
          <w:rFonts w:ascii="Georgia" w:eastAsia="Times New Roman" w:hAnsi="Georgia" w:cs="Times New Roman"/>
          <w:color w:val="000000" w:themeColor="text1"/>
          <w:kern w:val="0"/>
          <w:sz w:val="24"/>
          <w:szCs w:val="24"/>
          <w:lang w:eastAsia="en-IN"/>
          <w14:ligatures w14:val="none"/>
        </w:rPr>
        <w:t xml:space="preserve"> for aggregation</w:t>
      </w:r>
    </w:p>
    <w:p w14:paraId="24BD763F" w14:textId="04176357" w:rsidR="008415C1" w:rsidRPr="008415C1" w:rsidRDefault="00830258">
      <w:pPr>
        <w:numPr>
          <w:ilvl w:val="0"/>
          <w:numId w:val="31"/>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00224" behindDoc="0" locked="0" layoutInCell="1" allowOverlap="1" wp14:anchorId="6005A577" wp14:editId="28112B6F">
                <wp:simplePos x="0" y="0"/>
                <wp:positionH relativeFrom="column">
                  <wp:posOffset>1788160</wp:posOffset>
                </wp:positionH>
                <wp:positionV relativeFrom="paragraph">
                  <wp:posOffset>160655</wp:posOffset>
                </wp:positionV>
                <wp:extent cx="365125" cy="60325"/>
                <wp:effectExtent l="38100" t="57150" r="53975" b="53975"/>
                <wp:wrapNone/>
                <wp:docPr id="1989311065" name="Ink 81"/>
                <wp:cNvGraphicFramePr/>
                <a:graphic xmlns:a="http://schemas.openxmlformats.org/drawingml/2006/main">
                  <a:graphicData uri="http://schemas.microsoft.com/office/word/2010/wordprocessingInk">
                    <w14:contentPart bwMode="auto" r:id="rId312">
                      <w14:nvContentPartPr>
                        <w14:cNvContentPartPr/>
                      </w14:nvContentPartPr>
                      <w14:xfrm>
                        <a:off x="0" y="0"/>
                        <a:ext cx="365125" cy="60325"/>
                      </w14:xfrm>
                    </w14:contentPart>
                  </a:graphicData>
                </a:graphic>
              </wp:anchor>
            </w:drawing>
          </mc:Choice>
          <mc:Fallback>
            <w:pict>
              <v:shape w14:anchorId="25385073" id="Ink 81" o:spid="_x0000_s1026" type="#_x0000_t75" style="position:absolute;margin-left:140.1pt;margin-top:12pt;width:30.15pt;height:6.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wZR3AQAACAMAAA4AAABkcnMvZTJvRG9jLnhtbJxSyU7DMBC9I/EP&#10;lu80SZdQoqY9UCH1APQAH2Acu7GIPdHYbdq/Z9KFpiCE1Is19shv3jKT2dZWbKPQG3A5T3oxZ8pJ&#10;KIxb5fz97eluzJkPwhWiAqdyvlOez6a3N5OmzlQfSqgKhYxAnM+aOudlCHUWRV6Wygrfg1o5ampA&#10;KwJdcRUVKBpCt1XUj+M0agCLGkEq7+l1fmjy6R5fayXDq9ZeBVblfJz2R5wFKkbpPWdIxcN4yNlH&#10;W/SHPJpORLZCUZdGHimJKxhZYRwR+IaaiyDYGs0vKGskggcdehJsBFobqfZ6SFkS/1C2cJ+tqmQo&#10;15hJcEG5sBQYTt7tG9eMsBU50DxDQemIdQB+RCR7/g/jQHoOcm2JzyERVJUItA6+NLUnmzNT5BwX&#10;RXLm7zaPZwVLPOt6uWxQItFR8l9fthptazYxYduc0/7t2nOfpdoGJulxkI6SNnpJrTQeUNkBPgCc&#10;xnScpdkXGXbvLa/OAk+/AAAA//8DAFBLAwQUAAYACAAAACEACMaonAoCAAAmBQAAEAAAAGRycy9p&#10;bmsvaW5rMS54bWy0U9uOmzAQfa/Uf7C8D30JYDvcgpbs00aq1KpVdyu1jyw4wVqwI2Ny+fsO5hK2&#10;m5WqqhUSDGPPmZkzZ27vTnWFDlw3QskUU5dgxGWuCiF3Kf7+uHFijBqTySKrlOQpPvMG363fv7sV&#10;8rmuEngjQJBNZ9VViktj9onnHY9H97h0ld55jJCl91E+f/6E10NUwbdCCgMpm9GVK2n4yXRgiShS&#10;nJsTme4D9oNqdc6n486j88sNo7Ocb5SuMzMhlpmUvEIyq6HuHxiZ8x4MAXl2XGNUC2jYYS71Iz++&#10;X4EjO6V49t9CiQ1UUmPvOubP/4C5eY3ZlbVkURhhNJRU8ENXk2c5T97u/atWe66N4Beae1KGgzPK&#10;+3/LT0+U5o2q2m42GB2yqgXKKCEgiyE39a4Q8hoPuPmneMDLm3jz4l5SM7Q352EgbZLUOFojag5C&#10;r/eTxkwDwJ37wWi7DoywwCGhw4JHGiSMJSxw/RWZjWJQ8Yj5pNumnPCe9EWv9mRire/sKApTTqQT&#10;lwQT6XPKr4WWXOxK83exuaoUrMMw65v7iDLmz3qy+SaxXVldqz80tP6Nb1N8Y7cX2cjeYXunhIaI&#10;hjFi/ipafCDwBJStFrCFmGDH2s4SEYfRcNF9g5AuHAYGjYPghdxHhv80t53jl+224SbFoU/c2Mdr&#10;iihi4VgK+S3BRSjrXwAAAP//AwBQSwMEFAAGAAgAAAAhAMIYWcneAAAACQEAAA8AAABkcnMvZG93&#10;bnJldi54bWxMj8FOwzAQRO9I/IO1SNzomrRUVYhTIUq5IdTSwtWNTRLVXofYTcPfs5zgNqN9mp0p&#10;lqN3YrB9bAMpuJ1IEJaqYFqqFeze1jcLEDFpMtoFsgq+bYRleXlR6NyEM23ssE214BCKuVbQpNTl&#10;iLFqrNdxEjpLfPsMvdeJbV+j6fWZw73DTMo5et0Sf2h0Zx8bWx23J6/geQgvH+h269XxCfHrHYf9&#10;fvWq1PXV+HAPItkx/cHwW5+rQ8mdDuFEJgqnIFvIjFEWM97EwHQm70AcWMyngGWB/xe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0KMGUdwEAAAgDAAAO&#10;AAAAAAAAAAAAAAAAADwCAABkcnMvZTJvRG9jLnhtbFBLAQItABQABgAIAAAAIQAIxqicCgIAACYF&#10;AAAQAAAAAAAAAAAAAAAAAN8DAABkcnMvaW5rL2luazEueG1sUEsBAi0AFAAGAAgAAAAhAMIYWcne&#10;AAAACQEAAA8AAAAAAAAAAAAAAAAAFwYAAGRycy9kb3ducmV2LnhtbFBLAQItABQABgAIAAAAIQB5&#10;GLydvwAAACEBAAAZAAAAAAAAAAAAAAAAACIHAABkcnMvX3JlbHMvZTJvRG9jLnhtbC5yZWxzUEsF&#10;BgAAAAAGAAYAeAEAABgIAAAAAA==&#10;">
                <v:imagedata r:id="rId313"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Example: For counting, () -&gt; 0</w:t>
      </w:r>
    </w:p>
    <w:p w14:paraId="3B5A6DE8" w14:textId="604A325D" w:rsidR="008415C1" w:rsidRPr="008415C1" w:rsidRDefault="00830258"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15584" behindDoc="0" locked="0" layoutInCell="1" allowOverlap="1" wp14:anchorId="197AFF65" wp14:editId="2EE2D781">
                <wp:simplePos x="0" y="0"/>
                <wp:positionH relativeFrom="column">
                  <wp:posOffset>69643</wp:posOffset>
                </wp:positionH>
                <wp:positionV relativeFrom="paragraph">
                  <wp:posOffset>277174</wp:posOffset>
                </wp:positionV>
                <wp:extent cx="313200" cy="1080"/>
                <wp:effectExtent l="57150" t="57150" r="48895" b="56515"/>
                <wp:wrapNone/>
                <wp:docPr id="354913821" name="Ink 96"/>
                <wp:cNvGraphicFramePr/>
                <a:graphic xmlns:a="http://schemas.openxmlformats.org/drawingml/2006/main">
                  <a:graphicData uri="http://schemas.microsoft.com/office/word/2010/wordprocessingInk">
                    <w14:contentPart bwMode="auto" r:id="rId314">
                      <w14:nvContentPartPr>
                        <w14:cNvContentPartPr/>
                      </w14:nvContentPartPr>
                      <w14:xfrm>
                        <a:off x="0" y="0"/>
                        <a:ext cx="313200" cy="1080"/>
                      </w14:xfrm>
                    </w14:contentPart>
                  </a:graphicData>
                </a:graphic>
              </wp:anchor>
            </w:drawing>
          </mc:Choice>
          <mc:Fallback>
            <w:pict>
              <v:shape w14:anchorId="0A2AB53F" id="Ink 96" o:spid="_x0000_s1026" type="#_x0000_t75" style="position:absolute;margin-left:4.8pt;margin-top:21.1pt;width:26.05pt;height: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ZJzAQAABwMAAA4AAABkcnMvZTJvRG9jLnhtbJxSQW7CMBC8V+of&#10;LN9LEkgRjUg4FFXi0JZD+wDXsYnV2ButDYHfdwmkQKuqEhdr1yOPZ3Z2Otvamm0UegMu58kg5kw5&#10;CaVxq5y/vz3dTTjzQbhS1OBUznfK81lxezNtm0wNoYK6VMiIxPmsbXJehdBkUeRlpazwA2iUI1AD&#10;WhGoxVVUomiJ3dbRMI7HUQtYNghSeU+38wPIi45fayXDq9ZeBVbnfDJOSV7oC8z5Q5Lec/ZBRUpF&#10;VExFtkLRVEYeJYkrFFlhHAn4ppqLINgazS8qaySCBx0GEmwEWhupOj/kLIl/OFu4z72rJJVrzCS4&#10;oFxYCgz97Drgmi9sTRNon6GkdMQ6AD8y0nj+D+Mgeg5ybUnPIRFUtQi0Dr4yjecMM1PmHBdlctLv&#10;No8nB0s8+Xq5BCiR6Gj5rydbjXY/bFLCtjmngHf7s8tSbQOTdDlKRrQrnEmCknjSoT3v4X3fnQ2W&#10;vr6I8Lzfyzrb3+ILAAD//wMAUEsDBBQABgAIAAAAIQCo4Rim7QEAAL0EAAAQAAAAZHJzL2luay9p&#10;bmsxLnhtbLRTTY+bMBC9V+p/sLyHXgIY2wSKluxpI1Vqpaq7ldojC95gLdiRMSH59x0+4rDa7KVq&#10;hYTssef5zZs3t3fHpkYHYVqpVYZDn2AkVKFLqXYZ/vm49RKMWpurMq+1Ehk+iRbfbT5+uJXqpalT&#10;+CNAUO2wauoMV9bu0yDo+97vma/NLqCEsOCLevn2FW/mrFI8SyUtPNmeQ4VWVhztAJbKMsOFPRJ3&#10;H7AfdGcK4Y6HiCkuN6zJC7HVpsmtQ6xypUSNVN4A718Y2dMeFhLe2QmDUSOhYI/6IY95cv8ZAvkx&#10;w4t9BxRbYNLg4Drm7/+AuX2LOdBiNF7HGM2USnEYOAWj5un7tX83ei+MleIi8yTKfHBCxbQf9ZmE&#10;MqLVdTf0BqNDXncgWUgI2GJ+OwyuCPIWD7T5p3igy7t4S3KvpZnLW+owi+YsdW6tlY0Aozd75zHb&#10;AvAQfrBmHAdKaOSRtUejxzBKKUvD2F8zumjF7OIz5pPp2srhPZmLX8cTp9pUWS9LWznRiU8iJ/pS&#10;8muplZC7yv5dbqFrDeMw9/rmPg4p5Yuaxvec2a6M7ug/NJf+Qzxn+GacXjRmToGxds5QiBLK6eoT&#10;gY+yiK+wxykmmLOEr6IkQaEXxWu+8ihliHgs5OSVzR0P6N/mDwAAAP//AwBQSwMEFAAGAAgAAAAh&#10;APoPMcLaAAAABgEAAA8AAABkcnMvZG93bnJldi54bWxMjstOwzAURPdI/IN1kdhRpwHSNMSpEBIF&#10;dUdB6daNL3GEH5HttOHvuaxgOZrRmVNvZmvYCUMcvBOwXGTA0HVeDa4X8PH+fFMCi0k6JY13KOAb&#10;I2yay4taVsqf3Rue9qlnBHGxkgJ0SmPFeew0WhkXfkRH3acPViaKoecqyDPBreF5lhXcysHRg5Yj&#10;PmnsvvaTpd+ynbrbwzZo3PVpVb6021fTCnF9NT8+AEs4p78x/OqTOjTkdPSTU5EZAeuChgLu8hwY&#10;1cVyBexI+T4H3tT8v37z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mC/ZJzAQAABwMAAA4AAAAAAAAAAAAAAAAAPAIAAGRycy9lMm9Eb2MueG1sUEsBAi0A&#10;FAAGAAgAAAAhAKjhGKbtAQAAvQQAABAAAAAAAAAAAAAAAAAA2wMAAGRycy9pbmsvaW5rMS54bWxQ&#10;SwECLQAUAAYACAAAACEA+g8xwtoAAAAGAQAADwAAAAAAAAAAAAAAAAD2BQAAZHJzL2Rvd25yZXYu&#10;eG1sUEsBAi0AFAAGAAgAAAAhAHkYvJ2/AAAAIQEAABkAAAAAAAAAAAAAAAAA/QYAAGRycy9fcmVs&#10;cy9lMm9Eb2MueG1sLnJlbHNQSwUGAAAAAAYABgB4AQAA8wcAAAAA&#10;">
                <v:imagedata r:id="rId31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01248" behindDoc="0" locked="0" layoutInCell="1" allowOverlap="1" wp14:anchorId="5DC0F330" wp14:editId="6902329E">
                <wp:simplePos x="0" y="0"/>
                <wp:positionH relativeFrom="column">
                  <wp:posOffset>29683</wp:posOffset>
                </wp:positionH>
                <wp:positionV relativeFrom="paragraph">
                  <wp:posOffset>233248</wp:posOffset>
                </wp:positionV>
                <wp:extent cx="405000" cy="34560"/>
                <wp:effectExtent l="57150" t="57150" r="52705" b="41910"/>
                <wp:wrapNone/>
                <wp:docPr id="68157723" name="Ink 82"/>
                <wp:cNvGraphicFramePr/>
                <a:graphic xmlns:a="http://schemas.openxmlformats.org/drawingml/2006/main">
                  <a:graphicData uri="http://schemas.microsoft.com/office/word/2010/wordprocessingInk">
                    <w14:contentPart bwMode="auto" r:id="rId316">
                      <w14:nvContentPartPr>
                        <w14:cNvContentPartPr/>
                      </w14:nvContentPartPr>
                      <w14:xfrm>
                        <a:off x="0" y="0"/>
                        <a:ext cx="405000" cy="34560"/>
                      </w14:xfrm>
                    </w14:contentPart>
                  </a:graphicData>
                </a:graphic>
              </wp:anchor>
            </w:drawing>
          </mc:Choice>
          <mc:Fallback>
            <w:pict>
              <v:shape w14:anchorId="6CC466B1" id="Ink 82" o:spid="_x0000_s1026" type="#_x0000_t75" style="position:absolute;margin-left:1.65pt;margin-top:17.65pt;width:33.35pt;height:4.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kFIh0AQAACAMAAA4AAABkcnMvZTJvRG9jLnhtbJxSy04CMRTdm/gP&#10;TfcyHQTECQMLiQkLHwv9gNppmcZp7+S2MMPfexlAQGNM2DS9PenpeXQya13F1hqDBZ/ztCc4015B&#10;Yf0y5+9vjzdjzkKUvpAVeJ3zjQ58Nr2+mjR1pvtQQlVoZETiQ9bUOS9jrLMkCarUToYe1NoTaACd&#10;jDTiMilQNsTuqqQvxChpAIsaQekQ6HS+A/m04zdGq/hiTNCRVTkfjwYkLx42mPP7oRhy9kGb/p3g&#10;yXQisyXKurRqL0leoMhJ60nAN9VcRslWaH9ROasQApjYU+ASMMYq3fkhZ6n44WzhP7eu0oFaYabA&#10;R+3jq8R4yK4DLnnCVZRA8wQFtSNXEfiekeL5v4yd6DmolSM9u0ZQVzLSdwilrQNnmNki57go0qN+&#10;v344OnjFo6/nc4AaSfaW/7rSGnTbsEkJa3NOBW+2a9elbiNTdDgQQyEIUQTdDoajDj4Q7wgO00my&#10;9PZZh6fzVtfJB55+AQAA//8DAFBLAwQUAAYACAAAACEAMWnCrSoCAAAlBQAAEAAAAGRycy9pbmsv&#10;aW5rMS54bWy0U0tvnDAQvlfqf7CcQy8Y/ADzUNicslKlVqqSVGqPBJxdK2BWxvv69x1YliXK5lK1&#10;QjLj8fibmc/f3N4dmhrtlO10a3LMfIqRMmVbabPK8c+nJUkw6lxhqqJujcrxUXX4bvH50602r02d&#10;wYoAwXS91dQ5Xju3yYJgv9/7e+G3dhVwSkXw1bx+/4YX461KvWijHaTszq6yNU4dXA+W6SrHpTvQ&#10;KR6wH9utLdV03HtseYlwtijVsrVN4SbEdWGMqpEpGqj7F0buuAFDQ56Vshg1Ghom3GdhHCb3KTiK&#10;Q45n+y2U2EElDQ6uY/7+D5jL95h9WYLHMsZoLKlSu76mYOA8+7j3H7bdKOu0utB8ImU8OKLytB/4&#10;ORFlVdfW2/5tMNoV9RYoY5SCLMbcLLhCyHs84Oaf4gEvH+LNi3tLzdjenIeRtElS56d1ulEg9GYz&#10;acx1ANy7H50dxoFTHhEqCY+eWJRxngnpx3E0e4pRxWfMZ7vt1hPes73odTiZWDt1tteVW0+kU59G&#10;E+lzyq9dXSu9Wru/u1u2dQvjML71zX3MOA9nPQ35JrFdGd1Bf2hs/UG95PhmmF403Dw5ht5jiVKJ&#10;ZCKE94XCl9A09jBJYQoxkUkkPcKJIHESeyHiiIGDIkaYRwlDsCKGqNebw48RCKEQK2LECROCeTyF&#10;6IhwKj2WSiIJA4twJhCTiIUJ2ClkQCJMAZOTUEY9LLgiyt+M09Qv6GTxBwAA//8DAFBLAwQUAAYA&#10;CAAAACEAd1Rp09wAAAAGAQAADwAAAGRycy9kb3ducmV2LnhtbEyPzU7DMBCE70i8g7VI3KgDaWgV&#10;4lSoCI78GApXJ94mEfE6it0m8PQsJziNVjOa/abYzK4XRxxD50nB5SIBgVR721Gj4O31/mINIkRD&#10;1vSeUMEXBtiUpyeFya2f6AWPOjaCSyjkRkEb45BLGeoWnQkLPyCxt/ejM5HPsZF2NBOXu15eJcm1&#10;dKYj/tCaAbct1p/64BRUWfexf19uV/Fu9/3w9Kz18Dhppc7P5tsbEBHn+BeGX3xGh5KZKn8gG0Sv&#10;IE05yJKxsr1KeFmlYJlmIMtC/scv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5BSIdAEAAAgDAAAOAAAAAAAAAAAAAAAAADwCAABkcnMvZTJvRG9jLnht&#10;bFBLAQItABQABgAIAAAAIQAxacKtKgIAACUFAAAQAAAAAAAAAAAAAAAAANwDAABkcnMvaW5rL2lu&#10;azEueG1sUEsBAi0AFAAGAAgAAAAhAHdUadPcAAAABgEAAA8AAAAAAAAAAAAAAAAANAYAAGRycy9k&#10;b3ducmV2LnhtbFBLAQItABQABgAIAAAAIQB5GLydvwAAACEBAAAZAAAAAAAAAAAAAAAAAD0HAABk&#10;cnMvX3JlbHMvZTJvRG9jLnhtbC5yZWxzUEsFBgAAAAAGAAYAeAEAADMIAAAAAA==&#10;">
                <v:imagedata r:id="rId31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-&gt; 0  // Every new key starts with count 0</w:t>
      </w:r>
    </w:p>
    <w:p w14:paraId="1737304F"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39FE01CB">
          <v:rect id="_x0000_i1084" style="width:0;height:1.5pt" o:hralign="center" o:hrstd="t" o:hr="t" fillcolor="#a0a0a0" stroked="f"/>
        </w:pict>
      </w:r>
    </w:p>
    <w:p w14:paraId="3B44F4B5"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Segoe UI Emoji" w:eastAsia="Times New Roman" w:hAnsi="Segoe UI Emoji" w:cs="Segoe UI Emoji"/>
          <w:b/>
          <w:bCs/>
          <w:color w:val="000000" w:themeColor="text1"/>
          <w:kern w:val="0"/>
          <w:sz w:val="24"/>
          <w:szCs w:val="24"/>
          <w:lang w:eastAsia="en-IN"/>
          <w14:ligatures w14:val="none"/>
        </w:rPr>
        <w:t>🔹</w:t>
      </w:r>
      <w:r w:rsidRPr="008415C1">
        <w:rPr>
          <w:rFonts w:ascii="Georgia" w:eastAsia="Times New Roman" w:hAnsi="Georgia" w:cs="Times New Roman"/>
          <w:b/>
          <w:bCs/>
          <w:color w:val="000000" w:themeColor="text1"/>
          <w:kern w:val="0"/>
          <w:sz w:val="24"/>
          <w:szCs w:val="24"/>
          <w:lang w:eastAsia="en-IN"/>
          <w14:ligatures w14:val="none"/>
        </w:rPr>
        <w:t xml:space="preserve"> Adder</w:t>
      </w:r>
    </w:p>
    <w:p w14:paraId="5F6C8B75" w14:textId="3B4C8766" w:rsidR="008415C1" w:rsidRPr="008415C1" w:rsidRDefault="00830258">
      <w:pPr>
        <w:numPr>
          <w:ilvl w:val="0"/>
          <w:numId w:val="3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08416" behindDoc="0" locked="0" layoutInCell="1" allowOverlap="1" wp14:anchorId="2D077F46" wp14:editId="29A4ADB4">
                <wp:simplePos x="0" y="0"/>
                <wp:positionH relativeFrom="column">
                  <wp:posOffset>577850</wp:posOffset>
                </wp:positionH>
                <wp:positionV relativeFrom="paragraph">
                  <wp:posOffset>194310</wp:posOffset>
                </wp:positionV>
                <wp:extent cx="3538145" cy="50510"/>
                <wp:effectExtent l="57150" t="57150" r="43815" b="45085"/>
                <wp:wrapNone/>
                <wp:docPr id="1837989232" name="Ink 89"/>
                <wp:cNvGraphicFramePr/>
                <a:graphic xmlns:a="http://schemas.openxmlformats.org/drawingml/2006/main">
                  <a:graphicData uri="http://schemas.microsoft.com/office/word/2010/wordprocessingInk">
                    <w14:contentPart bwMode="auto" r:id="rId318">
                      <w14:nvContentPartPr>
                        <w14:cNvContentPartPr/>
                      </w14:nvContentPartPr>
                      <w14:xfrm>
                        <a:off x="0" y="0"/>
                        <a:ext cx="3538145" cy="50510"/>
                      </w14:xfrm>
                    </w14:contentPart>
                  </a:graphicData>
                </a:graphic>
              </wp:anchor>
            </w:drawing>
          </mc:Choice>
          <mc:Fallback>
            <w:pict>
              <v:shape w14:anchorId="1D619CFF" id="Ink 89" o:spid="_x0000_s1026" type="#_x0000_t75" style="position:absolute;margin-left:44.8pt;margin-top:14.6pt;width:280.05pt;height:5.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D8B6AQAACQMAAA4AAABkcnMvZTJvRG9jLnhtbJxSy07DMBC8I/EP&#10;1t5pkrYpJWraAxUSBx4H+ADj2I1F7I3WLil/zzZtaQEhJC6Rd0cZz8OzxcY14k1TsOhLyAYpCO0V&#10;VtavSnh+urmYgghR+ko26HUJ7zrAYn5+NuvaQg+xxqbSJJjEh6JrS6hjbIskCarWToYBttozaJCc&#10;jDzSKqlIdszummSYppOkQ6paQqVD4O1yB8K85zdGq/hgTNBRNCVMJ+MMRORDfnUJgkq4yie8eeHD&#10;KM0gmc9ksSLZ1lbtJcl/KHLSehbwSbWUUYo12R9UzirCgCYOFLoEjbFK937YWZZ+c3brX7eusrFa&#10;U6HQR+3jo6R4yK4H/nOFaziB7g4rbkeuI8KekeP5u4yd6CWqtWM9u0ZINzLycwi1bQPHXNiqBLqt&#10;sqN+/3Z9dPBIR1/3XwFuJNlb/u2XjSG3DZuViE0J/P7et9++S72JQvFylI+m2TgHoRjL0zzr8QPz&#10;juEwnUTLl38p8XTeCjt5wfMPAAAA//8DAFBLAwQUAAYACAAAACEADTLlKeQDAACUCQAAEAAAAGRy&#10;cy9pbmsvaW5rMS54bWy0VU2P2zYQvRfofyCYQy+kzeE3jdg5ZYECLRo0CZAeHVu7FmJLC1nej3/f&#10;R0qr9TYboChcGBakoTh8782b0dt3D4c9u6u6Y902S04zxVnVbNpt3dws+edPVzJyduzXzXa9b5tq&#10;yR+rI3+3+vmnt3Xz7bBf4MqQoTnmu8N+yXd9f7uYz+/v72f3ZtZ2N3OtlJn/2nz7/Te+Gndtq+u6&#10;qXsceXwKbdqmrx76nGxRb5d80z+o6X3k/tieuk01LedIt3l+o+/Wm+qq7Q7rfsq4WzdNtWfN+gDc&#10;XzjrH29xU+Ocm6rj7FCDsNQzssHG9wmB9cOSnz2fAPEIJAc+fz3nX/9Dzqvvc2ZYRgcfOBshbau7&#10;jGleNF/8mPuHrr2tur6unmUeRBkXHtlmeC76DEJ11bHdn3JtOLtb70+QjJSCLcazaf6KIN/ngzYX&#10;zQddfpjvHNxLaUZ65zqMok2WeiptXx8qGP1wO3msPyJxDn/su9IOWmknlZfafSK30Hph3SyFeFaK&#10;0cVPOb92p+Nuyve1e/ZrWZlUG5jd19t+N4muZspNop9L/trWXVXf7Pr/tnfT7lu0w1jrN+8DaW3P&#10;OJXzJrO90rrFf2yk/md1veRvSveysnMIFO7WMNKOkSKy4heFnw3RCi4Tl8SlCZqENExJsj4ImSQx&#10;QzoKm5iWSRmhiXBHgYww5GWULgnpTGJIKiQWSQZBTDEl8C8xSZJKKL+QU4/rOY4XkjQISRzACLiE&#10;x3OyHnEtrQpIT8xKYyK96LanAv9b6sVGf1xfH6se7WQMfKP5iqImFoGdYjSDIF65CEEoYjLxTC0K&#10;INHSaSciI+YIzMADLPJVaguAgbywDso45UUMOtPEWvRZEBMcSEA1FjN1sB2kwTUzzzIgG65Qxgxq&#10;AJWF8peknJKaOVBG1sTIKpZUGD0QQlKZcoADuPTRWCHBCuUkDXxRegZ9tLCRBRmcFSaAqrdW5LnE&#10;nCSTGSqDikly+T6LAwVAEKwGooNqY6SYYowUnyBehMlavNyVXWRkcYeBO4hkNJQuZwbtnJ+pyFc2&#10;GhRYaRYV9CjdkbwuyiiuOKqZ0BOWgMWDm042FylE4RXk0GQNVg187Bxk0wZYYVzrh8ZA/U0ywsIQ&#10;Dq66HH6jkp7ZwFfepcS8Y8FpPcJ3OuTCUoGvUTBMTsgdM/osu9LCZLN6NFwICHjpnccIsC6XErul&#10;tSgHSeu90OhU5i3BCNJm7xsjMQMUhgHoFw1SuCAxE8PMwLLRwWUeowvdFQZmQXmMLY2Z5eDYXBhr&#10;gUUb9BCFgi6GANuCRLZmUrlRXS4nOESJD0n8B9Lnz9LqbwAAAP//AwBQSwMEFAAGAAgAAAAhAO+h&#10;Ar/fAAAACAEAAA8AAABkcnMvZG93bnJldi54bWxMj09LxDAUxO+C3yE8wZubbCl1W5susiB48OK6&#10;iN7eNs+mmj+lSbd1P73xpMdhhpnf1NvFGnaiMfTeSVivBDByrVe96yQcXh5uNsBCRKfQeEcSvinA&#10;trm8qLFSfnbPdNrHjqUSFyqUoGMcKs5Dq8liWPmBXPI+/GgxJjl2XI04p3JreCZEwS32Li1oHGin&#10;qf3aT1ZCLF71ZN7ONsvf/W7G9ePn0zmX8vpqub8DFmmJf2H4xU/o0CSmo5+cCsxI2JRFSkrIygxY&#10;8ou8vAV2lJALAbyp+f8Dz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pYPwHoBAAAJAwAADgAAAAAAAAAAAAAAAAA8AgAAZHJzL2Uyb0RvYy54bWxQSwEC&#10;LQAUAAYACAAAACEADTLlKeQDAACUCQAAEAAAAAAAAAAAAAAAAADiAwAAZHJzL2luay9pbmsxLnht&#10;bFBLAQItABQABgAIAAAAIQDvoQK/3wAAAAgBAAAPAAAAAAAAAAAAAAAAAPQHAABkcnMvZG93bnJl&#10;di54bWxQSwECLQAUAAYACAAAACEAeRi8nb8AAAAhAQAAGQAAAAAAAAAAAAAAAAAACQAAZHJzL19y&#10;ZWxzL2Uyb0RvYy54bWwucmVsc1BLBQYAAAAABgAGAHgBAAD2CQAAAAA=&#10;">
                <v:imagedata r:id="rId31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Called </w:t>
      </w:r>
      <w:r w:rsidR="008415C1" w:rsidRPr="008415C1">
        <w:rPr>
          <w:rFonts w:ascii="Georgia" w:eastAsia="Times New Roman" w:hAnsi="Georgia" w:cs="Times New Roman"/>
          <w:b/>
          <w:bCs/>
          <w:color w:val="000000" w:themeColor="text1"/>
          <w:kern w:val="0"/>
          <w:sz w:val="24"/>
          <w:szCs w:val="24"/>
          <w:lang w:eastAsia="en-IN"/>
          <w14:ligatures w14:val="none"/>
        </w:rPr>
        <w:t>every time a new record</w:t>
      </w:r>
      <w:r w:rsidR="008415C1" w:rsidRPr="008415C1">
        <w:rPr>
          <w:rFonts w:ascii="Georgia" w:eastAsia="Times New Roman" w:hAnsi="Georgia" w:cs="Times New Roman"/>
          <w:color w:val="000000" w:themeColor="text1"/>
          <w:kern w:val="0"/>
          <w:sz w:val="24"/>
          <w:szCs w:val="24"/>
          <w:lang w:eastAsia="en-IN"/>
          <w14:ligatures w14:val="none"/>
        </w:rPr>
        <w:t xml:space="preserve"> for that key arrives</w:t>
      </w:r>
    </w:p>
    <w:p w14:paraId="622F0130" w14:textId="38A958E8" w:rsidR="008415C1" w:rsidRPr="008415C1" w:rsidRDefault="00830258">
      <w:pPr>
        <w:numPr>
          <w:ilvl w:val="0"/>
          <w:numId w:val="32"/>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14560" behindDoc="0" locked="0" layoutInCell="1" allowOverlap="1" wp14:anchorId="46C84697" wp14:editId="1930DC2F">
                <wp:simplePos x="0" y="0"/>
                <wp:positionH relativeFrom="column">
                  <wp:posOffset>2671445</wp:posOffset>
                </wp:positionH>
                <wp:positionV relativeFrom="paragraph">
                  <wp:posOffset>179705</wp:posOffset>
                </wp:positionV>
                <wp:extent cx="2547950" cy="73025"/>
                <wp:effectExtent l="57150" t="57150" r="43180" b="41275"/>
                <wp:wrapNone/>
                <wp:docPr id="1720915065" name="Ink 95"/>
                <wp:cNvGraphicFramePr/>
                <a:graphic xmlns:a="http://schemas.openxmlformats.org/drawingml/2006/main">
                  <a:graphicData uri="http://schemas.microsoft.com/office/word/2010/wordprocessingInk">
                    <w14:contentPart bwMode="auto" r:id="rId320">
                      <w14:nvContentPartPr>
                        <w14:cNvContentPartPr/>
                      </w14:nvContentPartPr>
                      <w14:xfrm>
                        <a:off x="0" y="0"/>
                        <a:ext cx="2547950" cy="73025"/>
                      </w14:xfrm>
                    </w14:contentPart>
                  </a:graphicData>
                </a:graphic>
              </wp:anchor>
            </w:drawing>
          </mc:Choice>
          <mc:Fallback>
            <w:pict>
              <v:shape w14:anchorId="4C123587" id="Ink 95" o:spid="_x0000_s1026" type="#_x0000_t75" style="position:absolute;margin-left:209.65pt;margin-top:13.5pt;width:202.05pt;height:7.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32hx5AQAACQMAAA4AAABkcnMvZTJvRG9jLnhtbJxSy27CMBC8V+o/&#10;WL6XhPCOCByKKnFoy6H9ANexidXYG60Ngb/vJkCBVlUlLpG9E4/n4el8Z0u2VegNuIx3OzFnyknI&#10;jVtn/P3t6WHMmQ/C5aIEpzK+V57PZ/d307pKVQIFlLlCRiTOp3WV8SKEKo0iLwtlhe9ApRyBGtCK&#10;QFtcRzmKmthtGSVxPIxqwLxCkMp7mi4OIJ+1/ForGV619iqwMuPjYZ/kBVoM+hPOMOOTXkKLD5pM&#10;4iGPZlORrlFUhZFHSeIGRVYYRwK+qRYiCLZB84vKGongQYeOBBuB1kaq1g8568Y/nC3dZ+Oq25cb&#10;TCW4oFxYCQyn7FrglitsSQnUz5BTO2ITgB8ZKZ7/yziIXoDcWNJzaARVKQI9B1+YylPMqckzjsu8&#10;e9bvto9nBys8+3q5BqiR6Gj5ryM7jbYJm5SwXcap4H3zbbtUu8AkDZNBfzQZECQJG/XiZNDgJ+YD&#10;w2l3ES39clXi5b45fvGCZ18AAAD//wMAUEsDBBQABgAIAAAAIQBHUDKXowMAAEUJAAAQAAAAZHJz&#10;L2luay9pbmsxLnhtbLRVTYvbSBC9L+Q/NJ1DLmq5q79lYueUgUCWXTZZ2BwdWzMWsaVBkscz/35f&#10;t2TZkzgQllkMcqvr69WrV/bbd4/7HXso265q6gWnXHJW1utmU9V3C/735xsROOv6Vb1Z7Zq6XPCn&#10;suPvlq9+e1vV3/a7OZ4MGeounva7Bd/2/f18Njsej/lR5017N1NS6tmH+tvvH/lyjNqUt1Vd9SjZ&#10;na7WTd2Xj31MNq82C77uH+Xkj9yfmkO7LidzvGnXZ4++Xa3Lm6bdr/op43ZV1+WO1as9cP/DWf90&#10;j0OFOndly9m+QsNC5WS8Ce8LXKweF/zi/QCIHZDs+ex6zi//Q86bH3NGWFp55zkbIW3Kh4hpljif&#10;/7z3P9vmvmz7qjzTPJAyGp7YenhP/AxEtWXX7A5xNpw9rHYHUEZSQhZjbZpdIeTHfODmRfOBl5/m&#10;uwT3nJqxvUseRtImSZ1G21f7EkLf308a6zskjtef+jatg5LKCumEsp/JzpWaW5fbwl+MYlTxKefX&#10;9tBtp3xf27Nek2VibejsWG367US6zKWdSL+k/Frotqzutv1/i103uwbrMM769XtPSpmLnlK9SWxX&#10;Vjfpj42t/1XeLvjrtL0sRQ4XqXfShilpGUkVVPZG4uO0MRkXVHDhubAqFJkorNAOTpoy5TUzmikK&#10;mSWLb6EgxkzoQIgRwbiQYRxaKGZJPluI0wx+FV2a9B+3t13ZL7ghlXviS3KFYaQ0I6OcHyAbbMMI&#10;2XChJalMGKGF9S4jwBVkXSaZZIQnYKazjGcWn/hkgkyyx8SC0EOBV+Oy4AmVmFIOOYOVsAmiEDTe&#10;0KJCuy/XI9Lm5PhSk3Gs8CA8yHEqXnobW9RccuFM4UFyAfzG6kwrHLxWmS4EiaDjAIBSFE5mxsBI&#10;zFobpwL4Unin0At4hAuRfzn4hAI5fhOXxsjAAoizFMYReQJl3KIDyEpqCdAYUIjEp4mASkwHZAN4&#10;hs6FB0brhBWkZKY03DRa0JAbGoiCUwr4jdQv2YDTPi8gMqutYj5g8kHqQWOEFYHIaGiBpMM8HGRu&#10;AMdmCr9BBDqhUgjDYDLYqWCgLuCl2GQUH8BDahp6jCIUFgUcgzSTWWZwuvRNPmAnBo4aTQ64x1V8&#10;wHtQ9ckeJwrnwZ5eosbP8ZdX6RyzwI66AIZTqp/yj4tyOsMMp+vZh+jvAiK2U/A5ayx3yvRsIZNr&#10;fCQciByj41WserIPuwpZKC3td9I9/48s/wUAAP//AwBQSwMEFAAGAAgAAAAhABLrln/dAAAACQEA&#10;AA8AAABkcnMvZG93bnJldi54bWxMj8tOwzAQRfdI/IM1SN1R51FBCXEqBG26rGj4ADeeJhHxOIrd&#10;NvD1na5gObpHd87NV5PtxRlH3zlSEM8jEEi1Mx01Cr6qzeMShA+ajO4doYIf9LAq7u9ynRl3oU88&#10;70MjuIR8phW0IQyZlL5u0Wo/dwMSZ0c3Wh34HBtpRn3hctvLJIqepNUd8YdWD/jeYv29P1kFblfa&#10;OGx+7XFbud36oyqj1JRKzR6mt1cQAafwB8NNn9WhYKeDO5HxolewiF9SRhUkz7yJgWWSLkAcbkkC&#10;ssjl/wXFF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e3&#10;2hx5AQAACQMAAA4AAAAAAAAAAAAAAAAAPAIAAGRycy9lMm9Eb2MueG1sUEsBAi0AFAAGAAgAAAAh&#10;AEdQMpejAwAARQkAABAAAAAAAAAAAAAAAAAA4QMAAGRycy9pbmsvaW5rMS54bWxQSwECLQAUAAYA&#10;CAAAACEAEuuWf90AAAAJAQAADwAAAAAAAAAAAAAAAACyBwAAZHJzL2Rvd25yZXYueG1sUEsBAi0A&#10;FAAGAAgAAAAhAHkYvJ2/AAAAIQEAABkAAAAAAAAAAAAAAAAAvAgAAGRycy9fcmVscy9lMm9Eb2Mu&#10;eG1sLnJlbHNQSwUGAAAAAAYABgB4AQAAsgkAAAAA&#10;">
                <v:imagedata r:id="rId32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Updates the current state (e.g., adds to the count or modifies the aggregate)</w:t>
      </w:r>
    </w:p>
    <w:p w14:paraId="365D887F" w14:textId="3693A796" w:rsidR="008415C1" w:rsidRPr="008415C1" w:rsidRDefault="00830258"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23776" behindDoc="0" locked="0" layoutInCell="1" allowOverlap="1" wp14:anchorId="074BCF3E" wp14:editId="1BFDABBC">
                <wp:simplePos x="0" y="0"/>
                <wp:positionH relativeFrom="column">
                  <wp:posOffset>1794510</wp:posOffset>
                </wp:positionH>
                <wp:positionV relativeFrom="paragraph">
                  <wp:posOffset>-86995</wp:posOffset>
                </wp:positionV>
                <wp:extent cx="921470" cy="477000"/>
                <wp:effectExtent l="57150" t="57150" r="50165" b="56515"/>
                <wp:wrapNone/>
                <wp:docPr id="1827121132" name="Ink 104"/>
                <wp:cNvGraphicFramePr/>
                <a:graphic xmlns:a="http://schemas.openxmlformats.org/drawingml/2006/main">
                  <a:graphicData uri="http://schemas.microsoft.com/office/word/2010/wordprocessingInk">
                    <w14:contentPart bwMode="auto" r:id="rId322">
                      <w14:nvContentPartPr>
                        <w14:cNvContentPartPr/>
                      </w14:nvContentPartPr>
                      <w14:xfrm>
                        <a:off x="0" y="0"/>
                        <a:ext cx="921470" cy="477000"/>
                      </w14:xfrm>
                    </w14:contentPart>
                  </a:graphicData>
                </a:graphic>
              </wp:anchor>
            </w:drawing>
          </mc:Choice>
          <mc:Fallback>
            <w:pict>
              <v:shape w14:anchorId="4196DF8A" id="Ink 104" o:spid="_x0000_s1026" type="#_x0000_t75" style="position:absolute;margin-left:140.6pt;margin-top:-7.55pt;width:73.95pt;height:38.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ox4AQAACQMAAA4AAABkcnMvZTJvRG9jLnhtbJxSy07DMBC8I/EP&#10;lu80SdVSEjXtgQqpB6AH+ADj2I1F7I3WTpP+PZs+aAtCSL1E9o4yOw9P552t2EahN+ByngxizpST&#10;UBi3zvn729PdA2c+CFeICpzK+VZ5Pp/d3kzbOlNDKKEqFDIicT5r65yXIdRZFHlZKiv8AGrlCNSA&#10;VgS64joqULTEbqtoGMf3UQtY1AhSeU/TxR7ksx2/1kqGV629CqzK+UOappyFnKdxTDqRJpPhiLOP&#10;/jAe82g2FdkaRV0aeZAkrlBkhXEk4JtqIYJgDZpfVNZIBA86DCTYCLQ2Uu38kLMk/uFs6T57V8lI&#10;NphJcEG5sBIYjtntgGtW2IoSaJ+hoHZEE4AfGCme/8vYi16AbCzp2TeCqhKBnoMvTe0p5swUOcdl&#10;kZz0u83jycEKT75eLgFqJDpY/uuXTqPtwyYlrMs59brtv7suVReYpGE6TEYTQiRBo8mkb/+Mec9w&#10;3HMWLS2/KPH83gs7e8GzLwAAAP//AwBQSwMEFAAGAAgAAAAhABUaqI/TAwAAGwkAABAAAABkcnMv&#10;aW5rL2luazEueG1stFXbjts2EH0v0H8YMA99EW3eSRnx5ikLFGjRokmB9tGxtWshtrSQ5b38fc9Q&#10;FzvNBiiKFrugxOHMmTNnhvLbd8/HAz1W3alum7XQCyWoarbtrm7u1+L3j7cyCTr1m2a3ObRNtRYv&#10;1Um8u/n+u7d18/l4WGElIDQnfjse1mLf9w+r5fLp6WnxZBdtd780Stnlj83nn38SN2PUrrqrm7pH&#10;ytNk2rZNXz33DLaqd2ux7Z/V7A/sD+2521bzMVu67cWj7zbb6rbtjpt+RtxvmqY6ULM5gvcfgvqX&#10;B7zUyHNfdYKONQqWZqFddOl9CcPmeS2u9mdQPIHJUSxfx/zzf8C8/RqTaVkTQxQ0UtpVj8xpmTVf&#10;fbv2X7v2oer6urrIPIgyHrzQdthnfQahuurUHs7cG0GPm8MZkmmlMBZjbr18RZCv8aDNf4oHXb6J&#10;d03uS2nG8q51GEWbR2pqbV8fKwz68WGesf4EYDZ/6Lt8HYwyXqogjf+o/crYldGLMqWrVoxTPGF+&#10;6s6n/Yz3qbvMaz6ZVRsqe6p3/X4WXS2Un0W/lvy10H1V3+/7fxe7bQ8trsPY6zfvozbGXdWU883D&#10;9srVzfNHY+m/VXdr8SbfXsqRgyHXHqlMlrwpY/GDwp+2wZeFkFEoITFk1hXOe6mdtC6oQmqfSEtd&#10;qiJaVp3gU8hkPRmH/wCPGKWVNoQEO2ktUwxfXIupE/+UY+73L3d3p6rH3AfjFlaLG6OCJaM9BZf0&#10;wD2k0oF6ENJh1SoWspRRGs2sSJEqFOHJG37AwBsTZZmNykpTktNlUUayvNGFtJoxcgxU4FBDGqHD&#10;xhtpEauTI+2lC27C1sR2BedplQwK5YpQSq0J6gw+hiyMmoBQ4J2ZREc+MKwpoaxEyTgH9ZH+wB4W&#10;xHFBHM31IFfOxkm4NrBNhA6pAhkD6Zj92Jsj2ZvXizcsmYnlClFYKT2HDIkvISXZXHySLmJCcipw&#10;ZYUngvICyvGw59PxPVu0JW2QThqJEbyAMHfuzwg4wWZmkok5LKwqog05qKhQWpYwSBxoU9gEfrm1&#10;XoOhk8kDjWPAy3FOja5xnqw2jmALSdpBMkxVJGNxnEOGDnNFAwBHIiJzvzKqwkbphqyJPKae04wx&#10;XA/vhnoHY9Z1Mg7KMGj2zI2YwsHiysgurLbF1SpkoIBaDcvHwmVPXvO88mPeDFFz6qlV8zk7jyzw&#10;yGDMhXuRwfgxOiekZRs6J91kdCiOKXlcEIhuC+lwgwCBDwjmPbA2OMWEl7I0ukgYTfTCRlxSjwAg&#10;OtwKfGWM/9vX4vLrcPMXAAAA//8DAFBLAwQUAAYACAAAACEARj5UBeEAAAAKAQAADwAAAGRycy9k&#10;b3ducmV2LnhtbEyPy07DMBBF90j8gzVI7NpJDFRpiFMhRCUQG9qCKnZObJxA/FDstuHvGVawm9Ec&#10;3Tm3Wk12YEc9xt47Afk8A6Zd61XvjIDX3XpWAItJOiUH77SAbx1hVZ+fVbJU/uQ2+rhNhlGIi6UU&#10;0KUUSsTYdtrKOPdBO7p9+NHKROtoUI3yROF2QJ5lC7Syd/Shk0Hfd7r92h6sgDWGzYPaPZqr95dn&#10;fDP7p09sghCXF9PdLbCkp/QHw68+qUNNTo0/OBXZIIAXOSdUwCy/yYERcc2XNDQCFrwArCv8X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Oe/ox4AQAA&#10;CQMAAA4AAAAAAAAAAAAAAAAAPAIAAGRycy9lMm9Eb2MueG1sUEsBAi0AFAAGAAgAAAAhABUaqI/T&#10;AwAAGwkAABAAAAAAAAAAAAAAAAAA4AMAAGRycy9pbmsvaW5rMS54bWxQSwECLQAUAAYACAAAACEA&#10;Rj5UBeEAAAAKAQAADwAAAAAAAAAAAAAAAADhBwAAZHJzL2Rvd25yZXYueG1sUEsBAi0AFAAGAAgA&#10;AAAhAHkYvJ2/AAAAIQEAABkAAAAAAAAAAAAAAAAA7wgAAGRycy9fcmVscy9lMm9Eb2MueG1sLnJl&#10;bHNQSwUGAAAAAAYABgB4AQAA5QkAAAAA&#10;">
                <v:imagedata r:id="rId32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20704" behindDoc="0" locked="0" layoutInCell="1" allowOverlap="1" wp14:anchorId="727D2EDB" wp14:editId="6547566D">
                <wp:simplePos x="0" y="0"/>
                <wp:positionH relativeFrom="column">
                  <wp:posOffset>122555</wp:posOffset>
                </wp:positionH>
                <wp:positionV relativeFrom="paragraph">
                  <wp:posOffset>242570</wp:posOffset>
                </wp:positionV>
                <wp:extent cx="1046080" cy="19080"/>
                <wp:effectExtent l="57150" t="57150" r="40005" b="57150"/>
                <wp:wrapNone/>
                <wp:docPr id="1722423695" name="Ink 101"/>
                <wp:cNvGraphicFramePr/>
                <a:graphic xmlns:a="http://schemas.openxmlformats.org/drawingml/2006/main">
                  <a:graphicData uri="http://schemas.microsoft.com/office/word/2010/wordprocessingInk">
                    <w14:contentPart bwMode="auto" r:id="rId324">
                      <w14:nvContentPartPr>
                        <w14:cNvContentPartPr/>
                      </w14:nvContentPartPr>
                      <w14:xfrm>
                        <a:off x="0" y="0"/>
                        <a:ext cx="1046080" cy="19080"/>
                      </w14:xfrm>
                    </w14:contentPart>
                  </a:graphicData>
                </a:graphic>
              </wp:anchor>
            </w:drawing>
          </mc:Choice>
          <mc:Fallback>
            <w:pict>
              <v:shape w14:anchorId="23F73387" id="Ink 101" o:spid="_x0000_s1026" type="#_x0000_t75" style="position:absolute;margin-left:8.95pt;margin-top:18.4pt;width:83.75pt;height: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pgYp3AQAACQMAAA4AAABkcnMvZTJvRG9jLnhtbJxSXU/CMBR9N/E/&#10;NH2XbYjIFgYPEhMeVB70B9SuZY1r73LbMfj33gHK0BgTXpbbnuzc89HpfGsrtlHoDbicJ4OYM+Uk&#10;FMatc/72+ngz4cwH4QpRgVM53ynP57Prq2lbZ2oIJVSFQkYkzmdtnfMyhDqLIi9LZYUfQK0cgRrQ&#10;ikBHXEcFipbYbRUN43gctYBFjSCV93S7OIB8tufXWsnworVXgVU5n6RpylmgYTwinUjD5P6Os/ec&#10;p/FtzKPZVGRrFHVp5FGSuECRFcaRgG+qhQiCNWh+UVkjETzoMJBgI9DaSLX3Q86S+IezpfvoXCUj&#10;2WAmwQXlwkpg+MpuD1yywlaUQPsEBbUjmgD8yEjx/F/GQfQCZGNJz6ERVJUI9Bx8aWpPMWemyDku&#10;i+Sk320eTg5WePL1fA5QI9HR8l+/bDXaLmxSwrY5p1533XffpdoGJukyiUfjeEKQJCxJu7HHfGD4&#10;2tOLlpafldg/d8J6L3j2CQAA//8DAFBLAwQUAAYACAAAACEAUg6hTJ8CAABeBgAAEAAAAGRycy9p&#10;bmsvaW5rMS54bWy0U11r2zAUfR/sPwj1YS9SoqsPSw51+rTCYGNj7WB7dB0lMfVHsJWm/fe7dhwn&#10;XVMYo0vASPdKR+ece+/l1WNZkAfftHldJRQmghJfZfUir1YJ/XF7zR0lbUirRVrUlU/ok2/p1fz9&#10;u8u8ui+LGX4JIlRttyqLhK5D2Mym091uN9mpSd2splIINf1U3X/5TOfDrYVf5lUe8Mn2EMrqKvjH&#10;0IHN8kVCs/AoxvOIfVNvm8yP6S7SZMcToUkzf103ZRpGxHVaVb4gVVoi75+UhKcNLnJ8Z+UbSsoc&#10;BXM5AW21+xhjIH1M6Ml+ixRbZFLS6XnMX/8B8/olZkdLSRtZSgZKC//QcZr2ns9e1/6tqTe+Cbk/&#10;2rw3ZUg8kWy/7/3ZG9X4ti62XW0oeUiLLVoGQmBbDG/D9IwhL/HQmzfFQ19exTsl99yaQd6pD4Np&#10;Y0sdShvy0mOjl5uxx0KLwF34JjT9OEghDRcRl+YWzEyqGcQTJ+xJKYYuPmDeNdt2PeLdNcd+7TOj&#10;a3tlu3wR1qPpYiLMaPqp5eeurn2+Wod/u5vVRY3jMNT64qMFKfWJpv69sdnOjG7ff2SQ/t0vE3rR&#10;Ty/pb+4DvXapiXbERFaxDwL/IMBFjHJNBeUujiPGQRLBlRCsW5AYDLMYACss00pzwBie0hAR3MQu&#10;ejYDB9v/llBf3K/LZetDQg0WEyydg1CSIFMAYdyepwVQSBOzyDPSyjCuYqSnjWTaID8TxUxjhCsJ&#10;TFkCHC1k+CFAFDCME2DWIX0OqBGASNRgUIklGHVWvJ0OEFpNYk3nUihBkKczRu91RBBJ1GGppNzg&#10;r7c7Qi2OYWMbAloz7ZCs0piTSJYbp1ikDUdR2sUMlQoiHQFcokFIPjZ/cj8O2Pw3AAAA//8DAFBL&#10;AwQUAAYACAAAACEA62SIwtwAAAAIAQAADwAAAGRycy9kb3ducmV2LnhtbEyPzU7DMBCE70i8g7VI&#10;3KhDKSENcapQCbhV9OcBnHhJAvE6st02vD3bExxHM5r5plhNdhAn9KF3pOB+loBAapzpqVVw2L/e&#10;ZSBC1GT04AgV/GCAVXl9VejcuDNt8bSLreASCrlW0MU45lKGpkOrw8yNSOx9Om91ZOlbabw+c7kd&#10;5DxJUml1T7zQ6RHXHTbfu6NV8LWvwrTN6mUM7/6t7jfV+vDyodTtzVQ9g4g4xb8wXPAZHUpmqt2R&#10;TBAD66clJxU8pPzg4mePCxC1gsU8BVkW8v+B8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T6YGKdwEAAAkDAAAOAAAAAAAAAAAAAAAAADwCAABkcnMvZTJv&#10;RG9jLnhtbFBLAQItABQABgAIAAAAIQBSDqFMnwIAAF4GAAAQAAAAAAAAAAAAAAAAAN8DAABkcnMv&#10;aW5rL2luazEueG1sUEsBAi0AFAAGAAgAAAAhAOtkiMLcAAAACAEAAA8AAAAAAAAAAAAAAAAArAYA&#10;AGRycy9kb3ducmV2LnhtbFBLAQItABQABgAIAAAAIQB5GLydvwAAACEBAAAZAAAAAAAAAAAAAAAA&#10;ALUHAABkcnMvX3JlbHMvZTJvRG9jLnhtbC5yZWxzUEsFBgAAAAAGAAYAeAEAAKsIAAAAAA==&#10;">
                <v:imagedata r:id="rId325"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(key, value, aggregate) -&gt; aggregate + 1  // For count</w:t>
      </w:r>
    </w:p>
    <w:p w14:paraId="3D4A3B71"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6097A727">
          <v:rect id="_x0000_i1085" style="width:0;height:1.5pt" o:hralign="center" o:hrstd="t" o:hr="t" fillcolor="#a0a0a0" stroked="f"/>
        </w:pict>
      </w:r>
    </w:p>
    <w:p w14:paraId="5FF52A32" w14:textId="77777777" w:rsidR="00830258"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26B2CB00" w14:textId="77777777" w:rsidR="00830258"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29BF3649" w14:textId="77777777" w:rsidR="00830258"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63D72694" w14:textId="34227A6B"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lastRenderedPageBreak/>
        <w:t>Example: Count Page Views per User</w:t>
      </w:r>
    </w:p>
    <w:p w14:paraId="341B1437" w14:textId="77777777" w:rsidR="008415C1" w:rsidRPr="008415C1" w:rsidRDefault="008415C1"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stream.groupByKey()</w:t>
      </w:r>
    </w:p>
    <w:p w14:paraId="0DE3559B" w14:textId="228ED656" w:rsidR="008415C1" w:rsidRPr="008415C1" w:rsidRDefault="00830258"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26848" behindDoc="0" locked="0" layoutInCell="1" allowOverlap="1" wp14:anchorId="5CC16367" wp14:editId="69657C3E">
                <wp:simplePos x="0" y="0"/>
                <wp:positionH relativeFrom="column">
                  <wp:posOffset>2433763</wp:posOffset>
                </wp:positionH>
                <wp:positionV relativeFrom="paragraph">
                  <wp:posOffset>148984</wp:posOffset>
                </wp:positionV>
                <wp:extent cx="281880" cy="76320"/>
                <wp:effectExtent l="57150" t="57150" r="42545" b="57150"/>
                <wp:wrapNone/>
                <wp:docPr id="271138222" name="Ink 107"/>
                <wp:cNvGraphicFramePr/>
                <a:graphic xmlns:a="http://schemas.openxmlformats.org/drawingml/2006/main">
                  <a:graphicData uri="http://schemas.microsoft.com/office/word/2010/wordprocessingInk">
                    <w14:contentPart bwMode="auto" r:id="rId326">
                      <w14:nvContentPartPr>
                        <w14:cNvContentPartPr/>
                      </w14:nvContentPartPr>
                      <w14:xfrm>
                        <a:off x="0" y="0"/>
                        <a:ext cx="281880" cy="76320"/>
                      </w14:xfrm>
                    </w14:contentPart>
                  </a:graphicData>
                </a:graphic>
              </wp:anchor>
            </w:drawing>
          </mc:Choice>
          <mc:Fallback>
            <w:pict>
              <v:shape w14:anchorId="2BC05B6B" id="Ink 107" o:spid="_x0000_s1026" type="#_x0000_t75" style="position:absolute;margin-left:190.95pt;margin-top:11.05pt;width:23.65pt;height:7.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mzR3AQAACAMAAA4AAABkcnMvZTJvRG9jLnhtbJxSXU/CMBR9N/E/&#10;NH2XbcjHXBg8SEx4UHnQH1C7ljWuvcttYfDvvRsgoDEmvDS9Penp+ehktrUV2yj0BlzOk17MmXIS&#10;CuNWOX9/e7pLOfNBuEJU4FTOd8rz2fT2ZtLUmepDCVWhkBGJ81lT57wMoc6iyMtSWeF7UCtHoAa0&#10;ItCIq6hA0RC7raJ+HI+iBrCoEaTynk7ne5BPO36tlQyvWnsVWJXzdDQgeSHnD3FMG6TNcDzk7IOg&#10;8Sjm0XQishWKujTyIElcocgK40jAN9VcBMHWaH5RWSMRPOjQk2Aj0NpI1fkhZ0n8w9nCfbaukoFc&#10;YybBBeXCUmA4ZtcB1zxhK0qgeYaC2hHrAPzASPH8X8Ze9Bzk2pKefSOoKhHoO/jS1J5izkyRc1wU&#10;yUm/2zyeHCzx5OvlEqBGooPlv65sNdo2bFLCtjmnXnft2nWptoFJOuynSZoSIgkaj+77HXwk3hMc&#10;p7Nk6e2LDs/nVtfZB55+AQAA//8DAFBLAwQUAAYACAAAACEAX6LnuuACAADtBwAAEAAAAGRycy9p&#10;bmsvaW5rMS54bWy0VVtr2zAUfh/sPwj1YS9WLMnXhLp9amGwwVg72B5dR01MfQm20qT/fufIsuJc&#10;CmNsGIR8Lt93znck+/p2X1fkVXV92TYZFTNOiWqKdlk2q4z+eLxnKSW9zptlXrWNyuib6untzccP&#10;12XzUlcLWAkgND3u6iqja603C9/f7XazXTBru5UvOQ/8z83L1y/0xmYt1XPZlBoo+9FUtI1We41g&#10;i3KZ0ULvuYsH7Id22xXKudHSFYcI3eWFum+7OtcOcZ03japIk9dQ909K9NsGNiXwrFRHSV1Cw0zO&#10;RJiE6d0cDPk+o5P3LZTYQyU19S9j/voPmPfnmFhWIJM4ocSWtFSvWJNvNF+83/u3rt2oTpfqIPMg&#10;inW8kWJ4N/oMQnWqb6stzoaS17zagmSCczgWllv4FwQ5xwNt/ike6PIu3rS4Y2lse1MdrGjuSI2j&#10;1WWt4KDXG3fGdA/AaH7QnbkOksuI8ZjJ6FFECxksgngWxuFkFPYUj5hP3bZfO7yn7nBejcepNnS2&#10;K5d67UTnMx450aeSX0pdq3K11n+XW7RVC9fBzvrqLhFSTnsyfO6wXbi65vwR2/p39ZzRK3N7ickc&#10;DKb3NCUiIkLG87n3icMzj1LpUQ4Pgy33OOFE4MrMinsmzF6Qi96zSCYIPB6EW4j30yAU2QDfMpww&#10;GwgTxBHvtDDHIDwMAozToGPqkW6Sd9QowTKwlj8sf9AKw5HapB3wjqmHUOgAGz2JPG16jBkRmACG&#10;gKQxjAVLk6AE+qBZO6ihbfCBhaVExlhPxELB4gSlwSzwWe5JLiLYagzrgAwW1NugwYLJZkIGaZjE&#10;kAdsFtxNcHRgw47IUowTMmkHt2ASKDAGyzZ58IL+yctpDRhhNbgwMZsfDCgBAYIwNa2O9cFnBLzA&#10;mgBtDKJyJplAg7GjKhgKWnsxfG5CFCFOWIpBCYRJmZJ5SIIw9lgI3jlLbA9hzI9+C+7ewvfu5jcA&#10;AAD//wMAUEsDBBQABgAIAAAAIQCN9gvo3wAAAAkBAAAPAAAAZHJzL2Rvd25yZXYueG1sTI9BS8Qw&#10;EIXvgv8hjOBFdtNGWdradFlWXARPVmE9ZpuxLTZJTbJt/feOJz0O7/G9b8rtYgY2oQ+9sxLSdQIM&#10;beN0b1sJb6+PqwxYiMpqNTiLEr4xwLa6vChVod1sX3CqY8sIYkOhJHQxjgXnoenQqLB2I1rKPpw3&#10;KtLpW669mgluBi6SZMON6i0tdGrEfYfNZ302Em7rbP/8sEOs/eHr5uk4m/F9Okh5fbXs7oFFXOJf&#10;GX71SR0qcjq5s9WBDcTI0pyqEoRIgVHhTuQC2ImSTQ68Kvn/D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rUmzR3AQAACAMAAA4AAAAAAAAAAAAAAAAA&#10;PAIAAGRycy9lMm9Eb2MueG1sUEsBAi0AFAAGAAgAAAAhAF+i57rgAgAA7QcAABAAAAAAAAAAAAAA&#10;AAAA3wMAAGRycy9pbmsvaW5rMS54bWxQSwECLQAUAAYACAAAACEAjfYL6N8AAAAJAQAADwAAAAAA&#10;AAAAAAAAAADtBgAAZHJzL2Rvd25yZXYueG1sUEsBAi0AFAAGAAgAAAAhAHkYvJ2/AAAAIQEAABkA&#10;AAAAAAAAAAAAAAAA+QcAAGRycy9fcmVscy9lMm9Eb2MueG1sLnJlbHNQSwUGAAAAAAYABgB4AQAA&#10;7wgAAAAA&#10;">
                <v:imagedata r:id="rId32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24800" behindDoc="0" locked="0" layoutInCell="1" allowOverlap="1" wp14:anchorId="475C076A" wp14:editId="712CD9B8">
                <wp:simplePos x="0" y="0"/>
                <wp:positionH relativeFrom="column">
                  <wp:posOffset>328123</wp:posOffset>
                </wp:positionH>
                <wp:positionV relativeFrom="paragraph">
                  <wp:posOffset>190024</wp:posOffset>
                </wp:positionV>
                <wp:extent cx="525960" cy="20520"/>
                <wp:effectExtent l="57150" t="57150" r="45720" b="55880"/>
                <wp:wrapNone/>
                <wp:docPr id="2127627192" name="Ink 105"/>
                <wp:cNvGraphicFramePr/>
                <a:graphic xmlns:a="http://schemas.openxmlformats.org/drawingml/2006/main">
                  <a:graphicData uri="http://schemas.microsoft.com/office/word/2010/wordprocessingInk">
                    <w14:contentPart bwMode="auto" r:id="rId328">
                      <w14:nvContentPartPr>
                        <w14:cNvContentPartPr/>
                      </w14:nvContentPartPr>
                      <w14:xfrm>
                        <a:off x="0" y="0"/>
                        <a:ext cx="525960" cy="20520"/>
                      </w14:xfrm>
                    </w14:contentPart>
                  </a:graphicData>
                </a:graphic>
              </wp:anchor>
            </w:drawing>
          </mc:Choice>
          <mc:Fallback>
            <w:pict>
              <v:shape w14:anchorId="1594CFA6" id="Ink 105" o:spid="_x0000_s1026" type="#_x0000_t75" style="position:absolute;margin-left:25.15pt;margin-top:14.25pt;width:42.8pt;height: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HHvNzAQAACAMAAA4AAABkcnMvZTJvRG9jLnhtbJxSy27CMBC8V+o/&#10;WL6XhAgQRAQORZU4tOXQfoDr2MRq7I3WDgl/3w2PElpVlbhE9o4yOw/Pl60t2U6hN+AyPhzEnCkn&#10;ITdum/H3t6eHKWc+CJeLEpzK+F55vlzc382bKlUJFFDmChmROJ82VcaLEKo0irwslBV+AJVyBGpA&#10;KwJdcRvlKBpit2WUxPEkagDzCkEq72m6OoJ8ceDXWsnwqrVXgZUZn8UxyQvnA2Z8Ok1o8tEdRjGP&#10;FnORblFUhZEnSeIGRVYYRwK+qVYiCFaj+UVljUTwoMNAgo1AayPVwQ85G8Y/nK3dZ+dqOJI1phJc&#10;UC5sBIZzdgfglhW2pASaZ8ipHVEH4CdGiuf/Mo6iVyBrS3qOjaAqRaDn4AtTec4wNXnGcZ0PL/rd&#10;7vHiYIMXXy/XADUSnSz/9Uur0XZhkxLWZpzq3HffQ5eqDUzScJyMZxNCJEFJPKbOe8RHgvOaXrK0&#10;+6rD/r3T1XvAiy8AAAD//wMAUEsDBBQABgAIAAAAIQBTCcx6IAIAAA0FAAAQAAAAZHJzL2luay9p&#10;bmsxLnhtbLRTTW+cMBC9V+p/sJxDLxj8CQsKm1NWqtRKVZJK7ZGAs6CAWRnv17/vwLIsUTaXqpUF&#10;ssczb2ae39zeHZoa7bTtqtakmPkUI23ytqjMOsU/n1ZkgVHnMlNkdWt0io+6w3fLz59uK/Pa1An8&#10;ESCYrt81dYpL5zZJEOz3e38v/NauA06pCL6a1+/f8HKMKvRLZSoHKbuzKW+N0wfXgyVVkeLcHejk&#10;D9iP7dbmerruLTa/eDib5XrV2iZzE2KZGaNrZLIG6v6FkTtuYFNBnrW2GDUVNEy4z2QkF/cxGLJD&#10;imfnLZTYQSUNDq5j/v4PmKv3mH1ZgkdhhNFYUqF3fU3BwHnyce8/bLvR1lX6QvOJlPHiiPLTeeDn&#10;RJTVXVtv+7fBaJfVW6CMUQqyGHOz4Aoh7/GAm3+KB7x8iDcv7i01Y3tzHkbSJkmdn9ZVjQahN5tJ&#10;Y64D4N786OwwDpxyRWhIuHpiKuEiEdKPhZg9xajiM+az3XblhPdsL3odbibWTp3tq8KVE+nUp2oi&#10;fU75tdBSV+vS/V1s3tYtjMP41jf3EeNcznoa8k1iuzK6g/7Q2PqDfknxzTC9aIg8GYbeowVSIWKc&#10;hcL7QmGpWFAPEybgw0QqKT0iOQmJoMqTCkkUUuYxSRhhPJYeE4gSHoceUxFhIWELj0fghKhHhFKI&#10;CRIpLxQMweKhR6KQE05kDI4sRrDnYvFmbKa+QA/LPwAAAP//AwBQSwMEFAAGAAgAAAAhALlw3QDe&#10;AAAACAEAAA8AAABkcnMvZG93bnJldi54bWxMj0FrwkAUhO8F/8PyBG91U2OKTfMiKpQehEI19PzM&#10;rkna7NuQ3Wj677ue6nGYYeabbD2aVlx07xrLCE/zCITm0qqGK4Ti+Pa4AuE8saLWskb41Q7W+eQh&#10;o1TZK3/qy8FXIpSwSwmh9r5LpXRlrQ25ue00B+9se0M+yL6SqqdrKDetXETRszTUcFioqdO7Wpc/&#10;h8EgnHlZfKhi2H0dy228Hd/31HzvEWfTcfMKwuvR/4fhhh/QIQ9MJzuwcqJFSKI4JBEWqwTEzY+T&#10;FxAnhHiZgMwzeX8g/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Bx7zcwEAAAgDAAAOAAAAAAAAAAAAAAAAADwCAABkcnMvZTJvRG9jLnhtbFBLAQItABQA&#10;BgAIAAAAIQBTCcx6IAIAAA0FAAAQAAAAAAAAAAAAAAAAANsDAABkcnMvaW5rL2luazEueG1sUEsB&#10;Ai0AFAAGAAgAAAAhALlw3QDeAAAACAEAAA8AAAAAAAAAAAAAAAAAKQYAAGRycy9kb3ducmV2Lnht&#10;bFBLAQItABQABgAIAAAAIQB5GLydvwAAACEBAAAZAAAAAAAAAAAAAAAAADQHAABkcnMvX3JlbHMv&#10;ZTJvRG9jLnhtbC5yZWxzUEsFBgAAAAAGAAYAeAEAACoIAAAAAA==&#10;">
                <v:imagedata r:id="rId32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      .aggregate(</w:t>
      </w:r>
    </w:p>
    <w:p w14:paraId="6557C3B1" w14:textId="2761C114" w:rsidR="008415C1" w:rsidRPr="008415C1" w:rsidRDefault="00830258"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32992" behindDoc="0" locked="0" layoutInCell="1" allowOverlap="1" wp14:anchorId="4976B8BD" wp14:editId="4A68769E">
                <wp:simplePos x="0" y="0"/>
                <wp:positionH relativeFrom="column">
                  <wp:posOffset>254323</wp:posOffset>
                </wp:positionH>
                <wp:positionV relativeFrom="paragraph">
                  <wp:posOffset>-74731</wp:posOffset>
                </wp:positionV>
                <wp:extent cx="686520" cy="321120"/>
                <wp:effectExtent l="57150" t="57150" r="0" b="41275"/>
                <wp:wrapNone/>
                <wp:docPr id="1438998381" name="Ink 113"/>
                <wp:cNvGraphicFramePr/>
                <a:graphic xmlns:a="http://schemas.openxmlformats.org/drawingml/2006/main">
                  <a:graphicData uri="http://schemas.microsoft.com/office/word/2010/wordprocessingInk">
                    <w14:contentPart bwMode="auto" r:id="rId330">
                      <w14:nvContentPartPr>
                        <w14:cNvContentPartPr/>
                      </w14:nvContentPartPr>
                      <w14:xfrm>
                        <a:off x="0" y="0"/>
                        <a:ext cx="686520" cy="321120"/>
                      </w14:xfrm>
                    </w14:contentPart>
                  </a:graphicData>
                </a:graphic>
              </wp:anchor>
            </w:drawing>
          </mc:Choice>
          <mc:Fallback>
            <w:pict>
              <v:shape w14:anchorId="64C2A5F4" id="Ink 113" o:spid="_x0000_s1026" type="#_x0000_t75" style="position:absolute;margin-left:19.35pt;margin-top:-6.6pt;width:55.45pt;height:26.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w3J0AQAACQMAAA4AAABkcnMvZTJvRG9jLnhtbJxSyU7DMBC9I/EP&#10;lu80C7SUqEkPVEg9AD3ABxjHbixiTzR2m/bvmXShKQgh9RLZ85Q3b/FkurE1Wyv0BlzOk0HMmXIS&#10;SuOWOX9/e7oZc+aDcKWowamcb5Xn0+L6atI2mUqhgrpUyIjE+axtcl6F0GRR5GWlrPADaJQjUANa&#10;EeiKy6hE0RK7raM0jkdRC1g2CFJ5T9PZHuTFjl9rJcOr1l4FVuf8IY5JXjgeMOfj+3TI2Uc3GQ95&#10;VExEtkTRVEYeJIkLFFlhHAn4ppqJINgKzS8qaySCBx0GEmwEWhupdn7IWRL/cDZ3n52r5E6uMJPg&#10;gnJhITAcs9sBl6ywNSXQPkNJ7YhVAH5gpHj+L2MvegZyZUnPvhFUtQj0HHxlGs8ZZqbMOc7L5KTf&#10;rR9PDhZ48vVyDlAj0cHyX79sNNoubFLCNjmngrfdd9el2gQmaTgaj4YpIZKg2zRJ6Nxj3jMc9/Si&#10;peVnJfbvnbDeCy6+AAAA//8DAFBLAwQUAAYACAAAACEAraVrLpADAACaCAAAEAAAAGRycy9pbmsv&#10;aW5rMS54bWy0VU1v20YQvRfIf1hsDrlwpf3khxA5pxgo0AJFkgLtUZE2FhGRNEjKsv9938yStIw4&#10;l6KFbHJ3ZufNmzez0vsPj81JPMR+qLt2K81KSxHbfXeo27ut/PPLrSqlGMZde9idujZu5VMc5Ieb&#10;N7+8r9vvzWmDpwBCO9CqOW3lcRzvN+v15XJZXdyq6+/WVmu3/rX9/vtv8maKOsRvdVuPSDnMpn3X&#10;jvFxJLBNfdjK/fiol/PA/tyd+31c3GTp988nxn63j7dd3+zGBfG4a9t4Eu2uAe+/pBif7rGokecu&#10;9lI0NQpWdmV84cuPFQy7x6282p9BcQCTRq5fx/z7f8C8/RGTaDlb5IUUE6VDfCBOa9Z88/Pa/+i7&#10;+9iPdXyWOYkyOZ7EPu1ZnyRUH4fudKbeSPGwO50hmdEaYzHlNutXBPkRD9r8p3jQ5ad41+ReSjOV&#10;d63DJNoyUnNrx7qJGPTmfpmxcQAwmT+PPV8Hq21QOlc2fDFhY93GV6sylFetmKZ4xvzan4fjgve1&#10;f55X9iyqpcou9WE8LqLrlQ6L6NeSvxZ6jPXdcfx3sfvu1OE6TL1++7Ew1vqrmjjfMmyvXF2ePzGV&#10;/il+28q3fHsFRyYD125sGYQJTuQmN9k7jY8xeakzqYzFv5GqKp3OlPXCKOPLItPCChiMwIc2ymQq&#10;eOx15mgbqkz5vBAauKbMgs0FvKWB2ZHVupKiHYHgmKFF5ZRxyhqXEawGLD54pjUlwooS4QWHYQrg&#10;wwzwno6CoMAfDgTCM57gJi8gmGNiDDAGJS9hLglKQZVmJUPZxcfn5hgkcMIWzEd5rUo+NrOe0xD3&#10;eZ2qSdT5yVQID4egIJ4qnU0m0FuIEdUFO5VvBITMLGhr4UKWTqT4ACMzK7RyWvkCWghUBIkSJiXF&#10;mnpo+OkL7oWprMpFlaPVISjop/MsFArT4WBS1CUgkpiKBAIYdxAv2CqjPOFiaLzwNFFTipwdqK4s&#10;REC+MNeZOFNpACZmhMyNmDxJleQ3iEwaVdAdE8T9ZhJXcQwFDCBRYaCTYKliqnmaoCQAK0/pcRrH&#10;iLvlWVEYVkxlhh3qxNAmCnN0orhEkyrzZE5JuB7mgqlXJufCPOaEWfGOLxAScHQK42s0m8gP/kQK&#10;D6onTbxCQ6jzZS6Aa42FyjMI3Qpak5JT+MupIShysBt9pXuiLObdKl/RzUOzwdK/+A1bvmTw5Xzz&#10;DwAAAP//AwBQSwMEFAAGAAgAAAAhAGISxcDeAAAACQEAAA8AAABkcnMvZG93bnJldi54bWxMj0FP&#10;wkAQhe8m/ofNmHiDLYUg1E6JMXI0CpoYbtvu2DZ2Z5vOAuXfu5z0OHlf3vsm34yuUycapPWMMJsm&#10;oIgrb1uuET4/tpMVKAmGrek8E8KFBDbF7U1uMuvPvKPTPtQqlrBkBqEJoc+0lqohZ2Tqe+KYffvB&#10;mRDPodZ2MOdY7jqdJslSO9NyXGhMT88NVT/7o0OozWv/1b68bcuDlP36/SJyGCvE+7vx6RFUoDH8&#10;wXDVj+pQRKfSH9mK6hDmq4dIIkxm8xTUFVisl6BKhEWSgi5y/f+D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2K8NydAEAAAkDAAAOAAAAAAAAAAAAAAAA&#10;ADwCAABkcnMvZTJvRG9jLnhtbFBLAQItABQABgAIAAAAIQCtpWsukAMAAJoIAAAQAAAAAAAAAAAA&#10;AAAAANwDAABkcnMvaW5rL2luazEueG1sUEsBAi0AFAAGAAgAAAAhAGISxcDeAAAACQEAAA8AAAAA&#10;AAAAAAAAAAAAmgcAAGRycy9kb3ducmV2LnhtbFBLAQItABQABgAIAAAAIQB5GLydvwAAACEBAAAZ&#10;AAAAAAAAAAAAAAAAAKUIAABkcnMvX3JlbHMvZTJvRG9jLnhtbC5yZWxzUEsFBgAAAAAGAAYAeAEA&#10;AJsJAAAAAA==&#10;">
                <v:imagedata r:id="rId33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31968" behindDoc="0" locked="0" layoutInCell="1" allowOverlap="1" wp14:anchorId="56F43C9C" wp14:editId="52566C58">
                <wp:simplePos x="0" y="0"/>
                <wp:positionH relativeFrom="column">
                  <wp:posOffset>2815003</wp:posOffset>
                </wp:positionH>
                <wp:positionV relativeFrom="paragraph">
                  <wp:posOffset>207149</wp:posOffset>
                </wp:positionV>
                <wp:extent cx="322920" cy="71280"/>
                <wp:effectExtent l="57150" t="57150" r="58420" b="43180"/>
                <wp:wrapNone/>
                <wp:docPr id="192982079" name="Ink 112"/>
                <wp:cNvGraphicFramePr/>
                <a:graphic xmlns:a="http://schemas.openxmlformats.org/drawingml/2006/main">
                  <a:graphicData uri="http://schemas.microsoft.com/office/word/2010/wordprocessingInk">
                    <w14:contentPart bwMode="auto" r:id="rId332">
                      <w14:nvContentPartPr>
                        <w14:cNvContentPartPr/>
                      </w14:nvContentPartPr>
                      <w14:xfrm>
                        <a:off x="0" y="0"/>
                        <a:ext cx="322920" cy="71280"/>
                      </w14:xfrm>
                    </w14:contentPart>
                  </a:graphicData>
                </a:graphic>
              </wp:anchor>
            </w:drawing>
          </mc:Choice>
          <mc:Fallback>
            <w:pict>
              <v:shape w14:anchorId="4426314A" id="Ink 112" o:spid="_x0000_s1026" type="#_x0000_t75" style="position:absolute;margin-left:220.95pt;margin-top:15.6pt;width:26.85pt;height: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JGF1AQAACAMAAA4AAABkcnMvZTJvRG9jLnhtbJxSyW7CMBC9V+o/&#10;RL6XLCAKEQmHokocuhzaD3Adm1iNPdHYIeHvOwlQoFVViUvkmac8v8WLZWeqYCvRabAZi0cRC6QV&#10;UGi7ydj72+PdjAXOc1vwCqzM2E46tsxvbxZtncoESqgKiQGRWJe2dcZK7+s0DJ0opeFuBLW0BCpA&#10;wz2NuAkL5C2xmypMomgatoBFjSCkc7Rd7UGWD/xKSeFflHLSB1XGZtMJyfMZm0cRHZAO437zQdCM&#10;NmG+4OkGeV1qcZDEr1BkuLYk4JtqxT0PGtS/qIwWCA6UHwkwISilhRz8kLM4+uFsbT97V/FENJgK&#10;sF5a/8rRH7MbgGuuMBUl0D5BQe3wxgM7MFI8/5exF70C0RjSs28EZcU9PQdX6tpRzKkuMobrIj7p&#10;t9uHk4NXPPl6vgSokfBg+a9fOoWmD5uUBF3GqM5d/x26lJ0PBC3HSTJPCBEE3cfJbICPxHuC43SW&#10;LN190eH53Os6e8D5FwAAAP//AwBQSwMEFAAGAAgAAAAhAMA+ZPqSAgAAQQYAABAAAABkcnMvaW5r&#10;L2luazEueG1stFRLb9swDL4P2H8Q1MMuVqynZQd1e2qAARswtB2wHV1HTYz6EdjKo/9+lOzYLppe&#10;hg1BHPoj+ZH8ROX69lSV6GDarmjqFLMFxcjUebMu6k2Kfz6uSIxRZ7N6nZVNbVL8ajp8e/P503VR&#10;v1TlEp4IGOrOWVWZ4q21u2UYHo/HxVEsmnYTckpF+LV++f4N3wxZa/Nc1IWFkt0ZypvampN1ZMti&#10;neLcnugYD9wPzb7Nzeh2SJtPEbbNcrNq2iqzI+M2q2tTojqroO9fGNnXHRgF1NmYFqOqgIEJXzCp&#10;ZXyXAJCdUjx730OLHXRS4fAy5+//wLl6z+naElxHGqOhpbU5uJ5Cr/ny49l/tM3OtLYwk8y9KIPj&#10;FeX9u9enF6o1XVPu3dlgdMjKPUjGKIW1GGqz8IIg7/lAm3/KB7p8yDdv7q00w3hzHQbRxpU6H60t&#10;KgOLXu3GHbMdEDv4wbb+OnDKFaER4eqRqSUXS6kXcRTPjmLY4jPnU7vvtiPfUzvtq/eMqvWTHYu1&#10;3Y6i0wVVo+hzyS+lbk2x2dq/y82bsoHrMJz11Z1mnMvZTL7euGwXrq7fPzSMfm+eU3zlby/ymT3g&#10;Z08YYholMomDLxQ+OlYqwBIuISYRCBnERKKIBYRRxBjhcQymRlzAWxIQIZCICVMiEJooTiKdBJpA&#10;oNABQxTRAL7w7G3ifhhAjLCz22EOGUPnCc52tRGdEpCCUE5iJD23o3PePm16vsWhYE/kKg9BHuqp&#10;nekacJWgsT6WTF063Dc+9eGhfrCxwz5f+FjlWGgSqAgiFQhJCTgCxkFE6QzBiaJECVCRSYmEIFqD&#10;KRQCD2cSxJVIge6SB4QD5GQGNEYc1GX0zV/NuAtwh27+AAAA//8DAFBLAwQUAAYACAAAACEAuv5W&#10;TN8AAAAJAQAADwAAAGRycy9kb3ducmV2LnhtbEyPwUrEMBCG74LvEEbw5qap3cXWposslAXBg13B&#10;a7bJNsVkUprsbn17x5PeZpiPf76/3i7esYuZ4xhQglhlwAz2QY84SPg4tA9PwGJSqJULaCR8mwjb&#10;5vamVpUOV3w3ly4NjEIwVkqCTWmqOI+9NV7FVZgM0u0UZq8SrfPA9ayuFO4dz7Nsw70akT5YNZmd&#10;Nf1Xd/YS3oYu9vEkPtud2Je+tGLfvjop7++Wl2dgySzpD4ZffVKHhpyO4Yw6MiehKERJqIRHkQMj&#10;oCjXG2BHGtY58Kbm/xs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yRhdQEAAAgDAAAOAAAAAAAAAAAAAAAAADwCAABkcnMvZTJvRG9jLnhtbFBLAQIt&#10;ABQABgAIAAAAIQDAPmT6kgIAAEEGAAAQAAAAAAAAAAAAAAAAAN0DAABkcnMvaW5rL2luazEueG1s&#10;UEsBAi0AFAAGAAgAAAAhALr+VkzfAAAACQEAAA8AAAAAAAAAAAAAAAAAnQYAAGRycy9kb3ducmV2&#10;LnhtbFBLAQItABQABgAIAAAAIQB5GLydvwAAACEBAAAZAAAAAAAAAAAAAAAAAKkHAABkcnMvX3Jl&#10;bHMvZTJvRG9jLnhtbC5yZWxzUEsFBgAAAAAGAAYAeAEAAJ8IAAAAAA==&#10;">
                <v:imagedata r:id="rId333"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         () -&gt; 0,                            // Initializer</w:t>
      </w:r>
    </w:p>
    <w:p w14:paraId="72FB59D4" w14:textId="6C38DECD" w:rsidR="008415C1" w:rsidRPr="008415C1" w:rsidRDefault="00830258"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35040" behindDoc="0" locked="0" layoutInCell="1" allowOverlap="1" wp14:anchorId="74CCACC1" wp14:editId="0E1D92F1">
                <wp:simplePos x="0" y="0"/>
                <wp:positionH relativeFrom="column">
                  <wp:posOffset>79375</wp:posOffset>
                </wp:positionH>
                <wp:positionV relativeFrom="paragraph">
                  <wp:posOffset>-60325</wp:posOffset>
                </wp:positionV>
                <wp:extent cx="826770" cy="266700"/>
                <wp:effectExtent l="57150" t="57150" r="49530" b="57150"/>
                <wp:wrapNone/>
                <wp:docPr id="1656265786" name="Ink 115"/>
                <wp:cNvGraphicFramePr/>
                <a:graphic xmlns:a="http://schemas.openxmlformats.org/drawingml/2006/main">
                  <a:graphicData uri="http://schemas.microsoft.com/office/word/2010/wordprocessingInk">
                    <w14:contentPart bwMode="auto" r:id="rId334">
                      <w14:nvContentPartPr>
                        <w14:cNvContentPartPr/>
                      </w14:nvContentPartPr>
                      <w14:xfrm>
                        <a:off x="0" y="0"/>
                        <a:ext cx="826770" cy="266700"/>
                      </w14:xfrm>
                    </w14:contentPart>
                  </a:graphicData>
                </a:graphic>
              </wp:anchor>
            </w:drawing>
          </mc:Choice>
          <mc:Fallback>
            <w:pict>
              <v:shape w14:anchorId="6D515A52" id="Ink 115" o:spid="_x0000_s1026" type="#_x0000_t75" style="position:absolute;margin-left:5.55pt;margin-top:-5.45pt;width:66.5pt;height:22.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2Pd2AQAACQMAAA4AAABkcnMvZTJvRG9jLnhtbJxSyW7CMBC9V+o/&#10;WL6XLFQBIgKHokocuhzaD3Adm1iNPdHYEPj7TgIUaFVV4hJ5/JTnt8x0vrU12yj0BlzBk0HMmXIS&#10;SuNWBX9/e7wbc+aDcKWowamC75Tn89ntzbRtcpVCBXWpkBGJ83nbFLwKocmjyMtKWeEH0ChHoAa0&#10;ItCIq6hE0RK7raM0jrOoBSwbBKm8p9vFHuSznl9rJcOL1l4FVhd8nA1JTaDDJEs5w+4wmXD20UHx&#10;kEezqchXKJrKyIMkcYUiK4wjAd9UCxEEW6P5RWWNRPCgw0CCjUBrI1Xvh5wl8Q9nS/fZuUru5Rpz&#10;CS4oF14FhmN2PXDNE7amBNonKKkdsQ7AD4wUz/9l7EUvQK4t6dk3gqoWgdbBV6bxFHNuyoLjskxO&#10;+t3m4eTgFU++ni8BaiQ6WP7rl61G24VNSti24LR/u+7bd6m2gUm6HKfZaESIJCjNslHc40fmPcNx&#10;OouWHr8o8XzuhJ1t8OwLAAD//wMAUEsDBBQABgAIAAAAIQD3duyZgAQAAIsLAAAQAAAAZHJzL2lu&#10;ay9pbmsxLnhtbLRWTY/bNhC9F+h/IJhDL6LNb4pG7JyyQIEWLZoUaI+OrV0LsaWFrP36931DSrI2&#10;2QWKYmsDMjkznJn3Zjjy+w+PpyO7r7pz3TZrrhaSs6rZtfu6uVnzPz9fiZKzc79t9ttj21Rr/lSd&#10;+YfNjz+8r5uvp+MKTwYPzZlWp+OaH/r+drVcPjw8LB7Mou1ullpKs/y5+frrL3wznNpX13VT9wh5&#10;HkW7tumrx56crer9mu/6RznZw/en9q7bVZOaJN3uYtF321111XanbT95PGybpjqyZntC3n9x1j/d&#10;YlEjzk3VcXaqAVjohbLBlh8jBNvHNZ/t75DiGZmc+PJln3//Dz6vvvdJaRkdfOBsSGlf3VNOy8T5&#10;6nXsv3ftbdX1dXWhOZMyKJ7YLu8TP5morjq3xzuqDWf32+MdKFNSoi2G2Gr5AiHf+wM3b+oPvLzq&#10;b57cc2oGeHMeBtKmlhpL29enCo1+up16rD/DMYk/9V26DlpqJ6QX2n1WbqXNyoRF6cysFEMXjz6/&#10;dHfnw+TvS3fp16SZWMvIHup9f5hIlwvpJtLnlL909FDVN4f+v53dtccW12Go9buPQWltZ5hSvKnZ&#10;Xri6qf/YAP2P6nrN36Xby9LJLEjYYxmYt4HFYMriJ4lv8KUpuPBc4hG8KYQKTApjZZEWypWF0syy&#10;ULrCeuZEaW2hhGayiIpJ/AhnBL46FGVwzEWmoy1EdFp4DUe6cDDTCq51KazQClqsSqGMg9BboaJw&#10;Jc47w5THLvpnN2ss5r+FmVrmt+vrc9XTfMFnoTXfxNIwY1iU2mfspYsO2CMXjotQBl1IoYAmFJ5Z&#10;CAqgE4qEhFIxwqzSBoosIk0WQZ7MkD9ThQvMMRMMOAM2Ybz18OAZbE0Es8AslAQ14AbUQScN88Io&#10;Xb4ddKfUwjq+UUpahqvDogtyKLtEXVFzj6p7JYE0BKbwAZrSCOVsIMQjPJCQqEgissGX9BJQYTUn&#10;KYsSb0k9O5ipmvlKtskXVnA12RK72ftMNMYl21SP+XFaayNKNFphg7ASMwIdKyyQR6FK5VLW3kf5&#10;dgQr56RbyJJvNNO4Wkp6tHu6Vw6vNCJYobmCRseDpARqJIvQkiR3F9YDiZM8tRi0JM/sJA/Tqdfk&#10;U5QUcnI3C/9MkfMiLRxSxamwQ6RcBsoALFJ7UIUo5/QkM6hwK9KZmQZ6yg5eVAFWcAJTITAT0egO&#10;E0SYGAoVMVSY1iiSllEEYUIOnfKYh0kBcoJj5BQsp0lREOcVfcIPj4QoMUPPAWA+OMCgzdBVY5+S&#10;Z0qGzpID+iFQY28O+osIVphvWijtcX3QjgpDLqDzMDssU1ZilsINTbmYSHxO6Ogoh5sC5XDPsk6B&#10;FEHBQMNYsRglKZ5wmkb4N4ykMCMJucoJEAIO14yCYUP0jsbjmigY1qneBlUDnxjtrMytkNm9mI1E&#10;QTKkgvPYoIWQbYGXBVJH3TO98JSITTlnw1Qfikqxp01OcCJniiowVsEuDDVSs1hAQG8eRAD/WliN&#10;oaAwETAfYvzm+l/+jWz+AQAA//8DAFBLAwQUAAYACAAAACEANE/1Mt8AAAAJAQAADwAAAGRycy9k&#10;b3ducmV2LnhtbEyPwW7CMAyG75P2DpEn7QZpAW2ja4o2pHHgMmBcuKWN21RrnKoJ0L39zGk7/van&#10;35/z1eg6ccEhtJ4UpNMEBFLlTUuNguPXx+QFRIiajO48oYIfDLAq7u9ynRl/pT1eDrERXEIh0wps&#10;jH0mZagsOh2mvkfiXe0HpyPHoZFm0Fcud52cJcmTdLolvmB1j2uL1ffh7BRsTlu3Xb/Xfvdcyrq1&#10;+9nn8bRR6vFhfHsFEXGMfzDc9FkdCnYq/ZlMEB3nNGVSwSRNliBuwGLBk1LBfL4EWeTy/wf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Evdj3dgEAAAkD&#10;AAAOAAAAAAAAAAAAAAAAADwCAABkcnMvZTJvRG9jLnhtbFBLAQItABQABgAIAAAAIQD3duyZgAQA&#10;AIsLAAAQAAAAAAAAAAAAAAAAAN4DAABkcnMvaW5rL2luazEueG1sUEsBAi0AFAAGAAgAAAAhADRP&#10;9TLfAAAACQEAAA8AAAAAAAAAAAAAAAAAjAgAAGRycy9kb3ducmV2LnhtbFBLAQItABQABgAIAAAA&#10;IQB5GLydvwAAACEBAAAZAAAAAAAAAAAAAAAAAJgJAABkcnMvX3JlbHMvZTJvRG9jLnhtbC5yZWxz&#10;UEsFBgAAAAAGAAYAeAEAAI4KAAAAAA==&#10;">
                <v:imagedata r:id="rId33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30944" behindDoc="0" locked="0" layoutInCell="1" allowOverlap="1" wp14:anchorId="47995A33" wp14:editId="1BA6C120">
                <wp:simplePos x="0" y="0"/>
                <wp:positionH relativeFrom="column">
                  <wp:posOffset>2102923</wp:posOffset>
                </wp:positionH>
                <wp:positionV relativeFrom="paragraph">
                  <wp:posOffset>230394</wp:posOffset>
                </wp:positionV>
                <wp:extent cx="709560" cy="37440"/>
                <wp:effectExtent l="57150" t="57150" r="52705" b="58420"/>
                <wp:wrapNone/>
                <wp:docPr id="513511532" name="Ink 111"/>
                <wp:cNvGraphicFramePr/>
                <a:graphic xmlns:a="http://schemas.openxmlformats.org/drawingml/2006/main">
                  <a:graphicData uri="http://schemas.microsoft.com/office/word/2010/wordprocessingInk">
                    <w14:contentPart bwMode="auto" r:id="rId336">
                      <w14:nvContentPartPr>
                        <w14:cNvContentPartPr/>
                      </w14:nvContentPartPr>
                      <w14:xfrm>
                        <a:off x="0" y="0"/>
                        <a:ext cx="709560" cy="37440"/>
                      </w14:xfrm>
                    </w14:contentPart>
                  </a:graphicData>
                </a:graphic>
              </wp:anchor>
            </w:drawing>
          </mc:Choice>
          <mc:Fallback>
            <w:pict>
              <v:shape w14:anchorId="17CFFBA1" id="Ink 111" o:spid="_x0000_s1026" type="#_x0000_t75" style="position:absolute;margin-left:164.9pt;margin-top:17.45pt;width:57.25pt;height:4.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d9f90AQAACAMAAA4AAABkcnMvZTJvRG9jLnhtbJxSXU/CMBR9N/E/&#10;NH2XFQSEhcGDxIQHlQf9AbVrWePau9wWNv69lwECGmPCy9J7T3Z6PjqZNa5kG43Bgs94tyM4015B&#10;bv0q4+9vT3cjzkKUPpcleJ3xrQ58Nr29mdRVqntQQJlrZETiQ1pXGS9irNIkCarQToYOVNoTaACd&#10;jDTiKslR1sTuyqQnxDCpAfMKQekQaDvfg3za8hujVXw1JujIyoyPhSB58XjAjI/GYsDZB216A8GT&#10;6USmK5RVYdVBkrxCkZPWk4BvqrmMkq3R/qJyViEEMLGjwCVgjFW69UPOuuKHs4X/3Lnq9tUaUwU+&#10;ah+XEuMxuxa45gpXUgL1M+TUjlxH4AdGiuf/Mvai56DWjvTsG0FdykjPIRS2CpxhavOM4yLvnvT7&#10;zePJwRJPvl4uAWokOVj+65fGoNuFTUpYk3EqeLv7tl3qJjJFywcxHgwJUQTdP/T7LXwk3hMcp7Nk&#10;6e6LDs/nna6zBzz9AgAA//8DAFBLAwQUAAYACAAAACEABIT1uR8CAAALBQAAEAAAAGRycy9pbmsv&#10;aW5rMS54bWy0U01vnDAQvVfqf7CcQy8Y7DEYFoXNKStVaqUqSaX2SMBZrIBZGe/Xv69hWZYom0vV&#10;CgnZY8+bec9vbu8OTY120nSq1RlmPsVI6qItlV5n+OfTiiQYdTbXZV63Wmb4KDt8t/z86Vbp16ZO&#10;3R85BN31q6bOcGXtJg2C/X7v77nfmnUAlPLgq379/g0vx6xSviitrCvZnUNFq6082B4sVWWGC3ug&#10;032H/dhuTSGn4z5iissNa/JCrlrT5HZCrHKtZY103ri+f2Fkjxu3UK7OWhqMGuUIE/BZGIfJ/cIF&#10;8kOGZ/uta7FznTQ4uI75+z9grt5j9m1xiEWM0dhSKXd9T8Ggefox9x+m3UhjlbzIfBJlPDii4rQf&#10;9DkJZWTX1tv+bTDa5fXWScYodbYYa7PgiiDv8Zw2/xTP6fIh3ry5t9KM9OY6jKJNljo/rVWNdEZv&#10;NpPHbOeA+/CjNcM4AIWIUEEgemJRCjwNqQ8LNnuK0cVnzGez7aoJ79lc/DqcTKqdmO1VaatJdOrT&#10;aBJ9Lvm11EqqdWX/Lrdo69aNw/jWN/cxAwhnnIZ6k9mujO7gPzRSf5AvGb4ZphcNmafAwD1iiFGO&#10;QposvC/UfTGFxMMkwoRjIgCoR4ASBggE80LCEBdUeCAQA8IWAB7nBAiIhHlRFBMWEcY8whOK+jTO&#10;PZFEBEK0EB5xSwSuYBQnDpVxEpJQhPTN0EysnBuWfwAAAP//AwBQSwMEFAAGAAgAAAAhAA5yQKzg&#10;AAAACQEAAA8AAABkcnMvZG93bnJldi54bWxMj0FLxDAQhe+C/yGM4EV2022LurXpsiiiiB7cFcRb&#10;2oxtMZmUJtut/97xpLc3vMd735Sb2Vkx4Rh6TwpWywQEUuNNT62Ct/394hpEiJqMtp5QwTcG2FSn&#10;J6UujD/SK0672AouoVBoBV2MQyFlaDp0Oiz9gMTepx+djnyOrTSjPnK5szJNkkvpdE+80OkBbzts&#10;vnYHp6BNH+enUKfbB7x7r+3Lh32+mFZKnZ/N2xsQEef4F4ZffEaHiplqfyAThFWQpWtGjyzyNQgO&#10;5HmegahZZFcgq1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td9f90AQAACAMAAA4AAAAAAAAAAAAAAAAAPAIAAGRycy9lMm9Eb2MueG1sUEsBAi0A&#10;FAAGAAgAAAAhAASE9bkfAgAACwUAABAAAAAAAAAAAAAAAAAA3AMAAGRycy9pbmsvaW5rMS54bWxQ&#10;SwECLQAUAAYACAAAACEADnJArOAAAAAJAQAADwAAAAAAAAAAAAAAAAApBgAAZHJzL2Rvd25yZXYu&#10;eG1sUEsBAi0AFAAGAAgAAAAhAHkYvJ2/AAAAIQEAABkAAAAAAAAAAAAAAAAANgcAAGRycy9fcmVs&#10;cy9lMm9Eb2MueG1sLnJlbHNQSwUGAAAAAAYABgB4AQAALAgAAAAA&#10;">
                <v:imagedata r:id="rId33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         (key, value, aggregate) -&gt; aggregate + 1   // Adder</w:t>
      </w:r>
    </w:p>
    <w:p w14:paraId="2FB215E0" w14:textId="77777777" w:rsidR="008415C1" w:rsidRPr="008415C1" w:rsidRDefault="008415C1" w:rsidP="008415C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      );</w:t>
      </w:r>
    </w:p>
    <w:p w14:paraId="5DFDEF97" w14:textId="5BC9C2CB" w:rsidR="008415C1" w:rsidRPr="008415C1" w:rsidRDefault="00830258">
      <w:pPr>
        <w:numPr>
          <w:ilvl w:val="0"/>
          <w:numId w:val="3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49376" behindDoc="0" locked="0" layoutInCell="1" allowOverlap="1" wp14:anchorId="7CF66136" wp14:editId="3B7ADEE9">
                <wp:simplePos x="0" y="0"/>
                <wp:positionH relativeFrom="column">
                  <wp:posOffset>505460</wp:posOffset>
                </wp:positionH>
                <wp:positionV relativeFrom="paragraph">
                  <wp:posOffset>-108585</wp:posOffset>
                </wp:positionV>
                <wp:extent cx="3919325" cy="783795"/>
                <wp:effectExtent l="57150" t="57150" r="43180" b="54610"/>
                <wp:wrapNone/>
                <wp:docPr id="2082959301" name="Ink 129"/>
                <wp:cNvGraphicFramePr/>
                <a:graphic xmlns:a="http://schemas.openxmlformats.org/drawingml/2006/main">
                  <a:graphicData uri="http://schemas.microsoft.com/office/word/2010/wordprocessingInk">
                    <w14:contentPart bwMode="auto" r:id="rId338">
                      <w14:nvContentPartPr>
                        <w14:cNvContentPartPr/>
                      </w14:nvContentPartPr>
                      <w14:xfrm>
                        <a:off x="0" y="0"/>
                        <a:ext cx="3919325" cy="783795"/>
                      </w14:xfrm>
                    </w14:contentPart>
                  </a:graphicData>
                </a:graphic>
              </wp:anchor>
            </w:drawing>
          </mc:Choice>
          <mc:Fallback>
            <w:pict>
              <v:shape w14:anchorId="6947831B" id="Ink 129" o:spid="_x0000_s1026" type="#_x0000_t75" style="position:absolute;margin-left:39.1pt;margin-top:-9.25pt;width:310pt;height:63.1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R3Gl5AQAACgMAAA4AAABkcnMvZTJvRG9jLnhtbJxSS27CMBDdV+od&#10;LO9LEv5EBBZFlVi0ZdEewHVsYjX2RGND4PadBCjQqqrExprx2M/v4+l8Z0u2VegNuIwnnZgz5STk&#10;xq0z/v729DDmzAfhclGCUxnfK8/ns/u7aV2lqgsFlLlCRiDOp3WV8SKEKo0iLwtlhe9ApRwNNaAV&#10;gVpcRzmKmtBtGXXjeBjVgHmFIJX3tLs4DPmsxddayfCqtVeBlRkfD/tEL7TFgDPM+CSJqfigopvE&#10;PJpNRbpGURVGHimJGxhZYRwR+IZaiCDYBs0vKGskggcdOhJsBFobqVo9pCyJfyhbus9GVdKXG0wl&#10;uKBcWAkMJ+/awS1P2JIcqJ8hp3TEJgA/IpI9/4dxIL0AubHE55AIqlIE+g6+MJUnm1OTZxyXeXLm&#10;77aPZwUrPOt6uR5QItFR8l9XdhptYzYxYbuMU8D7Zm2zVLvAJG32Jsmk16WkJc1G495oMmgOnKAP&#10;EKfuwls6cpXiZd9cv/jCsy8AAAD//wMAUEsDBBQABgAIAAAAIQACPnJ5qQkAAGIZAAAQAAAAZHJz&#10;L2luay9pbmsxLnhtbLSYS28ktxHH7wHyHYj2YS/NEZ9NUrDkkxcIkCBB7ADJUZZmVwNLo8Vo9vXt&#10;86ti98zI0gKLQIG9PU2yWI9/PVs//vTl/s58Wu8eNw/bi8Gv3GDW2+uHm832/cXwr1/f2jqYx/3V&#10;9ubq7mG7vhi+rh+Hny7//KcfN9vf7+/OeRo4bB/l7f7uYrjd7z+cn519/vx59TmuHnbvz4Jz8ewv&#10;29//9tfhcr51s3632W72iHxctq4ftvv1l70wO9/cXAzX+y/uQA/vXx4+7q7Xh2PZ2V0fKfa7q+v1&#10;24fd/dX+wPH2artd35nt1T16/3sw+68feNkg5/16N5j7DQbbsPKppPpzY+Pqy8Vwsv6Iio9ocj+c&#10;vczzP/8Hnm+f8xS1YihTGcys0s36k+h0ppiff9v2f+wePqx3+836CHMHZT74aq77WvHpQO3Wjw93&#10;H8U3g/l0dfcRyLxzhMUs25+9AMhzfmDzqvzA5Zv8TpV7Cs1s3ikOM2iHkFpcu9/crwn0+w+HGNs/&#10;wli2f9nvNB2CC9m6yYb8q8/nIZ7nRvRMJ66Yo3jh+dvu4+Ptgd9vu2O86skBtW7Z583N/vYAulu5&#10;fAD9FPKXrt6uN+9v9//b3euHuwfSYfb1Dz8XH0I6sUnlHYLthdTV+DOz6f9cv7sYftDsNXqzb6jt&#10;NaZqWizGh5Ti+MbxX8k1joP1frB5sFN1cXTG2RLCaH2xzQR2QjU+AXuTM+OePK3XLS+/HPTnH4me&#10;X3PfT//9lCeacOm7Vek2HcT4kZvWY/8zY1+wo8vU53dd6ExfIA3FBpMRHstkYzU5iQti8CZmG8Ge&#10;A4sn3GiDryZGG4JXV/C04I/aYvIJ6+VgdgsnckFJhUpI5Ud8oZzg0S2cD8SpTw/keNnhkKWAtUhd&#10;kDswkRNZcKAaznz7Fk9VWojkVGlVoA0KPz9TnP2g1vXdU0KxpVtnk52QA6Ngc6r+SXVeCsL3poqW&#10;nb+/e/e43l8MU5mkFlxShksy3lVTYktL+oRC+oRACjnyJ6BvM4lFraONqBe54dNoa7BhwsTqTJxs&#10;c9PsCZZqv3oCX6sN6qN+4k2Q80LW8j++R4XJ+qlgakGVwGZ0IOm8nTKb2WRT2hhMB1H5slB0lVVG&#10;Cgk9lmIzCmKAhMHi+jk+TvzcTw9uFshhLbrIiUOSekG3ui/YhUhuHLnKDpSyo6HgqCwsJIotKswB&#10;0KX0p0RJD04JMvYkiHjKQxYnz1PS/t5JZ3X0GmKFnTLq7/hGPNIAjFyTPYlTga3fnoBaMfcNmAwl&#10;0Vtxls/ByL6fAi42Fe+GKdsMUYZNhgRz5CcESmmSdURYnWypKkfMUl8IkG7MzcYmVDg0TUbhUAi7&#10;TkLDaVd6WTw/nyGEFAuUbEF/PqFzqi7VSBDFjrnQiP+U5rhAYt+TI7SUgCEUxSiBcPEiYhRV+T0w&#10;6trOz+e0yvpEy4WjLZbABioMiNJqFn+JInNGKA56QDuy3TkO4LlIdo7eg14yUyL5vCskgyU3/FgN&#10;JTW38npFwfoW3SpQFUytEzHgnVQE698gN7VxaIPWhKnFsTbirJKxni6q0dGSlKsSR18T6uIM1bi2&#10;YqtEUSORYzQc+dxeU+ns3Sq24TK0NpmGO5Fccq9liaopo0AbqGSRwWq0BKa3rRKg+CShVaI+2RQZ&#10;CRL+IYqkSTUCy8ZAYjRnGj1KDDV4JZIZwI6rTJ6km5EO0syKzyNGE3YxJ8ltFiFK7hACLsVXtLi5&#10;tgp1uEylepNILu8pm93gLDhjcORfHWyaOLCJRKbPTmTlRHW1k28SfhJ4/Tkv2Jhz4SQzJWI7VT9+&#10;Qnu4LlTL9c5EnlI/9AfGDZk5MX3FWiCNpIV0A0kEMpEQGT2qRZsKqAap7p7JoScmWSpZBKrQ98Wc&#10;sXog/UT2NefpA9z2Y6YMU5yYMbRRnJpAnRZxmrTCE0UZSULhRSaWZjMlraeq6t9pOof+3utWp1n2&#10;xeCZGz9ShdGAECN0pBDNHDv18T566Om8f+IUgZNb3zoVNMQG5ayQd12Jf3ZHkJV6ODPXytwZLt1A&#10;anUEKGUDZkQywgh/OqF0BN5hTfTDcCRkLPFPGvRe4KX1C8oAR8XiUHOBi6Jx7/7wAtjeXuafiaZA&#10;SLDL3JCjaUKgJsBBuXX71WZ5yN5soy4wQa8rNEIg1h/IVF5H5JQaS1UtIRZusniBj1zhCHwEP4yI&#10;UJLAuqv38G/XDMuFUpV9wkogPtqkopTtkk8wOypBdkiUwMomqsoc10KvC47ENMmr41Pags7LJIyN&#10;E/WshzchPQuWnxS1Jnucx4U6UZPpFnxr1tcrQ76ltMrSLVwlBBoRX6iwvQw1SXJmRym7NaCADorG&#10;VxqajAV07RzHqVBHaQlsEhGEFyOhaF95JYrqmCCl+VEZ+FTTWhFUlkyGfdiM2VdiPdET0yvOxyEm&#10;amwZLqMvDbULSZAPH5hJPzCTGJdCY+p0HKOzVK400bfJIgoxRidtftmrgZbCEssruiBlV1f8seAy&#10;J0fUNHI5lFK6C2gKlDH9BJZm4NwkMx1l15scPPWRGzRsnyc6IA4sNHzUJEV9sI3Wn8UhEfOwh7Ha&#10;Vhnw6XuVYhKje007miur6ofLkqgLTCHgF0peengjC7Gg8U86WgXYRiGhzBP/tD75NinyMUma2Mw1&#10;po1g+GRhdJVK4wR47Oj5KimlSSXPp1uabcCimTSn3pGWt36PDJZ7czHp6S689AZ1VN7lc4lxh1GA&#10;dSYQfHq91GPwaKuK3/EqKYKJKO1K1HHNvUmZQOQDLgFYATEvoxcFm+YfOSGDqOaJzz1UE2V77ejm&#10;HbbEVhZSVRZEIMbmCPQgQBYz+OEK1kR/40OC2U4xkRLndLE0Wu0n2qRPG//yOUf2MDECqo+UNMsI&#10;+eTbjtybRJvG4AK6SJLy28uifn+pP7T8JW8mkcV8Vr0wQmNRRqxa3tUKdvWW7MNb38WjT+lF6ukO&#10;FUjmFKoXtVfgUy69GUArOiFJ7ghH2emRwo5SKrhsaTeGcb9wEC40/faRR9c8Gan5lHNekCGVsHOU&#10;G8oQJoVthbHhD+Yt8R9wMtEIEIyhgFVBWOtoBCeMIYHmdk14qDqH3o0rg44Anj/LFDEO7JHPn2k4&#10;ma0V1LvNuqVQIwdL5ATRUb8NqC94OBAtByAUrTmLFJwOlyAAg2WhJ2IjVrKvrLvo+apSyyUh6Ati&#10;hCKCKKLSMNPo5VnwsjgRIqI01IW72KJXYTIvuLKIPYjoCnVVAbl/tEkedEYnP1It5T7VNtCkiiad&#10;otYbduFbRNgzxVeGdJfFjezk6v5QL45/ZL78LwAAAP//AwBQSwMEFAAGAAgAAAAhAEuxXV/hAAAA&#10;CgEAAA8AAABkcnMvZG93bnJldi54bWxMj8FOwzAMhu9IvENkJG5bukqsXWk6VQhOm9BW2IFb1pi0&#10;WpOUJlsLT493gqPtT7+/P19PpmMXHHzrrIDFPAKGtnaqtVrA+9vLLAXmg7RKds6igG/0sC5ub3KZ&#10;KTfaPV6qoBmFWJ9JAU0Ifca5rxs00s9dj5Zun24wMtA4aK4GOVK46XgcRUtuZGvpQyN7fGqwPlVn&#10;I0Afyq/Xn81+V26r+Plk9LjdfOyEuL+bykdgAafwB8NVn9ShIKejO1vlWScgSWMiBcwW6QMwApar&#10;6+ZIZJQkwIuc/69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EdxpeQEAAAoDAAAOAAAAAAAAAAAAAAAAADwCAABkcnMvZTJvRG9jLnhtbFBLAQItABQA&#10;BgAIAAAAIQACPnJ5qQkAAGIZAAAQAAAAAAAAAAAAAAAAAOEDAABkcnMvaW5rL2luazEueG1sUEsB&#10;Ai0AFAAGAAgAAAAhAEuxXV/hAAAACgEAAA8AAAAAAAAAAAAAAAAAuA0AAGRycy9kb3ducmV2Lnht&#10;bFBLAQItABQABgAIAAAAIQB5GLydvwAAACEBAAAZAAAAAAAAAAAAAAAAAMYOAABkcnMvX3JlbHMv&#10;ZTJvRG9jLnhtbC5yZWxzUEsFBgAAAAAGAAYAeAEAALwPAAAAAA==&#10;">
                <v:imagedata r:id="rId33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First record from user alice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initializer sets alice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0</w:t>
      </w:r>
    </w:p>
    <w:p w14:paraId="71DD5D0D" w14:textId="0AF76756" w:rsidR="008415C1" w:rsidRPr="008415C1" w:rsidRDefault="008415C1">
      <w:pPr>
        <w:numPr>
          <w:ilvl w:val="0"/>
          <w:numId w:val="33"/>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Each new click from alice </w:t>
      </w:r>
      <w:r w:rsidRPr="008415C1">
        <w:rPr>
          <w:rFonts w:ascii="Times New Roman" w:eastAsia="Times New Roman" w:hAnsi="Times New Roman" w:cs="Times New Roman"/>
          <w:color w:val="000000" w:themeColor="text1"/>
          <w:kern w:val="0"/>
          <w:sz w:val="24"/>
          <w:szCs w:val="24"/>
          <w:lang w:eastAsia="en-IN"/>
          <w14:ligatures w14:val="none"/>
        </w:rPr>
        <w:t>→</w:t>
      </w:r>
      <w:r w:rsidRPr="008415C1">
        <w:rPr>
          <w:rFonts w:ascii="Georgia" w:eastAsia="Times New Roman" w:hAnsi="Georgia" w:cs="Times New Roman"/>
          <w:color w:val="000000" w:themeColor="text1"/>
          <w:kern w:val="0"/>
          <w:sz w:val="24"/>
          <w:szCs w:val="24"/>
          <w:lang w:eastAsia="en-IN"/>
          <w14:ligatures w14:val="none"/>
        </w:rPr>
        <w:t xml:space="preserve"> adder increments alice’s count</w:t>
      </w:r>
    </w:p>
    <w:p w14:paraId="5447BCD3"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34F47E47">
          <v:rect id="_x0000_i1086" style="width:0;height:1.5pt" o:hralign="center" o:hrstd="t" o:hr="t" fillcolor="#a0a0a0" stroked="f"/>
        </w:pict>
      </w:r>
    </w:p>
    <w:p w14:paraId="5F23C34A" w14:textId="69CF264A"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755520" behindDoc="0" locked="0" layoutInCell="1" allowOverlap="1" wp14:anchorId="54EAE985" wp14:editId="67798F4B">
                <wp:simplePos x="0" y="0"/>
                <wp:positionH relativeFrom="column">
                  <wp:posOffset>-55245</wp:posOffset>
                </wp:positionH>
                <wp:positionV relativeFrom="paragraph">
                  <wp:posOffset>1588770</wp:posOffset>
                </wp:positionV>
                <wp:extent cx="2760345" cy="492235"/>
                <wp:effectExtent l="57150" t="57150" r="0" b="41275"/>
                <wp:wrapNone/>
                <wp:docPr id="1993608925" name="Ink 135"/>
                <wp:cNvGraphicFramePr/>
                <a:graphic xmlns:a="http://schemas.openxmlformats.org/drawingml/2006/main">
                  <a:graphicData uri="http://schemas.microsoft.com/office/word/2010/wordprocessingInk">
                    <w14:contentPart bwMode="auto" r:id="rId340">
                      <w14:nvContentPartPr>
                        <w14:cNvContentPartPr/>
                      </w14:nvContentPartPr>
                      <w14:xfrm>
                        <a:off x="0" y="0"/>
                        <a:ext cx="2760345" cy="492235"/>
                      </w14:xfrm>
                    </w14:contentPart>
                  </a:graphicData>
                </a:graphic>
              </wp:anchor>
            </w:drawing>
          </mc:Choice>
          <mc:Fallback>
            <w:pict>
              <v:shape w14:anchorId="044C0DBF" id="Ink 135" o:spid="_x0000_s1026" type="#_x0000_t75" style="position:absolute;margin-left:-5.05pt;margin-top:124.4pt;width:218.75pt;height:40.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Tplt8AQAACgMAAA4AAABkcnMvZTJvRG9jLnhtbJxSy07rMBDdX4l/&#10;sGZP86D0NlFTFlRILHgsLh9gHLuxiD3R2CXl75mk7W0BISQ2kcfHPjkPL662rhWvmoJFX0E2SUFo&#10;r7C2fl3B07+b8zmIEKWvZYteV/CmA1wtz/4s+q7UOTbY1poEk/hQ9l0FTYxdmSRBNdrJMMFOewYN&#10;kpORR1onNcme2V2b5Gk6S3qkuiNUOgTeXe1AWI78xmgVH4wJOoq2gvlsyvLiuMhBEC+KogDxXEGR&#10;ZTkky4Us1yS7xqq9JPkLRU5azwL+U61klGJD9guVs4owoIkThS5BY6zSox92lqWfnN36l8FVNlUb&#10;KhX6qH18lBQP2Y3Ab37hWk6gv8Oa25GbiLBn5Hh+LmMneoVq41jPrhHSrYz8HEJju8Axl7augG7r&#10;7Kjfv14fHTzS0df9R4AbSfaWv7uyNeSGsFmJ2FbABb8N37FLvY1C8Wb+d5ZeTC9BKMamRZ5fXA4H&#10;DtQ7isN0ki0f+dDi6TxcP3nCy3cAAAD//wMAUEsDBBQABgAIAAAAIQC3D2/wNQUAAD4NAAAQAAAA&#10;ZHJzL2luay9pbmsxLnhtbLRWTW8bNxC9F+h/IJiDLzsSP3e5RuScGqBAixZNCrRHRV7bQqSVsVrH&#10;zr/vmyG1WicOUBQpDKzI+XzzOBz69Zun/U596obj9tCvtF0Yrbp+c7je9rcr/ef7t5S0Oo7r/nq9&#10;O/TdSn/ujvrN1Y8/vN72H/e7S3wVIvRHXu13K303jveXy+Xj4+Pi0S8Ow+3SGeOXP/cff/1FXxWv&#10;6+5m229HpDyeRJtDP3ZPIwe73F6v9GZ8MpM9Yr87PAybblKzZNicLcZhveneHob9epwi3q37vtup&#10;fr0H7r+0Gj/fY7FFnttu0Gq/RcHkFjY0If3UQrB+WunZ/gEQj0Cy18uXY/79P8R8+3VMhuVdUzda&#10;FUjX3SfGtBTOL79d++/D4b4bxm13pjmTUhSf1SbvhZ9M1NAdD7sHPhutPq13D6DMGoO2KLnt8gVC&#10;vo4Hbr5rPPDyzXhzcM+pKeXNeSikTS11Otpxu+/Q6Pv7qcfGIwKz+N04yHVwxkUyNbn43sZLFy5d&#10;WpjWz46idPEp5ofh4Xg3xfswnPtVNBNrubLH7fV4N5FuFiZOpM8pf8n1rtve3o3/zXdz2B1wHcpZ&#10;v/qpsc6FWU2Sb2q2F66u9J8qpf/R3az0K7m9SjyzQGq30RpVNypY31QXBn/orGgrTVFTo6kFv5VV&#10;npKPFVmyylRG4Rdf/MqXJfiDOiv4Fz5sykv2mPnxcqY35NguegrKBiO5LPthi40o20bZGlatoVb5&#10;6JDPiTZwbOU5gLVw4b11hjyiGcENM6qjCh6IrWmpduRqduIAGTZWUzlIOK1Pcq6GnFe+hco7CjWl&#10;Ci5imEtFfQgma5Fz1ZDM14pt4CNp2Rf1oSwAJxuoFr7YgAtmd3znKUTOKSBvlQsIQA3ZqFBlTiMU&#10;Y42YcwnzaytEZYhFyzX6NnNKDmU1yknqCXNOJ66lCpE0DQnZdUvgFPGELTEDCFZla9nYKkYSpNY0&#10;VAO8TSi3bhXCtHXxbhzFJDwYoxoEaQWmtA43FWM+b0qfSR1cNhclpGAprZKpSzhk8ULnls6UWKc2&#10;LZuJEo7HueZ6Di6yZxrZzCGxK+JALkVg3cDLo1gcTVFyXD7pfAjSegU8ZOdGnKz5DMnheJlex8RR&#10;k4Aum3I6NhVwXPQEW/wCjgEWdeIbFLgXYCL2zBWrsn0GNZdwDYXqr005DcdHvJyfbbMon/nkLcA4&#10;Iath+xyBuGf0jAxBWJ8rYuOCgXXlTvBy0mA1BWaFWGUoyFbaj2FlWibWQR1E7EzeyfUVixzsTMoM&#10;65fAOJsUjK+sPc7DVA630VGdGvPs7T89N/92EMuj9tvNzbEbVzqmuLD6iv8JUnVENZ6nr0znxtWh&#10;0jZpChpZHeaIp5p8wAW2GHzgINVwoJZL5wlD1lTJ1MpZCnz/cO8xyzBpKaLFvFPeW1fxvCRPPoam&#10;lJfJPXMsp84ElvGE8cPjlhCXOxVZGpUoONxfaRR82cWHTBMz75oGmeBgKYWYvh9h1li3MEFf+YSR&#10;aD3etGhCW10g2YW7SA1QaactnjSPd44cz0MPinCnAPL0nPCaAghKKCxhiGAuGl/xLIG1q2LiSqFO&#10;cq/wKID/yIMcL06Nh6YGJ+TRXtKxTBb3TCGNu6zQiYYVHr8QnTu+3BJubHFhjGw8O5RTs+ckxWpK&#10;fLoSHJJzsZ4r5V85wLNoukQsksR8gKf7kyVwO4m+qTgBmnsjn6BmZ14ykoR+aUOVVMJDAGkitGv0&#10;/KqLHh9mykOeh3iEC179pgo4W5wAnpAvWuf8D+TVPwAAAP//AwBQSwMEFAAGAAgAAAAhALE9qoTh&#10;AAAACwEAAA8AAABkcnMvZG93bnJldi54bWxMj8FOwzAQRO9I/IO1SFxQ6yREtA3ZVG0Q4lIhUeDu&#10;xktiEa+j2G3Tv8ec4Ljap5k35XqyvTjR6I1jhHSegCBunDbcIny8P8+WIHxQrFXvmBAu5GFdXV+V&#10;qtDuzG902odWxBD2hULoQhgKKX3TkVV+7gbi+Ptyo1UhnmMr9ajOMdz2MkuSB2mV4djQqYHqjprv&#10;/dEifL7cPe02murXlbnsFm02mXq7Rby9mTaPIAJN4Q+GX/2oDlV0Orgjay96hFmapBFFyPJl3BCJ&#10;PFvkIA4I99kqBVmV8v+G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k6ZbfAEAAAoDAAAOAAAAAAAAAAAAAAAAADwCAABkcnMvZTJvRG9jLnhtbFBLAQIt&#10;ABQABgAIAAAAIQC3D2/wNQUAAD4NAAAQAAAAAAAAAAAAAAAAAOQDAABkcnMvaW5rL2luazEueG1s&#10;UEsBAi0AFAAGAAgAAAAhALE9qoThAAAACwEAAA8AAAAAAAAAAAAAAAAARwkAAGRycy9kb3ducmV2&#10;LnhtbFBLAQItABQABgAIAAAAIQB5GLydvwAAACEBAAAZAAAAAAAAAAAAAAAAAFUKAABkcnMvX3Jl&#10;bHMvZTJvRG9jLnhtbC5yZWxzUEsFBgAAAAAGAAYAeAEAAEsLAAAAAA==&#10;">
                <v:imagedata r:id="rId34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750400" behindDoc="0" locked="0" layoutInCell="1" allowOverlap="1" wp14:anchorId="3BCE7210" wp14:editId="22467317">
                <wp:simplePos x="0" y="0"/>
                <wp:positionH relativeFrom="column">
                  <wp:posOffset>-12077</wp:posOffset>
                </wp:positionH>
                <wp:positionV relativeFrom="paragraph">
                  <wp:posOffset>1072252</wp:posOffset>
                </wp:positionV>
                <wp:extent cx="745200" cy="458280"/>
                <wp:effectExtent l="57150" t="57150" r="55245" b="56515"/>
                <wp:wrapNone/>
                <wp:docPr id="1426500032" name="Ink 130"/>
                <wp:cNvGraphicFramePr/>
                <a:graphic xmlns:a="http://schemas.openxmlformats.org/drawingml/2006/main">
                  <a:graphicData uri="http://schemas.microsoft.com/office/word/2010/wordprocessingInk">
                    <w14:contentPart bwMode="auto" r:id="rId342">
                      <w14:nvContentPartPr>
                        <w14:cNvContentPartPr/>
                      </w14:nvContentPartPr>
                      <w14:xfrm>
                        <a:off x="0" y="0"/>
                        <a:ext cx="745200" cy="458280"/>
                      </w14:xfrm>
                    </w14:contentPart>
                  </a:graphicData>
                </a:graphic>
              </wp:anchor>
            </w:drawing>
          </mc:Choice>
          <mc:Fallback>
            <w:pict>
              <v:shape w14:anchorId="662FBA7C" id="Ink 130" o:spid="_x0000_s1026" type="#_x0000_t75" style="position:absolute;margin-left:-1.65pt;margin-top:83.75pt;width:60.1pt;height:37.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YY11AQAACQMAAA4AAABkcnMvZTJvRG9jLnhtbJxSQW7CMBC8V+of&#10;LN9LEgRtiEg4FFXi0JZD+wDXsYnV2ButDYHfdxOgQKuqEhfLuyOPZ3Z2Otvamm0UegMu58kg5kw5&#10;CaVxq5y/vz3dpZz5IFwpanAq5zvl+ay4vZm2TaaGUEFdKmRE4nzWNjmvQmiyKPKyUlb4ATTKEagB&#10;rQhU4ioqUbTEbutoGMf3UQtYNghSeU/d+R7kRc+vtZLhVWuvAqtzPoljkheOF8x5OknHnH10HbpE&#10;xVRkKxRNZeRBkrhCkRXGkYBvqrkIgq3R/KKyRiJ40GEgwUagtZGq90POkviHs4X77FwlI7nGTIIL&#10;yoWlwHCcXQ9c84WtaQLtM5SUjlgH4AdGGs//YexFz0GuLenZJ4KqFoHWwVem8ZxhZsqc46JMTvrd&#10;5vHkYIknXy+XACUSHSz/9WSr0XbDJiVsm3MKeNedfZZqG5ik5sNoTLvCmSRoNE6HaY8fmfcMx+ps&#10;tPT5RYjndSfsbIOLLwAAAP//AwBQSwMEFAAGAAgAAAAhAC9c2eZeAwAATwgAABAAAABkcnMvaW5r&#10;L2luazEueG1stFVNb9s4EL0v0P9AsIdeRJukSEoy6vTUAAW6wKIfQPfo2mws1JICSY6Tf79vSEpW&#10;0PSy2IUNeTgfb948kvLbd4/NiT34fqi7dsvVSnLm2313qNu7Lf/65VaUnA3jrj3sTl3rt/zJD/zd&#10;zas/3tbtz+a0wZMBoR3Iak5bfhzH+816fblcVpd81fV3ay1lvv7Q/vzzI79JVQf/o27rES2HybXv&#10;2tE/jgS2qQ9bvh8f5ZwP7M/dud/7OUyefn/NGPvd3t92fbMbZ8Tjrm39ibW7Bry/cTY+3cOo0efO&#10;95w1NQYWeqVMYcr3FRy7xy1frM+gOIBJw9cvY/79P2De/opJtHJduIKzROngH4jTOmi++f3sf/Xd&#10;ve/H2l9ljqKkwBPbx3XQJwrV+6E7nWlvOHvYnc6QTEmJY5F6q/ULgvyKB23+Uzzo8lu8Jbnn0qTx&#10;ljok0eYjNW3tWDceB725n8/YOACY3J/HPlwHLbUV0gltvyi70QbfVWHLxVakUzxhfu/Pw3HG+95f&#10;z2uIzKrFyS71YTzOosuVtLPoS8lfKj36+u44/rvafXfqcB3SXr9+XyitzWKm0G8+bC9c3XD+WBr9&#10;k/+x5a/D7WWhMjrC7EVesSJnpTUueyPxMZXTGTea4y2Ta2UzYUqmhbNKZaISuVCFdZlQudBMmyqT&#10;CCKiGD4ZPSUtkk8Gn4YPaTEikY04AiJ3zMFppbBCKYccwsAzpFBttCVb2rEPwcBLMMowFUqAwxQx&#10;igAxkewIgHWgYBmODEiAY87QNvrjEySRM3nIRkogQg2FYZYYKymcE85kAMcSw+BJTWAHDzG72sEf&#10;os9zyD8hkI0W5IkUFnbyx16OacoVpVCLekGCS2yJmhiIPGLRpLApGtCjX5AstoD+mEqXAQ1KCjOn&#10;Y4G9TrVpUeKekRqicKwURUkVoQ0uoCmIlTKaWUXSgBGxQVegYEF5kYJ1whIVUWL/C6ZMnJmyGDJS&#10;FoajTkik+igT+agJvEhLkSh+aEb+kH3Ni/syZ8etigBTu5Q8/QTsyBomsUaEKGAgkgcQhpnAdjrS&#10;KQnUcCeui1hOpALrZchgr8hrWSE0lZE8yCTJRFnGTpVjeSGUq7LcsgoEcPGihEK7uP26Ylbktsif&#10;/fHMbwa8UW/+AQAA//8DAFBLAwQUAAYACAAAACEA62sO8uIAAAAKAQAADwAAAGRycy9kb3ducmV2&#10;LnhtbEyPy07DMBBF90j9B2uQ2KDWadoGCHEqhEAg0QUEJLZuPHmo9jjEbhL+HndFlzNzdOfcbDsZ&#10;zQbsXWtJwHIRAUMqrWqpFvD1+Ty/Bea8JCW1JRTwiw62+ewik6myI33gUPiahRByqRTQeN+lnLuy&#10;QSPdwnZI4VbZ3kgfxr7mqpdjCDeax1GUcCNbCh8a2eFjg+WhOBoBo3l9X7dUvdD198/brtDVUzUN&#10;QlxdTg/3wDxO/h+Gk35Qhzw47e2RlGNawHy1CmTYJzcbYCdgmdwB2wuI1/EGeJ7x8wr5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1g2GNdQEAAAkDAAAO&#10;AAAAAAAAAAAAAAAAADwCAABkcnMvZTJvRG9jLnhtbFBLAQItABQABgAIAAAAIQAvXNnmXgMAAE8I&#10;AAAQAAAAAAAAAAAAAAAAAN0DAABkcnMvaW5rL2luazEueG1sUEsBAi0AFAAGAAgAAAAhAOtrDvLi&#10;AAAACgEAAA8AAAAAAAAAAAAAAAAAaQcAAGRycy9kb3ducmV2LnhtbFBLAQItABQABgAIAAAAIQB5&#10;GLydvwAAACEBAAAZAAAAAAAAAAAAAAAAAHgIAABkcnMvX3JlbHMvZTJvRG9jLnhtbC5yZWxzUEsF&#10;BgAAAAAGAAYAeAEAAG4JAAAAAA==&#10;">
                <v:imagedata r:id="rId343"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3381"/>
        <w:gridCol w:w="4097"/>
      </w:tblGrid>
      <w:tr w:rsidR="008415C1" w:rsidRPr="008415C1" w14:paraId="654BD588" w14:textId="77777777" w:rsidTr="008415C1">
        <w:trPr>
          <w:tblHeader/>
          <w:tblCellSpacing w:w="15" w:type="dxa"/>
        </w:trPr>
        <w:tc>
          <w:tcPr>
            <w:tcW w:w="0" w:type="auto"/>
            <w:vAlign w:val="center"/>
            <w:hideMark/>
          </w:tcPr>
          <w:p w14:paraId="7A07E983"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Component</w:t>
            </w:r>
          </w:p>
        </w:tc>
        <w:tc>
          <w:tcPr>
            <w:tcW w:w="0" w:type="auto"/>
            <w:vAlign w:val="center"/>
            <w:hideMark/>
          </w:tcPr>
          <w:p w14:paraId="1C963B8E"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Role</w:t>
            </w:r>
          </w:p>
        </w:tc>
        <w:tc>
          <w:tcPr>
            <w:tcW w:w="0" w:type="auto"/>
            <w:vAlign w:val="center"/>
            <w:hideMark/>
          </w:tcPr>
          <w:p w14:paraId="4A777EE4"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Required For Streams Aggregation?</w:t>
            </w:r>
          </w:p>
        </w:tc>
      </w:tr>
      <w:tr w:rsidR="008415C1" w:rsidRPr="008415C1" w14:paraId="45B98DCF" w14:textId="77777777" w:rsidTr="008415C1">
        <w:trPr>
          <w:tblCellSpacing w:w="15" w:type="dxa"/>
        </w:trPr>
        <w:tc>
          <w:tcPr>
            <w:tcW w:w="0" w:type="auto"/>
            <w:vAlign w:val="center"/>
            <w:hideMark/>
          </w:tcPr>
          <w:p w14:paraId="294BA10B"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Initializer</w:t>
            </w:r>
          </w:p>
        </w:tc>
        <w:tc>
          <w:tcPr>
            <w:tcW w:w="0" w:type="auto"/>
            <w:vAlign w:val="center"/>
            <w:hideMark/>
          </w:tcPr>
          <w:p w14:paraId="556DE648" w14:textId="107FE4E1"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51424" behindDoc="0" locked="0" layoutInCell="1" allowOverlap="1" wp14:anchorId="157C480F" wp14:editId="60B65124">
                      <wp:simplePos x="0" y="0"/>
                      <wp:positionH relativeFrom="column">
                        <wp:posOffset>617118</wp:posOffset>
                      </wp:positionH>
                      <wp:positionV relativeFrom="paragraph">
                        <wp:posOffset>-103683</wp:posOffset>
                      </wp:positionV>
                      <wp:extent cx="986040" cy="376560"/>
                      <wp:effectExtent l="57150" t="57150" r="24130" b="42545"/>
                      <wp:wrapNone/>
                      <wp:docPr id="1755207732" name="Ink 131"/>
                      <wp:cNvGraphicFramePr/>
                      <a:graphic xmlns:a="http://schemas.openxmlformats.org/drawingml/2006/main">
                        <a:graphicData uri="http://schemas.microsoft.com/office/word/2010/wordprocessingInk">
                          <w14:contentPart bwMode="auto" r:id="rId344">
                            <w14:nvContentPartPr>
                              <w14:cNvContentPartPr/>
                            </w14:nvContentPartPr>
                            <w14:xfrm>
                              <a:off x="0" y="0"/>
                              <a:ext cx="986040" cy="376560"/>
                            </w14:xfrm>
                          </w14:contentPart>
                        </a:graphicData>
                      </a:graphic>
                    </wp:anchor>
                  </w:drawing>
                </mc:Choice>
                <mc:Fallback>
                  <w:pict>
                    <v:shape w14:anchorId="4A23A51D" id="Ink 131" o:spid="_x0000_s1026" type="#_x0000_t75" style="position:absolute;margin-left:47.9pt;margin-top:-8.85pt;width:79.1pt;height:3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g+VB1AQAACQMAAA4AAABkcnMvZTJvRG9jLnhtbJxSXU/CMBR9N/E/&#10;NH2XbQgTFgYPEhMeVB70B9SuZY1r73JbGPx77wYIaIwJL0vvPdnp+ehktrUV2yj0BlzOk17MmXIS&#10;CuNWOX9/e7obceaDcIWowKmc75Tns+ntzaSpM9WHEqpCISMS57OmznkZQp1FkZelssL3oFaOQA1o&#10;RaARV1GBoiF2W0X9OE6jBrCoEaTynrbzPcinHb/WSoZXrb0KrMr5KB2QvHA8YM7Hwz5tPugQx0Me&#10;TSciW6GoSyMPksQViqwwjgR8U81FEGyN5heVNRLBgw49CTYCrY1UnR9ylsQ/nC3cZ+sqGcg1ZhJc&#10;UC4sBYZjdh1wzRW2ogSaZyioHbEOwA+MFM//ZexFz0GuLenZN4KqEoGegy9N7TnDzBQ5x0WRnPS7&#10;zePJwRJPvl4uAWokOlj+65etRtuGTUrYNudU5679dl2qbWCSluNRGrfVS4LuH9Jh2uFH5j3DcTqL&#10;li6/KPF8boWdveDpFwAAAP//AwBQSwMEFAAGAAgAAAAhAOeVEQOkAwAA7wgAABAAAABkcnMvaW5r&#10;L2luazEueG1stFVNj9s2EL0X6H8gmEMvps1PSTbizSkLFGiBIkmB9ujYzFqIJS0keb377/tmSMs2&#10;dnMpWhiQyOHMmzdvhvL7D8/NQTzFfqi7di3NXEsR2223q9uHtfzzy72qpBjGTbvbHLo2ruVLHOSH&#10;u59/el+335vDCk8BhHagVXNYy/04Pq4Wi9PpND+5edc/LKzWbvFr+/333+RdjtrFb3Vbj0g5nE3b&#10;rh3j80hgq3q3ltvxWU/+wP7cHfttnI7J0m8vHmO/2cb7rm8244S437RtPIh204D3X1KML49Y1Mjz&#10;EHspmhoFKzs3vvTVxyUMm+e1vNofQXEAk0Yu3sb8+3/AvH+NSbScLYtSikxpF5+I04I1X/249j/6&#10;7jH2Yx0vMidR8sGL2KY965OE6uPQHY7UGymeNocjJDNaYyxybrN4Q5DXeNDmP8WDLj/EuyZ3K00u&#10;71qHLNo0UufWjnUTMejN4zRj4wBgMn8ee74OVtugdKFs+GLCyvqVLec6mKtW5Ck+Y37tj8N+wvva&#10;X+aVTybVUmWnejfuJ9E1oCfRryV/K3Qf64f9+O9it92hw3XIvX73sTTW+quaON80bG9cXZ4/kUv/&#10;FL+t5Tu+vYIjk4FrX+pKWOeEMYW3s180foUt/UxqqbxUofRhpoVVPni88bt6GlorM1NGGBwYvDVt&#10;yCs98+Yc+MrrJvLixZCEnCA1w2csZZWlNHiIokzp4MhJyQVR5E8QDr54e6NKEZi/S2xR7kwtK+Ep&#10;hdfCqcJwTiYIKMLgWFcK4yhdGYRDADIa45WvlC8sJ6JSKSyxNxxGa+BZJyxxdQbjqcLFB+fEOJEh&#10;rlTMlXRnGoigkigPMU1lWWEq2KyqlMt1J5kSj4TrhS2YgnKoGa1ThEBpWB6sNRRkTELOWejUeGGW&#10;sCk8SmVSJ8k9UWDqkztOuRtUcPIkygSM/QWY/V0QS3Ki/hnoqBUJi7kTgdIZSIQzo4tZQUpXKBPt&#10;dboktZdLLC3VbMI5FIyokcDheCZya7PsYLRXIeVwVhRoUcEkaYhSJTmUi3BBOeKpAoh5ZdFlOJ0F&#10;oCU2JAaVx3rmTT5KQpGNVSA3UmeKgT01gfS5iUkiEhd4pzaqoGzamUrxsCfUHJtgeThSjqT6BEHJ&#10;OR+Vig00nS2F0YLuMteBVjBB3ni0LiGX6F5RUawnKSxuCCNhNmC0+NyC3wxdFIgx+CMEX5p0VQR+&#10;V5h8VRa4e+ixckVZ3PwxTl8ufPHv/gEAAP//AwBQSwMEFAAGAAgAAAAhAAwmxATfAAAACQEAAA8A&#10;AABkcnMvZG93bnJldi54bWxMjzFPwzAUhHck/oP1kNhap1VCIOSlokgMLKgpLGxu7MYR8bNlu03K&#10;r8dMMJ7udPddvZnNyM7Kh8ESwmqZAVPUWTlQj/Dx/rK4BxaiIClGSwrhogJsmuurWlTSTtSq8z72&#10;LJVQqASCjtFVnIdOKyPC0jpFyTtab0RM0vdcejGlcjPydZbdcSMGSgtaOPWsVfe1PxkEct9vBS/9&#10;rtVb97q9tLv58zgh3t7MT4/AoprjXxh+8RM6NInpYE8kAxsRHopEHhEWq7IElgLrIk/nDgh5ngNv&#10;av7/QfM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iD5&#10;UHUBAAAJAwAADgAAAAAAAAAAAAAAAAA8AgAAZHJzL2Uyb0RvYy54bWxQSwECLQAUAAYACAAAACEA&#10;55URA6QDAADvCAAAEAAAAAAAAAAAAAAAAADdAwAAZHJzL2luay9pbmsxLnhtbFBLAQItABQABgAI&#10;AAAAIQAMJsQE3wAAAAkBAAAPAAAAAAAAAAAAAAAAAK8HAABkcnMvZG93bnJldi54bWxQSwECLQAU&#10;AAYACAAAACEAeRi8nb8AAAAhAQAAGQAAAAAAAAAAAAAAAAC7CAAAZHJzL19yZWxzL2Uyb0RvYy54&#10;bWwucmVsc1BLBQYAAAAABgAGAHgBAACxCQAAAAA=&#10;">
                      <v:imagedata r:id="rId345"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Sets the </w:t>
            </w:r>
            <w:r w:rsidR="008415C1" w:rsidRPr="008415C1">
              <w:rPr>
                <w:rFonts w:ascii="Georgia" w:eastAsia="Times New Roman" w:hAnsi="Georgia" w:cs="Times New Roman"/>
                <w:b/>
                <w:bCs/>
                <w:color w:val="000000" w:themeColor="text1"/>
                <w:kern w:val="0"/>
                <w:sz w:val="24"/>
                <w:szCs w:val="24"/>
                <w:lang w:eastAsia="en-IN"/>
                <w14:ligatures w14:val="none"/>
              </w:rPr>
              <w:t>starting state</w:t>
            </w:r>
          </w:p>
        </w:tc>
        <w:tc>
          <w:tcPr>
            <w:tcW w:w="0" w:type="auto"/>
            <w:vAlign w:val="center"/>
            <w:hideMark/>
          </w:tcPr>
          <w:p w14:paraId="74283657" w14:textId="13A25023"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Yes</w:t>
            </w:r>
          </w:p>
        </w:tc>
      </w:tr>
      <w:tr w:rsidR="008415C1" w:rsidRPr="008415C1" w14:paraId="0CCC6A66" w14:textId="77777777" w:rsidTr="008415C1">
        <w:trPr>
          <w:tblCellSpacing w:w="15" w:type="dxa"/>
        </w:trPr>
        <w:tc>
          <w:tcPr>
            <w:tcW w:w="0" w:type="auto"/>
            <w:vAlign w:val="center"/>
            <w:hideMark/>
          </w:tcPr>
          <w:p w14:paraId="7A820EBE"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Adder</w:t>
            </w:r>
          </w:p>
        </w:tc>
        <w:tc>
          <w:tcPr>
            <w:tcW w:w="0" w:type="auto"/>
            <w:vAlign w:val="center"/>
            <w:hideMark/>
          </w:tcPr>
          <w:p w14:paraId="6A7C9957" w14:textId="7921B591"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Defines </w:t>
            </w:r>
            <w:r w:rsidRPr="008415C1">
              <w:rPr>
                <w:rFonts w:ascii="Georgia" w:eastAsia="Times New Roman" w:hAnsi="Georgia" w:cs="Times New Roman"/>
                <w:b/>
                <w:bCs/>
                <w:color w:val="000000" w:themeColor="text1"/>
                <w:kern w:val="0"/>
                <w:sz w:val="24"/>
                <w:szCs w:val="24"/>
                <w:lang w:eastAsia="en-IN"/>
                <w14:ligatures w14:val="none"/>
              </w:rPr>
              <w:t>how to update the state</w:t>
            </w:r>
          </w:p>
        </w:tc>
        <w:tc>
          <w:tcPr>
            <w:tcW w:w="0" w:type="auto"/>
            <w:vAlign w:val="center"/>
            <w:hideMark/>
          </w:tcPr>
          <w:p w14:paraId="4913846F" w14:textId="42495DDA"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Yes</w:t>
            </w:r>
          </w:p>
        </w:tc>
      </w:tr>
    </w:tbl>
    <w:p w14:paraId="2A3A3A07" w14:textId="43D49BC6" w:rsidR="008415C1" w:rsidRDefault="008415C1"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4E68CBA0" w14:textId="77777777" w:rsidR="008415C1" w:rsidRDefault="008415C1">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7D5BBFA8" w14:textId="6BE0031D" w:rsidR="008415C1" w:rsidRPr="008415C1" w:rsidRDefault="00D44B21" w:rsidP="008415C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w:lastRenderedPageBreak/>
        <mc:AlternateContent>
          <mc:Choice Requires="wpi">
            <w:drawing>
              <wp:anchor distT="0" distB="0" distL="114300" distR="114300" simplePos="0" relativeHeight="251967488" behindDoc="0" locked="0" layoutInCell="1" allowOverlap="1" wp14:anchorId="0ADF1338" wp14:editId="75F0BCD8">
                <wp:simplePos x="0" y="0"/>
                <wp:positionH relativeFrom="column">
                  <wp:posOffset>1195705</wp:posOffset>
                </wp:positionH>
                <wp:positionV relativeFrom="paragraph">
                  <wp:posOffset>207645</wp:posOffset>
                </wp:positionV>
                <wp:extent cx="2694845" cy="490220"/>
                <wp:effectExtent l="57150" t="57150" r="10795" b="43180"/>
                <wp:wrapNone/>
                <wp:docPr id="385540093" name="Ink 342"/>
                <wp:cNvGraphicFramePr/>
                <a:graphic xmlns:a="http://schemas.openxmlformats.org/drawingml/2006/main">
                  <a:graphicData uri="http://schemas.microsoft.com/office/word/2010/wordprocessingInk">
                    <w14:contentPart bwMode="auto" r:id="rId346">
                      <w14:nvContentPartPr>
                        <w14:cNvContentPartPr/>
                      </w14:nvContentPartPr>
                      <w14:xfrm>
                        <a:off x="0" y="0"/>
                        <a:ext cx="2694845" cy="490220"/>
                      </w14:xfrm>
                    </w14:contentPart>
                  </a:graphicData>
                </a:graphic>
              </wp:anchor>
            </w:drawing>
          </mc:Choice>
          <mc:Fallback>
            <w:pict>
              <v:shape w14:anchorId="2CA06185" id="Ink 342" o:spid="_x0000_s1026" type="#_x0000_t75" style="position:absolute;margin-left:93.45pt;margin-top:15.65pt;width:213.65pt;height:40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Jqdd6AQAACgMAAA4AAABkcnMvZTJvRG9jLnhtbJxSXU/CMBR9N/E/&#10;NH2XjTEIWxg8SEx8UHnQH1C7ljWuvcttYfjvvRsgoDEmvCy792yn56Ozxc7WbKvQG3AFHw5izpST&#10;UBq3Lvjb68PdlDMfhCtFDU4V/FN5vpjf3szaJlcJVFCXChmROJ+3TcGrEJo8iryslBV+AI1yBGpA&#10;KwKNuI5KFC2x2zpK4ngStYBlgyCV97Rd7kE+7/m1VjK8aO1VYHXBp5OU5IXuZUSysODZeJRx9k6b&#10;LJvyaD4T+RpFUxl5kCSuUGSFcSTgm2opgmAbNL+orJEIHnQYSLARaG2k6v2Qs2H8w9mj++hcDVO5&#10;wVyCC8qFlcBwzK4HrjnC1pRA+wQltSM2AfiBkeL5v4y96CXIjSU9+0ZQ1SLQdfCVaTzFnJuy4PhY&#10;Dk/63fb+5GCFJ1/PlwA1Eh0s//XLTqPtwiYlbFdwKvize/Zdql1gkpbJJEun6ZgzSViaxUnSf3Ck&#10;3lMcp7Ns6fSLFs/nTtnZFZ5/AQAA//8DAFBLAwQUAAYACAAAACEATgp1cisEAADHCQAAEAAAAGRy&#10;cy9pbmsvaW5rMS54bWy0VU2P2zYQvRfofyCYQy+izW9SRrw5ZYECLVo0KZAeHVu7FmJLC0le7/77&#10;viEl2dtsgKBoYUC25uPNmzdD+u27p+OBPVZdX7fNmquF5Kxqtu2ubu7X/M+PtyJy1g+bZrc5tE21&#10;5s9Vz9/d/PjD27r5cjys8GRAaHr6dTys+X4YHlbL5fl8XpzNou3ul1pKs/y5+fLrL/xmzNpVd3VT&#10;DyjZT6Zt2wzV00Bgq3q35tvhSc7xwP7QnrptNbvJ0m0vEUO32Va3bXfcDDPiftM01YE1myN4f+Js&#10;eH7Ajxp17quOs2ONhoVeKBtsfF/CsHla86v3Eyj2YHLky9cx//ofMG+/xiRaRgcfOBsp7apH4rRM&#10;mq++3fvvXftQdUNdXWTOooyOZ7bN70mfLFRX9e3hRLPh7HFzOEEyJSXWYqytlq8I8jUetPlP8aDL&#10;N/Guyb2UZmzvWodRtHmlptEO9bHCoh8f5h0begCT+cPQpeOgpXZCeqHdR+VWxq50XPgor0YxbvGE&#10;+bk79fsZ73N32dfkmVXLnZ3r3bCfRZcL6WbRryV/LXVf1ff74d/lbttDi+MwzvrN+6C0tlc9pXrz&#10;sr1ydNP+sbH1P6q7NX+TTi9LmdmQelfKG6adY85KVfwk8XHRlAVOIcc9I2xZ+kIoJaxmKipTKMVs&#10;FNrCLJkSCk98p6e8PGe7UHDLQuVQvFEobMCkDznmbGGZhEkYeLQrhKaykpkyFPgWnpURCaWHBYyi&#10;A5ImpABKVEMrZoQOEdipXC5N5VLRmVPmTZUz48Q+eclC9smSY1IPqoAAxE5FpkpEKCcUmMaxn5wG&#10;gLGMpPgroFEFSsxdRmZTOQnKjHqhTPSDCDzxGzOhJKGFtxB8zEMO0SZOU4UsZLJkwhrCEEWam6a5&#10;FTp5USo1SAiTJXFIXkitHTxC4zgZhlFnSCSBNGiowpcM2BQShAqMSBl4PUwRciiURdFghfLCqaJ0&#10;rBTGFUFiMp45TXN0wgbhXeGtE4YpjeHGEIRBkqTRYYpIoh/wBkYrl3jQUqBO7mF+IfpkomYzxShM&#10;JIohMOMELe+YnoTDmyHvtYzII+TRNkKTCUajhSvJaQML1GdWfo5N80IgxHmJmfdh8pCPAmgjwIei&#10;oVfCY9jnNH7qAY0kJAqleBIdOwYRkY+1s1aUtCoT2hWf3EIqhDwKyCOmovQC4EzCC6haCA+9CNUh&#10;2jOLY4dtBql0fGwuj5kQJ5ff4AeZEmolCYPCWpLaRRk1C05EZwtcE9BCWRtf/BVOt+/33kvpjv/t&#10;7q6vBvzXmSgXTvEb5wMOH9BZ1Fbn28o7T7eV50Jx4XzEjilskzAey4kVwKoWBpvEtKJFROtY3Ugi&#10;YhMimvWOTjHIIzxdMpgGOvTwa5qZx7VkFLYUfzQKqyaRhMnh7OuyLP/R5eWf7OZvAAAA//8DAFBL&#10;AwQUAAYACAAAACEA3m3QzuAAAAAKAQAADwAAAGRycy9kb3ducmV2LnhtbEyPzU7DMBCE70i8g7VI&#10;3Kjzg6IS4lSoAm4gNS1IvTnxkkTE6xC7bejTs5zgODufZmeK1WwHccTJ944UxIsIBFLjTE+tgt32&#10;6WYJwgdNRg+OUME3eliVlxeFzo070QaPVWgFh5DPtYIuhDGX0jcdWu0XbkRi78NNVgeWUyvNpE8c&#10;bgeZRFEmre6JP3R6xHWHzWd1sAqSbZ1udvvnr8fzeb+u8M2+vuh3pa6v5od7EAHn8AfDb32uDiV3&#10;qt2BjBcD62V2x6iCNE5BMJDFtwmImp2YL7Is5P8J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8mp13oBAAAKAwAADgAAAAAAAAAAAAAAAAA8AgAAZHJz&#10;L2Uyb0RvYy54bWxQSwECLQAUAAYACAAAACEATgp1cisEAADHCQAAEAAAAAAAAAAAAAAAAADiAwAA&#10;ZHJzL2luay9pbmsxLnhtbFBLAQItABQABgAIAAAAIQDebdDO4AAAAAoBAAAPAAAAAAAAAAAAAAAA&#10;ADsIAABkcnMvZG93bnJldi54bWxQSwECLQAUAAYACAAAACEAeRi8nb8AAAAhAQAAGQAAAAAAAAAA&#10;AAAAAABICQAAZHJzL19yZWxzL2Uyb0RvYy54bWwucmVsc1BLBQYAAAAABgAGAHgBAAA+CgAAAAA=&#10;">
                <v:imagedata r:id="rId347" o:title=""/>
              </v:shape>
            </w:pict>
          </mc:Fallback>
        </mc:AlternateContent>
      </w:r>
      <w:r w:rsidR="00830258">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761664" behindDoc="0" locked="0" layoutInCell="1" allowOverlap="1" wp14:anchorId="44907265" wp14:editId="5D478DF0">
                <wp:simplePos x="0" y="0"/>
                <wp:positionH relativeFrom="column">
                  <wp:posOffset>1325245</wp:posOffset>
                </wp:positionH>
                <wp:positionV relativeFrom="paragraph">
                  <wp:posOffset>532130</wp:posOffset>
                </wp:positionV>
                <wp:extent cx="2584310" cy="59690"/>
                <wp:effectExtent l="57150" t="57150" r="45085" b="54610"/>
                <wp:wrapNone/>
                <wp:docPr id="1273520393" name="Ink 141"/>
                <wp:cNvGraphicFramePr/>
                <a:graphic xmlns:a="http://schemas.openxmlformats.org/drawingml/2006/main">
                  <a:graphicData uri="http://schemas.microsoft.com/office/word/2010/wordprocessingInk">
                    <w14:contentPart bwMode="auto" r:id="rId348">
                      <w14:nvContentPartPr>
                        <w14:cNvContentPartPr/>
                      </w14:nvContentPartPr>
                      <w14:xfrm>
                        <a:off x="0" y="0"/>
                        <a:ext cx="2584310" cy="59690"/>
                      </w14:xfrm>
                    </w14:contentPart>
                  </a:graphicData>
                </a:graphic>
              </wp:anchor>
            </w:drawing>
          </mc:Choice>
          <mc:Fallback>
            <w:pict>
              <v:shape w14:anchorId="3426F914" id="Ink 141" o:spid="_x0000_s1026" type="#_x0000_t75" style="position:absolute;margin-left:103.65pt;margin-top:41.2pt;width:204.95pt;height:6.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h9p5AQAACQMAAA4AAABkcnMvZTJvRG9jLnhtbJxSyW7CMBC9V+o/&#10;WL6XELaSiMChqBKHLof2A1zHJlZjTzQ2BP6+kwQKtKoqcYk885Tnt3i22NmSbRV6Ay7jca/PmXIS&#10;cuPWGX9/e7ybcuaDcLkowamM75Xni/ntzayuUjWAAspcISMS59O6yngRQpVGkZeFssL3oFKOQA1o&#10;RaAR11GOoiZ2W0aDfn8S1YB5hSCV97RddiCft/xaKxletPYqsDLj0yQhNaE5DCecYcaTeDji7IM2&#10;4/spj+Yzka5RVIWRB0niCkVWGEcCvqmWIgi2QfOLyhqJ4EGHngQbgdZGqtYPOYv7P5yt3GfjKh7J&#10;DaYSXFAuvAoMx+xa4JorbEkJ1E+QUztiE4AfGCme/8voRC9Bbizp6RpBVYpAz8EXpvIUc2ryjOMq&#10;j0/63fbh5OAVT76eLwFqJDpY/uuXnUbbhE1K2C7j9P72zbftUu0Ck7QcjKejYUyQJGycTJIWPzJ3&#10;DMfpLFq6/KLE87kRdvaC518AAAD//wMAUEsDBBQABgAIAAAAIQDrRfmfzgMAAHUKAAAQAAAAZHJz&#10;L2luay9pbmsxLnhtbLRW227bRhB9L9B/WGwe+sKVdvZGrhApTzFQoEWDJgXSR0WiLSISaVCUL3/f&#10;s0tyRdsykBYuDBPLuZw5c3aG9vsPD4c9uyvbY9XUS04zyVlZb5ptVd8s+V9frkTB2bFb19v1vqnL&#10;JX8sj/zD6uef3lf198N+gScDQn0Mp8N+yXddd7uYz+/v72f3eta0N3MlpZ7/Wn///Te+GrK25XVV&#10;Vx1KHkfTpqm78qELYItqu+Sb7kGmeGB/bk7tpkzuYGk354iuXW/Kq6Y9rLuEuFvXdbln9foA3l85&#10;6x5vcahQ56ZsOTtUaFioGZncFB89DOuHJZ+8n0DxCCYHPr+M+ff/gHn1EjPQ0ip3OWcDpW15FzjN&#10;o+aL13v/1Da3ZdtV5VnmXpTB8cg2/XvUpxeqLY/N/hTuhrO79f4EyUhKjMVQm+YXBHmJB23eFA+6&#10;vIo3JfdUmqG9qQ6DaGmkxqvtqkOJQT/cphnrjgAO5s9dG9dBSWWFdELZL2QXyiysmylvJlcxTPGI&#10;+a09HXcJ71t7ntfoSar1nd1X226XRJczaZPoU8kvpe7K6mbX/bfcTbNvsA7DXb/7mJNS055ivTRs&#10;F1Y3zh8bWv+zvF7yd3F7WczsDbH3gpGy+JXeZ79I/FjrbMbxiZFcGKl1VhjNlBRggDMjYQqXCeNJ&#10;KGLkvcqEdk7kgohsRlIooXOlnyzCqP2Psoo3/Mf19bHsltySm0nNV1qSZOBC5J3uuea+8ODqAldn&#10;jcnICxKk4SetC6HBXPkM3B0xbYTyNhOFZxINgbYX6NwjNmcKMRYnxbQw1su3o0/S5LPc8pWl3LHC&#10;MC0N9fTJOBAatAZhBS1JMynynNAKDkrazIIu6cyCIrPOZTl44z4cUERu0QqhT5+FPFVkBRTAvQQg&#10;B6lYASR4giHgZDjiBRExJnpkdAQ3ROmDk+n1RAQjCv4hNuIiPQBPHQhBKKwTqD4vBCM0OHqMS6ER&#10;FkFn1DHtTGC0JKCQhJdQFPPZtzxgJLxIP6BOLRFpwhVBL8CnCb2mQ7lQ4SkqkGABAlyjKBdK9PpH&#10;HsGbQHAaRQsKBpCAldrsu/wXKROUqPrA5UUVFYbJ4KOAhYfTmrfcB53TTBFfuTC8uWFkSeb9QhTW&#10;YZ+J8C8AtoIw/IUUHqNehMYRmnnDsA940xabSgU2xmAdmPJ5GCW4JqL1c9VfSXyGmYg9TzR75h5U&#10;RkBw9E9M55Pbm9rHchF26ggjjbQ0Xc/IjAXSZab4VDiEBMaREk7JgdBz2sQejgjq0wJenG5YRCEc&#10;Pmvknn3Wzn93V/8AAAD//wMAUEsDBBQABgAIAAAAIQDiBihY3wAAAAkBAAAPAAAAZHJzL2Rvd25y&#10;ZXYueG1sTI/BTsMwDEDvSPxDZCQuiKUNUzdK0wlN4jBxgQ0kjllj2orGKU26dn+POcHR8tPzc7GZ&#10;XSdOOITWk4Z0kYBAqrxtqdbwdni6XYMI0ZA1nSfUcMYAm/LyojC59RO94mkfa8ESCrnR0MTY51KG&#10;qkFnwsL3SLz79IMzkcehlnYwE8tdJ1WSZNKZlvhCY3rcNlh97UenYW3eD7gbp+902968jM87r87D&#10;h9bXV/PjA4iIc/yD4Tef06HkpqMfyQbRaVDJ6o5RlqklCAaydKVAHDXcLzOQZSH/f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WUh9p5AQAACQMAAA4A&#10;AAAAAAAAAAAAAAAAPAIAAGRycy9lMm9Eb2MueG1sUEsBAi0AFAAGAAgAAAAhAOtF+Z/OAwAAdQoA&#10;ABAAAAAAAAAAAAAAAAAA4QMAAGRycy9pbmsvaW5rMS54bWxQSwECLQAUAAYACAAAACEA4gYoWN8A&#10;AAAJAQAADwAAAAAAAAAAAAAAAADdBwAAZHJzL2Rvd25yZXYueG1sUEsBAi0AFAAGAAgAAAAhAHkY&#10;vJ2/AAAAIQEAABkAAAAAAAAAAAAAAAAA6QgAAGRycy9fcmVscy9lMm9Eb2MueG1sLnJlbHNQSwUG&#10;AAAAAAYABgB4AQAA3wkAAAAA&#10;">
                <v:imagedata r:id="rId349"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 xml:space="preserve">Q. </w:t>
      </w:r>
      <w:r w:rsidR="008415C1" w:rsidRPr="008415C1">
        <w:rPr>
          <w:rFonts w:ascii="Georgia" w:eastAsia="Times New Roman" w:hAnsi="Georgia" w:cs="Times New Roman"/>
          <w:b/>
          <w:bCs/>
          <w:color w:val="000000" w:themeColor="text1"/>
          <w:kern w:val="0"/>
          <w:sz w:val="24"/>
          <w:szCs w:val="24"/>
          <w:lang w:eastAsia="en-IN"/>
          <w14:ligatures w14:val="none"/>
        </w:rPr>
        <w:t>Would you please talk about the order in which subtractor and adder are called and if there is any guarantee of the order?</w:t>
      </w:r>
    </w:p>
    <w:p w14:paraId="1BFEA384" w14:textId="77777777" w:rsidR="008415C1" w:rsidRDefault="008415C1"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50DA52EE" w14:textId="229E83BD"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87264" behindDoc="0" locked="0" layoutInCell="1" allowOverlap="1" wp14:anchorId="6C6339EE" wp14:editId="76E0FE83">
                <wp:simplePos x="0" y="0"/>
                <wp:positionH relativeFrom="column">
                  <wp:posOffset>4001135</wp:posOffset>
                </wp:positionH>
                <wp:positionV relativeFrom="paragraph">
                  <wp:posOffset>906780</wp:posOffset>
                </wp:positionV>
                <wp:extent cx="1447970" cy="59790"/>
                <wp:effectExtent l="57150" t="57150" r="57150" b="54610"/>
                <wp:wrapNone/>
                <wp:docPr id="1200515357" name="Ink 166"/>
                <wp:cNvGraphicFramePr/>
                <a:graphic xmlns:a="http://schemas.openxmlformats.org/drawingml/2006/main">
                  <a:graphicData uri="http://schemas.microsoft.com/office/word/2010/wordprocessingInk">
                    <w14:contentPart bwMode="auto" r:id="rId350">
                      <w14:nvContentPartPr>
                        <w14:cNvContentPartPr/>
                      </w14:nvContentPartPr>
                      <w14:xfrm>
                        <a:off x="0" y="0"/>
                        <a:ext cx="1447970" cy="59790"/>
                      </w14:xfrm>
                    </w14:contentPart>
                  </a:graphicData>
                </a:graphic>
              </wp:anchor>
            </w:drawing>
          </mc:Choice>
          <mc:Fallback>
            <w:pict>
              <v:shape w14:anchorId="7AAC8657" id="Ink 166" o:spid="_x0000_s1026" type="#_x0000_t75" style="position:absolute;margin-left:314.35pt;margin-top:70.7pt;width:115.4pt;height:6.1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kmoJ4AQAACQMAAA4AAABkcnMvZTJvRG9jLnhtbJxSy27CMBC8V+o/&#10;WL6XJIhXIgKHokoc2nJoP8B1bGI19kZrQ+DvuwlQoFVViUu0u6OMZ3Z2Ot/Zim0VegMu50kv5kw5&#10;CYVx65y/vz09TDjzQbhCVOBUzvfK8/ns/m7a1JnqQwlVoZARifNZU+e8DKHOosjLUlnhe1ArR6AG&#10;tCJQi+uoQNEQu62ifhyPogawqBGk8p6miwPIZx2/1kqGV629CqzK+SRNSU1oi2HCGVIxiWnyQcUo&#10;7fNoNhXZGkVdGnmUJG5QZIVxJOCbaiGCYBs0v6iskQgedOhJsBFobaTq/JCzJP7hbOk+W1fJQG4w&#10;k+CCcmElMJx21wG3PGEr2kDzDAWlIzYB+JGR1vN/GAfRC5AbS3oOiaCqRKBz8KWpPa05M0XOcVkk&#10;Z/1u+3h2sMKzr5drgBKJjpb/+mWn0bbLJiVsl3O6v3377bJUu8AkDZPBYJyOCZKEDdNx2uEn5gPD&#10;qbtYLT1+FeJl3wq7uODZFwAAAP//AwBQSwMEFAAGAAgAAAAhANL4nnlvAgAAvAUAABAAAABkcnMv&#10;aW5rL2luazEueG1stFRda9swFH0f7D8I9WEvVqwvW1Ko06cGBhsbawfbo+soiaktB1lp0n+/a8dx&#10;0jWFMTYMRrryPTrn3Ht9fbOvK/RkfVs2LsNsQjGyrmgWpVtl+Pv9nGiM2pC7RV41zmb42bb4Zvb+&#10;3XXpHutqCm8ECK7tVnWV4XUIm2kc73a7yU5MGr+KOaUi/ugeP3/CsyFrYZelKwNc2R5DReOC3YcO&#10;bFouMlyEPR2/B+y7ZusLOx53EV+cvgg+L+y88XUeRsR17pytkMtr4P0Do/C8gUUJ96ysx6guQTDh&#10;EyaV1LcGAvk+w2f7LVBsgUmN48uYP/8D5vw1ZkdLcJUqjAZKC/vUcYp7z6dva//qm431obQnmw+m&#10;DAfPqDjse38ORnnbNtW2qw1GT3m1BcsYpdAWw90svmDIazzw5p/igS9v4p2Te2nNIO/ch8G0saWO&#10;pQ1lbaHR683YY6EF4C58F3w/DpzyhNCU8OSeJVOeTCWfJEaelWLo4iPmg9+26xHvwZ/6tT8ZXTso&#10;25WLsB5NpxOajKafW34pdW3L1Tr8XW7RVA2Mw1Drq1vFOD/X1N83NtuF0e37Dw3Sv9llhq/66UV9&#10;5iHQa2cCaWSojD5QeIxkaYQJExj+MUQIoyKmNeKMSCF5RIQijMBw0khziZhEQjMWEZNwwlOSKqWj&#10;FFHCFU0jAYtEa/liJI5V+FN+fa2/LJetDRmWUFuh8YxpzpDRiDEtxYG4lpR1xIG1xEQlxkSgTBDV&#10;0ZOGGAScpUCSpDwSCgF5nkRGMyQZ4lpEoFmDNgkKiNSciBQxQ0GyTFPI0lqpSCQgiXHJf5N0at/Z&#10;LwAAAP//AwBQSwMEFAAGAAgAAAAhAIRwKVDhAAAACwEAAA8AAABkcnMvZG93bnJldi54bWxMj8FO&#10;hDAQhu8mvkMzJt7cwgosImWzMVGzezGwJl4LrUCkU6TdBX16x5MeZ/4v/3yTbxczsLOeXG9RQLgK&#10;gGlsrOqxFfB6fLxJgTkvUcnBohbwpR1si8uLXGbKzljqc+VbRiXoMimg837MOHdNp410KztqpOzd&#10;TkZ6GqeWq0nOVG4Gvg6ChBvZI13o5KgfOt18VCcjoHyr5u+Xso72z7vNU3is1f7z4IW4vlp298C8&#10;XvwfDL/6pA4FOdX2hMqxQUCyTjeEUhCFETAi0vguBlbTJr5NgBc5//9D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ZJqCeAEAAAkDAAAOAAAAAAAAAAAA&#10;AAAAADwCAABkcnMvZTJvRG9jLnhtbFBLAQItABQABgAIAAAAIQDS+J55bwIAALwFAAAQAAAAAAAA&#10;AAAAAAAAAOADAABkcnMvaW5rL2luazEueG1sUEsBAi0AFAAGAAgAAAAhAIRwKVDhAAAACwEAAA8A&#10;AAAAAAAAAAAAAAAAfQYAAGRycy9kb3ducmV2LnhtbFBLAQItABQABgAIAAAAIQB5GLydvwAAACEB&#10;AAAZAAAAAAAAAAAAAAAAAIsHAABkcnMvX3JlbHMvZTJvRG9jLnhtbC5yZWxzUEsFBgAAAAAGAAYA&#10;eAEAAIEIAAAAAA==&#10;">
                <v:imagedata r:id="rId35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84192" behindDoc="0" locked="0" layoutInCell="1" allowOverlap="1" wp14:anchorId="31B04F72" wp14:editId="09B55609">
                <wp:simplePos x="0" y="0"/>
                <wp:positionH relativeFrom="column">
                  <wp:posOffset>2870200</wp:posOffset>
                </wp:positionH>
                <wp:positionV relativeFrom="paragraph">
                  <wp:posOffset>874395</wp:posOffset>
                </wp:positionV>
                <wp:extent cx="1041330" cy="70880"/>
                <wp:effectExtent l="57150" t="57150" r="45085" b="43815"/>
                <wp:wrapNone/>
                <wp:docPr id="1936524632" name="Ink 163"/>
                <wp:cNvGraphicFramePr/>
                <a:graphic xmlns:a="http://schemas.openxmlformats.org/drawingml/2006/main">
                  <a:graphicData uri="http://schemas.microsoft.com/office/word/2010/wordprocessingInk">
                    <w14:contentPart bwMode="auto" r:id="rId352">
                      <w14:nvContentPartPr>
                        <w14:cNvContentPartPr/>
                      </w14:nvContentPartPr>
                      <w14:xfrm>
                        <a:off x="0" y="0"/>
                        <a:ext cx="1041330" cy="70880"/>
                      </w14:xfrm>
                    </w14:contentPart>
                  </a:graphicData>
                </a:graphic>
              </wp:anchor>
            </w:drawing>
          </mc:Choice>
          <mc:Fallback>
            <w:pict>
              <v:shape w14:anchorId="42CF44A1" id="Ink 163" o:spid="_x0000_s1026" type="#_x0000_t75" style="position:absolute;margin-left:225.3pt;margin-top:68.15pt;width:83.45pt;height:7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6lMB4AQAACQMAAA4AAABkcnMvZTJvRG9jLnhtbJxSXU/CMBR9N/E/&#10;NH2XbYA4FgYPEhMeVB70B9SuZY1r73JbGPx77wYIaIwJL0vvPdnp+ehktrUV2yj0BlzOk17MmXIS&#10;CuNWOX9/e7pLOfNBuEJU4FTOd8rz2fT2ZtLUmepDCVWhkBGJ81lT57wMoc6iyMtSWeF7UCtHoAa0&#10;ItCIq6hA0RC7raJ+HI+iBrCoEaTynrbzPcinHb/WSoZXrb0KrMp5OhqMOAt0GA/HnGHOx/cjEvzR&#10;btIHHk0nIluhqEsjD5LEFYqsMI4EfFPNRRBsjeYXlTUSwYMOPQk2Aq2NVJ0fcpbEP5wt3GfrKhnK&#10;NWYSXFAuLAWGY3YdcM0VtqIEmmcoqB2xDsAPjBTP/2XsRc9Bri3p2TeCqhKBnoMvTe0p5swUOcdF&#10;kZz0u83jycEST75eLgFqJDpY/uuXrUbbhk1K2DbnVOeu/XZdqm1gkpZJPEwGA4IkYQ9xmnb4kXnP&#10;cJzOoqXLL0o8n1thZy94+gUAAP//AwBQSwMEFAAGAAgAAAAhAKG72zp5AgAAkAYAABAAAABkcnMv&#10;aW5rL2luazEueG1stJTfa9swEMffB/sfhPqwF8uWZMk/Qp0+tTDY2Fg72B5dR0lMbTnISpP+9zvZ&#10;juOkKRtjo0XI0t3n7r53yvXNvq7QszJt2egMM59ipHTRLEq9yvD3hzuSYNTaXC/yqtEqwy+qxTfz&#10;9++uS/1UVzNYERB063Z1leG1tZtZEOx2O38X+o1ZBZzSMPionz5/wvPBa6GWpS4thGwPR0Wjrdpb&#10;B5uViwwXdk9He2DfN1tTqPHanZjiaGFNXqi7xtS5HYnrXGtVIZ3XkPcPjOzLBjYlxFkpg1FdQsGE&#10;+0zEIrlN4SDfZ3jyvYUUW8ikxsFl5s//wLx7zXRphTyOYoyGlBbq2eUUdJrP3q79q2k2ythSHWXu&#10;RRkuXlDRf3f69EIZ1TbV1vUGo+e82oJkjFIYiyE2Cy4I8poH2vxTHujyJm+a3Kk0Q3lTHQbRxpE6&#10;tNaWtYJBrzfjjNkWwO743pruOXDKJaER4fKByRmH/9iXIZ+0YpjiA/PRbNv1yHs0x3ntbkbV+sp2&#10;5cKuR9GpT+Uo+lTyS65rVa7W9u98i6Zq4DkMvb66jRnnYlJTF28ctgtPt5s/NJT+TS0zfNW9XtR5&#10;9gdd7QxxFEqeeh8o/DEp08TDEjNMWMKE8CQRhIWcngz2Qcs/jdJ17Mty2SoLrzlliR8yPGdxFCKW&#10;xiihjPbxRSRSDxMJ0TERIgo9klISoVjI1EtYCkkR+GWQHuGcERYhBp5E0hAJRkIeehRRwtyK6Nsr&#10;YcjZAMCDrTPt1xM3d+OMBlAHPUef2fQhmaMd0bA9Ab3Oa0RPLMEHvNzBEP/Ahu+LWUBJv3e4QCUR&#10;NFikXJw1+Pgk578AAAD//wMAUEsDBBQABgAIAAAAIQAQciyp3wAAAAsBAAAPAAAAZHJzL2Rvd25y&#10;ZXYueG1sTI/NTsMwEITvSLyDtUjcqN2GpFWIU6FKFRckREGcXXtJQmM7sp0f3p7lBMfdmZ39ptov&#10;tmcThth5J2G9EsDQaW8610h4fzve7YDFpJxRvXco4Rsj7Ovrq0qVxs/uFadTahiFuFgqCW1KQ8l5&#10;1C1aFVd+QEfapw9WJRpDw01QM4Xbnm+EKLhVnaMPrRrw0KK+nEYrQR9mun/afL1cxqCfhbXTMf+Q&#10;8vZmeXwAlnBJf2b4xSd0qInp7EdnIusl3OeiICsJWZEBI0ex3ubAzrTJRQa8rvj/Dv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w6lMB4AQAACQMAAA4A&#10;AAAAAAAAAAAAAAAAPAIAAGRycy9lMm9Eb2MueG1sUEsBAi0AFAAGAAgAAAAhAKG72zp5AgAAkAYA&#10;ABAAAAAAAAAAAAAAAAAA4AMAAGRycy9pbmsvaW5rMS54bWxQSwECLQAUAAYACAAAACEAEHIsqd8A&#10;AAALAQAADwAAAAAAAAAAAAAAAACHBgAAZHJzL2Rvd25yZXYueG1sUEsBAi0AFAAGAAgAAAAhAHkY&#10;vJ2/AAAAIQEAABkAAAAAAAAAAAAAAAAAkwcAAGRycy9fcmVscy9lMm9Eb2MueG1sLnJlbHNQSwUG&#10;AAAAAAYABgB4AQAAiQgAAAAA&#10;">
                <v:imagedata r:id="rId35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81120" behindDoc="0" locked="0" layoutInCell="1" allowOverlap="1" wp14:anchorId="43F0874C" wp14:editId="4DB8E824">
                <wp:simplePos x="0" y="0"/>
                <wp:positionH relativeFrom="column">
                  <wp:posOffset>313055</wp:posOffset>
                </wp:positionH>
                <wp:positionV relativeFrom="paragraph">
                  <wp:posOffset>547370</wp:posOffset>
                </wp:positionV>
                <wp:extent cx="3009900" cy="402590"/>
                <wp:effectExtent l="57150" t="57150" r="38100" b="54610"/>
                <wp:wrapNone/>
                <wp:docPr id="1059870576" name="Ink 160"/>
                <wp:cNvGraphicFramePr/>
                <a:graphic xmlns:a="http://schemas.openxmlformats.org/drawingml/2006/main">
                  <a:graphicData uri="http://schemas.microsoft.com/office/word/2010/wordprocessingInk">
                    <w14:contentPart bwMode="auto" r:id="rId354">
                      <w14:nvContentPartPr>
                        <w14:cNvContentPartPr/>
                      </w14:nvContentPartPr>
                      <w14:xfrm>
                        <a:off x="0" y="0"/>
                        <a:ext cx="3009900" cy="402590"/>
                      </w14:xfrm>
                    </w14:contentPart>
                  </a:graphicData>
                </a:graphic>
              </wp:anchor>
            </w:drawing>
          </mc:Choice>
          <mc:Fallback>
            <w:pict>
              <v:shape w14:anchorId="508704DF" id="Ink 160" o:spid="_x0000_s1026" type="#_x0000_t75" style="position:absolute;margin-left:23.95pt;margin-top:42.4pt;width:238.4pt;height:33.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y3Z5AQAACgMAAA4AAABkcnMvZTJvRG9jLnhtbJxSy07DMBC8I/EP&#10;lu80bhsQiZr0QIXEgccBPsA4dmMRe6O125S/Z5O2tAUhpF6i7E4ynodn841r2FpjsOALPh4JzrRX&#10;UFm/LPjb6/3VLWchSl/JBrwu+KcOfF5eXsy6NtcTqKGpNDIi8SHv2oLXMbZ5kgRVayfDCFrtCTSA&#10;TkYacZlUKDtid00yEeIm6QCrFkHpEGi72IK8HPiN0So+GxN0ZE3Bb29Skhf7l+k1Z1jwTAjavNMm&#10;y1KelDOZL1G2tVU7SfIMRU5aTwK+qRYySrZC+4vKWYUQwMSRApeAMVbpwQ85G4sfzh78R+9qnKoV&#10;5gp81D6+SIz77AbgnCNcQwl0j1BRO3IVge8YKZ7/y9iKXoBaOdKzbQR1IyNdh1DbNlDMua0Kjg/V&#10;+KDfr+8ODl7w4OvpFKBGkp3lv37ZGHR92KSEbQpOdX72z6FLvYlM0XIqREZVc6YIS8XkOhs+2FNv&#10;KfbTUbZ0+kmLx3Ov7OgKl18AAAD//wMAUEsDBBQABgAIAAAAIQDDYxvCWAcAAFwTAAAQAAAAZHJz&#10;L2luay9pbmsxLnhtbLRYXW8btxJ9v0D/A7F96MtS5je5Ru0+NUCBFvfipgXaR9fexEItKZDWcfLv&#10;e86Qu1o3CVAULgxLJIczPHPmg7S//e7D7kG9H4+n7WF/1dmN6dS4vz3cbfdvr7pffn6lS6dO083+&#10;7ubhsB+vuo/jqfvu+qv/fLvd/7F7uMSngoX9iaPdw1V3P03vLi8unp6eNk9+czi+vXDG+Isf9n/8&#10;9GN33bTuxjfb/XbCkad56fawn8YPE41dbu+uutvpg1n2w/brw+PxdlzEXDnenndMx5vb8dXhuLuZ&#10;Fov3N/v9+KD2Nzvg/rVT08d3GGxxztvx2KndFg5rt7Ehh/L9gIWbD1fdav4IiCcg2XUXn7f5279g&#10;89WnNgnLu5xypxqku/E9MV0I55df9v1/x8O78ThtxzPNlZQm+Khu61z4qUQdx9Ph4ZGx6dT7m4dH&#10;UGaNQVq0s+3FZwj51B64eVF74OWL9tbgnlPT3Fvz0EhbUmoO7bTdjUj03bslx6YTDHP59XSUcnDG&#10;RW2SdvFnGy9dvLR5Y+OwCkXL4tnm78fH0/1i7/fjOV9FsrBWPXva3k33C+lmY+JC+pryz6nej9u3&#10;99M/0709PBxQDi3WX3+frXNh5ZOctyTbZ0pX8k811/8/vrnqvpbqVaJZF8T3bKxV2SjrnfH9NwY/&#10;OUXfdzp2ptPZxdCHkJTRNsVe2xKU124IvSteJ2Wt6XVwXhflcgnP0n9m/O9ikbj+982b0zih5k0q&#10;mzB01xaHIMbKOu+HBtC4BICBAFP2gJWVBT7TW6+tDqXnfm1db/ntQ29t9spiVwi9LgHpYrTj2Bus&#10;q+T77Bzc0tYWWEsZ3qiB/kblVEy9JQGYaqtsD7YwsdphzAVMIMUkaye7IAAzMb0gHSHEzeC7a28L&#10;3DAerICPWAkZSgEhkZToITovCD28AmxlMANifhI1oCFka8Hsm0iqwDpRKRHBjiUjxIXaYDTaACeD&#10;HdzLOYdIWcfSurYD8ssFFQdXPbMhejvH2voYhz4YqxGVnBFuBk0HY4jQFYWw+dTrSPQucdU7nXQM&#10;IIpxQrMwLwg7xbAJQB1sxtlODQ6pJiVUCnK1wz3NEsp2AOEDCHQ29Y7g4B68NNpjkA2YHbSHnzqB&#10;eIwdClBbdjUNn4eXg+wHazbFddfJBqeCBymgpHGdYnG91BSKH8WMpHaDKmgLSBePyoqGuQQdpjuT&#10;vo6ZGa0AamXUfJNiQYxqfUg+Me0kB5mPy4QGuRkSOswZwoZSLrH3KOCgQJv2EfmnbMwtnYmpYWAL&#10;CtpLXsegghpQ2g6MF5A4oKChByFTW0AvarMDPLomPkFhk1O1kDE563Gp7qoOwurKUnUJ4ctYjDqg&#10;H9F36LMbVCvCRh2LLcibFCWgYqZo0GhVqXGLXJEjCIOHLgaIs08K8QFbkeQMDRsRks/KNF0nDFhp&#10;8aiVvZI/jyl28hRwTk2YjgqW0epmAAAkMCSQcwsUZCKoYp9V5C40YxVLbw0gYi45HXRBSJB++EGH&#10;bloL34DLLBAPgAA5yKMlO8iA7T2oRWCBDa0C9c+EIKTmHwxW7eo5kTUJ1Tn5Sw7SvEgcvMXpKL+s&#10;o7G4HSzaCBqI9S9XgcF7s4mowOxTURGtakhzAZYSMrqG7+Ag+kaRvhHQznCF5R4XYSo6JSdwmcgM&#10;AX0nS3T6+Zhc4beSQc8xxBI/6OazNPnihMzQzPkoKFeTn5zbNq0VzuNn52GZSGp2I8MwR4tEXJHQ&#10;UjQ1/AJTjpEAzyiqUaKodmpA63i9pzq6XmdAJa9BqkbyIbywUisCEjkP3wttSXkUb4/njU94KpCH&#10;mi2LFtnEEk3MYpiRMfMW5uuYrQovEfS0FqumCDE21M+WptUiCBfNapfjapfLiwY3WbQBthztUWuW&#10;p6wVRX210rRRlTCCh5xyYpj6VKQ6cfuhNkBkPx4AuEeBXTygbUzISsTp0OFzCY8zPEfmLBQ7EIpR&#10;oAWfMgEWjKkNCYYwxerm0jp1RMwqFJFDk8Ntj8tI/ObWZwZrQQsq2VC9oNkV3meqrSRo6RzQ2cAK&#10;TMXHTw1+4SOIBixc05X26kHD3nDV2C1rGLDSxEb9WmipEoaHm4SQyo5gxTrhQ7MCWqC2zbBYJTSN&#10;X2zmobJGBrDI6zHKu4fL1SA5FOrrftlHi4yGLAVFP/GYH3Qa/Au+lYDEbizeHc4MeEvgcZ1zmR+v&#10;+GsC71Z0vcSul9ACkMl4S+PZLxES+EIBEZN9Ru5MGt2qPOKruk+v4NHsMOXQ4KdoJz4NQBzf/LLp&#10;rC7vT06hH1QGG8ilan51Cq1wscqgw7ubHQwLHg8m3HaVY9kVVSTLTpeEdw1agAQWO+qeGZfgPatB&#10;VUKzskTnKiJuK3i94VhcqKw+yhZEmIihur+CbRuQynQeLZDFz0PoLTyRTBIT60mV4KUqLAQUAG4n&#10;noP3qwoBvQLVgetcKhR2q8H1Z+OKICAWYC0WcjZWcGhbmfESfcV7Fiz4wMHKUsNPIxaV6n34658m&#10;538vXP8JAAD//wMAUEsDBBQABgAIAAAAIQDRgi0J3wAAAAkBAAAPAAAAZHJzL2Rvd25yZXYueG1s&#10;TI9BS8NAEIXvgv9hGcGb3TQktsZsShUET4KpIN422TFJ3Z0N2W2b/nvHUz0O7+PN98rN7Kw44hQG&#10;TwqWiwQEUuvNQJ2Cj93L3RpEiJqMtp5QwRkDbKrrq1IXxp/oHY917ASXUCi0gj7GsZAytD06HRZ+&#10;ROLs209ORz6nTppJn7jcWZkmyb10eiD+0OsRn3tsf+qDU6C39bmjN/P09Wmb1zwN+93U7JW6vZm3&#10;jyAizvECw58+q0PFTo0/kAnCKshWD0wqWGe8gPM8zVYgGgbzZQKyKuX/Bd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f3y3Z5AQAACgMAAA4AAAAAAAAA&#10;AAAAAAAAPAIAAGRycy9lMm9Eb2MueG1sUEsBAi0AFAAGAAgAAAAhAMNjG8JYBwAAXBMAABAAAAAA&#10;AAAAAAAAAAAA4QMAAGRycy9pbmsvaW5rMS54bWxQSwECLQAUAAYACAAAACEA0YItCd8AAAAJAQAA&#10;DwAAAAAAAAAAAAAAAABnCwAAZHJzL2Rvd25yZXYueG1sUEsBAi0AFAAGAAgAAAAhAHkYvJ2/AAAA&#10;IQEAABkAAAAAAAAAAAAAAAAAcwwAAGRycy9fcmVscy9lMm9Eb2MueG1sLnJlbHNQSwUGAAAAAAYA&#10;BgB4AQAAaQ0AAAAA&#10;">
                <v:imagedata r:id="rId35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74976" behindDoc="0" locked="0" layoutInCell="1" allowOverlap="1" wp14:anchorId="09AEA00A" wp14:editId="2FA7DEE0">
                <wp:simplePos x="0" y="0"/>
                <wp:positionH relativeFrom="column">
                  <wp:posOffset>3854450</wp:posOffset>
                </wp:positionH>
                <wp:positionV relativeFrom="paragraph">
                  <wp:posOffset>544195</wp:posOffset>
                </wp:positionV>
                <wp:extent cx="795700" cy="14400"/>
                <wp:effectExtent l="57150" t="57150" r="42545" b="43180"/>
                <wp:wrapNone/>
                <wp:docPr id="1246356249" name="Ink 154"/>
                <wp:cNvGraphicFramePr/>
                <a:graphic xmlns:a="http://schemas.openxmlformats.org/drawingml/2006/main">
                  <a:graphicData uri="http://schemas.microsoft.com/office/word/2010/wordprocessingInk">
                    <w14:contentPart bwMode="auto" r:id="rId356">
                      <w14:nvContentPartPr>
                        <w14:cNvContentPartPr/>
                      </w14:nvContentPartPr>
                      <w14:xfrm>
                        <a:off x="0" y="0"/>
                        <a:ext cx="795700" cy="14400"/>
                      </w14:xfrm>
                    </w14:contentPart>
                  </a:graphicData>
                </a:graphic>
              </wp:anchor>
            </w:drawing>
          </mc:Choice>
          <mc:Fallback>
            <w:pict>
              <v:shape w14:anchorId="74D0A239" id="Ink 154" o:spid="_x0000_s1026" type="#_x0000_t75" style="position:absolute;margin-left:302.8pt;margin-top:42.15pt;width:64.05pt;height:2.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2wt1AQAACAMAAA4AAABkcnMvZTJvRG9jLnhtbJxSy07DMBC8I/EP&#10;lu80SVX6iJr2QIXUA9ADfIBx7MYi9kZrp0n/nk1aaAtCSL1E9o4yOw/Pl60t2U6hN+AyngxizpST&#10;kBu3zfjb6+PdlDMfhMtFCU5lfK88Xy5ub+ZNlaohFFDmChmROJ82VcaLEKo0irwslBV+AJVyBGpA&#10;KwJdcRvlKBpit2U0jONx1ADmFYJU3tN0dQD5oufXWsnworVXgZUZn8VxwlnoD6QTMz4dT8ecvXeT&#10;ScyjxVykWxRVYeRRkrhCkRXGkYBvqpUIgtVoflFZIxE86DCQYCPQ2kjV+yFnSfzD2dp9dK6Skawx&#10;leCCcmEjMHxl1wPXrLAlJdA8QU7tiDoAPzJSPP+XcRC9Allb0nNoBFUpAj0HX5jKU8ypyTOO6zw5&#10;6Xe7h5ODDZ58PV8C1Eh0tPzXL61G24VNSlibcep13337LlUbmKThZHY/iQmRBCWjER3PiA8EX2vO&#10;kqXdFx2e3ztdZw948QkAAP//AwBQSwMEFAAGAAgAAAAhAPdK+K5GAgAAdwUAABAAAABkcnMvaW5r&#10;L2luazEueG1stFRda9swFH0f7D8I9WEvli3J+rBDnT41MNjYWDvYHl1HSUxtOcjK17/fteM46ZrC&#10;GBsGI11JR+eee65u7/Z1hbbGtWVjM8xCipGxRTMv7TLD3x9nJMGo9bmd51VjTYYPpsV30/fvbkv7&#10;XFcT+CNAsG03qqsMr7xfT6Jot9uFuzhs3DLilMbRR/v8+ROeDqfmZlHa0sOV7SlUNNabve/AJuU8&#10;w4Xf03E/YD80G1eYcbmLuOK8w7u8MLPG1bkfEVe5taZCNq+B9w+M/GENgxLuWRqHUV1CwoSHTGiR&#10;3KcQyPcZvphvgGILTGocXcf8+R8wZ68xO1ox10pjNFCam23HKeo1n7yd+1fXrI3zpTnLfBRlWDig&#10;4jjv9TkK5UzbVJuuNhht82oDkjFKwRbD3Sy6IshrPNDmn+KBLm/iXZJ7Kc2Q3qUOg2ijpU6l9WVt&#10;wOj1evSYbwG4Cz9417cDp1wSqgiXj0xOuJwwHapYXpRicPEJ88lt2tWI9+TOfu1XRtWOme3KuV+N&#10;otOQylH0S8mvHV2Zcrnyf3e2aKoG2mGo9c29ZpyLi5z6+0azXWnd3n9oSP2bWWT4pu9e1J88Bvrc&#10;BeIxYlwlcfCBwidSkQaYCEwxibVKggRRoqUIRKwJQ5xRHjAKMaUYD4jgHDHClOYvnH8S+09p9CX9&#10;sli0xkNfyTSUCZ4ylSgUp4jpWIkjO51wGmAm4Y3ARCsZB0lCEsKYDGAX0ogFBN4OJAhXMOIpYSkR&#10;UrKAIsZQTOVvNM/Om/4CAAD//wMAUEsDBBQABgAIAAAAIQAEZiLX3wAAAAkBAAAPAAAAZHJzL2Rv&#10;d25yZXYueG1sTI/BTsMwDIbvSLxDZCRuLGUt3dY1ndAEu3FgIO2aNWnTrXGqJOu6t8ec4Gj70+/v&#10;LzeT7dmofegcCnieJcA01k512Ar4/np/WgILUaKSvUMt4KYDbKr7u1IWyl3xU4/72DIKwVBIASbG&#10;oeA81EZbGWZu0Ei3xnkrI42+5crLK4Xbns+TJOdWdkgfjBz01uj6vL9YAdnpvLK7ccf9/NS95R/m&#10;dmiarRCPD9PrGljUU/yD4Vef1KEip6O7oAqsF5AnLzmhApZZCoyARZougB1pscqAVyX/3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Zv2wt1AQAACAMA&#10;AA4AAAAAAAAAAAAAAAAAPAIAAGRycy9lMm9Eb2MueG1sUEsBAi0AFAAGAAgAAAAhAPdK+K5GAgAA&#10;dwUAABAAAAAAAAAAAAAAAAAA3QMAAGRycy9pbmsvaW5rMS54bWxQSwECLQAUAAYACAAAACEABGYi&#10;198AAAAJAQAADwAAAAAAAAAAAAAAAABRBgAAZHJzL2Rvd25yZXYueG1sUEsBAi0AFAAGAAgAAAAh&#10;AHkYvJ2/AAAAIQEAABkAAAAAAAAAAAAAAAAAXQcAAGRycy9fcmVscy9lMm9Eb2MueG1sLnJlbHNQ&#10;SwUGAAAAAAYABgB4AQAAUwgAAAAA&#10;">
                <v:imagedata r:id="rId35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70880" behindDoc="0" locked="0" layoutInCell="1" allowOverlap="1" wp14:anchorId="4E7A6FA7" wp14:editId="5240C524">
                <wp:simplePos x="0" y="0"/>
                <wp:positionH relativeFrom="column">
                  <wp:posOffset>5344363</wp:posOffset>
                </wp:positionH>
                <wp:positionV relativeFrom="paragraph">
                  <wp:posOffset>540914</wp:posOffset>
                </wp:positionV>
                <wp:extent cx="85680" cy="30240"/>
                <wp:effectExtent l="57150" t="57150" r="48260" b="46355"/>
                <wp:wrapNone/>
                <wp:docPr id="1985777429" name="Ink 150"/>
                <wp:cNvGraphicFramePr/>
                <a:graphic xmlns:a="http://schemas.openxmlformats.org/drawingml/2006/main">
                  <a:graphicData uri="http://schemas.microsoft.com/office/word/2010/wordprocessingInk">
                    <w14:contentPart bwMode="auto" r:id="rId358">
                      <w14:nvContentPartPr>
                        <w14:cNvContentPartPr/>
                      </w14:nvContentPartPr>
                      <w14:xfrm>
                        <a:off x="0" y="0"/>
                        <a:ext cx="85680" cy="30240"/>
                      </w14:xfrm>
                    </w14:contentPart>
                  </a:graphicData>
                </a:graphic>
              </wp:anchor>
            </w:drawing>
          </mc:Choice>
          <mc:Fallback>
            <w:pict>
              <v:shape w14:anchorId="0E0932D3" id="Ink 150" o:spid="_x0000_s1026" type="#_x0000_t75" style="position:absolute;margin-left:420.1pt;margin-top:41.9pt;width:8.2pt;height:3.8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3nfJ1AQAABwMAAA4AAABkcnMvZTJvRG9jLnhtbJxSS27CMBDdV+od&#10;LO9LwlcQEVgUVWLRlkV7ANexidXYE40Ngdt3kkAJrapKbKzxjPzmfTxfHmzB9gq9AZfyfi/mTDkJ&#10;mXHblL+/PT1MOfNBuEwU4FTKj8rz5eL+bl6ViRpADkWmkBGI80lVpjwPoUyiyMtcWeF7UCpHQw1o&#10;RaArbqMMRUXotogGcTyJKsCsRJDKe+qu2iFfNPhaKxletfYqsCLl08mI6IWUz+KYCqRiPKPio+4M&#10;xzxazEWyRVHmRp4oiRsYWWEcEfiGWokg2A7NLyhrJIIHHXoSbARaG6kaPaSsH/9Qtnaftar+SO4w&#10;keCCcmEjMJy9awa3rLAFOVA9Q0bpiF0AfkIke/4PoyW9ArmzxKdNBFUhAn0Hn5vSk82JyVKO66x/&#10;4e/2jxcFG7zoerkeUCLRSfJfTw4abW02MWGHlFOcx/psslSHwCQ1p+PJlAaSJsN4QJ+gg9u+P2/p&#10;GEurryLs3mtanf+7+AIAAP//AwBQSwMEFAAGAAgAAAAhAPXAy6ztAQAAvwQAABAAAABkcnMvaW5r&#10;L2luazEueG1stFNNb5wwEL1Xyn+wnEMua7CNWQgKm1NWqtRKVZJK7ZGAs1gBe2XMfvz7GsN6ibK5&#10;VK2QkD32PL958+bu/tA2YMd1J5TMIQkwBFyWqhJyk8Ofz2uUQtCZQlZFoyTP4ZF38H519eVOyLe2&#10;yewfWATZDau2yWFtzDYLw/1+H+yjQOlNSDGOwq/y7fs3uJqyKv4qpDD2ye4UKpU0/GAGsExUOSzN&#10;Afv7FvtJ9brk/niI6PJ8w+ii5Gul28J4xLqQkjdAFq3l/QsCc9zahbDvbLiGoBW2YEQDwhKWPtza&#10;QHHI4WzfW4qdZdLC8DLm7/+Auf6IOdCKaLJMIJgoVXw3cAqd5tnntf/Qasu1Efws8yjKdHAE5bh3&#10;+oxCad6pph96A8GuaHorGcHY2mJ6m4QXBPmIZ7X5p3hWl0/x5uTeSzOVN9dhEs1b6tRaI1pujd5u&#10;vcdMZ4GH8JPRbhwopjHCS0TjZxJnNM5IGpA0mbVicvEJ80X3Xe3xXvTZr+7EqzZWtheVqb3oOMCx&#10;F30u+aXUmotNbf4ut1SNsuMw9fr6ISGUsllN7j1vtguj6/wHptIf+WsOr930Apc5BlztBKQMEMaS&#10;eHGD7Xcbs+UCkiiFKMEQuS1KE7BkiDG8QBGiKEqT6J3RPRPbwdUfAAAA//8DAFBLAwQUAAYACAAA&#10;ACEA8fCl6N4AAAAJAQAADwAAAGRycy9kb3ducmV2LnhtbEyPzU7DMBCE70i8g7VI3KjdUqI0xKkQ&#10;CMEhQqKUu5tsY6v+U+y2gadnOcFtVzsz+029npxlJxyTCV7CfCaAoe9Cb/wgYfvxfFMCS1n5Xtng&#10;UcIXJlg3lxe1qvpw9u942uSBUYhPlZKgc44V56nT6FSahYiebvswOpVpHQfej+pM4c7yhRAFd8p4&#10;+qBVxEeN3WFzdIQRP8WL4E9mu4rafLehfbOvrZTXV9PDPbCMU/4Twy8+eaAhpl04+j4xK6FcigVJ&#10;abilCiQo74oC2E7Car4E3tT8f4Pm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J3nfJ1AQAABwMAAA4AAAAAAAAAAAAAAAAAPAIAAGRycy9lMm9Eb2MueG1s&#10;UEsBAi0AFAAGAAgAAAAhAPXAy6ztAQAAvwQAABAAAAAAAAAAAAAAAAAA3QMAAGRycy9pbmsvaW5r&#10;MS54bWxQSwECLQAUAAYACAAAACEA8fCl6N4AAAAJAQAADwAAAAAAAAAAAAAAAAD4BQAAZHJzL2Rv&#10;d25yZXYueG1sUEsBAi0AFAAGAAgAAAAhAHkYvJ2/AAAAIQEAABkAAAAAAAAAAAAAAAAAAwcAAGRy&#10;cy9fcmVscy9lMm9Eb2MueG1sLnJlbHNQSwUGAAAAAAYABgB4AQAA+QcAAAAA&#10;">
                <v:imagedata r:id="rId35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764736" behindDoc="0" locked="0" layoutInCell="1" allowOverlap="1" wp14:anchorId="5C042AD4" wp14:editId="11BA3D5B">
                <wp:simplePos x="0" y="0"/>
                <wp:positionH relativeFrom="column">
                  <wp:posOffset>2900680</wp:posOffset>
                </wp:positionH>
                <wp:positionV relativeFrom="paragraph">
                  <wp:posOffset>180340</wp:posOffset>
                </wp:positionV>
                <wp:extent cx="1200280" cy="64135"/>
                <wp:effectExtent l="57150" t="57150" r="57150" b="50165"/>
                <wp:wrapNone/>
                <wp:docPr id="1431235647" name="Ink 144"/>
                <wp:cNvGraphicFramePr/>
                <a:graphic xmlns:a="http://schemas.openxmlformats.org/drawingml/2006/main">
                  <a:graphicData uri="http://schemas.microsoft.com/office/word/2010/wordprocessingInk">
                    <w14:contentPart bwMode="auto" r:id="rId360">
                      <w14:nvContentPartPr>
                        <w14:cNvContentPartPr/>
                      </w14:nvContentPartPr>
                      <w14:xfrm>
                        <a:off x="0" y="0"/>
                        <a:ext cx="1200280" cy="64135"/>
                      </w14:xfrm>
                    </w14:contentPart>
                  </a:graphicData>
                </a:graphic>
              </wp:anchor>
            </w:drawing>
          </mc:Choice>
          <mc:Fallback>
            <w:pict>
              <v:shape w14:anchorId="4E28E553" id="Ink 144" o:spid="_x0000_s1026" type="#_x0000_t75" style="position:absolute;margin-left:227.7pt;margin-top:13.5pt;width:95.9pt;height:6.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M54AQAACQMAAA4AAABkcnMvZTJvRG9jLnhtbJxSXU/CMBR9N/E/&#10;NH2XbYA4FwYPEhMe/HjQH1C7ljWuvcttx+DfezdAQGNMeFl6e9bT89HpfGMrtlboDbicJ4OYM+Uk&#10;FMatcv7+9niTcuaDcIWowKmcb5Xn89n11bStMzWEEqpCISMS57O2znkZQp1FkZelssIPoFaOQA1o&#10;RaARV1GBoiV2W0XDOJ5ELWBRI0jlPe0udiCf9fxaKxletPYqsCrn6WRM8kK/uOMMc36fjBLOPmgR&#10;xymPZlORrVDUpZF7SeICRVYYRwK+qRYiCNag+UVljUTwoMNAgo1AayNV74ecJfEPZ0v32blKxrLB&#10;TIILyoVXgeGQXQ9ccoWtKIH2CQpqRzQB+J6R4vm/jJ3oBcjGkp5dI6gqEeg5+NLUnmLOTJFzXBbJ&#10;Ub9bPxwdvOLR1/M5QI1Ee8t/HdlotF3YpIRtck4Fb7tv36XaBCZpM6GXMkwJkoRNxsnotsMPzDuG&#10;w3QSLf1yVuLp3B0/ecGzLwAAAP//AwBQSwMEFAAGAAgAAAAhAIkANRG7AgAAnQYAABAAAABkcnMv&#10;aW5rL2luazEueG1stFPfa9swEH4f7H8Q6sNepEQ/LTvU6VMLg42NtYPt0XWUxNQ/gq006X+/k+w4&#10;6ZrAGBsGI93pvvvuu7vrm31VomfbdkVTp5hPGEa2zptFUa9S/P3hjsYYdS6rF1nZ1DbFL7bDN/P3&#10;766L+qkqZ/BHgFB3/lSVKV47t5lNp7vdbrKTk6ZdTQVjcvqxfvr8Cc+HqIVdFnXhIGV3MOVN7eze&#10;ebBZsUhx7vZsfA/Y9822ze3o9pY2P75wbZbbu6atMjcirrO6tiWqswp4/8DIvWzgUECelW0xqgoo&#10;mIoJV0bFtwkYsn2KT+5boNgBkwpPz2P+/A+Yd28xPS0pTGQwGigt7LPnNA2azy7X/rVtNrZ1hT3K&#10;3IsyOF5Q3t+DPr1Qre2acut7g9FzVm5BMs4YjMWQm0/PCPIWD7T5p3igy0W8U3KvpRnKO9VhEG0c&#10;qUNrXVFZGPRqM86Y6wDYm+9dG9ZBMKEpi6jQD1zPhJ5xMTExP2nFMMUHzMd2261HvMf2OK/BM6rW&#10;V7YrFm49is4mTI+in0p+LnRti9Xa/V1s3pQNrMPQ66tbw4VQJzWFfOOwnVndMH9oKP2bXab4Kmwv&#10;CpG9IdQuDeImRpxpFpEPDL5Ick0wjTDDVBmTECoUYkhqRUTEKVdUq5hQKVBMuUwSImNGRUwNU4Rq&#10;rZFkKJHq1SYcxP9TWqHFX5bLzroUKxVPYNHmPPZkpUacQ9cHstxEQDbBVGLPixOBBI0MEBSMApdI&#10;AmskKRfg4uCT2rsQp0JIYjxvpKUgnCpFFRyo4QppRhNJKGdQOKhBOYKPwI1yeOnP/gcXMHgHDWd4&#10;xIihMrhBMQo5wR+CAoB/Bk88KiM9QDAF6NHhyZ2k8W/7iN4xpAwYB7tPAd6QOKSANH3YJYdPAbmF&#10;D0koN1C7NERBT5Xk0W/NO+7n/BcAAAD//wMAUEsDBBQABgAIAAAAIQBGRoXO4QAAAAkBAAAPAAAA&#10;ZHJzL2Rvd25yZXYueG1sTI/BTsMwEETvSPyDtUjcqNOQtiRkU6FKFQcOiECQuLmxSSLsdWQ7afh7&#10;zAmOq32aeVPuF6PZrJwfLCGsVwkwRa2VA3UIb6/HmztgPgiSQltSCN/Kw766vChFIe2ZXtRch47F&#10;EPKFQOhDGAvOfdsrI/zKjori79M6I0I8XcelE+cYbjRPk2TLjRgoNvRiVIdetV/1ZBCaeq6nj2ed&#10;D4/2qXFNd3w/JGvE66vl4R5YUEv4g+FXP6pDFZ1OdiLpmUbINpssogjpLm6KwDbbpcBOCLd5Drwq&#10;+f8F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L8g&#10;zngBAAAJAwAADgAAAAAAAAAAAAAAAAA8AgAAZHJzL2Uyb0RvYy54bWxQSwECLQAUAAYACAAAACEA&#10;iQA1EbsCAACdBgAAEAAAAAAAAAAAAAAAAADgAwAAZHJzL2luay9pbmsxLnhtbFBLAQItABQABgAI&#10;AAAAIQBGRoXO4QAAAAkBAAAPAAAAAAAAAAAAAAAAAMkGAABkcnMvZG93bnJldi54bWxQSwECLQAU&#10;AAYACAAAACEAeRi8nb8AAAAhAQAAGQAAAAAAAAAAAAAAAADXBwAAZHJzL19yZWxzL2Uyb0RvYy54&#10;bWwucmVsc1BLBQYAAAAABgAGAHgBAADNCAAAAAA=&#10;">
                <v:imagedata r:id="rId36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In </w:t>
      </w:r>
      <w:r w:rsidR="008415C1" w:rsidRPr="008415C1">
        <w:rPr>
          <w:rFonts w:ascii="Georgia" w:eastAsia="Times New Roman" w:hAnsi="Georgia" w:cs="Times New Roman"/>
          <w:b/>
          <w:bCs/>
          <w:color w:val="000000" w:themeColor="text1"/>
          <w:kern w:val="0"/>
          <w:sz w:val="24"/>
          <w:szCs w:val="24"/>
          <w:lang w:eastAsia="en-IN"/>
          <w14:ligatures w14:val="none"/>
        </w:rPr>
        <w:t>Kafka Streams</w:t>
      </w:r>
      <w:r w:rsidR="008415C1" w:rsidRPr="008415C1">
        <w:rPr>
          <w:rFonts w:ascii="Georgia" w:eastAsia="Times New Roman" w:hAnsi="Georgia" w:cs="Times New Roman"/>
          <w:color w:val="000000" w:themeColor="text1"/>
          <w:kern w:val="0"/>
          <w:sz w:val="24"/>
          <w:szCs w:val="24"/>
          <w:lang w:eastAsia="en-IN"/>
          <w14:ligatures w14:val="none"/>
        </w:rPr>
        <w:t xml:space="preserve">, especially with </w:t>
      </w:r>
      <w:r w:rsidR="008415C1" w:rsidRPr="008415C1">
        <w:rPr>
          <w:rFonts w:ascii="Georgia" w:eastAsia="Times New Roman" w:hAnsi="Georgia" w:cs="Times New Roman"/>
          <w:b/>
          <w:bCs/>
          <w:color w:val="000000" w:themeColor="text1"/>
          <w:kern w:val="0"/>
          <w:sz w:val="24"/>
          <w:szCs w:val="24"/>
          <w:lang w:eastAsia="en-IN"/>
          <w14:ligatures w14:val="none"/>
        </w:rPr>
        <w:t>KTable aggregations</w:t>
      </w:r>
      <w:r w:rsidR="008415C1" w:rsidRPr="008415C1">
        <w:rPr>
          <w:rFonts w:ascii="Georgia" w:eastAsia="Times New Roman" w:hAnsi="Georgia" w:cs="Times New Roman"/>
          <w:color w:val="000000" w:themeColor="text1"/>
          <w:kern w:val="0"/>
          <w:sz w:val="24"/>
          <w:szCs w:val="24"/>
          <w:lang w:eastAsia="en-IN"/>
          <w14:ligatures w14:val="none"/>
        </w:rPr>
        <w:t xml:space="preserve"> and </w:t>
      </w:r>
      <w:r w:rsidR="008415C1" w:rsidRPr="008415C1">
        <w:rPr>
          <w:rFonts w:ascii="Georgia" w:eastAsia="Times New Roman" w:hAnsi="Georgia" w:cs="Times New Roman"/>
          <w:b/>
          <w:bCs/>
          <w:color w:val="000000" w:themeColor="text1"/>
          <w:kern w:val="0"/>
          <w:sz w:val="24"/>
          <w:szCs w:val="24"/>
          <w:lang w:eastAsia="en-IN"/>
          <w14:ligatures w14:val="none"/>
        </w:rPr>
        <w:t>windowed operations</w:t>
      </w:r>
      <w:r w:rsidR="008415C1" w:rsidRPr="008415C1">
        <w:rPr>
          <w:rFonts w:ascii="Georgia" w:eastAsia="Times New Roman" w:hAnsi="Georgia" w:cs="Times New Roman"/>
          <w:color w:val="000000" w:themeColor="text1"/>
          <w:kern w:val="0"/>
          <w:sz w:val="24"/>
          <w:szCs w:val="24"/>
          <w:lang w:eastAsia="en-IN"/>
          <w14:ligatures w14:val="none"/>
        </w:rPr>
        <w:t xml:space="preserve">, the </w:t>
      </w:r>
      <w:r w:rsidR="008415C1" w:rsidRPr="008415C1">
        <w:rPr>
          <w:rFonts w:ascii="Georgia" w:eastAsia="Times New Roman" w:hAnsi="Georgia" w:cs="Times New Roman"/>
          <w:b/>
          <w:bCs/>
          <w:color w:val="000000" w:themeColor="text1"/>
          <w:kern w:val="0"/>
          <w:sz w:val="24"/>
          <w:szCs w:val="24"/>
          <w:lang w:eastAsia="en-IN"/>
          <w14:ligatures w14:val="none"/>
        </w:rPr>
        <w:t>order in which the subtractor and adder are called</w:t>
      </w:r>
      <w:r w:rsidR="008415C1" w:rsidRPr="008415C1">
        <w:rPr>
          <w:rFonts w:ascii="Georgia" w:eastAsia="Times New Roman" w:hAnsi="Georgia" w:cs="Times New Roman"/>
          <w:color w:val="000000" w:themeColor="text1"/>
          <w:kern w:val="0"/>
          <w:sz w:val="24"/>
          <w:szCs w:val="24"/>
          <w:lang w:eastAsia="en-IN"/>
          <w14:ligatures w14:val="none"/>
        </w:rPr>
        <w:t xml:space="preserve"> matters and depends on the event type (update or delete) and the </w:t>
      </w:r>
      <w:r w:rsidR="008415C1" w:rsidRPr="008415C1">
        <w:rPr>
          <w:rFonts w:ascii="Georgia" w:eastAsia="Times New Roman" w:hAnsi="Georgia" w:cs="Times New Roman"/>
          <w:b/>
          <w:bCs/>
          <w:color w:val="000000" w:themeColor="text1"/>
          <w:kern w:val="0"/>
          <w:sz w:val="24"/>
          <w:szCs w:val="24"/>
          <w:lang w:eastAsia="en-IN"/>
          <w14:ligatures w14:val="none"/>
        </w:rPr>
        <w:t>source record ordering</w:t>
      </w:r>
      <w:r w:rsidR="008415C1" w:rsidRPr="008415C1">
        <w:rPr>
          <w:rFonts w:ascii="Georgia" w:eastAsia="Times New Roman" w:hAnsi="Georgia" w:cs="Times New Roman"/>
          <w:color w:val="000000" w:themeColor="text1"/>
          <w:kern w:val="0"/>
          <w:sz w:val="24"/>
          <w:szCs w:val="24"/>
          <w:lang w:eastAsia="en-IN"/>
          <w14:ligatures w14:val="none"/>
        </w:rPr>
        <w:t>.</w:t>
      </w:r>
    </w:p>
    <w:p w14:paraId="62AC47DB"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Let’s break it down clearly:</w:t>
      </w:r>
    </w:p>
    <w:p w14:paraId="064D7CC5"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03327DE7">
          <v:rect id="_x0000_i1121" style="width:0;height:1.5pt" o:hralign="center" o:hrstd="t" o:hr="t" fillcolor="#a0a0a0" stroked="f"/>
        </w:pict>
      </w:r>
    </w:p>
    <w:p w14:paraId="65B84DBB" w14:textId="020B2D69"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790336" behindDoc="0" locked="0" layoutInCell="1" allowOverlap="1" wp14:anchorId="7899490E" wp14:editId="1160F6B9">
                <wp:simplePos x="0" y="0"/>
                <wp:positionH relativeFrom="column">
                  <wp:posOffset>861060</wp:posOffset>
                </wp:positionH>
                <wp:positionV relativeFrom="paragraph">
                  <wp:posOffset>173990</wp:posOffset>
                </wp:positionV>
                <wp:extent cx="1945000" cy="48260"/>
                <wp:effectExtent l="57150" t="57150" r="36830" b="46990"/>
                <wp:wrapNone/>
                <wp:docPr id="1754559983" name="Ink 169"/>
                <wp:cNvGraphicFramePr/>
                <a:graphic xmlns:a="http://schemas.openxmlformats.org/drawingml/2006/main">
                  <a:graphicData uri="http://schemas.microsoft.com/office/word/2010/wordprocessingInk">
                    <w14:contentPart bwMode="auto" r:id="rId362">
                      <w14:nvContentPartPr>
                        <w14:cNvContentPartPr/>
                      </w14:nvContentPartPr>
                      <w14:xfrm>
                        <a:off x="0" y="0"/>
                        <a:ext cx="1945000" cy="48260"/>
                      </w14:xfrm>
                    </w14:contentPart>
                  </a:graphicData>
                </a:graphic>
              </wp:anchor>
            </w:drawing>
          </mc:Choice>
          <mc:Fallback>
            <w:pict>
              <v:shape w14:anchorId="4984C798" id="Ink 169" o:spid="_x0000_s1026" type="#_x0000_t75" style="position:absolute;margin-left:67.1pt;margin-top:13pt;width:154.6pt;height:5.1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1UF3AQAACQMAAA4AAABkcnMvZTJvRG9jLnhtbJxSy27CMBC8V+o/&#10;WL6XJChQiAgciipx6OPQfoDr2MRq7I3WhsDfd5NAgVZVJS6Wdkcez8Ozxc5WbKvQG3A5TwYxZ8pJ&#10;KIxb5/z97fFuwpkPwhWiAqdyvleeL+a3N7OmztQQSqgKhYxInM+aOudlCHUWRV6Wygo/gFo5AjWg&#10;FYFGXEcFiobYbRUN43gcNYBFjSCV97Rd9iCfd/xaKxletPYqsCrn0zgmeSHnk0l8zxnSZjiecvZB&#10;m3SU8mg+E9kaRV0aeZAkrlBkhXEk4JtqKYJgGzS/qKyRCB50GEiwEWhtpOr8kLMk/uFs5T5bV0kq&#10;N5hJcEG58CowHLPrgGuesBUl0DxBQe2ITQB+YKR4/i+jF70EubGkp28EVSUCfQdfmtpTzJkpco6r&#10;Ijnpd9uHk4NXPPl6vgSokehg+a8rO422DZuUsF3OqeB9e3Zdql1gkpbJNB113UvC0slw3OFH5p7h&#10;OJ1FS49flHg+t8LOfvD8CwAA//8DAFBLAwQUAAYACAAAACEAWVGt+ZACAAAWBgAAEAAAAGRycy9p&#10;bmsvaW5rMS54bWy0lMtu2zAQRfcF+g8Es+hGlDhDUQ8jclYJUKBFgyYF2qUi07YQPQyJjp2/7+hh&#10;2UkcoChayDbES87lzOHQl1f7smBPpmnzuko4uJIzU2X1Iq9WCf9xfyMizlqbVou0qCuT8GfT8qv5&#10;xw+XefVYFjP6ZeRQtd1bWSR8be1m5nm73c7dKbduVh5KqbzP1ePXL3w+Ri3MMq9yS1u2BymrK2v2&#10;tjOb5YuEZ3Yvp/XkfVdvm8xM053SZMcVtkkzc1M3ZWonx3VaVaZgVVpS3j85s88beslpn5VpOCtz&#10;KligC37oR9cxCek+4SfjLaXYUiYl9857/voPnjdvPbu0FIZByNmY0sI8dTl5PfPZ+7XfNvXGNDY3&#10;R8wDlHHimWXDuOczgGpMWxfb7mw4e0qLLSEDKaktxr3BOwPkrR+x+ad+xOVdv9PkXqIZyzvlMEKb&#10;WupwtDYvDTV6uZl6zLZk3Ml3tumvA0rUQgYC9T3oGeqZH7uowpOjGLv44PnQbNv15PfQHPu1n5mo&#10;DZXt8oVdT9ClK/UE/RT5udC1yVdr+3exWV3UdB3Gs764DgHRP6mp329qtjNXt+8/Npb+3SwTftHf&#10;XtZHDkJfO2gWawYqiMH5JOnxYxk5XIDmkgsllXIAImREGUAHjoikEqBEDKEDKEUsIEBH+JEUyMjF&#10;EdA9Dn0ZOJIBkyQxOUndgLRB6ge0uJdeL+tsKI5sAuF3IdhtjGGsHREyLRSC/+K+HY74T4vvG+nb&#10;ctkaS7c5jlyM+FzRfw8DZBD6GgckChQ4XBEPpI8GShhlzAIRakrFD2IGIAKShQ4IjmZR0BUdR4QE&#10;fUV4gLIlgZgJ9AV1a4TgIKGnSCSR5kOhQctX9Rwvxvw3AAAA//8DAFBLAwQUAAYACAAAACEADyE6&#10;Bd0AAAAJAQAADwAAAGRycy9kb3ducmV2LnhtbEyPy07DMBBF90j8gzVI7KhDbEVViFNVFdmwQPTB&#10;3olNHBGPo9htA1/PsILl1RzdObfaLH5kFzvHIaCCx1UGzGIXzIC9gtOxeVgDi0mj0WNAq+DLRtjU&#10;tzeVLk244t5eDqlnVIKx1ApcSlPJeeyc9TquwmSRbh9h9jpRnHtuZn2lcj/yPMsK7vWA9MHpye6c&#10;7T4PZ6+g2R8b/4JGPLff3Xon++37q3tT6v5u2T4BS3ZJfzD86pM61OTUhjOayEbKQuaEKsgL2kSA&#10;lEICaxWIQgCvK/5/Qf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HjVQXcBAAAJAwAADgAAAAAAAAAAAAAAAAA8AgAAZHJzL2Uyb0RvYy54bWxQSwECLQAU&#10;AAYACAAAACEAWVGt+ZACAAAWBgAAEAAAAAAAAAAAAAAAAADfAwAAZHJzL2luay9pbmsxLnhtbFBL&#10;AQItABQABgAIAAAAIQAPIToF3QAAAAkBAAAPAAAAAAAAAAAAAAAAAJ0GAABkcnMvZG93bnJldi54&#10;bWxQSwECLQAUAAYACAAAACEAeRi8nb8AAAAhAQAAGQAAAAAAAAAAAAAAAACnBwAAZHJzL19yZWxz&#10;L2Uyb0RvYy54bWwucmVsc1BLBQYAAAAABgAGAHgBAACdCAAAAAA=&#10;">
                <v:imagedata r:id="rId363"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When Are adder and subtractor Called?</w:t>
      </w:r>
    </w:p>
    <w:p w14:paraId="6A8AF9AA"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In </w:t>
      </w:r>
      <w:r w:rsidRPr="008415C1">
        <w:rPr>
          <w:rFonts w:ascii="Georgia" w:eastAsia="Times New Roman" w:hAnsi="Georgia" w:cs="Times New Roman"/>
          <w:b/>
          <w:bCs/>
          <w:color w:val="000000" w:themeColor="text1"/>
          <w:kern w:val="0"/>
          <w:sz w:val="24"/>
          <w:szCs w:val="24"/>
          <w:lang w:eastAsia="en-IN"/>
          <w14:ligatures w14:val="none"/>
        </w:rPr>
        <w:t>KTable aggregations</w:t>
      </w:r>
      <w:r w:rsidRPr="008415C1">
        <w:rPr>
          <w:rFonts w:ascii="Georgia" w:eastAsia="Times New Roman" w:hAnsi="Georgia" w:cs="Times New Roman"/>
          <w:color w:val="000000" w:themeColor="text1"/>
          <w:kern w:val="0"/>
          <w:sz w:val="24"/>
          <w:szCs w:val="24"/>
          <w:lang w:eastAsia="en-IN"/>
          <w14:ligatures w14:val="none"/>
        </w:rPr>
        <w:t xml:space="preserve"> (e.g., aggregate(), count() with a subtractor):</w:t>
      </w:r>
    </w:p>
    <w:p w14:paraId="7098DCD3" w14:textId="7CEF051E" w:rsidR="008415C1" w:rsidRPr="008415C1" w:rsidRDefault="00830258">
      <w:pPr>
        <w:numPr>
          <w:ilvl w:val="0"/>
          <w:numId w:val="3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12864" behindDoc="0" locked="0" layoutInCell="1" allowOverlap="1" wp14:anchorId="455A5D12" wp14:editId="041E5657">
                <wp:simplePos x="0" y="0"/>
                <wp:positionH relativeFrom="column">
                  <wp:posOffset>4406900</wp:posOffset>
                </wp:positionH>
                <wp:positionV relativeFrom="paragraph">
                  <wp:posOffset>-53340</wp:posOffset>
                </wp:positionV>
                <wp:extent cx="552560" cy="430475"/>
                <wp:effectExtent l="57150" t="57150" r="0" b="46355"/>
                <wp:wrapNone/>
                <wp:docPr id="1559963450" name="Ink 191"/>
                <wp:cNvGraphicFramePr/>
                <a:graphic xmlns:a="http://schemas.openxmlformats.org/drawingml/2006/main">
                  <a:graphicData uri="http://schemas.microsoft.com/office/word/2010/wordprocessingInk">
                    <w14:contentPart bwMode="auto" r:id="rId364">
                      <w14:nvContentPartPr>
                        <w14:cNvContentPartPr/>
                      </w14:nvContentPartPr>
                      <w14:xfrm>
                        <a:off x="0" y="0"/>
                        <a:ext cx="552560" cy="430475"/>
                      </w14:xfrm>
                    </w14:contentPart>
                  </a:graphicData>
                </a:graphic>
              </wp:anchor>
            </w:drawing>
          </mc:Choice>
          <mc:Fallback>
            <w:pict>
              <v:shape w14:anchorId="00870D87" id="Ink 191" o:spid="_x0000_s1026" type="#_x0000_t75" style="position:absolute;margin-left:346.3pt;margin-top:-4.9pt;width:44.9pt;height:35.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UaWl5AQAACQMAAA4AAABkcnMvZTJvRG9jLnhtbJxSyW7CMBC9V+o/&#10;WL6XxGyFiMChqBKHLof2A1zHJlZjTzQ2BP6+E5YCrapKXCKPX/z8Fk9mG1extcZgwedcdFLOtFdQ&#10;WL/M+fvb492IsxClL2QFXud8qwOfTW9vJk2d6S6UUBUaGZH4kDV1zssY6yxJgiq1k6EDtfYEGkAn&#10;I424TAqUDbG7Kumm6TBpAIsaQekQaHe+B/l0x2+MVvHFmKAjq3I+GvbGnEVajMeCM8z5WAgS/EGL&#10;rhA8mU5ktkRZl1YdJMkrFDlpPQn4pprLKNkK7S8qZxVCABM7ClwCxlild37ImUh/OFv4z9aV6KsV&#10;Zgp81D6+SozH7HbANVe4ihJonqCgduQqAj8wUjz/l7EXPQe1cqRn3wjqSkZ6DqG0daCYM1vkHBeF&#10;OOn364eTg1c8+Xq+BKiR5GD5ryMbg64Nm5SwTc6pzm373XWpN5Ep2hwMuoMhIYqgfi/t3w9a/Mi8&#10;ZzhOZ9HSLxclns/t8bMXPP0CAAD//wMAUEsDBBQABgAIAAAAIQAvsYlYrQoAACAeAAAQAAAAZHJz&#10;L2luay9pbmsxLnhtbLSZ227kxhGG7wPkHQj6IjfkiH3iYWHJV14gQIIEsQMkl7I0uytYGi1Gs6e3&#10;z/dXNzkcrRYxnAkkzZDVdfyruru69f0Pnx/uq4/b/dPd4+6ydpuurra7m8fbu93by/qfP79ux7p6&#10;Olzvbq/vH3fby/rL9qn+4eqPf/j+bvfrw/0rPis07J709HB/Wb87HN6/urj49OnT5lPYPO7fXviu&#10;Cxd/3v3617/UV0Xqdvvmbnd3wOTTTLp53B22nw9S9uru9rK+OXzuFn50//T4YX+zXYZF2d8cOQ77&#10;65vt68f9w/Vh0fjuerfb3le76wf8/lddHb685+EOO2+3+7p6uCPg1m9cHOL44wTh+vNlvXr/gItP&#10;ePJQX7ys89//B52vv9Ypt4If+qGuiku324/y6cIwf/Xt2P++f3y/3R/utkeYMyhl4Et1k98NnwzU&#10;fvv0eP9Buamrj9f3H4DMdR1lUWy7ixcA+Vof2JxVH7h8U9/auVNoSnhrHApoS0nNqT3cPWwp9If3&#10;S40dnlAs8k+HvU0H3/nUdn3r088uvfL9q27YpBBXqShVPOv8Zf/h6d2i75f9sV5tZEEtR/bp7vbw&#10;bgG923RpAX0N+Uui77Z3b98dfp/szeP9I9Oh5Pq7Hwfn/Toms7cU2wtT1+qvKqH/Y/vmsv7OZm9l&#10;kplgsfs+ViFU/ZBC86eOHwpr6ps61S2/4zgMje9aHyoXQ2qAuYqp9d0Qmja2ro3d0LSu6lrX8Fc5&#10;vTheGNIbNHsZKz/yGpAZYuNC61079A2CEvHG9VzeV13TFQZf4QTyrg2+9b4vA1k9OsywaeFxZdfE&#10;ccGcYKRrsl/Fy+VFyts+B+AVQB/6ph2IK4QunUzquY5+K8JWrX978+Zpe2Ali2nTp/rKVUOqXPLJ&#10;ZdCTA+eaJNejq9s4OlAdBx7a0MWmDZWvxlFA8QPyQNNGPI74DJmEtIPXMPOg6wR+aqd+QoeCClhx&#10;PIbJxfOFgssb5+ur6MHfAXpKfSmh2MepqeNYDyPBJCoLGNs0AT81UwWPO6EdlQz52SS8DH5sRisP&#10;i7eDTmR475Gdzuj30KVN6uurfpoq5/sqpGmu/N47/Aaw2g18pa6n4sNQJdDHq14CSTXkCGOUb0HT&#10;oJpaR6lTa11jxWMzgiokTZBUnuSEHOp7Ysq0QxKVmss1n0Uznyi57mfJucgZL7pe5MlS0jnPACjo&#10;4lMqbdhUzwaMVUo1ZaxobLiwSuA4sPBmV7M+FB0VLiScw4WsV0oW41njKQleCWq9WNmV+Oz78gz8&#10;Q+N6Vf40duerY9elcTPVV2NkkUG/0j7kWdk7q4exDnXbd36gUINNtECaY5WmhrKmFigTQZGjKCGV&#10;wC0+SBbf/KIMkV3hZwMmciQRMpTMNKOTV0gzQt1khZJ4Nh4heWaR6kuwZlUFXMRkNhvPcK8p5g6j&#10;sv2MfixIFJoG4zEvM0WfudxDV7FZaLUK7BvMoth4Vnu2GGBtxygaCxyBR1elqmdXQfjoWDFdKMUZ&#10;i2ThyYHIXyOJdR2b8BEph5JxKFqFj0IM4xDOV0L0INHWwrFjiRjGahrdmEtoSl1iSYl5N+1Z03xF&#10;eoZJmWtdB0xr142YSc/mZR5R8ub0KCQLs3zmooBD8to8Y8Xa6Z+lq8hb6uzZik2qllpEHy+zK6ua&#10;CwsX23lD4WsZjEv6ZFOyBr09owNnLE3ZWZZALaBaAxNtR8mRRbKyKBXPnJBHkE4qThTAW6o188wU&#10;C0cvR3wNGSOZS4b8rERci4iM44KRig2jWCxylGVgNX/NXemdJSQtXkjaHkwxD47tJOMgxhmsQjoZ&#10;oT+CW1rGoYpjxWbvOrZ3Gqhkq9DUDCCodcc8tXhmpaYadXNoJZqSmdk3lCtmc1Q0+PXimb1MZVqK&#10;yk/NxOJWhRE7Az2bZo++29DTHYW+owy0l1HHxMriqYTQDIADC+SsMRcju2qGkM2ydRNrZ0tTyN4+&#10;nrO96odhM44s5lM1YlDTvHS19HF0WF0dtLNTtZoXEz3pAAfAUZD8KRS+qWr8y9DmRa0khxcVFIEI&#10;2yNqmTV/ZjrxC9Ox9ep6WvqMyHScFinJmlJTpzrJ+L+QkpO0zqZVbObAtz5LOqVvqQMZbOg7ZZtq&#10;pJuxilUhijarsmfjzZTZtZU9mzqqGc358pKZQ2VVUlEStLTSsmhWUfDCiHVCrRvUFrIU4lLmyr7q&#10;WbyKUbZnbLKBkxFU0RFQi7TD0iRzhkxGVJoWRKWJ8eOI9JkJA1OuvUCZHciJN6ZTkmyIsqjixWg0&#10;fEwMMF48EJk/MyfTNm9MXB38RCd6xj1pnKaN46SROo4OINwf25rYeQ4bQScNGhufdIQgF1Q+Xa7j&#10;zNNOOnXwxAR18YwTNIQYN4FTA+0URyBAi5G+yg6efWJ3ZIY6Dg1p7DjtUSeUAT23Euw9K8cAGfyg&#10;eo5IPOG0H8irapDsKj8ZboVhCyhHkwSJFQvIxaT8GOtcKKTEEqMUMlqqYR7N2USW0Zy8kl99mU0p&#10;pfoskQP+VkTEIORSCovA0cIywtiqyhf/GNeIJGez2c1F8DiwIqm+ZERRSJcpwRNTBWo6I+JqGRCP&#10;zOfYVhJF48riGhkrYuRWdnOoWMwizhYBxgfWv0KTemPI/s1zRBmkZXVsc8wUqMt9Au4eI8FHbaMc&#10;fxMnXvltJk2jvUCQ9vVA5kJyGUA/z+JBnEdeZHLxXi85uhl08TBetBsvFOTYXKAPLOpjmzh7j9Sb&#10;56RYos04rD9lVJihbwZwPbw8y1mzkynZJQl9JWaK/pu6/1mqWHnm1uLuV/qzn7/VtxLY7wgPh0w4&#10;p/AUUk4dVV+pt1aPQavBLkHpcPXE3q8dCiEtCjq4e99YV8o6QitrcC5OHctkjvc0LqVKxZDFeBYa&#10;pkL882hOeVEqJhMogOalaFUYGkYihyeFi/j8slT+6Ui2aJKeCUVZpnDOpTv1aeM4KLtu6PPaPQyc&#10;X2ztDsPIlsLk1L2h5/jDhGAdVCs5TZqzAzCvEMhRHQMx5FbhCDqALOtUBt92S/UbWjIStwBldMkW&#10;bMepY8KiPBs+TZEEZljn5zmBR06eZJZGXuklHr0ovwLb8mhJyzs79mbv17k+EYBlYZIGpTxLl7Kx&#10;2I2uDzMrQ7MS46XxkRzXt1UUnoIm4CJf3LWx0Cc1eyxLNORq+hLfcy9uXOq/YFaXwjyYmBxcBLO3&#10;Dp4rWvMQ4zkLGUi9FsAySDNXQaHALS4FJV6R9GmpzlHJJldg7cC95Pn6HSowbIKuVgesdbrc60cu&#10;ca08R13U1bEOXORwt8r+x7Wi52KPhofGsdclZb5b0oWeWnZOqMAhFAGjpXfXhWS+aaUh0h5FeQNt&#10;rwJT9xZ9Gs4YzdQPmynUVx4vOa4AdM9tY2mUiLWpvUs1v8wDZa7n0JJIZIc/urbWubxla+K6RSRS&#10;zayJrIiRUyOjvaLi9jUO57wTjj463aUF7tIiMAIPN2iWgsQlie5WdbPq65Y+kO2+SxwgnO4SRvkM&#10;T8Ndq/7d4PWgumQwkoYKAf0jgqubSIom3Sfp7lWnUV19R+UM6wQtBYiRI1v1Q9ep+CxHYzjjrU8E&#10;uw3/lbmKeM/dN2fJxLVXjtYFTpue+/yODCUO7XSjKiYYWJxHMkUCdCTO+ekJMN94J/KtGJ87evwX&#10;2dV/AAAA//8DAFBLAwQUAAYACAAAACEAAvEwrt8AAAAJAQAADwAAAGRycy9kb3ducmV2LnhtbEyP&#10;wU7DMBBE70j8g7VI3FqbCIUmxKlQJYTg1hYhjm7sxmnidRS7rcvXs5zocTVPs2+qZXIDO5kpdB4l&#10;PMwFMION1x22Ej63r7MFsBAVajV4NBIuJsCyvr2pVKn9GdfmtIktoxIMpZJgYxxLzkNjjVNh7keD&#10;lO395FSkc2q5ntSZyt3AMyFy7lSH9MGq0aysafrN0Ul461YDF7n9OKSfuP1O6/7y/tVLeX+XXp6B&#10;RZPiPwx/+qQONTnt/BF1YIOEvMhyQiXMCppAwNMiewS2o0QUwOuKXy+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1GlpeQEAAAkDAAAOAAAAAAAAAAAA&#10;AAAAADwCAABkcnMvZTJvRG9jLnhtbFBLAQItABQABgAIAAAAIQAvsYlYrQoAACAeAAAQAAAAAAAA&#10;AAAAAAAAAOEDAABkcnMvaW5rL2luazEueG1sUEsBAi0AFAAGAAgAAAAhAALxMK7fAAAACQEAAA8A&#10;AAAAAAAAAAAAAAAAvA4AAGRycy9kb3ducmV2LnhtbFBLAQItABQABgAIAAAAIQB5GLydvwAAACEB&#10;AAAZAAAAAAAAAAAAAAAAAMgPAABkcnMvX3JlbHMvZTJvRG9jLnhtbC5yZWxzUEsFBgAAAAAGAAYA&#10;eAEAAL4QAAAAAA==&#10;">
                <v:imagedata r:id="rId365"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797504" behindDoc="0" locked="0" layoutInCell="1" allowOverlap="1" wp14:anchorId="35DEF7E6" wp14:editId="1D2E6B87">
                <wp:simplePos x="0" y="0"/>
                <wp:positionH relativeFrom="column">
                  <wp:posOffset>2985135</wp:posOffset>
                </wp:positionH>
                <wp:positionV relativeFrom="paragraph">
                  <wp:posOffset>189865</wp:posOffset>
                </wp:positionV>
                <wp:extent cx="986060" cy="24765"/>
                <wp:effectExtent l="57150" t="57150" r="43180" b="51435"/>
                <wp:wrapNone/>
                <wp:docPr id="1487501011" name="Ink 176"/>
                <wp:cNvGraphicFramePr/>
                <a:graphic xmlns:a="http://schemas.openxmlformats.org/drawingml/2006/main">
                  <a:graphicData uri="http://schemas.microsoft.com/office/word/2010/wordprocessingInk">
                    <w14:contentPart bwMode="auto" r:id="rId366">
                      <w14:nvContentPartPr>
                        <w14:cNvContentPartPr/>
                      </w14:nvContentPartPr>
                      <w14:xfrm>
                        <a:off x="0" y="0"/>
                        <a:ext cx="986060" cy="24765"/>
                      </w14:xfrm>
                    </w14:contentPart>
                  </a:graphicData>
                </a:graphic>
              </wp:anchor>
            </w:drawing>
          </mc:Choice>
          <mc:Fallback>
            <w:pict>
              <v:shape w14:anchorId="7DE6FC05" id="Ink 176" o:spid="_x0000_s1026" type="#_x0000_t75" style="position:absolute;margin-left:234.35pt;margin-top:14.3pt;width:79.1pt;height:3.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1lWB3AQAACAMAAA4AAABkcnMvZTJvRG9jLnhtbJxSXU/CMBR9N/E/&#10;NH2XbQRxLAweJCY8qDzoD6hdyxrX3uW2Y+PfexkgoDEmvDS596Sn56PTeWcrtlHoDbicJ4OYM+Uk&#10;FMatc/7+9nSXcuaDcIWowKmcb5Xn89ntzbStMzWEEqpCISMS57O2znkZQp1FkZelssIPoFaOQA1o&#10;RaAR11GBoiV2W0XDOB5HLWBRI0jlPW0Xe5DPen6tlQyvWnsVWJXzSRyTvJDzdDRJOEPaJCltPmiT&#10;ju55NJuKbI2iLo08SBJXKLLCOBLwTbUQQbAGzS8qaySCBx0GEmwEWhupej/kLIl/OFu6z52rZCQb&#10;zCS4oFxYCQzH7HrgmidsRQm0z1BQO6IJwA+MFM//ZexFL0A2lvTsG0FViUDfwZem9hRzZoqc47JI&#10;Tvrd5vHkYIUnXy+XADUSHSz/daXTaHdhkxLW5Zzq3O7OvkvVBSZpOUnH8ZgQSdBw9DDuqz4S7wmO&#10;01my9PZFh+fzTtfZB559AQAA//8DAFBLAwQUAAYACAAAACEAjEXFSmsCAAC6BQAAEAAAAGRycy9p&#10;bmsvaW5rMS54bWy0U9uK2zAQfS/0H4T2oS+WrdHFssM6+7SBQktLdwvto9dRErO+BFu5/X3HjuNk&#10;u1kopcVgpJHm6JwzM7d3+7IgW9u0eV0lFHxOia2yep5Xy4R+f5yxiJLWpdU8LerKJvRgW3o3ff/u&#10;Nq+ey2KCf4IIVdutyiKhK+fWkyDY7Xb+Tvp1swwE5zL4WD1//kSnQ9bcLvIqd/hkewpldeXs3nVg&#10;k3ye0Mzt+XgfsR/qTZPZ8biLNNn5hmvSzM7qpkzdiLhKq8oWpEpL5P2DEndY4yLHd5a2oaTMUTAT&#10;PiijovsYA+k+oRf7DVJskUlJg+uYP/8D5uw1ZkdLChMaSgZKc7vtOAW955O3tX9t6rVtXG7PNh9N&#10;GQ4OJDvue3+ORjW2rYtNVxtKtmmxQcuAc2yL4W0IrhjyGg+9+ad46MubeJfkXlozyLv0YTBtbKlT&#10;aV1eWmz0cj32mGsRuAs/uKYfB8GFZjxkQj+Cngg90cqPuL4oxdDFJ8ynZtOuRryn5tyv/cno2lHZ&#10;Lp+71Wg69xH5ZPql5ddSVzZfrtzf5WZ1UeM4DLW+uTcghLrQ1L83NtuV0e37jwzSv9lFQm/66SV9&#10;5jHQa5eGGE5iaSLvA8cvEkZ4lIU4hZQZFYYeg5hJJrXyICaKgYo9ZZggofYwUxHuMRkRYFJqT0vC&#10;mfKYiAkQiGMPsDQgGCCKAUwyEOF1BiwEJT0WkggPIvNibE6V+lMNfT98WSxa6xKqAXwT0SlozQkg&#10;Lx4CP0ozKpYoDSLKKdOhMR6AQnrAUDwDroHEuAuRvwmJYBJi5CoZrrRB9Ry1ocjfyZ6bd/oLAAD/&#10;/wMAUEsDBBQABgAIAAAAIQALo7Kd3wAAAAkBAAAPAAAAZHJzL2Rvd25yZXYueG1sTI9BS8NAEIXv&#10;gv9hGcGL2I2xbteYTSmCoPRQrMXzNDsmwexsyG7b9N+7nvQ4vI/3vimXk+vFkcbQeTZwN8tAENfe&#10;dtwY2H283GoQISJb7D2TgTMFWFaXFyUW1p/4nY7b2IhUwqFAA22MQyFlqFtyGGZ+IE7Zlx8dxnSO&#10;jbQjnlK562WeZUo67DgttDjQc0v19/bgDHyeveZGb15vNuTeetwt5nq1Nub6alo9gYg0xT8YfvWT&#10;OlTJae8PbIPoDcyVXiTUQK4ViASoXD2C2Bu4f8hBVqX8/0H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e1lWB3AQAACAMAAA4AAAAAAAAAAAAAAAAAPAIA&#10;AGRycy9lMm9Eb2MueG1sUEsBAi0AFAAGAAgAAAAhAIxFxUprAgAAugUAABAAAAAAAAAAAAAAAAAA&#10;3wMAAGRycy9pbmsvaW5rMS54bWxQSwECLQAUAAYACAAAACEAC6Oynd8AAAAJAQAADwAAAAAAAAAA&#10;AAAAAAB4BgAAZHJzL2Rvd25yZXYueG1sUEsBAi0AFAAGAAgAAAAhAHkYvJ2/AAAAIQEAABkAAAAA&#10;AAAAAAAAAAAAhAcAAGRycy9fcmVscy9lMm9Eb2MueG1sLnJlbHNQSwUGAAAAAAYABgB4AQAAeggA&#10;AAAA&#10;">
                <v:imagedata r:id="rId367"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794432" behindDoc="0" locked="0" layoutInCell="1" allowOverlap="1" wp14:anchorId="296B9357" wp14:editId="671DE98A">
                <wp:simplePos x="0" y="0"/>
                <wp:positionH relativeFrom="column">
                  <wp:posOffset>523875</wp:posOffset>
                </wp:positionH>
                <wp:positionV relativeFrom="paragraph">
                  <wp:posOffset>195580</wp:posOffset>
                </wp:positionV>
                <wp:extent cx="1755345" cy="42865"/>
                <wp:effectExtent l="57150" t="57150" r="54610" b="52705"/>
                <wp:wrapNone/>
                <wp:docPr id="1860856798" name="Ink 173"/>
                <wp:cNvGraphicFramePr/>
                <a:graphic xmlns:a="http://schemas.openxmlformats.org/drawingml/2006/main">
                  <a:graphicData uri="http://schemas.microsoft.com/office/word/2010/wordprocessingInk">
                    <w14:contentPart bwMode="auto" r:id="rId368">
                      <w14:nvContentPartPr>
                        <w14:cNvContentPartPr/>
                      </w14:nvContentPartPr>
                      <w14:xfrm>
                        <a:off x="0" y="0"/>
                        <a:ext cx="1755345" cy="42865"/>
                      </w14:xfrm>
                    </w14:contentPart>
                  </a:graphicData>
                </a:graphic>
              </wp:anchor>
            </w:drawing>
          </mc:Choice>
          <mc:Fallback>
            <w:pict>
              <v:shape w14:anchorId="67931169" id="Ink 173" o:spid="_x0000_s1026" type="#_x0000_t75" style="position:absolute;margin-left:40.55pt;margin-top:14.7pt;width:139.6pt;height:4.8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y8X56AQAACQMAAA4AAABkcnMvZTJvRG9jLnhtbJxSyU7DMBC9I/EP&#10;lu80SxdC1LQHKqQegB7gA4xjNxaxJxq7Tfv3TLrQFoSQeoky8+KXt3g83diarRV6A67gSS/mTDkJ&#10;pXHLgr+/Pd1lnPkgXClqcKrgW+X5dHJ7M26bXKVQQV0qZETifN42Ba9CaPIo8rJSVvgeNMoRqAGt&#10;CDTiMipRtMRu6yiN41HUApYNglTe03a2B/lkx6+1kuFVa68CqwuejQYkLxT8Ic5SzpBe0njI2Ue3&#10;6Wc8moxFvkTRVEYeJIkrFFlhHAn4ppqJINgKzS8qaySCBx16EmwEWhupdn7IWRL/cDZ3n52rZCBX&#10;mEtwQbmwEBiO2e2Aa35ha0qgfYaS2hGrAPzASPH8X8Ze9AzkypKefSOoahHoOvjKNJ5izk1ZcJyX&#10;yUm/Wz+eHCzw5OvlEqBGooPlv45sNNoubFLCNgWngrfdc9el2gQmaZncD4f9ATUtCRuk2WjY4Ufm&#10;PcNxOouWPrko8Xzujp/d4MkXAAAA//8DAFBLAwQUAAYACAAAACEAM2Ij5uACAADYBgAAEAAAAGRy&#10;cy9pbmsvaW5rMS54bWy0U11r2zAUfR/sPwj1YS+WI11ZHw5N+rTCYGNj7WB7dB0lMfVHsJWm/fe7&#10;chwnXVMYoyNYka6ko3POvffy6rEqyYNru6KpZ1TEnBJX582iqFcz+uP2mllKOp/Vi6xsajejT66j&#10;V/P37y6L+r4qpzgSRKi7MKvKGV17v5lOJrvdLt7JuGlXE+BcTj7V918+0/lwa+GWRV14fLI7hPKm&#10;9u7RB7BpsZjR3D/y8Txi3zTbNnfjdoi0+fGEb7PcXTdtlfkRcZ3VtStJnVXI+ycl/mmDkwLfWbmW&#10;kqpAwQxikZjEfkwxkD3O6Ml6ixQ7ZFLRyXnMX/8B8/olZqAlwWhDyUBp4R4Cp0nv+fR17d/aZuNa&#10;X7ijzXtTho0nku/XvT97o1rXNeU25IaSh6zcomWCcyyL4W0xOWPISzz05k3x0JdX8U7JPbdmkHfq&#10;w2DaWFKH1Pqicljo1WasMd8hcAjf+LZvB+CgGNcM1K1QU1BTBbFJ7Ukqhio+YN6122494t21x3rt&#10;d0bX9sp2xcKvR9N5zNVo+qnl566uXbFa+3+7mzdlg+0w5PrioxEAyYmm/r2x2M60bl9/ZJD+3S1n&#10;9KLvXtLf3Ad67TYlUhHBJUD0gePPcOARZSKhTFKmhZURMwyYEmnEhGQJM0kkFDEEDNcRWEMkAyNU&#10;BGk4h60bMaUk4UxDhNAkjTguBN5mQEQkLJO4SnCZKBHCkiRMKsWfNc8hX3+rpK+Kr8tl5zy2ptax&#10;0XQuNCADTUSSarnXJy23qA84fihRGmSgAm9IcIKciEiNiZTRRAIDwNMMEhs8wKm0mgBRGr3QCcpI&#10;Wap50EdwZALHMODffsQQSuVoAr5imQobQXeq07cTK7jRsUW1qNoSIfCTAvPRp9PqNEW5uldrBS6Y&#10;4JhEkQJmgmBeUxRFEqIC9ZA1QKekwBMEU59A2LN4y6BW5K4gQvohkQkGIcQUaBMJg6BScvuHrmNr&#10;z38DAAD//wMAUEsDBBQABgAIAAAAIQAXf7NJ4AAAAAgBAAAPAAAAZHJzL2Rvd25yZXYueG1sTI9L&#10;T8MwEITvSPwHa5G4IOqkRVWbxqkQjxMH1JRDj268eZB4HcVOE/j1LCe4zWpGM9+m+9l24oKDbxwp&#10;iBcRCKTCmYYqBR/H1/sNCB80Gd05QgVf6GGfXV+lOjFuogNe8lAJLiGfaAV1CH0ipS9qtNovXI/E&#10;XukGqwOfQyXNoCcut51cRtFaWt0QL9S6x6caizYfrYLo7btsT1X+eXgv754nbNppPL4odXszP+5A&#10;BJzDXxh+8RkdMmY6u5GMF52CTRxzUsFy+wCC/dU6WoE4s9jGILNU/n8g+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svF+egEAAAkDAAAOAAAAAAAAAAAA&#10;AAAAADwCAABkcnMvZTJvRG9jLnhtbFBLAQItABQABgAIAAAAIQAzYiPm4AIAANgGAAAQAAAAAAAA&#10;AAAAAAAAAOIDAABkcnMvaW5rL2luazEueG1sUEsBAi0AFAAGAAgAAAAhABd/s0ngAAAACAEAAA8A&#10;AAAAAAAAAAAAAAAA8AYAAGRycy9kb3ducmV2LnhtbFBLAQItABQABgAIAAAAIQB5GLydvwAAACEB&#10;AAAZAAAAAAAAAAAAAAAAAP0HAABkcnMvX3JlbHMvZTJvRG9jLnhtbC5yZWxzUEsFBgAAAAAGAAYA&#10;eAEAAPMIAAAAAA==&#10;">
                <v:imagedata r:id="rId369"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If a key’s value is updated</w:t>
      </w:r>
      <w:r w:rsidR="008415C1" w:rsidRPr="008415C1">
        <w:rPr>
          <w:rFonts w:ascii="Georgia" w:eastAsia="Times New Roman" w:hAnsi="Georgia" w:cs="Times New Roman"/>
          <w:color w:val="000000" w:themeColor="text1"/>
          <w:kern w:val="0"/>
          <w:sz w:val="24"/>
          <w:szCs w:val="24"/>
          <w:lang w:eastAsia="en-IN"/>
          <w14:ligatures w14:val="none"/>
        </w:rPr>
        <w:t xml:space="preserve"> (e.g., value1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value2):</w:t>
      </w:r>
    </w:p>
    <w:p w14:paraId="335C8456" w14:textId="76A736BA" w:rsidR="008415C1" w:rsidRPr="008415C1" w:rsidRDefault="008415C1">
      <w:pPr>
        <w:numPr>
          <w:ilvl w:val="1"/>
          <w:numId w:val="3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The </w:t>
      </w:r>
      <w:r w:rsidRPr="008415C1">
        <w:rPr>
          <w:rFonts w:ascii="Georgia" w:eastAsia="Times New Roman" w:hAnsi="Georgia" w:cs="Times New Roman"/>
          <w:b/>
          <w:bCs/>
          <w:color w:val="000000" w:themeColor="text1"/>
          <w:kern w:val="0"/>
          <w:sz w:val="24"/>
          <w:szCs w:val="24"/>
          <w:lang w:eastAsia="en-IN"/>
          <w14:ligatures w14:val="none"/>
        </w:rPr>
        <w:t>subtractor is called first</w:t>
      </w:r>
      <w:r w:rsidRPr="008415C1">
        <w:rPr>
          <w:rFonts w:ascii="Georgia" w:eastAsia="Times New Roman" w:hAnsi="Georgia" w:cs="Times New Roman"/>
          <w:color w:val="000000" w:themeColor="text1"/>
          <w:kern w:val="0"/>
          <w:sz w:val="24"/>
          <w:szCs w:val="24"/>
          <w:lang w:eastAsia="en-IN"/>
          <w14:ligatures w14:val="none"/>
        </w:rPr>
        <w:t xml:space="preserve"> to remove value1 from the aggregation</w:t>
      </w:r>
    </w:p>
    <w:p w14:paraId="7F4DB07A" w14:textId="713EFB7F" w:rsidR="008415C1" w:rsidRPr="008415C1" w:rsidRDefault="00830258">
      <w:pPr>
        <w:numPr>
          <w:ilvl w:val="1"/>
          <w:numId w:val="34"/>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27200" behindDoc="0" locked="0" layoutInCell="1" allowOverlap="1" wp14:anchorId="47114AE7" wp14:editId="4A383898">
                <wp:simplePos x="0" y="0"/>
                <wp:positionH relativeFrom="column">
                  <wp:posOffset>979805</wp:posOffset>
                </wp:positionH>
                <wp:positionV relativeFrom="paragraph">
                  <wp:posOffset>-172085</wp:posOffset>
                </wp:positionV>
                <wp:extent cx="4534300" cy="499035"/>
                <wp:effectExtent l="57150" t="57150" r="19050" b="53975"/>
                <wp:wrapNone/>
                <wp:docPr id="810050473" name="Ink 205"/>
                <wp:cNvGraphicFramePr/>
                <a:graphic xmlns:a="http://schemas.openxmlformats.org/drawingml/2006/main">
                  <a:graphicData uri="http://schemas.microsoft.com/office/word/2010/wordprocessingInk">
                    <w14:contentPart bwMode="auto" r:id="rId370">
                      <w14:nvContentPartPr>
                        <w14:cNvContentPartPr/>
                      </w14:nvContentPartPr>
                      <w14:xfrm>
                        <a:off x="0" y="0"/>
                        <a:ext cx="4534300" cy="499035"/>
                      </w14:xfrm>
                    </w14:contentPart>
                  </a:graphicData>
                </a:graphic>
              </wp:anchor>
            </w:drawing>
          </mc:Choice>
          <mc:Fallback>
            <w:pict>
              <v:shape w14:anchorId="372C10CC" id="Ink 205" o:spid="_x0000_s1026" type="#_x0000_t75" style="position:absolute;margin-left:76.45pt;margin-top:-14.25pt;width:358.45pt;height:40.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E/17AQAACgMAAA4AAABkcnMvZTJvRG9jLnhtbJxSy27CMBC8V+o/&#10;WL6XJBAQiQgciipxaMuh/QDXsYnV2ButDYG/74ZHgVZVJS6R12NP5uHJbGtrtlHoDbiCJ72YM+Uk&#10;lMatCv7+9vQw5swH4UpRg1MF3ynPZ9P7u0nb5KoPFdSlQkYkzudtU/AqhCaPIi8rZYXvQaMcgRrQ&#10;ikAjrqISRUvsto76cTyKWsCyQZDKe9qdH0A+3fNrrWR41dqrwOqCj7Ms4yzQYpQmnGHBszglwR+0&#10;GI76PJpORL5C0VRGHiWJGxRZYRwJ+KaaiyDYGs0vKmskggcdehJsBFobqfZ+yFkS/3C2cJ+dqySV&#10;a8wluKBcWAoMp+z2wC2/sDUl0D5DSe2IdQB+ZKR4/i/jIHoOcm1Jz6ERVLUI9Bx8ZRpPMeemLDgu&#10;yuSs320ezw6WePb1cg1QI9HR8l9XthptFzYpYduCU5277rvvUm0Dk7SZDgfpICZIEpZmWTwYdgdO&#10;1AeK03SRLR25avFy7q5fPOHpFwAAAP//AwBQSwMEFAAGAAgAAAAhAI17dRb/BwAA2hYAABAAAABk&#10;cnMvaW5rL2luazEueG1stFhLbxtHEr4H2P/QmBz2Mk31+yFEyikGFtggwSYLJEdZGltERNIgR5b9&#10;7/NVVc9wJNHZYEHbEDXseld9VdWj777/tHlQH4f9Yb3bXnV2ZTo1bG93d+vt+6vuv7++0aVTh/Fm&#10;e3fzsNsOV93n4dB9f/2Pb75bb//YPFziU0HD9kBPm4er7n4cP1xeXDw9Pa2e/Gq3f3/hjPEX/9r+&#10;8eO/u+smdTe8W2/XI0wepqPb3XYcPo2k7HJ9d9Xdjp/MzA/dv+we97fDTKaT/e2RY9zf3A5vdvvN&#10;zThrvL/ZbocHtb3ZwO/fOjV+/oCHNey8H/ad2qwRsHYrG3IoP1Qc3Hy66hbfH+HiAZ5suovTOn//&#10;CjrfvNZJbnmXU+5Uc+lu+Eg+XXDOL78c+8/73YdhP66HY5olKY3wWd3Kd86PJGo/HHYPj1SbTn28&#10;eXhEyqwxgEWzbS9OJOS1PuTmrPqQly/qWzr3PDUtvGUeWtJmSE2lHdebAUDffJgxNh6gmI5/Gffc&#10;Ds64qE3SLv5q46VLlzaufA2LUjQUTzrf7h8P97O+t/sjXpkyZ00ie1rfjfdz0s3KxDnpy5SfEr0f&#10;1u/vx/9P9nb3sEM7tFp/+0O2zi1jYnsz2E60LuNPtdD/M7y76r7l7lUsKQcce65GAUuqWJP6fxr8&#10;tya42nc6d9p3ukZbe121NTpG19uorNc+5N4qo21vFMTpsz2b6URbPrHPqLbXIoZPNbOKMCikSMS+&#10;oPTrcXIYsA2nyZEXXp+Ib454ih6ikKKPl6lYsEr0voCtughuCpienDVFJ2VdKr121ieVtXWBFLJT&#10;lLBX2RODM92QdWITK1Sa/31E0mCDqjnmZ1qe0YmC6EQEX0hG/OMvpEbcfOZT5DC974OK2psUxMFS&#10;3LNpOTXo34Uuj4Gf3r07DONVF0JdWdtdu5oLshiUjbZkAXSJ1QPP1jGgiwGMs3I6lIRUJ52VtaZ3&#10;UQX4mXpbQbNAunFFhaii6VEubWvodfFGB6ecxbOzCAatE8P5ooDTdRVDd508kFFh3PsWhA1ForCd&#10;jgjGFzjh4Wq1FAYctMqhb11VNmhfCjdiqz8XpsFSelaa7+Qn124qLmNIkPTi86iOUEGd2zr6ldK/&#10;w3nkEYtf1vmS8xU/YVDiPs26DIljJde5aZrYizic10G5GDH7TNAuK288Og0dq5BsF1w8IwBKNKsC&#10;HBeXvfJBhRpiG8spOcdj2aD8sWQHJxCrjgFA8HgAZ+Tfto8Y01iJAIjVOfeOHMdzr71DtEVjpMN9&#10;o2KhJwQIfOOxoEFdSWcMyKWaVy511xU3OlWiysmWFpCPWCPckwRol2kMwoFikeqpqijhBMUJEnxE&#10;hzy0gLZWRJk8DEOZSVLXiUwCeJbiMjKWJ5Bg6rE7licsxWYgQ2kE8YUiOSG3Zk3yzLykliTw89J9&#10;ouNsUsyByxEp4ygXeIaCo30xQHWU1bAwwGdi7S/pcxSJNaM2mNC0k3wfU1RVZTiNvYShgnWVABUL&#10;YIFNtJIQ9xoeWnbnI6IQl2yFeRLhgMN97rRoeS3S8kzqj4opw1OALLjgIsKSF1+mqkuaF/nDI5FZ&#10;osmxJk78TJiUz1ZnfUvdR0UT//KEZamYzdgpHvBPhjU2jqm5T8iVz9biATM9FH++SeNNrqvqumss&#10;P4N1abA3Ygm+rUy8H/adRV9iaebkTV8rnPJYmQCCwoqFr9Eor+FlNYjMaRcAnooNiQ1qg8NWyggj&#10;YCyZjLirDsaX8wUQrMk8Ki28txiAtmATyg02Z5iXPYnJknhFBuQy0oLkrsEDFjmyi91JFFxy8c6J&#10;1whsd2AfM9EB9eQzqlIddXXuA9WjoB8qpilKilYBO0atDCxpwgaTGT4CVO7xqbwLwBGWeDiQ2AIV&#10;sCdNTaCdCITspkPoODhpjhSBgJqQBHzEKiFJUvCsjegLuU00HkFsgNjwM3+CCG0sz74SgSWWTNPz&#10;5DAEYB2sGu8LOiRaNM1dMkbspKxppmgnM+zNGYESclnFgrthLgR07CFrq2tIr0A+QwVbtXh614nw&#10;yWfggf2B355O6EZoM739QBqhmIozjELMx0qwsIkidLjFI+u12DP6X4xZWd9dR+PRWUCmsinHhvWI&#10;f33nTQf/I17deiAWQersco/WwxUVbvnq4RpuvBGuI3xM8JrP52FM2awSrq3Z+owLMxygPzC1UeIq&#10;XVtsxU/BMIGTWCReR3pnD31OKhWN6zuw0FqBMCOIpCOGSkP5hD6G4hGwDYuMPFaC8gj0cR1SFDPG&#10;E6j0woUD0kjtuzSIyzObbQbBzu1AnwsCHASXHEGamVANZiWtQm08TMVZ459klzykAVlQGEUWMNOB&#10;Bg4uQdQU1CCiE40stjhO0gOpqMBvewgk3ABn2yJDn7DDtpe6+HzKFvE0jUcpPB3PYbbwt6zwvs8j&#10;DNpwIo0tOSYdUyO3gUOmwcQlIAGQWVjMBY/9Adu4kmLCQi8un2AALPuaMSqoXJi8dBMFkTKDfuRT&#10;gBly9N7FKbABlcBfJpgBlAYa/KKSiWHqRlZPbi8ZkO+ENie9yD6eMd+JtTFTXTjUJuPwvog9gVbC&#10;S2xRWG4SN0XXjIl+dlRKJOFKRkmXkKgqxzP2SkjIBwWLmNAS0N/qT6kUZLWjv6QcncHbCSsndtIm&#10;v7CwYQMp57yChQKVEIQDEOSih6Kw4ypWOsGdXKbUsB78AvYorViTHjcTF3A5xMpXyChuBS8Gy/GP&#10;e9d/AgAA//8DAFBLAwQUAAYACAAAACEA5GzHtOAAAAAKAQAADwAAAGRycy9kb3ducmV2LnhtbEyP&#10;QU+DQBCF7yb+h82YeGnaRQyEIktjTKoHT8UmXrcwZansLGG3FP31jqd6fJkvb75XbGbbiwlH3zlS&#10;8LCKQCDVrumoVbD/2C4zED5oanTvCBV8o4dNeXtT6LxxF9rhVIVWcAn5XCswIQy5lL42aLVfuQGJ&#10;b0c3Wh04jq1sRn3hctvLOIpSaXVH/MHoAV8M1l/V2Sp4P+2HXWq2n1n1hqfp9WcxH+VCqfu7+fkJ&#10;RMA5XGH402d1KNnp4M7UeNFzTuI1owqWcZaAYCJL1zzmoCB5jECWhfw/of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QUT/XsBAAAKAwAADgAAAAAAAAAA&#10;AAAAAAA8AgAAZHJzL2Uyb0RvYy54bWxQSwECLQAUAAYACAAAACEAjXt1Fv8HAADaFgAAEAAAAAAA&#10;AAAAAAAAAADjAwAAZHJzL2luay9pbmsxLnhtbFBLAQItABQABgAIAAAAIQDkbMe04AAAAAoBAAAP&#10;AAAAAAAAAAAAAAAAABAMAABkcnMvZG93bnJldi54bWxQSwECLQAUAAYACAAAACEAeRi8nb8AAAAh&#10;AQAAGQAAAAAAAAAAAAAAAAAdDQAAZHJzL19yZWxzL2Uyb0RvYy54bWwucmVsc1BLBQYAAAAABgAG&#10;AHgBAAATDgAAAAA=&#10;">
                <v:imagedata r:id="rId37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Then the </w:t>
      </w:r>
      <w:r w:rsidR="008415C1" w:rsidRPr="008415C1">
        <w:rPr>
          <w:rFonts w:ascii="Georgia" w:eastAsia="Times New Roman" w:hAnsi="Georgia" w:cs="Times New Roman"/>
          <w:b/>
          <w:bCs/>
          <w:color w:val="000000" w:themeColor="text1"/>
          <w:kern w:val="0"/>
          <w:sz w:val="24"/>
          <w:szCs w:val="24"/>
          <w:lang w:eastAsia="en-IN"/>
          <w14:ligatures w14:val="none"/>
        </w:rPr>
        <w:t>adder is called</w:t>
      </w:r>
      <w:r w:rsidR="008415C1" w:rsidRPr="008415C1">
        <w:rPr>
          <w:rFonts w:ascii="Georgia" w:eastAsia="Times New Roman" w:hAnsi="Georgia" w:cs="Times New Roman"/>
          <w:color w:val="000000" w:themeColor="text1"/>
          <w:kern w:val="0"/>
          <w:sz w:val="24"/>
          <w:szCs w:val="24"/>
          <w:lang w:eastAsia="en-IN"/>
          <w14:ligatures w14:val="none"/>
        </w:rPr>
        <w:t xml:space="preserve"> to add value2</w:t>
      </w:r>
    </w:p>
    <w:p w14:paraId="62784555"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4314AFE7">
          <v:rect id="_x0000_i1122" style="width:0;height:1.5pt" o:hralign="center" o:hrstd="t" o:hr="t" fillcolor="#a0a0a0" stroked="f"/>
        </w:pict>
      </w:r>
    </w:p>
    <w:p w14:paraId="3B08C863" w14:textId="7B6DB899"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30272" behindDoc="0" locked="0" layoutInCell="1" allowOverlap="1" wp14:anchorId="6FA576F7" wp14:editId="07001DD7">
                <wp:simplePos x="0" y="0"/>
                <wp:positionH relativeFrom="column">
                  <wp:posOffset>-82550</wp:posOffset>
                </wp:positionH>
                <wp:positionV relativeFrom="paragraph">
                  <wp:posOffset>861695</wp:posOffset>
                </wp:positionV>
                <wp:extent cx="1199060" cy="107040"/>
                <wp:effectExtent l="57150" t="57150" r="58420" b="45720"/>
                <wp:wrapNone/>
                <wp:docPr id="295220821" name="Ink 208"/>
                <wp:cNvGraphicFramePr/>
                <a:graphic xmlns:a="http://schemas.openxmlformats.org/drawingml/2006/main">
                  <a:graphicData uri="http://schemas.microsoft.com/office/word/2010/wordprocessingInk">
                    <w14:contentPart bwMode="auto" r:id="rId372">
                      <w14:nvContentPartPr>
                        <w14:cNvContentPartPr/>
                      </w14:nvContentPartPr>
                      <w14:xfrm>
                        <a:off x="0" y="0"/>
                        <a:ext cx="1199060" cy="107040"/>
                      </w14:xfrm>
                    </w14:contentPart>
                  </a:graphicData>
                </a:graphic>
              </wp:anchor>
            </w:drawing>
          </mc:Choice>
          <mc:Fallback>
            <w:pict>
              <v:shape w14:anchorId="52A1408E" id="Ink 208" o:spid="_x0000_s1026" type="#_x0000_t75" style="position:absolute;margin-left:-7.2pt;margin-top:67.15pt;width:95.8pt;height:9.8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yjFp2AQAACgMAAA4AAABkcnMvZTJvRG9jLnhtbJxSXU/CMBR9N/E/&#10;NH2XrUiQLQweJCY+qDzoD6hdyxrX3uW2OPj33g0Q0BgTXpb2nu70fHQ637iafWoMFnzBxSDlTHsF&#10;pfWrgr+9PtxMOAtR+lLW4HXBtzrw+ez6ato2uR5CBXWpkRGJD3nbFLyKscmTJKhKOxkG0GhPoAF0&#10;MtIWV0mJsiV2VyfDNB0nLWDZICgdAk0XO5DPen5jtIovxgQdWV3wyfg24yzSIpuQTix4JrrFez8R&#10;PJlNZb5C2VRW7SXJCxQ5aT0J+KZayCjZGu0vKmcVQgATBwpcAsZYpXs/5EykP5w9+o/OlRipNeYK&#10;fNQ+LiXGQ3Y9cMkVrqYE2icoqR25jsD3jBTP/2XsRC9ArR3p2TWCupaRnkOobBMo5tyWBcfHUhz1&#10;+8/7o4MlHn09nwPUSLK3/NcvG4OuC5uUsE3Bqc5t9+271JvIFA2FyLJ0TJAiTKR36ag/cKDeURx2&#10;J9nS7Wctnu47ZSdPePYFAAD//wMAUEsDBBQABgAIAAAAIQAw66iGyQIAACQHAAAQAAAAZHJzL2lu&#10;ay9pbmsxLnhtbLRUTW/bMAy9D9h/ENTDLlYiSv5SUKenFhiwYcPaAdvRdZTEqD8CW2nSfz9Kdhyn&#10;TbBh2GBAkEjxke+J9PXNvizIs27avK4SChNOia6yepFXq4R+f7hjMSWtSatFWtSVTuiLbunN/P27&#10;67x6KosZrgQRqtbuyiKha2M2s+l0t9tNdnJSN6up4FxOP1ZPnz/ReR+10Mu8yg2mbA+mrK6M3hsL&#10;NssXCc3Mng/3Efu+3jaZHtzW0mTHG6ZJM31XN2VqBsR1WlW6IFVaYt0/KDEvG9zkmGelG0rKHAkz&#10;MQE/8uNbhYZ0n9DReYsltlhJSafnMX/+B8y7t5i2LCmiMKKkL2mhn21NU6f57DL3r0290Y3J9VHm&#10;TpTe8UKy7uz06YRqdFsXW/s2lDynxRYlA86xLfrcMD0jyFs81Oaf4qEuF/HGxZ1K09Mb69CLNrTU&#10;4WlNXmps9HIz9JhpEdia703jxkFwETAeMhE8QDAT4UwEEwlq9BR9Fx8wH5ttux7wHptjvzrPoFrH&#10;bJcvzHoQnU94MIg+lvxc6Frnq7X5u9isLmoch/6tr24jEMIfcXL5hmY7M7qu/0hP/ZteJvTKTS9x&#10;kZ3BcYeYhD7xFQ+8Dxw/AMFjj3LKAspUKHyPo7YEIlCeIFIxkHiVCSCoPPNV5IHCE2fgK+lxgh9G&#10;AK5A7Mrg5PA7/+hyh2IN58DAZmGA+L3fJT5N2ZmO66u7Ha5dpQVRCmn5hDM/9EDgXZCuekxiOdhU&#10;LiMG4EH4DGyoUsyXqJ/HVExkzMLAkyGKwSR4ETCJQEpgaAAkDIg8imODbUEW3iH21XW0MYVjbd3O&#10;4fiiqXMM3G1dncIXHQdcYuU6MHGijUM6VpxJm4Mh/0BwefI3OwzQn7aWG9Mvy2WrTUKVFBOu6BwU&#10;yiRUhOKqoG+52McdjW3PRYEMPJAQYX2+CF/lP/4m5r8AAAD//wMAUEsDBBQABgAIAAAAIQDFRj0K&#10;4gAAAAsBAAAPAAAAZHJzL2Rvd25yZXYueG1sTI/BTsMwDIbvSLxDZCQu05Z2LQyVphMaQ5yGxLbD&#10;dksb01Q0TtWka3l7shPcbP2ffn/O15Np2QV711gSEC8iYEiVVQ3VAo6Ht/kTMOclKdlaQgE/6GBd&#10;3N7kMlN2pE+87H3NQgm5TArQ3ncZ567SaKRb2A4pZF+2N9KHta+56uUYyk3Ll1H0yI1sKFzQssON&#10;xup7PxgBu9kZT/GYbI9qq5vX0/ts81EOQtzfTS/PwDxO/g+Gq35QhyI4lXYg5VgrYB6naUBDkKQJ&#10;sCuxWi2BlWF4SCPgRc7//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9yjFp2AQAACgMAAA4AAAAAAAAAAAAAAAAAPAIAAGRycy9lMm9Eb2MueG1sUEsB&#10;Ai0AFAAGAAgAAAAhADDrqIbJAgAAJAcAABAAAAAAAAAAAAAAAAAA3gMAAGRycy9pbmsvaW5rMS54&#10;bWxQSwECLQAUAAYACAAAACEAxUY9CuIAAAALAQAADwAAAAAAAAAAAAAAAADVBgAAZHJzL2Rvd25y&#10;ZXYueG1sUEsBAi0AFAAGAAgAAAAhAHkYvJ2/AAAAIQEAABkAAAAAAAAAAAAAAAAA5AcAAGRycy9f&#10;cmVscy9lMm9Eb2MueG1sLnJlbHNQSwUGAAAAAAYABgB4AQAA2ggAAAAA&#10;">
                <v:imagedata r:id="rId373"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Order of Operations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7"/>
        <w:gridCol w:w="3001"/>
      </w:tblGrid>
      <w:tr w:rsidR="008415C1" w:rsidRPr="008415C1" w14:paraId="3B00DA9A" w14:textId="77777777" w:rsidTr="00682FDC">
        <w:trPr>
          <w:tblHeader/>
          <w:tblCellSpacing w:w="15" w:type="dxa"/>
        </w:trPr>
        <w:tc>
          <w:tcPr>
            <w:tcW w:w="0" w:type="auto"/>
            <w:vAlign w:val="center"/>
            <w:hideMark/>
          </w:tcPr>
          <w:p w14:paraId="5AFC5721"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Situation</w:t>
            </w:r>
          </w:p>
        </w:tc>
        <w:tc>
          <w:tcPr>
            <w:tcW w:w="0" w:type="auto"/>
            <w:vAlign w:val="center"/>
            <w:hideMark/>
          </w:tcPr>
          <w:p w14:paraId="1DA76CAD"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Called in this order</w:t>
            </w:r>
          </w:p>
        </w:tc>
      </w:tr>
      <w:tr w:rsidR="008415C1" w:rsidRPr="008415C1" w14:paraId="59E02C8E" w14:textId="77777777" w:rsidTr="00682FDC">
        <w:trPr>
          <w:tblCellSpacing w:w="15" w:type="dxa"/>
        </w:trPr>
        <w:tc>
          <w:tcPr>
            <w:tcW w:w="0" w:type="auto"/>
            <w:vAlign w:val="center"/>
            <w:hideMark/>
          </w:tcPr>
          <w:p w14:paraId="2ACF10CD" w14:textId="201899D5"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 xml:space="preserve">Value is </w:t>
            </w:r>
            <w:r w:rsidRPr="008415C1">
              <w:rPr>
                <w:rFonts w:ascii="Georgia" w:eastAsia="Times New Roman" w:hAnsi="Georgia" w:cs="Times New Roman"/>
                <w:b/>
                <w:bCs/>
                <w:color w:val="000000" w:themeColor="text1"/>
                <w:kern w:val="0"/>
                <w:sz w:val="24"/>
                <w:szCs w:val="24"/>
                <w:lang w:eastAsia="en-IN"/>
                <w14:ligatures w14:val="none"/>
              </w:rPr>
              <w:t>updated</w:t>
            </w:r>
          </w:p>
        </w:tc>
        <w:tc>
          <w:tcPr>
            <w:tcW w:w="0" w:type="auto"/>
            <w:vAlign w:val="center"/>
            <w:hideMark/>
          </w:tcPr>
          <w:p w14:paraId="64C44D8E" w14:textId="25E75BC7"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34368" behindDoc="0" locked="0" layoutInCell="1" allowOverlap="1" wp14:anchorId="3383C137" wp14:editId="50D3D826">
                      <wp:simplePos x="0" y="0"/>
                      <wp:positionH relativeFrom="column">
                        <wp:posOffset>99695</wp:posOffset>
                      </wp:positionH>
                      <wp:positionV relativeFrom="paragraph">
                        <wp:posOffset>201295</wp:posOffset>
                      </wp:positionV>
                      <wp:extent cx="1231515" cy="31750"/>
                      <wp:effectExtent l="57150" t="57150" r="45085" b="44450"/>
                      <wp:wrapNone/>
                      <wp:docPr id="564890047" name="Ink 212"/>
                      <wp:cNvGraphicFramePr/>
                      <a:graphic xmlns:a="http://schemas.openxmlformats.org/drawingml/2006/main">
                        <a:graphicData uri="http://schemas.microsoft.com/office/word/2010/wordprocessingInk">
                          <w14:contentPart bwMode="auto" r:id="rId374">
                            <w14:nvContentPartPr>
                              <w14:cNvContentPartPr/>
                            </w14:nvContentPartPr>
                            <w14:xfrm>
                              <a:off x="0" y="0"/>
                              <a:ext cx="1231515" cy="31750"/>
                            </w14:xfrm>
                          </w14:contentPart>
                        </a:graphicData>
                      </a:graphic>
                    </wp:anchor>
                  </w:drawing>
                </mc:Choice>
                <mc:Fallback>
                  <w:pict>
                    <v:shape w14:anchorId="5812ACE0" id="Ink 212" o:spid="_x0000_s1026" type="#_x0000_t75" style="position:absolute;margin-left:7.15pt;margin-top:15.15pt;width:98.35pt;height:3.8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zQlp9AQAACQMAAA4AAABkcnMvZTJvRG9jLnhtbJxSTW/iMBC9r9T/&#10;YM29BIePQkTgUFSJQ7s97P4Ar2MTq7EnGhtC/32HAAvd1WqlXiLPPOX5fXixOvhG7A1Fh6EEORiC&#10;MEFj5cK2hJ8/nu5nIGJSoVINBlPCu4mwWt59W3RtYXKssakMCSYJsejaEuqU2iLLoq6NV3GArQkM&#10;WiSvEo+0zSpSHbP7JsuHw2nWIVUtoTYx8nZ9AmHZ81trdPpubTRJNCXMpuMcROLDTM5BUAnzfDIC&#10;8Ys34+kDZMuFKrak2trpsyT1BUVeucACflOtVVJiR+4vKu80YUSbBhp9htY6bXo/7EwO/3C2CW9H&#10;V3Ksd1RoDMmE9KooXbLrga9c4RtOoHvGittRu4RwZuR4/l/GSfQa9c6znlMjZBqV+DnE2rWRYy5c&#10;VQJtKnnVH/aPVwevdPX18hngRrKz5X/9crDkj2GzEnEogd/f+/Hbd2kOSWheynwkJ3ICQjM2kg+T&#10;Hr8wnxgu0020fPmnEm/no7CbF7z8AAAA//8DAFBLAwQUAAYACAAAACEAkeVtoIQCAADuBQAAEAAA&#10;AGRycy9pbmsvaW5rMS54bWy0U11r2zAUfR/sPwj1YS9WLMmyPkKdPjUw2NhYO9geXUdJTG05yEqT&#10;/vtdO46TrimMsREcpKurc8859+r6Zl9X6Mn6tmxchtmEYmRd0SxKt8rw9/s50Ri1IXeLvGqczfCz&#10;bfHN7P2769I91tUU/hEguLZb1VWG1yFspnG82+0mu2TS+FXMKU3ij+7x8yc8G24t7LJ0ZYCS7TFU&#10;NC7YfejApuUiw0XY0zEfsO+arS/seNxFfHHKCD4v7LzxdR5GxHXunK2Qy2vg/QOj8LyBRQl1VtZj&#10;VJcgmPAJE0roWwOBfJ/hs/0WKLbApMbxZcyf/wFz/hqzo5VwJRVGA6WFfeo4xb3n07e1f/XNxvpQ&#10;2pPNB1OGg2dUHPa9PwejvG2batv1BqOnvNqCZYxSGIuhNosvGPIaD7z5p3jgy5t45+ReWjPIO/dh&#10;MG0cqWNrQ1lbGPR6M85YaAG4C98F3z8HTnlKqCQ8vWfplMspV5M0lWetGKb4iPngt+16xHvwp3nt&#10;T0bXDsp25SKsR9PphKaj6eeWX7q6tuVqHf7ubtFUDTyHoddXt4pxLs409fXGYbvwdPv5Q4P0b3aZ&#10;4av+9aL+5iHQa08NUgIZrUT0gcJPM1hhwiimmCjBTES4QZRwpaKEIoqYMTJivAsxwSMJABolOoE8&#10;rQgjKRURkYwopBJYJQkjTAOeoOzF4zj240+Z9l3/sly2NsD0CwFt1njGU5oiwZBRnA8ClEg6ARwT&#10;gYmmHTMGbIU2kUEcqPV7RCOIon4DDCPaJUUQgBB8EAEtXYhoSNPSREzCIqU0ElwQSQSUIVwIxCgx&#10;EtCMIAlSOiKCSWIITyggaajIVSp/k34a+NkvAAAA//8DAFBLAwQUAAYACAAAACEAuxzQaN4AAAAI&#10;AQAADwAAAGRycy9kb3ducmV2LnhtbExPTU/CQBC9m/AfNkPixchuQQ2p3RJC5ABRDMjB49Id24bu&#10;bNNdaP33jic9Td68l/eRLQbXiCt2ofakIZkoEEiFtzWVGo4f6/s5iBANWdN4Qg3fGGCRj24yk1rf&#10;0x6vh1gKNqGQGg1VjG0qZSgqdCZMfIvE3JfvnIkMu1LazvRs7ho5VepJOlMTJ1SmxVWFxflwcRo+&#10;H7dbOt7ti5fd5j153Q3Lzdu61/p2PCyfQUQc4p8Yfutzdci508lfyAbRMH6YsVLDTPFlfpokvO3E&#10;j7kCmWfy/4D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jzQlp9AQAACQMAAA4AAAAAAAAAAAAAAAAAPAIAAGRycy9lMm9Eb2MueG1sUEsBAi0AFAAGAAgA&#10;AAAhAJHlbaCEAgAA7gUAABAAAAAAAAAAAAAAAAAA5QMAAGRycy9pbmsvaW5rMS54bWxQSwECLQAU&#10;AAYACAAAACEAuxzQaN4AAAAIAQAADwAAAAAAAAAAAAAAAACXBgAAZHJzL2Rvd25yZXYueG1sUEsB&#10;Ai0AFAAGAAgAAAAhAHkYvJ2/AAAAIQEAABkAAAAAAAAAAAAAAAAAogcAAGRycy9fcmVscy9lMm9E&#10;b2MueG1sLnJlbHNQSwUGAAAAAAYABgB4AQAAmAgAAAAA&#10;">
                      <v:imagedata r:id="rId37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32320" behindDoc="0" locked="0" layoutInCell="1" allowOverlap="1" wp14:anchorId="2E63442E" wp14:editId="10120DAF">
                      <wp:simplePos x="0" y="0"/>
                      <wp:positionH relativeFrom="column">
                        <wp:posOffset>354763</wp:posOffset>
                      </wp:positionH>
                      <wp:positionV relativeFrom="paragraph">
                        <wp:posOffset>-55126</wp:posOffset>
                      </wp:positionV>
                      <wp:extent cx="207360" cy="58320"/>
                      <wp:effectExtent l="57150" t="57150" r="40640" b="56515"/>
                      <wp:wrapNone/>
                      <wp:docPr id="977168689" name="Ink 210"/>
                      <wp:cNvGraphicFramePr/>
                      <a:graphic xmlns:a="http://schemas.openxmlformats.org/drawingml/2006/main">
                        <a:graphicData uri="http://schemas.microsoft.com/office/word/2010/wordprocessingInk">
                          <w14:contentPart bwMode="auto" r:id="rId376">
                            <w14:nvContentPartPr>
                              <w14:cNvContentPartPr/>
                            </w14:nvContentPartPr>
                            <w14:xfrm>
                              <a:off x="0" y="0"/>
                              <a:ext cx="207360" cy="58320"/>
                            </w14:xfrm>
                          </w14:contentPart>
                        </a:graphicData>
                      </a:graphic>
                    </wp:anchor>
                  </w:drawing>
                </mc:Choice>
                <mc:Fallback>
                  <w:pict>
                    <v:shape w14:anchorId="22A3EAD7" id="Ink 210" o:spid="_x0000_s1026" type="#_x0000_t75" style="position:absolute;margin-left:27.25pt;margin-top:-5.05pt;width:17.75pt;height:6.0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0NZ3AQAACAMAAA4AAABkcnMvZTJvRG9jLnhtbJxSyW6DMBC9V+o/&#10;IN8bIFsTFJJDo0o5dDm0H+AaO1jFHjQ2gfx9B0iapFVVKRc04yee3+LFqjFFsJPoNNiUxYOIBdIK&#10;yLTdpuz97fFuxgLnuc14AVambC8dWy1vbxZ1mcgh5FBkEgMisS6py5Tl3pdJGDqRS8PdAEppCVSA&#10;hntacRtmyGtiN0U4jKJpWANmJYKQztHpugfZsuNXSgr/opSTPihSNo8ikudTNpuOaUAa5nMaPgia&#10;jCYsXC54skVe5locJPErFBmuLQn4plpzz4MK9S8qowWCA+UHAkwISmkhOz/kLI5+ONvYz9ZVPBYV&#10;JgKsl9a/cvTH7DrgmitMQQnUT5BRO7zywA6MFM//ZfSi1yAqQ3r6RlAW3NNzcLkuHcWc6CxluMni&#10;k367ezg5eMWTr+dLgBoJD5b/+qVRaNqwSUnQpIzq3LffrkvZ+EDQ4TC6H00JEQRNZqNhBx+Je4Lj&#10;dpYs3X3R4fne6jp7wMsvAAAA//8DAFBLAwQUAAYACAAAACEAtGPF/5ICAABiBgAAEAAAAGRycy9p&#10;bmsvaW5rMS54bWy0VMlu2zAQvRfoPxDMoRdR4qLNRuScYqBACxRJCrRHRWZsIRJlUPT29x1StKwg&#10;zqVoYYAYzvLmzdPQt3fHtkF7qfu6UwVmIcVIqqpb1Wpd4J9PS5Jj1JtSrcqmU7LAJ9nju8XnT7e1&#10;em2bOZwIEFRvrbYp8MaY7TyKDodDeBBhp9cRp1REX9Xr92944atW8qVWtYGW/dlVdcrIo7Fg83pV&#10;4Moc6ZgP2I/dTldyDFuPri4ZRpeVXHa6Lc2IuCmVkg1SZQu8f2FkTlswauizlhqjtoaBCQ9ZnMX5&#10;/Qwc5bHAk/sOKPbApMXRdczf/wFz+R7T0hI8SzOMPKWV3FtOkdN8/vHsP3S3ldrU8iLzIIoPnFA1&#10;3J0+g1Ba9l2zs98Go33Z7EAyRimshe/NoiuCvMcDbf4pHujyId6U3Ftp/HhTHbxo40qdP62pWwmL&#10;3m7HHTM9AFv3o9HuOXDKE0JTwpMnlsx5Oud5KDI2+RR+i8+Yz3rXb0a8Z33ZVxcZVRsmO9QrsxlF&#10;pyFNRtGnkl8r3ch6vTF/V1t1TQfPwX/rm/uMcR5PZnL9xmW78nTd/iE/+oN8KfCNe73IVQ4ON3ss&#10;kEBMxLNZ8IXCL2FpHsATxCkmcZblAWEUcYZ4noLJkKBIgMk5SWII0TigiCJmT2JPZm3CwGbgp1Dj&#10;wuC2YbidU8EC22a6Ops7uKAHeMCdEpY5dOpw4bRg3jNBn7hc4cDH5VpEzwHgnctSsL2uXjwLgOE2&#10;LxAzAEtmoAIHi4hZHDDHmAIzhzCcdogJKOFwERByTpGQjBIOJYQBYArQHAaMcwSry/2MTq8zfSuF&#10;F+8MaxVxGg6drNCjuLHTnqRQw7M4sEwTytib/6JxWeCRLf4AAAD//wMAUEsDBBQABgAIAAAAIQCB&#10;6fMU3AAAAAcBAAAPAAAAZHJzL2Rvd25yZXYueG1sTI/BTsMwEETvSPyDtUjcWjsRRSSNU0ERVyQC&#10;Anpz4yWJsNchdtvw9ywnOK7maeZttZm9E0ec4hBIQ7ZUIJDaYAfqNLw8PyxuQMRkyBoXCDV8Y4RN&#10;fX5WmdKGEz3hsUmd4BKKpdHQpzSWUsa2R2/iMoxInH2EyZvE59RJO5kTl3snc6WupTcD8UJvRtz2&#10;2H42B6/h/vWua77encqzR9q+7fKCVCi0vryYb9cgEs7pD4ZffVaHmp324UA2CqdhdbViUsMiUxkI&#10;BgrFv+015ApkXcn//v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q0NZ3AQAACAMAAA4AAAAAAAAAAAAAAAAAPAIAAGRycy9lMm9Eb2MueG1sUEsBAi0A&#10;FAAGAAgAAAAhALRjxf+SAgAAYgYAABAAAAAAAAAAAAAAAAAA3wMAAGRycy9pbmsvaW5rMS54bWxQ&#10;SwECLQAUAAYACAAAACEAgenzFNwAAAAHAQAADwAAAAAAAAAAAAAAAACfBgAAZHJzL2Rvd25yZXYu&#10;eG1sUEsBAi0AFAAGAAgAAAAhAHkYvJ2/AAAAIQEAABkAAAAAAAAAAAAAAAAAqAcAAGRycy9fcmVs&#10;cy9lMm9Eb2MueG1sLnJlbHNQSwUGAAAAAAYABgB4AQAAnggAAAAA&#10;">
                      <v:imagedata r:id="rId37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subtractor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adder </w:t>
            </w:r>
          </w:p>
        </w:tc>
      </w:tr>
      <w:tr w:rsidR="008415C1" w:rsidRPr="008415C1" w14:paraId="2E2DB8CD" w14:textId="77777777" w:rsidTr="00682FDC">
        <w:trPr>
          <w:tblCellSpacing w:w="15" w:type="dxa"/>
        </w:trPr>
        <w:tc>
          <w:tcPr>
            <w:tcW w:w="0" w:type="auto"/>
            <w:vAlign w:val="center"/>
            <w:hideMark/>
          </w:tcPr>
          <w:p w14:paraId="081A39FA" w14:textId="0101C529"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37440" behindDoc="0" locked="0" layoutInCell="1" allowOverlap="1" wp14:anchorId="03B0E0EE" wp14:editId="5F934283">
                      <wp:simplePos x="0" y="0"/>
                      <wp:positionH relativeFrom="column">
                        <wp:posOffset>189865</wp:posOffset>
                      </wp:positionH>
                      <wp:positionV relativeFrom="paragraph">
                        <wp:posOffset>128905</wp:posOffset>
                      </wp:positionV>
                      <wp:extent cx="675230" cy="85090"/>
                      <wp:effectExtent l="57150" t="57150" r="48895" b="48260"/>
                      <wp:wrapNone/>
                      <wp:docPr id="1215352789" name="Ink 215"/>
                      <wp:cNvGraphicFramePr/>
                      <a:graphic xmlns:a="http://schemas.openxmlformats.org/drawingml/2006/main">
                        <a:graphicData uri="http://schemas.microsoft.com/office/word/2010/wordprocessingInk">
                          <w14:contentPart bwMode="auto" r:id="rId378">
                            <w14:nvContentPartPr>
                              <w14:cNvContentPartPr/>
                            </w14:nvContentPartPr>
                            <w14:xfrm>
                              <a:off x="0" y="0"/>
                              <a:ext cx="675230" cy="85090"/>
                            </w14:xfrm>
                          </w14:contentPart>
                        </a:graphicData>
                      </a:graphic>
                    </wp:anchor>
                  </w:drawing>
                </mc:Choice>
                <mc:Fallback>
                  <w:pict>
                    <v:shape w14:anchorId="08B72A59" id="Ink 215" o:spid="_x0000_s1026" type="#_x0000_t75" style="position:absolute;margin-left:14.25pt;margin-top:9.45pt;width:54.55pt;height:8.1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qtpF3AQAACAMAAA4AAABkcnMvZTJvRG9jLnhtbJxSyU7DMBC9I/EP&#10;lu80S/eoaQ9USByAHuADjGM3FrEnGruk/XsmaUtbEELqJfLMU57f4tliayv2qdAbcDlPejFnykko&#10;jFvn/O314W7CmQ/CFaICp3K+U54v5rc3s6bOVAolVIVCRiTOZ02d8zKEOosiL0tlhe9BrRyBGtCK&#10;QCOuowJFQ+y2itI4HkUNYFEjSOU9bZd7kM87fq2VDC9aexVYlfPJqE9qQntIxpxhzqdpOuDsnTbT&#10;8ZBH85nI1ijq0siDJHGFIiuMIwHfVEsRBNug+UVljUTwoENPgo1AayNV54ecJfEPZ4/uo3WVDOQG&#10;MwkuKBdWAsMxuw645gpbUQLNExTUjtgE4AdGiuf/MvailyA3lvTsG0FViUDPwZem9hRzZoqc42OR&#10;nPS7z/uTgxWefD1fAtRIdLD81y9bjbYNm5Swbc7p/e3ab9el2gYmaTkaD9M+IZKgyTCedvCReE9w&#10;nM6SpbsvOjyfW11nD3j+BQAA//8DAFBLAwQUAAYACAAAACEAAFpn4PQCAAB7BwAAEAAAAGRycy9p&#10;bmsvaW5rMS54bWy0VEtr20AQvhf6H5bNoRetvS9pJRM7pwQKLS1NCu1Rkde2iB5GWsfOv+/MSpbl&#10;xoFSWoyX2Xl8M/PNrK5vDmVBnm3T5nU1p2LCKbFVVi/zaj2n3x/uWExJ69JqmRZ1Zef0xbb0ZvH+&#10;3XVePZXFDE4CCFWLUlnM6ca57Ww63e/3k72a1M16KjlX04/V0+dPdNFHLe0qr3IHKdujKqsrZw8O&#10;wWb5ck4zd+CDP2Df17sms4MZNU128nBNmtm7uilTNyBu0qqyBanSEur+QYl72YKQQ561bSgpc2iY&#10;yYnQRse3CSjSw5yO7jsosYVKSjq9jPnzP2DevcbEspQ0kaGkL2lpn7Gmqed89nbvX5t6axuX2xPN&#10;HSm94YVk3d3z0xHV2LYudjgbSp7TYgeUCc5hLfrcYnqBkNd4wM0/xQNe3sQbF3dOTd/emIeetGGl&#10;jqN1eWlh0cvtsGOuBWBU37vGPwfJZch4xGT4IMKZjGaKT0KtR6Pot/iI+djs2s2A99ic9tVbBta6&#10;zvb50m0G0vmEhwPpY8ovhW5svt64v4vN6qKG59DP+urWCCnHPfl8w7JdeLp+/0jf+je7mtMr/3qJ&#10;j+wUvnchiJAhiaQWwQcOPyEiaQLKIqo4ZYLHnAeaiZCpMAwES5iKk4AzwUQAoUT0Mh/JgphOL1ik&#10;AiYIGMEZgvCCMRBNuLd4GLSjZrhwCOEB/EGDsj/H8smKiOCD9fSevjbQoN7nAQmsqB4BoXxWxjiP&#10;8jmlwQgjBz+PxpnE7HAORR9VXVPerkMmNfhp4M4wLQQ4x4qomBkRnn0ljov5pyPz6/9ltWqtg2+Q&#10;0JNE0YWQcUKShIhQi6QbpE5MElBFE8q0CU3AJIuYSIynCclFUjpOsC+otTuBM89lT5bvdaTxHGgC&#10;bSGiJipCQB9xwvBc+xxdOHJ9nL/38ihwIGOJv0jMLhMcE/KLhXUs4570lwsq9EU7FoB4x3jgX3lb&#10;GEKJLIGlZYYYJqOY/0b/6euz+AUAAP//AwBQSwMEFAAGAAgAAAAhACQKzg/dAAAACAEAAA8AAABk&#10;cnMvZG93bnJldi54bWxMj8FOwzAQRO9I/IO1SNyo00QtIcSpKCICcYLCB7jx1omI11HstOnfsz3B&#10;cXdmZ9+Um9n14ohj6DwpWC4SEEiNNx1ZBd9f9V0OIkRNRveeUMEZA2yq66tSF8af6BOPu2gFh1Ao&#10;tII2xqGQMjQtOh0WfkBi7eBHpyOPo5Vm1CcOd71Mk2Qtne6IP7R6wOcWm5/d5BjjfXo9GPzIzi+p&#10;NfhWb20dtkrd3sxPjyAizvHPDBd8voGKmfZ+IhNEryDNV+zkff4A4qJn92sQewXZagmyKuX/At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bqtpF3AQAA&#10;CAMAAA4AAAAAAAAAAAAAAAAAPAIAAGRycy9lMm9Eb2MueG1sUEsBAi0AFAAGAAgAAAAhAABaZ+D0&#10;AgAAewcAABAAAAAAAAAAAAAAAAAA3wMAAGRycy9pbmsvaW5rMS54bWxQSwECLQAUAAYACAAAACEA&#10;JArOD90AAAAIAQAADwAAAAAAAAAAAAAAAAABBwAAZHJzL2Rvd25yZXYueG1sUEsBAi0AFAAGAAgA&#10;AAAhAHkYvJ2/AAAAIQEAABkAAAAAAAAAAAAAAAAACwgAAGRycy9fcmVscy9lMm9Eb2MueG1sLnJl&#10;bHNQSwUGAAAAAAYABgB4AQAAAQkAAAAA&#10;">
                      <v:imagedata r:id="rId37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Value is </w:t>
            </w:r>
            <w:r w:rsidR="008415C1" w:rsidRPr="008415C1">
              <w:rPr>
                <w:rFonts w:ascii="Georgia" w:eastAsia="Times New Roman" w:hAnsi="Georgia" w:cs="Times New Roman"/>
                <w:b/>
                <w:bCs/>
                <w:color w:val="000000" w:themeColor="text1"/>
                <w:kern w:val="0"/>
                <w:sz w:val="24"/>
                <w:szCs w:val="24"/>
                <w:lang w:eastAsia="en-IN"/>
                <w14:ligatures w14:val="none"/>
              </w:rPr>
              <w:t>deleted</w:t>
            </w:r>
            <w:r w:rsidR="008415C1" w:rsidRPr="008415C1">
              <w:rPr>
                <w:rFonts w:ascii="Georgia" w:eastAsia="Times New Roman" w:hAnsi="Georgia" w:cs="Times New Roman"/>
                <w:color w:val="000000" w:themeColor="text1"/>
                <w:kern w:val="0"/>
                <w:sz w:val="24"/>
                <w:szCs w:val="24"/>
                <w:lang w:eastAsia="en-IN"/>
                <w14:ligatures w14:val="none"/>
              </w:rPr>
              <w:t xml:space="preserve"> (tombstone)</w:t>
            </w:r>
          </w:p>
        </w:tc>
        <w:tc>
          <w:tcPr>
            <w:tcW w:w="0" w:type="auto"/>
            <w:vAlign w:val="center"/>
            <w:hideMark/>
          </w:tcPr>
          <w:p w14:paraId="712EDEFE" w14:textId="4B564E2C"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38464" behindDoc="0" locked="0" layoutInCell="1" allowOverlap="1" wp14:anchorId="4901C8CC" wp14:editId="743946C1">
                      <wp:simplePos x="0" y="0"/>
                      <wp:positionH relativeFrom="column">
                        <wp:posOffset>95563</wp:posOffset>
                      </wp:positionH>
                      <wp:positionV relativeFrom="paragraph">
                        <wp:posOffset>206399</wp:posOffset>
                      </wp:positionV>
                      <wp:extent cx="1003320" cy="42840"/>
                      <wp:effectExtent l="57150" t="57150" r="44450" b="52705"/>
                      <wp:wrapNone/>
                      <wp:docPr id="223977010" name="Ink 216"/>
                      <wp:cNvGraphicFramePr/>
                      <a:graphic xmlns:a="http://schemas.openxmlformats.org/drawingml/2006/main">
                        <a:graphicData uri="http://schemas.microsoft.com/office/word/2010/wordprocessingInk">
                          <w14:contentPart bwMode="auto" r:id="rId380">
                            <w14:nvContentPartPr>
                              <w14:cNvContentPartPr/>
                            </w14:nvContentPartPr>
                            <w14:xfrm>
                              <a:off x="0" y="0"/>
                              <a:ext cx="1003320" cy="42840"/>
                            </w14:xfrm>
                          </w14:contentPart>
                        </a:graphicData>
                      </a:graphic>
                    </wp:anchor>
                  </w:drawing>
                </mc:Choice>
                <mc:Fallback>
                  <w:pict>
                    <v:shape w14:anchorId="1478343C" id="Ink 216" o:spid="_x0000_s1026" type="#_x0000_t75" style="position:absolute;margin-left:6.8pt;margin-top:15.55pt;width:80.4pt;height:4.7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YXkB3AQAACQMAAA4AAABkcnMvZTJvRG9jLnhtbJxSXU/CMBR9N/E/&#10;LH2XfYAEFjYeJCY8qDzoD6hdyxrX3uW2Y+PfewcoQ2NMeFlue7Jzz0cXy85UwU6i02AzFo8iFkgr&#10;oNB2m7G318e7GQuc57bgFViZsb10bJnf3izaOpUJlFAVEgMisS5t64yV3tdpGDpRSsPdCGppCVSA&#10;hns64jYskLfEbqowiaJp2AIWNYKQztHt6giy/MCvlBT+RSknfVBlbDadkDyfsXkU0YD9kNDwTtB8&#10;fM/CfMHTLfK61OIkiV+hyHBtScA31Yp7HjSof1EZLRAcKD8SYEJQSgt58EPO4uiHs7X96F3FE9Fg&#10;KsB6af2Go//K7gBcs8JUlED7BAW1wxsP7MRI8fxfxlH0CkRjSM+xEZQV9/QcXKlrRzGnusgYrov4&#10;rN/uHs4ONnj29XwJUCPhyfJfv3QKTR82KQm6jFGd+/576FJ2PhB0GUfReNw3LQibJDN6BgPmI8PX&#10;nkG0tPyixOG5FzZ4wfknAAAA//8DAFBLAwQUAAYACAAAACEAZyaqNmsCAAALBgAAEAAAAGRycy9p&#10;bmsvaW5rMS54bWy0VE1r3DAQvRf6Hwbl0Iu1lrTy1xInpwQKLZQmhfboeJVdE1teZG128+87kh3F&#10;IRsKpcUgpPl48+Zp5PPLY9fCozJD0+uS8AUjoHTdrxu9KcmP22uaExhspddV22tVkic1kMuLjx/O&#10;G/3QtStcARH04HZdW5KttbtVHB8Oh8VhuejNJhaMLePP+uHrF3IxZa3VfaMbiyWHZ1Pda6uO1oGt&#10;mnVJantkIR6xb/q9qVVwO4upXyKsqWp13ZuusgFxW2mtWtBVh7x/ErBPO9w0WGejDIGuwYapWHCZ&#10;yfyqQEN1LMnsvEeKAzLpSHwa89d/wLx+i+loLUWWZgQmSmv16DjFXvPV+71/M/1OGduoF5lHUSbH&#10;E9Tj2eszCmXU0Ld7dzcEHqt2j5JxxnAspto8PiHIWzzU5p/ioS7v4s3JvZZmam+uwyRaGKnnq7VN&#10;p3DQu12YMTsgsDPfWOOfg2AioSylIrnlyUqkq6VcCFnMrmKa4mfMO7MftgHvzrzMq/cE1cbODs3a&#10;boPobMGSIPpc8lOpW9Vstvbvcuu+7fE5THd9dpVxIeSsJ18vDNuJp+vnD6bWv6v7kpz51ws+czT4&#10;3kUBnOeQFamIPjH8ioynEaEJoZLQgi2ziHJGuQBRRBlkIDiXUQ4FddMfMcAvQj/luOfg1tMWDhiF&#10;WHQMGhMwxSUjBFq9G7NPYWAIBrlIX8gFOSRvmkF5t4t1lUYifzJ5FExA3JDogMeegsnVHQ+Z9Gpg&#10;BEhPfOlWJiF1dNIcC8o8QuWokDQpIiFymgJPuUBOIuGAA5vlMolo4rjxonj10wi3iq/h4jcAAAD/&#10;/wMAUEsDBBQABgAIAAAAIQBPBekE3gAAAAgBAAAPAAAAZHJzL2Rvd25yZXYueG1sTI/BboMwEETv&#10;lfoP1lbqrTEERCqCiSKkHNqqjUL6AQ7eAApeE2wC/fs6p/Y4mtHMm2wz647dcLCtIQHhIgCGVBnV&#10;Ui3g+7h7eQVmnSQlO0Mo4ActbPLHh0ymykx0wFvpauZLyKZSQONcn3Juqwa1tAvTI3nvbAYtnZdD&#10;zdUgJ1+uO74MgoRr2ZJfaGSPRYPVpRy1gC9lx/NymouPaH+Id+99+fZ5LYR4fpq3a2AOZ/cXhju+&#10;R4fcM53MSMqyzuso8UkBURgCu/urOAZ2EhAHCfA84/8P5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ZheQHcBAAAJAwAADgAAAAAAAAAAAAAAAAA8AgAA&#10;ZHJzL2Uyb0RvYy54bWxQSwECLQAUAAYACAAAACEAZyaqNmsCAAALBgAAEAAAAAAAAAAAAAAAAADf&#10;AwAAZHJzL2luay9pbmsxLnhtbFBLAQItABQABgAIAAAAIQBPBekE3gAAAAgBAAAPAAAAAAAAAAAA&#10;AAAAAHgGAABkcnMvZG93bnJldi54bWxQSwECLQAUAAYACAAAACEAeRi8nb8AAAAhAQAAGQAAAAAA&#10;AAAAAAAAAACDBwAAZHJzL19yZWxzL2Uyb0RvYy54bWwucmVsc1BLBQYAAAAABgAGAHgBAAB5CAAA&#10;AAA=&#10;">
                      <v:imagedata r:id="rId38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subtractor only</w:t>
            </w:r>
          </w:p>
        </w:tc>
      </w:tr>
      <w:tr w:rsidR="008415C1" w:rsidRPr="008415C1" w14:paraId="54F9A60D" w14:textId="77777777" w:rsidTr="00682FDC">
        <w:trPr>
          <w:tblCellSpacing w:w="15" w:type="dxa"/>
        </w:trPr>
        <w:tc>
          <w:tcPr>
            <w:tcW w:w="0" w:type="auto"/>
            <w:vAlign w:val="center"/>
            <w:hideMark/>
          </w:tcPr>
          <w:p w14:paraId="2B175422" w14:textId="4F80904F"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42560" behindDoc="0" locked="0" layoutInCell="1" allowOverlap="1" wp14:anchorId="1ED73D09" wp14:editId="2A0FF399">
                      <wp:simplePos x="0" y="0"/>
                      <wp:positionH relativeFrom="column">
                        <wp:posOffset>754380</wp:posOffset>
                      </wp:positionH>
                      <wp:positionV relativeFrom="paragraph">
                        <wp:posOffset>138430</wp:posOffset>
                      </wp:positionV>
                      <wp:extent cx="610830" cy="68610"/>
                      <wp:effectExtent l="57150" t="57150" r="56515" b="45720"/>
                      <wp:wrapNone/>
                      <wp:docPr id="1098298793" name="Ink 220"/>
                      <wp:cNvGraphicFramePr/>
                      <a:graphic xmlns:a="http://schemas.openxmlformats.org/drawingml/2006/main">
                        <a:graphicData uri="http://schemas.microsoft.com/office/word/2010/wordprocessingInk">
                          <w14:contentPart bwMode="auto" r:id="rId382">
                            <w14:nvContentPartPr>
                              <w14:cNvContentPartPr/>
                            </w14:nvContentPartPr>
                            <w14:xfrm>
                              <a:off x="0" y="0"/>
                              <a:ext cx="610830" cy="68610"/>
                            </w14:xfrm>
                          </w14:contentPart>
                        </a:graphicData>
                      </a:graphic>
                    </wp:anchor>
                  </w:drawing>
                </mc:Choice>
                <mc:Fallback>
                  <w:pict>
                    <v:shape w14:anchorId="73D40E37" id="Ink 220" o:spid="_x0000_s1026" type="#_x0000_t75" style="position:absolute;margin-left:58.7pt;margin-top:10.2pt;width:49.55pt;height:6.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Sfep3AQAACAMAAA4AAABkcnMvZTJvRG9jLnhtbJxSy27CMBC8V+o/&#10;WL6XJFCiEBE4FFXi0Meh/QDXsYnV2ButDYG/7yZAgVZVJS5W1mNP5uHpfGtrtlHoDbiCJ4OYM+Uk&#10;lMatCv7+9niXceaDcKWowamC75Tn89ntzbRtcjWECupSISMS5/O2KXgVQpNHkZeVssIPoFGOQA1o&#10;RaARV1GJoiV2W0fDOE6jFrBsEKTynnYXe5DPen6tlQwvWnsVWF3wLB1NOAv0MclIJxZ8Mp6MOPvo&#10;oPGQR7OpyFcomsrIgyRxhSIrjCMB31QLEQRbo/lFZY1E8KDDQIKNQGsjVe+HnCXxD2dL99m5Su7l&#10;GnMJLigXXgWGY3Y9cM0vbE0JtE9QUjtiHYAfGCme/8vYi16AXFvSs28EVS0CPQdfmcZTzLkpC47L&#10;Mjnpd5uHk4NXPPl6vgSokehg+a8rW422C5uUsG3Bqdddt/Zdqm1gkjbTJM5GhEiC0oymDj4S7wmO&#10;01mydOSiw/O5u372gGdfAAAA//8DAFBLAwQUAAYACAAAACEAale0aIwCAAA6BgAAEAAAAGRycy9p&#10;bmsvaW5rMS54bWy0U99r2zAQfh/sfxDqQ14sWzpJlhya9GmFwcbG2sH26DpKYuofwVaa9L/f2XGc&#10;lKYwRoexkU9333333d31zb4syJNr2ryuZlSEnBJXZfUir1Yz+vP+lllKWp9Wi7SoKzejz66lN/OP&#10;H67z6rEspvgliFC13aksZnTt/WYaRbvdLtzJsG5WEXAuo8/V49cvdD5ELdwyr3KPKdujKasr7/a+&#10;A5vmixnN/J6P/oh9V2+bzI3XnaXJTh6+STN3Wzdl6kfEdVpVriBVWiLvX5T45w0ecsyzcg0lZY4F&#10;MwiFMsp+StCQ7mf07H+LFFtkUtLoMubv/4B5+xqzoyXBxIaSgdLCPXWcol7z6du1f2/qjWt87k4y&#10;H0QZLp5Jdvjv9TkI1bi2LrZdbyh5SostSiY4x7EYcovogiCv8VCbd8VDXd7EOyf3UpqhvHMdBtHG&#10;kTq21uelw0EvN+OM+RaBO/Odb/p1AA6a8ZiBvhd6CvFU6lArfdaKYYqPmA/Ntl2PeA/NaV77m1G1&#10;Q2W7fOHXo+g85HoU/VzyS6Frl6/W/t9is7qocR2GXl99MgJAndXU5xuH7cLq9vNHhtJ/uOWMXvXb&#10;S/rIg6Gv3RBhDImtSoIJx8dKgICymHLKbKwgEIpZpiQemGKgtAmYJILpxOoXw37U928z9138tly2&#10;zuMqSRGCofMDGyGkscFE2wmTdgLKdoy0oUpRGycBEwQ4A2MkHpkhIEwSSMFAMgWJDSQDjOscJd4r&#10;q+z7EY1Bhrj0cyE5EKHw1UYO0sUiUQEVmgqJAgppA4iZkERZHghBOBMJBAotTMo4QJKaCOAB0x1P&#10;sAGL0Uda1V0JLKFzwnDEAN5VLYlmEL+q5rQ88z8AAAD//wMAUEsDBBQABgAIAAAAIQCrF5AP3QAA&#10;AAkBAAAPAAAAZHJzL2Rvd25yZXYueG1sTI/LTsMwEEX3SPyDNUjsqJ3QB4Q4VYRALBGFD3DjaRKw&#10;x1HstIGvZ1jR1ehqju6cKbezd+KIY+wDacgWCgRSE2xPrYaP9+ebOxAxGbLGBUIN3xhhW11elKaw&#10;4URveNylVnAJxcJo6FIaCilj06E3cREGJN4dwuhN4ji20o7mxOXeyVyptfSmJ77QmQEfO2y+dpPX&#10;4IdUm5/7+WnlPjevL002yfowaX19NdcPIBLO6R+GP31Wh4qd9mEiG4XjnG2WjGrIFU8G8my9ArHX&#10;cLtUIKtSnn9Q/Q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XUn3qdwEAAAgDAAAOAAAAAAAAAAAAAAAAADwCAABkcnMvZTJvRG9jLnhtbFBLAQItABQABgAI&#10;AAAAIQBqV7RojAIAADoGAAAQAAAAAAAAAAAAAAAAAN8DAABkcnMvaW5rL2luazEueG1sUEsBAi0A&#10;FAAGAAgAAAAhAKsXkA/dAAAACQEAAA8AAAAAAAAAAAAAAAAAmQYAAGRycy9kb3ducmV2LnhtbFBL&#10;AQItABQABgAIAAAAIQB5GLydvwAAACEBAAAZAAAAAAAAAAAAAAAAAKMHAABkcnMvX3JlbHMvZTJv&#10;RG9jLnhtbC5yZWxzUEsFBgAAAAAGAAYAeAEAAJkIAAAAAA==&#10;">
                      <v:imagedata r:id="rId383"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Value is </w:t>
            </w:r>
            <w:r w:rsidR="008415C1" w:rsidRPr="008415C1">
              <w:rPr>
                <w:rFonts w:ascii="Georgia" w:eastAsia="Times New Roman" w:hAnsi="Georgia" w:cs="Times New Roman"/>
                <w:b/>
                <w:bCs/>
                <w:color w:val="000000" w:themeColor="text1"/>
                <w:kern w:val="0"/>
                <w:sz w:val="24"/>
                <w:szCs w:val="24"/>
                <w:lang w:eastAsia="en-IN"/>
                <w14:ligatures w14:val="none"/>
              </w:rPr>
              <w:t>newly inserted</w:t>
            </w:r>
          </w:p>
        </w:tc>
        <w:tc>
          <w:tcPr>
            <w:tcW w:w="0" w:type="auto"/>
            <w:vAlign w:val="center"/>
            <w:hideMark/>
          </w:tcPr>
          <w:p w14:paraId="39037704" w14:textId="30E98FE0"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45632" behindDoc="0" locked="0" layoutInCell="1" allowOverlap="1" wp14:anchorId="624B623E" wp14:editId="1421EDED">
                      <wp:simplePos x="0" y="0"/>
                      <wp:positionH relativeFrom="column">
                        <wp:posOffset>85725</wp:posOffset>
                      </wp:positionH>
                      <wp:positionV relativeFrom="paragraph">
                        <wp:posOffset>209550</wp:posOffset>
                      </wp:positionV>
                      <wp:extent cx="955700" cy="36195"/>
                      <wp:effectExtent l="57150" t="57150" r="53975" b="40005"/>
                      <wp:wrapNone/>
                      <wp:docPr id="489964391" name="Ink 223"/>
                      <wp:cNvGraphicFramePr/>
                      <a:graphic xmlns:a="http://schemas.openxmlformats.org/drawingml/2006/main">
                        <a:graphicData uri="http://schemas.microsoft.com/office/word/2010/wordprocessingInk">
                          <w14:contentPart bwMode="auto" r:id="rId384">
                            <w14:nvContentPartPr>
                              <w14:cNvContentPartPr/>
                            </w14:nvContentPartPr>
                            <w14:xfrm>
                              <a:off x="0" y="0"/>
                              <a:ext cx="955700" cy="36195"/>
                            </w14:xfrm>
                          </w14:contentPart>
                        </a:graphicData>
                      </a:graphic>
                    </wp:anchor>
                  </w:drawing>
                </mc:Choice>
                <mc:Fallback>
                  <w:pict>
                    <v:shape w14:anchorId="498D8F6B" id="Ink 223" o:spid="_x0000_s1026" type="#_x0000_t75" style="position:absolute;margin-left:6.05pt;margin-top:15.8pt;width:76.65pt;height:4.2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t8GZ6AQAACAMAAA4AAABkcnMvZTJvRG9jLnhtbJxSy27CMBC8V+o/&#10;WL6XJJRXIgKHokoc+ji0H+A6NrEae6O1IfD33QQo0KqqxCXa9cTjmdmdzre2YhuF3oDLedKLOVNO&#10;QmHcKufvb493E858EK4QFTiV853yfD67vZk2dab6UEJVKGRE4nzW1DkvQ6izKPKyVFb4HtTKEagB&#10;rQjU4ioqUDTEbquoH8ejqAEsagSpvKfTxR7ks45fayXDi9ZeBVblfJKmKWeBisk44QypGI0GnH1Q&#10;MUzGPJpNRbZCUZdGHiSJKxRZYRwJ+KZaiCDYGs0vKmskggcdehJsBFobqTo/5CyJfzhbus/WVTKQ&#10;a8wkuKBceBUYjtl1wDVP2IoSaJ6goOmIdQB+YKR4/h/GXvQC5NqSnv1EUFUi0Dr40tSeYs5MkXNc&#10;FslJv9s8nBy84snX8yVAE4kOlv+6stVo27BJCdvmnPZv1367WaptYJIO0+FwHBMiCbofJemwhY/E&#10;e4Jjd5Ys/XIxw/O+vX62wLMvAAAA//8DAFBLAwQUAAYACAAAACEAzD7PGK0CAABCBgAAEAAAAGRy&#10;cy9pbmsvaW5rMS54bWy0k99v2jAQx98n7X84uQ97scFnJzZBhT610qRNm9ZO2h7TYCBqfqDElPa/&#10;38WEQFcqTdMmgmOfc1/ffXx3efVUFvDomjavqxnDkWTgqqxe5NVqxr7f3YgJg9an1SIt6srN2LNr&#10;2dX8/bvLvHooiymNQApV283KYsbW3m+m4/Futxvt9KhuVmMlpR5/rB4+f2Lz3mvhlnmVezqyPZiy&#10;uvLuyXdi03wxY5l/ksP3pH1bb5vMDdudpcmOX/gmzdxN3ZSpHxTXaVW5Aqq0pLh/MPDPG5rkdM7K&#10;NQzKnBIWaoSRjSbXCRnSpxk7WW8pxJYiKdn4vObP/6B581qzC0srayyDPqSFe+xiGgfm07dz/9rU&#10;G9f43B0x76H0G8+Q7deBzx5U49q62HZ3w+AxLbaEDKWksujPxvEZIK/1iM0/1SMub+qdBvcSTZ/e&#10;KYce2lBSh6v1eemo0MvNUGO+JeHOfOub0A5KqlhII1R8h/FUmam2I5ngyVX0VXzQvG+27XrQu2+O&#10;9Rp2Bmr7zHb5wq8H6HIk4wH6KfJzrmuXr9b+73yzuqipHfq7vri2qFR0klM4byi2M60b6g/61L+5&#10;5YxdhO6F4Lk3hNxJGFAi/WU84R8k/YyJFGcCJ0zE9GiUXMRCiySOOCJEwkqOIIHM5EcvGUahlNC0&#10;sgoM6NhoHpFBaIwN10qgSJTiKC0oUKi5SQygBjPhIpG0rSHWJGhFJJB8yU9M6FYjw9GCJfEYuSUV&#10;lUTmRZcdLvZPUw7l82W5bJ2nHkYcRcjmGCUSKHK01kR7DNrQiUxZJgwTmtKg6BCUUMZwqrkYrKHM&#10;KXI+QVohj2MDiUi4iHQCGjDpXBRBoKDRYo9JdtBoTu9uDPgIIKd1sITdMO8ZEw/aJpI0sZLkCQbJ&#10;Juo3Cscmmv8CAAD//wMAUEsDBBQABgAIAAAAIQDO2B293AAAAAgBAAAPAAAAZHJzL2Rvd25yZXYu&#10;eG1sTI/BTsMwEETvSPyDtZW4UTulBAhxKqtVL/QCoR/gxkscNV5HsduGv8c9leNoRjNvytXkenbG&#10;MXSeJGRzAQyp8aajVsL+e/v4CixETUb3nlDCLwZYVfd3pS6Mv9AXnuvYslRCodASbIxDwXloLDod&#10;5n5ASt6PH52OSY4tN6O+pHLX84UQOXe6o7Rg9YBri82xPjkJ2w+13735l3qj+NrmKNRG4aeUD7NJ&#10;vQOLOMVbGK74CR2qxHTwJzKB9UkvspSU8JTlwK5+/rwEdpCwFAJ4VfL/B6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Ut8GZ6AQAACAMAAA4AAAAAAAAA&#10;AAAAAAAAPAIAAGRycy9lMm9Eb2MueG1sUEsBAi0AFAAGAAgAAAAhAMw+zxitAgAAQgYAABAAAAAA&#10;AAAAAAAAAAAA4gMAAGRycy9pbmsvaW5rMS54bWxQSwECLQAUAAYACAAAACEAztgdvdwAAAAIAQAA&#10;DwAAAAAAAAAAAAAAAAC9BgAAZHJzL2Rvd25yZXYueG1sUEsBAi0AFAAGAAgAAAAhAHkYvJ2/AAAA&#10;IQEAABkAAAAAAAAAAAAAAAAAxgcAAGRycy9fcmVscy9lMm9Eb2MueG1sLnJlbHNQSwUGAAAAAAYA&#10;BgB4AQAAvAgAAAAA&#10;">
                      <v:imagedata r:id="rId385"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adder only (no subtraction)</w:t>
            </w:r>
          </w:p>
        </w:tc>
      </w:tr>
    </w:tbl>
    <w:p w14:paraId="08641326"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0BAD187A">
          <v:rect id="_x0000_i1123" style="width:0;height:1.5pt" o:hralign="center" o:hrstd="t" o:hr="t" fillcolor="#a0a0a0" stroked="f"/>
        </w:pict>
      </w:r>
    </w:p>
    <w:p w14:paraId="7D55AF40" w14:textId="77777777" w:rsidR="00682FDC" w:rsidRDefault="00682FDC">
      <w:pPr>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br w:type="page"/>
      </w:r>
    </w:p>
    <w:p w14:paraId="023F44CB" w14:textId="70BC27F4"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lastRenderedPageBreak/>
        <w:t>Example</w:t>
      </w:r>
    </w:p>
    <w:p w14:paraId="503EC4C3"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Assume an aggregation is tracking total sales per productId. You use:</w:t>
      </w:r>
    </w:p>
    <w:p w14:paraId="4750E4E0" w14:textId="77777777" w:rsidR="008415C1" w:rsidRPr="008415C1" w:rsidRDefault="008415C1" w:rsidP="00682FD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.aggregate(</w:t>
      </w:r>
    </w:p>
    <w:p w14:paraId="05694D74" w14:textId="521C412F" w:rsidR="008415C1" w:rsidRPr="008415C1" w:rsidRDefault="00830258" w:rsidP="00682FD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46656" behindDoc="0" locked="0" layoutInCell="1" allowOverlap="1" wp14:anchorId="20FD92B3" wp14:editId="7D8CF763">
                <wp:simplePos x="0" y="0"/>
                <wp:positionH relativeFrom="column">
                  <wp:posOffset>-126917</wp:posOffset>
                </wp:positionH>
                <wp:positionV relativeFrom="paragraph">
                  <wp:posOffset>31172</wp:posOffset>
                </wp:positionV>
                <wp:extent cx="124560" cy="150480"/>
                <wp:effectExtent l="57150" t="57150" r="27940" b="40640"/>
                <wp:wrapNone/>
                <wp:docPr id="615747617" name="Ink 224"/>
                <wp:cNvGraphicFramePr/>
                <a:graphic xmlns:a="http://schemas.openxmlformats.org/drawingml/2006/main">
                  <a:graphicData uri="http://schemas.microsoft.com/office/word/2010/wordprocessingInk">
                    <w14:contentPart bwMode="auto" r:id="rId386">
                      <w14:nvContentPartPr>
                        <w14:cNvContentPartPr/>
                      </w14:nvContentPartPr>
                      <w14:xfrm>
                        <a:off x="0" y="0"/>
                        <a:ext cx="124560" cy="150480"/>
                      </w14:xfrm>
                    </w14:contentPart>
                  </a:graphicData>
                </a:graphic>
              </wp:anchor>
            </w:drawing>
          </mc:Choice>
          <mc:Fallback>
            <w:pict>
              <v:shape w14:anchorId="30EAD192" id="Ink 224" o:spid="_x0000_s1026" type="#_x0000_t75" style="position:absolute;margin-left:-10.7pt;margin-top:1.75pt;width:11.2pt;height:13.3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BhF2AQAACQMAAA4AAABkcnMvZTJvRG9jLnhtbJxSXU/CMBR9N/E/&#10;LH2XfWQgLmw8SEx4UHnQH1C7ljWuvcttx+DfezdAQGNMeFnu7clOz0dn862pg41Ep8HmLB5FLJBW&#10;QKntOmfvb093UxY4z23Ja7AyZzvp2Ly4vZl1TSYTqKAuJQZEYl3WNTmrvG+yMHSikoa7ETTSEqgA&#10;Dfe04joskXfEbuowiaJJ2AGWDYKQztHpYg+yYuBXSgr/qpSTPqhz9hBFJM/nbDpJaUAa7vvhg6BJ&#10;ErGwmPFsjbyptDhI4lcoMlxbEvBNteCeBy3qX1RGCwQHyo8EmBCU0kIOfshZHP1wtrSfvas4FS1m&#10;AqyX1q84+mN2A3DNFaamBLpnKKkd3npgB0aK5/8y9qIXIFpDevaNoKy5p+fgKt04ijnTZc5wWcYn&#10;/XbzeHKwwpOvl0uAGgkPlv/6ZavQ9GGTkmCbM6pz13+HLuXWB4IO4yQdTwgRBMXjKJ0O+JF5z3Dc&#10;zqKlyy9KPN97YWcvuPgCAAD//wMAUEsDBBQABgAIAAAAIQAiqTEfIwMAABsIAAAQAAAAZHJzL2lu&#10;ay9pbmsxLnhtbLRVXW/aMBR9n7T/YLkPe4nBH/kClfZplSZt0rR20vZIwYWoJEFJKO2/37m2E6Cl&#10;L9MmwMTnnnvu9bENl9fP5YY92aYt6mrG1UhyZqtFvSyq1Yz/vLsROWdtN6+W801d2Rl/sS2/vvr4&#10;4bKoHsvNFCODQtXSU7mZ8XXXbafj8X6/H+3NqG5WYy2lGX+pHr995Vcha2kfiqroULLtoUVddfa5&#10;I7FpsZzxRfcsBz60b+tds7BDmJBmcWB0zXxhb+qmnHeD4npeVXbDqnmJvn9x1r1s8VCgzso2nJUF&#10;Fiz0SMVZnH+eAJg/z/jRfIcWW3RS8vF5zd//QfPmrSa1ZXSWZpyFlpb2iXoaO8+n76/9e1NvbdMV&#10;9mCzNyUEXtjCz50/3qjGtvVmR3vD2dN8s4NlSkoci1Bbjc8Y8lYP3vxTPfjyrt5xc6fWhOUd+xBM&#10;G45Uv7VdUVoc9HI7nLGuhTDBt13jroOWOhEyFTq5U8lUp9NEjTKVHm1FOMW95n2za9eD3n1zOK8u&#10;MrjmV7Yvlt16MF2OZDKYfmz5udS1LVbr7u9yF/WmxnUIe33xOVNax0drcvWGw3bm6rrzx8LSf9iH&#10;Gb9wt5e5TA+4teuM6VwypY3Mok8SrySb5BEXGZdcxHGaR0IZJkUaJ5GJhRIqi6MkFWS5opjQQk2y&#10;SOicJSKeABKKqYhGGRkE8Y5EMmEqE8QDjAAogKWjEoQJBUjx7cTTkILEEPcQEkjFJQI5PJ+qUx6C&#10;Q7jXgKBrFAGCMIHUwAriiPgS8iRKMKj4nGnalQqJVNz3BqcMkWORiVjqICd034ZbHdxy/iRMpSzN&#10;Y3QmRQ6fDZ5yoRWbwHejmTEiz1KIeFdQ7dRVcoVaDvVdlBAi+sBJ+0O8z+u5xHLeKHSKHWVGKBVT&#10;806FRliAcRD2EI2vIGIljFQERIRxBPIq8LwOba2P4AsqR9tCAUIo7FjSqfkMTwVMimAeWIRh5kfY&#10;7fSd0e4Ihz13aC9Lk1eVfNwvOxQ/A7myGW0eNYnbpRkuBc4+rkJsstAYEl0BJ+BIMprQVTFJbE7+&#10;RIZbjl/Hqz8AAAD//wMAUEsDBBQABgAIAAAAIQDED6sf3QAAAAYBAAAPAAAAZHJzL2Rvd25yZXYu&#10;eG1sTI9BS8NAFITvgv9heYK3dpNqi8RsilT0IiJtRfT2kjyT1OzbkN000V/v60mPwwwz36Trybbq&#10;SL1vHBuI5xEo4sKVDVcGXvcPsxtQPiCX2DomA9/kYZ2dn6WYlG7kLR13oVJSwj5BA3UIXaK1L2qy&#10;6OeuIxbv0/UWg8i+0mWPo5TbVi+iaKUtNiwLNXa0qan42g3WwNv9YRjfm/3hJX/Gn4+nR9zky5Ux&#10;lxfT3S2oQFP4C8MJX9AhE6bcDVx61RqYLeJriRq4WoI6+fIsFxXFoLNU/8fP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LAYRdgEAAAkDAAAOAAAAAAAA&#10;AAAAAAAAADwCAABkcnMvZTJvRG9jLnhtbFBLAQItABQABgAIAAAAIQAiqTEfIwMAABsIAAAQAAAA&#10;AAAAAAAAAAAAAN4DAABkcnMvaW5rL2luazEueG1sUEsBAi0AFAAGAAgAAAAhAMQPqx/dAAAABgEA&#10;AA8AAAAAAAAAAAAAAAAALwcAAGRycy9kb3ducmV2LnhtbFBLAQItABQABgAIAAAAIQB5GLydvwAA&#10;ACEBAAAZAAAAAAAAAAAAAAAAADkIAABkcnMvX3JlbHMvZTJvRG9jLnhtbC5yZWxzUEsFBgAAAAAG&#10;AAYAeAEAAC8JAAAAAA==&#10;">
                <v:imagedata r:id="rId38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   () -&gt; 0,</w:t>
      </w:r>
    </w:p>
    <w:p w14:paraId="33CD1A15" w14:textId="06DFDAA5" w:rsidR="008415C1" w:rsidRPr="008415C1" w:rsidRDefault="00830258" w:rsidP="00682FD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47680" behindDoc="0" locked="0" layoutInCell="1" allowOverlap="1" wp14:anchorId="54D3A423" wp14:editId="52B2824D">
                <wp:simplePos x="0" y="0"/>
                <wp:positionH relativeFrom="column">
                  <wp:posOffset>4126483</wp:posOffset>
                </wp:positionH>
                <wp:positionV relativeFrom="paragraph">
                  <wp:posOffset>-112583</wp:posOffset>
                </wp:positionV>
                <wp:extent cx="641160" cy="317160"/>
                <wp:effectExtent l="57150" t="57150" r="0" b="45085"/>
                <wp:wrapNone/>
                <wp:docPr id="778391559" name="Ink 225"/>
                <wp:cNvGraphicFramePr/>
                <a:graphic xmlns:a="http://schemas.openxmlformats.org/drawingml/2006/main">
                  <a:graphicData uri="http://schemas.microsoft.com/office/word/2010/wordprocessingInk">
                    <w14:contentPart bwMode="auto" r:id="rId388">
                      <w14:nvContentPartPr>
                        <w14:cNvContentPartPr/>
                      </w14:nvContentPartPr>
                      <w14:xfrm>
                        <a:off x="0" y="0"/>
                        <a:ext cx="641160" cy="317160"/>
                      </w14:xfrm>
                    </w14:contentPart>
                  </a:graphicData>
                </a:graphic>
              </wp:anchor>
            </w:drawing>
          </mc:Choice>
          <mc:Fallback>
            <w:pict>
              <v:shape w14:anchorId="11EE081B" id="Ink 225" o:spid="_x0000_s1026" type="#_x0000_t75" style="position:absolute;margin-left:324.2pt;margin-top:-9.55pt;width:51.9pt;height:26.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nuIl3AQAACQMAAA4AAABkcnMvZTJvRG9jLnhtbJxSXU/CMBR9N/E/&#10;NH2XbTAQFgYPEhMeVB70B9SuZY1r73JbGPx77/iQoTEmviy3Pdm556PT+c5WbKvQG3A5T3oxZ8pJ&#10;KIxb5/zt9fFuzJkPwhWiAqdyvleez2e3N9OmzlQfSqgKhYxInM+aOudlCHUWRV6Wygrfg1o5AjWg&#10;FYGOuI4KFA2x2yrqx/EoagCLGkEq7+l2cQT57MCvtZLhRWuvAqtyPh6lJC/kfBLHNCANaTrk7J2g&#10;yWDIo9lUZGsUdWnkSZL4hyIrjCMBX1QLEQTboPlBZY1E8KBDT4KNQGsj1cEPOUvib86W7qN1laRy&#10;g5kEF5QLK4HhnN0B+M8KW1ECzRMU1I7YBOAnRorn7zKOohcgN5b0HBtBVYlAz8GXpvYUc2aKnOOy&#10;SC763fbh4mCFF1/P1wA1Ep0s//bLTqNtwyYlbJdz6nXffg9dql1gki5HaZKMCJEEDZL7du4wHxnO&#10;ezrR0vKrErvnVljnBc8+AQAA//8DAFBLAwQUAAYACAAAACEABbpFFYwDAADuCAAAEAAAAGRycy9p&#10;bmsvaW5rMS54bWy0VU2P0zAQvSPxHyxz4BK3sR0naUWXEyshgYT4kOBYWrONaJJVkm53/z1vxk6a&#10;FcsFgbpK4vGbN2+eJ9lXr+/ro7jzXV+1zUbqRSqFb3btvmpuNvLL52tVStEP22a/PbaN38gH38vX&#10;V8+fvaqan/VxjasAQ9PTU33cyMMw3K6Xy/P5vDjbRdvdLE2a2uXb5uf7d/IqZu39j6qpBpTsx9Cu&#10;bQZ/PxDZutpv5G64Tyc8uD+1p27np22KdLsLYui2O3/ddvV2mBgP26bxR9Fsa+j+KsXwcIuHCnVu&#10;fCdFXaFhZRY6K7LyzQqB7f1GztYnSOyhpJbLpzm//QfO6985SZY1RV5IESXt/R1pWrLn6z/3/qFr&#10;b303VP5iczAlbjyIXVizP8Gozvft8URnI8Xd9niCZTpNMRaxtl4+YcjvfPDmn/LBlz/yzcU9tia2&#10;N/chmjaN1Hi0Q1V7DHp9O83Y0IOYwp+Gjl8Hkxqn0lwZ91m7tcnXzi5Kk82OIk7xyPm9O/WHie97&#10;d5lX3plcC52dq/1wmExPF6mbTJ9b/lTqwVc3h+HvcnftscXrEM/6xZtCm0c9cb1p2J54dXn+RGz9&#10;o/+xkS/47RWcGQLc+8oVwuhSaL0qi+Rlil9mXZZIpfFXSGWtMYkqlLPCFFlSiNwpgHWSCvzoqnSi&#10;tMAv0binYYGd+QJx3uFYCjBl8jVGwjaHRuzIP1UBBkWQQIkBRSGuyLdSGVplSqucowbaCBiySKgN&#10;S22EEXkOEYZ04xp0M55C2MAzaaTtUJAiypUCHDpxK2VyUY59TBiWBiMgw4ksBzLPlCuUTsvYMshm&#10;1CQ8RGCrMDiJRDu4rnIbC4ceg248I5ee2fqQG59ZLu3OLLVCMxTlQYzcWBk1Z6g5Hx0bV2AkJQck&#10;wS/lODlEVsJRAoSnwuVAk5c0VeypRXapMp0YZUknXwNGq4wjhIM7TAkPCgVnDZB8DMpCB2THRUgI&#10;IfTGO1g5fADIOVVmwhoczDh9ODKEwcUpwbYwJKg6VacIw8geLoZpQEUA4gpYAEyqHDNhAnJ0SKBL&#10;YsBQQbCQjTxSvD++JLSgDQLwaIUTUXilSD6Gctwaj5dIWQzdyHAmuFSgAWaVsRzdCBZrh/GkHJQg&#10;biiGoza7gGIi0YRiIyX3TzKZi2/OUseJzUShssKBJKSFK6sSfCwOLjgg4RMsK+yj/4vThwsf/Ktf&#10;AAAA//8DAFBLAwQUAAYACAAAACEA/lonN98AAAAKAQAADwAAAGRycy9kb3ducmV2LnhtbEyPwU7D&#10;MBBE70j8g7VI3FonaUnbEKdCSEhcaZCA2zZekoh4HWy3CX+POdHjap5m3pb72QziTM73lhWkywQE&#10;cWN1z62C1/ppsQXhA7LGwTIp+CEP++r6qsRC24lf6HwIrYgl7AtU0IUwFlL6piODfmlH4ph9Wmcw&#10;xNO1UjucYrkZZJYkuTTYc1zocKTHjpqvw8koqHfv+dtUTw6TD8rkBj1+P3ulbm/mh3sQgebwD8Of&#10;flSHKjod7Ym1F4OCfL1dR1TBIt2lICKxucsyEEcFq1UOsirl5Qv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xp7iJdwEAAAkDAAAOAAAAAAAAAAAAAAAA&#10;ADwCAABkcnMvZTJvRG9jLnhtbFBLAQItABQABgAIAAAAIQAFukUVjAMAAO4IAAAQAAAAAAAAAAAA&#10;AAAAAN8DAABkcnMvaW5rL2luazEueG1sUEsBAi0AFAAGAAgAAAAhAP5aJzffAAAACgEAAA8AAAAA&#10;AAAAAAAAAAAAmQcAAGRycy9kb3ducmV2LnhtbFBLAQItABQABgAIAAAAIQB5GLydvwAAACEBAAAZ&#10;AAAAAAAAAAAAAAAAAKUIAABkcnMvX3JlbHMvZTJvRG9jLnhtbC5yZWxzUEsFBgAAAAAGAAYAeAEA&#10;AJsJAAAAAA==&#10;">
                <v:imagedata r:id="rId38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   (key, newValue, aggregate) -&gt; aggregate + newValue,         // adder</w:t>
      </w:r>
    </w:p>
    <w:p w14:paraId="5E6E6148" w14:textId="28D3609A" w:rsidR="008415C1" w:rsidRPr="008415C1" w:rsidRDefault="00830258" w:rsidP="00682FD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51776" behindDoc="0" locked="0" layoutInCell="1" allowOverlap="1" wp14:anchorId="56CF76D9" wp14:editId="7618423C">
                <wp:simplePos x="0" y="0"/>
                <wp:positionH relativeFrom="column">
                  <wp:posOffset>179705</wp:posOffset>
                </wp:positionH>
                <wp:positionV relativeFrom="paragraph">
                  <wp:posOffset>149225</wp:posOffset>
                </wp:positionV>
                <wp:extent cx="4413885" cy="270290"/>
                <wp:effectExtent l="57150" t="57150" r="24765" b="53975"/>
                <wp:wrapNone/>
                <wp:docPr id="261176556" name="Ink 229"/>
                <wp:cNvGraphicFramePr/>
                <a:graphic xmlns:a="http://schemas.openxmlformats.org/drawingml/2006/main">
                  <a:graphicData uri="http://schemas.microsoft.com/office/word/2010/wordprocessingInk">
                    <w14:contentPart bwMode="auto" r:id="rId390">
                      <w14:nvContentPartPr>
                        <w14:cNvContentPartPr/>
                      </w14:nvContentPartPr>
                      <w14:xfrm>
                        <a:off x="0" y="0"/>
                        <a:ext cx="4413885" cy="270290"/>
                      </w14:xfrm>
                    </w14:contentPart>
                  </a:graphicData>
                </a:graphic>
              </wp:anchor>
            </w:drawing>
          </mc:Choice>
          <mc:Fallback>
            <w:pict>
              <v:shape w14:anchorId="6E3261F6" id="Ink 229" o:spid="_x0000_s1026" type="#_x0000_t75" style="position:absolute;margin-left:13.45pt;margin-top:11.05pt;width:348.95pt;height:22.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SPUV8AQAACgMAAA4AAABkcnMvZTJvRG9jLnhtbJxSzU7jMBC+I/EO&#10;1txpklJKEjXlQIXEgV0O7AMYx24sYk80dkl5eyZpS8sihMQl8sw4n7+fWdxsXSteNQWLvoJskoLQ&#10;XmFt/bqCf093FzmIEKWvZYteV/CmA9wsz88WfVfqKTbY1poEg/hQ9l0FTYxdmSRBNdrJMMFOex4a&#10;JCcjl7ROapI9o7s2mabpPOmR6o5Q6RC4u9oNYTniG6NV/GtM0FG0FeTzywJE5EORz0HQcCi481xB&#10;kc4ySJYLWa5Jdo1Ve0ryF4yctJ4JfECtZJRiQ/YLlLOKMKCJE4UuQWOs0qMeVpal/ym79y+Dqmym&#10;NlQq9FH7+CgpHrwbB795wrXsQP+ANacjNxFhj8j2/BzGjvQK1cYxn10ipFsZeR1CY7vANpe2roDu&#10;6+zI37/eHhU80lHXn88DTiTZS/7ul60hN5jNTMS2At6/t+E7Zqm3UShuzmbZZZ5fgVA8m16n02K8&#10;cIDeQRyqE2/59U8pntYDs5MVXr4DAAD//wMAUEsDBBQABgAIAAAAIQA2jdBYUQMAAPMHAAAQAAAA&#10;ZHJzL2luay9pbmsxLnhtbLRUTY/TOhTdI/EfLLNgE7e+/k5Fy4qRkEAg4EmPZWk904gmGSXpdObf&#10;c5ykaWEGCT3xFClx7sfxPede+9Xr+3LP7mLTFnW15DSTnMVqU2+L6mbJ//lyJQJnbbeutut9XcUl&#10;f4gtf716/uxVUX0v9wu8GRCqNq3K/ZLvuu52MZ8fj8fZUc/q5maupNTzt9X39+/4aszaxuuiKjps&#10;2Z5Mm7rq4n2XwBbFdsk33b2c4oH9uT40mzi5k6XZnCO6Zr2JV3VTrrsJcbeuqrhn1bpE3f9y1j3c&#10;YlFgn5vYcFYWICzUjIw34U0Ow/p+yS/+DyixRSUlnz+N+fV/wLx6jJnK0so7z9lY0jbepZrmveaL&#10;33P/2NS3semKeJZ5EGV0PLDN8N/rMwjVxLbeH1JvOLtb7w+QjKTEWIx70/wJQR7jQZu/igddfot3&#10;WdzP0oz0LnUYRZtG6tTarigjBr28nWasawGczJ+7pj8OSiorpBPKfiG7UG5h7cz5cNGKcYpPmN+a&#10;Q7ub8L4153ntPZNqA7Njse12k+hyJu0k+qXkT6XuYnGz6/5b7qbe1zgOY69fvPGklLng1O83DdsT&#10;R7efPzZS/xSvl/xFf3pZnzkYeu5EJhCTjKT3IXsp8TijbcZxyZDkwjqbZyIwL4yXmVA505ZZYzND&#10;wgTh4U3pMgMEo0wKEgRLWgs40g++cLDBge/JAbvHnxEkgQPrZWBKToHpMziSZcTGbhexfSKiEgvs&#10;k4Lw7ktK78E+Zp8dp9Dk7nfqs6fykynlTFx+9VCm+62sYzkECZmwSgRhcggiA3OMwEkKfPE2AFJS&#10;C61RHGaVmMohqMPaMSeMc+6nm+M0rH/axv5IfLi+bmOHq4G8nknFV8SM1IyMVnrorApSZdxwwh1r&#10;dZ55YpYpMiZDjrCpNT4I1OhRO3mcLAqYDPi1whGDw5LMtAtMCQMoQUYaBADEIdcFJzQJlebE4+uY&#10;Uomi9EKRsDkSvAS8deQzg94jxlv9F5mHoGfe8ZVRmnmoTNrnduDutfQZD2DOhbMYW4y5cGg6QR1h&#10;0UbrBTn0hAKYKhCnVHFI7IKAQDgHoCooB6OQea0ENAG/nBzTAMIyWERatBkSgD2ElKnf6aFHRM+3&#10;3uoHAAAA//8DAFBLAwQUAAYACAAAACEArHkV6uEAAAAIAQAADwAAAGRycy9kb3ducmV2LnhtbEyP&#10;T0vDQBDF74LfYRnBm9002LSN2ZTiH7BUENOC9rbNjkkwOxuy2yZ+e8eTnobHe7z5vWw12lacsfeN&#10;IwXTSQQCqXSmoUrBfvd0swDhgyajW0eo4Bs9rPLLi0ynxg30huciVIJLyKdaQR1Cl0rpyxqt9hPX&#10;IbH36XqrA8u+kqbXA5fbVsZRlEirG+IPte7wvsbyqzhZBcXjy3B4tg9b+bpZv9Py41DN9hulrq/G&#10;9R2IgGP4C8MvPqNDzkxHdyLjRasgTpac5BtPQbA/j295ylFBMp+BzDP5f0D+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rSPUV8AQAACgMAAA4AAAAAAAAA&#10;AAAAAAAAPAIAAGRycy9lMm9Eb2MueG1sUEsBAi0AFAAGAAgAAAAhADaN0FhRAwAA8wcAABAAAAAA&#10;AAAAAAAAAAAA5AMAAGRycy9pbmsvaW5rMS54bWxQSwECLQAUAAYACAAAACEArHkV6uEAAAAIAQAA&#10;DwAAAAAAAAAAAAAAAABjBwAAZHJzL2Rvd25yZXYueG1sUEsBAi0AFAAGAAgAAAAhAHkYvJ2/AAAA&#10;IQEAABkAAAAAAAAAAAAAAAAAcQgAAGRycy9fcmVscy9lMm9Eb2MueG1sLnJlbHNQSwUGAAAAAAYA&#10;BgB4AQAAZwkAAAAA&#10;">
                <v:imagedata r:id="rId39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   (key, oldValue, aggregate) -&gt; aggregate - oldValue          // subtractor</w:t>
      </w:r>
    </w:p>
    <w:p w14:paraId="4B96F633" w14:textId="69AF870C" w:rsidR="008415C1" w:rsidRPr="008415C1" w:rsidRDefault="008415C1" w:rsidP="00682FDC">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w:t>
      </w:r>
    </w:p>
    <w:p w14:paraId="796FE3B5"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And this sequence of records arrives for key = "product123":</w:t>
      </w:r>
    </w:p>
    <w:tbl>
      <w:tblPr>
        <w:tblW w:w="668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8"/>
        <w:gridCol w:w="4278"/>
      </w:tblGrid>
      <w:tr w:rsidR="008415C1" w:rsidRPr="008415C1" w14:paraId="6636AD4E" w14:textId="77777777" w:rsidTr="00682FDC">
        <w:trPr>
          <w:trHeight w:val="516"/>
          <w:tblHeader/>
          <w:tblCellSpacing w:w="15" w:type="dxa"/>
        </w:trPr>
        <w:tc>
          <w:tcPr>
            <w:tcW w:w="0" w:type="auto"/>
            <w:vAlign w:val="center"/>
            <w:hideMark/>
          </w:tcPr>
          <w:p w14:paraId="547F8725"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Timestamp</w:t>
            </w:r>
          </w:p>
        </w:tc>
        <w:tc>
          <w:tcPr>
            <w:tcW w:w="0" w:type="auto"/>
            <w:vAlign w:val="center"/>
            <w:hideMark/>
          </w:tcPr>
          <w:p w14:paraId="3B7081F7"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Value</w:t>
            </w:r>
          </w:p>
        </w:tc>
      </w:tr>
      <w:tr w:rsidR="008415C1" w:rsidRPr="008415C1" w14:paraId="6D937C8F" w14:textId="77777777" w:rsidTr="00682FDC">
        <w:trPr>
          <w:trHeight w:val="516"/>
          <w:tblCellSpacing w:w="15" w:type="dxa"/>
        </w:trPr>
        <w:tc>
          <w:tcPr>
            <w:tcW w:w="0" w:type="auto"/>
            <w:vAlign w:val="center"/>
            <w:hideMark/>
          </w:tcPr>
          <w:p w14:paraId="5AA37B9A"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t1</w:t>
            </w:r>
          </w:p>
        </w:tc>
        <w:tc>
          <w:tcPr>
            <w:tcW w:w="0" w:type="auto"/>
            <w:vAlign w:val="center"/>
            <w:hideMark/>
          </w:tcPr>
          <w:p w14:paraId="4CC99CDC" w14:textId="51551554"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3040" behindDoc="0" locked="0" layoutInCell="1" allowOverlap="1" wp14:anchorId="2320C37B" wp14:editId="5646E8F5">
                      <wp:simplePos x="0" y="0"/>
                      <wp:positionH relativeFrom="column">
                        <wp:posOffset>848360</wp:posOffset>
                      </wp:positionH>
                      <wp:positionV relativeFrom="paragraph">
                        <wp:posOffset>89535</wp:posOffset>
                      </wp:positionV>
                      <wp:extent cx="107280" cy="107315"/>
                      <wp:effectExtent l="57150" t="57150" r="26670" b="45085"/>
                      <wp:wrapNone/>
                      <wp:docPr id="1339201131" name="Ink 240"/>
                      <wp:cNvGraphicFramePr/>
                      <a:graphic xmlns:a="http://schemas.openxmlformats.org/drawingml/2006/main">
                        <a:graphicData uri="http://schemas.microsoft.com/office/word/2010/wordprocessingInk">
                          <w14:contentPart bwMode="auto" r:id="rId392">
                            <w14:nvContentPartPr>
                              <w14:cNvContentPartPr/>
                            </w14:nvContentPartPr>
                            <w14:xfrm>
                              <a:off x="0" y="0"/>
                              <a:ext cx="107280" cy="107315"/>
                            </w14:xfrm>
                          </w14:contentPart>
                        </a:graphicData>
                      </a:graphic>
                    </wp:anchor>
                  </w:drawing>
                </mc:Choice>
                <mc:Fallback>
                  <w:pict>
                    <v:shape w14:anchorId="632ACAA0" id="Ink 240" o:spid="_x0000_s1026" type="#_x0000_t75" style="position:absolute;margin-left:66.1pt;margin-top:6.35pt;width:9.9pt;height:9.8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M0Od2AQAACQMAAA4AAABkcnMvZTJvRG9jLnhtbJxSXU/CMBR9N/E/&#10;NH2XbYCICxsPEhMe/HjQH1C7ljWuvcttYfDvvdtAQGNMeFnae9bT89HZfGsrtlHoDbiMJ4OYM+Uk&#10;FMatMv7+9ngz5cwH4QpRgVMZ3ynP5/n11aypUzWEEqpCISMS59OmzngZQp1GkZelssIPoFaOQA1o&#10;RaAtrqICRUPstoqGcTyJGsCiRpDKe5ouepDnHb/WSoYXrb0KrMr4dDImeSHj93E84gxpMYlp8tFB&#10;Ix7lM5GuUNSlkXtJ4gJFVhhHAr6pFiIItkbzi8oaieBBh4EEG4HWRqrODzlL4h/Olu6zdZWM5RpT&#10;CS4oF14FhkN2HXDJFbaiBJonKKgdsQ7A94wUz/9l9KIXINeW9PSNoKpEoOfgS1N7ijk1RcZxWSRH&#10;/W7zcHTwikdfz+cANRLtLf91ZKvRtmGTErbNONW5a79dl2obmKRhEt8Np4RIgmg9Sm5b/MDcMxx2&#10;J9HSL2clnu7b4ycvOP8CAAD//wMAUEsDBBQABgAIAAAAIQB8HWZ8bgIAABEGAAAQAAAAZHJzL2lu&#10;ay9pbmsxLnhtbLSTXWvbMBSG7wf7D0K92I1l6+jDH6FOr1oYbKysHWyXrqMkprYcbKVJ//2OP+Kk&#10;awpjdBiMdCS9es+jcy6v9lVJnkzTFrVNKficEmPzelHYVUp/3N+wmJLWZXaRlbU1KX02Lb2af/xw&#10;WdjHqpzhn6CCbbtRVaZ07dxmFgS73c7fSb9uVoHgXAaf7ePXL3Q+nlqYZWELh1e2h1BeW2f2rhOb&#10;FYuU5m7Pp/2ofVdvm9xMy12kyY87XJPl5qZuqsxNiuvMWlMSm1Xo+ycl7nmDgwLvWZmGkqrAhJnw&#10;QUUqvk4wkO1TejLfosUWnVQ0OK/56z9o3rzW7GxJEYURJaOlhXnqPAU989nbud829cY0rjBHzAOU&#10;ceGZ5MO85zOAakxbl9vubSh5ysotIgPOsSzGuyE4A+S1HrJ5Vz3k8qbeqbmXaMb0TjmM0KaSOjyt&#10;KyqDhV5tphpzLQp34TvX9O0guNCMh0zoe9AzEc2A+1rDyVOMVXzQfGi27XrSe2iO9dqvTNSGzHbF&#10;wq0n6NzneoJ+ivzc0bUpVmv3b2fzuqyxHca3vriOQAh1klN/31RsZ1q3rz8ypv7dLFN60Xcv6U8O&#10;gT53iARRgkRJKLxPHD9sPfCowi4UWGSgY48pIuKY4YSDxwSiVgy0inCBQcRCEB7TDBKmtJKeYpLF&#10;cShfdMIB/t/a6p/423LZGoelnihfRHQuQgKCQBiG8WA1VKqzKikDQVmoErQEetjkMUk4A8C9hxGa&#10;T0jMJFf8/cwpEflK0TkQkXTmJOjRHOLyKIiEdt66Cf5ZyJRCRyCJQGKyMywRqQ4V/OHp2BPz3wAA&#10;AP//AwBQSwMEFAAGAAgAAAAhADCA0KPeAAAACQEAAA8AAABkcnMvZG93bnJldi54bWxMj8tOwzAQ&#10;RfdI/IM1SOyog1teIU4FSHRBJSTaStlOY5NEicchdtP075muYDdXc3Qf2XJynRjtEBpPGm5nCQhL&#10;pTcNVRp22/ebRxAhIhnsPFkNJxtgmV9eZJgaf6QvO25iJdiEQooa6hj7VMpQ1tZhmPneEv++/eAw&#10;shwqaQY8srnrpEqSe+mwIU6osbdvtS3bzcFpKNtTWKwHX6yLYsTP9mP1+vO00vr6anp5BhHtFP9g&#10;ONfn6pBzp70/kAmiYz1XilE+1AOIM3CneNxew1wtQOaZ/L8g/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jNDndgEAAAkDAAAOAAAAAAAAAAAAAAAAADwC&#10;AABkcnMvZTJvRG9jLnhtbFBLAQItABQABgAIAAAAIQB8HWZ8bgIAABEGAAAQAAAAAAAAAAAAAAAA&#10;AN4DAABkcnMvaW5rL2luazEueG1sUEsBAi0AFAAGAAgAAAAhADCA0KPeAAAACQEAAA8AAAAAAAAA&#10;AAAAAAAAegYAAGRycy9kb3ducmV2LnhtbFBLAQItABQABgAIAAAAIQB5GLydvwAAACEBAAAZAAAA&#10;AAAAAAAAAAAAAIUHAABkcnMvX3JlbHMvZTJvRG9jLnhtbC5yZWxzUEsFBgAAAAAGAAYAeAEAAHsI&#10;AAAAAA==&#10;">
                      <v:imagedata r:id="rId39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52800" behindDoc="0" locked="0" layoutInCell="1" allowOverlap="1" wp14:anchorId="29EF3A65" wp14:editId="08070695">
                      <wp:simplePos x="0" y="0"/>
                      <wp:positionH relativeFrom="column">
                        <wp:posOffset>385428</wp:posOffset>
                      </wp:positionH>
                      <wp:positionV relativeFrom="paragraph">
                        <wp:posOffset>60246</wp:posOffset>
                      </wp:positionV>
                      <wp:extent cx="314280" cy="67320"/>
                      <wp:effectExtent l="57150" t="57150" r="48260" b="46990"/>
                      <wp:wrapNone/>
                      <wp:docPr id="1131868758" name="Ink 230"/>
                      <wp:cNvGraphicFramePr/>
                      <a:graphic xmlns:a="http://schemas.openxmlformats.org/drawingml/2006/main">
                        <a:graphicData uri="http://schemas.microsoft.com/office/word/2010/wordprocessingInk">
                          <w14:contentPart bwMode="auto" r:id="rId394">
                            <w14:nvContentPartPr>
                              <w14:cNvContentPartPr/>
                            </w14:nvContentPartPr>
                            <w14:xfrm>
                              <a:off x="0" y="0"/>
                              <a:ext cx="314280" cy="67320"/>
                            </w14:xfrm>
                          </w14:contentPart>
                        </a:graphicData>
                      </a:graphic>
                    </wp:anchor>
                  </w:drawing>
                </mc:Choice>
                <mc:Fallback>
                  <w:pict>
                    <v:shape w14:anchorId="41E011D3" id="Ink 230" o:spid="_x0000_s1026" type="#_x0000_t75" style="position:absolute;margin-left:29.65pt;margin-top:4.05pt;width:26.2pt;height:6.7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A/N0AQAACAMAAA4AAABkcnMvZTJvRG9jLnhtbJxSyW7CMBC9V+o/&#10;WL6XLFBKIwKHokocuhzaD3Adm1iNPdHYIeHvOwQo0KqqxCXyzFOe3+LpvLMVWyv0BlzOk0HMmXIS&#10;CuNWOX9/e7yZcOaDcIWowKmcb5Tn89n11bStM5VCCVWhkBGJ81lb57wMoc6iyMtSWeEHUCtHoAa0&#10;ItCIq6hA0RK7raI0jsdRC1jUCFJ5T9vFDuSznl9rJcOL1l4FVuX8Po5JXjgckA7pkDYfOZ+Mb2Me&#10;zaYiW6GoSyP3ksQFiqwwjgR8Uy1EEKxB84vKGongQYeBBBuB1kaq3g85S+Ifzpbuc+sqGckGMwku&#10;KBdeBYZDdj1wyRW2ogTaJyioHdEE4HtGiuf/MnaiFyAbS3p2jaCqRKDn4EtTe84wM0XOcVkkR/1u&#10;/XB08IpHX8/nADUS7S3/9Uun0W7DJiWsyznVudl++y5VF5ik5TAZpRNCJEHju2HawwfiHcFhOkmW&#10;7j7r8HTe6jp5wLMvAAAA//8DAFBLAwQUAAYACAAAACEAV9z0aXsCAAANBgAAEAAAAGRycy9pbmsv&#10;aW5rMS54bWy0VF1r2zAUfR/sPwj1YS9WrE87DnX61MJgg9F2sD26jpqY2nKQlSb997uSHceh6cvY&#10;CMjS/Tj33KOrXN8cmhq9attVrckxm1GMtCnbVWXWOf75eEfmGHWuMKuibo3O8Zvu8M3y86fryrw0&#10;9QJWBAim87umzvHGue0ijvf7/WwvZq1dx5xSEX81L9+/4eWQtdLPlakclOyOprI1Th+cB1tUqxyX&#10;7kDHeMB+aHe21KPbW2x5inC2KPVda5vCjYibwhhdI1M0wPsXRu5tC5sK6qy1xaipoGHCZ0ymcn6b&#10;gaE45Hhy3gHFDpg0OL6M+fs/YN69x/S0BE+TFKOB0kq/ek5x0Hzxce8/bLvV1lX6JHMvyuB4Q2V/&#10;Dvr0QlndtfXO3w1Gr0W9A8kYpTAWQ20WXxDkPR5o80/xQJcP8abkzqUZ2pvqMIg2jtTxal3VaBj0&#10;ZjvOmOsA2JsfnA3PgVOuCE0IV49MLXi6oGImlJpcxTDFR8wnu+s2I96TPc1r8Iyq9Z3tq5XbjKLT&#10;GVWj6FPJL6VudLXeuL/LLdu6hecw3PXVbco4l5OeQr1x2C483TB/aGj9Xj/n+Cq8XhQye0PoXXDE&#10;FWI0kTz6QuGXZkkSYYm5wESxeRYRzhBPCMuUipgkUpA0ZRFFFLGIwUojwhAjcPBfMPk9mR5ocEA8&#10;bCJOmCISYH1uwPGpA84ZQrAdPSEYQCEY0vqigcHE5Dl5NhMUX5qGDMgLoaEu9TS9I4RCVoD12R78&#10;GNrj9avnwSIZ3CIBUeaEkzSJJPQTEnhfWsBHgVoKvixRRAmUpMBpzpFMSSYjkDIjggkekUwFYVMq&#10;z/42xnuF97D8AwAA//8DAFBLAwQUAAYACAAAACEAQhjVOtwAAAAHAQAADwAAAGRycy9kb3ducmV2&#10;LnhtbEyOwU7DMBBE70j8g7VI3KiTQiEJ2VRVUYXErSkSVzfexhHxOordNv173BM9jmb05pXLyfbi&#10;RKPvHCOkswQEceN0xy3C927zlIHwQbFWvWNCuJCHZXV/V6pCuzNv6VSHVkQI+0IhmBCGQkrfGLLK&#10;z9xAHLuDG60KMY6t1KM6R7jt5TxJXqVVHccHowZaG2p+66NFyOuwbfLs58scNh+Xl/Xqc1d7Rnx8&#10;mFbvIAJN4X8MV/2oDlV02rsjay96hEX+HJcIWQriWqfpG4g9wjxdgKxKeetf/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iwPzdAEAAAgDAAAOAAAAAAAA&#10;AAAAAAAAADwCAABkcnMvZTJvRG9jLnhtbFBLAQItABQABgAIAAAAIQBX3PRpewIAAA0GAAAQAAAA&#10;AAAAAAAAAAAAANwDAABkcnMvaW5rL2luazEueG1sUEsBAi0AFAAGAAgAAAAhAEIY1TrcAAAABwEA&#10;AA8AAAAAAAAAAAAAAAAAhQYAAGRycy9kb3ducmV2LnhtbFBLAQItABQABgAIAAAAIQB5GLydvwAA&#10;ACEBAAAZAAAAAAAAAAAAAAAAAI4HAABkcnMvX3JlbHMvZTJvRG9jLnhtbC5yZWxzUEsFBgAAAAAG&#10;AAYAeAEAAIQIAAAAAA==&#10;">
                      <v:imagedata r:id="rId395"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100</w:t>
            </w:r>
          </w:p>
        </w:tc>
      </w:tr>
      <w:tr w:rsidR="008415C1" w:rsidRPr="008415C1" w14:paraId="4B48C4E8" w14:textId="77777777" w:rsidTr="00682FDC">
        <w:trPr>
          <w:trHeight w:val="516"/>
          <w:tblCellSpacing w:w="15" w:type="dxa"/>
        </w:trPr>
        <w:tc>
          <w:tcPr>
            <w:tcW w:w="0" w:type="auto"/>
            <w:vAlign w:val="center"/>
            <w:hideMark/>
          </w:tcPr>
          <w:p w14:paraId="4E1E7595"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t2</w:t>
            </w:r>
          </w:p>
        </w:tc>
        <w:tc>
          <w:tcPr>
            <w:tcW w:w="0" w:type="auto"/>
            <w:vAlign w:val="center"/>
            <w:hideMark/>
          </w:tcPr>
          <w:p w14:paraId="0191A3E2" w14:textId="74DE0AA8"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2016" behindDoc="0" locked="0" layoutInCell="1" allowOverlap="1" wp14:anchorId="4A4F5861" wp14:editId="360AC57C">
                      <wp:simplePos x="0" y="0"/>
                      <wp:positionH relativeFrom="column">
                        <wp:posOffset>788035</wp:posOffset>
                      </wp:positionH>
                      <wp:positionV relativeFrom="paragraph">
                        <wp:posOffset>86360</wp:posOffset>
                      </wp:positionV>
                      <wp:extent cx="113400" cy="106965"/>
                      <wp:effectExtent l="57150" t="57150" r="39370" b="45720"/>
                      <wp:wrapNone/>
                      <wp:docPr id="501097617" name="Ink 239"/>
                      <wp:cNvGraphicFramePr/>
                      <a:graphic xmlns:a="http://schemas.openxmlformats.org/drawingml/2006/main">
                        <a:graphicData uri="http://schemas.microsoft.com/office/word/2010/wordprocessingInk">
                          <w14:contentPart bwMode="auto" r:id="rId396">
                            <w14:nvContentPartPr>
                              <w14:cNvContentPartPr/>
                            </w14:nvContentPartPr>
                            <w14:xfrm>
                              <a:off x="0" y="0"/>
                              <a:ext cx="113400" cy="106965"/>
                            </w14:xfrm>
                          </w14:contentPart>
                        </a:graphicData>
                      </a:graphic>
                    </wp:anchor>
                  </w:drawing>
                </mc:Choice>
                <mc:Fallback>
                  <w:pict>
                    <v:shape w14:anchorId="64E4F478" id="Ink 239" o:spid="_x0000_s1026" type="#_x0000_t75" style="position:absolute;margin-left:61.35pt;margin-top:6.1pt;width:10.35pt;height:9.8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Ln7p4AQAACQMAAA4AAABkcnMvZTJvRG9jLnhtbJxSXU/CMBR9N/E/&#10;NH2XbYAIC4MHiQkPKg/6A2rXssa1d7nt2Pj33vEhoDEmvCztPevp+eh03tqSbRR6Ay7jSS/mTDkJ&#10;uXHrjL+/Pd2NOfNBuFyU4FTGt8rz+ez2ZtpUqepDAWWukBGJ82lTZbwIoUqjyMtCWeF7UClHoAa0&#10;ItAW11GOoiF2W0b9OB5FDWBeIUjlPU0Xe5DPdvxaKxletfYqsDLj49GQ5IVu8TDgDDM+GTzQ5KNb&#10;JBMezaYiXaOoCiMPksQViqwwjgR8Uy1EEKxG84vKGongQYeeBBuB1kaqnR9ylsQ/nC3dZ+cqGcoa&#10;UwkuKBdWAsMxux1wzRW2pASaZ8ipHVEH4AdGiuf/MvaiFyBrS3r2jaAqRaDn4AtTeYo5NXnGcZkn&#10;J/1u83hysMKTr5dLgBqJDpb/OtJqtF3YpIS1Gac6t91316VqA5M0TJLBMCZEEpTEo8novsOPzHuG&#10;4+4sWvrlosTzfXf87AXPvgAAAP//AwBQSwMEFAAGAAgAAAAhADH6lR57AgAAIgYAABAAAABkcnMv&#10;aW5rL2luazEueG1stFRda9swFH0f7D8I9WEvlq0r2ZYc6vSphcHGytrB9ug6SmLqjyArTfrvd/0R&#10;J11TGKPDYOvz3HPPPdeXV/uqJE/GtkVTpxR8Tomp82ZR1KuU/ri/YZqS1mX1Iiub2qT02bT0av7x&#10;w2VRP1blDN8EEeq2G1VlStfObWZBsNvt/J30G7sKBOcy+Fw/fv1C5+OthVkWdeEwZHtYypvamb3r&#10;wGbFIqW52/PpPGLfNVubm2m7W7H58YSzWW5uGltlbkJcZ3VtSlJnFfL+SYl73uCgwDgrYympCkyY&#10;CR9CFerrBBeyfUpP5luk2CKTigbnMX/9B8yb15gdLSlUrCgZKS3MU8cp6DWfvZ37rW02xrrCHGUe&#10;RBk3nkk+zHt9BqGsaZty29WGkqes3KJkwDnaYowNwRlBXuOhNu+Kh7q8iXdK7qU0Y3qnOoyiTZY6&#10;lNYVlUGjV5vJY65F4G75ztm+HQQXEeMxE9E9RDOhZgC+0OqkFKOLD5gPdtuuJ7wHe/RrvzOpNmS2&#10;KxZuPYnOfR5Nop9Kfu7q2hSrtfu3u3lTNtgOY60vrhUIEZ7k1MebzHamdXv/kTH172aZ0ou+e0l/&#10;c1joc4c4IREBCBPtfeL4JIlKPBpTJSlLNCQeAyY107obCCIg9jjhTGjuMcFCEsUe4EcKj0mmunMc&#10;P3iKATCImNJavOiKQyH+lmJf7m/LZWsc2j6RfpTQOdqfgCAgI4gG3iqOY48qoBiXsn7GQomZsThE&#10;pkgZQik7Vh37sKOviGYSf4XvR09q7oNAekQkSFDqWA3stAiFR0EoVJb1ExYJJlAokApJCSKZSABw&#10;GKLOWI9Y/0Hr2CTz3wAAAP//AwBQSwMEFAAGAAgAAAAhAIFAMjncAAAACQEAAA8AAABkcnMvZG93&#10;bnJldi54bWxMj8FqwzAMhu+DvYNRYbfVaVrWkMUpI7AdV9YVxm5urCahsRxsN83efuou600/+vn0&#10;qdhMthcj+tA5UrCYJyCQamc6ahTsP18fMxAhajK6d4QKfjDApry/K3Ru3IU+cNzFRjCEQq4VtDEO&#10;uZShbtHqMHcDEu+OzlsdOfpGGq8vDLe9TJPkSVrdEV9o9YBVi/Vpd7ZMed8ncvs9bY/rzEs/vH1V&#10;Y0VKPcyml2cQEaf4X4arPqtDyU4HdyYTRM85Tddc/RtAXAur5QrEQcFykYEsC3n7Qf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sufungBAAAJAwAADgAA&#10;AAAAAAAAAAAAAAA8AgAAZHJzL2Uyb0RvYy54bWxQSwECLQAUAAYACAAAACEAMfqVHnsCAAAiBgAA&#10;EAAAAAAAAAAAAAAAAADgAwAAZHJzL2luay9pbmsxLnhtbFBLAQItABQABgAIAAAAIQCBQDI53AAA&#10;AAkBAAAPAAAAAAAAAAAAAAAAAIkGAABkcnMvZG93bnJldi54bWxQSwECLQAUAAYACAAAACEAeRi8&#10;nb8AAAAhAQAAGQAAAAAAAAAAAAAAAACSBwAAZHJzL19yZWxzL2Uyb0RvYy54bWwucmVsc1BLBQYA&#10;AAAABgAGAHgBAACICAAAAAA=&#10;">
                      <v:imagedata r:id="rId39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53824" behindDoc="0" locked="0" layoutInCell="1" allowOverlap="1" wp14:anchorId="45782C2B" wp14:editId="2729B7C8">
                      <wp:simplePos x="0" y="0"/>
                      <wp:positionH relativeFrom="column">
                        <wp:posOffset>362748</wp:posOffset>
                      </wp:positionH>
                      <wp:positionV relativeFrom="paragraph">
                        <wp:posOffset>63416</wp:posOffset>
                      </wp:positionV>
                      <wp:extent cx="240840" cy="65880"/>
                      <wp:effectExtent l="57150" t="57150" r="45085" b="48895"/>
                      <wp:wrapNone/>
                      <wp:docPr id="1669682497" name="Ink 231"/>
                      <wp:cNvGraphicFramePr/>
                      <a:graphic xmlns:a="http://schemas.openxmlformats.org/drawingml/2006/main">
                        <a:graphicData uri="http://schemas.microsoft.com/office/word/2010/wordprocessingInk">
                          <w14:contentPart bwMode="auto" r:id="rId398">
                            <w14:nvContentPartPr>
                              <w14:cNvContentPartPr/>
                            </w14:nvContentPartPr>
                            <w14:xfrm>
                              <a:off x="0" y="0"/>
                              <a:ext cx="240840" cy="65880"/>
                            </w14:xfrm>
                          </w14:contentPart>
                        </a:graphicData>
                      </a:graphic>
                    </wp:anchor>
                  </w:drawing>
                </mc:Choice>
                <mc:Fallback>
                  <w:pict>
                    <v:shape w14:anchorId="63173E55" id="Ink 231" o:spid="_x0000_s1026" type="#_x0000_t75" style="position:absolute;margin-left:27.85pt;margin-top:4.3pt;width:20.35pt;height:6.6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SsQlzAQAACAMAAA4AAABkcnMvZTJvRG9jLnhtbJxSXU/CMBR9N/E/&#10;NH2XbQRwLmw8SEx4UHnQH1C7ljWuvcttYfDvvRsgoDEmvCz39mSn56PT2dbWbKPQG3A5TwYxZ8pJ&#10;KI1b5fz97eku5cwH4UpRg1M53ynPZ8XtzbRtMjWECupSISMS57O2yXkVQpNFkZeVssIPoFGOQA1o&#10;RaAVV1GJoiV2W0fDOJ5ELWDZIEjlPZ3O9yAven6tlQyvWnsVWJ3zdDIieeE4YM4fkvsxZx80jGiI&#10;iqnIViiaysiDJHGFIiuMIwHfVHMRBFuj+UVljUTwoMNAgo1AayNV74ecJfEPZwv32blKRnKNmQQX&#10;lAtLgeGYXQ9cc4WtKYH2GUpqR6wD8AMjxfN/GXvRc5BrS3r2jaCqRaDn4CvTeM4wM2XOcVEmJ/1u&#10;83hysMSTr5dLgBqJDpb/+mWr0XZhkxK2zTkVvOu+fZdqG5ikw+EoTrvqJUGTcZr28JF4T3DczpKl&#10;uy86PN87XWcPuPgCAAD//wMAUEsDBBQABgAIAAAAIQApu71WlwIAANAGAAAQAAAAZHJzL2luay9p&#10;bmsxLnhtbLRUTYvbMBC9F/ofhPbQixVLsmUlYZ09baDQQtndQnv0OtrErC0HWfn69x3JH/F2Eyil&#10;JSCPZjRv3jyNcnt3rEq0V6Ypap1iNqEYKZ3Xq0KvU/z9aUmmGDU206usrLVK8Uk1+G7x8cNtoV+r&#10;cg4rAgTdOKsqU7yxdjsPw8PhMDlEk9qsQ05pFH7Wr1+/4EWXtVIvhS4slGx6V15rq47Wgc2LVYpz&#10;e6TDecB+rHcmV0PYeUx+PmFNlqtlbarMDoibTGtVIp1VwPsHRva0BaOAOmtlMKoKaJjwCYtlPL2f&#10;gSM7pni03wHFBphUOLyM+fM/YC7fYzpaEZeJxKijtFJ7xyn0ms+v9/7N1FtlbKHOMreidIETytu9&#10;16cVyqimLnfubjDaZ+UOJGOUwlh0tVl4QZD3eKDNP8UDXa7ijcm9laZrb6xDJ9owUv3V2qJSMOjV&#10;dpgx2wCwcz9a458Dp1wQmhAunpiYczmnAqYnHl1FN8U95rPZNZsB79mc59VHBtXazg7Fym4G0emE&#10;ikH0seSXUjeqWG/s3+XmdVnDc+ju+uZeMs7HPfl6w7BdeLp+/lDX+oN6SfGNf73IZ7YO33vCkJgh&#10;xuiUB58o/KRIRIApJgITSUUSUCRIPHNfSphbEfWrtzvPn9iXsgjzoLCiaxCX0s5UrmWBnzBPDrCv&#10;0iWco0giKXjAJIkYSeQMDrsUSPaJ3m7pdYDc+X0UYmCTCDEBX5hBRuQ06HuCr2PXwvTSsQD2wMth&#10;/R7uPRBuox2Sw/D9QJE+eySYY+EAPZlWmbPrfD/uQADcwSMAMOYBT8AHDQMXDgiwemIeLo4Iix2R&#10;iBMRE07jgEwZ4hJFUCueIjYjkvOASIkAJ0rom3++YTThSS9+AQAA//8DAFBLAwQUAAYACAAAACEA&#10;G/00kN0AAAAGAQAADwAAAGRycy9kb3ducmV2LnhtbEyOwW7CMBBE75X6D9ZW6q040BJIyAZVlRKJ&#10;CxLQDzDxkkSN12lsIOXr657ocTSjNy9bj6YTFxpcaxlhOolAEFdWt1wjfB6KlyUI5xVr1VkmhB9y&#10;sM4fHzKVanvlHV32vhYBwi5VCI33fSqlqxoyyk1sTxy6kx2M8iEOtdSDuga46eQsimJpVMvhoVE9&#10;fTRUfe3PBmG3scVYLm6v2zK5dXwot9+bghCfn8b3FQhPo7+P4U8/qEMenI72zNqJDmE+X4QlwjIG&#10;EeokfgNxRJhNE5B5Jv/r57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tKxCXMBAAAIAwAADgAAAAAAAAAAAAAAAAA8AgAAZHJzL2Uyb0RvYy54bWxQSwEC&#10;LQAUAAYACAAAACEAKbu9VpcCAADQBgAAEAAAAAAAAAAAAAAAAADbAwAAZHJzL2luay9pbmsxLnht&#10;bFBLAQItABQABgAIAAAAIQAb/TSQ3QAAAAYBAAAPAAAAAAAAAAAAAAAAAKAGAABkcnMvZG93bnJl&#10;di54bWxQSwECLQAUAAYACAAAACEAeRi8nb8AAAAhAQAAGQAAAAAAAAAAAAAAAACqBwAAZHJzL19y&#10;ZWxzL2Uyb0RvYy54bWwucmVsc1BLBQYAAAAABgAGAHgBAACgCAAAAAA=&#10;">
                      <v:imagedata r:id="rId39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150</w:t>
            </w:r>
          </w:p>
        </w:tc>
      </w:tr>
      <w:tr w:rsidR="008415C1" w:rsidRPr="008415C1" w14:paraId="4D6538C5" w14:textId="77777777" w:rsidTr="00682FDC">
        <w:trPr>
          <w:trHeight w:val="516"/>
          <w:tblCellSpacing w:w="15" w:type="dxa"/>
        </w:trPr>
        <w:tc>
          <w:tcPr>
            <w:tcW w:w="0" w:type="auto"/>
            <w:vAlign w:val="center"/>
            <w:hideMark/>
          </w:tcPr>
          <w:p w14:paraId="41B6CDC7" w14:textId="685A0274"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54848" behindDoc="0" locked="0" layoutInCell="1" allowOverlap="1" wp14:anchorId="601D1BD1" wp14:editId="1719F6F6">
                      <wp:simplePos x="0" y="0"/>
                      <wp:positionH relativeFrom="column">
                        <wp:posOffset>232783</wp:posOffset>
                      </wp:positionH>
                      <wp:positionV relativeFrom="paragraph">
                        <wp:posOffset>126261</wp:posOffset>
                      </wp:positionV>
                      <wp:extent cx="51480" cy="20520"/>
                      <wp:effectExtent l="57150" t="57150" r="43815" b="55880"/>
                      <wp:wrapNone/>
                      <wp:docPr id="686187807" name="Ink 232"/>
                      <wp:cNvGraphicFramePr/>
                      <a:graphic xmlns:a="http://schemas.openxmlformats.org/drawingml/2006/main">
                        <a:graphicData uri="http://schemas.microsoft.com/office/word/2010/wordprocessingInk">
                          <w14:contentPart bwMode="auto" r:id="rId400">
                            <w14:nvContentPartPr>
                              <w14:cNvContentPartPr/>
                            </w14:nvContentPartPr>
                            <w14:xfrm>
                              <a:off x="0" y="0"/>
                              <a:ext cx="51480" cy="20520"/>
                            </w14:xfrm>
                          </w14:contentPart>
                        </a:graphicData>
                      </a:graphic>
                    </wp:anchor>
                  </w:drawing>
                </mc:Choice>
                <mc:Fallback>
                  <w:pict>
                    <v:shape w14:anchorId="78C16FED" id="Ink 232" o:spid="_x0000_s1026" type="#_x0000_t75" style="position:absolute;margin-left:17.65pt;margin-top:9.25pt;width:5.45pt;height:3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YR7pzAQAABwMAAA4AAABkcnMvZTJvRG9jLnhtbJxSy27CMBC8V+o/&#10;WL6XJAhQGpFwKKrEoY9D+wGuYxOrsTdaGxL+vpsABVpVlbhYXo88nofni87WbKvQG3A5T0YxZ8pJ&#10;KI1b5/z97fEu5cwH4UpRg1M53ynPF8XtzbxtMjWGCupSISMS57O2yXkVQpNFkZeVssKPoFGOQA1o&#10;RaAR11GJoiV2W0fjOJ5FLWDZIEjlPZ0u9yAvBn6tlQwvWnsVWJ3z+zgmeeG4wZyns3TK2Qdt0knM&#10;o2IusjWKpjLyIElcocgK40jAN9VSBME2aH5RWSMRPOgwkmAj0NpINfghZ0n8w9nKffaukoncYCbB&#10;BeXCq8BwzG4ArnnC1pRA+wQltSM2AfiBkeL5v4y96CXIjSU9+0ZQ1SLQd/CVaTxnmJky57gqk5N+&#10;t304OXjFk6/nS4AaiQ6W/7rSabR92KSEdTmngnf9OnSpusAkHU6TSUqAJGQcT8cDeuTd3z9OZ8HS&#10;0xcVns+9rLP/W3wBAAD//wMAUEsDBBQABgAIAAAAIQBriyDtBgIAAPAEAAAQAAAAZHJzL2luay9p&#10;bmsxLnhtbLRTS2+cMBC+V+p/sJxDLxhsA8tDYXPKSpVaqUpSqT0ScBYrYK+M2ce/7/BYliibS9UK&#10;gcZj5puZb765vTs2NdoL00qtMsxcipFQhS6l2mb459OGxBi1NldlXmslMnwSLb5bf/50K9VrU6fw&#10;RYCg2t5q6gxX1u5SzzscDu7Bd7XZepxS3/uqXr9/w+spqhQvUkkLKduzq9DKiqPtwVJZZriwRzr/&#10;D9iPujOFmK97jykuf1iTF2KjTZPbGbHKlRI1UnkDdf/CyJ52YEjIsxUGo0ZCw4S7LIiC+D4BR37M&#10;8OLcQYktVNJg7zrm7/+AuXmP2Zfl82gVYTSVVIp9X5M3cJ5+3PsPo3fCWCkuNI+kTBcnVIzngZ+R&#10;KCNaXXf9bDDa53UHlDFKQRZTbuZdIeQ9HnDzT/GAlw/xlsW9pWZqb8nDRNosqfNorWwECL3ZzRqz&#10;LQD37kdrhnXglIeErggPn1iY8iilKzfy48UoJhWfMZ9N11Yz3rO56HW4mVkbOzvI0lYz6dSl4Uz6&#10;kvJroZWQ28r+XWyhaw3rMM365j5inAeLnoZ8s9iurO6gPzS1/iBeMnwzbC8aIkfH0DtFYYiihHPn&#10;C4WHMRomDmYcM0zAjn2HBISTFU0cwhAlzIEXUYciiga794A9eqjDfBLDRUAYYUHC+jMMJ06iN5sx&#10;lw4jX/8BAAD//wMAUEsDBBQABgAIAAAAIQD4ZDih2gAAAAcBAAAPAAAAZHJzL2Rvd25yZXYueG1s&#10;TI69boMwFIX3Sn0H60bq1hhIQBHFRFWlTJlKO2R08C2g4GsHO4G+fW+ndjw/Ouer9osdxR2nMDhS&#10;kK4TEEitMwN1Cj4/Ds87ECFqMnp0hAq+McC+fnyodGncTO94b2IneIRCqRX0MfpSytD2aHVYO4/E&#10;2ZebrI4sp06aSc88bkeZJUkhrR6IH3rt8a3H9tLcrILjNcVDEhpqYnryzewLf3RXpZ5Wy+sLiIhL&#10;/CvDLz6jQ81MZ3cjE8SoYJNvuMn+LgfB+bbIQJwVZNscZF3J//z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mEe6cwEAAAcDAAAOAAAAAAAAAAAAAAAA&#10;ADwCAABkcnMvZTJvRG9jLnhtbFBLAQItABQABgAIAAAAIQBriyDtBgIAAPAEAAAQAAAAAAAAAAAA&#10;AAAAANsDAABkcnMvaW5rL2luazEueG1sUEsBAi0AFAAGAAgAAAAhAPhkOKHaAAAABwEAAA8AAAAA&#10;AAAAAAAAAAAADwYAAGRycy9kb3ducmV2LnhtbFBLAQItABQABgAIAAAAIQB5GLydvwAAACEBAAAZ&#10;AAAAAAAAAAAAAAAAABYHAABkcnMvX3JlbHMvZTJvRG9jLnhtbC5yZWxzUEsFBgAAAAAGAAYAeAEA&#10;AAwIAAAAAA==&#10;">
                      <v:imagedata r:id="rId40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t3</w:t>
            </w:r>
          </w:p>
        </w:tc>
        <w:tc>
          <w:tcPr>
            <w:tcW w:w="0" w:type="auto"/>
            <w:vAlign w:val="center"/>
            <w:hideMark/>
          </w:tcPr>
          <w:p w14:paraId="1D0113E7"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t>null (delete/tombstone)</w:t>
            </w:r>
          </w:p>
        </w:tc>
      </w:tr>
    </w:tbl>
    <w:p w14:paraId="3F3FABB8" w14:textId="77777777"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b/>
          <w:bCs/>
          <w:color w:val="000000" w:themeColor="text1"/>
          <w:kern w:val="0"/>
          <w:sz w:val="24"/>
          <w:szCs w:val="24"/>
          <w:lang w:eastAsia="en-IN"/>
          <w14:ligatures w14:val="none"/>
        </w:rPr>
        <w:t>Processing:</w:t>
      </w:r>
    </w:p>
    <w:p w14:paraId="08AB76A2" w14:textId="07B07A91" w:rsidR="008415C1" w:rsidRPr="008415C1" w:rsidRDefault="00830258">
      <w:pPr>
        <w:numPr>
          <w:ilvl w:val="0"/>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4064" behindDoc="0" locked="0" layoutInCell="1" allowOverlap="1" wp14:anchorId="185AB511" wp14:editId="71213CCB">
                <wp:simplePos x="0" y="0"/>
                <wp:positionH relativeFrom="column">
                  <wp:posOffset>612523</wp:posOffset>
                </wp:positionH>
                <wp:positionV relativeFrom="paragraph">
                  <wp:posOffset>188127</wp:posOffset>
                </wp:positionV>
                <wp:extent cx="194400" cy="13680"/>
                <wp:effectExtent l="57150" t="57150" r="53340" b="43815"/>
                <wp:wrapNone/>
                <wp:docPr id="1581036909" name="Ink 241"/>
                <wp:cNvGraphicFramePr/>
                <a:graphic xmlns:a="http://schemas.openxmlformats.org/drawingml/2006/main">
                  <a:graphicData uri="http://schemas.microsoft.com/office/word/2010/wordprocessingInk">
                    <w14:contentPart bwMode="auto" r:id="rId402">
                      <w14:nvContentPartPr>
                        <w14:cNvContentPartPr/>
                      </w14:nvContentPartPr>
                      <w14:xfrm>
                        <a:off x="0" y="0"/>
                        <a:ext cx="194400" cy="13680"/>
                      </w14:xfrm>
                    </w14:contentPart>
                  </a:graphicData>
                </a:graphic>
              </wp:anchor>
            </w:drawing>
          </mc:Choice>
          <mc:Fallback>
            <w:pict>
              <v:shape w14:anchorId="424B3A7C" id="Ink 241" o:spid="_x0000_s1026" type="#_x0000_t75" style="position:absolute;margin-left:47.55pt;margin-top:14.1pt;width:16.7pt;height: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fnsd0AQAACAMAAA4AAABkcnMvZTJvRG9jLnhtbJxSXU/CMBR9N/E/&#10;NH2XbYAICxsPEhMeVB70B9SuZY1r73JbGPx77wYIaIwJL0vvPdnp+eh0trUV2yj0BlzGk17MmXIS&#10;CuNWGX9/e7obc+aDcIWowKmM75Tns/z2ZtrUqepDCVWhkBGJ82lTZ7wMoU6jyMtSWeF7UCtHoAa0&#10;ItCIq6hA0RC7raJ+HI+iBrCoEaTynrbzPcjzjl9rJcOr1l4FVmV8EsckLxwPmPHxw4A2H3SYjO95&#10;lE9FukJRl0YeJIkrFFlhHAn4ppqLINgazS8qaySCBx16EmwEWhupOj/kLIl/OFu4z9ZVMpRrTCW4&#10;oFxYCgzH7DrgmitsRQk0z1BQO2IdgB8YKZ7/y9iLnoNcW9KzbwRVJQI9B1+a2nOGqSkyjosiOel3&#10;m8eTgyWefL1cAtRIdLD81y9bjbYNm5Swbcapzl377bpU28AkLZPJcNhWLwlKBqNxBx+J9wTH6SxZ&#10;uvuiw/O51XX2gPMvAAAA//8DAFBLAwQUAAYACAAAACEAUQdB9z0CAABBBQAAEAAAAGRycy9pbmsv&#10;aW5rMS54bWy0U01v2zAMvQ/YfxDUwy5SLNHyJ+r01AADNmBoO2A7uo6aGLXlQFa+/v1ox3FcNL0M&#10;GwzYMkU+ko+Pt3eHuiI7bduyMRmVM0GJNkWzLM0qoz+fFjympHW5WeZVY3RGj7qld/PPn25L81pX&#10;Kb4JIpi2O9VVRtfObVLP2+/3s70/a+zKAyF876t5/f6NzoeopX4pTekwZXs2FY1x+uA6sLRcZrRw&#10;BzH6I/Zjs7WFHq87iy0uHs7mhV40ts7diLjOjdEVMXmNdf+ixB03eCgxz0pbSuoSG+YwkypS8X2C&#10;hvyQ0cn/FktssZKaetcxf/8HzMV7zK4sH6IwomQoaal3XU1ez3n6ce8/bLPR1pX6QvOJlOHiSIrT&#10;f8/PiSir26badrOhZJdXW6RMCoGyGHJL7woh7/GQm3+Kh7x8iDct7i01Q3tTHgbSRkmdR+vKWqPQ&#10;682oMdcicGd+dLZfBxAQcBFyCJ5kkEKUgpxBCJNRDCo+Yz7bbbse8Z7tRa/9zcjaqbN9uXTrkXQx&#10;E8FI+pTya6FrXa7W7u9ii6ZqcB2GWd/cRxJATXrq841iu7K6vf7I0PqDfsnoTb+9pI88GfreJSji&#10;R0QpGbEvAp8khpBRLn0qKI8DJRgPJRFcJoqhoyBKQswgjDkIrlQAjAcIwaX0Y8ZVDAR8Evgh84Xi&#10;IQ8iBgFG+QHzE9HhdG5RkqANRMgi0RkBMI0vO0cUNuMQ4ynAb4iXIRYk0cCVEDHrnLiSIn6zaiMX&#10;qKH5HwAAAP//AwBQSwMEFAAGAAgAAAAhALcCbG7dAAAACAEAAA8AAABkcnMvZG93bnJldi54bWxM&#10;j81OwzAQhO9IvIO1SNyoE1dFaYhT8SPEDYmCynUbL0nUeB1it0l4etwTHEczmvmm2Ey2EycafOtY&#10;Q7pIQBBXzrRca/h4f77JQPiAbLBzTBpm8rApLy8KzI0b+Y1O21CLWMI+Rw1NCH0upa8asugXrieO&#10;3pcbLIYoh1qaAcdYbjupkuRWWmw5LjTY02ND1WF7tBpe51Qe3OeTHH8SfBnp+6HezZPW11fT/R2I&#10;QFP4C8MZP6JDGZn27sjGi07DepXGpAaVKRBnX2UrEHsNy6UCWRby/4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Yfnsd0AQAACAMAAA4AAAAAAAAAAAAA&#10;AAAAPAIAAGRycy9lMm9Eb2MueG1sUEsBAi0AFAAGAAgAAAAhAFEHQfc9AgAAQQUAABAAAAAAAAAA&#10;AAAAAAAA3AMAAGRycy9pbmsvaW5rMS54bWxQSwECLQAUAAYACAAAACEAtwJsbt0AAAAIAQAADwAA&#10;AAAAAAAAAAAAAABHBgAAZHJzL2Rvd25yZXYueG1sUEsBAi0AFAAGAAgAAAAhAHkYvJ2/AAAAIQEA&#10;ABkAAAAAAAAAAAAAAAAAUQcAAGRycy9fcmVscy9lMm9Eb2MueG1sLnJlbHNQSwUGAAAAAAYABgB4&#10;AQAARwgAAAAA&#10;">
                <v:imagedata r:id="rId403"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At t1:</w:t>
      </w:r>
    </w:p>
    <w:p w14:paraId="34F2CE96" w14:textId="5B46E42A" w:rsidR="008415C1" w:rsidRPr="008415C1" w:rsidRDefault="00830258">
      <w:pPr>
        <w:numPr>
          <w:ilvl w:val="1"/>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7136" behindDoc="0" locked="0" layoutInCell="1" allowOverlap="1" wp14:anchorId="49ABF533" wp14:editId="25E7FBEC">
                <wp:simplePos x="0" y="0"/>
                <wp:positionH relativeFrom="column">
                  <wp:posOffset>4007683</wp:posOffset>
                </wp:positionH>
                <wp:positionV relativeFrom="paragraph">
                  <wp:posOffset>198452</wp:posOffset>
                </wp:positionV>
                <wp:extent cx="742320" cy="12960"/>
                <wp:effectExtent l="38100" t="57150" r="57785" b="44450"/>
                <wp:wrapNone/>
                <wp:docPr id="970982664" name="Ink 244"/>
                <wp:cNvGraphicFramePr/>
                <a:graphic xmlns:a="http://schemas.openxmlformats.org/drawingml/2006/main">
                  <a:graphicData uri="http://schemas.microsoft.com/office/word/2010/wordprocessingInk">
                    <w14:contentPart bwMode="auto" r:id="rId404">
                      <w14:nvContentPartPr>
                        <w14:cNvContentPartPr/>
                      </w14:nvContentPartPr>
                      <w14:xfrm>
                        <a:off x="0" y="0"/>
                        <a:ext cx="742320" cy="12960"/>
                      </w14:xfrm>
                    </w14:contentPart>
                  </a:graphicData>
                </a:graphic>
              </wp:anchor>
            </w:drawing>
          </mc:Choice>
          <mc:Fallback>
            <w:pict>
              <v:shape w14:anchorId="44FD52B2" id="Ink 244" o:spid="_x0000_s1026" type="#_x0000_t75" style="position:absolute;margin-left:314.85pt;margin-top:14.95pt;width:59.85pt;height:2.4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kYfxzAQAACAMAAA4AAABkcnMvZTJvRG9jLnhtbJxSy04CMRTdm/gP&#10;TfcyDxFhwsBCYsJCZaEfUDst0zjtndwWBv7eywwjoDEmbprenvT0PDqd72zFtgq9AZfzZBBzppyE&#10;wrh1zt9eH2/GnPkgXCEqcCrne+X5fHZ9NW3qTKVQQlUoZETifNbUOS9DqLMo8rJUVvgB1MoRqAGt&#10;CDTiOipQNMRuqyiN41HUABY1glTe0+miA/ms5ddayfCitVeBVTmfxDHJC/0Gcz4eDe84e6cNYTya&#10;TUW2RlGXRh4liX8ossI4EvBFtRBBsA2aH1TWSAQPOgwk2Ai0NlK1fshZEn9ztnQfB1fJUG4wk+CC&#10;cmElMPTZtcB/nrAVJdA8QUHtiE0AfmSkeP4uoxO9ALmxpKdrBFUlAn0HX5rac4aZKXKOyyI56Xfb&#10;h5ODFZ58PV8C1Eh0tPzblZ1GewiblLBdzqng/WFtu1S7wCQd3g/T25QQSVCSTkYt3BN3BP10liy9&#10;fdHh+XzQdfaBZ58AAAD//wMAUEsDBBQABgAIAAAAIQBErmcMLAIAADIFAAAQAAAAZHJzL2luay9p&#10;bmsxLnhtbLRTTW+cMBC9V+p/GDmHXjDYBgOLwuaUlSq1UpWkUnsk4CwoYFbG+/XvO7AsS5TNpWqF&#10;ZOwZ+83Mmze3d4emhp0yXdXqlHCXEVA6b4tKr1Py82lFYwKdzXSR1a1WKTmqjtwtP3+6rfRrUye4&#10;AiLort81dUpKazeJ5+33e3fvu61Ze4Ix3/uqX79/I8vxVaFeKl1ZDNmdTXmrrTrYHiypipTk9sCm&#10;+4j92G5NriZ3bzH55YY1Wa5WrWkyOyGWmdaqBp01mPcvAva4wU2FcdbKEGgqLJgKlwdREN8v0JAd&#10;UjI7bzHFDjNpiHcd8/d/wFy9x+zT8kUURgTGlAq163PyBs6Tj2v/YdqNMrZSF5pPpIyOI+Sn88DP&#10;iSijurbe9r0hsMvqLVLGGUNZjLG5d4WQ93jIzT/FQ14+xJsn95aasbw5DyNpk6TOrbVVo1DozWbS&#10;mO0QuDc/WjOMg2BCUhZSIZ+4TESUiNDlYTBrxajiM+az2XblhPdsLnodPBNrp8r2VWHLiXTmMjmR&#10;Pqf82tNSVevS/t3bvK1bHIex1zf3ERdiXtMQbxLbldEd9Adj6Q/qJSU3w/TC8PJkGGr3GYgFcBZL&#10;5nxh+EkZC4fQiDBCg0UQO5QzYFTy2OEcGAQO9/HnR6EjQw4hyJA5USioEDRmEV4XCx+4pDyUDhqB&#10;gxDSQQxgDqMIcV5nFrwu0UF9HyLgPMaoeKaBEGgMgFMctfDNbE3Fo2iWfwAAAP//AwBQSwMEFAAG&#10;AAgAAAAhAEiQzAHdAAAACQEAAA8AAABkcnMvZG93bnJldi54bWxMj8tOwzAQRfdI/IM1SOyoQ4ga&#10;EuJUFVKXIPXxAW48JKb2OGTcNvw9ZgXL0T2690yzmr0TF5zYBlLwuMhAIHXBWOoVHPabh2cQHDUZ&#10;7QKhgm9kWLW3N42uTbjSFi+72ItUQlxrBUOMYy0ldwN6zYswIqXsI0xex3ROvTSTvqZy72SeZUvp&#10;taW0MOgRXwfsTruzV2B5fps+7Z6+sjKcmN83uN46pe7v5vULiIhz/IPhVz+pQ5ucjuFMhoVTsMyr&#10;MqEK8qoCkYCyqAoQRwVPRQmybeT/D9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PkYfxzAQAACAMAAA4AAAAAAAAAAAAAAAAAPAIAAGRycy9lMm9Eb2Mu&#10;eG1sUEsBAi0AFAAGAAgAAAAhAESuZwwsAgAAMgUAABAAAAAAAAAAAAAAAAAA2wMAAGRycy9pbmsv&#10;aW5rMS54bWxQSwECLQAUAAYACAAAACEASJDMAd0AAAAJAQAADwAAAAAAAAAAAAAAAAA1BgAAZHJz&#10;L2Rvd25yZXYueG1sUEsBAi0AFAAGAAgAAAAhAHkYvJ2/AAAAIQEAABkAAAAAAAAAAAAAAAAAPwcA&#10;AGRycy9fcmVscy9lMm9Eb2MueG1sLnJlbHNQSwUGAAAAAAYABgB4AQAANQgAAAAA&#10;">
                <v:imagedata r:id="rId40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6112" behindDoc="0" locked="0" layoutInCell="1" allowOverlap="1" wp14:anchorId="6768F7D6" wp14:editId="2F15648C">
                <wp:simplePos x="0" y="0"/>
                <wp:positionH relativeFrom="column">
                  <wp:posOffset>2871523</wp:posOffset>
                </wp:positionH>
                <wp:positionV relativeFrom="paragraph">
                  <wp:posOffset>218612</wp:posOffset>
                </wp:positionV>
                <wp:extent cx="515160" cy="36000"/>
                <wp:effectExtent l="57150" t="57150" r="56515" b="40640"/>
                <wp:wrapNone/>
                <wp:docPr id="1002469217" name="Ink 243"/>
                <wp:cNvGraphicFramePr/>
                <a:graphic xmlns:a="http://schemas.openxmlformats.org/drawingml/2006/main">
                  <a:graphicData uri="http://schemas.microsoft.com/office/word/2010/wordprocessingInk">
                    <w14:contentPart bwMode="auto" r:id="rId406">
                      <w14:nvContentPartPr>
                        <w14:cNvContentPartPr/>
                      </w14:nvContentPartPr>
                      <w14:xfrm>
                        <a:off x="0" y="0"/>
                        <a:ext cx="515160" cy="36000"/>
                      </w14:xfrm>
                    </w14:contentPart>
                  </a:graphicData>
                </a:graphic>
              </wp:anchor>
            </w:drawing>
          </mc:Choice>
          <mc:Fallback>
            <w:pict>
              <v:shape w14:anchorId="4BF04010" id="Ink 243" o:spid="_x0000_s1026" type="#_x0000_t75" style="position:absolute;margin-left:225.4pt;margin-top:16.5pt;width:41.95pt;height:4.2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KRot2AQAACAMAAA4AAABkcnMvZTJvRG9jLnhtbJxSXU/CMBR9N/E/&#10;NH2XbQiICxsPEhMeVB70B9SuZY1r73LbMfj33g0U0BgTXpb2nuzc89HZfGsrtlHoDbiMJ4OYM+Uk&#10;FMatM/72+ngz5cwH4QpRgVMZ3ynP5/n11aytUzWEEqpCISMS59O2zngZQp1GkZelssIPoFaOQA1o&#10;RaArrqMCRUvstoqGcTyJWsCiRpDKe5ou9iDPe36tlQwvWnsVWJXx6WRE8kLG7+OYDkiH5G7M2Xs3&#10;mcY8ymciXaOoSyMPksQFiqwwjgR8Uy1EEKxB84vKGongQYeBBBuB1kaq3g85S+Ifzpbuo3OVjGSD&#10;qQQXlAsrgeErux64ZIWtKIH2CQpqRzQB+IGR4vm/jL3oBcjGkp59I6gqEeg5+NLUnmJOTZFxXBbJ&#10;Ub/bPBwdrPDo6/kcoEaig+W/ftlqtF3YpIRtM0697rpv36XaBiZpOE7GyYQQSdDtpCv/hHhP8LXm&#10;JFnafdbh6b3TdfKA808AAAD//wMAUEsDBBQABgAIAAAAIQDAj+o59AEAAMYEAAAQAAAAZHJzL2lu&#10;ay9pbmsxLnhtbLRTXW+bMBR9n7T/YLkPewlgGwMxKulTI03apKntpO2Rghusgh0ZE5J/P/MRh6rp&#10;y7QJCdnXvsfnnnvu7d2xqcGB61YomUHsIwi4LFQp5C6DP5+23hqC1uSyzGsleQZPvIV3m8+fboV8&#10;berU/oFFkO2wauoMVsbs0yDo+97vQ1/pXUAQCoOv8vX7N7iZs0r+IqQw9sn2HCqUNPxoBrBUlBks&#10;zBG5+xb7UXW64O54iOjicsPovOBbpZvcOMQql5LXQOaN5f0LAnPa24Ww7+y4hqARtmCP+JgmdH3P&#10;bCA/ZnCx7yzF1jJpYHAd8/d/wNy+xxxohSSJEwhmSiU/DJyCUfP049p/aLXn2gh+kXkSZT44gWLa&#10;j/pMQmneqrobegPBIa87KxlGyNpifhsHVwR5j2e1+ad4VpcP8Zbk3kozl7fUYRbNWercWiMabo3e&#10;7J3HTGuBh/Cj0eM4EEQiD8UeiZ5wlJIkJdRnIVm0YnbxGfNZd23l8J71xa/jiVNtqqwXpamc6MhH&#10;kRN9Kfm11IqLXWX+LrdQtbLjMPf65j7BhNBFTeN7zmxXRnf0H5hLf+AvGbwZpxeMmVNgrB0DxsA6&#10;CtHqC7JfRON4BXEIEfQoY2RFCfMYoEmyonHkxczDK28dMhDHHqYEvfG7I2QbufkDAAD//wMAUEsD&#10;BBQABgAIAAAAIQD5GLAS3gAAAAkBAAAPAAAAZHJzL2Rvd25yZXYueG1sTI/NTsMwEITvSLyDtUjc&#10;qJOmaWkap0KVuCKR9sDRjTc/aryOYjcNfXqWExxHM5r5Jt/PthcTjr5zpCBeRCCQKmc6ahScju8v&#10;ryB80GR07wgVfKOHffH4kOvMuBt94lSGRnAJ+UwraEMYMil91aLVfuEGJPZqN1odWI6NNKO+cbnt&#10;5TKK1tLqjnih1QMeWqwu5dUq2MoyNukBt3Urvz6W9/Vx2tR3pZ6f5rcdiIBz+AvDLz6jQ8FMZ3cl&#10;40WvYJVGjB4UJAl/4kCarDYgzuzEKcgil/8f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IpGi3YBAAAIAwAADgAAAAAAAAAAAAAAAAA8AgAAZHJzL2Uy&#10;b0RvYy54bWxQSwECLQAUAAYACAAAACEAwI/qOfQBAADGBAAAEAAAAAAAAAAAAAAAAADeAwAAZHJz&#10;L2luay9pbmsxLnhtbFBLAQItABQABgAIAAAAIQD5GLAS3gAAAAkBAAAPAAAAAAAAAAAAAAAAAAAG&#10;AABkcnMvZG93bnJldi54bWxQSwECLQAUAAYACAAAACEAeRi8nb8AAAAhAQAAGQAAAAAAAAAAAAAA&#10;AAALBwAAZHJzL19yZWxzL2Uyb0RvYy54bWwucmVsc1BLBQYAAAAABgAGAHgBAAABCAAAAAA=&#10;">
                <v:imagedata r:id="rId40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5088" behindDoc="0" locked="0" layoutInCell="1" allowOverlap="1" wp14:anchorId="523150A7" wp14:editId="74DE2D1B">
                <wp:simplePos x="0" y="0"/>
                <wp:positionH relativeFrom="column">
                  <wp:posOffset>965323</wp:posOffset>
                </wp:positionH>
                <wp:positionV relativeFrom="paragraph">
                  <wp:posOffset>177932</wp:posOffset>
                </wp:positionV>
                <wp:extent cx="1185480" cy="39240"/>
                <wp:effectExtent l="57150" t="57150" r="53340" b="56515"/>
                <wp:wrapNone/>
                <wp:docPr id="1242895946" name="Ink 242"/>
                <wp:cNvGraphicFramePr/>
                <a:graphic xmlns:a="http://schemas.openxmlformats.org/drawingml/2006/main">
                  <a:graphicData uri="http://schemas.microsoft.com/office/word/2010/wordprocessingInk">
                    <w14:contentPart bwMode="auto" r:id="rId408">
                      <w14:nvContentPartPr>
                        <w14:cNvContentPartPr/>
                      </w14:nvContentPartPr>
                      <w14:xfrm>
                        <a:off x="0" y="0"/>
                        <a:ext cx="1185480" cy="39240"/>
                      </w14:xfrm>
                    </w14:contentPart>
                  </a:graphicData>
                </a:graphic>
              </wp:anchor>
            </w:drawing>
          </mc:Choice>
          <mc:Fallback>
            <w:pict>
              <v:shape w14:anchorId="1CC84BFC" id="Ink 242" o:spid="_x0000_s1026" type="#_x0000_t75" style="position:absolute;margin-left:75.3pt;margin-top:13.3pt;width:94.8pt;height:4.5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ECB2AQAACQMAAA4AAABkcnMvZTJvRG9jLnhtbJxSy27CMBC8V+o/&#10;WL6XJBRoiEg4FFXi0JZD+wGuYxOrsTdaGwJ/3w2PAq2qSlwse0eendnZyXRja7ZW6A24nCe9mDPl&#10;JJTGLXP+/vZ0l3Lmg3ClqMGpnG+V59Pi9mbSNpnqQwV1qZARifNZ2+S8CqHJosjLSlnhe9AoR6AG&#10;tCLQE5dRiaIldltH/TgeRS1g2SBI5T1VZ3uQFzt+rZUMr1p7FVid83Q0IHnheMGcj4cPVPnoLvGQ&#10;R8VEZEsUTWXkQZK4QpEVxpGAb6qZCIKt0PyiskYieNChJ8FGoLWRaueHnCXxD2dz99m5SgZyhZkE&#10;F5QLC4HhOLsdcE0LW9ME2mcoKR2xCsAPjDSe/8PYi56BXFnSs08EVS0CrYOvTOM5w8yUOcd5mZz0&#10;u/XjycECT75eLgFKJDpY/uvLRqPthk1K2CbnFOe2O3dZqk1gkopJkg4HKUGSsPtxn9bgjHnPcOxz&#10;NlpqfhHi+bsTdrbBxRcAAAD//wMAUEsDBBQABgAIAAAAIQClHr9xFQIAAAEFAAAQAAAAZHJzL2lu&#10;ay9pbmsxLnhtbLRTS2vcMBC+F/ofhHLoxbIlWX4Sb05ZKLRQkhTao2MraxFbXmTt6993/FivQzaX&#10;0uIH0ozm08w339zeHZsa7aXpVKszzFyKkdRFWyq9yfDPpzWJMepsrsu8brXM8El2+G71+dOt0q9N&#10;ncIfAYLu+lVTZ7iydpt63uFwcA++25qNxyn1va/69fs3vJqiSvmitLJwZXc2Fa228mh7sFSVGS7s&#10;kc7nAfux3ZlCzu7eYorLCWvyQq5b0+R2RqxyrWWNdN5A3r8wsqctLBTcs5EGo0ZBwYS7TEQivk/A&#10;kB8zvNjvIMUOMmmwdx3z93/AXL/H7NPyeRRGGE0plXLf5+QNnKcf1/7DtFtprJIXmkdSJscJFeN+&#10;4GckysiurXd9bzDa5/UOKGOUgiymu5l3hZD3eMDNP8UDXj7EWyb3lpqpvCUPE2mzpM6ttaqRIPRm&#10;O2vMdgDcmx+tGcaBUx4QGhIePLEg5VHKfZczsWjFpOIz5rPZddWM92wueh08M2tjZQdV2momnbo0&#10;mElfUn4ttJJqU9m/iy3auoVxmHp9cx8xzpc1DffNYrsyuoP+0FT6g3zJ8M0wvWiIHA1D7XGAGE3g&#10;E0HsfKHwCMEiBxPgkMDr+8J3iE8YiWkCi5AwH4Vh4jAaIhaiOAgcESdIEICIndAPSEBCGjtEcEpg&#10;x+AA4WGCYuIDAIdwcHBB34zKXAtoYPUHAAD//wMAUEsDBBQABgAIAAAAIQDdUusc4AAAAAkBAAAP&#10;AAAAZHJzL2Rvd25yZXYueG1sTI9BT8MwDIXvSPyHyEjcWEJhBZWmE5sY0qRdKEWIW9aYtqxxqibb&#10;yr/HnOBkP72n58/5YnK9OOIYOk8armcKBFLtbUeNhup1fXUPIkRD1vSeUMM3BlgU52e5yaw/0Qse&#10;y9gILqGQGQ1tjEMmZahbdCbM/IDE3qcfnYksx0ba0Zy43PUyUSqVznTEF1oz4KrFel8enIZl87x5&#10;e/rYVO9blazLaquWX6u91pcX0+MDiIhT/AvDLz6jQ8FMO38gG0TPeq5SjmpIUp4cuLlVCYgdL/M7&#10;kEUu/3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R&#10;1RAgdgEAAAkDAAAOAAAAAAAAAAAAAAAAADwCAABkcnMvZTJvRG9jLnhtbFBLAQItABQABgAIAAAA&#10;IQClHr9xFQIAAAEFAAAQAAAAAAAAAAAAAAAAAN4DAABkcnMvaW5rL2luazEueG1sUEsBAi0AFAAG&#10;AAgAAAAhAN1S6xzgAAAACQEAAA8AAAAAAAAAAAAAAAAAIQYAAGRycy9kb3ducmV2LnhtbFBLAQIt&#10;ABQABgAIAAAAIQB5GLydvwAAACEBAAAZAAAAAAAAAAAAAAAAAC4HAABkcnMvX3JlbHMvZTJvRG9j&#10;LnhtbC5yZWxzUEsFBgAAAAAGAAYAeAEAACQIAAAAAA==&#10;">
                <v:imagedata r:id="rId40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No previous value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Only </w:t>
      </w:r>
      <w:r w:rsidR="008415C1" w:rsidRPr="008415C1">
        <w:rPr>
          <w:rFonts w:ascii="Georgia" w:eastAsia="Times New Roman" w:hAnsi="Georgia" w:cs="Times New Roman"/>
          <w:b/>
          <w:bCs/>
          <w:color w:val="000000" w:themeColor="text1"/>
          <w:kern w:val="0"/>
          <w:sz w:val="24"/>
          <w:szCs w:val="24"/>
          <w:lang w:eastAsia="en-IN"/>
          <w14:ligatures w14:val="none"/>
        </w:rPr>
        <w:t>adder(100)</w:t>
      </w:r>
      <w:r w:rsidR="008415C1" w:rsidRPr="008415C1">
        <w:rPr>
          <w:rFonts w:ascii="Georgia" w:eastAsia="Times New Roman" w:hAnsi="Georgia" w:cs="Times New Roman"/>
          <w:color w:val="000000" w:themeColor="text1"/>
          <w:kern w:val="0"/>
          <w:sz w:val="24"/>
          <w:szCs w:val="24"/>
          <w:lang w:eastAsia="en-IN"/>
          <w14:ligatures w14:val="none"/>
        </w:rPr>
        <w:t xml:space="preserv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Total = 100</w:t>
      </w:r>
    </w:p>
    <w:p w14:paraId="61EC3100" w14:textId="6DCB8386" w:rsidR="008415C1" w:rsidRPr="008415C1" w:rsidRDefault="00830258">
      <w:pPr>
        <w:numPr>
          <w:ilvl w:val="0"/>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8160" behindDoc="0" locked="0" layoutInCell="1" allowOverlap="1" wp14:anchorId="33819D59" wp14:editId="7402AAD2">
                <wp:simplePos x="0" y="0"/>
                <wp:positionH relativeFrom="column">
                  <wp:posOffset>490483</wp:posOffset>
                </wp:positionH>
                <wp:positionV relativeFrom="paragraph">
                  <wp:posOffset>211257</wp:posOffset>
                </wp:positionV>
                <wp:extent cx="436680" cy="13680"/>
                <wp:effectExtent l="57150" t="57150" r="40005" b="43815"/>
                <wp:wrapNone/>
                <wp:docPr id="1223222113" name="Ink 245"/>
                <wp:cNvGraphicFramePr/>
                <a:graphic xmlns:a="http://schemas.openxmlformats.org/drawingml/2006/main">
                  <a:graphicData uri="http://schemas.microsoft.com/office/word/2010/wordprocessingInk">
                    <w14:contentPart bwMode="auto" r:id="rId410">
                      <w14:nvContentPartPr>
                        <w14:cNvContentPartPr/>
                      </w14:nvContentPartPr>
                      <w14:xfrm>
                        <a:off x="0" y="0"/>
                        <a:ext cx="436680" cy="13680"/>
                      </w14:xfrm>
                    </w14:contentPart>
                  </a:graphicData>
                </a:graphic>
              </wp:anchor>
            </w:drawing>
          </mc:Choice>
          <mc:Fallback>
            <w:pict>
              <v:shape w14:anchorId="1A98B3EB" id="Ink 245" o:spid="_x0000_s1026" type="#_x0000_t75" style="position:absolute;margin-left:37.9pt;margin-top:15.95pt;width:35.8pt;height:2.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zyodzAQAACAMAAA4AAABkcnMvZTJvRG9jLnhtbJxSXU/CMBR9N/E/&#10;NH2XbXw5FgYPEhMeVB70B9SuZY1r73JbGPx77xgIaIyJL8ttT3bu+eh0vrMV2yr0BlzOk17MmXIS&#10;CuPWOX97fbxLOfNBuEJU4FTO98rz+ez2ZtrUmepDCVWhkBGJ81lT57wMoc6iyMtSWeF7UCtHoAa0&#10;ItAR11GBoiF2W0X9OB5HDWBRI0jlPd0uOpDPDvxaKxletPYqsCrnkzgmeeE0YDvcjzh7z3k6SUc8&#10;mk1FtkZRl0YeJYl/KLLCOBLwRbUQQbANmh9U1kgEDzr0JNgItDZSHfyQsyT+5mzpPlpXyVBuMJPg&#10;gnJhJTCcsjsA/1lhK0qgeYKC2hGbAPzISPH8XUYnegFyY0lP1wiqSgR6Dr40tecMM1PkHJdFctbv&#10;tg9nBys8+3q+BqiR6Gj5t192Gm0bNilhu5xTwfv2e+hS7QKTdDkcjMcpIZKgZNCOF8QdwWnNRbK0&#10;+6rDy3Or6+IBzz4BAAD//wMAUEsDBBQABgAIAAAAIQAYHlnHFQIAAPkEAAAQAAAAZHJzL2luay9p&#10;bmsxLnhtbLRUTW+cMBC9V+p/sJxDLxj8AXhBYXPKSpVaqUpSqT0ScBYrYFbG+/XvO7AsS5TNpWqF&#10;hPDY8zzvzRtu7w5NjXbKdro1GWY+xUiZoi21WWf459OKLDDqXG7KvG6NyvBRdfhu+fnTrTavTZ3C&#10;GwGC6fqvps5w5dwmDYL9fu/vhd/adcApFcFX8/r9G16OWaV60UY7uLI7h4rWOHVwPViqywwX7kCn&#10;84D92G5toabtPmKLywln80KtWtvkbkKscmNUjUzeQN2/MHLHDXxouGetLEaNBsKE+yyU4eI+gUB+&#10;yPBsvYUSO6ikwcF1zN//AXP1HrMvS3AZS4zGkkq162sKBs3Tj7n/sO1GWafVReaTKOPGERWn9aDP&#10;SSirurbe9r3BaJfXW5CMUQq2GO9mwRVB3uOBNv8UD3T5EG9e3FtpRnpzHUbRJkudW+t0o8DozWby&#10;mOsAuA8/OjuMA6c8IjQmPHpiUcplyhOfcjprxejiM+az3XbVhPdsL34ddibVTsz2unTVJDr1aTSJ&#10;Ppf8Wmql9Lpyf5dbtHUL4zD2+uZeMs7DGafhvslsV0Z38B8aqT+olwzfDNOLhsxTYOAuEiQkWkRR&#10;6H2h8MSMJh6GPwzhmIRJsvAIC4kgjAqPCcQRX8QeF4iRSEoP0lBMmORezBFFPBLUI3EsoB0QhZMh&#10;YoKEjIcei1FIOJfyzYhMHKD3yz8AAAD//wMAUEsDBBQABgAIAAAAIQCGY8nU3wAAAAgBAAAPAAAA&#10;ZHJzL2Rvd25yZXYueG1sTI/NbsIwEITvlfoO1lbqrTikFEqIg2il9tIfKCDOJl6SiHgdxQ6Et+9y&#10;ao87szvzbTrvbS1O2PrKkYLhIAKBlDtTUaFgu3l7eAbhgyaja0eo4IIe5tntTaoT4870g6d1KASH&#10;kE+0gjKEJpHS5yVa7QeuQWLv4FqrA49tIU2rzxxuaxlH0VhaXRE3lLrB1xLz47qzjPEZb7rd9oN2&#10;8delWb674uXbrZS6v+sXMxAB+/C3DFd8voGMmfauI+NFrWDyxORBweNwCuLqjyYjEHsWxlOQWSr/&#10;P5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nzyodz&#10;AQAACAMAAA4AAAAAAAAAAAAAAAAAPAIAAGRycy9lMm9Eb2MueG1sUEsBAi0AFAAGAAgAAAAhABge&#10;WccVAgAA+QQAABAAAAAAAAAAAAAAAAAA2wMAAGRycy9pbmsvaW5rMS54bWxQSwECLQAUAAYACAAA&#10;ACEAhmPJ1N8AAAAIAQAADwAAAAAAAAAAAAAAAAAeBgAAZHJzL2Rvd25yZXYueG1sUEsBAi0AFAAG&#10;AAgAAAAhAHkYvJ2/AAAAIQEAABkAAAAAAAAAAAAAAAAAKgcAAGRycy9fcmVscy9lMm9Eb2MueG1s&#10;LnJlbHNQSwUGAAAAAAYABgB4AQAAIAgAAAAA&#10;">
                <v:imagedata r:id="rId41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At t2:</w:t>
      </w:r>
    </w:p>
    <w:p w14:paraId="3D20A50B" w14:textId="763B1654" w:rsidR="008415C1" w:rsidRPr="008415C1" w:rsidRDefault="00830258">
      <w:pPr>
        <w:numPr>
          <w:ilvl w:val="1"/>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69184" behindDoc="0" locked="0" layoutInCell="1" allowOverlap="1" wp14:anchorId="53D499E3" wp14:editId="1511CD61">
                <wp:simplePos x="0" y="0"/>
                <wp:positionH relativeFrom="column">
                  <wp:posOffset>1650403</wp:posOffset>
                </wp:positionH>
                <wp:positionV relativeFrom="paragraph">
                  <wp:posOffset>184373</wp:posOffset>
                </wp:positionV>
                <wp:extent cx="333000" cy="13680"/>
                <wp:effectExtent l="57150" t="57150" r="48260" b="43815"/>
                <wp:wrapNone/>
                <wp:docPr id="871594140" name="Ink 246"/>
                <wp:cNvGraphicFramePr/>
                <a:graphic xmlns:a="http://schemas.openxmlformats.org/drawingml/2006/main">
                  <a:graphicData uri="http://schemas.microsoft.com/office/word/2010/wordprocessingInk">
                    <w14:contentPart bwMode="auto" r:id="rId412">
                      <w14:nvContentPartPr>
                        <w14:cNvContentPartPr/>
                      </w14:nvContentPartPr>
                      <w14:xfrm>
                        <a:off x="0" y="0"/>
                        <a:ext cx="333000" cy="13680"/>
                      </w14:xfrm>
                    </w14:contentPart>
                  </a:graphicData>
                </a:graphic>
              </wp:anchor>
            </w:drawing>
          </mc:Choice>
          <mc:Fallback>
            <w:pict>
              <v:shape w14:anchorId="5ABE1067" id="Ink 246" o:spid="_x0000_s1026" type="#_x0000_t75" style="position:absolute;margin-left:129.25pt;margin-top:13.8pt;width:27.6pt;height:2.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pB52AQAACAMAAA4AAABkcnMvZTJvRG9jLnhtbJxSy27CMBC8V+o/&#10;RL6XJIQiiEg4FFXi0Meh/QDXsYnV2ButHRL+vpsABVpVlbhEux5lPA8vlp2pgq1Ep8FmLB5FLJBW&#10;QKHtJmPvb493MxY4z23BK7AyYzvp2DK/vVm0dSrHUEJVSAyIxLq0rTNWel+nYehEKQ13I6ilJVAB&#10;Gu5pxU1YIG+J3VThOIqmYQtY1AhCOkenqz3I8oFfKSn8i1JO+qDK2Gw6IXk+Y/MoogFpGE9p+CBo&#10;PrtnYb7g6QZ5XWpxkMSvUGS4tiTgm2rFPQ8a1L+ojBYIDpQfCTAhKKWFHPyQszj64WxtP3tX8UQ0&#10;mAqwXlr/ytEfsxuAa64wFSXQPkFB7fDGAzswUjz/l7EXvQLRGNKzbwRlxT09B1fq2lHMqS4yhusi&#10;Pum324eTg1c8+Xq+BKiR8GD5r186haYPm5QEXcaozl3/HbqUnQ8EHSZJMjQuCIqT6WyAj8R7guN2&#10;lizdfdHh+d7rOnvA+RcAAAD//wMAUEsDBBQABgAIAAAAIQBuwPXudgIAAKQGAAAQAAAAZHJzL2lu&#10;ay9pbmsxLnhtbLRUTY+bMBC9V+p/sLyHXjDYBkJAS/a0kSq1UrW7ldojC96AFkxknK9/38EQh2ST&#10;S9UKxTH2mzdvnsfcP+ybGm2F6qpWppi5FCMh87ao5CrFP1+WZI5RpzNZZHUrRYoPosMPi8+f7iv5&#10;3tQJjAgYZNfPmjrFpdbrxPN2u527891WrTxOqe99le/fv+HFGFWIt0pWGlJ2x6W8lVrsdU+WVEWK&#10;c72nFg/cz+1G5cJu9ysqPyG0ynKxbFWTactYZlKKGsmsAd2/MNKHNUwqyLMSCqOmgoIJd1kQBfPH&#10;GBayfYon7xuQ2IGSBnvXOX//B87lR85els+jWYTRKKkQ216TZzxPbtf+Q7VroXQlTjYPpowbB5QP&#10;78afwSglurbe9GeD0TarN2AZoxTaYszNvCuGfOQDb/4pH/hyk28q7tyasbypD6NptqWOR6urRkCj&#10;N2vbY7oD4n75WStzHTjlIaEzwsMXFiY8SvzA5TycHMXYxUfOV7XpSsv3qk79anasa0Nlu6rQpTWd&#10;ujS0pk8tvxZaimpV6r+Lzdu6heswnvXdY8Q4DyY1mXy22a5cXdN/aCz9Sbyl+M7cXmQihwVTexAj&#10;P0KMBjF1vlB4Ys5nDiaMwQ+TOWehwxAl85A7hEXERyENnJAjTjiEsIgiH2bcCSLe78fMITOfodjg&#10;iD9DEQnm1KEIHmCAP2YI2bg0bFwfDYZcIHsOiB3GnvQUe443yUCiyXwCDQEAJcxQXyOaklo8uGCk&#10;H+uwoAtF5youE9soK+s2HgQOyY4ab0Mv0xyRQ/WjFZcgOBBOCUcMTpKwEDHi8zhwOIMZmwXh2dfM&#10;thtc08UfAAAA//8DAFBLAwQUAAYACAAAACEAivX+Rt8AAAAJAQAADwAAAGRycy9kb3ducmV2Lnht&#10;bEyPwWrDMAyG74O9g9Fgl7I6TWlasjhlDMpgt3WFbTcnVpPQWA6x27hvP+203n6hj1+fim20vbjg&#10;6DtHChbzBARS7UxHjYLD5+5pA8IHTUb3jlDBFT1sy/u7QufGTfSBl31oBJeQz7WCNoQhl9LXLVrt&#10;525A4t3RjVYHHsdGmlFPXG57mSZJJq3uiC+0esDXFuvT/mwV7H7q76/Z+ylO1+r4Fjtn5OwQlHp8&#10;iC/PIALG8A/Dnz6rQ8lOlTuT8aJXkK42K0Y5rDMQDCwXyzWIikOagSwLeftB+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qKQedgEAAAgDAAAOAAAAAAAA&#10;AAAAAAAAADwCAABkcnMvZTJvRG9jLnhtbFBLAQItABQABgAIAAAAIQBuwPXudgIAAKQGAAAQAAAA&#10;AAAAAAAAAAAAAN4DAABkcnMvaW5rL2luazEueG1sUEsBAi0AFAAGAAgAAAAhAIr1/kbfAAAACQEA&#10;AA8AAAAAAAAAAAAAAAAAggYAAGRycy9kb3ducmV2LnhtbFBLAQItABQABgAIAAAAIQB5GLydvwAA&#10;ACEBAAAZAAAAAAAAAAAAAAAAAI4HAABkcnMvX3JlbHMvZTJvRG9jLnhtbC5yZWxzUEsFBgAAAAAG&#10;AAYAeAEAAIQIAAAAAA==&#10;">
                <v:imagedata r:id="rId413"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Previous = 100</w:t>
      </w:r>
    </w:p>
    <w:p w14:paraId="28685AE2" w14:textId="249AD8E0" w:rsidR="008415C1" w:rsidRPr="008415C1" w:rsidRDefault="00830258">
      <w:pPr>
        <w:numPr>
          <w:ilvl w:val="1"/>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70208" behindDoc="0" locked="0" layoutInCell="1" allowOverlap="1" wp14:anchorId="637EC431" wp14:editId="5A9AA4D6">
                <wp:simplePos x="0" y="0"/>
                <wp:positionH relativeFrom="column">
                  <wp:posOffset>1843363</wp:posOffset>
                </wp:positionH>
                <wp:positionV relativeFrom="paragraph">
                  <wp:posOffset>196237</wp:posOffset>
                </wp:positionV>
                <wp:extent cx="262080" cy="16920"/>
                <wp:effectExtent l="38100" t="57150" r="43180" b="40640"/>
                <wp:wrapNone/>
                <wp:docPr id="362373048" name="Ink 247"/>
                <wp:cNvGraphicFramePr/>
                <a:graphic xmlns:a="http://schemas.openxmlformats.org/drawingml/2006/main">
                  <a:graphicData uri="http://schemas.microsoft.com/office/word/2010/wordprocessingInk">
                    <w14:contentPart bwMode="auto" r:id="rId414">
                      <w14:nvContentPartPr>
                        <w14:cNvContentPartPr/>
                      </w14:nvContentPartPr>
                      <w14:xfrm>
                        <a:off x="0" y="0"/>
                        <a:ext cx="262080" cy="16920"/>
                      </w14:xfrm>
                    </w14:contentPart>
                  </a:graphicData>
                </a:graphic>
              </wp:anchor>
            </w:drawing>
          </mc:Choice>
          <mc:Fallback>
            <w:pict>
              <v:shape w14:anchorId="11DD247A" id="Ink 247" o:spid="_x0000_s1026" type="#_x0000_t75" style="position:absolute;margin-left:144.45pt;margin-top:14.75pt;width:22.1pt;height:2.7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618F1AQAACAMAAA4AAABkcnMvZTJvRG9jLnhtbJxSy27CMBC8V+o/&#10;RL6XPIQiiEg4FFXi0JZD+wGuYxOrsTdaOyT8fTcBCrSqKnGJvDvKeB5eLHtTBzuJToPNWTyJWCCt&#10;gFLbbc7e354eZixwntuS12BlzvbSsWVxf7fomkwmUEFdSgyIxLqsa3JWed9kYehEJQ13E2ikJVAB&#10;Gu5pxG1YIu+I3dRhEkVp2AGWDYKQztF2dQBZMfIrJYV/VcpJH9Q5m0cRyfM5m6VTOiBt4mHzQYdp&#10;HLGwWPBsi7yptDhK4jcoMlxbEvBNteKeBy3qX1RGCwQHyk8EmBCU0kKOfshZHP1wtrafg6t4KlrM&#10;BFgvrd9w9KfsRuCWK0xNCXTPUFI7vPXAjowUz/9lHESvQLSG9BwaQVlzT8/BVbpxFHOmy5zhuozP&#10;+u3u8exgg2dfL9cANRIeLf/1S6/QDGGTkqDPGdW5H75jl7L3gaBlkibRjBBBUJzOkxE+ER8ITtNF&#10;snT3VYeX86Dr4gEXXwAAAP//AwBQSwMEFAAGAAgAAAAhAKNVHK0MAgAA7AQAABAAAABkcnMvaW5r&#10;L2luazEueG1stFNNb5wwEL1X6n+wnEMvGPwBa0Bhc8pKlVqpSlKpPRJwFitgr4z369/XsKyXKJtL&#10;1QoJ2WPP85s3b27vDl0LdsL0UqsCkhBDIFSla6nWBfz5tEIpBL0tVV22WokCHkUP75afP91K9dq1&#10;ufsDh6D6YdW1BWys3eRRtN/vwz0LtVlHFGMWfVWv37/B5ZRVixeppHVP9udQpZUVBzuA5bIuYGUP&#10;2N932I96ayrhj4eIqS43rCkrsdKmK61HbEqlRAtU2TnevyCwx41bSPfOWhgIOukKRjQkMY/T+8wF&#10;ykMBZ/uto9g7Jh2MrmP+/g+Yq/eYAy1G+YJDMFGqxW7gFI2a5x/X/sPojTBWiovMJ1GmgyOoTvtR&#10;n5NQRvS63Q69gWBXtlsnGcHY2WJ6m0RXBHmP57T5p3hOlw/x5uTeSjOVN9dhEs1b6txaKzvhjN5t&#10;vMds74CH8KM14zhQTBOEF4gmTyTJKc9jEmaYz1oxufiM+Wy2fePxns3Fr+OJV+1U2V7WtvGi4xAn&#10;XvS55NdSGyHXjf273Eq32o3D1Oube04ojWc1je95s10Z3dF/YCr9QbwU8GacXjBmngJj7YQuQMxB&#10;yuJF8AW7L0njLICIpBAxiGKWsABlGJEMEMZYQLIYuBTC3ZpniGAUc0YCxAmggKUkoGmKFohQHiCW&#10;UpCgNGNvpsLTdu1e/gEAAP//AwBQSwMEFAAGAAgAAAAhALfbWeLfAAAACQEAAA8AAABkcnMvZG93&#10;bnJldi54bWxMj8FOg0AQhu8mvsNmTLzZhZI2FFkaoyExxoO2Xrwt7AhEdpawS8E+vePJ3v7JfPnn&#10;m3y/2F6ccPSdIwXxKgKBVDvTUaPg41jepSB80GR07wgV/KCHfXF9levMuJne8XQIjeAS8plW0IYw&#10;ZFL6ukWr/coNSLz7cqPVgcexkWbUM5fbXq6jaCut7ogvtHrAxxbr78NkFZxfj3E8bWf0z3T+TN9e&#10;yrJ66pW6vVke7kEEXMI/DH/6rA4FO1VuIuNFr2CdpjtGOew2IBhIkiQGUXHYRCCLXF5+U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nrXwXUBAAAIAwAA&#10;DgAAAAAAAAAAAAAAAAA8AgAAZHJzL2Uyb0RvYy54bWxQSwECLQAUAAYACAAAACEAo1UcrQwCAADs&#10;BAAAEAAAAAAAAAAAAAAAAADdAwAAZHJzL2luay9pbmsxLnhtbFBLAQItABQABgAIAAAAIQC321ni&#10;3wAAAAkBAAAPAAAAAAAAAAAAAAAAABcGAABkcnMvZG93bnJldi54bWxQSwECLQAUAAYACAAAACEA&#10;eRi8nb8AAAAhAQAAGQAAAAAAAAAAAAAAAAAjBwAAZHJzL19yZWxzL2Uyb0RvYy54bWwucmVsc1BL&#10;BQYAAAAABgAGAHgBAAAZCAAAAAA=&#10;">
                <v:imagedata r:id="rId415"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subtractor(100)</w:t>
      </w:r>
      <w:r w:rsidR="008415C1" w:rsidRPr="008415C1">
        <w:rPr>
          <w:rFonts w:ascii="Georgia" w:eastAsia="Times New Roman" w:hAnsi="Georgia" w:cs="Times New Roman"/>
          <w:color w:val="000000" w:themeColor="text1"/>
          <w:kern w:val="0"/>
          <w:sz w:val="24"/>
          <w:szCs w:val="24"/>
          <w:lang w:eastAsia="en-IN"/>
          <w14:ligatures w14:val="none"/>
        </w:rPr>
        <w:t xml:space="preserv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Total = 0</w:t>
      </w:r>
    </w:p>
    <w:p w14:paraId="4673594E" w14:textId="4F711713" w:rsidR="008415C1" w:rsidRPr="008415C1" w:rsidRDefault="00830258">
      <w:pPr>
        <w:numPr>
          <w:ilvl w:val="1"/>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74304" behindDoc="0" locked="0" layoutInCell="1" allowOverlap="1" wp14:anchorId="3142C4B4" wp14:editId="494778FA">
                <wp:simplePos x="0" y="0"/>
                <wp:positionH relativeFrom="column">
                  <wp:posOffset>1877695</wp:posOffset>
                </wp:positionH>
                <wp:positionV relativeFrom="paragraph">
                  <wp:posOffset>237490</wp:posOffset>
                </wp:positionV>
                <wp:extent cx="920350" cy="39960"/>
                <wp:effectExtent l="0" t="57150" r="51435" b="55880"/>
                <wp:wrapNone/>
                <wp:docPr id="331319987" name="Ink 251"/>
                <wp:cNvGraphicFramePr/>
                <a:graphic xmlns:a="http://schemas.openxmlformats.org/drawingml/2006/main">
                  <a:graphicData uri="http://schemas.microsoft.com/office/word/2010/wordprocessingInk">
                    <w14:contentPart bwMode="auto" r:id="rId416">
                      <w14:nvContentPartPr>
                        <w14:cNvContentPartPr/>
                      </w14:nvContentPartPr>
                      <w14:xfrm>
                        <a:off x="0" y="0"/>
                        <a:ext cx="920350" cy="39960"/>
                      </w14:xfrm>
                    </w14:contentPart>
                  </a:graphicData>
                </a:graphic>
              </wp:anchor>
            </w:drawing>
          </mc:Choice>
          <mc:Fallback>
            <w:pict>
              <v:shape w14:anchorId="76E60DDB" id="Ink 251" o:spid="_x0000_s1026" type="#_x0000_t75" style="position:absolute;margin-left:147.15pt;margin-top:18pt;width:73.85pt;height:4.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71YR3AQAACAMAAA4AAABkcnMvZTJvRG9jLnhtbJxSXU/CMBR9N/E/&#10;NH2XjYHIFgYPEhMeVB70B9SuZY1r73JbGPx7LxsIaIwJL03uPenp+ehktrUV2yj0BlzO+72YM+Uk&#10;FMatcv7+9nQ35swH4QpRgVM53ynPZ9Pbm0lTZyqBEqpCISMS57OmznkZQp1FkZelssL3oFaOQA1o&#10;RaARV1GBoiF2W0VJHI+iBrCoEaTynrbzDuTTll9rJcOr1l4FVuV8nKakJuQ8jWPSibQZPww5+6BN&#10;Moh5NJ2IbIWiLo08SBJXKLLCOBLwTTUXQbA1ml9U1kgEDzr0JNgItDZStX7IWT/+4WzhPveu+kO5&#10;xkyCC8qFpcBwzK4FrnnCVpRA8wwFtSPWAfiBkeL5v4xO9Bzk2pKerhFUlQj0HXxpak8xZ6bIOS6K&#10;/km/2zyeHCzx5OvlEqBGooPlv65sNdp92KSEbXNOve72Z9ul2gYmaZkm8eCeEEnQIE1HLXwk7giO&#10;01my9PZFh+fzXtfZB55+AQAA//8DAFBLAwQUAAYACAAAACEAPO/E2K4CAADzBgAAEAAAAGRycy9p&#10;bmsvaW5rMS54bWy0U01v2zAMvQ/YfyDUwy5WIkq2ZQVNemqBARs2rB2wHV1HSYz6I7CVpv33oz/i&#10;uGuCFcOGAI4kko+Pj+Tl1VOewaOt6rQs5gwngoEtknKZFus5+353wyMGtYuLZZyVhZ2zZ1uzq8X7&#10;d5dp8ZBnM/oCIRR1c8qzOds4t51Np/v9frJXk7JaT6UQavqxePj8iS36qKVdpUXqKGV9eErKwtkn&#10;14DN0uWcJe5JDP6EfVvuqsQO5ualSo4erooTe1NWeewGxE1cFDaDIs6J9w8G7nlLh5TyrG3FIE+p&#10;YC4n6Gs/ujb0ED/N2ei+I4o1McnZ9DTmz/+AefMas6GlpA41g57S0j42nKat5rPztX+tyq2tXGqP&#10;Mnei9IZnSLp7q08nVGXrMts1vWHwGGc7kgyFoLHoc+P0hCCv8Uibf4pHupzFG5N7KU1f3liHXrRh&#10;pA6tdWluadDz7TBjribg5vnWVe06SCEDLkIugzsMZlLP/GCiQzlqRT/FB8z7aldvBrz76jivrWVQ&#10;ratsny7dZhBdTEQwiD6W/FToxqbrjfu72KTMSlqHvtcX1xql9Ec1tfmGYTuxuu38QV/6N7uas4t2&#10;e6GN7B7a2qMQdARGq8j7IOinJRqPcfSZYDyUSnvcVyC4MsrzZXOQvocRCNAeygABDWAUejwyyOkd&#10;UQqPy9DnmkCMIUuoIIRQSPViOQ79eCvTtutfVqvaOlo9pSY+W6ARlB0FmNCXHX8UmggyRMYVlSFQ&#10;RF5oOAY89NGT4IMg3iHXgB7XPqDgiMrjxgCRl1SuRJAgpYdULPlQVeQq2ovELk4FYDjJQCpQsd0f&#10;Heky/p4xH8DOmAmjQSSk5nveqUv3B9eRecysP5+0HuiNWbwptkUjMXkIUjTCKS65iWhMImhmQeJv&#10;/T9u/eIXAAAA//8DAFBLAwQUAAYACAAAACEAM1BhB98AAAAJAQAADwAAAGRycy9kb3ducmV2Lnht&#10;bEyPzU7DMBCE70i8g7VI3KhDGioa4lQIAQfEpWkPObrx5kfE68h225SnZznBbUb7aXam2Mx2FCf0&#10;YXCk4H6RgEBqnBmoU7Dfvd09gghRk9GjI1RwwQCb8vqq0LlxZ9riqYqd4BAKuVbQxzjlUoamR6vD&#10;wk1IfGudtzqy9Z00Xp853I4yTZKVtHog/tDrCV96bL6qo1VQfe7n2r/u6su6Nu69/W63H0YqdXsz&#10;Pz+BiDjHPxh+63N1KLnTwR3JBDEqSNfZklEFyxVvYiDLUhYHFg8pyLKQ/x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ce9WEdwEAAAgDAAAOAAAAAAAA&#10;AAAAAAAAADwCAABkcnMvZTJvRG9jLnhtbFBLAQItABQABgAIAAAAIQA878TYrgIAAPMGAAAQAAAA&#10;AAAAAAAAAAAAAN8DAABkcnMvaW5rL2luazEueG1sUEsBAi0AFAAGAAgAAAAhADNQYQffAAAACQEA&#10;AA8AAAAAAAAAAAAAAAAAuwYAAGRycy9kb3ducmV2LnhtbFBLAQItABQABgAIAAAAIQB5GLydvwAA&#10;ACEBAAAZAAAAAAAAAAAAAAAAAMcHAABkcnMvX3JlbHMvZTJvRG9jLnhtbC5yZWxzUEsFBgAAAAAG&#10;AAYAeAEAAL0IAAAAAA==&#10;">
                <v:imagedata r:id="rId417"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71232" behindDoc="0" locked="0" layoutInCell="1" allowOverlap="1" wp14:anchorId="20E38DA5" wp14:editId="107D0E1C">
                <wp:simplePos x="0" y="0"/>
                <wp:positionH relativeFrom="column">
                  <wp:posOffset>1094203</wp:posOffset>
                </wp:positionH>
                <wp:positionV relativeFrom="paragraph">
                  <wp:posOffset>230557</wp:posOffset>
                </wp:positionV>
                <wp:extent cx="407160" cy="27720"/>
                <wp:effectExtent l="57150" t="57150" r="50165" b="48895"/>
                <wp:wrapNone/>
                <wp:docPr id="949665458" name="Ink 248"/>
                <wp:cNvGraphicFramePr/>
                <a:graphic xmlns:a="http://schemas.openxmlformats.org/drawingml/2006/main">
                  <a:graphicData uri="http://schemas.microsoft.com/office/word/2010/wordprocessingInk">
                    <w14:contentPart bwMode="auto" r:id="rId418">
                      <w14:nvContentPartPr>
                        <w14:cNvContentPartPr/>
                      </w14:nvContentPartPr>
                      <w14:xfrm>
                        <a:off x="0" y="0"/>
                        <a:ext cx="407160" cy="27720"/>
                      </w14:xfrm>
                    </w14:contentPart>
                  </a:graphicData>
                </a:graphic>
              </wp:anchor>
            </w:drawing>
          </mc:Choice>
          <mc:Fallback>
            <w:pict>
              <v:shape w14:anchorId="0360E8DD" id="Ink 248" o:spid="_x0000_s1026" type="#_x0000_t75" style="position:absolute;margin-left:85.45pt;margin-top:17.45pt;width:33.45pt;height:3.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0rd3AQAACAMAAA4AAABkcnMvZTJvRG9jLnhtbJxSy04CMRTdm/gP&#10;Tfcyj/DQCTMsJCYsVBb6AbXTMo3T3sltYeDvvTOAgMaYsGl6e9LT8+h0trU12yj0BlzOk0HMmXIS&#10;SuNWOX9/e7q758wH4UpRg1M53ynPZ8XtzbRtMpVCBXWpkBGJ81nb5LwKocmiyMtKWeEH0ChHoAa0&#10;ItCIq6hE0RK7raM0jsdRC1g2CFJ5T6fzPciLnl9rJcOr1l4FVuf8IY5JXsj5/XhIG6TNZDzi7IOg&#10;YTLiUTEV2QpFUxl5kCSuUGSFcSTgm2ougmBrNL+orJEIHnQYSLARaG2k6v2QsyT+4WzhPjtXyVCu&#10;MZPggnJhKTAcs+uBa56wNSXQPkNJ7Yh1AH5gpHj+L2Mveg5ybUnPvhFUtQj0HXxlGk8xZ6bMOS7K&#10;5KTfbR5PDpZ48vVyCVAj0cHyX1e2Gm0XNilh25xTr7tu7btU28AkHQ7jSTImRBKUTiZpDx+J9wTH&#10;6SxZevuiw/O503X2gYsvAAAA//8DAFBLAwQUAAYACAAAACEAiLC7gmQCAADeBQAAEAAAAGRycy9p&#10;bmsvaW5rMS54bWy0VE1v2zAMvQ/YfxDUwy5WLMmWP4I6PTXAgA0Y1g7Yjq6jJkZtOZCVr38/SnYU&#10;d00vwwYDskzyPZJPlG/vjm2D9lL3dacKzGYUI6mqblWrdYF/PC5JhlFvSrUqm07JAp9kj+8WHz/c&#10;1uqlbeawImBQvd21TYE3xmznYXg4HGaHaNbpdcgpjcLP6uXrF7wYUSv5XKvaQMr+bKo6ZeTRWLJ5&#10;vSpwZY7UxwP3Q7fTlfRua9HVJcLospLLTrel8YybUinZIFW2UPdPjMxpC5sa8qylxqitoWHCZyxO&#10;4+w+B0N5LPDkewcl9lBJi8PrnL/+A+fyLactK+JpkmI0lrSSe1tT6DSfv9/7N91tpTa1vMg8iDI6&#10;Tqgavp0+g1Ba9l2zs2eD0b5sdiAZoxTGYszNwiuCvOUDbf4pH+jyLt+0uNfSjO1NdRhF8yN1PlpT&#10;txIGvd36GTM9EFvzg9HuOnDKBaEJ4eKRiTlP53E8y/JschTjFJ85n/Su33i+J32ZV+fxqg2dHeqV&#10;2XjR6YwKL/pU8mvQjazXG/N32KprOrgO41nf3KeM83jSk8vnh+3K1XXzh8bWv8vnAt+424sccjC4&#10;3jlFaYKyXMTBJwpPQuMowETALYSVpiIgjBKBWM7zIMpRQmLOwcYRIxETWSCylLAcZQkNrAuxhDDY&#10;54JkKIsCwhMAU8LjLCAJAn+eB5QwwgKK4JmsLGAIPED+h2MIcgALs36ADSu8PZ2zTL2wtyiXbLQP&#10;Kc+RQzIgBYOvxUYCDrA+mzPRMWr0A8ACCQcgaEHghJJAQGecC/bqP+APCgZ88RsAAP//AwBQSwME&#10;FAAGAAgAAAAhAO08O8TeAAAACQEAAA8AAABkcnMvZG93bnJldi54bWxMj9tKw0AQhu8F32EZwTu7&#10;aVpajdkUKZSiBcW2D7DNTg64Oxuymya+veOVXg0/8/Ef8s3krLhiH1pPCuazBARS6U1LtYLzaffw&#10;CCJETUZbT6jgGwNsitubXGfGj/SJ12OsBZtQyLSCJsYukzKUDTodZr5D4l/le6cjy76Wptcjmzsr&#10;0yRZSadb4oRGd7htsPw6Dk5B9WoPQ/yY0kO1Xe379x2N9m2v1P3d9PIMIuIU/2D4rc/VoeBOFz+Q&#10;CcKyXidPjCpYLPkykC7WvOWiYJnOQRa5/L+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29K3dwEAAAgDAAAOAAAAAAAAAAAAAAAAADwCAABkcnMvZTJv&#10;RG9jLnhtbFBLAQItABQABgAIAAAAIQCIsLuCZAIAAN4FAAAQAAAAAAAAAAAAAAAAAN8DAABkcnMv&#10;aW5rL2luazEueG1sUEsBAi0AFAAGAAgAAAAhAO08O8TeAAAACQEAAA8AAAAAAAAAAAAAAAAAcQYA&#10;AGRycy9kb3ducmV2LnhtbFBLAQItABQABgAIAAAAIQB5GLydvwAAACEBAAAZAAAAAAAAAAAAAAAA&#10;AHwHAABkcnMvX3JlbHMvZTJvRG9jLnhtbC5yZWxzUEsFBgAAAAAGAAYAeAEAAHIIAAAAAA==&#10;">
                <v:imagedata r:id="rId419"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adder(150)</w:t>
      </w:r>
      <w:r w:rsidR="008415C1" w:rsidRPr="008415C1">
        <w:rPr>
          <w:rFonts w:ascii="Georgia" w:eastAsia="Times New Roman" w:hAnsi="Georgia" w:cs="Times New Roman"/>
          <w:color w:val="000000" w:themeColor="text1"/>
          <w:kern w:val="0"/>
          <w:sz w:val="24"/>
          <w:szCs w:val="24"/>
          <w:lang w:eastAsia="en-IN"/>
          <w14:ligatures w14:val="none"/>
        </w:rPr>
        <w:t xml:space="preserv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Total = 150 </w:t>
      </w:r>
    </w:p>
    <w:p w14:paraId="5235F0EF" w14:textId="4855F4D3" w:rsidR="008415C1" w:rsidRPr="008415C1" w:rsidRDefault="00830258">
      <w:pPr>
        <w:numPr>
          <w:ilvl w:val="0"/>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75328" behindDoc="0" locked="0" layoutInCell="1" allowOverlap="1" wp14:anchorId="249E2D21" wp14:editId="011B077C">
                <wp:simplePos x="0" y="0"/>
                <wp:positionH relativeFrom="column">
                  <wp:posOffset>408763</wp:posOffset>
                </wp:positionH>
                <wp:positionV relativeFrom="paragraph">
                  <wp:posOffset>-63358</wp:posOffset>
                </wp:positionV>
                <wp:extent cx="546480" cy="321480"/>
                <wp:effectExtent l="57150" t="57150" r="0" b="40640"/>
                <wp:wrapNone/>
                <wp:docPr id="582228914" name="Ink 252"/>
                <wp:cNvGraphicFramePr/>
                <a:graphic xmlns:a="http://schemas.openxmlformats.org/drawingml/2006/main">
                  <a:graphicData uri="http://schemas.microsoft.com/office/word/2010/wordprocessingInk">
                    <w14:contentPart bwMode="auto" r:id="rId420">
                      <w14:nvContentPartPr>
                        <w14:cNvContentPartPr/>
                      </w14:nvContentPartPr>
                      <w14:xfrm>
                        <a:off x="0" y="0"/>
                        <a:ext cx="546480" cy="321480"/>
                      </w14:xfrm>
                    </w14:contentPart>
                  </a:graphicData>
                </a:graphic>
              </wp:anchor>
            </w:drawing>
          </mc:Choice>
          <mc:Fallback>
            <w:pict>
              <v:shape w14:anchorId="4E14E7DF" id="Ink 252" o:spid="_x0000_s1026" type="#_x0000_t75" style="position:absolute;margin-left:31.5pt;margin-top:-5.7pt;width:44.45pt;height:26.7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Yt1AQAACQMAAA4AAABkcnMvZTJvRG9jLnhtbJxSXU/CMBR9N/E/&#10;LH2XboAEFzYeJCY8qDzoD6hdyxrX3uW2MPj33g2QoTEmvCy3Pdm556Oz+c5W0VahN+AylgxiFikn&#10;oTBunbH3t6e7KYt8EK4QFTiVsb3ybJ7f3syaOlVDKKEqFEZE4nza1BkrQ6hTzr0slRV+ALVyBGpA&#10;KwIdcc0LFA2x24oP43jCG8CiRpDKe7pdHECWd/xaKxletfYqRFXGppMxyQsZe4hjGpCG0ZSGD4Km&#10;Scx4PhPpGkVdGnmUJK5QZIVxJOCbaiGCiDZoflFZIxE86DCQYDlobaTq/JCzJP7hbOk+W1fJWG4w&#10;leCCcmElMJyy64BrVtiKEmieoaB2xCYAOzJSPP+XcRC9ALmxpOfQCKpKBHoOvjS1p5hTU2QMl0Vy&#10;1u+2j2cHKzz7erkEqBF+tPzXLzuNtg2blES7jFGd+/bbdal2IZJ0eT+ejNuiJUGjYdLOPeYDw2lP&#10;L1paflFi/9wK673g/AsAAP//AwBQSwMEFAAGAAgAAAAhAOhjQFaOAwAACwkAABAAAABkcnMvaW5r&#10;L2luazEueG1stFVNj9s2EL0XyH8gmEMuok1Soj6MeHPKAgVaoEhSoD06NrMWYkkLSV7v/vu+GUq0&#10;FnEuRQtDH3wz8+bNcCi///DcnMST74e6a7fSrLQUvt13h7p92Mo/v9yrUoph3LWH3alr/Va++EF+&#10;uHvzy/u6/d6cNrgLMLQDvTWnrTyO4+Nmvb5cLqtLuur6h7XVOl3/2n7//Td5N0Ud/Le6rUekHGZo&#10;37Wjfx6JbFMftnI/PuvoD+7P3bnf+2gmpN9fPcZ+t/f3Xd/sxsh43LWtP4l210D3X1KML494qZHn&#10;wfdSNDUKVnZlsiIrP1YAds9buVifIXGAkkaub3P+/T9w3v/ISbJSW+SFFJOkg38iTWvu+ebntf/R&#10;d4++H2t/bXNoymR4Efuw5v6ERvV+6E5n2hspnnanM1pmtMZYTLnN+kZDfuRDb/5TPvTlp3xLca9b&#10;M5W37MPUtDhS89aOdeMx6M1jnLFxADHBn8eej4PV1imdK+u+GLexxcbpVW6rxVZMUzxzfu3PwzHy&#10;fe2v88qW2LVQ2aU+jMfYdL3SLjZ92fJboUdfPxzHfxe7704djsO0128/FsbabFET54vDduPo8vyJ&#10;qfRP/ttWvuXTKzgyAFx7qXNhXS4wT65M3mn8cmtdIrVUlVQOBzHRyuYqTbRIU5UXFV7wS5QRRpkE&#10;lzALCBZAMBBOFjw17FdfNhAEE5spPDgRQv6Io3t0YoQNYOe4yYsykZbUKWNRSJWkSGqVLUGUWVWJ&#10;tMCbFSlTsq8RKaUpXQA1abMmTyyLRGBQBmLST3dKOpVE0nBFCL4LhCvisNnnigSK2Z+KCwgl4JyM&#10;LP3JBxfEBh9kve3D/Z59SBuyFwhDH2zgCHHxDp7gRQi6w1oYYZx7GrO9wnljQB0Ygg8UMsMi1oqK&#10;w4xwGWeIGzplI19knpjAx3haYBBhoYGjXUxplmgdRML9usiNymiV4amwfVrRthIPzRDT4cFbjQe1&#10;mLEqVY5aqowpIQ5DEiYuJomx05wh5xyL+c9SzumEA5xzKJOxF8mDOfSDFmwKE0JLGkTC4MQi2Rv5&#10;QlU8YqgChxEDLbJS0dEjGw0TaZhmMEDcJ4rl8ZgzURlMC5xzLINUiarBl4lSgHvWRxC5B328mPRx&#10;Qou2UzIncoXTP/Hja7CsJMwZ+2ckwCQ5cgiTwh+jqIyrsEVBU2qFAx/OW6ZcpfWrP834VcO/wd0/&#10;AAAA//8DAFBLAwQUAAYACAAAACEAyEIhjN4AAAAJAQAADwAAAGRycy9kb3ducmV2LnhtbEyPwU7D&#10;MBBE70j8g7VIXFDrpISqDXEqBCoXLlDg7sbbOCLejWInTf4e9wTH1Y7evCl2k2vFiL1vmBSkywQE&#10;UsWmoVrB1+d+sQHhgyajWyZUMKOHXXl9Vejc8Jk+cDyEWkQI+VwrsCF0uZS+sui0X3KHFH8n7p0O&#10;8exraXp9jnDXylWSrKXTDcUGqzt8tlj9HAYXKTO/zBt3F+zr8D6/sf8eM94rdXszPT2CCDiFvzBc&#10;9KM6lNHpyAMZL1oF6/s4JShYpGkG4hJ4SLcgjgqyVQKyLOT/Be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u+QYt1AQAACQMAAA4AAAAAAAAAAAAAAAAA&#10;PAIAAGRycy9lMm9Eb2MueG1sUEsBAi0AFAAGAAgAAAAhAOhjQFaOAwAACwkAABAAAAAAAAAAAAAA&#10;AAAA3QMAAGRycy9pbmsvaW5rMS54bWxQSwECLQAUAAYACAAAACEAyEIhjN4AAAAJAQAADwAAAAAA&#10;AAAAAAAAAACZBwAAZHJzL2Rvd25yZXYueG1sUEsBAi0AFAAGAAgAAAAhAHkYvJ2/AAAAIQEAABkA&#10;AAAAAAAAAAAAAAAApAgAAGRycy9fcmVscy9lMm9Eb2MueG1sLnJlbHNQSwUGAAAAAAYABgB4AQAA&#10;mgkAAAAA&#10;">
                <v:imagedata r:id="rId42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At t3:</w:t>
      </w:r>
    </w:p>
    <w:p w14:paraId="7A68D45E" w14:textId="357DEB88" w:rsidR="008415C1" w:rsidRPr="008415C1" w:rsidRDefault="00830258">
      <w:pPr>
        <w:numPr>
          <w:ilvl w:val="1"/>
          <w:numId w:val="35"/>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81472" behindDoc="0" locked="0" layoutInCell="1" allowOverlap="1" wp14:anchorId="50383C58" wp14:editId="09461660">
                <wp:simplePos x="0" y="0"/>
                <wp:positionH relativeFrom="column">
                  <wp:posOffset>2391410</wp:posOffset>
                </wp:positionH>
                <wp:positionV relativeFrom="paragraph">
                  <wp:posOffset>-67945</wp:posOffset>
                </wp:positionV>
                <wp:extent cx="2173845" cy="372110"/>
                <wp:effectExtent l="57150" t="57150" r="55245" b="46990"/>
                <wp:wrapNone/>
                <wp:docPr id="1514307716" name="Ink 258"/>
                <wp:cNvGraphicFramePr/>
                <a:graphic xmlns:a="http://schemas.openxmlformats.org/drawingml/2006/main">
                  <a:graphicData uri="http://schemas.microsoft.com/office/word/2010/wordprocessingInk">
                    <w14:contentPart bwMode="auto" r:id="rId422">
                      <w14:nvContentPartPr>
                        <w14:cNvContentPartPr/>
                      </w14:nvContentPartPr>
                      <w14:xfrm>
                        <a:off x="0" y="0"/>
                        <a:ext cx="2173845" cy="372110"/>
                      </w14:xfrm>
                    </w14:contentPart>
                  </a:graphicData>
                </a:graphic>
              </wp:anchor>
            </w:drawing>
          </mc:Choice>
          <mc:Fallback>
            <w:pict>
              <v:shape w14:anchorId="20CAE8E2" id="Ink 258" o:spid="_x0000_s1026" type="#_x0000_t75" style="position:absolute;margin-left:187.6pt;margin-top:-6.05pt;width:172.55pt;height:30.7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E50l6AQAACgMAAA4AAABkcnMvZTJvRG9jLnhtbJxSzU7DMAy+I/EO&#10;ke+saxnQVes4MCFx4OcADxDSZI1o4srJ6Hh73G5jGwghcaliO/3y/Xh2vXaNeNcULPoS0tEYhPYK&#10;K+uXJbw8357lIEKUvpINel3Chw5wPT89mXVtoTOssak0CQbxoejaEuoY2yJJgqq1k2GErfY8NEhO&#10;Ri5pmVQkO0Z3TZKNx5dJh1S1hEqHwN3FZgjzAd8YreKjMUFH0ZSQX04yELE/ZFMQVMI06zuv3Jnm&#10;OSTzmSyWJNvaqi0l+Q9GTlrPBL6gFjJKsSL7A8pZRRjQxJFCl6AxVulBDytLx9+U3fm3XlU6USsq&#10;FPqofXySFHfeDYP/POEadqC7x4rTkauIsEVke/4OY0N6gWrlmM8mEdKNjLwOobZtYJsLW5VAd1W6&#10;5+/fb/YKnmiv6+F4wIkkW8m//bI25HqzmYlYl8D799F/hyz1OgrFzSy9Os8nFyAUz86vsjQdLuyg&#10;NxC76sBbfv0oxcO6Z3awwvNPAAAA//8DAFBLAwQUAAYACAAAACEA52Uk2RAFAACKDQAAEAAAAGRy&#10;cy9pbmsvaW5rMS54bWy0VtuO20YMfS/QfxgoD33R2HMfyYg3T1mgQIsWTQq0j46t3TViywtZe/v7&#10;HnJGspx1iqBIYUAe8XJIHpJjv333vN+Jx6Y7bg/tstAzVYimXR822/Z2Wfz58VpWhTj2q3az2h3a&#10;Zlm8NMfi3dWPP7zdtp/3uwWeAgjtkU773bK46/v7xXz+9PQ0e7KzQ3c7N0rZ+c/t519/Ka6y16a5&#10;2bbbHiGPg2h9aPvmuSewxXazLNb9sxrtgf3h8NCtm1FNkm59sui71bq5PnT7VT8i3q3attmJdrVH&#10;3n8Von+5x2GLOLdNV4j9FgVLM9Muuup9DcHqeVlM3h+Q4hGZ7Iv5Zcy//wfM69eYlJY1McRC5JQ2&#10;zSPlNGfOF1+v/ffucN90/bY50ZxIyYoXsU7vzE8iqmuOh90D9aYQj6vdAyjTSmEscmw9v0DIazxw&#10;813xwMtX8abJnVOTy5vykEkbR2pobb/dNxj0/f04Y/0RwCT+0He8DkYZL1WQxn/UfmHiwptZrepJ&#10;K/IUD5ifuofj3Yj3qTvNK2tG1lJlT9tNfzeSrmbKj6RPKb/ketdsb+/6/+a7PuwOWIfc6zfvozbG&#10;TWrieOOwXVhdnj+RS/+juVkWb3h7BXsmAdduVBRVbYTX3pY/KXyCqesSS6gKVUgfoi6D0BL6UlZW&#10;WqGtd6UxshLW1qGsaqGNdMapUkstVKmEEro0lbRSl5VQ0vlYah2gVcIZhrEiSO9xtM7haA0M0ETv&#10;pNGulFobJ7wRxlYMB1BpgGaVRLRSOmRkhYUhx6Kn4hfYJBFp6AXfsMfj2zXwg09yIRh6keRPcrxA&#10;jxeIXyleh0xYsCUPxp2eU44XYKchKBon/2XsqVE6Z6TkkBI8VzBP56JJMXCH7pwziT7qGi0MtjRg&#10;PQrjQsQkyCCDMubsvhtW7FuHjxf5t5ubY9Mvi6D1TJviysQqiKhEhe80kL6uIw2kK2TARHqFcaqF&#10;Q1JViTG1NA7WhlDq6ISz0kQMMHNBw4ii8DTUOG6DxMRFyEIlnfQ8YMxs6lFiiJ+Q5qmCL/xBDTEE&#10;WdLQnA/TDgl1OGuTnFBlFNqRBp4+OTJWcoQCuJQZd0E6YZFjWUtTSxvywJAFeVJrDAIM1tmTQ2I3&#10;oKXkOInRElL4Jq3RwvLyGGwkFrbO9klLqY/IxF3OKWECB5hUxLALORZvZfLVfE5yY4VHYKmDjFjm&#10;7Ikdpro5J1izQZ44FAPriT5ZDU/afUohpcWOjJIQSfPvBsQbRU44XCqdkwxPHfH7wbBIREsaKw5G&#10;X0Smk4FiSxtFrGSd66F0CYKfw0tKhTSUchohI61ldOEqMfSVlJlUvrsoADKiQlJrh6p4QihZqIje&#10;dNNl+CzjWOxLFmSXGGFzCJL1gEDWVnry1bh9daSblBPPi0LRhnWBb8qMAqOxBIKbwGDNItWO1xRg&#10;OFOGySknndRDAEKDBG5IAptI33jHFlfqO14nRrkw87a4cgaXVoXp19oPNwr+t9myiPQDFzWugGhw&#10;r9Gq4mbzxHSoDE4RYxGkw3jQoGkDmvCXD7lHz50YWUfJXDTqQDVcHAokwqgdaUTG7iYRPS/4j82F&#10;nilK/gR63tRL/kPIRPHQbYJk/8T6KdfLCjalBzWWEeGH6PA7k/CdxCXkyUFGeTGmgc4g2JIwE1sS&#10;1FOk7JgQJ6QNijE4m47MDmoe1RGDsk2Mp3QY7yTC3YpCnEKDdcCp9uqL37DTn9GrfwAAAP//AwBQ&#10;SwMEFAAGAAgAAAAhAKXZH7DfAAAACgEAAA8AAABkcnMvZG93bnJldi54bWxMj01PwzAMQO9I/IfI&#10;SNy29GPQrTSdNiQE3NiHxDVrTFvROFWTbt2/x5zgaPnp+blYT7YTZxx860hBPI9AIFXOtFQrOB5e&#10;ZksQPmgyunOECq7oYV3e3hQ6N+5COzzvQy1YQj7XCpoQ+lxKXzVotZ+7Hol3X26wOvA41NIM+sJy&#10;28kkih6l1S3xhUb3+Nxg9b0frYJFNLkPk73Z1XW7+9wsF+n7dnxV6v5u2jyBCDiFPxh+8zkdSm46&#10;uZGMF52CNHtIGFUwi5MYBBNZEqUgTqxfpSDLQv5/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MTnSXoBAAAKAwAADgAAAAAAAAAAAAAAAAA8AgAAZHJz&#10;L2Uyb0RvYy54bWxQSwECLQAUAAYACAAAACEA52Uk2RAFAACKDQAAEAAAAAAAAAAAAAAAAADiAwAA&#10;ZHJzL2luay9pbmsxLnhtbFBLAQItABQABgAIAAAAIQCl2R+w3wAAAAoBAAAPAAAAAAAAAAAAAAAA&#10;ACAJAABkcnMvZG93bnJldi54bWxQSwECLQAUAAYACAAAACEAeRi8nb8AAAAhAQAAGQAAAAAAAAAA&#10;AAAAAAAsCgAAZHJzL19yZWxzL2Uyb0RvYy54bWwucmVsc1BLBQYAAAAABgAGAHgBAAAiCwAAAAA=&#10;">
                <v:imagedata r:id="rId42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76352" behindDoc="0" locked="0" layoutInCell="1" allowOverlap="1" wp14:anchorId="2A4B662B" wp14:editId="40D336AD">
                <wp:simplePos x="0" y="0"/>
                <wp:positionH relativeFrom="column">
                  <wp:posOffset>1024363</wp:posOffset>
                </wp:positionH>
                <wp:positionV relativeFrom="paragraph">
                  <wp:posOffset>236047</wp:posOffset>
                </wp:positionV>
                <wp:extent cx="577800" cy="43920"/>
                <wp:effectExtent l="57150" t="57150" r="51435" b="51435"/>
                <wp:wrapNone/>
                <wp:docPr id="1533085457" name="Ink 253"/>
                <wp:cNvGraphicFramePr/>
                <a:graphic xmlns:a="http://schemas.openxmlformats.org/drawingml/2006/main">
                  <a:graphicData uri="http://schemas.microsoft.com/office/word/2010/wordprocessingInk">
                    <w14:contentPart bwMode="auto" r:id="rId424">
                      <w14:nvContentPartPr>
                        <w14:cNvContentPartPr/>
                      </w14:nvContentPartPr>
                      <w14:xfrm>
                        <a:off x="0" y="0"/>
                        <a:ext cx="577800" cy="43920"/>
                      </w14:xfrm>
                    </w14:contentPart>
                  </a:graphicData>
                </a:graphic>
              </wp:anchor>
            </w:drawing>
          </mc:Choice>
          <mc:Fallback>
            <w:pict>
              <v:shape w14:anchorId="22F7A106" id="Ink 253" o:spid="_x0000_s1026" type="#_x0000_t75" style="position:absolute;margin-left:79.95pt;margin-top:17.9pt;width:46.95pt;height:4.8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YNjd0AQAACAMAAA4AAABkcnMvZTJvRG9jLnhtbJxSy04CMRTdm/gP&#10;TfcyD0FgwsBCYsJCZaEfUDst0zjtndwWBv7eOwMIaIwJm6a3Jz09j05mW1uxjUJvwOU86cWcKSeh&#10;MG6V8/e3p7sRZz4IV4gKnMr5Tnk+m97eTJo6UymUUBUKGZE4nzV1zssQ6iyKvCyVFb4HtXIEakAr&#10;Ao24igoUDbHbKkrj+CFqAIsaQSrv6XS+B/m049dayfCqtVeBVTkfxzHJC8cN0iZNB5x95Hw07A94&#10;NJ2IbIWiLo08SBJXKLLCOBLwTTUXQbA1ml9U1kgEDzr0JNgItDZSdX7IWRL/cLZwn62rpC/XmElw&#10;QbmwFBiO2XXANU/YihJonqGgdsQ6AD8wUjz/l7EXPQe5tqRn3wiqSgT6Dr40tecMM1PkHBdFctLv&#10;No8nB0s8+Xq5BKiR6GD5rytbjbYNm5Swbc6p4F27dl2qbWCSDgfD4aitXhLUvx+nHXwk3hMcp7Nk&#10;6e2LDs/nVtfZB55+AQAA//8DAFBLAwQUAAYACAAAACEAF4fNKWYCAADpBQAAEAAAAGRycy9pbmsv&#10;aW5rMS54bWy0VMlu2zAQvRfoPxDMoRdR4mJtRuScYqBACxRJCrRHRWZsIRJlUPSSv++QkmkZcS5F&#10;CwEE583M48zjULd3x7ZBe6n7ulMFZiHFSKqqW9VqXeCfT0uSYdSbUq3KplOywG+yx3eLz59ua/Xa&#10;NnNYETCo3u7apsAbY7bzKDocDuFBhJ1eR5xSEX1Vr9+/4cWYtZIvtaoNHNmfoKpTRh6NJZvXqwJX&#10;5kh9PHA/djtdSe+2iK7OEUaXlVx2ui2NZ9yUSskGqbKFun9hZN62sKnhnLXUGLU1NEx4yGbpLLvP&#10;ASiPBZ7YOyixh0paHF3n/P0fOJfvOW1ZgqdJitFY0krubU2R03z+ce8/dLeV2tTyLPMgyuh4Q9Vg&#10;O30GobTsu2Zn7wajfdnsQDJGKYzFeDaLrgjyng+0+ad8oMuHfNPiLqUZ25vqMIrmR+p0taZuJQx6&#10;u/UzZnogtvCj0e45cMpjQhPC4ycWz3k6j1mYimxyFeMUnzif9a7feL5nfZ5X5/GqDZ0d6pXZeNFp&#10;SGMv+lTya6kbWa835u9yq67p4DmMd31znzLOZ5Oe3Hl+2K48XTd/aGz9Qb4U+Ma9XuQyB8D1zhhF&#10;jDOUcJoHXyh8eZrFASYswyTFJIsBJ+mM8AzFVASMp0gkJBcByYkgLOE8EBR8iDEexLOEsJiINCAZ&#10;n6GcJBCXIAZOEVDCER3XhEEqWMSezzkk5eCBuADKIQxwZwAABkUAOggM5oxJFAXIJtoU77fZ1nAs&#10;sAC3ZYawIcpCtpiRzLovWKaO094S2hov06beU9WuEEoSIjKRXPwS/J3BrC/+AAAA//8DAFBLAwQU&#10;AAYACAAAACEAjoTJ/N8AAAAJAQAADwAAAGRycy9kb3ducmV2LnhtbEyPTU+DQBCG7yb+h82YeLNL&#10;QSwgS6NNTHqy2hq9btkRUHYW2W2L/97xpLd5M0/ej3I52V4ccfSdIwXzWQQCqXamo0bBy+7hKgPh&#10;gyaje0eo4Bs9LKvzs1IXxp3oGY/b0Ag2IV9oBW0IQyGlr1u02s/cgMS/dzdaHViOjTSjPrG57WUc&#10;RTfS6o44odUDrlqsP7cHqyD7iDdvyVe2ul93j26dvzbzxfCk1OXFdHcLIuAU/mD4rc/VoeJOe3cg&#10;40XPOs1zRhUkKU9gIE4TPvYKrtMUZFXK/wu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EWDY3dAEAAAgDAAAOAAAAAAAAAAAAAAAAADwCAABkcnMvZTJv&#10;RG9jLnhtbFBLAQItABQABgAIAAAAIQAXh80pZgIAAOkFAAAQAAAAAAAAAAAAAAAAANwDAABkcnMv&#10;aW5rL2luazEueG1sUEsBAi0AFAAGAAgAAAAhAI6EyfzfAAAACQEAAA8AAAAAAAAAAAAAAAAAcAYA&#10;AGRycy9kb3ducmV2LnhtbFBLAQItABQABgAIAAAAIQB5GLydvwAAACEBAAAZAAAAAAAAAAAAAAAA&#10;AHwHAABkcnMvX3JlbHMvZTJvRG9jLnhtbC5yZWxzUEsFBgAAAAAGAAYAeAEAAHIIAAAAAA==&#10;">
                <v:imagedata r:id="rId425"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Value is null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Only </w:t>
      </w:r>
      <w:r w:rsidR="008415C1" w:rsidRPr="008415C1">
        <w:rPr>
          <w:rFonts w:ascii="Georgia" w:eastAsia="Times New Roman" w:hAnsi="Georgia" w:cs="Times New Roman"/>
          <w:b/>
          <w:bCs/>
          <w:color w:val="000000" w:themeColor="text1"/>
          <w:kern w:val="0"/>
          <w:sz w:val="24"/>
          <w:szCs w:val="24"/>
          <w:lang w:eastAsia="en-IN"/>
          <w14:ligatures w14:val="none"/>
        </w:rPr>
        <w:t>subtractor(150)</w:t>
      </w:r>
      <w:r w:rsidR="008415C1" w:rsidRPr="008415C1">
        <w:rPr>
          <w:rFonts w:ascii="Georgia" w:eastAsia="Times New Roman" w:hAnsi="Georgia" w:cs="Times New Roman"/>
          <w:color w:val="000000" w:themeColor="text1"/>
          <w:kern w:val="0"/>
          <w:sz w:val="24"/>
          <w:szCs w:val="24"/>
          <w:lang w:eastAsia="en-IN"/>
          <w14:ligatures w14:val="none"/>
        </w:rPr>
        <w:t xml:space="preserv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Total = 0</w:t>
      </w:r>
    </w:p>
    <w:p w14:paraId="22A8084C" w14:textId="6C579163"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882496" behindDoc="0" locked="0" layoutInCell="1" allowOverlap="1" wp14:anchorId="767173A7" wp14:editId="13E1D62F">
                <wp:simplePos x="0" y="0"/>
                <wp:positionH relativeFrom="column">
                  <wp:posOffset>1579483</wp:posOffset>
                </wp:positionH>
                <wp:positionV relativeFrom="paragraph">
                  <wp:posOffset>221872</wp:posOffset>
                </wp:positionV>
                <wp:extent cx="365400" cy="126720"/>
                <wp:effectExtent l="57150" t="57150" r="53975" b="45085"/>
                <wp:wrapNone/>
                <wp:docPr id="817921050" name="Ink 259"/>
                <wp:cNvGraphicFramePr/>
                <a:graphic xmlns:a="http://schemas.openxmlformats.org/drawingml/2006/main">
                  <a:graphicData uri="http://schemas.microsoft.com/office/word/2010/wordprocessingInk">
                    <w14:contentPart bwMode="auto" r:id="rId426">
                      <w14:nvContentPartPr>
                        <w14:cNvContentPartPr/>
                      </w14:nvContentPartPr>
                      <w14:xfrm>
                        <a:off x="0" y="0"/>
                        <a:ext cx="365400" cy="126720"/>
                      </w14:xfrm>
                    </w14:contentPart>
                  </a:graphicData>
                </a:graphic>
              </wp:anchor>
            </w:drawing>
          </mc:Choice>
          <mc:Fallback>
            <w:pict>
              <v:shape w14:anchorId="6BF0CA82" id="Ink 259" o:spid="_x0000_s1026" type="#_x0000_t75" style="position:absolute;margin-left:123.65pt;margin-top:16.75pt;width:30.15pt;height:11.4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SWYN4AQAACQMAAA4AAABkcnMvZTJvRG9jLnhtbJxSXU/CMBR9N/E/&#10;NH2XbXwJC4MHiQkPKg/6A2rXssa1d7ktbPx77wYIaIyJL01vT3p6PjpbNLZkO4XegMt40os5U05C&#10;btwm42+vj3cTznwQLhclOJXxvfJ8Mb+9mdVVqvpQQJkrZETifFpXGS9CqNIo8rJQVvgeVMoRqAGt&#10;CDTiJspR1MRuy6gfx+OoBswrBKm8p9PlAeTzjl9rJcOL1l4FVmZ8GsckL2R8Mh7SBmkzTUacvRM0&#10;GI14NJ+JdIOiKow8ShL/UGSFcSTgi2opgmBbND+orJEIHnToSbARaG2k6vyQsyT+5mzlPlpXyVBu&#10;MZXggnJhLTCcsuuA/zxhS0qgfoKc2hHbAPzISPH8XcZB9BLk1pKeQyOoShHoO/jCVJ5iTk2ecVzl&#10;yVm/2z2cHazx7Ov5GqBGoqPl3640Gm0bNilhTcap1327dl2qJjBJh4PxaNhWLwlK+uP7foefmA8M&#10;p+kiWnr8qsTLuRV28YPnnwAAAP//AwBQSwMEFAAGAAgAAAAhAOu69bqUAgAAZwYAABAAAABkcnMv&#10;aW5rL2luazEueG1stFRda9swFH0f7D8I9WEvVizJ8leo06cGBhuMtoPt0XXUxNSWg6w06b/flSw7&#10;Lk1fxkbASFfnnnvu0VWub05tg16k7utOFZgtKEZSVd2mVtsC/3xYkwyj3pRqUzadkgV+lT2+WX3+&#10;dF2r57ZZwhcBg+rtqm0KvDNmvwzD4/G4OEaLTm9DTmkUflXP37/hlc/ayKda1QZK9mOo6pSRJ2PJ&#10;lvWmwJU50QkP3PfdQVdyOrYRXZ0RRpeVXHe6Lc3EuCuVkg1SZQu6f2FkXvewqKHOVmqM2hoaJnzB&#10;RCqy2xwC5anAs/0BJPagpMXhZc7f/4Fz/Z7Tyop4mqQYeUkb+WI1hc7z5ce9/9DdXmpTy7PNgyn+&#10;4BVVw975MxilZd81B3s3GL2UzQEsY5TCWPjaLLxgyHs+8Oaf8oEvH/LNxb21xrc398GbNo3UeLWm&#10;biUMerufZsz0QGzD90a758ApjwlNCI8fWLzk2ZLyRU6j2VX4KR45H/Wh3018j/o8r+5kcm3o7Fhv&#10;zG4ynS5oPJk+t/xS6k7W2535u9yqazp4Dv6ur25TxrmY9eTqTcN24em6+UO+9Tv5VOAr93qRyxwC&#10;rnfBEOccMcGSKPhC4ZdwmgeYYsIwiZNcBJRERDAWEIZywqIsYIgS2HJEEfMb6taEAYYGEIbzIQRI&#10;i41RClhBMiQEpDjUiHUZgHYZw3dOO487bkAOdSyB3fhvZikI4yiyUm3Z4cQLcaLhHHSMx5bAqoUQ&#10;gKzmecQpt8kjBihtLxdYZyBKuCUaWoT4RO1VuogjSgCTxgFPrBzKoTjcwyjBumvXrqAFBALMzyHI&#10;8pTkOeI5B1sF3B5hcQTrlKOYwkXFAiQCUsQkyqI3f0jTxMBLW/0BAAD//wMAUEsDBBQABgAIAAAA&#10;IQCRkzjS4AAAAAkBAAAPAAAAZHJzL2Rvd25yZXYueG1sTI/BTsMwEETvSPyDtUjcqEPdulWIUyFE&#10;JU4ISitxdONtbBGvQ+y2ga/HnOC4mqeZt9Vq9B074RBdIAW3kwIYUhOMo1bB9m19swQWkyaju0Co&#10;4AsjrOrLi0qXJpzpFU+b1LJcQrHUCmxKfcl5bCx6HSehR8rZIQxep3wOLTeDPudy3/FpUUjutaO8&#10;YHWPDxabj83RK3CfO3TSLmf86flxzeV3eJGHd6Wur8b7O2AJx/QHw69+Voc6O+3DkUxknYLpbCEy&#10;qkCIObAMiGIhge0VzKUAXlf8/wf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klmDeAEAAAkDAAAOAAAAAAAAAAAAAAAAADwCAABkcnMvZTJvRG9jLnht&#10;bFBLAQItABQABgAIAAAAIQDruvW6lAIAAGcGAAAQAAAAAAAAAAAAAAAAAOADAABkcnMvaW5rL2lu&#10;azEueG1sUEsBAi0AFAAGAAgAAAAhAJGTONLgAAAACQEAAA8AAAAAAAAAAAAAAAAAogYAAGRycy9k&#10;b3ducmV2LnhtbFBLAQItABQABgAIAAAAIQB5GLydvwAAACEBAAAZAAAAAAAAAAAAAAAAAK8HAABk&#10;cnMvX3JlbHMvZTJvRG9jLnhtbC5yZWxzUEsFBgAAAAAGAAYAeAEAAKUIAAAAAA==&#10;">
                <v:imagedata r:id="rId42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pict w14:anchorId="0A90A57D">
          <v:rect id="_x0000_i1124" style="width:0;height:1.5pt" o:hralign="center" o:hrstd="t" o:hr="t" fillcolor="#a0a0a0" stroked="f"/>
        </w:pict>
      </w:r>
    </w:p>
    <w:p w14:paraId="4B0FAB89" w14:textId="77777777" w:rsidR="00830258"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0116E843" w14:textId="77777777" w:rsidR="00830258"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2C820E77" w14:textId="77777777" w:rsidR="00830258"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p>
    <w:p w14:paraId="2352FFB0" w14:textId="7CE0D0E7"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w:lastRenderedPageBreak/>
        <mc:AlternateContent>
          <mc:Choice Requires="wpi">
            <w:drawing>
              <wp:anchor distT="0" distB="0" distL="114300" distR="114300" simplePos="0" relativeHeight="251918336" behindDoc="0" locked="0" layoutInCell="1" allowOverlap="1" wp14:anchorId="5BB53C32" wp14:editId="4D955C35">
                <wp:simplePos x="0" y="0"/>
                <wp:positionH relativeFrom="column">
                  <wp:posOffset>607060</wp:posOffset>
                </wp:positionH>
                <wp:positionV relativeFrom="paragraph">
                  <wp:posOffset>166370</wp:posOffset>
                </wp:positionV>
                <wp:extent cx="1116935" cy="42525"/>
                <wp:effectExtent l="0" t="57150" r="45720" b="53340"/>
                <wp:wrapNone/>
                <wp:docPr id="1336482401" name="Ink 294"/>
                <wp:cNvGraphicFramePr/>
                <a:graphic xmlns:a="http://schemas.openxmlformats.org/drawingml/2006/main">
                  <a:graphicData uri="http://schemas.microsoft.com/office/word/2010/wordprocessingInk">
                    <w14:contentPart bwMode="auto" r:id="rId428">
                      <w14:nvContentPartPr>
                        <w14:cNvContentPartPr/>
                      </w14:nvContentPartPr>
                      <w14:xfrm>
                        <a:off x="0" y="0"/>
                        <a:ext cx="1116935" cy="42525"/>
                      </w14:xfrm>
                    </w14:contentPart>
                  </a:graphicData>
                </a:graphic>
              </wp:anchor>
            </w:drawing>
          </mc:Choice>
          <mc:Fallback>
            <w:pict>
              <v:shape w14:anchorId="125242A1" id="Ink 294" o:spid="_x0000_s1026" type="#_x0000_t75" style="position:absolute;margin-left:47.1pt;margin-top:12.4pt;width:89.4pt;height:4.8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VeLp6AQAACQMAAA4AAABkcnMvZTJvRG9jLnhtbJxSyU7DMBC9I/EP&#10;1txpli60UVMOVEgcWA7wAcaxG4vYE41dUv6eSRdaQAiJS+Txi5/f4vnVxjXiTVOw6EvIBikI7RVW&#10;1q9KeH66uZiCCFH6SjbodQnvOsDV4vxs3rWFzrHGptIkmMSHomtLqGNsiyQJqtZOhgG22jNokJyM&#10;PNIqqUh2zO6aJE/TSdIhVS2h0iHw7nIHwmLLb4xW8cGYoKNoSphOhjMQkReX+RAElTCbpCMQL7y4&#10;THNIFnNZrEi2tVV7SfIfipy0ngV8Ui1llGJN9geVs4owoIkDhS5BY6zSWz/sLEu/Obv1r72rbKTW&#10;VCj0Ufv4KCkestsC/7nCNZxAd4cVtyPXEWHPyPH8XcZO9BLV2rGeXSOkGxn5OYTatoFjLmxVAt1W&#10;2VG/f7s+Oniko6/7rwA3kuwt/3ZkY8j1YbMSsSmB3997/912qTdRKN7MsmwyG45BKMZG+Tgf9/iB&#10;ecdwmE6i5V++lHg698dPXvDiAwAA//8DAFBLAwQUAAYACAAAACEA5JtGsZcCAAAOBgAAEAAAAGRy&#10;cy9pbmsvaW5rMS54bWy0U99r2zAQfh/sfxDqw14sWzpJlhya9KmBwcbG2sH26DpKYuofwVaa9L/f&#10;2XGcdE1hjI2QIN3lvvu+T3fXN/uyIE+uafO6mlIRckpcldWLvFpN6ff7ObOUtD6tFmlRV25Kn11L&#10;b2bv313n1WNZTPCXIELVdqeymNK195tJFO12u3Anw7pZRcC5jD5Wj58/0dlQtXDLvMo9tmyPoayu&#10;vNv7DmySL6Y083s+/h+x7+ptk7kx3UWa7PQP36SZm9dNmfoRcZ1WlStIlZbI+wcl/nmDhxz7rFxD&#10;SZmjYAahUEbZ2wQD6X5Kz+5bpNgik5JGlzF//gfM+WvMjpYEExtKBkoL99RxinrPJ29r/9rUG9f4&#10;3J1sPpgyJJ5Jdrj3/hyMalxbF9vubSh5SostWiY4x7EYeovogiGv8dCbf4qHvryJd07upTWDvHMf&#10;BtPGkTo+rc9Lh4NebsYZ8y0Cd+E73/TrABw04zEDfS/0BOxEmxC4OHuKYYqPmA/Ntl2PeA/NaV77&#10;zOjaQdkuX/j1aDoPuR5NP7f8Uuna5au1/7varC5qXIfhra9ujQBQZ5r6fuOwXVjdfv7IIP2bW07p&#10;Vb+9pK88BHrtVhOliYCYy+ADx4/WQgWUCUk5ZUolEDBtCSegTBJYQTiDJNaBsJCwmAgeB0zEFohm&#10;sTGB4gkTBvEElinMS2IRAWJEEFjGpGaKgZAWg5okTBuQgdQdrJIvtuf4YH8qpR+LL8tl6zzupoYQ&#10;BJ0JDdhYaKINsusFWiU0CgTTCdSgJQqApCMAKg4MKiQSgKPCWHVRy5GrMDEQga4gWybwgGoCRCYi&#10;4AyvGOxiAX7xgqEu0Z8tUyRWWCWBKGYkuiETzKjOLuyLbiRgf1N+WojZLwAAAP//AwBQSwMEFAAG&#10;AAgAAAAhALXmyrLdAAAACAEAAA8AAABkcnMvZG93bnJldi54bWxMj8FOwzAQRO9I/IO1SFxQ6zSJ&#10;KIQ4FUIEcW1BQtzceIkj4rWJ3Tb8PcsJjqsZzb5Xb2Y3iiNOcfCkYLXMQCB13gzUK3h9aRc3IGLS&#10;ZPToCRV8Y4RNc35W68r4E23xuEu94BGKlVZgUwqVlLGz6HRc+oDE2YefnE58Tr00kz7xuBtlnmXX&#10;0umB+IPVAR8sdp+7g1Mwk3z8Ktq3Z7Nq/ZgFG66e2nelLi/m+zsQCef0V4ZffEaHhpn2/kAmilHB&#10;bZlzU0FesgHn+bpgt72CoixBNrX8L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rVeLp6AQAACQMAAA4AAAAAAAAAAAAAAAAAPAIAAGRycy9lMm9Eb2Mu&#10;eG1sUEsBAi0AFAAGAAgAAAAhAOSbRrGXAgAADgYAABAAAAAAAAAAAAAAAAAA4gMAAGRycy9pbmsv&#10;aW5rMS54bWxQSwECLQAUAAYACAAAACEAtebKst0AAAAIAQAADwAAAAAAAAAAAAAAAACnBgAAZHJz&#10;L2Rvd25yZXYueG1sUEsBAi0AFAAGAAgAAAAhAHkYvJ2/AAAAIQEAABkAAAAAAAAAAAAAAAAAsQcA&#10;AGRycy9fcmVscy9lMm9Eb2MueG1sLnJlbHNQSwUGAAAAAAYABgB4AQAApwgAAAAA&#10;">
                <v:imagedata r:id="rId429"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93760" behindDoc="0" locked="0" layoutInCell="1" allowOverlap="1" wp14:anchorId="7D992389" wp14:editId="1449F0D4">
                <wp:simplePos x="0" y="0"/>
                <wp:positionH relativeFrom="column">
                  <wp:posOffset>2774315</wp:posOffset>
                </wp:positionH>
                <wp:positionV relativeFrom="paragraph">
                  <wp:posOffset>-635</wp:posOffset>
                </wp:positionV>
                <wp:extent cx="1395175" cy="175680"/>
                <wp:effectExtent l="57150" t="57150" r="52705" b="53340"/>
                <wp:wrapNone/>
                <wp:docPr id="2000545792" name="Ink 270"/>
                <wp:cNvGraphicFramePr/>
                <a:graphic xmlns:a="http://schemas.openxmlformats.org/drawingml/2006/main">
                  <a:graphicData uri="http://schemas.microsoft.com/office/word/2010/wordprocessingInk">
                    <w14:contentPart bwMode="auto" r:id="rId430">
                      <w14:nvContentPartPr>
                        <w14:cNvContentPartPr/>
                      </w14:nvContentPartPr>
                      <w14:xfrm>
                        <a:off x="0" y="0"/>
                        <a:ext cx="1395175" cy="175680"/>
                      </w14:xfrm>
                    </w14:contentPart>
                  </a:graphicData>
                </a:graphic>
              </wp:anchor>
            </w:drawing>
          </mc:Choice>
          <mc:Fallback>
            <w:pict>
              <v:shape w14:anchorId="25E4FD72" id="Ink 270" o:spid="_x0000_s1026" type="#_x0000_t75" style="position:absolute;margin-left:217.75pt;margin-top:-.75pt;width:111.25pt;height:15.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ARTR3AQAACgMAAA4AAABkcnMvZTJvRG9jLnhtbJxS3U7CMBS+N/Ed&#10;mt7LNpS/hY0LiQkXKhf6ALVrWePas5wWBm/v2QABjTHhpuk5p/36/XQ629qKbRR6Ay7jSS/mTDkJ&#10;hXGrjL+/Pd2NOfNBuEJU4FTGd8rzWX57M23qVPWhhKpQyAjE+bSpM16GUKdR5GWprPA9qJWjoQa0&#10;IlCJq6hA0RC6raJ+HA+jBrCoEaTynrrz/ZDnHb7WSoZXrb0KrMr4JI4TzkK3IZ6Y8fGoT52PtjOM&#10;eZRPRbpCUZdGHiiJKxhZYRwR+IaaiyDYGs0vKGskggcdehJsBFobqTo9pCyJfyhbuM9WVfIg15hK&#10;cEG5sBQYjt51g2uesBU50DxDQemIdQB+QCR7/g9jT3oOcm2Jzz4RVJUI9B18aWpPNqemyDguiuTE&#10;320eTwqWeNL1cjmgRKKD5L+ubDXa1mxiwrYZp1x37dplqbaBSWom95NBMhpwJmlGm+G4O3CE3kMc&#10;qzNv6fWLFM/rltnZF86/AAAA//8DAFBLAwQUAAYACAAAACEAOcCwmVALAABRIQAAEAAAAGRycy9p&#10;bmsvaW5rMS54bWy8Wdtu5MYRfQ+Qf2jQD/vCHrEvJJuCJT95gQAJEsQOED/K0uxqYGm0GM3e/j7n&#10;VHWTzdGsEwRKsDaHrK46VXWq+kLq+x++PD6YT9vD8+5pf9W4TdeY7f726W63f3/V/OPntzY15vl4&#10;s7+7eXjab6+ar9vn5ofrP/7h+93+t8eHS1wNEPbPvHt8uGruj8cPlxcXnz9/3nwOm6fD+wvfdeHi&#10;T/vf/vLn5jpb3W3f7fa7I1w+F9Ht0/64/XIk2OXu7qq5PX7pZn1g//T08XC7nYcpOdwuGsfDze32&#10;7dPh8eY4I97f7PfbB7O/eUTc/2zM8esH3Ozg5/320JjHHRK2fuPiGNOPEwQ3X66a6vkjQnxGJI/N&#10;xXnMX/4HmG9fYjKs4MdhbEwO6W77iTFdCOeX3879b4enD9vDcbddaFZS8sBXc6vPwo8Sddg+Pz18&#10;ZG0a8+nm4SMoc12Htsi+3cUZQl7igZtXxQMv38Srg1tTk9OrecikzS1VSnvcPW7R6I8f5h47PgOY&#10;4p+OB5kOvvO97Qbr+59df+nTZRc3yY1VKXIXF8xfDx+f72e8Xw9Lv8rIzJpm9nl3d7yfSe82XT+T&#10;XlN+zvR+u3t/f/zvbG+fHp4wHXKtv/txdN7HKifxNzfbmakr/Wdy6n/fvrtqvpPZa8RSBZJ7CJ1J&#10;k+nHcWzfdPgXBufbJjY24D+XfGuD8dZ3oe2ss66b2s440+GKfy3ucLX6o6L6Og+LBdWyRcR9TB3Q&#10;B2Cien4AYm/D6IfVHCpl+08Tkub467t3z9sjFo7ON9c5wykl/3rIfZw2gyO4M1NnCN6+Gbs3NsQ3&#10;bnKpbewwNQE0un6MpE5S55Us4iezyCfhkleR51HyWlNZ31NF8BYlZz2xPWuVIitCMLoSYDrJwCLJ&#10;botDJwZQWmKjSLQUidb/XosuoKaGtMhRiiUgchA2JOu8TVNqw2BcMM7HCY3WoRt69IQ3QECn4JeB&#10;eTzYvjMRaClY/Ov7qvNElW7p/ZsPgsiQRE3ioogpMmLxSI5VJDAcgAj3ZaDCp0gqNA/DlveCp2YA&#10;WPAUgyLtgdlFxbOYY4AYjEoKAFwGsr4X3/Sn8dNgdp7vxcyb3jidswVDa6TxK2MTCgAXw2iGZPqA&#10;Sent6KQULEJJk3VhJLiitaLByotQfbIxYoHQoGWCawbkUr2sYq94W9IUTiqqs10lgS6E67JTq/hA&#10;cFhKQBMaimqMMRcXahwR+xcwxKSQ4dPBjLmYjMIB1in8Bs4t0WehZ9uIHsYT+jqYGFqX4HLsFzDV&#10;rHipqpmn7rqCjNi6wGxaNxnglgyUTCaorSox51DUAUdOcmJzUCStxTRpj2QlDMkc4zl/DuQccQvD&#10;mRIZEENgnQxQqTSKGqiLjATRicEyPA9oBBKORIgBMS+xMQE4YSLablDQrNT7Ms4BBOTaMKE1rZu4&#10;JoZkPGTj4NqeMvRtz23HYdvp4uttDs71CYeQ5hqbmfFhREP2HvsDt1fXhXHA7pBwzG3slCZZ7jrb&#10;B2bkbDQD9gu0Exa9MLUxReOwWSL6HqccbJW9x0qpRGmGyEQIBDcyMKeeKZ/JYlfUVThjRwKFkKrZ&#10;VhLIz5ux9GoMBSqJN0YmwdZ28xyrkJZY6ZlmmhxViKfdKhXVHCg+iawaWEdToDT5M6HJALXyKkCH&#10;TGNtuPIuytCSNKlb0qwNPYqImdsFnnNGrJRm9O3ARcTEAXVUmmzAnh3gu08moMY4W9A/BC/wVYTr&#10;aRLzwGlE80BFV5WpDpd8CUsJr+vcqwENClfW5f8sL+HmtkAHZJbKQA5L2JMW0ZWuJMhwYYEzL3e3&#10;EZsX+Mamh1LLyYmHD1VR6PxQ2m/xhgE+YH67Hr82BOswzweY0wbs8bqYSw+zWcieBlsNC5WwyF2k&#10;5J+MCxbtJQhxovfFCT3TL71YNB7abIaAzapF5xAg1gE6h5YELTKCnxS46NJD0VUTWa5aOxpwEMkh&#10;A0AUeBwBiYOdd5gBwi7j1wNeTgmrm6xxLadLj0W5619xLZ46fD6Ymms3MpqA01A3pkEX42nAsaWx&#10;jq87acK+zSIOzqbUIiRykXC6RyaI3sXJ9tgugo3AAQjSQ3aYuVMmAy+hTBYtNaIbXEcCEt2hL3Ak&#10;AFNSH8CxCYRC3DuY8fDFKw7DnkGAmLnSQrB2zYpzPJBiaBKKVPKBBaSIDyLDg6hRMY8o2DIOZYgU&#10;bCkt7moUAhMDPwCEMsfpv3jRcfEvIiqL2gJJOdTwP1HkmrUI7NrJjNjhJI3ZAQ+mOExBiF2Q7QQt&#10;bOnkS05l3hls6xhHj+EVARMQ51VJtcpoFUsOGUrqBKBMw9P3nFDJTnjRHFUEVJgRkDnwVx4gKwmJ&#10;DBmKiFriUAijQwyfLlaixLCV2xjRW7MD9caUcsRsO1ayHqAzIiOY3LjcUGyKoXu9qeRdDBsXOJVw&#10;KvEDplKYRpfPNc5huWkCzjWux/8458QWh+Le+oi0SE5MLd4YsOAmWSe9xVtDHPrWTnilG1x6xVmP&#10;4NzGD821D2k0CAOzN2mgvUtj2+ALkRsYKj52WDfg1SFMeKlEEcikFhedxXcfix3cm4jvIyydDLMa&#10;GJ3wH8KPmPCQjBOWCRzbxqnUF/oE0F7AS6sUiO+x1kMoQ4SkglyXe9LFxpFAWFjOF155y5+IpLp2&#10;xNsGXjJkPCvrOBGlI7VJaFlQKmBtX2iKVuWF5trdSxAV4uxwEC30gZyi6bHMDroHBoCXHIqE6PU9&#10;c6OEAYiBDAsS7nLoUhWMYqehMbMdzmFLFjQrwWAB4XcDfnDqU+EP+5EmCEQ/qXes2x67ZganC7ob&#10;samBBFQNrZvmApC6/CAGjDtit0AuMEQTBP+a7TwN4ybghQJfnDG/O5w6lobGIxaMxjecdh0+5CFJ&#10;ZIKJhX018qQJokZ+5EPAPKegESNPPOQQRWKaWnCyKkkt7GkBSAVTq6pBYya9mKwaprBPNVoWNekr&#10;qQ4xZ8/QUc/wRzcYyD41stU4RPS8mDCyyv7MuGambYGXPSxCocfyxE9KfsAKgDMcqFqTIZCaf2EB&#10;Ex5hYqcBq/IWBr85t6IiiWaiqtWCYupmUN5n6MwCTBaWCAuVGZws5pR1mvwuFIBLQc+TL4tB5l46&#10;gO4k8DkmDUB8MrJcjBI+49O1DQPYh5WEAjUrS30Z+xxO5gC4QkgZUFyK6HFlQVcElFCqzKhMCiFH&#10;TeBiGHD4xNkRa+NkRyzKy4caYTIGKzOgjzhlTDy0CQTnvGQjJdH7QTUjt6U+vuKHgTAGt+mxgwbs&#10;j9hdouljCOUs2vVt03EWp3Hk1/ZgRxxJtQ/0ikgzHXPyFC09UViR4SUjiCXJnCrvc5GUQRZ/qUU1&#10;THRZEfijn7goYngywqsYogzrDpJVWrtWVTFnMG/m1sseWT8uxgRZ7jnIgvdYfJEctlUczpYPYLPr&#10;OY1VnKuHJc5zylxG6CmzQX6QKCS4IqAl9wxTDeD7ng4jSG7nNKyvGeuMaI5P8QUzy7DHAGYw+OCH&#10;gwWrJrySpJf31fICL5KFlANY5UGzkDmlIgF8Ycgg6YJ25V6qcUYu2KglDLDx4ySjoUMsEMVMCn0q&#10;OYGrCWMlVmHTASAl7Jki7XTIMEK+ZYCXWVlFJQlMbtKIXdANCXXF0u9Cgh3OYsIpE4ZC8V7sGIne&#10;a1QruejDo4RBz9Ce9aF5cq/RFR1hqdJXfOk/12IBk6z49zYeqfBvRS8zpVf+5rgXf3jzxF9GEA4W&#10;P5xXuun1Tv6x82GDv3VfhyHibwUjPogPZd1yY0SszdQ4Hv2HCXL8EcHhwOQcz0shYhkD63ypiR4r&#10;r5E3XL484KUYZ/+IDwaahTLFq3TGwq9yrXVCywnzDou8T/2EZQl/NkzD6Z8Nl78pX/8LAAD//wMA&#10;UEsDBBQABgAIAAAAIQC/VFp44wAAAAkBAAAPAAAAZHJzL2Rvd25yZXYueG1sTI9NT8MwDIbvSPyH&#10;yEjctnSDTltpOgHS+LiAtiEhbklr2tLG6Zps6/j1mBOcLMuPXj9vuhxsKw7Y+9qRgsk4AoGUu6Km&#10;UsHbdjWag/BBU6FbR6jghB6W2flZqpPCHWmNh00oBYeQT7SCKoQukdLnFVrtx65D4tun660OvPal&#10;LHp95HDbymkUzaTVNfGHSnd4X2HebPZWwe7p6+X5o/mmR3NqVg/vr2axuzNKXV4MtzcgAg7hD4Zf&#10;fVaHjJ2M21PhRavg+iqOGVUwmvBkYBbPuZxRMF1EILNU/m+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2AEU0dwEAAAoDAAAOAAAAAAAAAAAAAAAAADwC&#10;AABkcnMvZTJvRG9jLnhtbFBLAQItABQABgAIAAAAIQA5wLCZUAsAAFEhAAAQAAAAAAAAAAAAAAAA&#10;AN8DAABkcnMvaW5rL2luazEueG1sUEsBAi0AFAAGAAgAAAAhAL9UWnjjAAAACQEAAA8AAAAAAAAA&#10;AAAAAAAAXQ8AAGRycy9kb3ducmV2LnhtbFBLAQItABQABgAIAAAAIQB5GLydvwAAACEBAAAZAAAA&#10;AAAAAAAAAAAAAG0QAABkcnMvX3JlbHMvZTJvRG9jLnhtbC5yZWxzUEsFBgAAAAAGAAYAeAEAAGMR&#10;AAAAAA==&#10;">
                <v:imagedata r:id="rId431"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Is the Order Guaranteed?</w:t>
      </w:r>
    </w:p>
    <w:p w14:paraId="4227BFA1" w14:textId="7CF9D8B1"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896832" behindDoc="0" locked="0" layoutInCell="1" allowOverlap="1" wp14:anchorId="115470E7" wp14:editId="7A71A0CE">
                <wp:simplePos x="0" y="0"/>
                <wp:positionH relativeFrom="column">
                  <wp:posOffset>576580</wp:posOffset>
                </wp:positionH>
                <wp:positionV relativeFrom="paragraph">
                  <wp:posOffset>189230</wp:posOffset>
                </wp:positionV>
                <wp:extent cx="1407595" cy="20880"/>
                <wp:effectExtent l="57150" t="57150" r="40640" b="55880"/>
                <wp:wrapNone/>
                <wp:docPr id="1521904318" name="Ink 273"/>
                <wp:cNvGraphicFramePr/>
                <a:graphic xmlns:a="http://schemas.openxmlformats.org/drawingml/2006/main">
                  <a:graphicData uri="http://schemas.microsoft.com/office/word/2010/wordprocessingInk">
                    <w14:contentPart bwMode="auto" r:id="rId432">
                      <w14:nvContentPartPr>
                        <w14:cNvContentPartPr/>
                      </w14:nvContentPartPr>
                      <w14:xfrm>
                        <a:off x="0" y="0"/>
                        <a:ext cx="1407595" cy="20880"/>
                      </w14:xfrm>
                    </w14:contentPart>
                  </a:graphicData>
                </a:graphic>
              </wp:anchor>
            </w:drawing>
          </mc:Choice>
          <mc:Fallback>
            <w:pict>
              <v:shape w14:anchorId="37F63A7C" id="Ink 273" o:spid="_x0000_s1026" type="#_x0000_t75" style="position:absolute;margin-left:44.7pt;margin-top:14.2pt;width:112.25pt;height:3.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9tuN3AQAACQMAAA4AAABkcnMvZTJvRG9jLnhtbJxSXU/CMBR9N/E/&#10;NH2XbQg4FjYeJCY8qDzoD6hdyxrX3uW2MPj3XgYIaIwJL8u9Pdnp+ehkurE1Wyv0BlzOk17MmXIS&#10;SuOWOX9/e7pLOfNBuFLU4FTOt8rzaXF7M2mbTPWhgrpUyIjE+axtcl6F0GRR5GWlrPA9aJQjUANa&#10;EWjFZVSiaInd1lE/jkdRC1g2CFJ5T6ezPciLjl9rJcOr1l4FVuc8HQ1IXsj5OI5pQBoG90POPmgg&#10;Lh4VE5EtUTSVkQdJ4gpFVhhHAr6pZiIItkLzi8oaieBBh54EG4HWRqrODzlL4h/O5u5z5yoZyBVm&#10;ElxQLiwEhmN2HXDNFbamBNpnKKkdsQrAD4wUz/9l7EXPQK4s6dk3gqoWgZ6Dr0zjKebMlDnHeZmc&#10;9Lv148nBAk++Xi4BaiQ6WP7rl41GuwublLBNzqnX7e7bdak2gUk6TAbxw3BMTUvC+nGadviRec9w&#10;3M6ipcsvSjzfd8LOXnDxBQAA//8DAFBLAwQUAAYACAAAACEABYSjidkCAABXBwAAEAAAAGRycy9p&#10;bmsvaW5rMS54bWy0VF1r2zAUfR/sPwj1YS9Wom/ZoU6fVhhsbKwdbI+uoySm/gi20rT/fley46Rp&#10;OsboMAj5Xuncc4+OdHn1WJXowbZd0dQpZhOKka3zZlHUqxT/uL0mMUady+pFVja1TfGT7fDV/P27&#10;y6K+r8oZjAgQ6s7PqjLFa+c2s+l0t9tNdmLStKspp1RMP9X3Xz7j+bBrYZdFXTgo2e1DeVM7++g8&#10;2KxYpDh3j3RcD9g3zbbN7Zj2kTY/rHBtltvrpq0yNyKus7q2JaqzCnj/xMg9bWBSQJ2VbTGqCmiY&#10;8AmTRsYfEwhkjyk++t8CxQ6YVHh6HvPXf8C8fonpaQlutMFooLSwD57TNGg+e733b22zsa0r7EHm&#10;XpQh8YTy/j/o0wvV2q4pt/5sMHrIyi1IxigFWwy12fSMIC/xQJs3xQNdXsU7JvdcmqG9Yx0G0UZL&#10;7Y/WFZUFo1eb0WOuA2AfvnFtuA6cckWoJlzdMjXj8Yzxidb86CgGF+8x79pttx7x7tqDX0NmVK3v&#10;bFcs3HoUnU6oGkU/lvzc1rUtVmv3b3vzpmzgOgxnffHRMM7lUU+h3mi2M1c3+A8NrX+3yxRfhNuL&#10;ws4+EHo3EjGKdMJE9IHCZ1TMI0wYxxQTraiMiDCIEslMFCYi1hHjEOGKRRTBByPzIwnjEHnb+Cka&#10;VIKKvuAfy/vsuDSwe8FxTPdIh3FMnO4bE6drmUICMam9KoRFDGox4BhK8sRPIhIDYyUjphKNFEq4&#10;hpCRJCaMJtCQMglSROiIC0oUMhASSQzysljFEeHSo2ghYAo0CJMsjjQShAkjfKcQlvGzN2hv+781&#10;RLhcX5fLzroUS6EmnOE5TxRD0iCmZMJ6nyglVQSvkLeJ4pJ7xgjogTuIjhGHhkzENVxM7VWQHEwC&#10;jVBIM4Y4/OzNE4QByYJY4UB7yXyoP+MjMYPTDEjDFIVkkFUn2sAUaiaSnzR/eFnmvwEAAP//AwBQ&#10;SwMEFAAGAAgAAAAhAElTmn/dAAAACAEAAA8AAABkcnMvZG93bnJldi54bWxMj81OwzAQhO9IfQdr&#10;K3GjjtMqSkOcChCIG1JLH8CNt0mEf0Ls/MDTs5zgtLua0ew35WGxhk04hM47CWKTAENXe925RsL5&#10;/eUuBxaicloZ71DCFwY4VKubUhXaz+6I0yk2jEJcKJSENsa+4DzULVoVNr5HR9rVD1ZFOoeG60HN&#10;FG4NT5Mk41Z1jj60qsenFuuP02glvL0+h08xfs/pJJJMcDyer+ZRytv18nAPLOIS/8zwi0/oUBHT&#10;xY9OB2Yk5PsdOSWkOU3St2K7B3ahZZcBr0r+v0D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9tuN3AQAACQMAAA4AAAAAAAAAAAAAAAAAPAIAAGRycy9l&#10;Mm9Eb2MueG1sUEsBAi0AFAAGAAgAAAAhAAWEo4nZAgAAVwcAABAAAAAAAAAAAAAAAAAA3wMAAGRy&#10;cy9pbmsvaW5rMS54bWxQSwECLQAUAAYACAAAACEASVOaf90AAAAIAQAADwAAAAAAAAAAAAAAAADm&#10;BgAAZHJzL2Rvd25yZXYueG1sUEsBAi0AFAAGAAgAAAAhAHkYvJ2/AAAAIQEAABkAAAAAAAAAAAAA&#10;AAAA8AcAAGRycy9fcmVscy9lMm9Eb2MueG1sLnJlbHNQSwUGAAAAAAYABgB4AQAA5ggAAAAA&#10;">
                <v:imagedata r:id="rId433"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 xml:space="preserve">Yes </w:t>
      </w:r>
      <w:r w:rsidR="008415C1" w:rsidRPr="008415C1">
        <w:rPr>
          <w:rFonts w:ascii="Georgia" w:eastAsia="Times New Roman" w:hAnsi="Georgia" w:cs="Georgia"/>
          <w:b/>
          <w:bCs/>
          <w:color w:val="000000" w:themeColor="text1"/>
          <w:kern w:val="0"/>
          <w:sz w:val="24"/>
          <w:szCs w:val="24"/>
          <w:lang w:eastAsia="en-IN"/>
          <w14:ligatures w14:val="none"/>
        </w:rPr>
        <w:t>—</w:t>
      </w:r>
      <w:r w:rsidR="008415C1" w:rsidRPr="008415C1">
        <w:rPr>
          <w:rFonts w:ascii="Georgia" w:eastAsia="Times New Roman" w:hAnsi="Georgia" w:cs="Times New Roman"/>
          <w:b/>
          <w:bCs/>
          <w:color w:val="000000" w:themeColor="text1"/>
          <w:kern w:val="0"/>
          <w:sz w:val="24"/>
          <w:szCs w:val="24"/>
          <w:lang w:eastAsia="en-IN"/>
          <w14:ligatures w14:val="none"/>
        </w:rPr>
        <w:t xml:space="preserve"> If the following hold:</w:t>
      </w:r>
    </w:p>
    <w:p w14:paraId="09EF6247" w14:textId="10BFACFF" w:rsidR="008415C1" w:rsidRPr="008415C1" w:rsidRDefault="00830258">
      <w:pPr>
        <w:numPr>
          <w:ilvl w:val="0"/>
          <w:numId w:val="3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04000" behindDoc="0" locked="0" layoutInCell="1" allowOverlap="1" wp14:anchorId="617A2C6F" wp14:editId="27214462">
                <wp:simplePos x="0" y="0"/>
                <wp:positionH relativeFrom="column">
                  <wp:posOffset>553085</wp:posOffset>
                </wp:positionH>
                <wp:positionV relativeFrom="paragraph">
                  <wp:posOffset>222250</wp:posOffset>
                </wp:positionV>
                <wp:extent cx="3506045" cy="28370"/>
                <wp:effectExtent l="57150" t="57150" r="0" b="48260"/>
                <wp:wrapNone/>
                <wp:docPr id="878341645" name="Ink 280"/>
                <wp:cNvGraphicFramePr/>
                <a:graphic xmlns:a="http://schemas.openxmlformats.org/drawingml/2006/main">
                  <a:graphicData uri="http://schemas.microsoft.com/office/word/2010/wordprocessingInk">
                    <w14:contentPart bwMode="auto" r:id="rId434">
                      <w14:nvContentPartPr>
                        <w14:cNvContentPartPr/>
                      </w14:nvContentPartPr>
                      <w14:xfrm>
                        <a:off x="0" y="0"/>
                        <a:ext cx="3506045" cy="28370"/>
                      </w14:xfrm>
                    </w14:contentPart>
                  </a:graphicData>
                </a:graphic>
              </wp:anchor>
            </w:drawing>
          </mc:Choice>
          <mc:Fallback>
            <w:pict>
              <v:shape w14:anchorId="416F6655" id="Ink 280" o:spid="_x0000_s1026" type="#_x0000_t75" style="position:absolute;margin-left:42.85pt;margin-top:16.8pt;width:277.45pt;height:3.6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Lhgd4AQAACQMAAA4AAABkcnMvZTJvRG9jLnhtbJxSy27CMBC8V+o/&#10;WL6XJLyJSDgUVeLQlkP7Aa5jE6uxN1obAn/fJUCBVlUlLpF3RxnPw9PZ1lZso9AbcBlPOjFnykko&#10;jFtl/P3t6WHMmQ/CFaICpzK+U57P8vu7aVOnqgslVIVCRiTOp02d8TKEOo0iL0tlhe9ArRyBGtCK&#10;QCOuogJFQ+y2irpxPIwawKJGkMp72s4PIM9bfq2VDK9aexVYlfHxsE/yAh0mI5KFGZ90E9p80CHu&#10;T3iUT0W6QlGXRh4liRsUWWEcCfimmosg2BrNLyprJIIHHToSbARaG6laP+QsiX84W7jPvaukL9eY&#10;SnBBubAUGE7ZtcAtV9iKEmieoaB2xDoAPzJSPP+XcRA9B7m2pOfQCKpKBHoOvjS1p5hTU2QcF0Vy&#10;1u82j2cHSzz7erkGqJHoaPmvX7Ya7T5sUsK2Gac6d/tv26XaBiZp2RvEw7g/4EwS1h33Ri1+Yj4w&#10;nKaLaOnyqxIv572wixecfwEAAP//AwBQSwMEFAAGAAgAAAAhAJl6/BMJBAAAkAoAABAAAABkcnMv&#10;aW5rL2luazEueG1stFbbjts2EH0v0H8gmIe+iDZneDdi5ykLFGjRoEmB9tGxtWshtryQtbe/7yEt&#10;a72XAEGxhWCZ0nBmzjkzQ/v9h/vdVtzW3aHZt3NJEy1F3a7266a9msu/vlyoKMWhX7br5Xbf1nP5&#10;UB/kh8XPP71v2m+77Qx3gQjtIa9227nc9P31bDq9u7ub3JnJvruastZm+mv77fff5GLwWteXTdv0&#10;SHk4vVrt276+73OwWbOey1V/r8f9iP15f9Ot6tGc33Srxx19t1zVF/tut+zHiJtl29Zb0S53wP23&#10;FP3DNRYN8lzVnRS7BoQVT8gGGz8mvFjez+XZ8w0gHoBkJ6evx/znf4h58TJmhmU4+CDFAGld32ZM&#10;06L57PvcP3X767rrm/pR5qMog+FBrI7PRZ+jUF192G9vcm2kuF1ubyAZaY22GHLT9BVBXsaDNm8a&#10;D7p8N945uKfSDPTOdRhEG1vqVNq+2dVo9N312GP9AYHz6899V8aBNTulvWL3hdyM44zcxGl/Voqh&#10;i08xv3Y3h80Y72v32K/FMqp2ZHbXrPvNKLqeaDeKfi75a66burna9P/Nd7Xf7jEOQ63ffQzEbM84&#10;lXxjs70yuqX/xED9z/pyLt+V6RXF8/iicCdOwhjhvDHVLxoXERlXSUVRKiNV8t5XKrEiI8jBwjph&#10;oWysSKekvDKEtSJKQQTBRFizsthA9GQaTgX4UWilzH9cXh7qfi4d+0lKcsGkjfBAwNGlI2B21gMv&#10;A6zDF/mMJgbgEsanUFECQ6dMCAYGRSIyVRQFC5CJglR+DtbCYrHDWhJauci6UkZHoQVH83ZEoqdJ&#10;cnJhAlsRkJ6BdVBea5eZBIgP4UEZeJ1yioHcAgdEdlXICwuVHWHhdZW0gkWDqHcqKbK2gkcUVrH2&#10;2BdAka0Nb8cBEpuJ8XLhrNHCR2HYuyOHGJEeVWB8pIpUNAcDxT5BT1JWWBSI4CastqnyDixMYsBH&#10;70AOFSF8CiF3EUc4MSdUNbcZVVqQARmX3o4M6xAmTHIRTIrCQy0mM7QWaQpUSY0LChM6Dk0CDFVu&#10;kYwGV4UV7rjhemooW7MVe7Mf9o4eeUxQmGeG4oHtJfgQNvtlb+Q7M+RIBUHeWhDgechQYpekLww/&#10;EuKYLOcaYQy4X0VxQvfCYYQHN2wqWDLpR9xHQ7ln6zOKJxznWo8eEA79ofwgTYlbkAAzO4HDqjLZ&#10;0VQpYsqQVGdZ8L+nnGRxVO3IMvuPlVQMvNZj+PCtHE6boCIa4QkgxtDBB22a58shOuVBND7YN2xO&#10;4/zEojkTkcUpJsh74uOoWfamkjj20JwWXVyRixgvwmnIJmH8HaNfLSVoZvMS+EA+4FTJhx2OcBu5&#10;Yi/gxTE+A/34k7z4FwAA//8DAFBLAwQUAAYACAAAACEA7xoTluAAAAAIAQAADwAAAGRycy9kb3du&#10;cmV2LnhtbEyPwU7DMBBE70j8g7VIXBC1aUtaQjYVUCHBBYkUwdWNt0lEbKex06Z/z3KC26xmNPM2&#10;W422FQfqQ+Mdws1EgSBXetO4CuFj83y9BBGidka33hHCiQKs8vOzTKfGH907HYpYCS5xIdUIdYxd&#10;KmUoa7I6THxHjr2d762OfPaVNL0+crlt5VSpRFrdOF6odUdPNZXfxWARPu2bHa72xddpt96PL/QY&#10;puvXEvHyYny4BxFpjH9h+MVndMiZaesHZ4JoEZa3C04izGYJCPaTuWKxRZirO5B5Jv8/k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IuGB3gBAAAJAwAA&#10;DgAAAAAAAAAAAAAAAAA8AgAAZHJzL2Uyb0RvYy54bWxQSwECLQAUAAYACAAAACEAmXr8EwkEAACQ&#10;CgAAEAAAAAAAAAAAAAAAAADgAwAAZHJzL2luay9pbmsxLnhtbFBLAQItABQABgAIAAAAIQDvGhOW&#10;4AAAAAgBAAAPAAAAAAAAAAAAAAAAABcIAABkcnMvZG93bnJldi54bWxQSwECLQAUAAYACAAAACEA&#10;eRi8nb8AAAAhAQAAGQAAAAAAAAAAAAAAAAAkCQAAZHJzL19yZWxzL2Uyb0RvYy54bWwucmVsc1BL&#10;BQYAAAAABgAGAHgBAAAaCgAAAAA=&#10;">
                <v:imagedata r:id="rId435"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Records come in order</w:t>
      </w:r>
      <w:r w:rsidR="008415C1" w:rsidRPr="008415C1">
        <w:rPr>
          <w:rFonts w:ascii="Georgia" w:eastAsia="Times New Roman" w:hAnsi="Georgia" w:cs="Times New Roman"/>
          <w:color w:val="000000" w:themeColor="text1"/>
          <w:kern w:val="0"/>
          <w:sz w:val="24"/>
          <w:szCs w:val="24"/>
          <w:lang w:eastAsia="en-IN"/>
          <w14:ligatures w14:val="none"/>
        </w:rPr>
        <w:t xml:space="preserve"> from the </w:t>
      </w:r>
      <w:r w:rsidR="008415C1" w:rsidRPr="008415C1">
        <w:rPr>
          <w:rFonts w:ascii="Georgia" w:eastAsia="Times New Roman" w:hAnsi="Georgia" w:cs="Times New Roman"/>
          <w:b/>
          <w:bCs/>
          <w:color w:val="000000" w:themeColor="text1"/>
          <w:kern w:val="0"/>
          <w:sz w:val="24"/>
          <w:szCs w:val="24"/>
          <w:lang w:eastAsia="en-IN"/>
          <w14:ligatures w14:val="none"/>
        </w:rPr>
        <w:t>same partition</w:t>
      </w:r>
    </w:p>
    <w:p w14:paraId="3F99E8A7" w14:textId="7E7222CB" w:rsidR="008415C1" w:rsidRPr="008415C1" w:rsidRDefault="00830258">
      <w:pPr>
        <w:numPr>
          <w:ilvl w:val="0"/>
          <w:numId w:val="36"/>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07072" behindDoc="0" locked="0" layoutInCell="1" allowOverlap="1" wp14:anchorId="388F0DB3" wp14:editId="38204FD4">
                <wp:simplePos x="0" y="0"/>
                <wp:positionH relativeFrom="column">
                  <wp:posOffset>250825</wp:posOffset>
                </wp:positionH>
                <wp:positionV relativeFrom="paragraph">
                  <wp:posOffset>320675</wp:posOffset>
                </wp:positionV>
                <wp:extent cx="395095" cy="48120"/>
                <wp:effectExtent l="57150" t="57150" r="43180" b="47625"/>
                <wp:wrapNone/>
                <wp:docPr id="1425736271" name="Ink 283"/>
                <wp:cNvGraphicFramePr/>
                <a:graphic xmlns:a="http://schemas.openxmlformats.org/drawingml/2006/main">
                  <a:graphicData uri="http://schemas.microsoft.com/office/word/2010/wordprocessingInk">
                    <w14:contentPart bwMode="auto" r:id="rId436">
                      <w14:nvContentPartPr>
                        <w14:cNvContentPartPr/>
                      </w14:nvContentPartPr>
                      <w14:xfrm>
                        <a:off x="0" y="0"/>
                        <a:ext cx="395095" cy="48120"/>
                      </w14:xfrm>
                    </w14:contentPart>
                  </a:graphicData>
                </a:graphic>
              </wp:anchor>
            </w:drawing>
          </mc:Choice>
          <mc:Fallback>
            <w:pict>
              <v:shape w14:anchorId="2DD1253D" id="Ink 283" o:spid="_x0000_s1026" type="#_x0000_t75" style="position:absolute;margin-left:19.05pt;margin-top:24.55pt;width:32.5pt;height:5.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KquJ5AQAACAMAAA4AAABkcnMvZTJvRG9jLnhtbJxSy07DMBC8I/EP&#10;1t5pktKiJmrKgQqpBx4H+ADj2I1F7I3WblP+nm3a0haEkLhEXo8ynsdObzeuEWtNwaIvIRukILRX&#10;WFm/LOH15f5qAiJE6SvZoNclfOgAt7PLi2nXFnqINTaVJsEkPhRdW0IdY1skSVC1djIMsNWeQYPk&#10;ZOSRlklFsmN21yTDNL1JOqSqJVQ6BL6d70CY9fzGaBWfjAk6iqaEyc1oBCLyIc8yEFRCng1zEG98&#10;SMcpJLOpLJYk29qqvST5D0VOWs8CvqjmMkqxIvuDyllFGNDEgUKXoDFW6d4PO8vSb84W/n3rKhup&#10;FRUKfdQ+PkuKh+x64D9PuIYT6B6w4nbkKiLsGTmev8vYiZ6jWjnWs2uEdCMjr0OobRs45sJWJdCi&#10;yo76/fru6OCZjr4ezwFuJNlb/u2XjSG3DZuViE0JvH8f22/fpd5EofjyOh+n+RiEYmg0yYY9fCDe&#10;ERymk2T57bMOT+etrpMFnn0CAAD//wMAUEsDBBQABgAIAAAAIQAzs+fscQIAANoFAAAQAAAAZHJz&#10;L2luay9pbmsxLnhtbLRUXW+bMBR9n7T/YLkPe8HgTwxRSZ8aadKmTWsnbY+UOAkqH5FxmvTf7xoI&#10;SddUmqZNJMY+9j2+9/iY65tDXaEnY7uybTLMQoqRaYp2WTbrDH+/X5AEo87lzTKv2sZk+Nl0+Gb+&#10;/t112TzW1QxaBAxN53t1leGNc9tZFO33+3AvwtauI06piD42j58/4fkYtTSrsikdbNkdoaJtnDk4&#10;TzYrlxku3IFO64H7rt3ZwkzTHrHFaYWzeWEWra1zNzFu8qYxFWryGvL+gZF73kKnhH3WxmJUl1Aw&#10;4SGTWia3KQD5IcNn4x2k2EEmNY4uc/78D5yL15w+LcF1rDEaU1qaJ59T1Gs+e7v2r7bdGutKc5J5&#10;EGWceEbFMO71GYSypmurnT8bjJ7yageSMUrBFuPeLLogyGs+0Oaf8oEub/KdJ/dSmrG8cx1G0SZL&#10;HY/WlbUBo9fbyWOuA2IP3znbXwdOuSI0JlzdMzXjCfzCRKZnRzG6+Mj5YHfdZuJ7sCe/9jOTakNl&#10;+3LpNpPoNKRqEv1c8kuhG1OuN+7vYou2auE6jGd9dasZ5/Kspn6/yWwXrm7vPzSW/s2sMnzV317U&#10;Rw5AX7tKEUVMxiwNPlB4hNYywERgAY1iMiACKZIkAWH+CTjiiPYDxAKGPEQJAwj60AIX4IAAPiAQ&#10;zxRgQhAuUZqKgGjCCWOxhnWeDOIGSj+ALrRcwwL/5iQmUkgVEJ4iBhRJyl7cseOx/mnBvXm+rFad&#10;cfBhUWkYJ3ieKMhQSPiLWAw66MTroDDFRCcqCcBlkrA4SOGlecAFAVVkGpAYCcK41NCDKQH6/Zbf&#10;ydzzXwAAAP//AwBQSwMEFAAGAAgAAAAhAF3Xa/jfAAAACAEAAA8AAABkcnMvZG93bnJldi54bWxM&#10;j8FOwzAQRO9I/IO1SNyoE0qjNs2mqqAcODaA6NGJ3TgQ21HspClfz/ZET7urGc2+yTaTadmoet84&#10;ixDPImDKVk42tkb4eH99WALzQVgpWmcVwll52OS3N5lIpTvZvRqLUDMKsT4VCDqELuXcV1oZ4Weu&#10;U5a0o+uNCHT2NZe9OFG4afljFCXciMbSBy069axV9VMMBmF4OZy/dnsdHz+/y2K3/U3exilBvL+b&#10;tmtgQU3h3wwXfEKHnJhKN1jpWYswX8bkRHha0bzo0ZyWEmGxWgDPM35dIP8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oqq4nkBAAAIAwAADgAAAAAAAAAA&#10;AAAAAAA8AgAAZHJzL2Uyb0RvYy54bWxQSwECLQAUAAYACAAAACEAM7Pn7HECAADaBQAAEAAAAAAA&#10;AAAAAAAAAADhAwAAZHJzL2luay9pbmsxLnhtbFBLAQItABQABgAIAAAAIQBd12v43wAAAAgBAAAP&#10;AAAAAAAAAAAAAAAAAIAGAABkcnMvZG93bnJldi54bWxQSwECLQAUAAYACAAAACEAeRi8nb8AAAAh&#10;AQAAGQAAAAAAAAAAAAAAAACMBwAAZHJzL19yZWxzL2Uyb0RvYy54bWwucmVsc1BLBQYAAAAABgAG&#10;AHgBAACCCAAAAAA=&#10;">
                <v:imagedata r:id="rId43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You’re using </w:t>
      </w:r>
      <w:r w:rsidR="008415C1" w:rsidRPr="008415C1">
        <w:rPr>
          <w:rFonts w:ascii="Georgia" w:eastAsia="Times New Roman" w:hAnsi="Georgia" w:cs="Times New Roman"/>
          <w:b/>
          <w:bCs/>
          <w:color w:val="000000" w:themeColor="text1"/>
          <w:kern w:val="0"/>
          <w:sz w:val="24"/>
          <w:szCs w:val="24"/>
          <w:lang w:eastAsia="en-IN"/>
          <w14:ligatures w14:val="none"/>
        </w:rPr>
        <w:t>KTable semantics</w:t>
      </w:r>
      <w:r w:rsidR="008415C1" w:rsidRPr="008415C1">
        <w:rPr>
          <w:rFonts w:ascii="Georgia" w:eastAsia="Times New Roman" w:hAnsi="Georgia" w:cs="Times New Roman"/>
          <w:color w:val="000000" w:themeColor="text1"/>
          <w:kern w:val="0"/>
          <w:sz w:val="24"/>
          <w:szCs w:val="24"/>
          <w:lang w:eastAsia="en-IN"/>
          <w14:ligatures w14:val="none"/>
        </w:rPr>
        <w:t>, where updates are handled transactionally</w:t>
      </w:r>
    </w:p>
    <w:p w14:paraId="0E7F249D" w14:textId="48B60BD0"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09120" behindDoc="0" locked="0" layoutInCell="1" allowOverlap="1" wp14:anchorId="0AF013FD" wp14:editId="6B1C5489">
                <wp:simplePos x="0" y="0"/>
                <wp:positionH relativeFrom="column">
                  <wp:posOffset>2435563</wp:posOffset>
                </wp:positionH>
                <wp:positionV relativeFrom="paragraph">
                  <wp:posOffset>280386</wp:posOffset>
                </wp:positionV>
                <wp:extent cx="187920" cy="81360"/>
                <wp:effectExtent l="57150" t="57150" r="3175" b="52070"/>
                <wp:wrapNone/>
                <wp:docPr id="1236376497" name="Ink 285"/>
                <wp:cNvGraphicFramePr/>
                <a:graphic xmlns:a="http://schemas.openxmlformats.org/drawingml/2006/main">
                  <a:graphicData uri="http://schemas.microsoft.com/office/word/2010/wordprocessingInk">
                    <w14:contentPart bwMode="auto" r:id="rId438">
                      <w14:nvContentPartPr>
                        <w14:cNvContentPartPr/>
                      </w14:nvContentPartPr>
                      <w14:xfrm>
                        <a:off x="0" y="0"/>
                        <a:ext cx="187920" cy="81360"/>
                      </w14:xfrm>
                    </w14:contentPart>
                  </a:graphicData>
                </a:graphic>
              </wp:anchor>
            </w:drawing>
          </mc:Choice>
          <mc:Fallback>
            <w:pict>
              <v:shape w14:anchorId="22912E6A" id="Ink 285" o:spid="_x0000_s1026" type="#_x0000_t75" style="position:absolute;margin-left:191.1pt;margin-top:21.4pt;width:16.25pt;height:7.8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HTRV3AQAACAMAAA4AAABkcnMvZTJvRG9jLnhtbJxSXU/CMBR9N/E/&#10;NH2XbQg4FjYeJCY8qDzoD6hdyxrX3uW2MPj3XgYIaIwJL01vT3p6PjqZbmzN1gq9AZfzpBdzppyE&#10;0rhlzt/fnu5SznwQrhQ1OJXzrfJ8WtzeTNomU32ooC4VMiJxPmubnFchNFkUeVkpK3wPGuUI1IBW&#10;BBpxGZUoWmK3ddSP41HUApYNglTe0+lsD/Ki49dayfCqtVeB1TlPRwOSF3I+jmPaIG2G4yFnHwQ9&#10;9GMeFRORLVE0lZEHSeIKRVYYRwK+qWYiCLZC84vKGongQYeeBBuB1kaqzg85S+Ifzubuc+cqGcgV&#10;ZhJcUC4sBIZjdh1wzRO2pgTaZyipHbEKwA+MFM//ZexFz0CuLOnZN4KqFoG+g69M4ynmzJQ5x3mZ&#10;nPS79ePJwQJPvl4uAWokOlj+68pGo92FTUrYJufU63a3dl2qTWCSDpP0YUz9MklQmtyPOvhIvCc4&#10;TmfJ0tsXHZ7PO11nH7j4AgAA//8DAFBLAwQUAAYACAAAACEA3iOHTnQCAADjBQAAEAAAAGRycy9p&#10;bmsvaW5rMS54bWy0VMlu2zAQvRfoPxDMoRfR4iKJshE5pxgo0AJFkgLtUZEZW4hEGRS9/X2H1GIF&#10;cS5FCwH0cJbHeY9D396d6godlGnLRmeYzShGShfNutSbDP98WpEUo9bmep1XjVYZPqsW3y0/f7ot&#10;9WtdLWBFgKBbZ9VVhrfW7hZheDweZ0cxa8wm5JSK8Kt+/f4NL/uqtXopdWnhyHZwFY226mQd2KJc&#10;Z7iwJzrmA/ZjszeFGsPOY4pLhjV5oVaNqXM7Im5zrVWFdF5D378wsucdGCWcs1EGo7oEwoTPWCSj&#10;9H4OjvyU4cl+Dy220EmNw+uYv/8D5uo9pmtLcJlIjPqW1urgegq95ouPuf8wzU4ZW6qLzJ0ofeCM&#10;im7v9emEMqptqr27G4wOebUHyRilMBb92Sy8Ish7PNDmn+KBLh/iTZt7K01Pb6pDL9o4UsPV2rJW&#10;MOj1bpwx2wKwcz9a458DpzwmNCE8fmLxgqcLIWbzOZtcRT/FA+az2bfbEe/ZXObVR0bVOmbHcm23&#10;o+h0RuNR9Knk10q3qtxs7d/VFk3VwHPo7/rmXjLOowknf944bFeerp8/1FN/UC8ZvvGvF/nKzuG5&#10;M4pSxKiUafCFwpckkgeYYsIwSaI0DShJCEuigEQopUhKFjASC4jxgCOGaEARfAFYsEaIR4QFRJAI&#10;foWAIIO9S4GVdLYvIsx5EPig1HlcEFxgOoAOzkXcxhc61wDiUvtDBxQo8yi+pKuA/LHCtdD1OhQI&#10;70koESiJgF+cIgGLDDgFrsIxB4JDQxw2wE8SNgfnPHXpUkBvcYJkTDhNg4TEoExAIIEBfyHe/BmM&#10;twVTvvwDAAD//wMAUEsDBBQABgAIAAAAIQBZnMZJ4QAAAAkBAAAPAAAAZHJzL2Rvd25yZXYueG1s&#10;TI/LTsMwEEX3SPyDNUjsqNM00CjEqVAFLKBIpQ/WbjIkEfE42G6b/D3DCpajObr33HwxmE6c0PnW&#10;koLpJAKBVNqqpVrBbvt0k4LwQVOlO0uoYEQPi+LyItdZZc/0jqdNqAWHkM+0giaEPpPSlw0a7Se2&#10;R+Lfp3VGBz5dLSunzxxuOhlH0Z00uiVuaHSPywbLr83RKHhtx9nb2u2/H7fLl9VKrj/G+bNR6vpq&#10;eLgHEXAIfzD86rM6FOx0sEeqvOgUzNI4ZlRBEvMEBpJpMgdxUHCbJiCLXP5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kdNFXcBAAAIAwAADgAAAAAA&#10;AAAAAAAAAAA8AgAAZHJzL2Uyb0RvYy54bWxQSwECLQAUAAYACAAAACEA3iOHTnQCAADjBQAAEAAA&#10;AAAAAAAAAAAAAADfAwAAZHJzL2luay9pbmsxLnhtbFBLAQItABQABgAIAAAAIQBZnMZJ4QAAAAkB&#10;AAAPAAAAAAAAAAAAAAAAAIEGAABkcnMvZG93bnJldi54bWxQSwECLQAUAAYACAAAACEAeRi8nb8A&#10;AAAhAQAAGQAAAAAAAAAAAAAAAACPBwAAZHJzL19yZWxzL2Uyb0RvYy54bWwucmVsc1BLBQYAAAAA&#10;BgAGAHgBAACFCAAAAAA=&#10;">
                <v:imagedata r:id="rId43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08096" behindDoc="0" locked="0" layoutInCell="1" allowOverlap="1" wp14:anchorId="55670DAC" wp14:editId="3723D618">
                <wp:simplePos x="0" y="0"/>
                <wp:positionH relativeFrom="column">
                  <wp:posOffset>1427563</wp:posOffset>
                </wp:positionH>
                <wp:positionV relativeFrom="paragraph">
                  <wp:posOffset>234666</wp:posOffset>
                </wp:positionV>
                <wp:extent cx="304920" cy="118440"/>
                <wp:effectExtent l="57150" t="57150" r="57150" b="53340"/>
                <wp:wrapNone/>
                <wp:docPr id="323102148" name="Ink 284"/>
                <wp:cNvGraphicFramePr/>
                <a:graphic xmlns:a="http://schemas.openxmlformats.org/drawingml/2006/main">
                  <a:graphicData uri="http://schemas.microsoft.com/office/word/2010/wordprocessingInk">
                    <w14:contentPart bwMode="auto" r:id="rId440">
                      <w14:nvContentPartPr>
                        <w14:cNvContentPartPr/>
                      </w14:nvContentPartPr>
                      <w14:xfrm>
                        <a:off x="0" y="0"/>
                        <a:ext cx="304920" cy="118440"/>
                      </w14:xfrm>
                    </w14:contentPart>
                  </a:graphicData>
                </a:graphic>
              </wp:anchor>
            </w:drawing>
          </mc:Choice>
          <mc:Fallback>
            <w:pict>
              <v:shape w14:anchorId="6A585513" id="Ink 284" o:spid="_x0000_s1026" type="#_x0000_t75" style="position:absolute;margin-left:111.7pt;margin-top:17.8pt;width:25.4pt;height:10.7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lUnp0AQAACQMAAA4AAABkcnMvZTJvRG9jLnhtbJxSyW7CMBC9V+o/&#10;WL6XJDRiiUg4FFXi0OXQfoDr2MRq7InGhoS/7xCgQKuqEpfIM095fotn887WbKPQG3A5TwYxZ8pJ&#10;KI1b5fz97fFuwpkPwpWiBqdyvlWez4vbm1nbZGoIFdSlQkYkzmdtk/MqhCaLIi8rZYUfQKMcgRrQ&#10;ikAjrqISRUvsto6GcTyKWsCyQZDKe9ou9iAven6tlQwvWnsVWJ3zaRyTvHA8YM4n4xFtPugwHcc8&#10;KmYiW6FoKiMPksQViqwwjgR8Uy1EEGyN5heVNRLBgw4DCTYCrY1UvR9ylsQ/nC3d585Vkso1ZhJc&#10;UC68CgzH7HrgmitsTQm0T1BSO2IdgB8YKZ7/y9iLXoBcW9KzbwRVLQI9B1+ZxnOGmSlzjssyOel3&#10;m4eTg1c8+Xq+BKiR6GD5r186jXYXNilhXc6pzu3u23epusAkLe/jdDokRBKUJJM07fEj857hOJ1F&#10;S5dflHg+74SdveDiCwAA//8DAFBLAwQUAAYACAAAACEAiASI9owCAAAoBgAAEAAAAGRycy9pbmsv&#10;aW5rMS54bWy0VMlu2zAQvRfoPxDMoRfR4qbNiJJTAhRogaJJgfaoyIwtRItB0bHz952RaFlpnEvR&#10;wjBFzfLmzeNQl9eHpibPxvZV1+ZULDglpi27VdWuc/rj/pallPSuaFdF3bUmpy+mp9dXHz9cVu1T&#10;Uy9hJYDQ9rhr6pxunNsuw3C/3y/2atHZdSg5V+Hn9unrF3rls1bmsWorByX7o6nsWmcODsGW1Sqn&#10;pTvwKR6w77qdLc3kRostTxHOFqW57WxTuAlxU7StqUlbNMD7JyXuZQubCuqsjaWkqaBhJhdCJzq9&#10;ycBQHHI6e98BxR6YNDQ8j/nrP2DevsVEWkomcUKJp7Qyz8gpHDRfvt/7N9ttjXWVOck8iuIdL6Qc&#10;3wd9RqGs6bt6h2dDyXNR70AywTmMha8twjOCvMUDbf4pHujyLt6c3GtpfHtzHbxo00gdj9ZVjYFB&#10;b7bTjLkegNF85+xwHSSXEeMxk9G9iJYyXSq5UDKaHYWf4iPmg931mwnvwZ7mdfBMqo2d7auV20yi&#10;8wWPJtHnkp9L3ZhqvXF/l1t2dQfXwZ/1xU0ipNSznoZ607CdubrD/BHf+nfzmNOL4faSIXM0DL3L&#10;mAgBfylFFnzi8IszrgPKKUsoi1SaBEwQqZjQkcCtYCLg8OQBg7QUnppJMCYB2OANtrBygutoASvs&#10;JZEaHUxFTCtAQiwfgSkAi+FjDcz1OOhAhHGFqvPYEdqvCDkU/gMW2Y4OLA/pUAhDPYUjBpqw6MAA&#10;jENV5I0MNHAnItEBU9AyEwIciimSRggjIQlST5gRaCIRT2Qs5iSKISoWJM4YfHkDqUFOmaEpYDIF&#10;GXUG/zgQGpBZEqE8ikjwafXqizIdOVyVq98AAAD//wMAUEsDBBQABgAIAAAAIQDUEoGA4QAAAAkB&#10;AAAPAAAAZHJzL2Rvd25yZXYueG1sTI/LTsMwEEX3SPyDNUjsqFM3bSFkUvEQSNAF0FTq1o2HJCIe&#10;R7Hbhr/HrGA5ukf3nslXo+3EkQbfOkaYThIQxJUzLdcI2/Lp6hqED5qN7hwTwjd5WBXnZ7nOjDvx&#10;Bx03oRaxhH2mEZoQ+kxKXzVktZ+4njhmn26wOsRzqKUZ9CmW206qJFlIq1uOC43u6aGh6mtzsAj3&#10;9uUx2b2uE/tejje7tHxeb98U4uXFeHcLItAY/mD41Y/qUESnvTuw8aJDUGqWRhRhNl+AiIBapgrE&#10;HmG+nIIscvn/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dqVSenQBAAAJAwAADgAAAAAAAAAAAAAAAAA8AgAAZHJzL2Uyb0RvYy54bWxQSwECLQAUAAYA&#10;CAAAACEAiASI9owCAAAoBgAAEAAAAAAAAAAAAAAAAADcAwAAZHJzL2luay9pbmsxLnhtbFBLAQIt&#10;ABQABgAIAAAAIQDUEoGA4QAAAAkBAAAPAAAAAAAAAAAAAAAAAJYGAABkcnMvZG93bnJldi54bWxQ&#10;SwECLQAUAAYACAAAACEAeRi8nb8AAAAhAQAAGQAAAAAAAAAAAAAAAACkBwAAZHJzL19yZWxzL2Uy&#10;b0RvYy54bWwucmVsc1BLBQYAAAAABgAGAHgBAACaCAAAAAA=&#10;">
                <v:imagedata r:id="rId44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Kafka ensures that:</w:t>
      </w:r>
    </w:p>
    <w:p w14:paraId="3EAC5BA0" w14:textId="0400BD30" w:rsidR="008415C1" w:rsidRPr="008415C1" w:rsidRDefault="00830258">
      <w:pPr>
        <w:numPr>
          <w:ilvl w:val="0"/>
          <w:numId w:val="3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12192" behindDoc="0" locked="0" layoutInCell="1" allowOverlap="1" wp14:anchorId="2B6683B9" wp14:editId="6EF4E68D">
                <wp:simplePos x="0" y="0"/>
                <wp:positionH relativeFrom="column">
                  <wp:posOffset>2710243</wp:posOffset>
                </wp:positionH>
                <wp:positionV relativeFrom="paragraph">
                  <wp:posOffset>616083</wp:posOffset>
                </wp:positionV>
                <wp:extent cx="188640" cy="47160"/>
                <wp:effectExtent l="57150" t="57150" r="40005" b="48260"/>
                <wp:wrapNone/>
                <wp:docPr id="1761299630" name="Ink 288"/>
                <wp:cNvGraphicFramePr/>
                <a:graphic xmlns:a="http://schemas.openxmlformats.org/drawingml/2006/main">
                  <a:graphicData uri="http://schemas.microsoft.com/office/word/2010/wordprocessingInk">
                    <w14:contentPart bwMode="auto" r:id="rId442">
                      <w14:nvContentPartPr>
                        <w14:cNvContentPartPr/>
                      </w14:nvContentPartPr>
                      <w14:xfrm>
                        <a:off x="0" y="0"/>
                        <a:ext cx="188640" cy="47160"/>
                      </w14:xfrm>
                    </w14:contentPart>
                  </a:graphicData>
                </a:graphic>
              </wp:anchor>
            </w:drawing>
          </mc:Choice>
          <mc:Fallback>
            <w:pict>
              <v:shape w14:anchorId="06FAFBE0" id="Ink 288" o:spid="_x0000_s1026" type="#_x0000_t75" style="position:absolute;margin-left:212.7pt;margin-top:47.8pt;width:16.25pt;height:5.1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FvB0AQAACAMAAA4AAABkcnMvZTJvRG9jLnhtbJxSXU/CMBR9N/E/&#10;NH2XbQRxLmw8SEx48ONBf0DtWta49i63HYN/72UwAY0x4aXp7UlPz0dn842t2VqhN+BynoxizpST&#10;UBq3yvn72+NNypkPwpWiBqdyvlWez4vrq1nXZGoMFdSlQkYkzmddk/MqhCaLIi8rZYUfQaMcgRrQ&#10;ikAjrqISRUfsto7GcTyNOsCyQZDKezpd7EFe9PxaKxletPYqsDrn93FM8sKwwZyn0/SWsw/apEnM&#10;o2ImshWKpjLyIElcoMgK40jAN9VCBMFaNL+orJEIHnQYSbARaG2k6v2QsyT+4WzpPneukolsMZPg&#10;gnLhVWAYsuuBS56wNSXQPUFJ7Yg2AD8wUjz/l7EXvQDZWtKzbwRVLQJ9B1+ZxnOGmSlzjssyOep3&#10;64ejg1c8+no+B6iR6GD5rysbjXYXNilhm5xTwdvd2nepNoFJOkzSdDohRBI0uUumPTwQ7wmG6SRZ&#10;evusw9N5p+vkAxdfAAAA//8DAFBLAwQUAAYACAAAACEAXkvdN00CAAC9BQAAEAAAAGRycy9pbmsv&#10;aW5rMS54bWy0U8lu2zAQvRfoPxDMoRdR4qLFMiLnFAMFWqBIUqA9KjJjC5Eog6KX/H2HlEwrsHMp&#10;WggiONubmceZ27tj26C91H3dqQKzkGIkVdWtarUu8M+nJZlh1JtSrcqmU7LAb7LHd4vPn25r9do2&#10;czgRIKje3tqmwBtjtvMoOhwO4UGEnV5HnFIRfVWv37/hxRi1ki+1qg2k7E+qqlNGHo0Fm9erAlfm&#10;SL0/YD92O11Jb7YaXZ09jC4ruex0WxqPuCmVkg1SZQt1/8LIvG3hUkOetdQYtTU0THjI4iye3eeg&#10;KI8Fnsg7KLGHSlocXcf8/R8wl5eYtizBszTDaCxpJfe2pshxPv+49x+620ptanmmeSBlNLyhapAd&#10;PwNRWvZds7Nvg9G+bHZAGaMUxmLMzaIrhFziATf/FA94+RBvWtx7asb2pjyMpPmROj2tqVsJg95u&#10;/YyZHoCt+tFotw6c8oTQlPDkiSVzPpvHNMxmbPIU4xSfMJ/1rt94vGd9nldn8awNnR3qldl40mlI&#10;E0/6lPJroRtZrzfm72KrrulgHca3vrnPGOfxpCeXzw/bldV184fG1h/kS4Fv3PYiFzkoXO8MJSkC&#10;dCqCLxS+ROR5gCnmCSZxnsUBJVwQkbGAMEQRDYYTbnC3J4OTERbAD5rRaTCAAgyD60W0M3jz4DSE&#10;CcRBTzgRKIF0FhZwxnQu6Rg2SXrFyQckrlaeAQaPU9uQjQfJ9uSEGCQrMsFIkhI2S8GSz1BGoXMR&#10;sJzkRFhvcCJxkiXv1ty/A8zv4g8AAAD//wMAUEsDBBQABgAIAAAAIQBWBQif4AAAAAoBAAAPAAAA&#10;ZHJzL2Rvd25yZXYueG1sTI/BTsMwEETvSPyDtUjcqE2VlDaNU5VKXDhBAaHenHibpMTrKHbb0K9n&#10;OcFxNU8zb/PV6DpxwiG0njTcTxQIpMrblmoN729Pd3MQIRqypvOEGr4xwKq4vspNZv2ZXvG0jbXg&#10;EgqZ0dDE2GdShqpBZ8LE90ic7f3gTORzqKUdzJnLXSenSs2kMy3xQmN63DRYfW2PTkP4GC5u3D27&#10;ckOfB7U/vFzM41rr25txvQQRcYx/MPzqszoU7FT6I9kgOg3JNE0Y1bBIZyAYSNKHBYiSSZXOQRa5&#10;/P9C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qRbw&#10;dAEAAAgDAAAOAAAAAAAAAAAAAAAAADwCAABkcnMvZTJvRG9jLnhtbFBLAQItABQABgAIAAAAIQBe&#10;S903TQIAAL0FAAAQAAAAAAAAAAAAAAAAANwDAABkcnMvaW5rL2luazEueG1sUEsBAi0AFAAGAAgA&#10;AAAhAFYFCJ/gAAAACgEAAA8AAAAAAAAAAAAAAAAAVwYAAGRycy9kb3ducmV2LnhtbFBLAQItABQA&#10;BgAIAAAAIQB5GLydvwAAACEBAAAZAAAAAAAAAAAAAAAAAGQHAABkcnMvX3JlbHMvZTJvRG9jLnht&#10;bC5yZWxzUEsFBgAAAAAGAAYAeAEAAFoIAAAAAA==&#10;">
                <v:imagedata r:id="rId44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11168" behindDoc="0" locked="0" layoutInCell="1" allowOverlap="1" wp14:anchorId="372E9836" wp14:editId="7447AAB7">
                <wp:simplePos x="0" y="0"/>
                <wp:positionH relativeFrom="column">
                  <wp:posOffset>603523</wp:posOffset>
                </wp:positionH>
                <wp:positionV relativeFrom="paragraph">
                  <wp:posOffset>593831</wp:posOffset>
                </wp:positionV>
                <wp:extent cx="468720" cy="63720"/>
                <wp:effectExtent l="57150" t="57150" r="45720" b="50800"/>
                <wp:wrapNone/>
                <wp:docPr id="767722329" name="Ink 287"/>
                <wp:cNvGraphicFramePr/>
                <a:graphic xmlns:a="http://schemas.openxmlformats.org/drawingml/2006/main">
                  <a:graphicData uri="http://schemas.microsoft.com/office/word/2010/wordprocessingInk">
                    <w14:contentPart bwMode="auto" r:id="rId444">
                      <w14:nvContentPartPr>
                        <w14:cNvContentPartPr/>
                      </w14:nvContentPartPr>
                      <w14:xfrm>
                        <a:off x="0" y="0"/>
                        <a:ext cx="468720" cy="63720"/>
                      </w14:xfrm>
                    </w14:contentPart>
                  </a:graphicData>
                </a:graphic>
              </wp:anchor>
            </w:drawing>
          </mc:Choice>
          <mc:Fallback>
            <w:pict>
              <v:shape w14:anchorId="50A97CC1" id="Ink 287" o:spid="_x0000_s1026" type="#_x0000_t75" style="position:absolute;margin-left:46.8pt;margin-top:46.05pt;width:38.3pt;height:6.4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w1/N1AQAACAMAAA4AAABkcnMvZTJvRG9jLnhtbJxSXU/CMBR9N/E/&#10;NH2XbUAGLmw8SEx4UHnQH1C7ljWuvcttYePfewcooDEmvCy3Pdm556OzeWdrtlXoDbicJ4OYM+Uk&#10;lMatc/72+ng35cwH4UpRg1M53ynP58XtzaxtMjWECupSISMS57O2yXkVQpNFkZeVssIPoFGOQA1o&#10;RaAjrqMSRUvsto6GcZxGLWDZIEjlPd0uDiAv9vxaKxletPYqsDrn93FM8kLOp+mYBqRhMqLhnaDh&#10;MOZRMRPZGkVTGXmUJK5QZIVxJOCbaiGCYBs0v6iskQgedBhIsBFobaTa+yFnSfzD2dJ99K6Ssdxg&#10;JsEF5cJKYPjKbg9cs8LWlED7BCW1IzYB+JGR4vm/jIPoBciNJT2HRlDVItBz8JVpPMWcmTLnuCyT&#10;k363fTg5WOHJ1/MlQI1ER8t//dJptH3YpIR1Oac6d/1336XqApN0OU6nE+qXSYLSUT+eER8Ivtac&#10;JUu7Lzo8P/e6zh5w8QkAAP//AwBQSwMEFAAGAAgAAAAhAE43CcYeAgAACQUAABAAAABkcnMvaW5r&#10;L2luazEueG1stJPLatwwFIb3hb6DUBbdWLYuvhNPVhkotFCSFNqlYytjEVseZM3t7Xt8GY9DJpvS&#10;YjDSkfTrnE//ub07NjXaS9OpVmeYuRQjqYu2VHqT4Z9PaxJj1Nlcl3ndapnhk+zw3erzp1ulX5s6&#10;hT8CBd31o6bOcGXtNvW8w+HgHoTbmo3HKRXeV/36/RteTadK+aK0snBldw4VrbbyaHuxVJUZLuyR&#10;zvtB+7HdmULOy33EFJcd1uSFXLemye2sWOVayxrpvIG8f2FkT1sYKLhnIw1GjYKCCXeZH/nxfQKB&#10;/JjhxXwHKXaQSYO965q//4Pm+r1mn5bgURhhNKVUyn2fkzcwTz+u/Ydpt9JYJS+YRyjTwgkV43zg&#10;M4IysmvrXf82GO3zegfIGKVgi+lu5l0B8l4P2PxTPeDyod4yubdopvKWHCZos6XOT2tVI8HozXb2&#10;mO1AuA8/WjO0A6c8IDQkPHhiQcrjVISuL5LFU0wuPms+m11XzXrP5uLXYWWmNlZ2UKWtZujUpcEM&#10;fYn82tFKqk1l/+5s0dYttMP01jf3EePcX9Q03Deb7UrrDv5DU+kP8iXDN0P3ouHkGBhqp4hFEWIh&#10;E8z5QuHjIYsdLBi0ISbQh6EjYkb8iMQ8cohgCRI9beqEwieRj5LYIWGcoJjCbuGQgBGGeMIckiBO&#10;hOAO8SmMfBowJ4iQD4uCOoRxREkQM/qmZeaawAurPwAAAP//AwBQSwMEFAAGAAgAAAAhAMPtMmLf&#10;AAAACQEAAA8AAABkcnMvZG93bnJldi54bWxMj0tPwzAQhO9I/AdrkbhROwltaYhTARIXbpRXuG3j&#10;JQn4EdluG/593ROcdlczmv2mWk9Gsz35MDgrIZsJYGRbpwbbSXh9eby6ARYiWoXaWZLwSwHW9flZ&#10;haVyB/tM+03sWAqxoUQJfYxjyXloezIYZm4km7Qv5w3GdPqOK4+HFG40z4VYcIODTR96HOmhp/Zn&#10;szMSDD4172/F/Uf7XTRLrpt55uefUl5eTHe3wCJN8c8MJ/yEDnVi2rqdVYFpCatikZxp5hmwk74U&#10;ObBtWsT1Cnhd8f8N6iM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fDX83UBAAAIAwAADgAAAAAAAAAAAAAAAAA8AgAAZHJzL2Uyb0RvYy54bWxQSwECLQAU&#10;AAYACAAAACEATjcJxh4CAAAJBQAAEAAAAAAAAAAAAAAAAADdAwAAZHJzL2luay9pbmsxLnhtbFBL&#10;AQItABQABgAIAAAAIQDD7TJi3wAAAAkBAAAPAAAAAAAAAAAAAAAAACkGAABkcnMvZG93bnJldi54&#10;bWxQSwECLQAUAAYACAAAACEAeRi8nb8AAAAhAQAAGQAAAAAAAAAAAAAAAAA1BwAAZHJzL19yZWxz&#10;L2Uyb0RvYy54bWwucmVsc1BLBQYAAAAABgAGAHgBAAArCAAAAAA=&#10;">
                <v:imagedata r:id="rId44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10144" behindDoc="0" locked="0" layoutInCell="1" allowOverlap="1" wp14:anchorId="003E929B" wp14:editId="04D12A37">
                <wp:simplePos x="0" y="0"/>
                <wp:positionH relativeFrom="column">
                  <wp:posOffset>4350043</wp:posOffset>
                </wp:positionH>
                <wp:positionV relativeFrom="paragraph">
                  <wp:posOffset>209711</wp:posOffset>
                </wp:positionV>
                <wp:extent cx="1163520" cy="38160"/>
                <wp:effectExtent l="57150" t="57150" r="55880" b="57150"/>
                <wp:wrapNone/>
                <wp:docPr id="663369296" name="Ink 286"/>
                <wp:cNvGraphicFramePr/>
                <a:graphic xmlns:a="http://schemas.openxmlformats.org/drawingml/2006/main">
                  <a:graphicData uri="http://schemas.microsoft.com/office/word/2010/wordprocessingInk">
                    <w14:contentPart bwMode="auto" r:id="rId446">
                      <w14:nvContentPartPr>
                        <w14:cNvContentPartPr/>
                      </w14:nvContentPartPr>
                      <w14:xfrm>
                        <a:off x="0" y="0"/>
                        <a:ext cx="1163520" cy="38160"/>
                      </w14:xfrm>
                    </w14:contentPart>
                  </a:graphicData>
                </a:graphic>
              </wp:anchor>
            </w:drawing>
          </mc:Choice>
          <mc:Fallback>
            <w:pict>
              <v:shape w14:anchorId="6DFF6C26" id="Ink 286" o:spid="_x0000_s1026" type="#_x0000_t75" style="position:absolute;margin-left:341.8pt;margin-top:15.8pt;width:93pt;height:4.4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rZP52AQAACQMAAA4AAABkcnMvZTJvRG9jLnhtbJxSy27CMBC8V+o/&#10;WL6XJEApjUg4FFXi0Meh/QDXsYnV2ButDYG/7yaBAq2qSlyiXY8ynodn862t2EahN+AyngxizpST&#10;UBi3yvj72+PNlDMfhCtEBU5lfKc8n+fXV7OmTtUQSqgKhYxInE+bOuNlCHUaRV6Wygo/gFo5AjWg&#10;FYFWXEUFiobYbRUN43gSNYBFjSCV93S66EGed/xaKxletPYqsCrj08mY5IWM38cxDUgDUXD2QdAd&#10;DVE+E+kKRV0auZckLlBkhXEk4JtqIYJgazS/qKyRCB50GEiwEWhtpOr8kLMk/uFs6T5bV8lYrjGV&#10;4IJy4VVgOGTXAZdcYStKoHmCgtoR6wB8z0jx/F9GL3oBcm1JT98IqkoEeg6+NLWnmFNTZByXRXLU&#10;7zYPRwevePT1fA5QI9He8l+/bDXaNmxSwrYZpzp37bfrUm0Dk3SYJJPR7ZAgSdhomkw6/MDcMxy2&#10;k2jp8rMST/dW2MkLzr8AAAD//wMAUEsDBBQABgAIAAAAIQBCyqcFqgIAADEHAAAQAAAAZHJzL2lu&#10;ay9pbmsxLnhtbLRUXWvbMBR9H+w/CPVhL1asT3+Epn1qYbDBaDvYHl1HTUz9EWylSf/9rmRHcVpn&#10;sLERcKx7dc895+jKl9f7qkQvuu2Kpl5gNqMY6TpvlkW9WuDvD7ckwagzWb3MyqbWC/yqO3x99fHD&#10;ZVE/V+UcnggQ6s6+VeUCr43ZzMNwt9vNdmLWtKuQUyrCz/Xz1y/4aqha6qeiLgy07A6hvKmN3hsL&#10;Ni+WC5ybPfX7Afu+2ba59mkbafPjDtNmub5t2iozHnGd1bUuUZ1VwPsHRuZ1Ay8F9FnpFqOqAMGE&#10;z5iMZXKTQiDbL/BovQWKHTCpcDiN+fM/YN6+x7S0BI+jGKOB0lK/WE6h83x+Xvu3ttno1hT6aHNv&#10;ypB4RXm/dv70RrW6a8qtPRuMXrJyC5YxSmEsht4snDDkPR5480/xwJezeGNyp9YM8sY+DKb5kToc&#10;rSkqDYNebfyMmQ6AbfjetO46cMoVoRHh6oGpOU/mQs0k46OjGKb4gPnYbru1x3tsj/PqMt61Xtmu&#10;WJq1N53OqPKmjy2fKl3rYrU2f1ebN2UD12E464ubmHEuR5pcPz9sE1fXzR8apN/ppwW+cLcXuco+&#10;4LQLjhhViCkl4+AThZ8SMg0wiTFRmMiEy4AhRmSaBgoJwlhAGKKIQZQi2i+oXRAWQAASLu9DsLIJ&#10;2ODS8CTMbbVxeBWQYJRwFCcB54iTKIJ1BBWKCBUQIRSKiAyIihVhEYqChEEVUOYM0qmMkaAkpSIg&#10;nEG5TA4E+0YS/rglGoFSRXjkeRxUAJuBsuXfp50WS9NmBvojwT7tC96UufhpgZd9SgA6Ds69iU/u&#10;n2pz5PgbWpNof7r/0N2aAqR7fSemnWlzvsABDfYTFpOEyCiFo5REEJ7GcKqRm76EnXxa/ezDN+Pq&#10;FwAAAP//AwBQSwMEFAAGAAgAAAAhAN3lbbfcAAAACQEAAA8AAABkcnMvZG93bnJldi54bWxMj8FO&#10;wzAMhu9IvENkJG4sGS1VKXUnNIGEdmKFB8ga01RrkqrJtvL2mBOcbMuffn+uN4sbxZnmOASPsF4p&#10;EOS7YAbfI3x+vN6VIGLS3ugxeEL4pgib5vqq1pUJF7+nc5t6wSE+VhrBpjRVUsbOktNxFSbyvPsK&#10;s9OJx7mXZtYXDnejvFeqkE4Pni9YPdHWUndsTw5hp4b4ZrchD7mJx+x9mNrdywPi7c3y/AQi0ZL+&#10;YPjVZ3Vo2OkQTt5EMSIUZVYwipCtuTJQFo/cHBBylYNsavn/g+Y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ytk/nYBAAAJAwAADgAAAAAAAAAAAAAAAAA8&#10;AgAAZHJzL2Uyb0RvYy54bWxQSwECLQAUAAYACAAAACEAQsqnBaoCAAAxBwAAEAAAAAAAAAAAAAAA&#10;AADeAwAAZHJzL2luay9pbmsxLnhtbFBLAQItABQABgAIAAAAIQDd5W233AAAAAkBAAAPAAAAAAAA&#10;AAAAAAAAALYGAABkcnMvZG93bnJldi54bWxQSwECLQAUAAYACAAAACEAeRi8nb8AAAAhAQAAGQAA&#10;AAAAAAAAAAAAAAC/BwAAZHJzL19yZWxzL2Uyb0RvYy54bWwucmVsc1BLBQYAAAAABgAGAHgBAAC1&#10;CAAAAAA=&#10;">
                <v:imagedata r:id="rId44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Updates (oldValue </w:t>
      </w:r>
      <w:r w:rsidR="008415C1" w:rsidRPr="008415C1">
        <w:rPr>
          <w:rFonts w:ascii="Times New Roman" w:eastAsia="Times New Roman" w:hAnsi="Times New Roman" w:cs="Times New Roman"/>
          <w:color w:val="000000" w:themeColor="text1"/>
          <w:kern w:val="0"/>
          <w:sz w:val="24"/>
          <w:szCs w:val="24"/>
          <w:lang w:eastAsia="en-IN"/>
          <w14:ligatures w14:val="none"/>
        </w:rPr>
        <w:t>→</w:t>
      </w:r>
      <w:r w:rsidR="008415C1" w:rsidRPr="008415C1">
        <w:rPr>
          <w:rFonts w:ascii="Georgia" w:eastAsia="Times New Roman" w:hAnsi="Georgia" w:cs="Times New Roman"/>
          <w:color w:val="000000" w:themeColor="text1"/>
          <w:kern w:val="0"/>
          <w:sz w:val="24"/>
          <w:szCs w:val="24"/>
          <w:lang w:eastAsia="en-IN"/>
          <w14:ligatures w14:val="none"/>
        </w:rPr>
        <w:t xml:space="preserve"> newValue) for the same key </w:t>
      </w:r>
      <w:r w:rsidR="008415C1" w:rsidRPr="008415C1">
        <w:rPr>
          <w:rFonts w:ascii="Georgia" w:eastAsia="Times New Roman" w:hAnsi="Georgia" w:cs="Times New Roman"/>
          <w:b/>
          <w:bCs/>
          <w:color w:val="000000" w:themeColor="text1"/>
          <w:kern w:val="0"/>
          <w:sz w:val="24"/>
          <w:szCs w:val="24"/>
          <w:lang w:eastAsia="en-IN"/>
          <w14:ligatures w14:val="none"/>
        </w:rPr>
        <w:t>arrive in order per partition</w:t>
      </w:r>
    </w:p>
    <w:p w14:paraId="7543D2A0" w14:textId="5E8CBF1B" w:rsidR="008415C1" w:rsidRPr="008415C1" w:rsidRDefault="00830258">
      <w:pPr>
        <w:numPr>
          <w:ilvl w:val="0"/>
          <w:numId w:val="37"/>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15264" behindDoc="0" locked="0" layoutInCell="1" allowOverlap="1" wp14:anchorId="3D5302E5" wp14:editId="71109E36">
                <wp:simplePos x="0" y="0"/>
                <wp:positionH relativeFrom="column">
                  <wp:posOffset>4107180</wp:posOffset>
                </wp:positionH>
                <wp:positionV relativeFrom="paragraph">
                  <wp:posOffset>166370</wp:posOffset>
                </wp:positionV>
                <wp:extent cx="1159680" cy="48895"/>
                <wp:effectExtent l="57150" t="57150" r="40640" b="46355"/>
                <wp:wrapNone/>
                <wp:docPr id="2100917879" name="Ink 291"/>
                <wp:cNvGraphicFramePr/>
                <a:graphic xmlns:a="http://schemas.openxmlformats.org/drawingml/2006/main">
                  <a:graphicData uri="http://schemas.microsoft.com/office/word/2010/wordprocessingInk">
                    <w14:contentPart bwMode="auto" r:id="rId448">
                      <w14:nvContentPartPr>
                        <w14:cNvContentPartPr/>
                      </w14:nvContentPartPr>
                      <w14:xfrm>
                        <a:off x="0" y="0"/>
                        <a:ext cx="1159680" cy="48895"/>
                      </w14:xfrm>
                    </w14:contentPart>
                  </a:graphicData>
                </a:graphic>
              </wp:anchor>
            </w:drawing>
          </mc:Choice>
          <mc:Fallback>
            <w:pict>
              <v:shape w14:anchorId="42551D20" id="Ink 291" o:spid="_x0000_s1026" type="#_x0000_t75" style="position:absolute;margin-left:322.7pt;margin-top:12.45pt;width:92.7pt;height:5.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Sl56AQAACQMAAA4AAABkcnMvZTJvRG9jLnhtbJxSy27CMBC8V+o/&#10;WL6XkAjSEBE4FFXi0Meh/QDXsYnV2ButDYG/7yZAgVZVJS5RdieezMPT+dbWbKPQG3AFjwdDzpST&#10;UBq3Kvj72+NdxpkPwpWiBqcKvlOez2e3N9O2yVUCFdSlQkYkzudtU/AqhCaPIi8rZYUfQKMcgRrQ&#10;ikAjrqISRUvsto6S4TCNWsCyQZDKe9ou9iCf9fxaKxletPYqsLrgWTqKOQv0Mk5TzrDgk/ieNh+0&#10;mSQJj2ZTka9QNJWRB0niCkVWGEcCvqkWIgi2RvOLyhqJ4EGHgQQbgdZGqt4POYuHP5wt3WfnKh7J&#10;NeYSXFAuvAoMx+x64Jpf2JoSaJ+gpHbEOgA/MFI8/5exF70AubakZ98IqloEug6+Mo2nmHNTFhyX&#10;ZXzS7zYPJwevePL1fAlQI9HB8l9HthptFzYpYduC0/3bdc++S7UNTNIyjseTNCNIEjbKssm4w4/M&#10;e4bjdBYtfXJR4vncHT+7wbMvAAAA//8DAFBLAwQUAAYACAAAACEAuRWqX+ICAAAOBwAAEAAAAGRy&#10;cy9pbmsvaW5rMS54bWy0VFtr2zAUfh/sPwj1YS9WoiPZlhSa9KmFwcbG2sH26DpKYupLsJWm/fc7&#10;kh0nXVMYY8Pgy7l853zfOfLl1VNVkkfbdkVTzylMOCW2zptlUa/n9PvdDdOUdC6rl1nZ1HZOn21H&#10;rxbv310W9UNVzvBOEKHu/FtVzunGue1sOt3v95O9nDTteio4l9OP9cPnT3QxZC3tqqgLhyW7gylv&#10;amefnAebFcs5zd0TH+MR+7bZtbkd3d7S5scI12a5vWnaKnMj4iara1uSOquw7x+UuOctvhRYZ21b&#10;SqoCCTMxgVjF+tqgIXua05PvHbbYYScVnZ7H/PkfMG9eY/q2pFCpomRoaWkffU/ToPnsbe5f22Zr&#10;W1fYo8y9KIPjmeT9d9CnF6q1XVPu/GwoeczKHUoGnONaDLVhekaQ13iozT/FQ13exDtt7qU0A71T&#10;HQbRxpU6jNYVlcVFr7bjjrkOgb351rXhOAguEsZTJpI7SGZCz2KYGK5ORjFs8QHzvt11mxHvvj3u&#10;a/CMqvXM9sXSbUbR+YQno+inkp9L3dhivXF/l5s3ZYPHYZj1xbUCIeITTqHeuGxnjm7YPzJQ/2ZX&#10;c3oRTi8Jmb0hcNdAICYa8aMPHC8Ark1EGSR4DvHBhYaIJZwZIkBF6CUgmVY6AiIYRElMQBAecQJM&#10;JpEWxDATSZWSGJiSEYuNZKkkSkRKsQQjGUiDwVrjm78QCAIAD06CSFHvYL0HvWjiIfZg8k/MR5wQ&#10;3Gd6GDSc9RwAekiPNdREx0uUUCyYsOQQFPiNTfR2YMIgQ4n5MQMNWBvBURMtVIT0mQQTv/gfHFbw&#10;T4cTFv3LatVZh3+bJJlASheCqwTnRUBzlfYzi4FDRIWiLKUs5iAiJpEhzijxRL3kRGD3PfeerlRB&#10;VR1rIokxJmIGcDoYnRoM9CJ49igvjsXrGu7eNEryyhRiQwa6/MDG0B5jyGYCLx37Ar47JlPDf9Pp&#10;+ENY/AIAAP//AwBQSwMEFAAGAAgAAAAhAKSdHZDgAAAACQEAAA8AAABkcnMvZG93bnJldi54bWxM&#10;j8tOwzAQRfdI/IM1SOyoQxKqNI1TVZWKYMGigQ07NzZxaDyOYucBX8+wguXoHt05t9gttmOTHnzr&#10;UMD9KgKmsXaqxUbA2+vxLgPmg0QlO4dawJf2sCuvrwqZKzfjSU9VaBiVoM+lABNCn3Pua6Ot9CvX&#10;a6Tsww1WBjqHhqtBzlRuOx5H0Zpb2SJ9MLLXB6PrSzVaAXjBKXuuxuT7aT68f/Yvj0ezj4W4vVn2&#10;W2BBL+EPhl99UoeSnM5uROVZJ2CdPqSECojTDTACsiSiLWcBCQW8LPj/Be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NUSl56AQAACQMAAA4AAAAAAAAA&#10;AAAAAAAAPAIAAGRycy9lMm9Eb2MueG1sUEsBAi0AFAAGAAgAAAAhALkVql/iAgAADgcAABAAAAAA&#10;AAAAAAAAAAAA4gMAAGRycy9pbmsvaW5rMS54bWxQSwECLQAUAAYACAAAACEApJ0dkOAAAAAJAQAA&#10;DwAAAAAAAAAAAAAAAADyBgAAZHJzL2Rvd25yZXYueG1sUEsBAi0AFAAGAAgAAAAhAHkYvJ2/AAAA&#10;IQEAABkAAAAAAAAAAAAAAAAA/wcAAGRycy9fcmVscy9lMm9Eb2MueG1sLnJlbHNQSwUGAAAAAAYA&#10;BgB4AQAA9QgAAAAA&#10;">
                <v:imagedata r:id="rId449"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KTable’s changelog provides </w:t>
      </w:r>
      <w:r w:rsidR="008415C1" w:rsidRPr="008415C1">
        <w:rPr>
          <w:rFonts w:ascii="Georgia" w:eastAsia="Times New Roman" w:hAnsi="Georgia" w:cs="Times New Roman"/>
          <w:b/>
          <w:bCs/>
          <w:color w:val="000000" w:themeColor="text1"/>
          <w:kern w:val="0"/>
          <w:sz w:val="24"/>
          <w:szCs w:val="24"/>
          <w:lang w:eastAsia="en-IN"/>
          <w14:ligatures w14:val="none"/>
        </w:rPr>
        <w:t xml:space="preserve">oldValue </w:t>
      </w:r>
      <w:r w:rsidR="008415C1" w:rsidRPr="008415C1">
        <w:rPr>
          <w:rFonts w:ascii="Times New Roman" w:eastAsia="Times New Roman" w:hAnsi="Times New Roman" w:cs="Times New Roman"/>
          <w:b/>
          <w:bCs/>
          <w:color w:val="000000" w:themeColor="text1"/>
          <w:kern w:val="0"/>
          <w:sz w:val="24"/>
          <w:szCs w:val="24"/>
          <w:lang w:eastAsia="en-IN"/>
          <w14:ligatures w14:val="none"/>
        </w:rPr>
        <w:t>→</w:t>
      </w:r>
      <w:r w:rsidR="008415C1" w:rsidRPr="008415C1">
        <w:rPr>
          <w:rFonts w:ascii="Georgia" w:eastAsia="Times New Roman" w:hAnsi="Georgia" w:cs="Times New Roman"/>
          <w:b/>
          <w:bCs/>
          <w:color w:val="000000" w:themeColor="text1"/>
          <w:kern w:val="0"/>
          <w:sz w:val="24"/>
          <w:szCs w:val="24"/>
          <w:lang w:eastAsia="en-IN"/>
          <w14:ligatures w14:val="none"/>
        </w:rPr>
        <w:t xml:space="preserve"> newValue</w:t>
      </w:r>
      <w:r w:rsidR="008415C1" w:rsidRPr="008415C1">
        <w:rPr>
          <w:rFonts w:ascii="Georgia" w:eastAsia="Times New Roman" w:hAnsi="Georgia" w:cs="Times New Roman"/>
          <w:color w:val="000000" w:themeColor="text1"/>
          <w:kern w:val="0"/>
          <w:sz w:val="24"/>
          <w:szCs w:val="24"/>
          <w:lang w:eastAsia="en-IN"/>
          <w14:ligatures w14:val="none"/>
        </w:rPr>
        <w:t xml:space="preserve"> pair for each update</w:t>
      </w:r>
    </w:p>
    <w:p w14:paraId="45F44B98" w14:textId="294B158E" w:rsidR="008415C1" w:rsidRPr="008415C1" w:rsidRDefault="008415C1" w:rsidP="008415C1">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8415C1">
        <w:rPr>
          <w:rFonts w:ascii="Georgia" w:eastAsia="Times New Roman" w:hAnsi="Georgia" w:cs="Times New Roman"/>
          <w:color w:val="000000" w:themeColor="text1"/>
          <w:kern w:val="0"/>
          <w:sz w:val="24"/>
          <w:szCs w:val="24"/>
          <w:lang w:eastAsia="en-IN"/>
          <w14:ligatures w14:val="none"/>
        </w:rPr>
        <w:pict w14:anchorId="6A29637B">
          <v:rect id="_x0000_i1125" style="width:0;height:1.5pt" o:hralign="center" o:hrstd="t" o:hr="t" fillcolor="#a0a0a0" stroked="f"/>
        </w:pict>
      </w:r>
    </w:p>
    <w:p w14:paraId="4804EFA5" w14:textId="05135727" w:rsidR="008415C1" w:rsidRPr="008415C1" w:rsidRDefault="00830258" w:rsidP="008415C1">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55200" behindDoc="0" locked="0" layoutInCell="1" allowOverlap="1" wp14:anchorId="52033421" wp14:editId="21AAACD4">
                <wp:simplePos x="0" y="0"/>
                <wp:positionH relativeFrom="column">
                  <wp:posOffset>3685483</wp:posOffset>
                </wp:positionH>
                <wp:positionV relativeFrom="paragraph">
                  <wp:posOffset>19405</wp:posOffset>
                </wp:positionV>
                <wp:extent cx="432000" cy="402840"/>
                <wp:effectExtent l="57150" t="57150" r="25400" b="54610"/>
                <wp:wrapNone/>
                <wp:docPr id="1161270293" name="Ink 330"/>
                <wp:cNvGraphicFramePr/>
                <a:graphic xmlns:a="http://schemas.openxmlformats.org/drawingml/2006/main">
                  <a:graphicData uri="http://schemas.microsoft.com/office/word/2010/wordprocessingInk">
                    <w14:contentPart bwMode="auto" r:id="rId450">
                      <w14:nvContentPartPr>
                        <w14:cNvContentPartPr/>
                      </w14:nvContentPartPr>
                      <w14:xfrm>
                        <a:off x="0" y="0"/>
                        <a:ext cx="432000" cy="402840"/>
                      </w14:xfrm>
                    </w14:contentPart>
                  </a:graphicData>
                </a:graphic>
              </wp:anchor>
            </w:drawing>
          </mc:Choice>
          <mc:Fallback>
            <w:pict>
              <v:shape w14:anchorId="5CA202B9" id="Ink 330" o:spid="_x0000_s1026" type="#_x0000_t75" style="position:absolute;margin-left:289.5pt;margin-top:.85pt;width:35.4pt;height:33.1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fyP12AQAACQMAAA4AAABkcnMvZTJvRG9jLnhtbJxSXU/CMBR9N/E/&#10;NH2XDVzIXNh4kJjwoPKgP6B2LWtce5fbjsG/9zJAhsaY8LK0Pdm55+PO5ltbs41Cb8DlfDyKOVNO&#10;QmncOufvb093KWc+CFeKGpzK+U55Pi9ub2Zdk6kJVFCXChmROJ91Tc6rEJosiryslBV+BI1yBGpA&#10;KwJdcR2VKDpit3U0ieNp1AGWDYJU3tPr4gDyoufXWsnwqrVXgdU5T6cJyQs5f4hjOiAdiIKzD4LS&#10;h5hHxUxkaxRNZeRRkrhCkRXGkYBvqoUIgrVoflFZIxE86DCSYCPQ2kjV+yFn4/iHs6X73LsaJ7LF&#10;TIILyoWVwHDKrgeuGWFrSqB7hpLaEW0AfmSkeP4v4yB6AbK1pOfQCKpaBFoHX5nGU8yZKXOOy3J8&#10;1u82j2cHKzz7erkEqJHoaPmvX7Ya7T5sUsK2Oac6d/tv36XaBibpMbmnngmRBCXxJKU1GDAfGE5z&#10;BtHS8IsSh/e9sMEGF18AAAD//wMAUEsDBBQABgAIAAAAIQB1uoPQiQMAAOgIAAAQAAAAZHJzL2lu&#10;ay9pbmsxLnhtbLRVTW/bOBC9L7D/gWAPe9HYJEWRtlGnpwYo0AUW2y7QHl1bjYVaUiDJcfLv9w1J&#10;yWqTXopdBKbI+Xjz5nGkvH7zWJ/EQ9n1VdtspV4oKcpm3x6q5m4r//l4Sysp+mHXHHantim38qns&#10;5Zub3397XTXf6tMGqwBC0/OuPm3lcRjuN8vl5XJZXPJF290tjVL58l3z7c/38iZlHcqvVVMNKNmP&#10;pn3bDOXjwGCb6rCV++FRTfHA/tCeu305udnS7a8RQ7fbl7dtV++GCfG4a5ryJJpdDd6fpBie7rGp&#10;UOeu7KSoKzRMZqGtt6u3axh2j1s5O59BsQeTWi5fxvz8P2DePsdkWrnxzkuRKB3KB+a0DJpvft77&#10;X117X3ZDVV5ljqIkx5PYx3PQJwrVlX17OvPdSPGwO50hmVYKY5Fq6+ULgjzHgzb/KR50+SnenNz3&#10;0qT25jok0aaRGq92qOoSg17fTzM29ABm84ehC6+DUaYg5cgUH3WxMeuNsYvCq9lVpCkeMb905/44&#10;4X3prvMaPJNqsbNLdRiOk+hqoYpJ9LnkL6Uey+ruOPxa7r49tXgd0l2/euu1MXbWU6g3DdsLr26Y&#10;P5Fa/7v8upWvwtsrQmY0hN69UUK7XGjlnMv+UPhb5VplUknSWpJ3xmWWCieMhZmscI5yVeiMNGmh&#10;Mvyw8hYP/OJKOux55SAVQqMX25AXTHxALEMxYvQ8R/yxyARPeYSxnnRB2rqs4H6Ezk1Guac1aQcO&#10;hikWmgo8PbyGfCLO/AJLQDIUAuKaiCc3GkitkDEQi8Msou2K++QORpwAEHqCm+1cG5AJQGc4wwLf&#10;lDV254V1bPSUgyMCOcQEaQDDnrCPdt4rjglFGH4tXIEDFeRXZG3IDIWYAEUanBNREqWAEgmkNeJC&#10;M6ZJRpHJyYWkeL+BBsqhJIPFbuI+rEibCsZ9XHMjXEC0GCyhR+EiDKrAN+7jlXBPGLJ8qpImDg+0&#10;nXSPKQa6eQbHzWAibEIiw/PBIIyIExdJKBZDHZxOCZdTAXdqJQaFA1JCk2uyAd44UTioETtiLwuB&#10;UC4SM5Ig4cKDbeYKYGSJ6Wa5yL0wPAix8znSFRbgc8f1EAcoVQAEosZyHiMQ8IXxI69UJhQLcfEy&#10;x/kgo4lvB/rhW2rya1PMLk5fgo9IEDRW5KsgYwWXJI9Xg8za4u1CbzCv8u/+I06fLHzqb/4FAAD/&#10;/wMAUEsDBBQABgAIAAAAIQBqrAiY3gAAAAgBAAAPAAAAZHJzL2Rvd25yZXYueG1sTI9NT8MwDIbv&#10;SPyHyEjcWAqCdi1NpwkEFwQbY5fd0sb90BqnarKu/HvMCW62Huv18+ar2fZiwtF3jhTcLiIQSJUz&#10;HTUK9l8vN0sQPmgyuneECr7Rw6q4vMh1ZtyZPnHahUZwCPlMK2hDGDIpfdWi1X7hBiRmtRutDryO&#10;jTSjPnO47eVdFMXS6o74Q6sHfGqxOu5OVoE5WPuRxtvl+8YPz29TVZevvlbq+mpeP4IIOIe/Y/jV&#10;Z3Uo2Kl0JzJe9AoekpS7BAYJCObxfcpVSh6SFGSRy/8F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d/I/XYBAAAJAwAADgAAAAAAAAAAAAAAAAA8AgAA&#10;ZHJzL2Uyb0RvYy54bWxQSwECLQAUAAYACAAAACEAdbqD0IkDAADoCAAAEAAAAAAAAAAAAAAAAADe&#10;AwAAZHJzL2luay9pbmsxLnhtbFBLAQItABQABgAIAAAAIQBqrAiY3gAAAAgBAAAPAAAAAAAAAAAA&#10;AAAAAJUHAABkcnMvZG93bnJldi54bWxQSwECLQAUAAYACAAAACEAeRi8nb8AAAAhAQAAGQAAAAAA&#10;AAAAAAAAAACgCAAAZHJzL19yZWxzL2Uyb0RvYy54bWwucmVsc1BLBQYAAAAABgAGAHgBAACWCQAA&#10;AAA=&#10;">
                <v:imagedata r:id="rId45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54176" behindDoc="0" locked="0" layoutInCell="1" allowOverlap="1" wp14:anchorId="6995FE89" wp14:editId="168840D0">
                <wp:simplePos x="0" y="0"/>
                <wp:positionH relativeFrom="column">
                  <wp:posOffset>4713605</wp:posOffset>
                </wp:positionH>
                <wp:positionV relativeFrom="paragraph">
                  <wp:posOffset>-197485</wp:posOffset>
                </wp:positionV>
                <wp:extent cx="564250" cy="647065"/>
                <wp:effectExtent l="57150" t="57150" r="7620" b="57785"/>
                <wp:wrapNone/>
                <wp:docPr id="1574403720" name="Ink 329"/>
                <wp:cNvGraphicFramePr/>
                <a:graphic xmlns:a="http://schemas.openxmlformats.org/drawingml/2006/main">
                  <a:graphicData uri="http://schemas.microsoft.com/office/word/2010/wordprocessingInk">
                    <w14:contentPart bwMode="auto" r:id="rId452">
                      <w14:nvContentPartPr>
                        <w14:cNvContentPartPr/>
                      </w14:nvContentPartPr>
                      <w14:xfrm>
                        <a:off x="0" y="0"/>
                        <a:ext cx="564250" cy="647065"/>
                      </w14:xfrm>
                    </w14:contentPart>
                  </a:graphicData>
                </a:graphic>
              </wp:anchor>
            </w:drawing>
          </mc:Choice>
          <mc:Fallback>
            <w:pict>
              <v:shape w14:anchorId="7CD789DD" id="Ink 329" o:spid="_x0000_s1026" type="#_x0000_t75" style="position:absolute;margin-left:370.45pt;margin-top:-16.25pt;width:45.85pt;height:52.3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iB55AQAACQMAAA4AAABkcnMvZTJvRG9jLnhtbJxSyW7CMBC9V+o/&#10;WL6XJBQCRCQciipx6HJoP8B1bGI19kRjQ+DvO2Ep0KqqxCXSzIuf3+LpbGNrtlboDbicJ72YM+Uk&#10;lMYtc/7+9ng35swH4UpRg1M53yrPZ8XtzbRtMtWHCupSISMS57O2yXkVQpNFkZeVssL3oFGOQA1o&#10;RaARl1GJoiV2W0f9OE6jFrBsEKTynrbzPciLHb/WSoYXrb0KrM75JI77nIWcjyeTEWfYbRLafNAm&#10;vR/xqJiKbImiqYw8SBJXKLLCOBLwTTUXQbAVml9U1kgEDzr0JNgItDZS7fyQsyT+4WzhPjtXyUCu&#10;MJPggnLhVWA4ZrcDrrnC1pRA+wQltSNWAfiBkeL5v4y96DnIlSU9+0ZQ1SLQc/CVaTzFnJky57go&#10;k5N+t344OXjFk6/nS4AaiQ6W/zqy0Wi7sEkJ2+Sc3t+2++66VJvAJC2H6aA/JEQSlA5GcTrs8CPz&#10;nuE4nUVLv1yUeD53x89ecPEFAAD//wMAUEsDBBQABgAIAAAAIQDLCll6zwcAAKAVAAAQAAAAZHJz&#10;L2luay9pbmsxLnhtbLSYSW8byRWA7wHyHwo9B1+6qNoXYaQ5jYEACRJkJkBy1Ei0RYxEGhTl5d/n&#10;e1XNFiVRg8BgYJnNfq/evhZ//Onr/Z36vNw+rDbri8EuzKCW6+vNzWr98WL416/vdRnUw+5qfXN1&#10;t1kvL4Zvy4fhp8s//+nH1fr3+7tzPhUc1g/y7f7uYrjd7T6dn519+fJl8cUvNtuPZ84Yf/aX9e9/&#10;++twOVHdLD+s1qsdIh/2oOvNerf8uhNm56ubi+F699XM5+H9y+Zxe72c0QLZXj+d2G2vrpfvN9v7&#10;q93M8fZqvV7eqfXVPXr/e1C7b5/4skLOx+V2UPcrDNZuYUMO5ecK4OrrxXDw/oiKD2hyP5wd5/mf&#10;/wPP9695ilre5ZQHNal0s/wsOp01n5+/bfs/tptPy+1utXxyc3fKhPimrvt780931Hb5sLl7lNgM&#10;6vPV3SMus8aQFpNse3bEIa/54ZuT8sMvb/I7VO65aybzDv0wOW1OqX1od6v7JYl+/2nOsd0DjAX8&#10;y27bysEZF7VJ2sVfbTx39dyaRYj5IBRTFu95/rZ9fLid+f22fcrXhpm91i37srrZ3c5ONwsTZ6cf&#10;uvwY6e1y9fF2932015u7DeUwxfqHn7N1LhzY1OTNyXakdFv+qcn0fy4/XAw/tOpVjbIDmu3ZKetK&#10;VDb65Md3hn/ZpzwOZoiDzt7F0Qflo1XWJzdqb7X3Tluf66h5Fl7HpFxWIY5WO3k3Y9A26Wjy6OWE&#10;LeCMBpWSeVYh+6D8r+q20P/9w4eH5e5iyC4vXBwurSl7G3KM3YZUixuHMGg/6JSdG6NGuZBHq4wy&#10;o1HYM2petAXEE9ATgm/ADyHOKIwdsUXBLCe+GB3KqIsxqiofxpQgShVGGqPHigtyk5G8ghqnghFB&#10;8sFDPpsMDqObYLoir18s/hSeOinMCLh54iNG8NI4NIuQwMsBH5EgoC5aEF2agA4ouqmv0GKMUOz9&#10;IWJfQmZ+Qv0aLfY2HqAnPfY6HRh6lImQiTXPrG2RecZS0LPgTjKBBCGce5R5tpemRiNpx5L4SyLH&#10;wzlimqAIZLtV0UiO81AASehUdYuv9V5D1p3WP/dCZoktnKLXH2NE8RfqddCM2PsbJfcSW5Dn8DV4&#10;w07wZjRlDUL7qKhMM7qqs1QqxQDAR7GxYpsZa9FJU8xBOSUF7gzpLAhXWnmXOEZ0SMqT7VLM2tkC&#10;Z5BRO18oKa9oANGfrrK1dcYuShkui1cBbayzNJPWnaxxRGOoA/U16OpqFhcn2ovvHUnMJtTNenH+&#10;qIPKEgmjXdLW4gSrOe9pTgKAsfiype5hWQikhea5p/FFO89n4/4dZ+AgpKRj1xNGjalAuioCANQP&#10;IaHpIhABN7oOEmWOsJpBR04dAT0Z/weEghLtDiUe4fUadJQQLuK+J3t7ETSndL8KVmTR8ahKb044&#10;OHQIbmHScBmiCo7hkXPqyUXyUySk1aCZfuwWBQ1cZtzpkP1opTHwl9Lo6O6R8mL4VQqJqjCe6qmg&#10;i4qJsiAhVfHaOycZGpWUU3OgR5oUUqCrQ9Ij2uM+my5upN0jxIyZMuOvB7olJcBONTmpkx1h0RNI&#10;IoBseWm1McXoLS5PaL61EAk1VdTI6YuMNifTrBnUoqgDMYKfnLGWDhrwmMNThu2BQEZFx4lR0Wnw&#10;ItUoC8cobYbOMloYYiBbB4YSbVetpHVRsj24cLq+kqypC3b2y2qSCsmqYoLbt5WCaoMbNEtDrUbi&#10;jqE1BGIm9k++EF9KFNunOARcj2v31AyXAPVO9ETcPAhBOySf/BfX8hDqA4RIe4k+oJ5qY6LriD1F&#10;lyp8u8py6EXYAYDu1E34nFXz2ZlcmDRN3uQLn1n3N8VOh16LFQTjI6kk04dEYZfPoq+WJUtGl8p0&#10;aXCUg62SN7i2sEyympKD0vjliy8kGEsfA0PHkk+ZNSG5RfGyaMaKN6wPtfasyZFEGbxMo2wQzqTC&#10;A6x6JE/vbuKQycX7h1ceNkAxxmRdYEb/oKkwxdhCjK46OhZZqgLqfMrBmrKJfWd2iZ2UuVrxZ5ur&#10;1Eah8zkzWMvObFoJSuGyMOByH1s8qBHMkIyX/G4pNmfKZB8BbSBBS23IWfHa8zqaBkljIuhWVEJ3&#10;wLYxFGrhMSOOHpWKbGea6C7t+6h6tjetYekUwWR9J/cqKcjtx9LtJUxsSzSqVmO9G/caE2v3JqAp&#10;e5OwYrGUfoiHZeUIchM54TxL1ZlFDSSoI0GJaijVju+I2bti3vErBTlKVjLR6H3MqupRu6oijZrq&#10;UqIVVRNIBbbdNukMvdenqW1ksZxZBGm7xND3reC8ZGo+pSXUU1pU9j5rPBK9XKEcRk3VVsjEwQ6y&#10;+GXLdZWu4dlwJYf5AYBwMDACKzqTKRRmkmlTiptoPuFymis/MSS5d7ogE86gqMk0r1ZGxYuOZigD&#10;V0MuiDi0KK7v0qGczi60bkBKSGG0CiG5ZHRK3ePh2oJRuEg33TMkyZ1uAhabw0J095HMNPScHLlR&#10;Tpt1ikEyhRbAtZkQGOm6MiXpvMxtE2WnsZ6GJca07sSEt3I3dlyg2m8JNDGM475hrQ5GWqGvcnsN&#10;IZ/QDHJ1EdngbORCQzailqt1amVcEUgCLCBVHBOdGLGvBF1Y5EqQ3yQgwTTLk/WSwp5arZS44zoU&#10;UywvlH36ieryvwAAAP//AwBQSwMEFAAGAAgAAAAhAEDPTGPfAAAACgEAAA8AAABkcnMvZG93bnJl&#10;di54bWxMj8tOwzAQRfdI/IM1SOxaO2lJ0xCnKpV4bAndsHNjE0fE4xC7afh7hhUsR/fo3jPlbnY9&#10;m8wYOo8SkqUAZrDxusNWwvHtcZEDC1GhVr1HI+HbBNhV11elKrS/4KuZ6tgyKsFQKAk2xqHgPDTW&#10;OBWWfjBI2YcfnYp0ji3Xo7pQuet5KkTGneqQFqwazMGa5rM+OwkvD3V4zr4msd8+5eGgefK+tomU&#10;tzfz/h5YNHP8g+FXn9ShIqeTP6MOrJewWYstoRIWq/QOGBH5Ks2AnShKU+BVyf+/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H6IHnkBAAAJAwAADgAA&#10;AAAAAAAAAAAAAAA8AgAAZHJzL2Uyb0RvYy54bWxQSwECLQAUAAYACAAAACEAywpZes8HAACgFQAA&#10;EAAAAAAAAAAAAAAAAADhAwAAZHJzL2luay9pbmsxLnhtbFBLAQItABQABgAIAAAAIQBAz0xj3wAA&#10;AAoBAAAPAAAAAAAAAAAAAAAAAN4LAABkcnMvZG93bnJldi54bWxQSwECLQAUAAYACAAAACEAeRi8&#10;nb8AAAAhAQAAGQAAAAAAAAAAAAAAAADqDAAAZHJzL19yZWxzL2Uyb0RvYy54bWwucmVsc1BLBQYA&#10;AAAABgAGAHgBAADgDQAAAAA=&#10;">
                <v:imagedata r:id="rId453"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38816" behindDoc="0" locked="0" layoutInCell="1" allowOverlap="1" wp14:anchorId="56F4F38D" wp14:editId="3EE8A89C">
                <wp:simplePos x="0" y="0"/>
                <wp:positionH relativeFrom="column">
                  <wp:posOffset>3808095</wp:posOffset>
                </wp:positionH>
                <wp:positionV relativeFrom="paragraph">
                  <wp:posOffset>92075</wp:posOffset>
                </wp:positionV>
                <wp:extent cx="117265" cy="221550"/>
                <wp:effectExtent l="57150" t="57150" r="54610" b="45720"/>
                <wp:wrapNone/>
                <wp:docPr id="1040720072" name="Ink 314"/>
                <wp:cNvGraphicFramePr/>
                <a:graphic xmlns:a="http://schemas.openxmlformats.org/drawingml/2006/main">
                  <a:graphicData uri="http://schemas.microsoft.com/office/word/2010/wordprocessingInk">
                    <w14:contentPart bwMode="auto" r:id="rId454">
                      <w14:nvContentPartPr>
                        <w14:cNvContentPartPr/>
                      </w14:nvContentPartPr>
                      <w14:xfrm>
                        <a:off x="0" y="0"/>
                        <a:ext cx="117265" cy="221550"/>
                      </w14:xfrm>
                    </w14:contentPart>
                  </a:graphicData>
                </a:graphic>
              </wp:anchor>
            </w:drawing>
          </mc:Choice>
          <mc:Fallback>
            <w:pict>
              <v:shape w14:anchorId="4B8E551D" id="Ink 314" o:spid="_x0000_s1026" type="#_x0000_t75" style="position:absolute;margin-left:299.15pt;margin-top:6.55pt;width:10.65pt;height:18.9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wpHR4AQAACQMAAA4AAABkcnMvZTJvRG9jLnhtbJxSy07DMBC8I/EP&#10;1t5pmkBLGzXlQIXEgccBPsA4dmMRe6O125S/Z5O2tAUhJC6W1yOP5+HZzcbVYq0pWPQFpIMhCO0V&#10;ltYvC3h9ubuYgAhR+lLW6HUBHzrAzfz8bNY2uc6wwrrUJJjEh7xtCqhibPIkCarSToYBNtozaJCc&#10;jDzSMilJtszu6iQbDsdJi1Q2hEqHwKeLLQjznt8YreKTMUFHURcwmU4vQcQCpnwRBHWbEet7402W&#10;jiGZz2S+JNlUVu0kyX8octJ6FvBFtZBRihXZH1TOKsKAJg4UugSNsUr3fthZOvzm7N6/d67SK7Wi&#10;XKGP2sdnSXGfXQ/85wlXcwLtA5bcjlxFhB0jx/N3GVvRC1Qrx3q2jZCuZeTvECrbBI45t2UBdF+m&#10;B/1+fXtw8EwHX4+nADeS7Cz/dmVjyHVhsxKxKYD/30e39l3qTRSKD9P0OhuPQCiGsiwdjXp8z7xl&#10;2E9H0fLjJyUez52wox88/wQAAP//AwBQSwMEFAAGAAgAAAAhAKks3eQKAwAAuQcAABAAAABkcnMv&#10;aW5rL2luazEueG1stFXJbtswEL0X6D8QzKEXUeYqSkbsnBqgQIsWTQq0R0WmbSFaDImOk7/vkFos&#10;J05RFClkUORw5vHNm6F8efVYFujBNG1eVwvMQoqRqbJ6lVebBf5xe01ijFqbVqu0qCuzwE+mxVfL&#10;9+8u8+q+LOYwIkCoWjcriwXeWrubz2aHwyE8iLBuNjNOqZh9qu6/fMbLPmpl1nmVWziyHUxZXVnz&#10;aB3YPF8tcGYf6egP2Df1vsnMuO0sTXb0sE2ameu6KVM7Im7TqjIFqtISeP/EyD7tYJLDORvTYFTm&#10;kDDhIZNaxh8TMKSPCzxZ74FiC0xKPDuP+es/YF6/xHS0BNeRxqintDIPjtPMaz5/PfdvTb0zjc3N&#10;UeZOlH7jCWXd2uvTCdWYti72rjYYPaTFHiRjlEJb9Gez2RlBXuKBNm+KB7q8ijcldypNn95Uh160&#10;saWG0tq8NNDo5W7sMdsCsDPf2MZfB065IjQiXN0yNefJnKmQxtGkFH0XD5h3zb7djnh3zbFf/c6o&#10;WpfZIV/Z7Sg6DakaRZ9Kfi50a/LN1v5bbFYXNVyHvtYXHzXjXE5y8ueNzXbm6vr+Q33q3816gS/8&#10;7UU+sjP43BVHFDGqBQ0+UHgikagAU6wxiZiOA6JQLBHnmgWEafCkBGYCMUGYUlEQJ0QIThhVEpyF&#10;RJFAKoEN8NFQlUieXImhCn/Lz9f663rdGgvfgZiGcYyXLI7g/ASIxbxjnVCdBJgBb5JQIYAqZEWD&#10;bhwXsIQd9/gdl9Gpm3OA/KaRfuFNvTOo5eJhNcaDaRLo5u4MZ5psPIs7RnRO4M9B3SES0AcYT9aJ&#10;DhaP+cdx4DWQdIgdFtTMQUqJWIK4lIFICIOfFKdqdAJ0I2GgNJzNFYIaMx0kSBLGE3grwiUEcsRB&#10;7zEHx82nMghJwAFsnCMRw1sigVx9BCNKEqV5QDjRRMIf0tv1iWI6FBwvBTSs0MBNUq26RtFCRq69&#10;GRPQ4AmNoN5xRETCgRolgsMaMoT2haYnLJaw1vCmzE8kZdEznsdv1/I3AAAA//8DAFBLAwQUAAYA&#10;CAAAACEA4NG2zt4AAAAJAQAADwAAAGRycy9kb3ducmV2LnhtbEyPwU7DMBBE70j8g7VI3KiTprWa&#10;EKdCCAQSp4ZeuLnJEkeN1yF22/D3LCc4rt5o5m25nd0gzjiF3pOGdJGAQGp821OnYf/+fLcBEaKh&#10;1gyeUMM3BthW11elKVp/oR2e69gJLqFQGA02xrGQMjQWnQkLPyIx+/STM5HPqZPtZC5c7ga5TBIl&#10;nemJF6wZ8dFic6xPToPcrY61kk/r5mv1aj/2Lypbvimtb2/mh3sQEef4F4ZffVaHip0O/kRtEIOG&#10;db7JOMogS0FwQKW5AnFgkuQgq1L+/6D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wpHR4AQAACQMAAA4AAAAAAAAAAAAAAAAAPAIAAGRycy9lMm9Eb2Mu&#10;eG1sUEsBAi0AFAAGAAgAAAAhAKks3eQKAwAAuQcAABAAAAAAAAAAAAAAAAAA4AMAAGRycy9pbmsv&#10;aW5rMS54bWxQSwECLQAUAAYACAAAACEA4NG2zt4AAAAJAQAADwAAAAAAAAAAAAAAAAAYBwAAZHJz&#10;L2Rvd25yZXYueG1sUEsBAi0AFAAGAAgAAAAhAHkYvJ2/AAAAIQEAABkAAAAAAAAAAAAAAAAAIwgA&#10;AGRycy9fcmVscy9lMm9Eb2MueG1sLnJlbHNQSwUGAAAAAAYABgB4AQAAGQkAAAAA&#10;">
                <v:imagedata r:id="rId455" o:title=""/>
              </v:shape>
            </w:pict>
          </mc:Fallback>
        </mc:AlternateContent>
      </w:r>
      <w:r w:rsidR="008415C1" w:rsidRPr="008415C1">
        <w:rPr>
          <w:rFonts w:ascii="Georgia" w:eastAsia="Times New Roman" w:hAnsi="Georgia" w:cs="Times New Roman"/>
          <w:b/>
          <w:bCs/>
          <w:color w:val="000000" w:themeColor="text1"/>
          <w:kern w:val="0"/>
          <w:sz w:val="24"/>
          <w:szCs w:val="24"/>
          <w:lang w:eastAsia="en-IN"/>
          <w14:ligatures w14:val="none"/>
        </w:rPr>
        <w:t>No Order Guarantee If:</w:t>
      </w:r>
    </w:p>
    <w:p w14:paraId="006A563A" w14:textId="4086C0C7" w:rsidR="008415C1" w:rsidRPr="008415C1" w:rsidRDefault="00830258">
      <w:pPr>
        <w:numPr>
          <w:ilvl w:val="0"/>
          <w:numId w:val="3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25504" behindDoc="0" locked="0" layoutInCell="1" allowOverlap="1" wp14:anchorId="4D75C2EB" wp14:editId="2CF4D745">
                <wp:simplePos x="0" y="0"/>
                <wp:positionH relativeFrom="column">
                  <wp:posOffset>2844800</wp:posOffset>
                </wp:positionH>
                <wp:positionV relativeFrom="paragraph">
                  <wp:posOffset>177165</wp:posOffset>
                </wp:positionV>
                <wp:extent cx="1048500" cy="22860"/>
                <wp:effectExtent l="57150" t="57150" r="56515" b="53340"/>
                <wp:wrapNone/>
                <wp:docPr id="1319122030" name="Ink 301"/>
                <wp:cNvGraphicFramePr/>
                <a:graphic xmlns:a="http://schemas.openxmlformats.org/drawingml/2006/main">
                  <a:graphicData uri="http://schemas.microsoft.com/office/word/2010/wordprocessingInk">
                    <w14:contentPart bwMode="auto" r:id="rId456">
                      <w14:nvContentPartPr>
                        <w14:cNvContentPartPr/>
                      </w14:nvContentPartPr>
                      <w14:xfrm>
                        <a:off x="0" y="0"/>
                        <a:ext cx="1048500" cy="22860"/>
                      </w14:xfrm>
                    </w14:contentPart>
                  </a:graphicData>
                </a:graphic>
              </wp:anchor>
            </w:drawing>
          </mc:Choice>
          <mc:Fallback>
            <w:pict>
              <v:shape w14:anchorId="3888CF93" id="Ink 301" o:spid="_x0000_s1026" type="#_x0000_t75" style="position:absolute;margin-left:223.3pt;margin-top:13.25pt;width:83.95pt;height:3.1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LFF5AQAACQMAAA4AAABkcnMvZTJvRG9jLnhtbJxSyU7DMBC9I/EP&#10;1txplpbSRk17oELiwHKADzCO3VjEnmjskvL3TNOWFhBC4hJ55inPb/FssXGNeNMULPoSskEKQnuF&#10;lfWrEp6fbi4mIEKUvpINel3Cuw6wmJ+fzbq20DnW2FSaBJP4UHRtCXWMbZEkQdXayTDAVnsGDZKT&#10;kUdaJRXJjtldk+RpOk46pKolVDoE3i53IMx7fmO0ig/GBB1FU8JkPJyCiHy4muYgqIRplg1BvPBm&#10;NMogmc9ksSLZ1lbtJcl/KHLSehbwSbWUUYo12R9UzirCgCYOFLoEjbFK937YWZZ+c3brX7euspFa&#10;U6HQR+3jo6R4yK4H/nOFaziB7g4rbkeuI8KekeP5u4yd6CWqtWM9u0ZINzLycwi1bQPHXNiqBLqt&#10;sqN+/3Z9dPBIR1/3XwFuJNlb/u2XjSG3DZuViE0J/P7et9++S72JQvEyS0eTy5QhxVieT8Y9fmDe&#10;MRymk2j58i8lns5bYScveP4BAAD//wMAUEsDBBQABgAIAAAAIQCAxgX9lwIAAA4GAAAQAAAAZHJz&#10;L2luay9pbmsxLnhtbLRTTW/bMAy9D9h/ENTDLpIt6sNygjo9NcCADRvWDtiOrqMkRv0R2EqT/vvR&#10;juOkawoMwwYbtkSRj3xP5PXNvizIk2vavK4SCoGgxFVZvcirVUK/3895TEnr02qRFnXlEvrsWnoz&#10;e//uOq8ey2KKX4IIVdutyiKha+830zDc7XbBTgV1swqlECr8WD1+/kRnQ9TCLfMq95iyPZqyuvJu&#10;7zuwab5IaOb3YvRH7Lt622RuPO4sTXby8E2auXndlKkfEddpVbmCVGmJdf+gxD9vcJFjnpVrKClz&#10;JMxlANrq+HaChnSf0LP9FktssZKShpcxf/4HzPlrzK4sJW1kKRlKWrinrqaw13z6NvevTb1xjc/d&#10;SeaDKMPBM8kO+16fg1CNa+ti290NJU9psUXJQAhsiyE3hBcEeY2H2vxTPNTlTbzz4l5KM9A712EQ&#10;bWyp49X6vHTY6OVm7DHfInBnvvNNPw5SSMNFxKW5BzOVk6mwQWTV2VUMXXzEfGi27XrEe2hO/dqf&#10;jKodmO3yhV+PootAmFH0c8kvha5dvlr7v4vN6qLGcRju+urWgpT6jFOfb2y2C6Pb9x8ZqH9zy4Re&#10;9dNL+siDoeeujCaaREoY9kHgo2wUMRxBSTV+Y2kZh8gSqfCdKAY65lJxKbRhSnDNsQ9jJggQYEAE&#10;B3THjUATPp2pX3cWDpZY/KuYW6KEsAwkl1yBAabBcomFaNW54YKbWDIcMIzADIybSJMJumA9BtMo&#10;i/m5IoqDiuHF0B3v+U8V6Lvpy3LZOo8jbVQgNJ2BhYhgvQDSxAdhALQRrFMF8BUTpRh2nuE61khW&#10;IX+kivwFkbhWKFknBhJGZ8tiAxx4F8TjCCUkUoNmXKMTshLmNwqngZj9AgAA//8DAFBLAwQUAAYA&#10;CAAAACEAL0mWqN8AAAAJAQAADwAAAGRycy9kb3ducmV2LnhtbEyPsU7EMAyGdyTeITISC+LSKyU6&#10;StPTgcTAAIKCmHONaSsapzTptfD0mAk2W/78+3OxXVwvDjiGzpOG9SoBgVR721Gj4fXl7nwDIkRD&#10;1vSeUMMXBtiWx0eFya2f6RkPVWwEh1DIjYY2xiGXMtQtOhNWfkDi2bsfnYncjo20o5k53PUyTRIl&#10;nemIL7RmwNsW649qcqyxu5+uvm/eHs7mT6oe/ZLOT53T+vRk2V2DiLjEPxh+9XkHSnba+4lsEL2G&#10;LFOKUQ2pugTBgFpnXOw1XKQ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oixReQEAAAkDAAAOAAAAAAAAAAAAAAAAADwCAABkcnMvZTJvRG9j&#10;LnhtbFBLAQItABQABgAIAAAAIQCAxgX9lwIAAA4GAAAQAAAAAAAAAAAAAAAAAOEDAABkcnMvaW5r&#10;L2luazEueG1sUEsBAi0AFAAGAAgAAAAhAC9JlqjfAAAACQEAAA8AAAAAAAAAAAAAAAAApgYAAGRy&#10;cy9kb3ducmV2LnhtbFBLAQItABQABgAIAAAAIQB5GLydvwAAACEBAAAZAAAAAAAAAAAAAAAAALIH&#10;AABkcnMvX3JlbHMvZTJvRG9jLnhtbC5yZWxzUEsFBgAAAAAGAAYAeAEAAKgIAAAAAA==&#10;">
                <v:imagedata r:id="rId45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22432" behindDoc="0" locked="0" layoutInCell="1" allowOverlap="1" wp14:anchorId="3261D3B3" wp14:editId="4956425C">
                <wp:simplePos x="0" y="0"/>
                <wp:positionH relativeFrom="column">
                  <wp:posOffset>562610</wp:posOffset>
                </wp:positionH>
                <wp:positionV relativeFrom="paragraph">
                  <wp:posOffset>197485</wp:posOffset>
                </wp:positionV>
                <wp:extent cx="1188035" cy="52440"/>
                <wp:effectExtent l="0" t="57150" r="50800" b="43180"/>
                <wp:wrapNone/>
                <wp:docPr id="1526887102" name="Ink 298"/>
                <wp:cNvGraphicFramePr/>
                <a:graphic xmlns:a="http://schemas.openxmlformats.org/drawingml/2006/main">
                  <a:graphicData uri="http://schemas.microsoft.com/office/word/2010/wordprocessingInk">
                    <w14:contentPart bwMode="auto" r:id="rId458">
                      <w14:nvContentPartPr>
                        <w14:cNvContentPartPr/>
                      </w14:nvContentPartPr>
                      <w14:xfrm>
                        <a:off x="0" y="0"/>
                        <a:ext cx="1188035" cy="52440"/>
                      </w14:xfrm>
                    </w14:contentPart>
                  </a:graphicData>
                </a:graphic>
              </wp:anchor>
            </w:drawing>
          </mc:Choice>
          <mc:Fallback>
            <w:pict>
              <v:shape w14:anchorId="426B53C9" id="Ink 298" o:spid="_x0000_s1026" type="#_x0000_t75" style="position:absolute;margin-left:43.6pt;margin-top:14.85pt;width:95pt;height:5.5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dmH14AQAACQMAAA4AAABkcnMvZTJvRG9jLnhtbJxSyW7CMBC9V+o/&#10;WL6XLCyiEYFDUSUOXQ7tB7iOTazGnmjsEPj7TgIUaFVV4hJ55inPb/FssbUV2yj0BlzOk0HMmXIS&#10;CuPWOX9/e7ybcuaDcIWowKmc75Tni/ntzaytM5VCCVWhkBGJ81lb57wMoc6iyMtSWeEHUCtHoAa0&#10;ItCI66hA0RK7raI0jidRC1jUCFJ5T9vlHuTznl9rJcOL1l4FVuX8Po5JXsj5dJLSAWmTphPOPugw&#10;HMc8ms9EtkZRl0YeJIkrFFlhHAn4plqKIFiD5heVNRLBgw4DCTYCrY1UvR9ylsQ/nK3cZ+cqGckG&#10;MwkuKBdeBYZjdj1wzRW2ogTaJyioHdEE4AdGiuf/MvailyAbS3r2jaCqRKDn4EtTe4o5M0XOcVUk&#10;J/1u83By8IonX8+XADUSHSz/9ctWo+3CJiVsm3Pqddd9+y7VNjBJyySZTuPhmDNJ2DgdjXr8yLxn&#10;OE5n0dLlFyWez52wsxc8/wIAAP//AwBQSwMEFAAGAAgAAAAhABR+9fJtAgAAvwUAABAAAABkcnMv&#10;aW5rL2luazEueG1stFRdb5swFH2ftP9guQ97weBPDFFJnxpp0qZNaydtj5Q4CSqYyDhf/34XQki6&#10;ptI0bSJY5to+Pufce3N7t68rtDWuLRubYRZSjIwtmnlplxn+/jgjCUatz+08rxprMnwwLb6bvn93&#10;W9rnuprAiADBtt2srjK88n49iaLdbhfuRNi4ZcQpFdFH+/z5E54Op+ZmUdrSw5XtKVQ01pu978Am&#10;5TzDhd/TcT9gPzQbV5hxuYu44rzDu7wws8bVuR8RV7m1pkI2r4H3D4z8YQ2TEu5ZGodRXYJgwkMm&#10;tUzuUwjk+wxffG+AYgtMahxdx/z5HzBnrzE7WoLrWGM0UJqbbccp6j2fvK39q2vWxvnSnG0+mjIs&#10;HFBx/O79ORrlTNtUmy43GG3zagOWMUqhLIa7WXTFkNd44M0/xQNf3sS7JPfSmkHepQ+DaWNJnVLr&#10;y9pAodfrscZ8C8Bd+MG7vh045YrQmHD1yNSEpxMqQs3ii1QMVXzCfHKbdjXiPblzvfYro2tHZbty&#10;7lej6TSkajT90vJrR1emXK78350tmqqBdhhyfXOvGefyQlN/31hsV1q3rz80SP9mFhm+6bsX9SeP&#10;gV47Y0hwxLjmwQcKD4tlzANMGMMMRpEyHYhEI06YoiJQOiVMkoTLgCQxQ5JwlgRKEZjyOIC1FCXd&#10;GFDCiIhpoIkkMpYyYIDBWaxftMgpK3/Kt8/9l8WiNT7DwDRUEk85NCJKKUo1UD+q4ELoToWCF35M&#10;Uw7kgDuRkgeMIgb0QQ0ISEQAfzZIpkQp2CTTlEiNYgVqeMKJQglogSLjiQZViIHWWIjfVJwrePoL&#10;AAD//wMAUEsDBBQABgAIAAAAIQDlD6tY4AAAAAgBAAAPAAAAZHJzL2Rvd25yZXYueG1sTI/BTsMw&#10;EETvSPyDtUhcKuoQIRJCNhUCcUGiglAJuLnx4kSN1yF2m/D3uCc4zs5o5m25mm0vDjT6zjHC5TIB&#10;Qdw43bFB2Lw9XuQgfFCsVe+YEH7Iw6o6PSlVod3Er3SogxGxhH2hENoQhkJK37RklV+6gTh6X260&#10;KkQ5GqlHNcVy28s0Sa6lVR3HhVYNdN9Ss6v3FiHppt3ie/Hw+bwxxr/Lj/XLU71GPD+b725BBJrD&#10;XxiO+BEdqsi0dXvWXvQIeZbGJEJ6k4GIfpodD1uEqyQHWZXy/wP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XnZh9eAEAAAkDAAAOAAAAAAAAAAAAAAAA&#10;ADwCAABkcnMvZTJvRG9jLnhtbFBLAQItABQABgAIAAAAIQAUfvXybQIAAL8FAAAQAAAAAAAAAAAA&#10;AAAAAOADAABkcnMvaW5rL2luazEueG1sUEsBAi0AFAAGAAgAAAAhAOUPq1jgAAAACAEAAA8AAAAA&#10;AAAAAAAAAAAAewYAAGRycy9kb3ducmV2LnhtbFBLAQItABQABgAIAAAAIQB5GLydvwAAACEBAAAZ&#10;AAAAAAAAAAAAAAAAAIgHAABkcnMvX3JlbHMvZTJvRG9jLnhtbC5yZWxzUEsFBgAAAAAGAAYAeAEA&#10;AH4IAAAAAA==&#10;">
                <v:imagedata r:id="rId45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19360" behindDoc="0" locked="0" layoutInCell="1" allowOverlap="1" wp14:anchorId="73D8A04F" wp14:editId="3E5040C5">
                <wp:simplePos x="0" y="0"/>
                <wp:positionH relativeFrom="column">
                  <wp:posOffset>-98117</wp:posOffset>
                </wp:positionH>
                <wp:positionV relativeFrom="paragraph">
                  <wp:posOffset>53117</wp:posOffset>
                </wp:positionV>
                <wp:extent cx="9000" cy="14400"/>
                <wp:effectExtent l="57150" t="57150" r="48260" b="43180"/>
                <wp:wrapNone/>
                <wp:docPr id="1853452605" name="Ink 295"/>
                <wp:cNvGraphicFramePr/>
                <a:graphic xmlns:a="http://schemas.openxmlformats.org/drawingml/2006/main">
                  <a:graphicData uri="http://schemas.microsoft.com/office/word/2010/wordprocessingInk">
                    <w14:contentPart bwMode="auto" r:id="rId460">
                      <w14:nvContentPartPr>
                        <w14:cNvContentPartPr/>
                      </w14:nvContentPartPr>
                      <w14:xfrm>
                        <a:off x="0" y="0"/>
                        <a:ext cx="9000" cy="14400"/>
                      </w14:xfrm>
                    </w14:contentPart>
                  </a:graphicData>
                </a:graphic>
              </wp:anchor>
            </w:drawing>
          </mc:Choice>
          <mc:Fallback>
            <w:pict>
              <v:shape w14:anchorId="4D7DE4C2" id="Ink 295" o:spid="_x0000_s1026" type="#_x0000_t75" style="position:absolute;margin-left:-8.45pt;margin-top:3.5pt;width:2.1pt;height:2.5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d3VzAQAABgMAAA4AAABkcnMvZTJvRG9jLnhtbJxSzU7DMAy+I/EO&#10;Ve6s7ShjVGt3YELaAdgBHiCkyRrRxJWTrtvb47Ub60AIaZfIiZXP349n862pgo1Ep8FmLB5FLJBW&#10;QKHtOmPvb083UxY4z23BK7AyYzvp2Dy/vpq1dSrHUEJVSAwIxLq0rTNWel+nYehEKQ13I6ilpaYC&#10;NNzTFddhgbwldFOF4yiahC1gUSMI6Ry9Lvomyzt8paTwr0o56YMqYw9RRPR8xqaThAqk4v6Oig9q&#10;JbcRC/MZT9fI61KLAyV+ASPDtSUC31AL7nnQoP4FZbRAcKD8SIAJQSktZKeHlMXRD2VL+7lXFSei&#10;wVSA9dL6FUd/9K5rXDLCVORA+wwFpcMbD+yASPb8H0ZPegGiMcSnTwRlxT2tgyt17cjmVBcZw2UR&#10;n/jbzeNJwQpPul7OG5RIeJD815etQrM3m5gE24xRnLv92WUptz4Q9NgHL6gRJwntwAC2/34cMvCV&#10;Jp8lOLzvWQ3WN/8CAAD//wMAUEsDBBQABgAIAAAAIQBvvMpO+wEAANUEAAAQAAAAZHJzL2luay9p&#10;bmsxLnhtbLSTXW+bMBSG7yftP1juxW5isA2EgEp61UiTNmlqO2m7pOAGq2BHxuTj3+/wEYeq6c20&#10;KUqCj/Hrc57zntu7Y1OjvTCt1CrDzKMYCVXoUqpthn8+bcgKo9bmqsxrrUSGT6LFd+vPn26lem3q&#10;FH4RKKi2f2rqDFfW7lLfPxwO3iHwtNn6nNLA/6pev3/D6+lUKV6kkhaubM+hQisrjrYXS2WZ4cIe&#10;qXsftB91ZwrhtvuIKS5vWJMXYqNNk1unWOVKiRqpvIG8f2FkTzt4kHDPVhiMGgkFE+6xMA5X9wkE&#10;8mOGZ+sOUmwhkwb71zV//wfNzXvNPq2Ax8sYoymlUuz7nPyBefpx7T+M3gljpbhgHqFMGydUjOuB&#10;zwjKiFbXXd8bjPZ53QEyRinYYrqb+VeAvNcDNv9UD7h8qDdP7i2aqbw5hwmas9S5tVY2Aoze7JzH&#10;bAvCffjRmmEcOOURoUvCoycWpTxJKfc4Xc1aMbn4rPlsurZyes/m4tdhx1EbKzvI0lYOOvVo5KDP&#10;kV87Wgm5rezfnS10rWEcpl7f3MeM83BW03CfM9uV0R38h6bSH8RLhm+G6UXDyTEw1M5DFCSIBUEU&#10;Lb5Q+CRhQhcwgyF8MUlYEi54SBhhNFxQBP8JX1CyIvGwpgRgJxBgZBmE0Rv7u/ygr+s/AAAA//8D&#10;AFBLAwQUAAYACAAAACEAP/tu9d4AAAAIAQAADwAAAGRycy9kb3ducmV2LnhtbEyPy07DMBBF90j8&#10;gzVI7FInWbQQ4lQVD4HY0KZ8gBtP45R4HMVum/L1DCtYju7RnXPL5eR6ccIxdJ4UZLMUBFLjTUet&#10;gs/tS3IHIkRNRveeUMEFAyyr66tSF8afaYOnOraCSygUWoGNcSikDI1Fp8PMD0ic7f3odORzbKUZ&#10;9ZnLXS/zNJ1LpzviD1YP+Gix+aqPTgG9bz8O/lLbp+if39rv18mu1hulbm+m1QOIiFP8g+FXn9Wh&#10;YqedP5IJoleQZPN7RhUseBLnSZYvQOwYzDOQVS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hud3VzAQAABgMAAA4AAAAAAAAAAAAAAAAAPAIAAGRy&#10;cy9lMm9Eb2MueG1sUEsBAi0AFAAGAAgAAAAhAG+8yk77AQAA1QQAABAAAAAAAAAAAAAAAAAA2wMA&#10;AGRycy9pbmsvaW5rMS54bWxQSwECLQAUAAYACAAAACEAP/tu9d4AAAAIAQAADwAAAAAAAAAAAAAA&#10;AAAEBgAAZHJzL2Rvd25yZXYueG1sUEsBAi0AFAAGAAgAAAAhAHkYvJ2/AAAAIQEAABkAAAAAAAAA&#10;AAAAAAAADwcAAGRycy9fcmVscy9lMm9Eb2MueG1sLnJlbHNQSwUGAAAAAAYABgB4AQAABQgAAAAA&#10;">
                <v:imagedata r:id="rId461"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Events for a key are spread across </w:t>
      </w:r>
      <w:r w:rsidR="008415C1" w:rsidRPr="008415C1">
        <w:rPr>
          <w:rFonts w:ascii="Georgia" w:eastAsia="Times New Roman" w:hAnsi="Georgia" w:cs="Times New Roman"/>
          <w:b/>
          <w:bCs/>
          <w:color w:val="000000" w:themeColor="text1"/>
          <w:kern w:val="0"/>
          <w:sz w:val="24"/>
          <w:szCs w:val="24"/>
          <w:lang w:eastAsia="en-IN"/>
          <w14:ligatures w14:val="none"/>
        </w:rPr>
        <w:t>multiple partitions</w:t>
      </w:r>
    </w:p>
    <w:p w14:paraId="0A7A94EA" w14:textId="024BCC91" w:rsidR="008415C1" w:rsidRPr="008415C1" w:rsidRDefault="00D44B21">
      <w:pPr>
        <w:numPr>
          <w:ilvl w:val="0"/>
          <w:numId w:val="38"/>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64416" behindDoc="0" locked="0" layoutInCell="1" allowOverlap="1" wp14:anchorId="5A48A766" wp14:editId="7BC461AB">
                <wp:simplePos x="0" y="0"/>
                <wp:positionH relativeFrom="column">
                  <wp:posOffset>511810</wp:posOffset>
                </wp:positionH>
                <wp:positionV relativeFrom="paragraph">
                  <wp:posOffset>-104775</wp:posOffset>
                </wp:positionV>
                <wp:extent cx="3653380" cy="502200"/>
                <wp:effectExtent l="38100" t="57150" r="23495" b="50800"/>
                <wp:wrapNone/>
                <wp:docPr id="1294150558" name="Ink 339"/>
                <wp:cNvGraphicFramePr/>
                <a:graphic xmlns:a="http://schemas.openxmlformats.org/drawingml/2006/main">
                  <a:graphicData uri="http://schemas.microsoft.com/office/word/2010/wordprocessingInk">
                    <w14:contentPart bwMode="auto" r:id="rId462">
                      <w14:nvContentPartPr>
                        <w14:cNvContentPartPr/>
                      </w14:nvContentPartPr>
                      <w14:xfrm>
                        <a:off x="0" y="0"/>
                        <a:ext cx="3653380" cy="502200"/>
                      </w14:xfrm>
                    </w14:contentPart>
                  </a:graphicData>
                </a:graphic>
              </wp:anchor>
            </w:drawing>
          </mc:Choice>
          <mc:Fallback>
            <w:pict>
              <v:shape w14:anchorId="1DBE1A18" id="Ink 339" o:spid="_x0000_s1026" type="#_x0000_t75" style="position:absolute;margin-left:39.6pt;margin-top:-8.95pt;width:289.05pt;height:41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XynR4AQAACgMAAA4AAABkcnMvZTJvRG9jLnhtbJxSy27CMBC8V+o/&#10;WL6XhEAQjUg4FFXi0Meh/QDXsYnV2ButHQJ/3w2PAq2qSlwsr8cez+zsbL6xNVsr9AZczoeDmDPl&#10;JJTGrXL+/vZ4N+XMB+FKUYNTOd8qz+fF7c2sazKVQAV1qZARifNZ1+S8CqHJosjLSlnhB9AoR6AG&#10;tCJQiauoRNERu62jJI4nUQdYNghSeU+niz3Iix2/1kqGF629CqzO+XQyJnnhuMGc3ydJytkHbdI0&#10;5lExE9kKRVMZeZAkrlBkhXEk4JtqIYJgLZpfVNZIBA86DCTYCLQ2Uu38kLNh/MPZ0n32roZj2WIm&#10;wQXlwqvAcOzdDrjmC1tTB7onKCkd0QbgB0Zqz/9h7EUvQLaW9OwTQVWLQOPgK9N4zjAzZc5xWQ5P&#10;+t364eTgFU++ni8BSiQ6WP7ryUaj7ZtNStgm5xTwtl93WapNYJIOR5N0NJoSJAlL44QGp79wpN5T&#10;HKuz3tKVixTP6/752QgXXwAAAP//AwBQSwMEFAAGAAgAAAAhAJdAKL7tBwAA2RQAABAAAABkcnMv&#10;aW5rL2luazEueG1stFjbbhtHEn0PsP/QmDzsyzTV94sQKU8xsMAGCeIssHlUpLFFRCQNkrLsv885&#10;1TPDoSwHwUILQ8Pp6qpT9+oef/f9p82D+jjsD+vd9qqzK9OpYXu7u1tv3191//n1jS6dOhxvtnc3&#10;D7vtcNV9Hg7d99f/+Oa79faPzcMlngoI2wPfNg9X3f3x+OHy4uLp6Wn15Fe7/fsLZ4y/+Nf2jx//&#10;3V2PUnfDu/V2fYTKw0S63W2Pw6cjwS7Xd1fd7fGTmfmB/Xb3uL8d5m1S9rcnjuP+5nZ4s9tvbo4z&#10;4v3Ndjs8qO3NBnb/t1PHzx/wsoae98O+U5s1HNZuZUMO5YcKws2nq26xfoSJB1iy6S5exvzt/4D5&#10;5ktMmuVdTrlTo0l3w0fadCExv/y67z/vdx+G/XE9nMLcgjJufFa3bS3xaYHaD4fdwyNz06mPNw+P&#10;CJk1BmUx6rYXLwTkSzzE5lXxEJev4i2NOw/N6N4yDmPQ5pKaUntcbwYU+ubDXGPHA4BJfnvcSzs4&#10;46I2Sbv4q42X3l/GtCq1LFIxVvGE+fv+8XA/4/2+P9Wr7MxRa549re+O93PQzcrEOejLkL8kej+s&#10;398f/zfZ293DDu0w5vrbH7J1Lix8En1zsb3QulJ/anT9l+HdVfetdK8SyUYQ351TpVpVaw39Pw3+&#10;xeJC3+mENux0yKX2umqnI15sUlZZZ3vvlFc++F5nZXU1trcxYi+Y0rtStHXa5dDrEJMquoIvgVHZ&#10;bHrnNZIFdb3LymlrkjvrmSlNf9cBKYaf3r07DEc0hU1hZVN3bQ18KtEpazBJmmPZpNKjbzoD74It&#10;fa1RBVVj6WGGqbCr5txrB2d18hHuwu8AlFc0MPq6qrG7drFkBB4B9dXbZmBIUN9pa2lhcIEBVEZ7&#10;SQHi7PuUVFXV9NEwdMiY0UEz+FkXZeCGtRo+R4tXn5RTziB9BIk1ghaxm4rvLVB1NDm/nmfOlrRK&#10;tbsOriCoqaoUXBwds4mOOQm9zxaOWTAYFSycLJ6l4fsK75zVwYTUo9wQ/KCjg/02wxEV6Uqy8KUU&#10;12tPr0qgVx5vSKB/PWc84ibOpBSDKj6qXIJrzqB0HLMkzkTH5KDKkZDgcp8NbPHOh956VF9B/cEz&#10;mOiqRlv4gCSxE1hdGl5jC6IGeUQ+R5IPZAVqgLRGy5CRPHSzJz/F+A8kYjSIM9LIO6lovBQEhECR&#10;gr9mwcvbZBUVoui58NnuVzhJnvUA4BnQtC0eAU+2R5MYFBDOSM+gIE6jzrwPMo+qlAU3nIvhFcsi&#10;1LryqPGSbFXFQn1AQ0914Xzfoca1xXzBJOpLhjNR24IURheVZyWjctGtNqOee1tAY0m4zH6UrmVV&#10;e0yhgP5Ai2JMYdhyCJjX8yOUElZsVUwchIhVynnYxj9KvucAwhjC+LcwKkA7mjH3QYWsk9jZcoYn&#10;vJC6HLMBwlxfrURkg1ySTOZ8KvpGmtLIXyn1U5V8CY8wCZuvsE9FTECPjGNgBwzxENFbARPDMNTE&#10;wizEj7EKEcfQ46BwCb0pG40LORQfMITYTuTD2UZ7KYynUJACGT6B5lfkKuCY8GxJbEwQBGoUcC3e&#10;yTNRRJn4gOIkXd65K5UMZRPCQmrmIU6j88n44ixQnj8YIJgxHDyjTdjtYXxza6GJdGo91wQq+eGv&#10;BAInIPZxWuDAlvRiNgec8KjeohlyHN88V4DEADndpIS/HUlCwZlFHoNJxnMKfw4wEMoExkErZO2t&#10;3DAiNBKzPWEQhVH6AoEVhSBRcc1A9PHavBDL8WjJlpg0bxgSutkYWixgfqApOsAhVAtR6AHF6B4w&#10;uYIjJ8lxC2zYAhr5WlRmKYkReplhwFGcJiyxuGEJC5NLLeNCoJpK0BfMzQpepMDuceizshr3OQ6F&#10;ACo2I2cV7EbhVoEnk8EANFhZZTjLTTiPe5jNOGhbtaMXGtv4Q27SYCvvKIC3yeM4w2lHF1iHDZeu&#10;fIVEodHmBVfzk1F8EWS5ff5OrecUUT1CL9//ihPsovklixhEbMLpxtSMFNJk6zPSSRMTJh41Ep9n&#10;gn+1f8b8xQKEJdiLCwk1DZ/tk3iIJBKORgs244aF8VlDeb2DJKbkVjV31znZoBzu0wWnYjtIcMbw&#10;niQHYux0zryBpoTGw6CyfTEK52CKWZI6hZxhgjPM89wmLSVj6lupT1mCuwwzmUHiAg1ASdyGcffl&#10;jGAHqYhvFqM4Pyyag6mB+sAix2UVpyxuWS3DxGm1zziPIxoAUnoSZTYk1bO32EV4CZhNGGll9oSW&#10;NBfAJ1LMDQyjhU0YSkDCn7C27SZG6NGlRSyae9hr6kcpcp5wgIVdNC0HHMC8httNHVbiA8Gpeq5O&#10;TkVp4CbSzCRF6DgPcEcxwKRtbZwmfPvh9OW1AIrwvScDmt9M0zngNGPc6LbijiNDBVcH3GRi6EPA&#10;hQOKcG32uAzpzE9B3DEkMbghczQhlhyxeOLoQKR57iN0oqriGwEIyDXv0cojy+38kR94BlSIjtxY&#10;EWiEgKxFpRILojZ6jfqTMPMh9GWFkQjFLeyMCBYoX5x/BEAc+N3CCItxZCUI7W5pGaVJoTTYJmVL&#10;LoGlxMglPzSmaT+DHI1o3KOWZV01Eu48mlcefGbhVeE7jCDNPBYwLDkt2JQ8isFTkYaKWx+mPZoG&#10;ceJN1BGEMbQmKw8H8EmMqyAOUudB5FcbMmv6KpfZWJ+Nl9P/7Vz/CQAA//8DAFBLAwQUAAYACAAA&#10;ACEA+M4HJuEAAAAJAQAADwAAAGRycy9kb3ducmV2LnhtbEyPwUrDQBCG74LvsIzgRdpNUtuYmE0R&#10;xUuhoG0RvW2zYxLMzobspo1v73jS2wzz8c/3F+vJduKEg28dKYjnEQikypmWagWH/fPsDoQPmozu&#10;HKGCb/SwLi8vCp0bd6ZXPO1CLTiEfK4VNCH0uZS+atBqP3c9Et8+3WB14HWopRn0mcNtJ5MoWkmr&#10;W+IPje7xscHqazdaBW/xx2ZKhq27edk8Leqsx3e/HJW6vpoe7kEEnMIfDL/6rA4lOx3dSMaLTkGa&#10;JUwqmMVpBoKB1TJdgDjycBuDLAv5v0H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WXynR4AQAACgMAAA4AAAAAAAAAAAAAAAAAPAIAAGRycy9lMm9Eb2Mu&#10;eG1sUEsBAi0AFAAGAAgAAAAhAJdAKL7tBwAA2RQAABAAAAAAAAAAAAAAAAAA4AMAAGRycy9pbmsv&#10;aW5rMS54bWxQSwECLQAUAAYACAAAACEA+M4HJuEAAAAJAQAADwAAAAAAAAAAAAAAAAD7CwAAZHJz&#10;L2Rvd25yZXYueG1sUEsBAi0AFAAGAAgAAAAhAHkYvJ2/AAAAIQEAABkAAAAAAAAAAAAAAAAACQ0A&#10;AGRycy9fcmVscy9lMm9Eb2MueG1sLnJlbHNQSwUGAAAAAAYABgB4AQAA/w0AAAAA&#10;">
                <v:imagedata r:id="rId463" o:title=""/>
              </v:shape>
            </w:pict>
          </mc:Fallback>
        </mc:AlternateContent>
      </w:r>
      <w:r w:rsidR="00830258">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53152" behindDoc="0" locked="0" layoutInCell="1" allowOverlap="1" wp14:anchorId="00012169" wp14:editId="6D0C93A0">
                <wp:simplePos x="0" y="0"/>
                <wp:positionH relativeFrom="column">
                  <wp:posOffset>5187315</wp:posOffset>
                </wp:positionH>
                <wp:positionV relativeFrom="paragraph">
                  <wp:posOffset>-104775</wp:posOffset>
                </wp:positionV>
                <wp:extent cx="222670" cy="219075"/>
                <wp:effectExtent l="57150" t="57150" r="25400" b="47625"/>
                <wp:wrapNone/>
                <wp:docPr id="1202030726" name="Ink 328"/>
                <wp:cNvGraphicFramePr/>
                <a:graphic xmlns:a="http://schemas.openxmlformats.org/drawingml/2006/main">
                  <a:graphicData uri="http://schemas.microsoft.com/office/word/2010/wordprocessingInk">
                    <w14:contentPart bwMode="auto" r:id="rId464">
                      <w14:nvContentPartPr>
                        <w14:cNvContentPartPr/>
                      </w14:nvContentPartPr>
                      <w14:xfrm>
                        <a:off x="0" y="0"/>
                        <a:ext cx="222670" cy="219075"/>
                      </w14:xfrm>
                    </w14:contentPart>
                  </a:graphicData>
                </a:graphic>
              </wp:anchor>
            </w:drawing>
          </mc:Choice>
          <mc:Fallback>
            <w:pict>
              <v:shape w14:anchorId="7CFC23F6" id="Ink 328" o:spid="_x0000_s1026" type="#_x0000_t75" style="position:absolute;margin-left:407.75pt;margin-top:-8.95pt;width:18.95pt;height:18.6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uGYR5AQAACQMAAA4AAABkcnMvZTJvRG9jLnhtbJxSyW7CMBC9V+o/&#10;WL6XLFCWiMChqBKHLof2A1zHJlZjTzQ2BP6+kwAFWlWVuESZefHLWzydb23FNgq9AZfzpBdzppyE&#10;wrhVzt/fHu/GnPkgXCEqcCrnO+X5fHZ7M23qTKVQQlUoZETifNbUOS9DqLMo8rJUVvge1MoRqAGt&#10;CDTiKipQNMRuqyiN42HUABY1glTe03axB/ms49dayfCitVeBVTkfDwcjzkL70u9zhjmfDFLS90Gb&#10;yWTAo9lUZCsUdWnkQZK4QpEVxpGAb6qFCIKt0fyiskYieNChJ8FGoLWRqvNDzpL4h7Ol+2xdJQO5&#10;xkyCC8qFV4HhmF0HXPMLW1ECzRMU1I5YB+AHRorn/zL2ohcg15b07BtBVYlA18GXpvYUc2aKnOOy&#10;SE763ebh5OAVT76eLwFqJDpY/uvIVqNtwyYlbJtzun+79tl1qbaBSVqmaTocESIJSpNJPLpv8SPz&#10;nuE4nUVLn1yUeD63x89u8OwLAAD//wMAUEsDBBQABgAIAAAAIQD0Z7vgNAMAABoIAAAQAAAAZHJz&#10;L2luay9pbmsxLnhtbLRVTW/bOBC9L7D/gWAPuYg2Z/ht1O6pAQp0sUU/gN2jazOxUEsKJDpO/v0O&#10;aVlx2xRYLLKQTYpD8nHem0f79ZuHZs/uYz/UXbvkMJOcxXbTbev2dsm/fL4WnrMhrdvtet+1cckf&#10;48DfrH7/7XXdfmv2C2oZIbRDfmv2S75L6W4xnx+Px9lRzbr+do5Sqvm79tsf7/lq3LWNN3VbJzpy&#10;OIc2XZviQ8pgi3q75Jv0IKf1hP2pO/SbOE3nSL95WpH69SZed32zThPibt22cc/adUN5/8VZeryj&#10;l5rOuY09Z01NhAXOQDvt3wYKrB+W/GJ8oBQHyqTh8+cx//4fMK9/xsxpKXTWcTamtI33Oad50Xzx&#10;a+4f+u4u9qmOTzKfRBknHtnmNC76nITq49DtD7k2nN2v9weSDKQkW4xnw/wZQX7GI21eFI90+SXe&#10;ZXLfSzPSu9RhFG2y1Lm0qW4iGb25mzyWBgLO4U+pL9cBJRohrUDzGcwCwwLCTAd3UYrRxWfMr/1h&#10;2E14X/snv5aZSbUTs2O9TbtJdDmTZhL9UvLntu5ifbtL/23vptt3dB3GWr966wBRX3Aq501me+bq&#10;Fv+xkfrHeLPkr8rtZWXnKVC4AwOkr3SI1ZWkx4egK47ccOGN9BUyI8D7SjJ6KgGlk4x6GuQhzZxa&#10;LAsUc44pq/OsNkJbJAgwhhmspEBwQnnaI7QwzlWEoOgTXKWEF4gev7tB56L9WzrFGn/e3AwxLbk2&#10;fmaArzRQAgxA+pGic85kioBc2KB95UgEx7x3lQgCUAuwNlCOtCszPnMVULjmWCGemxIjBWgnQyQ1&#10;QAoVBFoLRAmAWQ8VARJhI+XLkXPkc+/4ytARlHvIVSv1C1K6itPJhZ63LlRCMUUXxFailIEBxawX&#10;1gowqqKKIHM0SUA5/1Jg1ExnUkoLJQxJdKaaJfnBCrnsPrvk5dgFQ/96IbPDzM4Z518OHMDjzJMx&#10;LtCrK5D2CrS6co5KT/pJS40K5BALWTlmhZdAOgCJlU1vhMJTnxcA6RVyR44gp2O2CE0LpJ2g6TYg&#10;PeUFhCPBSFaSP6+ga0KnyaK8QPLmD0yffhxX/wAAAP//AwBQSwMEFAAGAAgAAAAhANgZQkXdAAAA&#10;CgEAAA8AAABkcnMvZG93bnJldi54bWxMj0FPg0AQhe8m/ofNmHhrFxQspSyNmnrxZm08L+wUUHaW&#10;sAvFf+940uPkfXnvm2K/2F7MOPrOkYJ4HYFAqp3pqFFwen9ZZSB80GR07wgVfKOHfXl9VejcuAu9&#10;4XwMjeAS8rlW0IYw5FL6ukWr/doNSJyd3Wh14HNspBn1hcttL++i6EFa3REvtHrA5xbrr+NkFVhp&#10;qmTzeTrYNCTz/HqYnvADlbq9WR53IAIu4Q+GX31Wh5KdKjeR8aJXkMVpyqiCVbzZgmAiS+8TEBWj&#10;2wRkWcj/L5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vuGYR5AQAACQMAAA4AAAAAAAAAAAAAAAAAPAIAAGRycy9lMm9Eb2MueG1sUEsBAi0AFAAGAAgA&#10;AAAhAPRnu+A0AwAAGggAABAAAAAAAAAAAAAAAAAA4QMAAGRycy9pbmsvaW5rMS54bWxQSwECLQAU&#10;AAYACAAAACEA2BlCRd0AAAAKAQAADwAAAAAAAAAAAAAAAABDBwAAZHJzL2Rvd25yZXYueG1sUEsB&#10;Ai0AFAAGAAgAAAAhAHkYvJ2/AAAAIQEAABkAAAAAAAAAAAAAAAAATQgAAGRycy9fcmVscy9lMm9E&#10;b2MueG1sLnJlbHNQSwUGAAAAAAYABgB4AQAAQwkAAAAA&#10;">
                <v:imagedata r:id="rId465" o:title=""/>
              </v:shape>
            </w:pict>
          </mc:Fallback>
        </mc:AlternateContent>
      </w:r>
      <w:r w:rsidR="00830258">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34720" behindDoc="0" locked="0" layoutInCell="1" allowOverlap="1" wp14:anchorId="71ABCA9B" wp14:editId="43981AC9">
                <wp:simplePos x="0" y="0"/>
                <wp:positionH relativeFrom="column">
                  <wp:posOffset>4832350</wp:posOffset>
                </wp:positionH>
                <wp:positionV relativeFrom="paragraph">
                  <wp:posOffset>-92710</wp:posOffset>
                </wp:positionV>
                <wp:extent cx="453240" cy="213840"/>
                <wp:effectExtent l="38100" t="57150" r="42545" b="53340"/>
                <wp:wrapNone/>
                <wp:docPr id="245483414" name="Ink 310"/>
                <wp:cNvGraphicFramePr/>
                <a:graphic xmlns:a="http://schemas.openxmlformats.org/drawingml/2006/main">
                  <a:graphicData uri="http://schemas.microsoft.com/office/word/2010/wordprocessingInk">
                    <w14:contentPart bwMode="auto" r:id="rId466">
                      <w14:nvContentPartPr>
                        <w14:cNvContentPartPr/>
                      </w14:nvContentPartPr>
                      <w14:xfrm>
                        <a:off x="0" y="0"/>
                        <a:ext cx="453240" cy="213840"/>
                      </w14:xfrm>
                    </w14:contentPart>
                  </a:graphicData>
                </a:graphic>
              </wp:anchor>
            </w:drawing>
          </mc:Choice>
          <mc:Fallback>
            <w:pict>
              <v:shape w14:anchorId="0A008F03" id="Ink 310" o:spid="_x0000_s1026" type="#_x0000_t75" style="position:absolute;margin-left:379.8pt;margin-top:-8pt;width:37.15pt;height:18.3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2he1zAQAACQMAAA4AAABkcnMvZTJvRG9jLnhtbJxSy27CMBC8V+o/&#10;WL6XJBAQjQgciipx6OPQfoDr2MRq7I3WhsDfdxOghFZVJS7R2qPMzsOzxc5WbKvQG3A5TwYxZ8pJ&#10;KIxb5/z97fFuypkPwhWiAqdyvleeL+a3N7OmztQQSqgKhYxInM+aOudlCHUWRV6Wygo/gFo5AjWg&#10;FYGOuI4KFA2x2yoaxvEkagCLGkEq7+l2eQD5vOPXWsnworVXgVU5n05SkhdOA+b8Pp2OOfvohphH&#10;85nI1ijq0sijJHGFIiuMIwHfVEsRBNug+UVljUTwoMNAgo1AayNV54ecJfEPZyv32bpKUrnBTIIL&#10;yoVXgeGUXQdcs8JWlEDzBAW1IzYB+JGR4vm/jIPoJciNJT2HRlBVItBz8KWpPWeYmSLnuCqSs363&#10;fTg7eMWzr+dLgBqJjpb/+mWn0bZhkxK2yzkVvG+/XZdqF5iky3Q8GrbVS4KGyWhKc4/5wHDa04uW&#10;ll+U2D+3wnoveP4FAAD//wMAUEsDBBQABgAIAAAAIQCy3DShNgQAAHoLAAAQAAAAZHJzL2luay9p&#10;bmsxLnhtbLRW227bRhB9L9B/WGwe+sKVuBfehMh5ioECLRo0KdA+KhJtEZFIg6Qs++97ZnZ5kWyj&#10;QdHCscSd2T1zzpnhOu8/PB0P4rFsu6qp11IvYinKetvsqvp+Lf/4cqtyKbp+U+82h6Yu1/K57OSH&#10;mx9/eF/V346HFT4FEOqOno6Htdz3/cNquTyfz4uzXTTt/dLEsV3+XH/79Rd5E07tyruqrnqU7IbQ&#10;tqn78qknsFW1W8tt/xSP+4H9uTm123JMU6TdTjv6drMtb5v2uOlHxP2mrsuDqDdH8P5Tiv75AQ8V&#10;6tyXrRTHCoKVWWiXufxjgcDmaS1n6xModmBylMvXMf/6HzBvX2ISLWuyNJMiUNqVj8RpyZ6v3tb+&#10;qW0eyravyslmb0pIPIutX7M/3qi27JrDiXojxePmcIJlOo4xFqG2Xr5iyEs8ePOf4sGXN/Hm5C6t&#10;CfLmPgTTxpEaWttXxxKDfnwYZ6zvAEzhz33Lr4OJTaLiVJnki05WplhpvUgzM2tFmOIB82t76vYj&#10;3td2mlfOjK55Zedq1+9H0+NFnIymzy1/7ei+rO73/b87u20ODV6H0Ot3HzNtjJtp4nrjsL3y6vL8&#10;iSD99/JuLd/x2yv4pA+w9sQIa0Vuszj6KcaPdnlSRFJZqbTGrzO5jYxIUuXSLHIidUIbF8UiscIU&#10;aaSc0jZXDueVFlppfOEBKyNigVUBfEQz5ZxyiYkSZWKVuSIyyqTKoh7ATCaMzfGkrEEydxfv0dC6&#10;7xXFA/Lb3V1X9muZOVwf8saILBfaFVnhdWZxkkImJDqp0tSlkRZW2QLSmD64g3XMGugzRp4+KYmv&#10;yxBJRh4/Q/5i83AE34M7eLyC94goS+iBgq8UIryfSgxZjns2A2XPbETGjhEtjVUiEvQLzRQmymKj&#10;CpVjbTN0VCXUS/iDtsEL9DTB2QRuBcGhqSRysoJ1E2WoZwr4CGyZCe/lTZy4os4nRsHsIFZU8Bpj&#10;VIxNPF7e7beNCuU8qbEEOAVwJEY7iQZpom/0lT65Bi+IFa1oFPjIbBex8nT9rvE4tZK1Ml1GJPQR&#10;g+uFGiSWEgAbylIoDBrppIw3gDCQwa+vSxlaDD5wfjiCBcsKxfgMQp7SGxmErysPNQmO3KPSHma2&#10;mTiRDNI0cQoyCOH6CIFdWDLAc5VcGIPLxTuPo7hJcFsQjG8CsWAypkAsxWudC5uiCCANLhp0S+Uq&#10;xUFi7InN3jeqRZ4KnRBn3EO50jlRHCR6j4Peq4WXfbHZh3yPgDrKDS2mEA0TwU+bpmeOT2YN9cIB&#10;nyD54IO30uK2inBLWgHFeG0TpTPQTyJtCrqMId5lsA//cNsyhRf2g9F1R/4xNA0pCyEDvjvEU+Ft&#10;IB0X1WdTM9g04HoHRgk0WsEUamsYhsEmQqWtPH+c9s8I4K9KoXHlodXapfbqb8v0n4+bvwEAAP//&#10;AwBQSwMEFAAGAAgAAAAhAAs5ZLvfAAAACgEAAA8AAABkcnMvZG93bnJldi54bWxMj8tOwzAQRfdI&#10;/IM1SOxaOw1N3RCnQrz2LXTBzo2HJGCPQ+y24e8xK1iO5ujec6vN5Cw74Rh6TwqyuQCG1HjTU6vg&#10;9eVpJoGFqMlo6wkVfGOATX15UenS+DNt8bSLLUshFEqtoItxKDkPTYdOh7kfkNLv3Y9Ox3SOLTej&#10;PqdwZ/lCiII73VNq6PSA9x02n7ujU/A8iUczfTW5tEsZ5M1HNrw97JW6vpruboFFnOIfDL/6SR3q&#10;5HTwRzKBWQWr5bpIqIJZVqRRiZB5vgZ2ULAQBfC64v8n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DaF7XMBAAAJAwAADgAAAAAAAAAAAAAAAAA8AgAA&#10;ZHJzL2Uyb0RvYy54bWxQSwECLQAUAAYACAAAACEAstw0oTYEAAB6CwAAEAAAAAAAAAAAAAAAAADb&#10;AwAAZHJzL2luay9pbmsxLnhtbFBLAQItABQABgAIAAAAIQALOWS73wAAAAoBAAAPAAAAAAAAAAAA&#10;AAAAAD8IAABkcnMvZG93bnJldi54bWxQSwECLQAUAAYACAAAACEAeRi8nb8AAAAhAQAAGQAAAAAA&#10;AAAAAAAAAABLCQAAZHJzL19yZWxzL2Uyb0RvYy54bWwucmVsc1BLBQYAAAAABgAGAHgBAABBCgAA&#10;AAA=&#10;">
                <v:imagedata r:id="rId467" o:title=""/>
              </v:shape>
            </w:pict>
          </mc:Fallback>
        </mc:AlternateContent>
      </w:r>
      <w:r w:rsidR="008415C1" w:rsidRPr="008415C1">
        <w:rPr>
          <w:rFonts w:ascii="Georgia" w:eastAsia="Times New Roman" w:hAnsi="Georgia" w:cs="Times New Roman"/>
          <w:color w:val="000000" w:themeColor="text1"/>
          <w:kern w:val="0"/>
          <w:sz w:val="24"/>
          <w:szCs w:val="24"/>
          <w:lang w:eastAsia="en-IN"/>
          <w14:ligatures w14:val="none"/>
        </w:rPr>
        <w:t xml:space="preserve">You use </w:t>
      </w:r>
      <w:r w:rsidR="008415C1" w:rsidRPr="008415C1">
        <w:rPr>
          <w:rFonts w:ascii="Georgia" w:eastAsia="Times New Roman" w:hAnsi="Georgia" w:cs="Times New Roman"/>
          <w:b/>
          <w:bCs/>
          <w:color w:val="000000" w:themeColor="text1"/>
          <w:kern w:val="0"/>
          <w:sz w:val="24"/>
          <w:szCs w:val="24"/>
          <w:lang w:eastAsia="en-IN"/>
          <w14:ligatures w14:val="none"/>
        </w:rPr>
        <w:t>KStream</w:t>
      </w:r>
      <w:r w:rsidR="008415C1" w:rsidRPr="008415C1">
        <w:rPr>
          <w:rFonts w:ascii="Georgia" w:eastAsia="Times New Roman" w:hAnsi="Georgia" w:cs="Times New Roman"/>
          <w:color w:val="000000" w:themeColor="text1"/>
          <w:kern w:val="0"/>
          <w:sz w:val="24"/>
          <w:szCs w:val="24"/>
          <w:lang w:eastAsia="en-IN"/>
          <w14:ligatures w14:val="none"/>
        </w:rPr>
        <w:t xml:space="preserve"> (no subtractor, no old value tracking)</w:t>
      </w:r>
    </w:p>
    <w:p w14:paraId="5F654CA3" w14:textId="7B191915" w:rsidR="00A35E86" w:rsidRDefault="00A35E86">
      <w:pPr>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color w:val="000000" w:themeColor="text1"/>
          <w:kern w:val="0"/>
          <w:sz w:val="24"/>
          <w:szCs w:val="24"/>
          <w:lang w:eastAsia="en-IN"/>
          <w14:ligatures w14:val="none"/>
        </w:rPr>
        <w:br w:type="page"/>
      </w:r>
    </w:p>
    <w:p w14:paraId="0CE43298" w14:textId="23ECCD2D" w:rsidR="008415C1" w:rsidRPr="00830258" w:rsidRDefault="00A35E86" w:rsidP="00A35E8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830258">
        <w:rPr>
          <w:rFonts w:ascii="Georgia" w:eastAsia="Times New Roman" w:hAnsi="Georgia" w:cs="Times New Roman"/>
          <w:b/>
          <w:bCs/>
          <w:color w:val="000000" w:themeColor="text1"/>
          <w:kern w:val="0"/>
          <w:sz w:val="24"/>
          <w:szCs w:val="24"/>
          <w:lang w:eastAsia="en-IN"/>
          <w14:ligatures w14:val="none"/>
        </w:rPr>
        <w:lastRenderedPageBreak/>
        <w:t xml:space="preserve">Q. </w:t>
      </w:r>
      <w:r w:rsidRPr="00830258">
        <w:rPr>
          <w:rFonts w:ascii="Georgia" w:eastAsia="Times New Roman" w:hAnsi="Georgia" w:cs="Times New Roman"/>
          <w:b/>
          <w:bCs/>
          <w:color w:val="000000" w:themeColor="text1"/>
          <w:kern w:val="0"/>
          <w:sz w:val="24"/>
          <w:szCs w:val="24"/>
          <w:lang w:eastAsia="en-IN"/>
          <w14:ligatures w14:val="none"/>
        </w:rPr>
        <w:t>When would we use 'reduce' vs 'aggregate'?</w:t>
      </w:r>
    </w:p>
    <w:p w14:paraId="61A3CF34" w14:textId="1321F73E" w:rsidR="00A35E86" w:rsidRDefault="00D44B21"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92064" behindDoc="0" locked="0" layoutInCell="1" allowOverlap="1" wp14:anchorId="25CBA6DD" wp14:editId="69E1480B">
                <wp:simplePos x="0" y="0"/>
                <wp:positionH relativeFrom="column">
                  <wp:posOffset>1965960</wp:posOffset>
                </wp:positionH>
                <wp:positionV relativeFrom="paragraph">
                  <wp:posOffset>72390</wp:posOffset>
                </wp:positionV>
                <wp:extent cx="2651030" cy="281305"/>
                <wp:effectExtent l="57150" t="57150" r="35560" b="42545"/>
                <wp:wrapNone/>
                <wp:docPr id="960369845" name="Ink 366"/>
                <wp:cNvGraphicFramePr/>
                <a:graphic xmlns:a="http://schemas.openxmlformats.org/drawingml/2006/main">
                  <a:graphicData uri="http://schemas.microsoft.com/office/word/2010/wordprocessingInk">
                    <w14:contentPart bwMode="auto" r:id="rId468">
                      <w14:nvContentPartPr>
                        <w14:cNvContentPartPr/>
                      </w14:nvContentPartPr>
                      <w14:xfrm>
                        <a:off x="0" y="0"/>
                        <a:ext cx="2651030" cy="281305"/>
                      </w14:xfrm>
                    </w14:contentPart>
                  </a:graphicData>
                </a:graphic>
              </wp:anchor>
            </w:drawing>
          </mc:Choice>
          <mc:Fallback>
            <w:pict>
              <v:shape w14:anchorId="457575F3" id="Ink 366" o:spid="_x0000_s1026" type="#_x0000_t75" style="position:absolute;margin-left:154.1pt;margin-top:5pt;width:210.2pt;height:23.5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Yb916AQAACgMAAA4AAABkcnMvZTJvRG9jLnhtbJxSy27CMBC8V+o/&#10;WL6XPHgIIgKHokoc2nJoP8B1bGI19kZrQ+DvuwlQoFVViUuU3bHHM7M7ne9sxbYKvQGX86QXc6ac&#10;hMK4dc7f354expz5IFwhKnAq53vl+Xx2fzdt6kylUEJVKGRE4nzW1DkvQ6izKPKyVFb4HtTKEagB&#10;rQhU4joqUDTEbqsojeNR1AAWNYJU3lN3cQD5rOPXWsnwqrVXgVU5H48GCWeh/UlTzjDnk2Hb+aDO&#10;ZJzyaDYV2RpFXRp5lCRuUGSFcSTgm2ohgmAbNL+orJEIHnToSbARaG2k6vyQsyT+4WzpPltXyUBu&#10;MJPggnJhJTCcsuuAW56wFSXQPENB0xGbAPzISPH8P4yD6AXIjSU9h4mgqkSgdfClqT3FnJki57gs&#10;krN+t308O1jh2dfLNUATiY6W/7qy02jbsEkJ2+Wc9m/ffrtZql1gkprpaJjEfYIkYek46cfD9sCJ&#10;+kBxqi6ypSNXU7ys2+sXKzz7AgAA//8DAFBLAwQUAAYACAAAACEAULi77NgMAADbJAAAEAAAAGRy&#10;cy9pbmsvaW5rMS54bWzEmttuHMcRhu8D5B0G4wvd7KymT3MQTPrKBgIkSBA7QHJJUyuJMA8CubLk&#10;t8/3V3fPzJJUEBgMAiXDma6u01/V1dW9/va7LzfXza+H+4eru9uz1u37tjncXt69vbp9f9b+46cf&#10;uqltHo4Xt28vru9uD2ftb4eH9rvzP/7h26vbX26u3/BskHD7oLeb67P2w/H48c3r158/f95/Dvu7&#10;+/evfd+H13+6/eUvf27PC9fbw7ur26sjKh/q0OXd7fHw5Shhb67enrWXxy/9Mh/ZP959ur88LGSN&#10;3F+uM473F5eHH+7uby6Oi8QPF7e3h+vm9uIGu//ZNsffPvJyhZ73h/u2ubnC4c7vXRzj9P3MwMWX&#10;s3bz/QkTH7Dkpn39vMx//Q9k/vBUpswKfhzGtikmvT38KpteG+Zvvu773+7vPh7uj1eHFeYMSiH8&#10;1lzmb8MnA3V/eLi7/qTYtM2vF9efgMz1PWlRdLvXzwDyVB7YvKg8cPmqvK1xp9AU97Y4FNCWlKqh&#10;PV7dHEj0m49Ljh0fEKzhH4/3thx871PXD51PP7n0JvC/cR+HaROKksVV5s/3nx4+LPJ+vl/z1SgL&#10;atmzz1dvjx8W0Pt9nxbQt5A/x/rhcPX+w/H38V7eXd+xHEqsv/l+dN7HjU+mb0m2Z5au5V9TXP/7&#10;4d1Z+42t3sY484D57qfU+NE1zvWT373qX3X+1eTmede60PZtN05jv5unxjMj7VyKjZsbt+v84Ds3&#10;d8MYd67pO0b4A4HXpt/1NoRUTXX6p6EN2UaYqnFj2MwJXWB+4unnYd65sZu7cZ7Tydqq4fxvHbWk&#10;+eu7dw+H41kb+2E/pPbc+WFovBsaF6eQ5H3/agj9sMNvOZ+mFHDVvMFRvTSh33kvXwa/C6FvYO5n&#10;vAzRd2PnxuBAqQtNgKFzQxeBagY534zd4FPcpcZ1fprml3NnGMN+mnFnmtDbhwa/YsjuEFa0t1Pr&#10;226OPu5iFNS9m4pjsecthxC7crzwrwQyEU99dSN+um4a3cuZPY/jfsRsn0gpP0yYPQ7VbB/nSBii&#10;wuDc7OadZ0IXRhJiiF1sfEq7LsmVLgSvNAuYGEhm8rg4lHNOiYkH+Y/FUilrnhrluaGSjkrQ/8Au&#10;mUrgJb3XuRqCvOS3aYLMuGRvCc9OzUZlEcwuDjyd+nREJpn50iL7s5UaSjG8XPgoSeM++PY89MmR&#10;dmND8qchp908sjxaT9JRRro5hWnnIiuAMrYj2N3AOiDbmI51noWmxdLx0mupdImwxpEhKgHrrwc0&#10;Rd8751/QgTRO+zjhwIADfmZhUmdjdmCap0ANTMq/KUUWfZ+6qZu9rOptDQ8RcF1qZgXH+xl/AquN&#10;hAEOrFfwailUlcsZYSObcSVinbkm0smIAmn1s9+BB7zUGaaOEfQMIIr3y8FCber3geoYPJXeN8Pg&#10;xlJLnHOqjQqpItsP80Q5YwESRzaGDpiUZuQkeAoVXjG9pr2lMR8MyQ2bVpbmOi17Lj7jlLBHQ2KE&#10;TfLHBrUKCMWpic6XxdqbdmnqLRrr07h8bGKAFIIKSPBDXSM1SCjwqwPE3iSVGG4MrxokVUbKrux9&#10;1qznSGnjDykdXDeSFQu/Obb4knEpVJN1glEmL+gKQzTCrQgJKdeQlKF4kliMk7SyFZEqMTJZHvPK&#10;c3Kw8NFrxwoB2NiomMjOMITh5TIpxH7ckyzngfrdBFYwhtgmS4MxOltebLT0Ec6HXfKs9C4MbEcD&#10;5Z2dk622ooX7GGmwADNuCxz5wHPJJga2Q2skbLIljQCzWcuQZm1jl4XoWRlOVOUAmymyLsdcGRnB&#10;X/aoUZKtJRE0gbpmWmw2+WD2s4ZpcNjD+IJRooxNLojhyVi2O5tHqZHObOWj2caqh8kbm6DAq/LS&#10;RCG5jOulfsn9RSn2GKkICLSHyhlPcmByz0ZMHiOM6j/sPEMkzhzCbqJR6NwUX7BAxz6FfaJA09CT&#10;PDPlKPna2AyO4qMGwQ00arMXeFMzTk3CTc4DFEZ1BT41o/wJM3jTR/ZgoJ2qmcYdFRvXLf0NlW0k&#10;CiaED+ZMAKX1o8bLoMsEi6Tyy+KbeQqKW84SmhzIDWdOZrlhxlR6DqNpzjZlQk9j6dhVy2xpUz5I&#10;9aKTT32UBD9NV9cpXeHy1CXtVUMTaE6rcNioenqaAtVDk/PEtOxAZiMFslCKJzUpKrm31W4RsaxY&#10;yHmZoQgZltLmSFkwmSqn5Hv1Rq8rW5m6smVqUS3L6kLO2kTYqFtBqmKf6MZ3ZFC/PGlDsdRaSJ12&#10;35F/9KFFiTEu0qVDunRcoDTDRvtAPlp3qvEcM2lV0GyqJDA1D9mHskJD0Q5FRIlFxuksaxSPeM0+&#10;TV8AzO8SBi9zjFCQeOR8FWKa9WAuSSEzqCzBWWdmYkzZMzLhYLUR7C7OTUoBD0MT1U7NMj8OYKSa&#10;yF49sQIxnuxz5rN0WTjGZhgxzDo/qJzBNOs07hlOxuXTkkwVyO38E2pBJ0Mlb3fUCUQQzRn/ZJkV&#10;L9bBC7bHkVZ27zjepIBn+r8DhNpJ9SpOLeTO0R7TYu1oQyiv7MBq6iJQqTOhGZYrQ/YxJxSGA5Dw&#10;Dmz9bJgFqZoFBmcNuaDKSaIcMNwEQCWD2QnOSivFB7rGRTXA6kien6l6N6GWorInW5DVSVIZquoQ&#10;V4ZMusky6Qyv7FXhZqhI3NpvFlaFlt6iIl425KK1KIHMopGt7Fr5xCEPjEG2V0MZW7mzpTIij1V/&#10;yHHxDqxkYsQl3I5eixU+97oOUL8cPG0wYeOQOmjHzfwemiU45wQ20lFFA4qsyn/sSz6cji3hy9U4&#10;z2Zp2aFjYptT01ddqUAYtFtRSK0e15CuPBkvuSrsFfgKIZTVItEXrETZGg5FClKpdJDI3cVDXSvk&#10;GZKwcTA1uUtlgXQphOnles/kuF3g+HY+RDDyWn5hGsryG1Kkd+hbrzue0GMQ21Wam4nKyiqMhGig&#10;oejVRRDEDQhmvKUrkFqOLCjgvyABhWhesUiJE2J1NCJp3MQ5w5hyNNSX21Xa3Ay8CiEIRQZyCt41&#10;BIpNfkcP7ZzhTQ5yBRWMFQFlipGqqjWuMk5Gmg3MMQUyeA2NvaPmdGQVgYniMjezNKl8JIJ2UTDh&#10;dcepP38wOfsGu7gzizRJQHEdNnvfPkUta+SxKJur3jSqjtfe5aQ1LpA26gaxqKPk69CubbQ2v0jd&#10;2FRQkUvmmZQjXV/cPTWDzimkChV5e2isbmQvMR8GOaOnHAA0MzY/5R5tA3MSz3wkZIi2Oq9qdk4q&#10;CRm6xQZWE6FnsaxoeyJbmi2Em6cAR6McoVw1usSwWVuxmU8EpomwYJBnQeGlOFM+TkwUqwTrTxVm&#10;Y9uhStio15yFJb+XkGf4FhY7iFBjWS7spOimzQxcSUjABvKNMFPPQyZVyY80P3HWeLJmvS6cW195&#10;F5YSnLGqKZBtLXabpFy4uUthQ+AnI/Jupk6GkZsmDie4El/yzJS4A96noT0fe64EAkci7uk4tNmx&#10;m0tu7oIpcLrcJ/PIZtQ3EROHXaJNCyQ2zaXZnX2Tn4aQEKxwGH2DkEFQAlBDf4K25mrdFdA2mBq+&#10;yJN4qMyCuIjK42KDnKGV3Dppw7eSbbNhq1dBqFIX04sMk2fc1fSiIyuskZad4sgLwWCwoWKOpLOo&#10;eOpapcvHp8V2CbECoJHCsRW1CDEykzSArPy0j+pn9p8hk2goyqzi1erCwi9hZZrMy+pJNQyKNLta&#10;MabeRFY6RwybTMZwitZBZ+4muaUOU5aj3cw01jzEk6Fs2KJSlsmLvECK+ydWLo5VL1bHFkYJlpKN&#10;rDr0SBYsZpdNFssjOtRi5IIYs2xoExAGNj5uZWX2wBU0vQBLhFtgAARMxPqNjUoWyShACJWTcGY6&#10;Q1vs5a8IetJ78NR1poSXQY2ZHNFkpDmhP4uclS7Vmmaq8+Svv4stU2Eyufx8RENpRz46FjoLkOQu&#10;Re+2ZZjWjcFSBo75gFyEZK0QTgzNAbKbytBxSiQFdaWg3wOwWf15NkHceG6Qm0AI5SNTTCGy5b9H&#10;kuCmAdDBXKM1s7IVeQRGPg27Sl5E55NB9l42V3UyEtG0jQO9fQlFVitxmrexJBNO9JuFv4vBlo0M&#10;lp4acsWpGr9qy4bVcTOsZlwxxrAT89aHyvCMoP/r/Owwzbd+yEucerlY4CChn2h1AcnGOcxqdvlX&#10;gl2DIHDKu1CwZFq9lEC6RLrA5NILnvGHPo12QTlETg80h/oFiZ+2bLMd+X2TI370+gmJYd1rc2rU&#10;j8rcr5B3unhcXrhc4odiLQbc5Vd37s44VTJr7nW+476eX7+mF/wNfPDR72cdkJLuSDm4Lv8JQP+K&#10;i3r9/DX5NsVW94zcteqSJ0UzP/RsIqPX4dZ+igr8ZMT7RIeN049Pcet/3XH+bwAAAP//AwBQSwME&#10;FAAGAAgAAAAhAIw50MneAAAACQEAAA8AAABkcnMvZG93bnJldi54bWxMj8tOwzAQRfdI/IM1SGwQ&#10;tRNEE0KcKoBgW5GyYTeNTRLhR2S7beDrGVawHN2jO+fWm8UadtQhTt5JyFYCmHa9V5MbJLztnq9L&#10;YDGhU2i80xK+dIRNc35WY6X8yb3qY5cGRiUuVihhTGmuOI/9qC3GlZ+1o+zDB4uJzjBwFfBE5dbw&#10;XIg1tzg5+jDirB9H3X92ByuhuHvYPcX2Ct+Db7+3k807k71IeXmxtPfAkl7SHwy/+qQODTnt/cGp&#10;yIyEG1HmhFIgaBMBRV6uge0l3BYZ8Kbm/xc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GG/degEAAAoDAAAOAAAAAAAAAAAAAAAAADwCAABkcnMvZTJv&#10;RG9jLnhtbFBLAQItABQABgAIAAAAIQBQuLvs2AwAANskAAAQAAAAAAAAAAAAAAAAAOIDAABkcnMv&#10;aW5rL2luazEueG1sUEsBAi0AFAAGAAgAAAAhAIw50MneAAAACQEAAA8AAAAAAAAAAAAAAAAA6BAA&#10;AGRycy9kb3ducmV2LnhtbFBLAQItABQABgAIAAAAIQB5GLydvwAAACEBAAAZAAAAAAAAAAAAAAAA&#10;APMRAABkcnMvX3JlbHMvZTJvRG9jLnhtbC5yZWxzUEsFBgAAAAAGAAYAeAEAAOkSAAAAAA==&#10;">
                <v:imagedata r:id="rId469" o:title=""/>
              </v:shape>
            </w:pict>
          </mc:Fallback>
        </mc:AlternateContent>
      </w:r>
    </w:p>
    <w:p w14:paraId="0B045770" w14:textId="11C3027B"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69536" behindDoc="0" locked="0" layoutInCell="1" allowOverlap="1" wp14:anchorId="0142F5B7" wp14:editId="56169124">
                <wp:simplePos x="0" y="0"/>
                <wp:positionH relativeFrom="column">
                  <wp:posOffset>1812403</wp:posOffset>
                </wp:positionH>
                <wp:positionV relativeFrom="paragraph">
                  <wp:posOffset>308527</wp:posOffset>
                </wp:positionV>
                <wp:extent cx="183600" cy="41400"/>
                <wp:effectExtent l="57150" t="57150" r="45085" b="53975"/>
                <wp:wrapNone/>
                <wp:docPr id="1599907832" name="Ink 344"/>
                <wp:cNvGraphicFramePr/>
                <a:graphic xmlns:a="http://schemas.openxmlformats.org/drawingml/2006/main">
                  <a:graphicData uri="http://schemas.microsoft.com/office/word/2010/wordprocessingInk">
                    <w14:contentPart bwMode="auto" r:id="rId470">
                      <w14:nvContentPartPr>
                        <w14:cNvContentPartPr/>
                      </w14:nvContentPartPr>
                      <w14:xfrm>
                        <a:off x="0" y="0"/>
                        <a:ext cx="183600" cy="41400"/>
                      </w14:xfrm>
                    </w14:contentPart>
                  </a:graphicData>
                </a:graphic>
              </wp:anchor>
            </w:drawing>
          </mc:Choice>
          <mc:Fallback>
            <w:pict>
              <v:shape w14:anchorId="29C5D04D" id="Ink 344" o:spid="_x0000_s1026" type="#_x0000_t75" style="position:absolute;margin-left:142pt;margin-top:23.6pt;width:15.85pt;height:4.6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1j50AQAACAMAAA4AAABkcnMvZTJvRG9jLnhtbJxSXU/CMBR9N/E/&#10;NH2XbQgEFzYeJCY8qDzoD6hdyxrX3uW2Y+PfexkgoDEmvCy3Pdm556OzeWcrtlHoDbiMJ4OYM+Uk&#10;FMatM/7+9nQ35cwH4QpRgVMZ3yrP5/ntzaytUzWEEqpCISMS59O2zngZQp1GkZelssIPoFaOQA1o&#10;RaAjrqMCRUvstoqGcTyJWsCiRpDKe7pd7EGe9/xaKxletfYqsCrj08mI5IXjgBl/iKdjzj5oSIZj&#10;HuUzka5R1KWRB0niCkVWGEcCvqkWIgjWoPlFZY1E8KDDQIKNQGsjVe+HnCXxD2dL97lzlYxkg6kE&#10;F5QLK4HhmF0PXLPCVpRA+wwFtSOaAPzASPH8X8Ze9AJkY0nPvhFUlQj0HHxpas8ZpqbIOC6L5KTf&#10;bR5PDlZ48vVyCVAj0cHyX790Gu0ubFLCuoxTwdvdt+9SdYFJukym95OYEEnQKBnReEa8JziuOUuW&#10;dl90eH7e6Tp7wPkXAAAA//8DAFBLAwQUAAYACAAAACEAAlZozlcCAAABBgAAEAAAAGRycy9pbmsv&#10;aW5rMS54bWy0VMlu2zAQvRfoPxDMoRdR4iJZthA5pxgo0AJFkgLtUZEYW4hEGRS95O871ELLjnMp&#10;Whimh7O8mXkz9O3dsa7QXuq2bFSKmU8xkipvilKtU/zzaUXmGLUmU0VWNUqm+E22+G75+dNtqV7r&#10;KoETAYJqrVRXKd4Ys02C4HA4+AfhN3odcEpF8FW9fv+Gl0NUIV9KVRpI2Y6qvFFGHo0FS8oixbk5&#10;UucP2I/NTufSma1G5ycPo7NcrhpdZ8YhbjKlZIVUVkPdvzAyb1sQSsizlhqjuoSGCfdZGIfz+wUo&#10;smOKJ/cdlNhCJTUOrmP+/g+Yq/eYtizB41mM0VBSIfe2pqDjPPm49x+62UptSnmiuSdlMLyhvL93&#10;/PREadk21c7OBqN9Vu2AMkYprMWQmwVXCHmPB9z8Uzzg5UO8aXHn1AztTXkYSHMrNY7WlLWERa+3&#10;bsdMC8BW/Wh09xw45RGhM8KjJxYlIko482csnoxi2OIR81nv2o3De9anfe0sjrW+s0NZmI0jnfo0&#10;cqRPKb8WupHlemP+LjZvqgaewzDrm/uYcR5OeuryuWW78nS7/UND6w/yJcU33etFXWSv6HrnDAmB&#10;GJ+HwvtC4cPjufAwYQyHESYCEnsLElIUgkAixCLCQurFhFMUzzyKGKIeJd0JMrMygfNMT63PmWYa&#10;BRZrhSj4gicc5+Yx2JlHvDEbuF/GOdXoSzt0ZtGhRO/Cbr36tLb87jJA9vG2xj7QWi/tvSoMCUfz&#10;KBrpgBsQxQlbwO+MMJBEZMmaEyGoOPurcLOEN7D8AwAA//8DAFBLAwQUAAYACAAAACEAODMezOEA&#10;AAAJAQAADwAAAGRycy9kb3ducmV2LnhtbEyPwU7DMBBE70j8g7VI3KjT0NRRmk1VISFAcCEgenVj&#10;40SN11HsNoGvx5zgOJrRzJtyO9uenfXoO0cIy0UCTFPjVEcG4f3t/iYH5oMkJXtHGuFLe9hWlxel&#10;LJSb6FWf62BYLCFfSIQ2hKHg3DetttIv3KApep9utDJEORquRjnFctvzNEnW3MqO4kIrB33X6uZY&#10;nyxCLcz0LY67YX54fnr8yPedeDE14vXVvNsAC3oOf2H4xY/oUEWmgzuR8qxHSPNV/BIQViIFFgO3&#10;y0wAOyBk6wx4VfL/D6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Rr1j50AQAACAMAAA4AAAAAAAAAAAAAAAAAPAIAAGRycy9lMm9Eb2MueG1sUEsBAi0A&#10;FAAGAAgAAAAhAAJWaM5XAgAAAQYAABAAAAAAAAAAAAAAAAAA3AMAAGRycy9pbmsvaW5rMS54bWxQ&#10;SwECLQAUAAYACAAAACEAODMezOEAAAAJAQAADwAAAAAAAAAAAAAAAABhBgAAZHJzL2Rvd25yZXYu&#10;eG1sUEsBAi0AFAAGAAgAAAAhAHkYvJ2/AAAAIQEAABkAAAAAAAAAAAAAAAAAbwcAAGRycy9fcmVs&#10;cy9lMm9Eb2MueG1sLnJlbHNQSwUGAAAAAAYABgB4AQAAZQgAAAAA&#10;">
                <v:imagedata r:id="rId47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68512" behindDoc="0" locked="0" layoutInCell="1" allowOverlap="1" wp14:anchorId="14281F5A" wp14:editId="10A5A2E0">
                <wp:simplePos x="0" y="0"/>
                <wp:positionH relativeFrom="column">
                  <wp:posOffset>-68237</wp:posOffset>
                </wp:positionH>
                <wp:positionV relativeFrom="paragraph">
                  <wp:posOffset>734047</wp:posOffset>
                </wp:positionV>
                <wp:extent cx="1096920" cy="402480"/>
                <wp:effectExtent l="57150" t="57150" r="46355" b="55245"/>
                <wp:wrapNone/>
                <wp:docPr id="1606110179" name="Ink 343"/>
                <wp:cNvGraphicFramePr/>
                <a:graphic xmlns:a="http://schemas.openxmlformats.org/drawingml/2006/main">
                  <a:graphicData uri="http://schemas.microsoft.com/office/word/2010/wordprocessingInk">
                    <w14:contentPart bwMode="auto" r:id="rId472">
                      <w14:nvContentPartPr>
                        <w14:cNvContentPartPr/>
                      </w14:nvContentPartPr>
                      <w14:xfrm>
                        <a:off x="0" y="0"/>
                        <a:ext cx="1096920" cy="402480"/>
                      </w14:xfrm>
                    </w14:contentPart>
                  </a:graphicData>
                </a:graphic>
              </wp:anchor>
            </w:drawing>
          </mc:Choice>
          <mc:Fallback>
            <w:pict>
              <v:shape w14:anchorId="2C71A204" id="Ink 343" o:spid="_x0000_s1026" type="#_x0000_t75" style="position:absolute;margin-left:-6.05pt;margin-top:57.1pt;width:87.75pt;height:33.1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1wRt5AQAACgMAAA4AAABkcnMvZTJvRG9jLnhtbJxSyW7CMBC9V+o/&#10;WL6XLAIKEYFDUSUOXQ7tB7iOTazGnmjskPD3HQIUaFVV4hKN/Zznt3i26GzFNgq9AZfzZBBzppyE&#10;wrh1zt/fHu8mnPkgXCEqcCrnW+X5Yn57M2vrTKVQQlUoZETifNbWOS9DqLMo8rJUVvgB1MoRqAGt&#10;CLTEdVSgaIndVlEax+OoBSxqBKm8p93lHuTznl9rJcOL1l4FVuV8Mh6SvJDzaRzTgDSk9yPOPmhI&#10;xiMezWciW6OoSyMPksQViqwwjgR8Uy1FEKxB84vKGongQYeBBBuB1kaq3g85S+Ifzlbuc+cqGcoG&#10;MwkuKBdeBYZjdj1wzRW2ogTaJyioHdEE4AdGiuf/MvailyAbS3r2jaCqRKDn4EtTe4o5M0XOcVUk&#10;J/1u83By8IonX8+XADUSHSz/9Uun0e7CJiWsyzn1ut19+y5VF5ikzSSejqcpQZKwYZwOJ/2BI/We&#10;4rg6y5Zuv2jxfL1TdvaE518AAAD//wMAUEsDBBQABgAIAAAAIQB1C+2AYwMAAEoIAAAQAAAAZHJz&#10;L2luay9pbmsxLnhtbLRVy27bOhDdF7j/QLCLuxFtvkRJRp2uGqBACxRNC/QuXZuNhVpSIMlx8vc9&#10;Q1Kyg6SbixYOJM7rzMyZofLm7UNzYPe+H+quXXO1kJz5dtvt6vZ2zb9+uRYlZ8O4aXebQ9f6NX/0&#10;A3979c+rN3X7szms8GRAaAc6NYc134/j3Wq5PJ1Oi5NZdP3tUktplu/bnx8/8KsUtfM/6rYekXKY&#10;VNuuHf3DSGCrerfm2/FBzv7AvumO/dbPZtL027PH2G+2/rrrm804I+43besPrN00qPsbZ+PjHQ41&#10;8tz6nrOmRsNCL5QtbPmugmLzsOYX8hElDqik4cuXMf/7C5jXzzGpLKMLV3CWStr5e6ppGThf/b73&#10;T3135/ux9meaIynJ8Mi2UQ78RKJ6P3SHI82Gs/vN4QjKlJRYi5RbLV8g5DkeuPmjeODlt3iXxT2l&#10;JrV3yUMibV6pabRj3XgsenM379g4AJjUN2MfroOWOhfSCZ1/UfnK5CtZLRTGch5F2uIJ83t/HPYz&#10;3vf+vK/BMrMWOzvVu3E/ky4XMp9Jv6T8pdC9r2/34/+L3XaHDtchzfr1u0JpbS96CvnmZXvh6ob9&#10;Y6n1z/7Hmr8Ot5eFyKgIvStjDVOFZg5EZv9K/GxVqoyLggtTcW2czoRSUqhK5KWzmSuYVUJZk2eS&#10;aSYzocNLMUOCYiq+guRcEG3BCpZXIUDhaYWCp9XMWKYyVVbC5CzXGUKDBYBQh1DJ8MM5ZDIl0zlE&#10;WwldCCVLYMEtQxTiyInQCQNI4Rz18Rz15B/zxFiBEhwicqEAaWCjBih+ek4lkGY6Bx80O2mQGWcq&#10;Ay/UOhsgn8/BmvqK52eamEBHPZWGaAOKi9AZgUNAZSn88hyqubCCLQWgTFcg3GS4KswUiCXu6A+4&#10;wW5L9E+0iEJaobWoNBjFWlA/BKAkBkQcwh8TcCIPFihksJNb9Ca6k2QLDJVEl2NhmEHaUBsaDE5x&#10;QEFFD9Q1WRJY0FGbVDKAz1EXSgqLJppASE40wCOVEpVPsJywVJjBRoasUxx0yJVUASMKsYDZQl2n&#10;Yoh9CCkhXlO1KZ8VGAGKkcIxW9FNCb4OTNAgNDjNhXNUbqBbh5sho6BoyymRsjkzJUZUIaRk+NjZ&#10;EnfFMeyFVubJ/5z5o4CP6dUvAAAA//8DAFBLAwQUAAYACAAAACEAZJfhzN8AAAALAQAADwAAAGRy&#10;cy9kb3ducmV2LnhtbEyPwWrDMAyG74O+g9Fgt9ZJ1pSQxSllsMvopdlgVzdR49BYDrHbenv6qaft&#10;JvF//PpUbaMdxRVnPzhSkK4SEEit6wbqFXx+vC0LED5o6vToCBV8o4dtvXiodNm5Gx3w2oRecAn5&#10;UiswIUyllL41aLVfuQmJs5ObrQ68zr3sZn3jcjvKLEk20uqB+ILRE74abM/NxSrI91/oY3F+7wtD&#10;5idvDqd9jEo9PcbdC4iAMfzBcNdndajZ6egu1HkxKlimWcooB+k6A3EnNs9rEEceiiQHWVfy/w/1&#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09cEbeQEA&#10;AAoDAAAOAAAAAAAAAAAAAAAAADwCAABkcnMvZTJvRG9jLnhtbFBLAQItABQABgAIAAAAIQB1C+2A&#10;YwMAAEoIAAAQAAAAAAAAAAAAAAAAAOEDAABkcnMvaW5rL2luazEueG1sUEsBAi0AFAAGAAgAAAAh&#10;AGSX4czfAAAACwEAAA8AAAAAAAAAAAAAAAAAcgcAAGRycy9kb3ducmV2LnhtbFBLAQItABQABgAI&#10;AAAAIQB5GLydvwAAACEBAAAZAAAAAAAAAAAAAAAAAH4IAABkcnMvX3JlbHMvZTJvRG9jLnhtbC5y&#10;ZWxzUEsFBgAAAAAGAAYAeAEAAHQJAAAAAA==&#10;">
                <v:imagedata r:id="rId473" o:title=""/>
              </v:shape>
            </w:pict>
          </mc:Fallback>
        </mc:AlternateContent>
      </w:r>
      <w:r w:rsidR="00A35E86" w:rsidRPr="00A35E86">
        <w:rPr>
          <w:rFonts w:ascii="Georgia" w:eastAsia="Times New Roman" w:hAnsi="Georgia" w:cs="Times New Roman"/>
          <w:b/>
          <w:bCs/>
          <w:color w:val="000000" w:themeColor="text1"/>
          <w:kern w:val="0"/>
          <w:sz w:val="24"/>
          <w:szCs w:val="24"/>
          <w:lang w:eastAsia="en-IN"/>
          <w14:ligatures w14:val="none"/>
        </w:rPr>
        <w:t>Core Difference: reduce() vs aggregate()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6"/>
        <w:gridCol w:w="2639"/>
        <w:gridCol w:w="4401"/>
      </w:tblGrid>
      <w:tr w:rsidR="00A35E86" w:rsidRPr="00A35E86" w14:paraId="5D70A7EF" w14:textId="77777777" w:rsidTr="00A35E86">
        <w:trPr>
          <w:tblHeader/>
          <w:tblCellSpacing w:w="15" w:type="dxa"/>
        </w:trPr>
        <w:tc>
          <w:tcPr>
            <w:tcW w:w="0" w:type="auto"/>
            <w:vAlign w:val="center"/>
            <w:hideMark/>
          </w:tcPr>
          <w:p w14:paraId="409B1A4F" w14:textId="77777777" w:rsidR="00A35E86" w:rsidRPr="00A35E86" w:rsidRDefault="00A35E86" w:rsidP="00A35E86">
            <w:pPr>
              <w:shd w:val="clear" w:color="auto" w:fill="FFFFFF"/>
              <w:spacing w:after="0" w:line="36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t>Feature</w:t>
            </w:r>
          </w:p>
        </w:tc>
        <w:tc>
          <w:tcPr>
            <w:tcW w:w="0" w:type="auto"/>
            <w:vAlign w:val="center"/>
            <w:hideMark/>
          </w:tcPr>
          <w:p w14:paraId="194D3280" w14:textId="675F4392"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99232" behindDoc="0" locked="0" layoutInCell="1" allowOverlap="1" wp14:anchorId="4CB01ADE" wp14:editId="734962AA">
                      <wp:simplePos x="0" y="0"/>
                      <wp:positionH relativeFrom="column">
                        <wp:posOffset>1651908</wp:posOffset>
                      </wp:positionH>
                      <wp:positionV relativeFrom="paragraph">
                        <wp:posOffset>-95658</wp:posOffset>
                      </wp:positionV>
                      <wp:extent cx="1014480" cy="382320"/>
                      <wp:effectExtent l="57150" t="57150" r="14605" b="55880"/>
                      <wp:wrapNone/>
                      <wp:docPr id="567457592" name="Ink 373"/>
                      <wp:cNvGraphicFramePr/>
                      <a:graphic xmlns:a="http://schemas.openxmlformats.org/drawingml/2006/main">
                        <a:graphicData uri="http://schemas.microsoft.com/office/word/2010/wordprocessingInk">
                          <w14:contentPart bwMode="auto" r:id="rId474">
                            <w14:nvContentPartPr>
                              <w14:cNvContentPartPr/>
                            </w14:nvContentPartPr>
                            <w14:xfrm>
                              <a:off x="0" y="0"/>
                              <a:ext cx="1014480" cy="382320"/>
                            </w14:xfrm>
                          </w14:contentPart>
                        </a:graphicData>
                      </a:graphic>
                    </wp:anchor>
                  </w:drawing>
                </mc:Choice>
                <mc:Fallback>
                  <w:pict>
                    <v:shape w14:anchorId="7FF63F7B" id="Ink 373" o:spid="_x0000_s1026" type="#_x0000_t75" style="position:absolute;margin-left:129.35pt;margin-top:-8.25pt;width:81.3pt;height:31.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CBF4AQAACgMAAA4AAABkcnMvZTJvRG9jLnhtbJxSyW7CMBC9V+o/&#10;WL6XLCyiEQmHokocuhzaD3Adm1iNPdHYEPj7TgIUaFVV4hLZ85znt3g239qabRR6Ay7nySDmTDkJ&#10;pXGrnL+/Pd5NOfNBuFLU4FTOd8rzeXF7M2ubTKVQQV0qZETifNY2Oa9CaLIo8rJSVvgBNMoRqAGt&#10;CLTFVVSiaInd1lEax5OoBSwbBKm8p+liD/Ki59dayfCitVeB1Tm/j2OSF3I+nYxogd0kHXP20S3G&#10;MY+KmchWKJrKyIMkcYUiK4wjAd9UCxEEW6P5RWWNRPCgw0CCjUBrI1Xvh5wl8Q9nS/fZuUpGco2Z&#10;BBeUC68CwzG7HrjmCltTAu0TlNSOWAfgB0aK5/8y9qIXINeW9OwbQVWLQM/BV6bxFHNmypzjskxO&#10;+t3m4eTgFU++ni8BaiQ6WP7rl61G24VNStg259Trrvv2XaptYJKGSZyMRlOCJGHDaTpM+wNH6j3F&#10;cXeWLd1+0eL5vlN29oSLLwAAAP//AwBQSwMEFAAGAAgAAAAhAKbvvHSTAwAAyAgAABAAAABkcnMv&#10;aW5rL2luazEueG1stFXLbts6EN1foP9AsItuRJsPkZSMOl01QIEWuLjpBdqla6uxUEsKJDlO/r5n&#10;SEp22nRTtAhgk/M4c+bM0Hn95qE5sPuqH+quXXO1kJxV7bbb1e3tmv//8VoUnA3jpt1tDl1brflj&#10;NfA3Vy/+eV2335rDCp8MCO1Ap+aw5vtxvFstl6fTaXEyi66/XWopzfJd++3De36VsnbV17qtR5Qc&#10;JtO2a8fqYSSwVb1b8+34IOd4YN90x35bzW6y9NtzxNhvttV11zebcUbcb9q2OrB204D3J87Gxzsc&#10;atS5rXrOmhoNC71Quc+LtyUMm4c1v7gfQXEAk4Yvn8f8/Bcwr3/GJFpGe+c5S5R21T1xWgbNV7/u&#10;/d++u6v6sa7OMkdRkuORbeM96BOF6quhOxxpNpzdbw5HSKakxFqk2mr5jCA/40GbP4oHXX6Jd0nu&#10;qTSpvUsdkmjzSk2jHeumwqI3d/OOjQOAyXwz9uE5aKmtkE5o+1HZlbErWyykzy9GkbZ4wvzSH4f9&#10;jPelP+9r8Myqxc5O9W7cz6LLhbSz6JeSP5e6r+rb/fh7udvu0OE5pFm/fOuV1pc9hXrzsj3zdMP+&#10;sdT6f9XXNX8ZXi8LmdEQei+MY1o7hn2yRfZK4q9QVmVceDxEx4X1usgUYoQ2RmZKKCYz+sCXYrjG&#10;i8oki54Q8MSDS8gJHoQhh4LxGcHKACaUZVKYTDjNNJx5gRjnMpBDnHSpQCwzfRILiXDiEs9UCqdg&#10;0aESYjOhc6Y8jEIzNOt8hhJ09YZ5hzAltSg9OExIRDrwTBiX9qkC6hJG7A/FcElk0pncsVCkFBtG&#10;f4GxMFpAUhhnnoDCmQwoDry5OOVfWoha8IZI+BBJWWk2P4SGCkQzYiO2ZJbwghqeBkzwOWwkhrB4&#10;ULnQMocunuUYv1GZFtAn09YwS31hO5zwhVDOoDJmlynjBe6ZKBAojAujBEliloeM8BUvylqRYyho&#10;tjTMlBRGWYjDFsRoWgPYaIzJhbM5GwERqZQF8wUtSxQFwbMSQV+kTJ4wMpCiCrHryRNskIHwURJF&#10;Z5gYjYBpI0CqIIScmVz4ktAj4JRGjOOGRZDzBbipCJWf1oqKhzbDIKInIcA+58x1KDNOnXpBNZck&#10;BnMn7Ll6IhHeCJ4WphaIulzkjuEZYL6+FCbPKSUqHZ6fKK0wgZFHnRI/sGWBt0iTVbQYlg5O6Sf/&#10;8eafJPyUX30HAAD//wMAUEsDBBQABgAIAAAAIQCRjUAI4QAAAAoBAAAPAAAAZHJzL2Rvd25yZXYu&#10;eG1sTI/LTsMwEEX3SPyDNUhsUOskpE0V4lQtElAJNhTE2k0mD2GPo9htA1/PsILdPI7unCnWkzXi&#10;hKPvHSmI5xEIpMrVPbUK3t8eZisQPmiqtXGECr7Qw7q8vCh0XrszveJpH1rBIeRzraALYcil9FWH&#10;Vvu5G5B417jR6sDt2Mp61GcOt0YmUbSUVvfEFzo94H2H1ef+aBXsXrbfzfZ5k8WZcelTm36Ym+ZR&#10;qeuraXMHIuAU/mD41Wd1KNnp4I5Ue2EUJItVxqiCWbxcgGAiTeJbEAcueCDLQv5/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iIIEXgBAAAKAwAADgAA&#10;AAAAAAAAAAAAAAA8AgAAZHJzL2Uyb0RvYy54bWxQSwECLQAUAAYACAAAACEApu+8dJMDAADICAAA&#10;EAAAAAAAAAAAAAAAAADgAwAAZHJzL2luay9pbmsxLnhtbFBLAQItABQABgAIAAAAIQCRjUAI4QAA&#10;AAoBAAAPAAAAAAAAAAAAAAAAAKEHAABkcnMvZG93bnJldi54bWxQSwECLQAUAAYACAAAACEAeRi8&#10;nb8AAAAhAQAAGQAAAAAAAAAAAAAAAACvCAAAZHJzL19yZWxzL2Uyb0RvYy54bWwucmVsc1BLBQYA&#10;AAAABgAGAHgBAAClCQAAAAA=&#10;">
                      <v:imagedata r:id="rId475"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98208" behindDoc="0" locked="0" layoutInCell="1" allowOverlap="1" wp14:anchorId="18487EB7" wp14:editId="193A4D39">
                      <wp:simplePos x="0" y="0"/>
                      <wp:positionH relativeFrom="column">
                        <wp:posOffset>-12012</wp:posOffset>
                      </wp:positionH>
                      <wp:positionV relativeFrom="paragraph">
                        <wp:posOffset>-112218</wp:posOffset>
                      </wp:positionV>
                      <wp:extent cx="826560" cy="394200"/>
                      <wp:effectExtent l="57150" t="57150" r="12065" b="44450"/>
                      <wp:wrapNone/>
                      <wp:docPr id="1291551688" name="Ink 372"/>
                      <wp:cNvGraphicFramePr/>
                      <a:graphic xmlns:a="http://schemas.openxmlformats.org/drawingml/2006/main">
                        <a:graphicData uri="http://schemas.microsoft.com/office/word/2010/wordprocessingInk">
                          <w14:contentPart bwMode="auto" r:id="rId476">
                            <w14:nvContentPartPr>
                              <w14:cNvContentPartPr/>
                            </w14:nvContentPartPr>
                            <w14:xfrm>
                              <a:off x="0" y="0"/>
                              <a:ext cx="826560" cy="394200"/>
                            </w14:xfrm>
                          </w14:contentPart>
                        </a:graphicData>
                      </a:graphic>
                    </wp:anchor>
                  </w:drawing>
                </mc:Choice>
                <mc:Fallback>
                  <w:pict>
                    <v:shape w14:anchorId="6C0EB1C9" id="Ink 372" o:spid="_x0000_s1026" type="#_x0000_t75" style="position:absolute;margin-left:-1.65pt;margin-top:-9.55pt;width:66.5pt;height:32.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s9nV0AQAACQMAAA4AAABkcnMvZTJvRG9jLnhtbJxSXU/CMBR9N/E/&#10;NH2XDYQFFwYPEhMeVB70B9SuZY1r73LbsfHvvWwgoDEmvDS9Penp+ehs0dqSbRV6Ay7jw0HMmXIS&#10;cuM2GX9/e7qbcuaDcLkowamM75Tni/ntzaypUjWCAspcISMS59OmyngRQpVGkZeFssIPoFKOQA1o&#10;RaARN1GOoiF2W0ajOE6iBjCvEKTynk6XPcjnHb/WSoZXrb0KrMz4NBmTvHDcYMYfxqMJZx+0mcQx&#10;j+YzkW5QVIWRB0niCkVWGEcCvqmWIghWo/lFZY1E8KDDQIKNQGsjVeeHnA3jH85W7nPvajiWNaYS&#10;XFAurAWGY3YdcM0TtqQEmmfIqR1RB+AHRorn/zJ60UuQtSU9fSOoShHoO/jCVJ4zTE2ecVzlw5N+&#10;t308OVjjydfLJUCNRAfLf11pNdp92KSEtRmngnf7tetStYFJOpyOkklCiCTonjrvuz4y9wzH6Sxa&#10;evyixPN5L+zsB8+/AAAA//8DAFBLAwQUAAYACAAAACEAZWW5aKIDAAAqCQAAEAAAAGRycy9pbmsv&#10;aW5rMS54bWy0VcuO00oQ3SPdf2g1i7txJ/107IgMK0ZCAgkxIHGXITETi9ge2c5k5u85Vd1xggib&#10;K5A1bXc9Tp06XT159fqp2YvHqh/qrl1JM9NSVO2m29bt/Up+/nSrCimGcd1u1/uurVbyuRrk65t/&#10;Xryq2+/NfolVAKEd6KvZr+RuHB+W8/nxeJwd3azr7+dWazd/235//07epKxt9a1u6xElh5Np07Vj&#10;9TQS2LLeruRmfNJTPLDvukO/qSY3WfrNOWLs15vqtuub9Tgh7tZtW+1Fu27A+4sU4/MDPmrUua96&#10;KZoaDSs7M37hizclDOunlbzYH0BxAJNGzq9j/vcXMG9/xSRazi7yhRSJ0rZ6JE5z1nz5+94/9N1D&#10;1Y91dZY5ipIcz2IT96xPFKqvhm5/oLOR4nG9P0AyozXGItU28yuC/IoHbf4oHnT5Ld4luZ+lSe1d&#10;6pBEm0bqdLRj3VQY9OZhmrFxADCZ78aer4PVNiidKxs+mbB0YRn8zFt9cRRpik+YX/vDsJvwvvbn&#10;eWXPpFrs7Fhvx90kup7pMIl+Kfm11F1V3+/G/5e76fYdrkM665dvFsZaf9ET15uG7crV5fkTqfWP&#10;1beVfMm3V3BmNHDvxjkvnLMi2HKR/avx5E4XmQxSmUKqEIzNTFDBCafzDDaRF6r09EkPXgJPZoQW&#10;OsMfVpg0PGQiP23hoWDycwqFpZRLlJg/rVNGtBAQwTsVGN4rYwMhAxMFYWMyJ+S0gYeLURQSFLK4&#10;tHOZ8laZXOREzBGy5ZcWljYGG/Ig5uQnEzyFFTlh6hKNhkChFGSRFzlwCdrEtqNEEQmhsIPS1ZgI&#10;FOOxcgwRj/GxQMQEChWzYF4izHkVFsqXVJGosVJQCy4Sj8ixdtGBZDj4aMhDGVGmlM1iBmGJqkJr&#10;pTB5hhRsU3UWlQE0Q3OZVAzl2U21AI+eiAaOLRcuzyxUpghSLEYYRaoSTWCxV0cvF8xRfAEPRg/H&#10;JxyyEI96cQp0xFAFplIFD7MnsLQGTlTp5akdEydAAwXHhz0KBGwwSVw7NZVeJ1tS70oEZsgzUKBL&#10;pFxSCPmsHtHjYYovgk0nQj2eXbF9sl0EcG7yEEWWUfhCEVk+fywUz0jx8OgTsKesaxsqm/zQlKKt&#10;wPCQ7Vw8IjMaMY60Ys0FkogKrbEDOszp2nDfheMDy1QeMF9lkZkcg1AqW8T+iUG6ZozhvaBTdhpM&#10;bCgxblTT5lb/9Js6/dPDj8XNDwAAAP//AwBQSwMEFAAGAAgAAAAhADuWo1rcAAAACQEAAA8AAABk&#10;cnMvZG93bnJldi54bWxMj8tOwzAQRfdI/IM1SOxa50GhSeNUCIkPoCCVpRNPE4t4HGK3CX/PdAWr&#10;0WiO7j1T7Rc3iAtOwXpSkK4TEEitN5Y6BR/vr6stiBA1GT14QgU/GGBf395UujR+pje8HGInOIRC&#10;qRX0MY6llKHt0emw9iMS305+cjryOnXSTHrmcDfILEkepdOWuKHXI7702H4dzo57txsbKGumWWbj&#10;cjx2ZL8/c6Xu75bnHYiIS/yD4arP6lCzU+PPZIIYFKzynEmeaZGCuAJZ8QSiUfCwKUDWlfz/Qf0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Wz2dXQBAAAJ&#10;AwAADgAAAAAAAAAAAAAAAAA8AgAAZHJzL2Uyb0RvYy54bWxQSwECLQAUAAYACAAAACEAZWW5aKID&#10;AAAqCQAAEAAAAAAAAAAAAAAAAADcAwAAZHJzL2luay9pbmsxLnhtbFBLAQItABQABgAIAAAAIQA7&#10;lqNa3AAAAAkBAAAPAAAAAAAAAAAAAAAAAKwHAABkcnMvZG93bnJldi54bWxQSwECLQAUAAYACAAA&#10;ACEAeRi8nb8AAAAhAQAAGQAAAAAAAAAAAAAAAAC1CAAAZHJzL19yZWxzL2Uyb0RvYy54bWwucmVs&#10;c1BLBQYAAAAABgAGAHgBAACrCQAAAAA=&#10;">
                      <v:imagedata r:id="rId477" o:title=""/>
                    </v:shape>
                  </w:pict>
                </mc:Fallback>
              </mc:AlternateContent>
            </w:r>
            <w:r w:rsidR="00A35E86" w:rsidRPr="00A35E86">
              <w:rPr>
                <w:rFonts w:ascii="Georgia" w:eastAsia="Times New Roman" w:hAnsi="Georgia" w:cs="Times New Roman"/>
                <w:b/>
                <w:bCs/>
                <w:color w:val="000000" w:themeColor="text1"/>
                <w:kern w:val="0"/>
                <w:sz w:val="24"/>
                <w:szCs w:val="24"/>
                <w:lang w:eastAsia="en-IN"/>
                <w14:ligatures w14:val="none"/>
              </w:rPr>
              <w:t>reduce()</w:t>
            </w:r>
          </w:p>
        </w:tc>
        <w:tc>
          <w:tcPr>
            <w:tcW w:w="0" w:type="auto"/>
            <w:vAlign w:val="center"/>
            <w:hideMark/>
          </w:tcPr>
          <w:p w14:paraId="41971E42" w14:textId="77777777" w:rsidR="00A35E86" w:rsidRPr="00A35E86" w:rsidRDefault="00A35E86" w:rsidP="00A35E86">
            <w:pPr>
              <w:shd w:val="clear" w:color="auto" w:fill="FFFFFF"/>
              <w:spacing w:after="0" w:line="360" w:lineRule="auto"/>
              <w:textAlignment w:val="baseline"/>
              <w:outlineLvl w:val="0"/>
              <w:rPr>
                <w:rFonts w:ascii="Georgia" w:eastAsia="Times New Roman" w:hAnsi="Georgia" w:cs="Times New Roman"/>
                <w:b/>
                <w:bCs/>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t>aggregate()</w:t>
            </w:r>
          </w:p>
        </w:tc>
      </w:tr>
      <w:tr w:rsidR="00A35E86" w:rsidRPr="00A35E86" w14:paraId="226168A0" w14:textId="77777777" w:rsidTr="00A35E86">
        <w:trPr>
          <w:tblCellSpacing w:w="15" w:type="dxa"/>
        </w:trPr>
        <w:tc>
          <w:tcPr>
            <w:tcW w:w="0" w:type="auto"/>
            <w:vAlign w:val="center"/>
            <w:hideMark/>
          </w:tcPr>
          <w:p w14:paraId="45E7737C" w14:textId="77777777" w:rsidR="00A35E86" w:rsidRPr="00A35E86" w:rsidRDefault="00A35E86"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t>Output Type</w:t>
            </w:r>
          </w:p>
        </w:tc>
        <w:tc>
          <w:tcPr>
            <w:tcW w:w="0" w:type="auto"/>
            <w:vAlign w:val="center"/>
            <w:hideMark/>
          </w:tcPr>
          <w:p w14:paraId="5B4638F5" w14:textId="73CEEA9D"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74656" behindDoc="0" locked="0" layoutInCell="1" allowOverlap="1" wp14:anchorId="640B754E" wp14:editId="10436C8D">
                      <wp:simplePos x="0" y="0"/>
                      <wp:positionH relativeFrom="column">
                        <wp:posOffset>56748</wp:posOffset>
                      </wp:positionH>
                      <wp:positionV relativeFrom="paragraph">
                        <wp:posOffset>424347</wp:posOffset>
                      </wp:positionV>
                      <wp:extent cx="397440" cy="7920"/>
                      <wp:effectExtent l="57150" t="57150" r="41275" b="49530"/>
                      <wp:wrapNone/>
                      <wp:docPr id="1905076312" name="Ink 349"/>
                      <wp:cNvGraphicFramePr/>
                      <a:graphic xmlns:a="http://schemas.openxmlformats.org/drawingml/2006/main">
                        <a:graphicData uri="http://schemas.microsoft.com/office/word/2010/wordprocessingInk">
                          <w14:contentPart bwMode="auto" r:id="rId478">
                            <w14:nvContentPartPr>
                              <w14:cNvContentPartPr/>
                            </w14:nvContentPartPr>
                            <w14:xfrm>
                              <a:off x="0" y="0"/>
                              <a:ext cx="397440" cy="7920"/>
                            </w14:xfrm>
                          </w14:contentPart>
                        </a:graphicData>
                      </a:graphic>
                    </wp:anchor>
                  </w:drawing>
                </mc:Choice>
                <mc:Fallback>
                  <w:pict>
                    <v:shape w14:anchorId="408AA11F" id="Ink 349" o:spid="_x0000_s1026" type="#_x0000_t75" style="position:absolute;margin-left:3.75pt;margin-top:32.7pt;width:32.75pt;height:2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g5F2AQAABwMAAA4AAABkcnMvZTJvRG9jLnhtbJxSQW7CMBC8V+of&#10;LN9LEqAUIgKHokoc2nJoH+A6NrEae6O1IeH33RAo0KqqxCXy7mTHMzuezhtbsq1Cb8BlPOnFnCkn&#10;ITdunfH3t6e7MWc+CJeLEpzK+E55Pp/d3kzrKlV9KKDMFTIicT6tq4wXIVRpFHlZKCt8DyrlCNSA&#10;VgQqcR3lKGpit2XUj+NRVAPmFYJU3lN30YF8tufXWsnwqrVXgZUZn8QxyQsZH4+GdEDq9ON7zj7o&#10;MCAomk1FukZRFUYeJIkrFFlhHAn4plqIINgGzS8qaySCBx16EmwEWhup9n7IWRL/cLZ0n62rZCg3&#10;mEpwQbmwEhiOu9sD11xhS9pA/Qw5pSM2AfiBkdbzfxid6AXIjSU9XSKoShHoOfjCVJ7WnJo847jM&#10;k5N+t308OVjhydfLJUCJRAfLf400Gm27bFLCmoxTrrv2u89SNYFJag4mD8M2cUnQA2Xeokfebv5Y&#10;nS2WfrmI8Lxux8/e7+wLAAD//wMAUEsDBBQABgAIAAAAIQCa7tVlGwIAAAMFAAAQAAAAZHJzL2lu&#10;ay9pbmsxLnhtbLRUTW+cMBC9V+p/sJxDLxj8gYFFYXPKSpVaqUpSqT0ScBYrYFbG+/XvO7AsS5TN&#10;pWqFhMyM583Mmzfc3h2aGu2U7XRrMsx8ipEyRVtqs87wz6cVSTDqXG7KvG6NyvBRdfhu+fnTrTav&#10;TZ3CGwGC6fpTU2e4cm6TBsF+v/f3wm/tOuCUiuCref3+DS/HqFK9aKMdpOzOpqI1Th1cD5bqMsOF&#10;O9DpPmA/tltbqMndW2xxueFsXqhVa5vcTYhVboyqkckbqPsXRu64gYOGPGtlMWo0NEy4z8I4TO4X&#10;YMgPGZ59b6HEDippcHAd8/d/wFy9x+zLEjyOYozGkkq162sKBs7Tj3v/YduNsk6rC80nUkbHERWn&#10;74GfE1FWdW297WeD0S6vt0AZoxRkMeZmwRVC3uMBN/8UD3j5EG9e3FtqxvbmPIykTZI6j9bpRoHQ&#10;m82kMdcBcG9+dHZYB065JDQiXD4xmQqZcumLBZ2NYlTxGfPZbrtqwnu2F70Onom1U2d7XbpqIp36&#10;VE6kzym/Flopva7c38UWbd3COoyzvrmPGefhrKch3yS2K6s76A+NrT+olwzfDNuLhsiTYehdLJBE&#10;cZJw7wuFJ2JCeBh+MAwTKaXwJGEkpMwjnCJBOKceSwhDYcI8Bj7EaBh7kaQoQTGPPAiihFG4LRKP&#10;MwFnJMOFR8RCopCIhFJPRCgiLIrFm2WZugEVLP8AAAD//wMAUEsDBBQABgAIAAAAIQD0Lfrs3AAA&#10;AAYBAAAPAAAAZHJzL2Rvd25yZXYueG1sTI/BTsMwEETvSPyDtUjcqFNo0jbEqaCoHCvRcuHmxNsk&#10;Il5HsdMavp7lBMfRjGbeFJtoe3HG0XeOFMxnCQik2pmOGgXvx93dCoQPmozuHaGCL/SwKa+vCp0b&#10;d6E3PB9CI7iEfK4VtCEMuZS+btFqP3MDEnsnN1odWI6NNKO+cLnt5X2SZNLqjnih1QNuW6w/D5NV&#10;UO93Nl1N+PwaXz62WRWP6dx8K3V7E58eQQSM4S8Mv/iMDiUzVW4i40WvYJlyUEGWLkCwvXzgZxXr&#10;9QJkWcj/+O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nPg5F2AQAABwMAAA4AAAAAAAAAAAAAAAAAPAIAAGRycy9lMm9Eb2MueG1sUEsBAi0AFAAGAAgA&#10;AAAhAJru1WUbAgAAAwUAABAAAAAAAAAAAAAAAAAA3gMAAGRycy9pbmsvaW5rMS54bWxQSwECLQAU&#10;AAYACAAAACEA9C367NwAAAAGAQAADwAAAAAAAAAAAAAAAAAnBgAAZHJzL2Rvd25yZXYueG1sUEsB&#10;Ai0AFAAGAAgAAAAhAHkYvJ2/AAAAIQEAABkAAAAAAAAAAAAAAAAAMAcAAGRycy9fcmVscy9lMm9E&#10;b2MueG1sLnJlbHNQSwUGAAAAAAYABgB4AQAAJggAAAAA&#10;">
                      <v:imagedata r:id="rId47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73632" behindDoc="0" locked="0" layoutInCell="1" allowOverlap="1" wp14:anchorId="79CA6731" wp14:editId="1DE3208A">
                      <wp:simplePos x="0" y="0"/>
                      <wp:positionH relativeFrom="column">
                        <wp:posOffset>51435</wp:posOffset>
                      </wp:positionH>
                      <wp:positionV relativeFrom="paragraph">
                        <wp:posOffset>203200</wp:posOffset>
                      </wp:positionV>
                      <wp:extent cx="1327450" cy="30530"/>
                      <wp:effectExtent l="57150" t="57150" r="44450" b="45720"/>
                      <wp:wrapNone/>
                      <wp:docPr id="1498424447" name="Ink 348"/>
                      <wp:cNvGraphicFramePr/>
                      <a:graphic xmlns:a="http://schemas.openxmlformats.org/drawingml/2006/main">
                        <a:graphicData uri="http://schemas.microsoft.com/office/word/2010/wordprocessingInk">
                          <w14:contentPart bwMode="auto" r:id="rId480">
                            <w14:nvContentPartPr>
                              <w14:cNvContentPartPr/>
                            </w14:nvContentPartPr>
                            <w14:xfrm>
                              <a:off x="0" y="0"/>
                              <a:ext cx="1327450" cy="30530"/>
                            </w14:xfrm>
                          </w14:contentPart>
                        </a:graphicData>
                      </a:graphic>
                    </wp:anchor>
                  </w:drawing>
                </mc:Choice>
                <mc:Fallback>
                  <w:pict>
                    <v:shape w14:anchorId="2DB28D08" id="Ink 348" o:spid="_x0000_s1026" type="#_x0000_t75" style="position:absolute;margin-left:3.35pt;margin-top:15.3pt;width:105.9pt;height:3.8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UEpV5AQAACQMAAA4AAABkcnMvZTJvRG9jLnhtbJxSXU/CMBR9N/E/&#10;NH2XbQwQFwYPEhMeVB70B9SuZY1r73JbGPx77wYIaIwJL0vvPdnp+ehktrUV2yj0BlzOk17MmXIS&#10;CuNWOX9/e7obc+aDcIWowKmc75Tns+ntzaSpM9WHEqpCISMS57OmznkZQp1FkZelssL3oFaOQA1o&#10;RaARV1GBoiF2W0X9OB5FDWBRI0jlPW3ne5BPO36tlQyvWnsVWJXz8WiQcBbocN9POcOcP6QxbT7o&#10;kKQjHk0nIluhqEsjD5LEFYqsMI4EfFPNRRBsjeYXlTUSwYMOPQk2Aq2NVJ0fcpbEP5wt3GfrKhnI&#10;NWYSXFAuLAWGY3YdcM0VtqIEmmcoqB2xDsAPjBTP/2XsRc9Bri3p2TeCqhKBnoMvTe0p5swUOcdF&#10;kZz0u83jycEST75eLgFqJDpY/uuXrUbbhk1K2Dbn9P527bfrUm0Dk7RM0v79YEiQJCyNh2mHH5n3&#10;DMfpLFq6/KLE87kVdvaCp18AAAD//wMAUEsDBBQABgAIAAAAIQC01HrQigIAADgGAAAQAAAAZHJz&#10;L2luay9pbmsxLnhtbLRTTW/bMAy9D9h/ENTDLmYi6stKUKenFRiwYcPaAdsxdZTEqD8CW2nafz/a&#10;cZx0TYFh6OAgkCjy8fGRvLx6LHL24Osmq8qE40hw5su0WmTlKuE/bq/BcdaEebmY51XpE/7kG341&#10;e//uMivvi3xK/4wQyqY9FXnC1yFspuPxbrcb7dSoqldjKYQafyrvv3zmsz5q4ZdZmQVK2RxMaVUG&#10;/xhasGm2SHgaHsXgT9g31bZO/fDcWur06BHqeeqvq7qYhwFxPS9Ln7NyXhDvn5yFpw0dMsqz8jVn&#10;RUYFgxyhjrX7OCHD/DHhJ/ctUWyIScHH5zF//QfM65eYLS0lYxtz1lNa+IeW07jTfPp67d/qauPr&#10;kPmjzHtR+ocnlu7vnT57oWrfVPm27Q1nD/N8S5KhEDQWfW4cnxHkJR5p86Z4pMureKfknkvTl3eq&#10;Qy/aMFKH1oas8DToxWaYsdAQcGu+CXW3DlJIA8KCNLdopspMpRpJrU5a0U/xAfOu3jbrAe+uPs5r&#10;9zKotq9sly3CehBdjIQZRD+V/Fzo2merdfi32LTKK1qHvtcXH2OUUp/U1OUbhu3M6nbzx/rSv/tl&#10;wi+67WVd5N7Q1Y6MPhE7G30Q9BmjMOKoOHIwMhaRMROGkqG2OgLnIIZYigh0bMCCM5MIKB6kwAgk&#10;ICh0+GwHDrL/LaGuuV+Xy8aHhGtFzYz5DLWzTAuGOJGqJ6qMIqLIJQc9iW2EwhFLQGciBAMYoZFg&#10;GfGyMShwESrJLJNauwiUIA8NsVV0mdCzdfbtaMfK8ZkSCpkizpQL95xjicRZSi44WCtspOldgNIk&#10;KGndHskVpBSA9JNIRTgmQbcOVB1I5eQfNI+rM/sNAAD//wMAUEsDBBQABgAIAAAAIQB6MPkC3AAA&#10;AAcBAAAPAAAAZHJzL2Rvd25yZXYueG1sTI7NSsNAFIX3gu8wXMGdnTTBGGImRYRWxEWwFdxOM9dM&#10;aOZOyEyb+PZeV7o8P5zzVZvFDeKCU+g9KVivEhBIrTc9dQo+Dtu7AkSImowePKGCbwywqa+vKl0a&#10;P9M7XvaxEzxCodQKbIxjKWVoLTodVn5E4uzLT05HllMnzaRnHneDTJMkl073xA9Wj/hssT3tz07B&#10;51u2NS+NH3ZNsztk+Wy719Oi1O3N8vQIIuIS/8rwi8/oUDPT0Z/JBDEoyB+4qCBLchAcp+viHsSR&#10;jSIFWVfyP3/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KUEpV5AQAACQMAAA4AAAAAAAAAAAAAAAAAPAIAAGRycy9lMm9Eb2MueG1sUEsBAi0AFAAGAAgA&#10;AAAhALTUetCKAgAAOAYAABAAAAAAAAAAAAAAAAAA4QMAAGRycy9pbmsvaW5rMS54bWxQSwECLQAU&#10;AAYACAAAACEAejD5AtwAAAAHAQAADwAAAAAAAAAAAAAAAACZBgAAZHJzL2Rvd25yZXYueG1sUEsB&#10;Ai0AFAAGAAgAAAAhAHkYvJ2/AAAAIQEAABkAAAAAAAAAAAAAAAAAogcAAGRycy9fcmVscy9lMm9E&#10;b2MueG1sLnJlbHNQSwUGAAAAAAYABgB4AQAAmAgAAAAA&#10;">
                      <v:imagedata r:id="rId481"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 xml:space="preserve">Must be </w:t>
            </w:r>
            <w:r w:rsidR="00A35E86" w:rsidRPr="00A35E86">
              <w:rPr>
                <w:rFonts w:ascii="Georgia" w:eastAsia="Times New Roman" w:hAnsi="Georgia" w:cs="Times New Roman"/>
                <w:b/>
                <w:bCs/>
                <w:color w:val="000000" w:themeColor="text1"/>
                <w:kern w:val="0"/>
                <w:sz w:val="24"/>
                <w:szCs w:val="24"/>
                <w:lang w:eastAsia="en-IN"/>
                <w14:ligatures w14:val="none"/>
              </w:rPr>
              <w:t>same</w:t>
            </w:r>
            <w:r w:rsidR="00A35E86" w:rsidRPr="00A35E86">
              <w:rPr>
                <w:rFonts w:ascii="Georgia" w:eastAsia="Times New Roman" w:hAnsi="Georgia" w:cs="Times New Roman"/>
                <w:color w:val="000000" w:themeColor="text1"/>
                <w:kern w:val="0"/>
                <w:sz w:val="24"/>
                <w:szCs w:val="24"/>
                <w:lang w:eastAsia="en-IN"/>
                <w14:ligatures w14:val="none"/>
              </w:rPr>
              <w:t xml:space="preserve"> as input value</w:t>
            </w:r>
          </w:p>
        </w:tc>
        <w:tc>
          <w:tcPr>
            <w:tcW w:w="0" w:type="auto"/>
            <w:vAlign w:val="center"/>
            <w:hideMark/>
          </w:tcPr>
          <w:p w14:paraId="3003F1D6" w14:textId="1DBEEC72"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04352" behindDoc="0" locked="0" layoutInCell="1" allowOverlap="1" wp14:anchorId="1ACB9001" wp14:editId="16FFB7DD">
                      <wp:simplePos x="0" y="0"/>
                      <wp:positionH relativeFrom="column">
                        <wp:posOffset>128905</wp:posOffset>
                      </wp:positionH>
                      <wp:positionV relativeFrom="paragraph">
                        <wp:posOffset>375285</wp:posOffset>
                      </wp:positionV>
                      <wp:extent cx="1773060" cy="47120"/>
                      <wp:effectExtent l="57150" t="57150" r="55880" b="48260"/>
                      <wp:wrapNone/>
                      <wp:docPr id="212390086" name="Ink 378"/>
                      <wp:cNvGraphicFramePr/>
                      <a:graphic xmlns:a="http://schemas.openxmlformats.org/drawingml/2006/main">
                        <a:graphicData uri="http://schemas.microsoft.com/office/word/2010/wordprocessingInk">
                          <w14:contentPart bwMode="auto" r:id="rId482">
                            <w14:nvContentPartPr>
                              <w14:cNvContentPartPr/>
                            </w14:nvContentPartPr>
                            <w14:xfrm>
                              <a:off x="0" y="0"/>
                              <a:ext cx="1773060" cy="47120"/>
                            </w14:xfrm>
                          </w14:contentPart>
                        </a:graphicData>
                      </a:graphic>
                    </wp:anchor>
                  </w:drawing>
                </mc:Choice>
                <mc:Fallback>
                  <w:pict>
                    <v:shape w14:anchorId="381B382A" id="Ink 378" o:spid="_x0000_s1026" type="#_x0000_t75" style="position:absolute;margin-left:9.45pt;margin-top:28.9pt;width:141pt;height:5.1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6Vsh5AQAACQMAAA4AAABkcnMvZTJvRG9jLnhtbJxSy27CMBC8V+o/&#10;WL6XJBQIRCQciipx6OPQfoDr2MRq7I3WhsDfdwlQoFVViUvk9Sjjeex0trE1Wyv0BlzOk17MmXIS&#10;SuOWOX9/e7wbc+aDcKWowamcb5Xns+L2Zto2mepDBXWpkBGJ81nb5LwKocmiyMtKWeF70ChHoAa0&#10;ItCIy6hE0RK7raN+HI+iFrBsEKTynm7ne5AXHb/WSoYXrb0KrM75eDIhNYEOw1HKGdIhTSecfeR8&#10;Eg+HPCqmIluiaCojD5LEFYqsMI4EfFPNRRBsheYXlTUSwYMOPQk2Aq2NVJ0fcpbEP5wt3OfOVTKQ&#10;K8wkuKBceBUYjtl1wDVP2JoSaJ+gpHbEKgA/MFI8/5exFz0HubKkZ98IqloEWgdfmcZTzJkpc46L&#10;Mjnpd+uHk4NXPPl6vgSokehg+a9fNhrtLmxSwjY5p/3b7r5dl2oTmKTLJE3v4xFBkrBBmvQ7/Mi8&#10;ZzhOZ9HS4xclns87YWcbXHwBAAD//wMAUEsDBBQABgAIAAAAIQCtVWEl9AIAAC8HAAAQAAAAZHJz&#10;L2luay9pbmsxLnhtbLRUTW/bRhC9F+h/WGwOvexQM/tNIVJOMVCgRYMmBdqjIq0tIiJpkCvL/vcd&#10;UhStNA5QFC4kSNwh9+17b97w7bvH+iAeUtdXbbOSVKAUqdm2u6q5W8k/Pt1AlKLPm2a3ObRNWsmn&#10;1Mt36x9/eFs1X+rDkn8FIzT9cFUfVnKf8/1ysTidTsXJFG13t9CIZvFz8+XXX+R62rVLt1VTZT6y&#10;v5S2bZPTYx7AltVuJbf5EefnGftje+y2ab49VLrt8xO522zTTdvVmzwj7jdNkw6i2dTM+08p8tM9&#10;X1R8zl3qpKgrFgy6IBtsfF9yYfO4klfrI1PsmUktFy9j/vU/YN58iznQMjr4IMVEaZceBk6L0fPl&#10;97V/6Nr71OUqPdt8NmW68SS25/Xoz9moLvXt4Tj0RoqHzeHIlhEix2I6mxYvGPItHnvzqnjsy3fx&#10;rsl9bc0k79qHybQ5UpfW5qpOHPT6fs5Y7hl4KH/M3TgOGrUD9KDdJ3JL45eIRdTlVSumFF8wP3fH&#10;fj/jfe6e8zremV07KztVu7yfTccC3Wz6teUvbd2n6m6f/9vebXtoeRymXr95H0hre6VpPG8O2wuj&#10;O+ZPTNJ/T7cr+WacXjHuPBdG7VFELQK6qH5C/gRrgpJgJUrwjoxCIEHogyIjCKJGZTxfOCqVt8JA&#10;0KQckbDCcwmsjlAKF40CCsODwaPlskAoPX41HZeG/FuqY9t/u73tU+bZC6EwpVyTNU6QYY4U+dBR&#10;QyQcNBDxm0RCCLwCUwJpoBKV14IcULTKGyOiYARS4EoWOny9YRWamQsG1K9HOJAvSi3XOiAKz5x1&#10;acOFr42KB/pMt7ReWQ0eyFuFQgvkX/ZeRS+Y9+ArmxmcosiCvIiO+cahSSzCe8Wt4O7Q6zEn1Fh4&#10;9toiUzCBqYdQTtRZjZIcTU4MRDRaadDgLCkiILCcH3YSlWXm/Bd5xX0wyqAXnBRWY70DTWJgDhEM&#10;0BA6cCxRY9DcOLBgnHX/0PP8xlj/DQAA//8DAFBLAwQUAAYACAAAACEAwmnQK9sAAAAIAQAADwAA&#10;AGRycy9kb3ducmV2LnhtbEyPwU6EQBBE7yb+w6RNvLkzoq7IMmwM6tGD4Af0Qi+QZWYIMyzg19ue&#10;3GN1VapfpfvF9OJMo++c1XC/USDIVq7ubKPhu/y4i0H4gLbG3lnSsJKHfXZ9lWJSu9l+0bkIjeAS&#10;6xPU0IYwJFL6qiWDfuMGsuwd3WgwsBwbWY84c7npZaTUVhrsLH9ocaC8pepUTEZDpPKh/Jk/sSzW&#10;xyg/va/TW5lrfXuzvO5ABFrCfxj+8BkdMmY6uMnWXvSs4xdOanh65gXsPyjFh4OGbaxAZqm8HJ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k6Vsh5AQAA&#10;CQMAAA4AAAAAAAAAAAAAAAAAPAIAAGRycy9lMm9Eb2MueG1sUEsBAi0AFAAGAAgAAAAhAK1VYSX0&#10;AgAALwcAABAAAAAAAAAAAAAAAAAA4QMAAGRycy9pbmsvaW5rMS54bWxQSwECLQAUAAYACAAAACEA&#10;wmnQK9sAAAAIAQAADwAAAAAAAAAAAAAAAAADBwAAZHJzL2Rvd25yZXYueG1sUEsBAi0AFAAGAAgA&#10;AAAhAHkYvJ2/AAAAIQEAABkAAAAAAAAAAAAAAAAACwgAAGRycy9fcmVscy9lMm9Eb2MueG1sLnJl&#10;bHNQSwUGAAAAAAYABgB4AQAAAQkAAAAA&#10;">
                      <v:imagedata r:id="rId483"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 xml:space="preserve">Can be </w:t>
            </w:r>
            <w:r w:rsidR="00A35E86" w:rsidRPr="00A35E86">
              <w:rPr>
                <w:rFonts w:ascii="Georgia" w:eastAsia="Times New Roman" w:hAnsi="Georgia" w:cs="Times New Roman"/>
                <w:b/>
                <w:bCs/>
                <w:color w:val="000000" w:themeColor="text1"/>
                <w:kern w:val="0"/>
                <w:sz w:val="24"/>
                <w:szCs w:val="24"/>
                <w:lang w:eastAsia="en-IN"/>
                <w14:ligatures w14:val="none"/>
              </w:rPr>
              <w:t>different</w:t>
            </w:r>
            <w:r w:rsidR="00A35E86" w:rsidRPr="00A35E86">
              <w:rPr>
                <w:rFonts w:ascii="Georgia" w:eastAsia="Times New Roman" w:hAnsi="Georgia" w:cs="Times New Roman"/>
                <w:color w:val="000000" w:themeColor="text1"/>
                <w:kern w:val="0"/>
                <w:sz w:val="24"/>
                <w:szCs w:val="24"/>
                <w:lang w:eastAsia="en-IN"/>
                <w14:ligatures w14:val="none"/>
              </w:rPr>
              <w:t xml:space="preserve"> from input</w:t>
            </w:r>
          </w:p>
        </w:tc>
      </w:tr>
      <w:tr w:rsidR="00A35E86" w:rsidRPr="00A35E86" w14:paraId="7C971F31" w14:textId="77777777" w:rsidTr="00A35E86">
        <w:trPr>
          <w:tblCellSpacing w:w="15" w:type="dxa"/>
        </w:trPr>
        <w:tc>
          <w:tcPr>
            <w:tcW w:w="0" w:type="auto"/>
            <w:vAlign w:val="center"/>
            <w:hideMark/>
          </w:tcPr>
          <w:p w14:paraId="535657E0" w14:textId="77777777" w:rsidR="00A35E86" w:rsidRPr="00A35E86" w:rsidRDefault="00A35E86"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t>Logic Complexity</w:t>
            </w:r>
          </w:p>
        </w:tc>
        <w:tc>
          <w:tcPr>
            <w:tcW w:w="0" w:type="auto"/>
            <w:vAlign w:val="center"/>
            <w:hideMark/>
          </w:tcPr>
          <w:p w14:paraId="3275FDE6" w14:textId="7792E55B"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06400" behindDoc="0" locked="0" layoutInCell="1" allowOverlap="1" wp14:anchorId="5975C49A" wp14:editId="21165AAF">
                      <wp:simplePos x="0" y="0"/>
                      <wp:positionH relativeFrom="column">
                        <wp:posOffset>69348</wp:posOffset>
                      </wp:positionH>
                      <wp:positionV relativeFrom="paragraph">
                        <wp:posOffset>173437</wp:posOffset>
                      </wp:positionV>
                      <wp:extent cx="407880" cy="15840"/>
                      <wp:effectExtent l="57150" t="57150" r="49530" b="41910"/>
                      <wp:wrapNone/>
                      <wp:docPr id="854487646" name="Ink 380"/>
                      <wp:cNvGraphicFramePr/>
                      <a:graphic xmlns:a="http://schemas.openxmlformats.org/drawingml/2006/main">
                        <a:graphicData uri="http://schemas.microsoft.com/office/word/2010/wordprocessingInk">
                          <w14:contentPart bwMode="auto" r:id="rId484">
                            <w14:nvContentPartPr>
                              <w14:cNvContentPartPr/>
                            </w14:nvContentPartPr>
                            <w14:xfrm>
                              <a:off x="0" y="0"/>
                              <a:ext cx="407880" cy="15840"/>
                            </w14:xfrm>
                          </w14:contentPart>
                        </a:graphicData>
                      </a:graphic>
                    </wp:anchor>
                  </w:drawing>
                </mc:Choice>
                <mc:Fallback>
                  <w:pict>
                    <v:shape w14:anchorId="4EC07722" id="Ink 380" o:spid="_x0000_s1026" type="#_x0000_t75" style="position:absolute;margin-left:4.75pt;margin-top:12.95pt;width:33.5pt;height:2.7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qKn91AQAACAMAAA4AAABkcnMvZTJvRG9jLnhtbJxSy07DMBC8I/EP&#10;ke/USdWWEDXpgQqpB6AH+ADj2I1F7I3WbpP+PZs+aAtCSL1Ea48yOw9PZ52to41Cb8DlLBnELFJO&#10;QmncKmfvb093KYt8EK4UNTiVs63ybFbc3kzbJlNDqKAuFUZE4nzWNjmrQmgyzr2slBV+AI1yBGpA&#10;KwIdccVLFC2x25oP43jCW8CyQZDKe7qd70FW7Pi1VjK8au1ViOqcPcQxyQs5SycjGpCGdEzDB0ET&#10;gngxFdkKRVMZeZAkrlBkhXEk4JtqLoKI1mh+UVkjETzoMJBgOWhtpNr5IWdJ/MPZwn32rpKRXGMm&#10;wQXlwlJgOGa3A65ZYWtKoH2GktoR6wDswEjx/F/GXvQc5NqSnn0jqGoR6Dn4yjSeYs5MmTNclMlJ&#10;v9s8nhws8eTr5RKgRvjB8l+/dBptHzYpibqcUZ3b/rvrUnUhknQ5iu/TlBBJUDJOqfwz4j3Bcc1Z&#10;srT7osPzc6/r7AEXXwAAAP//AwBQSwMEFAAGAAgAAAAhAMF61Vc6AgAAPAUAABAAAABkcnMvaW5r&#10;L2luazEueG1stFRLb5wwEL5X6n+wnEMvGPwA81DYnLJSpVaqklRqjwScBQXMynhf/77DY1mibC5V&#10;KySwxzPfzHz+htu7Y1OjvTJd1eoUM5dipHTeFpXepPjn05pEGHU200VWt1ql+KQ6fLf6/Om20q9N&#10;ncAbAYLu+lVTp7i0dpt43uFwcA/Cbc3G45QK76t+/f4Nr6aoQr1UurKQsjub8lZbdbQ9WFIVKc7t&#10;kc7+gP3Y7kyu5uPeYvKLhzVZrtataTI7I5aZ1qpGOmug7l8Y2dMWFhXk2SiDUVNBw4S7zA/96D4G&#10;Q3ZM8WK/gxI7qKTB3nXM3/8Bc/0esy9L8FCGGE0lFWrf1+QNnCcf9/7DtFtlbKUuNI+kTAcnlI/7&#10;gZ+RKKO6tt71d4PRPqt3QBmjFGQx5WbeFULe4wE3/xQPePkQb1ncW2qm9pY8TKTNkjpfra0aBUJv&#10;trPGbAfAvfnRmmEcOOUBoZLw4IkFiZAJYy4TbHEVk4rPmM9m15Uz3rO56HU4mVkbOztUhS1n0qlL&#10;g5n0JeXXQktVbUr7d7F5W7cwDtNd39yHjHN/0dOQbxbbldEd9Iem1h/US4pvhulFQ+RoGHr3ORKI&#10;McB3vlB4pKTcwfCHoZgEkS+dAFESUuEQLghDIHmHMzAxETqcI0YYfCNYxCgW3BFRAJYxIKQ+4cSn&#10;sUMkCxGTSEpHMkkYuDPuBBEcB9IhAr5h7MgI/APIQyEgDhGHxJBXRIiiMAhgJSGfH0byzZTNNIB8&#10;Vn8AAAD//wMAUEsDBBQABgAIAAAAIQBd40RL2gAAAAYBAAAPAAAAZHJzL2Rvd25yZXYueG1sTI7B&#10;TsMwEETvSPyDtUjcqNNULTRkU6ECH9CEA9zceJtExOsQu034e5YTHEczevPy3ex6daExdJ4RlosE&#10;FHHtbccNwlv1evcAKkTD1vSeCeGbAuyK66vcZNZPfKBLGRslEA6ZQWhjHDKtQ92SM2HhB2LpTn50&#10;JkocG21HMwnc9TpNko12pmN5aM1A+5bqz/LsEKaXOa0PX+EjTd5P5d7xc9VXFeLtzfz0CCrSHP/G&#10;8Ksv6lCI09Gf2QbVI2zXMkRI11tQUt9vJB8RVssV6CLX//WL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N6ip/dQEAAAgDAAAOAAAAAAAAAAAAAAAAADwC&#10;AABkcnMvZTJvRG9jLnhtbFBLAQItABQABgAIAAAAIQDBetVXOgIAADwFAAAQAAAAAAAAAAAAAAAA&#10;AN0DAABkcnMvaW5rL2luazEueG1sUEsBAi0AFAAGAAgAAAAhAF3jREvaAAAABgEAAA8AAAAAAAAA&#10;AAAAAAAARQYAAGRycy9kb3ducmV2LnhtbFBLAQItABQABgAIAAAAIQB5GLydvwAAACEBAAAZAAAA&#10;AAAAAAAAAAAAAEwHAABkcnMvX3JlbHMvZTJvRG9jLnhtbC5yZWxzUEsFBgAAAAAGAAYAeAEAAEII&#10;AAAAAA==&#10;">
                      <v:imagedata r:id="rId48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75680" behindDoc="0" locked="0" layoutInCell="1" allowOverlap="1" wp14:anchorId="7E875504" wp14:editId="57B28E8F">
                      <wp:simplePos x="0" y="0"/>
                      <wp:positionH relativeFrom="column">
                        <wp:posOffset>582708</wp:posOffset>
                      </wp:positionH>
                      <wp:positionV relativeFrom="paragraph">
                        <wp:posOffset>170917</wp:posOffset>
                      </wp:positionV>
                      <wp:extent cx="668160" cy="14400"/>
                      <wp:effectExtent l="57150" t="57150" r="55880" b="43180"/>
                      <wp:wrapNone/>
                      <wp:docPr id="737852061" name="Ink 350"/>
                      <wp:cNvGraphicFramePr/>
                      <a:graphic xmlns:a="http://schemas.openxmlformats.org/drawingml/2006/main">
                        <a:graphicData uri="http://schemas.microsoft.com/office/word/2010/wordprocessingInk">
                          <w14:contentPart bwMode="auto" r:id="rId486">
                            <w14:nvContentPartPr>
                              <w14:cNvContentPartPr/>
                            </w14:nvContentPartPr>
                            <w14:xfrm>
                              <a:off x="0" y="0"/>
                              <a:ext cx="668160" cy="14400"/>
                            </w14:xfrm>
                          </w14:contentPart>
                        </a:graphicData>
                      </a:graphic>
                    </wp:anchor>
                  </w:drawing>
                </mc:Choice>
                <mc:Fallback>
                  <w:pict>
                    <v:shape w14:anchorId="2CFA6F08" id="Ink 350" o:spid="_x0000_s1026" type="#_x0000_t75" style="position:absolute;margin-left:45.2pt;margin-top:12.75pt;width:54pt;height:2.5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HzR90AQAACAMAAA4AAABkcnMvZTJvRG9jLnhtbJxSy07DMBC8I/EP&#10;ke/USRWFEjXpgQqpB6AH+ADj2I1F7I3WTtP+PZs+aAtCSL1E9o4yOw9PZxvbRGuF3oArWDKKWaSc&#10;hMq4VcHe357uJizyQbhKNOBUwbbKs1l5ezPt21yNoYamUhgRifN53xasDqHNOfeyVlb4EbTKEagB&#10;rQh0xRWvUPTEbhs+juOM94BViyCV9zSd70FW7vi1VjK8au1ViJqCTbKU5IWCPcQxHZAOyTD5GCb3&#10;MePlVOQrFG1t5EGSuEKRFcaRgG+quQgi6tD8orJGInjQYSTBctDaSLXzQ86S+IezhfscXCWp7DCX&#10;4IJyYSkwHLPbAdessA0l0D9DRe2ILgA7MFI8/5exFz0H2VnSs28EVSMCPQdfm9ZTzLmpCoaLKjnp&#10;d+vHk4Mlnny9XALUCD9Y/uuXjUY7hE1Kok3BqM7t8N11qTYhkjTMskmSESIJStKUyj8j3hMc15wl&#10;S7svOjy/D7rOHnD5BQAA//8DAFBLAwQUAAYACAAAACEAI7AW5BICAAD4BAAAEAAAAGRycy9pbmsv&#10;aW5rMS54bWy0U0tvnDAQvlfqf7CcQy8Y/MDArsLmlJUqtVKVpFJ7JOAsVsCsjPf17zs8liXK5lK1&#10;AqFh7Plm5ptvbu+OdYX2yra6MSlmPsVImbwptNmk+OfTmiQYtS4zRVY1RqX4pFp8t/r86Vab17pa&#10;whcBgmk7q65SXDq3XQbB4XDwD8Jv7CbglIrgq3n9/g2vxqhCvWijHaRsz668MU4dXQe21EWKc3ek&#10;033Afmx2NlfTceex+eWGs1mu1o2tMzchlpkxqkImq6HuXxi50xYMDXk2ymJUa2iYcJ+FcZjcL8CR&#10;HVM8+99BiS1UUuPgOubv/4C5fo/ZlSV4HMUYjSUVat/VFPScLz/u/Ydttso6rS40D6SMByeUD/89&#10;PwNRVrVNtetmg9E+q3ZAGaMUZDHmZsEVQt7jATf/FA94+RBvXtxbasb25jyMpE2SOo/W6VqB0Ovt&#10;pDHXAnDnfnS2XwdOuSQ0Ilw+MbkU8DI/TOLZKEYVnzGf7a4tJ7xne9FrfzKxNnR20IUrJ9KpT+VE&#10;+pzya6Gl0pvS/V1s3lQNrMM465v7mHEeznrq801iu7K6vf7Q2PqDeknxTb+9qI8cHH3vDIkYgZhk&#10;4n2h8ERRTD0sMcVELKKFJyJECQ/DyBMyRhyxKPHihSAsIYJ6hDEq0YKIWHphQhgY4EsokkjSBEwY&#10;DJGJ4BCNJETw5M2GTC3A6Fd/AAAA//8DAFBLAwQUAAYACAAAACEARZlBCN0AAAAIAQAADwAAAGRy&#10;cy9kb3ducmV2LnhtbEyPwU7DMBBE70j8g7VI3KhNoVGaZlOhSnBAXFoQ6tF1ljgiXofYadO/xz3B&#10;cXZGM2/L9eQ6caQhtJ4R7mcKBLHxdcsNwsf7810OIkTNte48E8KZAqyr66tSF7U/8ZaOu9iIVMKh&#10;0Ag2xr6QMhhLToeZ74mT9+UHp2OSQyPrQZ9SuevkXKlMOt1yWrC6p40l870bHYIxm3wbpLKfP1l+&#10;3rPJxreXV8Tbm+lpBSLSFP/CcMFP6FAlpoMfuQ6iQ1iqx5REmC8WIC7+Mk+HA8KDykBWpfz/QPU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zcfNH3QBAAAI&#10;AwAADgAAAAAAAAAAAAAAAAA8AgAAZHJzL2Uyb0RvYy54bWxQSwECLQAUAAYACAAAACEAI7AW5BIC&#10;AAD4BAAAEAAAAAAAAAAAAAAAAADcAwAAZHJzL2luay9pbmsxLnhtbFBLAQItABQABgAIAAAAIQBF&#10;mUEI3QAAAAgBAAAPAAAAAAAAAAAAAAAAABwGAABkcnMvZG93bnJldi54bWxQSwECLQAUAAYACAAA&#10;ACEAeRi8nb8AAAAhAQAAGQAAAAAAAAAAAAAAAAAmBwAAZHJzL19yZWxzL2Uyb0RvYy54bWwucmVs&#10;c1BLBQYAAAAABgAGAHgBAAAcCAAAAAA=&#10;">
                      <v:imagedata r:id="rId487"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Simple: combine 2 values into 1</w:t>
            </w:r>
          </w:p>
        </w:tc>
        <w:tc>
          <w:tcPr>
            <w:tcW w:w="0" w:type="auto"/>
            <w:vAlign w:val="center"/>
            <w:hideMark/>
          </w:tcPr>
          <w:p w14:paraId="739A2C01" w14:textId="29FC8263"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13568" behindDoc="0" locked="0" layoutInCell="1" allowOverlap="1" wp14:anchorId="31675253" wp14:editId="27509F90">
                      <wp:simplePos x="0" y="0"/>
                      <wp:positionH relativeFrom="column">
                        <wp:posOffset>749300</wp:posOffset>
                      </wp:positionH>
                      <wp:positionV relativeFrom="paragraph">
                        <wp:posOffset>189230</wp:posOffset>
                      </wp:positionV>
                      <wp:extent cx="2030095" cy="31115"/>
                      <wp:effectExtent l="57150" t="57150" r="0" b="45085"/>
                      <wp:wrapNone/>
                      <wp:docPr id="974678775" name="Ink 387"/>
                      <wp:cNvGraphicFramePr/>
                      <a:graphic xmlns:a="http://schemas.openxmlformats.org/drawingml/2006/main">
                        <a:graphicData uri="http://schemas.microsoft.com/office/word/2010/wordprocessingInk">
                          <w14:contentPart bwMode="auto" r:id="rId488">
                            <w14:nvContentPartPr>
                              <w14:cNvContentPartPr/>
                            </w14:nvContentPartPr>
                            <w14:xfrm>
                              <a:off x="0" y="0"/>
                              <a:ext cx="2030095" cy="31115"/>
                            </w14:xfrm>
                          </w14:contentPart>
                        </a:graphicData>
                      </a:graphic>
                    </wp:anchor>
                  </w:drawing>
                </mc:Choice>
                <mc:Fallback>
                  <w:pict>
                    <v:shape w14:anchorId="70E0F5E9" id="Ink 387" o:spid="_x0000_s1026" type="#_x0000_t75" style="position:absolute;margin-left:58.3pt;margin-top:14.25pt;width:161.25pt;height:3.8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sXd5AQAACQMAAA4AAABkcnMvZTJvRG9jLnhtbJxSyW7CMBC9V+o/&#10;WL6XOGyCiMChqBKHthzaD3Adm1iNPdHYEPj7TlgKtKoqcYky8+KXt3gy27qKbTQGCz7naUdwpr2C&#10;wvpVzt/fnh5GnIUofSEr8DrnOx34bHp/N2nqTHehhKrQyIjEh6ypc17GWGdJElSpnQwdqLUn0AA6&#10;GWnEVVKgbIjdVUlXiGHSABY1gtIh0HZ+APl0z2+MVvHVmKAjq3I+GvZJXqSX/mjIGeZ8LARtPmgz&#10;6o15Mp3IbIWyLq06SpI3KHLSehLwTTWXUbI12l9UziqEACZ2FLgEjLFK7/2Qs1T8cLbwn62rtK/W&#10;mCnwUfu4lBhP2e2BW37hKkqgeYaC2pHrCPzISPH8X8ZB9BzU2pGeQyOoKxnpOoTS1oFizmyRc1wU&#10;6Vm/3zyeHSzx7OvlGqBGkqPlv45sDbo2bFLCtjmnOnftc9+l3kamaNkVPSHGA84UYb00TQctfmI+&#10;MJymi2jpk6sSL+f2+MUNnn4BAAD//wMAUEsDBBQABgAIAAAAIQDt9BSYwAMAAP0JAAAQAAAAZHJz&#10;L2luay9pbmsxLnhtbLSVTW/jNhCG7wX6HwjuoRdR5vBbxtp72gAFWrToboH26LWVWFhbCmQ5Tv59&#10;X1KyLCfZtihS2KCpITl855kZ+f2Hx/2OPZTtoWrqBadcclbW62ZT1XcL/vvnGxE4O3SrerPaNXW5&#10;4E/lgX9Yfv/d+6r+ut/NMTJ4qA9xtt8t+Lbr7uez2el0yk86b9q7mZJSz36sv/78E18OpzblbVVX&#10;Ha48nE3rpu7Kxy46m1ebBV93j3LcD9+fmmO7LsflaGnXlx1du1qXN027X3Wjx+2qrssdq1d76P6D&#10;s+7pHpMK99yVLWf7CgELlZPxJnwsYFg9Lvjk+QiJByjZ89nrPv/8H3zevPQZZWnlnedskLQpH6Km&#10;WWI+/3bsv7bNfdl2VXnB3EMZFp7Yun9OfHpQbXlodseYG84eVrsjkJGUKIvhbpq9AuSlP7B5U3/g&#10;8k1/U3HXaIbwphwGaGNJnVPbVfsShb6/H2usO8BxNH/q2tQOSiorpBPKfiY7125OKlfGTFIxVPHZ&#10;55f2eNiO/r60l3pNKyO1PrJTtem2I3SZSztCnyJ/7ei2rO623X87u252DdphyPW7j56UmsaU7huL&#10;7ZXWTfXHhtB/K28X/F3qXpZO9oYUOxmmLSu8U9kPEh+nC59xYbjkwgZrM2GFYd74TCumhQs+M44Z&#10;oYgybRRTxIzOtJTMCwrY7qQSmlhQOhMkgyCMFDBnxGQmGT7DiBXMrxeSSaatWEzLE5OczntPE8s/&#10;+ItK4PBKx3iaoiaBcbRAZZpj6I8l4ZPlOI3+JiY89xFdFobjgCDICa1AomAkVCgoI81gLoK5emuc&#10;C/XfpjC1wy+3t4eyW3BDOteWL8lSYBaJc0XoE0vKOonMEhKr8UNeAr5SUZnVMqaXNATaSXYoZSdi&#10;eQF7sMCeoKU9kVNv79EMxGM6R749s4HTM3QgkpIwkL1c0VN+rubKVXqIJ/7OyXBt2oW9EH0WOh6/&#10;RBBFxwgu4adN4wlMsoJYbAGfEWG7Fh4cvWOEL1rBGAugzPnoSJFwcYxIpdABjRSYEsrp8Hbp94XL&#10;C8WXKpiQVBiF7kyN7SnE9Bv8vXK0Mfo9dnbqY9ShRkVmCoIYFZlVrGDaZMpYhjJCqUB0sEIhQOti&#10;BITABGnr3046kaY8oHS197gTN5tC06DdG5fxEN9J3kibGfI94yjGSEjxwniUrtAxq57kG+oy0ueS&#10;+NJ4S+ACGni1JaSFs5RxBVVAGkzhMm0lmBpsKAq8NJFvH+vAFsI5FkxWIOMaFfJM3uX/b/kXAAAA&#10;//8DAFBLAwQUAAYACAAAACEAe6AKVd0AAAAJAQAADwAAAGRycy9kb3ducmV2LnhtbEyPy07DMBBF&#10;90j8gzVI7KjjlkZtGqdCSAixJJQFOyceErd+RLHThr9nWNHl1Ryde6fcz86yM47RBC9BLDJg6Nug&#10;je8kHD5eHjbAYlJeKxs8SvjBCPvq9qZUhQ4X/47nOnWMJD4WSkKf0lBwHtsenYqLMKCn23cYnUoU&#10;x47rUV1I7ixfZlnOnTKeGno14HOP7amenIRm2ppPS+ZXXB++zLG2b9lJSHl/Nz/tgCWc0z8Mf/Np&#10;OlS0qQmT15FZyiLPCZWw3KyBEfC42gpgjYRVLoBXJb/+o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6+xd3kBAAAJAwAADgAAAAAAAAAAAAAAAAA8AgAA&#10;ZHJzL2Uyb0RvYy54bWxQSwECLQAUAAYACAAAACEA7fQUmMADAAD9CQAAEAAAAAAAAAAAAAAAAADh&#10;AwAAZHJzL2luay9pbmsxLnhtbFBLAQItABQABgAIAAAAIQB7oApV3QAAAAkBAAAPAAAAAAAAAAAA&#10;AAAAAM8HAABkcnMvZG93bnJldi54bWxQSwECLQAUAAYACAAAACEAeRi8nb8AAAAhAQAAGQAAAAAA&#10;AAAAAAAAAADZCAAAZHJzL19yZWxzL2Uyb0RvYy54bWwucmVsc1BLBQYAAAAABgAGAHgBAADPCQAA&#10;AAA=&#10;">
                      <v:imagedata r:id="rId48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12544" behindDoc="0" locked="0" layoutInCell="1" allowOverlap="1" wp14:anchorId="07D0CED8" wp14:editId="3172490B">
                      <wp:simplePos x="0" y="0"/>
                      <wp:positionH relativeFrom="column">
                        <wp:posOffset>105383</wp:posOffset>
                      </wp:positionH>
                      <wp:positionV relativeFrom="paragraph">
                        <wp:posOffset>446317</wp:posOffset>
                      </wp:positionV>
                      <wp:extent cx="845280" cy="39240"/>
                      <wp:effectExtent l="57150" t="57150" r="50165" b="56515"/>
                      <wp:wrapNone/>
                      <wp:docPr id="1182851984" name="Ink 386"/>
                      <wp:cNvGraphicFramePr/>
                      <a:graphic xmlns:a="http://schemas.openxmlformats.org/drawingml/2006/main">
                        <a:graphicData uri="http://schemas.microsoft.com/office/word/2010/wordprocessingInk">
                          <w14:contentPart bwMode="auto" r:id="rId490">
                            <w14:nvContentPartPr>
                              <w14:cNvContentPartPr/>
                            </w14:nvContentPartPr>
                            <w14:xfrm>
                              <a:off x="0" y="0"/>
                              <a:ext cx="845280" cy="39240"/>
                            </w14:xfrm>
                          </w14:contentPart>
                        </a:graphicData>
                      </a:graphic>
                    </wp:anchor>
                  </w:drawing>
                </mc:Choice>
                <mc:Fallback>
                  <w:pict>
                    <v:shape w14:anchorId="2DE07681" id="Ink 386" o:spid="_x0000_s1026" type="#_x0000_t75" style="position:absolute;margin-left:7.6pt;margin-top:34.45pt;width:67.95pt;height:4.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84Ed3AQAACAMAAA4AAABkcnMvZTJvRG9jLnhtbJxSXU/CMBR9N/E/&#10;NH2XfQgEFgYPEhMeVB70B9SuZY1r73JbGPx77wbK0BgTXpbbnuzc89HZYm8rtlPoDbicJ4OYM+Uk&#10;FMZtcv72+ng34cwH4QpRgVM5PyjPF/Pbm1lTZyqFEqpCISMS57OmznkZQp1FkZelssIPoFaOQA1o&#10;RaAjbqICRUPstorSOB5HDWBRI0jlPd0ujyCfd/xaKxletPYqsCrnk/GQ5IWcT+OYBmyH6YizdxqS&#10;4YhH85nINijq0siTJHGFIiuMIwHfVEsRBNui+UVljUTwoMNAgo1AayNV54ecJfEPZyv30bpKhnKL&#10;mQQXlAtrgeEruw64ZoWtKIHmCQpqR2wD8BMjxfN/GUfRS5BbS3qOjaCqRKDn4EtTe4o5M0XOcVUk&#10;Z/1u93B2sMazr+dLgBqJTpb/+mWv0bZhkxK2zzn1emi/XZdqH5iky8lwlE4IkQTdT1N6BT3iI8HX&#10;ml6ytPuiw/651dV7wPNPAAAA//8DAFBLAwQUAAYACAAAACEAWjm/wxUCAAD9BAAAEAAAAGRycy9p&#10;bmsvaW5rMS54bWy0U01r3DAQvRf6H4Ry6MWyJVmyd028OWWh0EJJUmiPjq2sRWx5kbVf/77jj/U6&#10;ZHMpLQYjjTRP8968ub071hXaK9vqxqSY+RQjZfKm0GaT4p9Pa7LAqHWZKbKqMSrFJ9Xiu9XnT7fa&#10;vNZVAn8ECKbtVnWV4tK5bRIEh8PBP4R+YzcBpzQMvprX79/waswq1Is22sGT7TmUN8apo+vAEl2k&#10;OHdHOt0H7MdmZ3M1HXcRm19uOJvlat3YOnMTYpkZoypkshrq/oWRO21hoeGdjbIY1RoIE+4zEYvF&#10;/RIC2THFs/0OSmyhkhoH1zF//wfM9XvMrqyQx1GM0VhSofZdTUGvefIx9x+22SrrtLrIPIgyHpxQ&#10;Pux7fQahrGqbatf1BqN9Vu1AMkYp2GJ8mwVXBHmPB9r8UzzQ5UO8eXFvpRnpzXUYRZssdW6t07UC&#10;o9fbyWOuBeAu/OhsPw6cckloRLh8YjIJo4QJX3I5a8Xo4jPms9215YT3bC9+7U8m1QZmB124chKd&#10;+lROos8lv5ZaKr0p3d/l5k3VwDiMvb65jxnnYsapf28y25XR7f2HRuoP6iXFN/30oj5zCPTcGWJ0&#10;iRhjNPK+UPjiOA49sBemmESRoJ5kknBKZMg9wnmIJBGh9PgShYTBIo45CQUKmUcY5TESAkkqPbLg&#10;hAO2WEAcbhApGGAhAZ1i8ZsxmXhA/1d/AAAA//8DAFBLAwQUAAYACAAAACEANhVxw9wAAAAIAQAA&#10;DwAAAGRycy9kb3ducmV2LnhtbEyPwU7DMBBE70j8g7WVuCDqpFLaNMSpEFIviAsNH+DESxzVXkex&#10;6wa+HvcEx9GMZt7Uh8UaFnH2oyMB+ToDhtQ7NdIg4LM9PpXAfJCkpHGEAr7Rw6G5v6tlpdyVPjCe&#10;wsBSCflKCtAhTBXnvtdopV+7CSl5X262MiQ5D1zN8prKreGbLNtyK0dKC1pO+KqxP58uVsBxpwvS&#10;Qxff96b9eTQxZm8tF+Jhtbw8Awu4hL8w3PATOjSJqXMXUp6ZpItNSgrYlntgN7/Ic2CdgF2ZAW9q&#10;/v9A8w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BvOBH&#10;dwEAAAgDAAAOAAAAAAAAAAAAAAAAADwCAABkcnMvZTJvRG9jLnhtbFBLAQItABQABgAIAAAAIQBa&#10;Ob/DFQIAAP0EAAAQAAAAAAAAAAAAAAAAAN8DAABkcnMvaW5rL2luazEueG1sUEsBAi0AFAAGAAgA&#10;AAAhADYVccPcAAAACAEAAA8AAAAAAAAAAAAAAAAAIgYAAGRycy9kb3ducmV2LnhtbFBLAQItABQA&#10;BgAIAAAAIQB5GLydvwAAACEBAAAZAAAAAAAAAAAAAAAAACsHAABkcnMvX3JlbHMvZTJvRG9jLnht&#10;bC5yZWxzUEsFBgAAAAAGAAYAeAEAACEIAAAAAA==&#10;">
                      <v:imagedata r:id="rId491"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05376" behindDoc="0" locked="0" layoutInCell="1" allowOverlap="1" wp14:anchorId="05C42BDF" wp14:editId="28224BAB">
                      <wp:simplePos x="0" y="0"/>
                      <wp:positionH relativeFrom="column">
                        <wp:posOffset>49583</wp:posOffset>
                      </wp:positionH>
                      <wp:positionV relativeFrom="paragraph">
                        <wp:posOffset>188917</wp:posOffset>
                      </wp:positionV>
                      <wp:extent cx="347040" cy="24120"/>
                      <wp:effectExtent l="57150" t="57150" r="53340" b="52705"/>
                      <wp:wrapNone/>
                      <wp:docPr id="707903356" name="Ink 379"/>
                      <wp:cNvGraphicFramePr/>
                      <a:graphic xmlns:a="http://schemas.openxmlformats.org/drawingml/2006/main">
                        <a:graphicData uri="http://schemas.microsoft.com/office/word/2010/wordprocessingInk">
                          <w14:contentPart bwMode="auto" r:id="rId492">
                            <w14:nvContentPartPr>
                              <w14:cNvContentPartPr/>
                            </w14:nvContentPartPr>
                            <w14:xfrm>
                              <a:off x="0" y="0"/>
                              <a:ext cx="347040" cy="24120"/>
                            </w14:xfrm>
                          </w14:contentPart>
                        </a:graphicData>
                      </a:graphic>
                    </wp:anchor>
                  </w:drawing>
                </mc:Choice>
                <mc:Fallback>
                  <w:pict>
                    <v:shape w14:anchorId="1450770E" id="Ink 379" o:spid="_x0000_s1026" type="#_x0000_t75" style="position:absolute;margin-left:3.2pt;margin-top:14.2pt;width:28.75pt;height:3.3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KwZN2AQAACAMAAA4AAABkcnMvZTJvRG9jLnhtbJxSyU7DMBC9I/EP&#10;ke80C6FL1KQHKqQegB7gA4xjNxaxJxq7Tfv3TNKWtiCE1Es046c8v8XT2dbUwUai02BzFg8iFkgr&#10;oNR2lbP3t6e7MQuc57bkNViZs510bFbc3kzbJpMJVFCXEgMisS5rm5xV3jdZGDpRScPdABppCVSA&#10;hntacRWWyFtiN3WYRNEwbAHLBkFI5+h0vgdZ0fMrJYV/VcpJH9Q5m0QRyfM5Gw9TGpCGyYiGD4KG&#10;yQMLiynPVsibSouDJH6FIsO1JQHfVHPuebBG/YvKaIHgQPmBABOCUlrI3g85i6Mfzhb2s3MVp2KN&#10;mQDrpfVLjv6YXQ9cc4WpKYH2GUpqh689sAMjxfN/GXvRcxBrQ3r2jaCsuafn4CrdOIo502XOcFHG&#10;J/1283hysMSTr5dLgBoJD5b/+mWr0HRhk5JgmzOqc9d9+y7l1geCDu/TUdQ1LghK0jjp4SPxnuC4&#10;nSVLd190eL53us4ecPEFAAD//wMAUEsDBBQABgAIAAAAIQBlgcWCQQIAAP0FAAAQAAAAZHJzL2lu&#10;ay9pbmsxLnhtbLRUS4+bMBC+V+p/sLyHXDD4wVtL9rSRKrVS1d1K7ZEFb0ALJjLO6993eIQQbXLY&#10;qhUC2TOeb2a++cz9w6Gu0E7qtmxUgplNMZIqa/JSrRP883lFQoxak6o8rRolE3yULX5Yfv50X6q3&#10;uorhiwBBtd2qrhJcGLOJHWe/39t7YTd67XBKhfNFvX37ipdjVC5fS1UaSNmeTFmjjDyYDiwu8wRn&#10;5kCn84D91Gx1Jid3Z9HZ+YTRaSZXja5TMyEWqVKyQiqtoe5fGJnjBhYl5FlLjVFdQsOE28wN3PAx&#10;AkN6SPBsv4USW6ikxs51zN//AXP1HrMrS/DADzAaS8rlrqvJ6TmPb/f+XTcbqU0pzzQPpIyOI8qG&#10;fc/PQJSWbVNtu9lgtEurLVDGKAVZjLmZc4WQ93jAzT/FA15u4s2Lu6RmbG/Ow0jaJKnTaE1ZSxB6&#10;vZk0ZloA7sxPRvfXgVPuEeoT7j0zLxZ+TCPbC8LZKEYVnzBf9LYtJrwXfdZr75lYGzrbl7kpJtKp&#10;Tb2J9Dnl10ILWa4L83exWVM1cB3GWd89Boxzd9ZTn28S25Wr2+sPja3/kK8JvutvL+ojB0PfO0O+&#10;h3ggAmtB2IIumMt4aIG8MMOECZ8Jy/MoYSHifmQRT4SI+SQIhSVEBAdgxywivAgxlzCfW4QhiqgF&#10;L3wZgaczwWMNjtF/ewPJukgIoSewi8NX/B8x0R74MqLPODqG6ueWj65nCF0otMFJSFwv8iyOKBEs&#10;FBe/iWmOoP/lHwAAAP//AwBQSwMEFAAGAAgAAAAhAC5w6nLdAAAABgEAAA8AAABkcnMvZG93bnJl&#10;di54bWxMjkFLw0AQhe+C/2EZwYu0mzYa2phNEdFDwUurULxNs2sSzc7G3W2S/nvHk56Gx3t88xWb&#10;yXZiMD60jhQs5gkIQ5XTLdUK3l6fZysQISJp7BwZBWcTYFNeXhSYazfSzgz7WAuGUMhRQRNjn0sZ&#10;qsZYDHPXG+Luw3mLkaOvpfY4Mtx2cpkkmbTYEn9osDePjam+9ierIB3x5qXWvsWnz+G83VK6fv8+&#10;KHV9NT3cg4hmin9j+NVndSjZ6ehOpIPoFGS3PFSwXPHlOkvXII6MvluALAv5X7/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FKwZN2AQAACAMAAA4AAAAA&#10;AAAAAAAAAAAAPAIAAGRycy9lMm9Eb2MueG1sUEsBAi0AFAAGAAgAAAAhAGWBxYJBAgAA/QUAABAA&#10;AAAAAAAAAAAAAAAA3gMAAGRycy9pbmsvaW5rMS54bWxQSwECLQAUAAYACAAAACEALnDqct0AAAAG&#10;AQAADwAAAAAAAAAAAAAAAABNBgAAZHJzL2Rvd25yZXYueG1sUEsBAi0AFAAGAAgAAAAhAHkYvJ2/&#10;AAAAIQEAABkAAAAAAAAAAAAAAAAAVwcAAGRycy9fcmVscy9lMm9Eb2MueG1sLnJlbHNQSwUGAAAA&#10;AAYABgB4AQAATQgAAAAA&#10;">
                      <v:imagedata r:id="rId493"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Complex: can build custom structures or combine logic</w:t>
            </w:r>
          </w:p>
        </w:tc>
      </w:tr>
      <w:tr w:rsidR="00A35E86" w:rsidRPr="00A35E86" w14:paraId="23D90CEC" w14:textId="77777777" w:rsidTr="00A35E86">
        <w:trPr>
          <w:tblCellSpacing w:w="15" w:type="dxa"/>
        </w:trPr>
        <w:tc>
          <w:tcPr>
            <w:tcW w:w="0" w:type="auto"/>
            <w:vAlign w:val="center"/>
            <w:hideMark/>
          </w:tcPr>
          <w:p w14:paraId="4C948C51" w14:textId="484DC99D"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1993088" behindDoc="0" locked="0" layoutInCell="1" allowOverlap="1" wp14:anchorId="6B3C5FBB" wp14:editId="68E63674">
                      <wp:simplePos x="0" y="0"/>
                      <wp:positionH relativeFrom="column">
                        <wp:posOffset>150703</wp:posOffset>
                      </wp:positionH>
                      <wp:positionV relativeFrom="paragraph">
                        <wp:posOffset>316007</wp:posOffset>
                      </wp:positionV>
                      <wp:extent cx="344160" cy="5400"/>
                      <wp:effectExtent l="57150" t="57150" r="56515" b="52070"/>
                      <wp:wrapNone/>
                      <wp:docPr id="51325595" name="Ink 367"/>
                      <wp:cNvGraphicFramePr/>
                      <a:graphic xmlns:a="http://schemas.openxmlformats.org/drawingml/2006/main">
                        <a:graphicData uri="http://schemas.microsoft.com/office/word/2010/wordprocessingInk">
                          <w14:contentPart bwMode="auto" r:id="rId494">
                            <w14:nvContentPartPr>
                              <w14:cNvContentPartPr/>
                            </w14:nvContentPartPr>
                            <w14:xfrm>
                              <a:off x="0" y="0"/>
                              <a:ext cx="344160" cy="5400"/>
                            </w14:xfrm>
                          </w14:contentPart>
                        </a:graphicData>
                      </a:graphic>
                    </wp:anchor>
                  </w:drawing>
                </mc:Choice>
                <mc:Fallback>
                  <w:pict>
                    <v:shape w14:anchorId="5960A460" id="Ink 367" o:spid="_x0000_s1026" type="#_x0000_t75" style="position:absolute;margin-left:11.15pt;margin-top:24.2pt;width:28.55pt;height:1.8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0gmx3AQAABwMAAA4AAABkcnMvZTJvRG9jLnhtbJxSS07DMBDdI3EH&#10;y3uapE0riJp2QYXUBdAFHMA4dmMRe6Kx07S3Z9IPTUEIqRvLnpHfvM9M51tbsY1Cb8DlPBnEnCkn&#10;oTBunfP3t6e7e858EK4QFTiV853yfD67vZm2daaGUEJVKGQE4nzW1jkvQ6izKPKyVFb4AdTKUVMD&#10;WhHoieuoQNESuq2iYRxPohawqBGk8p6qi0OTz/b4WisZXrX2KrAq5w9xTPRCzu8nKV2QKsPJmLMP&#10;uoyGMY9mU5GtUdSlkUdK4gpGVhhHBL6hFiII1qD5BWWNRPCgw0CCjUBrI9VeDylL4h/Klu6zU5Wk&#10;ssFMggvKhZXAcPJu37hmhK3IgfYZCkpHNAH4EZHs+T+MA+kFyMYSn0MiqCoRaB18aWpPNmemyDku&#10;i+TM320ezwpWeNb1ctmgRKKj5L++bDXazmxiwrY5p1x33bnPUm0Dk1QcpWkyoY6k1jilJejhHv6f&#10;pvSMpdEXEfbfHa3e/s6+AAAA//8DAFBLAwQUAAYACAAAACEAvRo4tAsCAADtBAAAEAAAAGRycy9p&#10;bmsvaW5rMS54bWy0U01r3DAQvRf6H4Ry6MWy9WFbuybenLJQaKEkKbRHx1bWIra8yNqvf9/xx3od&#10;srmUFoGxRpqnN2/e3N4d6wrtlW11Y1LMfIqRMnlTaLNJ8c+nNVlg1LrMFFnVGJXik2rx3erzp1tt&#10;XusqgS8CBNN2f3WV4tK5bRIEh8PBPwi/sZuAUyqCr+b1+ze8GrMK9aKNdvBkew7ljXHq6DqwRBcp&#10;zt2RTvcB+7HZ2VxNx13E5pcbzma5Wje2ztyEWGbGqAqZrAbevzBypy38aHhnoyxGtYaCCfdZKMPF&#10;/RIC2THFs/0OKLbApMbBdczf/wFz/R6zoyW4jCVGI6VC7TtOQa958nHtP2yzVdZpdZF5EGU8OKF8&#10;2Pf6DEJZ1TbVrusNRvus2oFkjFKwxfg2C64I8h4PtPmneKDLh3hzcm+lGcub6zCKNlnq3FqnawVG&#10;r7eTx1wLwF340dl+HDjlEaEx4dETixIRJaH0QxnPWjG6+Iz5bHdtOeE924tf+5NJtaGygy5cOYlO&#10;fRpNos8lv5ZaKr0p3d/l5k3VwDiMvb65l4zzcFZT/95ktiuj2/sPjaU/qJcU3/TTi/rMIdDXTtEC&#10;MRGLyPtCYUVUcA+HmGESxlR4XCBOlkuPEVhexAlHzCNsSThh4cKLY0kkChnEJOVIkkXkQSsgR3IK&#10;90JEiRCCvRmLiTf0e/UHAAD//wMAUEsDBBQABgAIAAAAIQBAL4eu3gAAAAcBAAAPAAAAZHJzL2Rv&#10;d25yZXYueG1sTI5BS8NAFITvgv9heYI3u2msNsa8lCAUpAehVdHjNnlNQrJvQ3bbxn/v81RPwzDD&#10;zJetJturE42+dYwwn0WgiEtXtVwjfLyv7xJQPhiuTO+YEH7Iwyq/vspMWrkzb+m0C7WSEfapQWhC&#10;GFKtfdmQNX7mBmLJDm60Jogda12N5izjttdxFD1qa1qWh8YM9NJQ2e2OFoHevra2TbrNsvCHibrN&#10;5+t3sUa8vZmKZ1CBpnApwx++oEMuTHt35MqrHiGO76WJsEgWoCRfPonuER7iOeg80//581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DSCbHcBAAAHAwAA&#10;DgAAAAAAAAAAAAAAAAA8AgAAZHJzL2Uyb0RvYy54bWxQSwECLQAUAAYACAAAACEAvRo4tAsCAADt&#10;BAAAEAAAAAAAAAAAAAAAAADfAwAAZHJzL2luay9pbmsxLnhtbFBLAQItABQABgAIAAAAIQBAL4eu&#10;3gAAAAcBAAAPAAAAAAAAAAAAAAAAABgGAABkcnMvZG93bnJldi54bWxQSwECLQAUAAYACAAAACEA&#10;eRi8nb8AAAAhAQAAGQAAAAAAAAAAAAAAAAAjBwAAZHJzL19yZWxzL2Uyb0RvYy54bWwucmVsc1BL&#10;BQYAAAAABgAGAHgBAAAZCAAAAAA=&#10;">
                      <v:imagedata r:id="rId495" o:title=""/>
                    </v:shape>
                  </w:pict>
                </mc:Fallback>
              </mc:AlternateContent>
            </w:r>
            <w:r w:rsidR="00A35E86" w:rsidRPr="00A35E86">
              <w:rPr>
                <w:rFonts w:ascii="Georgia" w:eastAsia="Times New Roman" w:hAnsi="Georgia" w:cs="Times New Roman"/>
                <w:b/>
                <w:bCs/>
                <w:color w:val="000000" w:themeColor="text1"/>
                <w:kern w:val="0"/>
                <w:sz w:val="24"/>
                <w:szCs w:val="24"/>
                <w:lang w:eastAsia="en-IN"/>
                <w14:ligatures w14:val="none"/>
              </w:rPr>
              <w:t>Use Case</w:t>
            </w:r>
          </w:p>
        </w:tc>
        <w:tc>
          <w:tcPr>
            <w:tcW w:w="0" w:type="auto"/>
            <w:vAlign w:val="center"/>
            <w:hideMark/>
          </w:tcPr>
          <w:p w14:paraId="79D7E074" w14:textId="38BDF0E1"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1997184" behindDoc="0" locked="0" layoutInCell="1" allowOverlap="1" wp14:anchorId="576558C0" wp14:editId="5E165E70">
                      <wp:simplePos x="0" y="0"/>
                      <wp:positionH relativeFrom="column">
                        <wp:posOffset>9525</wp:posOffset>
                      </wp:positionH>
                      <wp:positionV relativeFrom="paragraph">
                        <wp:posOffset>366395</wp:posOffset>
                      </wp:positionV>
                      <wp:extent cx="1098350" cy="50800"/>
                      <wp:effectExtent l="57150" t="57150" r="45085" b="44450"/>
                      <wp:wrapNone/>
                      <wp:docPr id="2004403976" name="Ink 371"/>
                      <wp:cNvGraphicFramePr/>
                      <a:graphic xmlns:a="http://schemas.openxmlformats.org/drawingml/2006/main">
                        <a:graphicData uri="http://schemas.microsoft.com/office/word/2010/wordprocessingInk">
                          <w14:contentPart bwMode="auto" r:id="rId496">
                            <w14:nvContentPartPr>
                              <w14:cNvContentPartPr/>
                            </w14:nvContentPartPr>
                            <w14:xfrm>
                              <a:off x="0" y="0"/>
                              <a:ext cx="1098350" cy="50800"/>
                            </w14:xfrm>
                          </w14:contentPart>
                        </a:graphicData>
                      </a:graphic>
                    </wp:anchor>
                  </w:drawing>
                </mc:Choice>
                <mc:Fallback>
                  <w:pict>
                    <v:shape w14:anchorId="30B30C19" id="Ink 371" o:spid="_x0000_s1026" type="#_x0000_t75" style="position:absolute;margin-left:.05pt;margin-top:28.15pt;width:87.9pt;height:5.4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ws4d4AQAACQMAAA4AAABkcnMvZTJvRG9jLnhtbJxSXU/CMBR9N/E/&#10;NH2XdYgCCxsPEhMf/HjQH1C7ljWuvcttYfjvvRsgoDEmvCy9Pdnp+biz+cbVbK0xWPA5TweCM+0V&#10;lNYvc/72en814SxE6UtZg9c5/9SBz4vLi1nbZHoIFdSlRkYkPmRtk/MqxiZLkqAq7WQYQKM9gQbQ&#10;yUgjLpMSZUvsrk6GQtwmLWDZICgdAt0utiAven5jtIrPxgQdWZ3zyXQ65izmfCoEHbA7jIecvRN0&#10;OxrzpJjJbImyqazaSZJnKHLSehLwTbWQUbIV2l9UziqEACYOFLgEjLFK937IWSp+OHvwH52rdKRW&#10;mCnwUfv4IjHus+uBc55wNSXQPkJJ7chVBL5jpHj+L2MregFq5UjPthHUtYy0DqGyTaCYM1vmHB/K&#10;9KDfr+8ODl7w4OvpFKBGkp3lv37ZGHRd2KSEbXJO+/fZffsu9SYyRZepmE6ubwhShN2IiejxPfOW&#10;YT8dRUuPn5R4PHfCjja4+AIAAP//AwBQSwMEFAAGAAgAAAAhALH1nwjiAgAABgcAABAAAABkcnMv&#10;aW5rL2luazEueG1stFTbbtpAEH2v1H9YbR76smt29mqjQJ4aqVKrVk0qtY/ELGDFF2Qvgfx9x8YY&#10;aIhUVakQvszsnJlzZsbXN7siJ0++brKqnFCIBCW+TKt5Vi4n9Mf9LY8pacKsnM/yqvQT+uwbejN9&#10;/+46Kx+LfIxXgghl0z4V+YSuQliPR6PtdhttVVTVy5EUQo0+lY9fPtNpHzX3i6zMAqZsDqa0KoPf&#10;hRZsnM0nNA07MZxH7LtqU6d+cLeWOj2eCPUs9bdVXczCgLialaXPSTkrsO6flITnNT5kmGfpa0qK&#10;DAlzGYF2Ov6YoGG2m9CT9w2W2GAlBR1dxvz1HzBvX2K2ZSnprKOkL2nun9qaRp3m49e5f6urta9D&#10;5o8y70XpHc8k3b93+uyFqn1T5Zu2N5Q8zfINSgZC4Fj0uWF0QZCXeKjNm+KhLq/inRZ3Lk1P71SH&#10;XrRhpA6tDVnhcdCL9TBjoUHg1nwX6m4dpJCGC8uluQczVmas40gaOGlFP8UHzId606wGvIf6OK+d&#10;Z1Btz2ybzcNqEF1Ewgyin0p+KXTls+Uq/FtsWuUVrkPf66uPDqTUJ5y6fMOwXVjdbv5IT/27X0zo&#10;Vbe9pIvcGzruJiGggYC0ScI+CPzhUCeMcgBcRMptbGMGgkjuYmBcWe4IxIpJRzQHETMlCBCDR9oz&#10;GphxiKaISSzjVuMZyY2T+mwxDr342yq7jn9dLBofcO2siXRMpyASg5kkAaGF3NcO4MBi8Q7rbykI&#10;nTAuOXAjNQNJBNeKKY0VS+YsASTFeAvDQTFtNIkJOMe4dsATgl9JBsiAqwS5G665tFq8HRMnIJJA&#10;pxK/dsShjk7Gek8kVhabgBwskomtYgLlNgLwjufaKz8+Y/UM/0Sw9jK4sQ+dCY3obzmi/+SlhRJn&#10;gH04hvXo5+62012mDqlDVx2ejRFKYXqN3UC1mEpci9FJGaNsgktcVKZwdgw3CTCMw5W18R9iHj8E&#10;098AAAD//wMAUEsDBBQABgAIAAAAIQC7rCcB2QAAAAYBAAAPAAAAZHJzL2Rvd25yZXYueG1sTI7B&#10;TsMwEETvSPyDtUhcEHXaqCkNcSqEhHqFwAds460dNbYj20nTv8c5wXE0ozevOsymZxP50DkrYL3K&#10;gJFtneysEvDz/fH8AixEtBJ7Z0nAjQIc6vu7CkvprvaLpiYqliA2lChAxziUnIdWk8GwcgPZ1J2d&#10;NxhT9IpLj9cENz3fZFnBDXY2PWgc6F1Te2lGIyA0XR6Ko9fHyw0ntRlVeMo/hXh8mN9egUWa498Y&#10;Fv2kDnVyOrnRysD6JbMoYFvkwJZ2t90DOwkodmvgdcX/69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yws4d4AQAACQMAAA4AAAAAAAAAAAAAAAAAPAIA&#10;AGRycy9lMm9Eb2MueG1sUEsBAi0AFAAGAAgAAAAhALH1nwjiAgAABgcAABAAAAAAAAAAAAAAAAAA&#10;4AMAAGRycy9pbmsvaW5rMS54bWxQSwECLQAUAAYACAAAACEAu6wnAdkAAAAGAQAADwAAAAAAAAAA&#10;AAAAAADwBgAAZHJzL2Rvd25yZXYueG1sUEsBAi0AFAAGAAgAAAAhAHkYvJ2/AAAAIQEAABkAAAAA&#10;AAAAAAAAAAAA9gcAAGRycy9fcmVscy9lMm9Eb2MueG1sLnJlbHNQSwUGAAAAAAYABgB4AQAA7AgA&#10;AAAA&#10;">
                      <v:imagedata r:id="rId497"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retain best value</w:t>
            </w:r>
          </w:p>
        </w:tc>
        <w:tc>
          <w:tcPr>
            <w:tcW w:w="0" w:type="auto"/>
            <w:vAlign w:val="center"/>
            <w:hideMark/>
          </w:tcPr>
          <w:p w14:paraId="69CACAF5" w14:textId="2B817F02" w:rsidR="00A35E86" w:rsidRPr="00A35E86" w:rsidRDefault="00D44B21" w:rsidP="00A35E86">
            <w:pPr>
              <w:shd w:val="clear" w:color="auto" w:fill="FFFFFF"/>
              <w:spacing w:after="0" w:line="360" w:lineRule="auto"/>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25856" behindDoc="0" locked="0" layoutInCell="1" allowOverlap="1" wp14:anchorId="12521889" wp14:editId="4F065B9B">
                      <wp:simplePos x="0" y="0"/>
                      <wp:positionH relativeFrom="column">
                        <wp:posOffset>23495</wp:posOffset>
                      </wp:positionH>
                      <wp:positionV relativeFrom="paragraph">
                        <wp:posOffset>393065</wp:posOffset>
                      </wp:positionV>
                      <wp:extent cx="899335" cy="75565"/>
                      <wp:effectExtent l="57150" t="57150" r="53340" b="57785"/>
                      <wp:wrapNone/>
                      <wp:docPr id="1131285879" name="Ink 399"/>
                      <wp:cNvGraphicFramePr/>
                      <a:graphic xmlns:a="http://schemas.openxmlformats.org/drawingml/2006/main">
                        <a:graphicData uri="http://schemas.microsoft.com/office/word/2010/wordprocessingInk">
                          <w14:contentPart bwMode="auto" r:id="rId498">
                            <w14:nvContentPartPr>
                              <w14:cNvContentPartPr/>
                            </w14:nvContentPartPr>
                            <w14:xfrm>
                              <a:off x="0" y="0"/>
                              <a:ext cx="899335" cy="75565"/>
                            </w14:xfrm>
                          </w14:contentPart>
                        </a:graphicData>
                      </a:graphic>
                    </wp:anchor>
                  </w:drawing>
                </mc:Choice>
                <mc:Fallback>
                  <w:pict>
                    <v:shape w14:anchorId="03CDC304" id="Ink 399" o:spid="_x0000_s1026" type="#_x0000_t75" style="position:absolute;margin-left:1.15pt;margin-top:30.3pt;width:72.2pt;height:7.3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ec8R6AQAACAMAAA4AAABkcnMvZTJvRG9jLnhtbJxSyW7CMBC9V+o/&#10;WL6XJEBYIgKHokoc2nJoP8B1bGI19kRjQ+DvO2Ep0KqqxCXyzMTPb5nJbGsrtlHoDbicJ52YM+Uk&#10;FMatcv7+9vQw4swH4QpRgVM53ynPZ9P7u0lTZ6oLJVSFQkYgzmdNnfMyhDqLIi9LZYXvQK0cDTWg&#10;FYFKXEUFiobQbRV143gQNYBFjSCV99SdH4Z8usfXWsnwqrVXgVU5Hw36CWeBDmmacoY5HydDOnxQ&#10;Z5zEPJpORLZCUZdGHimJGxhZYRwR+IaaiyDYGs0vKGskggcdOhJsBFobqfZ6SFkS/1C2cJ+tqqQv&#10;15hJcEG5sBQYTt7tB7c8YStyoHmGgtIR6wD8iEj2/B/GgfQc5NoSn0MiqCoRaB18aWpPNmemyDku&#10;iuTM320ezwqWeNb1cj2gRKKj5L+ubDXa1mxiwrY5p/3btd99lmobmKTmaDzu9ShoSaNhmg7SdnwC&#10;PgCcqgtn6ZerDC/r9vrFAk+/AAAA//8DAFBLAwQUAAYACAAAACEAwK6p6m8CAADGBQAAEAAAAGRy&#10;cy9pbmsvaW5rMS54bWy0U02PmzAQvVfqf7C8h14w+AsMaMmeNlKlVq26W6k9ssQJaMFExvn69x0I&#10;IdluVqqqVkTEzNjP772Zub3bNzXaattVrckw8ylG2hTtojKrDH9/nJMYo87lZpHXrdEZPugO383e&#10;v7utzHNTp/BGgGC6ftXUGS6dW6dBsNvt/J3wW7sKOKUi+GieP3/Cs/HUQi8rUzm4sjuFitY4vXc9&#10;WFotMly4PZ32A/ZDu7GFntJ9xBbnHc7mhZ63tsndhFjmxugambwB3j8wcoc1LCq4Z6UtRk0Fggn3&#10;mVQyvk8gkO8zfPG9AYodMGlwcB3z53/AnL/G7GkJriKF0Uhpobc9p2DwPH1b+1fbrrV1lT7bfDRl&#10;TBxQcfwe/DkaZXXX1pu+Nhht83oDljFKoS3Gu1lwxZDXeODNP8UDX97EuyT30ppR3qUPo2lTS51K&#10;66pGQ6M366nHXAfAffjB2WEcOOUhoRHh4SMLUxGlnPoJkxelGLv4hPlkN1054T3Zc78Omcm1o7Jd&#10;tXDlZDr1aTiZfmn5taOlrlal+7uzRVu3MA5jrW/uFeP8UtNw39RsV0Z36D80Sv+mlxm+GaYXDSeP&#10;gUE7Q5xxxFhII+8DhSeSsfKwwhSTMEmUJ+OECAk7aOIRLmHFCbDhnhQJkSiWsUdgWhGHMAthD5OS&#10;MCJgFcEf/OIo9hSCMkWQDlEfTNiLQTnV5k9ZDx3wZbnstIMxZNSXCs84TSIUKuAnpThqiWFIPEyY&#10;6NUoqRKPyYgAERHDSoAcREGUoogrImEviQlDcQgioKOIBPmQJYIIkYDgECkkmQLBHM6SUEj1m4xz&#10;I89+AQAA//8DAFBLAwQUAAYACAAAACEAQSvRf90AAAAHAQAADwAAAGRycy9kb3ducmV2LnhtbEyO&#10;wU7DMBBE70j8g7VIXBB1SElapdlUCIlDJQ7U9AO28TaJGttR7LTh73FPcBzN6M0rt7PpxYVH3zmL&#10;8LJIQLCtne5sg3D4/nheg/CBrKbeWUb4YQ/b6v6upEK7q93zRYVGRIj1BSG0IQyFlL5u2ZBfuIFt&#10;7E5uNBRiHBupR7pGuOllmiS5NNTZ+NDSwO8t12c1GYTsMO1IqXMtP/fNLkvd05daT4iPD/PbBkTg&#10;OfyN4aYf1aGKTkc3We1Fj5Au4xAhT3IQt/o1X4E4IqyyJciqlP/9q1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x5zxHoBAAAIAwAADgAAAAAAAAAAAAAA&#10;AAA8AgAAZHJzL2Uyb0RvYy54bWxQSwECLQAUAAYACAAAACEAwK6p6m8CAADGBQAAEAAAAAAAAAAA&#10;AAAAAADiAwAAZHJzL2luay9pbmsxLnhtbFBLAQItABQABgAIAAAAIQBBK9F/3QAAAAcBAAAPAAAA&#10;AAAAAAAAAAAAAH8GAABkcnMvZG93bnJldi54bWxQSwECLQAUAAYACAAAACEAeRi8nb8AAAAhAQAA&#10;GQAAAAAAAAAAAAAAAACJBwAAZHJzL19yZWxzL2Uyb0RvYy54bWwucmVsc1BLBQYAAAAABgAGAHgB&#10;AAB/CAAAAAA=&#10;">
                      <v:imagedata r:id="rId49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22784" behindDoc="0" locked="0" layoutInCell="1" allowOverlap="1" wp14:anchorId="3098E0C3" wp14:editId="6EE7F2C8">
                      <wp:simplePos x="0" y="0"/>
                      <wp:positionH relativeFrom="column">
                        <wp:posOffset>166370</wp:posOffset>
                      </wp:positionH>
                      <wp:positionV relativeFrom="paragraph">
                        <wp:posOffset>193675</wp:posOffset>
                      </wp:positionV>
                      <wp:extent cx="2325895" cy="19605"/>
                      <wp:effectExtent l="57150" t="57150" r="55880" b="57150"/>
                      <wp:wrapNone/>
                      <wp:docPr id="944906625" name="Ink 396"/>
                      <wp:cNvGraphicFramePr/>
                      <a:graphic xmlns:a="http://schemas.openxmlformats.org/drawingml/2006/main">
                        <a:graphicData uri="http://schemas.microsoft.com/office/word/2010/wordprocessingInk">
                          <w14:contentPart bwMode="auto" r:id="rId500">
                            <w14:nvContentPartPr>
                              <w14:cNvContentPartPr/>
                            </w14:nvContentPartPr>
                            <w14:xfrm>
                              <a:off x="0" y="0"/>
                              <a:ext cx="2325895" cy="19605"/>
                            </w14:xfrm>
                          </w14:contentPart>
                        </a:graphicData>
                      </a:graphic>
                    </wp:anchor>
                  </w:drawing>
                </mc:Choice>
                <mc:Fallback>
                  <w:pict>
                    <v:shape w14:anchorId="31E734BE" id="Ink 396" o:spid="_x0000_s1026" type="#_x0000_t75" style="position:absolute;margin-left:12.4pt;margin-top:14.55pt;width:184.6pt;height:3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7iBB6AQAACQMAAA4AAABkcnMvZTJvRG9jLnhtbJxSy04CMRTdm/gP&#10;TfcyDwGHCQMLiQkLlYV+QO20TOO0d3JbGPh77/AQ0BgTNpPenunpeXQ83diarRV6A67gSS/mTDkJ&#10;pXHLgr+/Pd1lnPkgXClqcKrgW+X5dHJ7M26bXKVQQV0qZETifN42Ba9CaPIo8rJSVvgeNMoRqAGt&#10;CDTiMipRtMRu6yiN42HUApYNglTe0+5sD/LJjl9rJcOr1l4FVhc8G/ZJXqBF9kCysOCjQTrg7IMW&#10;WZzyaDIW+RJFUxl5kCSuUGSFcSTgm2omgmArNL+orJEIHnToSbARaG2k2vkhZ0n8w9ncfXaukr5c&#10;YS7BBeXCQmA4ZrcDrrnC1pRA+wwltSNWAfiBkeL5v4y96BnIlSU9+0ZQ1SLQc/CVaTzFnJuy4Dgv&#10;k5N+t348OVjgydfLJUCNRAfLfx3ZaLRd2KSEbQpOBW+7765LtQlM0mZ6nw6yETUtCUtGw3jQ4Ufm&#10;PcNxOouWfrko8Xzujp+94MkXAAAA//8DAFBLAwQUAAYACAAAACEAcB4yJr4DAADcCQAAEAAAAGRy&#10;cy9pbmsvaW5rMS54bWy0VVtv2zYUfh+w/0CwD3shbd4vRu0+NcCADSvWDugeXVuJhVpSIMlx8u/3&#10;kZJlp3WAbsjgG3kOeXi+C6237x6rPXko2q5s6iWVM0FJUW+abVnfLelfn254oKTr1/V2vW/qYkmf&#10;io6+W/3809uy/lrtF/gmqFB3aVTtl3TX9/eL+fx4PM6Oeta0d3MlhJ7/Wn/9/Te6Gndti9uyLnsc&#10;2Z1Cm6bui8c+FVuU2yXd9I9iWo/aH5tDuymmdIq0m/OKvl1vipumrdb9VHG3rutiT+p1hb4/U9I/&#10;3WNQ4py7oqWkKgGYq5k03oT3EYH145JezA9osUMnFZ1fr/n3/1Dz5vuaqS2tvPOUjC1ti4fU0zxz&#10;vngZ+4e2uS/avizONA+kjIknshnmmZ+BqLbomv0haUPJw3p/AGVSCNhiPFvOrxDyfT1w86r1wMuL&#10;9S6be07NCO+Sh5G0yVInafuyKmD06n7yWN+hcAp/7Nt8HZRQlgvHlf0k7UK7hXQza+SFFKOLTzW/&#10;tIduN9X70p79mjMTawOyY7ntdxPpYibsRPol5de27orybtf/t72bZt/gOoxav3nvpVLmAlM+bzLb&#10;laub/UdG6H8Wt0v6Jt9ekncOgYxdRyIF8d4L9ovAy7kgGeWRCsqti4ZxJYgg0keGpYIEJZlXRPCI&#10;iPSWS+6UZloIornHcisVYioEZg0JRDIeFcevsYxLbCRGuGHEjXfx2YU5afSj3Wcn/HF72xX9khqt&#10;ZyHQlXRGE+OJVMb5AZQXwQOUT6Cc9RrnG0CQUTDtMPAuNSsAlWkpU1J7xjVwomMZLCbSJVQWK5HG&#10;0DihmcRBmKpXRCFNtDOr6EpFEI93NEGNKLR1QCEBQgKHU4H5JISJ6BXNEWmjZArIudaGKZDOnbZM&#10;KqeJRBbScalF4MCS5YOu3FhvXk8EZSNUiHRlbFREB2ItqMzOitYaBgXQfjROs2yr/C2YhC8Emkui&#10;PEukRSJFvon/iw3gBe5zAU6GbhjFqycgxfBJhh2Kv3T083jagOaGJq+2elqfDkgrB4ADWmy4xOwt&#10;7pMlBr7kziT3cSsMC547Ygysh+c2iVxblSoBC6hJv0Lr15NQG21n0dKVhUeIRRcyGD1a0CvL8OxJ&#10;InqJfwop8P8x2E1EdBnQOZ6LxHIVs8RZt5GkUcOs50DDGMmUjPSk7EjSOZtA5ngGnPde0nltPBKM&#10;C5E3c1wB0GdH7ZNiKDkoPQo+TdLxKIl8kiuJmlZgcUqk+LmZybfIc4XbxK224Rsxzo+31T8AAAD/&#10;/wMAUEsDBBQABgAIAAAAIQAbIqva3QAAAAgBAAAPAAAAZHJzL2Rvd25yZXYueG1sTI/NTsMwEITv&#10;SLyDtUhcEHVS+hviVFUlJCROKTyAGy9JSry2bDcNb89ygtPuakaz35S7yQ5ixBB7RwryWQYCqXGm&#10;p1bBx/vL4wZETJqMHhyhgm+MsKtub0pdGHelGsdjagWHUCy0gi4lX0gZmw6tjjPnkVj7dMHqxGdo&#10;pQn6yuF2kPMsW0mre+IPnfZ46LD5Ol6sgtW4fNtT7X19DsOZHl5Dmx3WSt3fTftnEAmn9GeGX3xG&#10;h4qZTu5CJopBwXzB5InnNgfB+tN2wd1OvCxzkFUp/xe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lu4gQegEAAAkDAAAOAAAAAAAAAAAAAAAAADwCAABk&#10;cnMvZTJvRG9jLnhtbFBLAQItABQABgAIAAAAIQBwHjImvgMAANwJAAAQAAAAAAAAAAAAAAAAAOID&#10;AABkcnMvaW5rL2luazEueG1sUEsBAi0AFAAGAAgAAAAhABsiq9rdAAAACAEAAA8AAAAAAAAAAAAA&#10;AAAAzgcAAGRycy9kb3ducmV2LnhtbFBLAQItABQABgAIAAAAIQB5GLydvwAAACEBAAAZAAAAAAAA&#10;AAAAAAAAANgIAABkcnMvX3JlbHMvZTJvRG9jLnhtbC5yZWxzUEsFBgAAAAAGAAYAeAEAAM4JAAAA&#10;AA==&#10;">
                      <v:imagedata r:id="rId501"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Compute totals, averages, counts, or build objects</w:t>
            </w:r>
          </w:p>
        </w:tc>
      </w:tr>
    </w:tbl>
    <w:p w14:paraId="315E5A6A" w14:textId="77777777"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color w:val="000000" w:themeColor="text1"/>
          <w:kern w:val="0"/>
          <w:sz w:val="24"/>
          <w:szCs w:val="24"/>
          <w:lang w:eastAsia="en-IN"/>
          <w14:ligatures w14:val="none"/>
        </w:rPr>
        <w:pict w14:anchorId="4296E8F9">
          <v:rect id="_x0000_i1149" style="width:0;height:1.5pt" o:hralign="center" o:hrstd="t" o:hr="t" fillcolor="#a0a0a0" stroked="f"/>
        </w:pict>
      </w:r>
    </w:p>
    <w:p w14:paraId="0BBF7518" w14:textId="735B0599"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026880" behindDoc="0" locked="0" layoutInCell="1" allowOverlap="1" wp14:anchorId="05F2A11E" wp14:editId="7E6419DF">
                <wp:simplePos x="0" y="0"/>
                <wp:positionH relativeFrom="column">
                  <wp:posOffset>1291123</wp:posOffset>
                </wp:positionH>
                <wp:positionV relativeFrom="paragraph">
                  <wp:posOffset>294355</wp:posOffset>
                </wp:positionV>
                <wp:extent cx="462960" cy="23760"/>
                <wp:effectExtent l="57150" t="57150" r="51435" b="52705"/>
                <wp:wrapNone/>
                <wp:docPr id="167719647" name="Ink 400"/>
                <wp:cNvGraphicFramePr/>
                <a:graphic xmlns:a="http://schemas.openxmlformats.org/drawingml/2006/main">
                  <a:graphicData uri="http://schemas.microsoft.com/office/word/2010/wordprocessingInk">
                    <w14:contentPart bwMode="auto" r:id="rId502">
                      <w14:nvContentPartPr>
                        <w14:cNvContentPartPr/>
                      </w14:nvContentPartPr>
                      <w14:xfrm>
                        <a:off x="0" y="0"/>
                        <a:ext cx="462960" cy="23760"/>
                      </w14:xfrm>
                    </w14:contentPart>
                  </a:graphicData>
                </a:graphic>
              </wp:anchor>
            </w:drawing>
          </mc:Choice>
          <mc:Fallback>
            <w:pict>
              <v:shape w14:anchorId="13578BB1" id="Ink 400" o:spid="_x0000_s1026" type="#_x0000_t75" style="position:absolute;margin-left:100.95pt;margin-top:22.5pt;width:37.85pt;height:3.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lgOp2AQAACAMAAA4AAABkcnMvZTJvRG9jLnhtbJxSXU/CMBR9N/E/&#10;NH2XjQkTFgYPEhMeVB70B9SuZY1r73JbGPx77/iQoTEmvCy3Pdm556OT2dZWbKPQG3A57/dizpST&#10;UBi3yvn729PdiDMfhCtEBU7lfKc8n01vbyZNnakESqgKhYxInM+aOudlCHUWRV6Wygrfg1o5AjWg&#10;FYGOuIoKFA2x2ypK4jiNGsCiRpDKe7qdH0A+3fNrrWR41dqrwKqcj+OY5IWcj9IBDdgOoyFnHwQl&#10;6ZBH04nIVijq0sijJHGFIiuMIwHfVHMRBFuj+UVljUTwoENPgo1AayPV3g8568c/nC3cZ+uqP5Br&#10;zCS4oFxYCgyn7PbANStsRQk0z1BQO2IdgB8ZKZ7/yziInoNcW9JzaARVJQI9B1+a2lPMmSlyjoui&#10;f9bvNo9nB0s8+3q5BKiR6Gj5r1+2Gm0bNilh25xTr7v2u+9SbQOTdDlIk3FKiCQouX+gsUN8IDit&#10;6SRLuy867J5bXZ0HPP0CAAD//wMAUEsDBBQABgAIAAAAIQDKzE1qHwIAABMFAAAQAAAAZHJzL2lu&#10;ay9pbmsxLnhtbLRTS2+cMBC+V+p/sJxDLxj8BILC5pSVKrVSlaRSeyTgLChgVsb7yL/v8FiWKJtL&#10;1WrRajz2fDPzzTc3t8emRnttu6o1KWY+xUibvC0qs0nxz8c1iTHqXGaKrG6NTvGr7vDt6vOnm8q8&#10;NHUC/wgQTNdbTZ3i0rltEgSHw8E/CL+1m4BTKoKv5uX7N7yaogr9XJnKQcru5Mpb4/TR9WBJVaQ4&#10;d0c6vwfsh3Zncz1f9x6bn184m+V63domczNimRmja2SyBur+hZF73YJRQZ6Nthg1FTRMuM9kJOO7&#10;a3BkxxQvzjsosYNKGhxcxvz9HzDX7zH7sgSPwgijqaRC7/uagoHz5OPef9h2q62r9JnmkZTp4hXl&#10;43ngZyTK6q6td/1sMNpn9Q4oY5SCLKbcLLhAyHs84Oaf4gEvH+Iti3tLzdTekoeJtFlSp9G6qtEg&#10;9GY7a8x1ANy7H5wd1oFTrggNCVePTCUiTAT14zhejGJS8Qnzye66csZ7sme9Djcza2Nnh6pw5Uw6&#10;9amaSV9Sfim01NWmdH8Xm7d1C+swzfrqLmKcy0VPQ75ZbBdWd9Afmlq/188pvhq2Fw2Ro2PonQnE&#10;I8QEl8L7QuGnIh57mMjxiyT1iCKMEgkPmEQR2KEnBAqRkB4cECfymnlKUSQYYlx5EaIkFBAmQiI4&#10;EoJ5RPZOFcXgBSNSoUd4CJZUVHoSjJiH9M3yzN2BKlZ/AAAA//8DAFBLAwQUAAYACAAAACEAkDdu&#10;Kt8AAAAJAQAADwAAAGRycy9kb3ducmV2LnhtbEyPwU7DMBBE70j8g7VI3KjjQFoI2VSoUiUuILWU&#10;uxubJCVeR7HTpnw9y6kcV/s086ZYTq4TRzuE1hOCmiUgLFXetFQj7D7Wd48gQtRkdOfJIpxtgGV5&#10;fVXo3PgTbexxG2vBIRRyjdDE2OdShqqxToeZ7y3x78sPTkc+h1qaQZ843HUyTZK5dLolbmh0b1eN&#10;rb63o0NY/ezUO503bfi8X9dviT+8qvGAeHszvTyDiHaKFxj+9FkdSnba+5FMEB1CmqgnRhEeMt7E&#10;QLpYzEHsETKVgSwL+X9B+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pYDqdgEAAAgDAAAOAAAAAAAAAAAAAAAAADwCAABkcnMvZTJvRG9jLnhtbFBLAQIt&#10;ABQABgAIAAAAIQDKzE1qHwIAABMFAAAQAAAAAAAAAAAAAAAAAN4DAABkcnMvaW5rL2luazEueG1s&#10;UEsBAi0AFAAGAAgAAAAhAJA3birfAAAACQEAAA8AAAAAAAAAAAAAAAAAKwYAAGRycy9kb3ducmV2&#10;LnhtbFBLAQItABQABgAIAAAAIQB5GLydvwAAACEBAAAZAAAAAAAAAAAAAAAAADcHAABkcnMvX3Jl&#10;bHMvZTJvRG9jLnhtbC5yZWxzUEsFBgAAAAAGAAYAeAEAAC0IAAAAAA==&#10;">
                <v:imagedata r:id="rId503" o:title=""/>
              </v:shape>
            </w:pict>
          </mc:Fallback>
        </mc:AlternateContent>
      </w:r>
      <w:r w:rsidR="00A35E86" w:rsidRPr="00A35E86">
        <w:rPr>
          <w:rFonts w:ascii="Georgia" w:eastAsia="Times New Roman" w:hAnsi="Georgia" w:cs="Times New Roman"/>
          <w:b/>
          <w:bCs/>
          <w:color w:val="000000" w:themeColor="text1"/>
          <w:kern w:val="0"/>
          <w:sz w:val="24"/>
          <w:szCs w:val="24"/>
          <w:lang w:eastAsia="en-IN"/>
          <w14:ligatures w14:val="none"/>
        </w:rPr>
        <w:t>Example : Using reduce() — Keep Latest or Maximum Value</w:t>
      </w:r>
    </w:p>
    <w:p w14:paraId="4AFBD25D" w14:textId="366BEE91"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t>Use Case:</w:t>
      </w:r>
    </w:p>
    <w:p w14:paraId="39C21FEA" w14:textId="2A44FFB1"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27904" behindDoc="0" locked="0" layoutInCell="1" allowOverlap="1" wp14:anchorId="3411FD5F" wp14:editId="3A6B93AD">
                <wp:simplePos x="0" y="0"/>
                <wp:positionH relativeFrom="column">
                  <wp:posOffset>2717443</wp:posOffset>
                </wp:positionH>
                <wp:positionV relativeFrom="paragraph">
                  <wp:posOffset>288365</wp:posOffset>
                </wp:positionV>
                <wp:extent cx="208800" cy="63000"/>
                <wp:effectExtent l="57150" t="57150" r="58420" b="51435"/>
                <wp:wrapNone/>
                <wp:docPr id="171521303" name="Ink 401"/>
                <wp:cNvGraphicFramePr/>
                <a:graphic xmlns:a="http://schemas.openxmlformats.org/drawingml/2006/main">
                  <a:graphicData uri="http://schemas.microsoft.com/office/word/2010/wordprocessingInk">
                    <w14:contentPart bwMode="auto" r:id="rId504">
                      <w14:nvContentPartPr>
                        <w14:cNvContentPartPr/>
                      </w14:nvContentPartPr>
                      <w14:xfrm>
                        <a:off x="0" y="0"/>
                        <a:ext cx="208800" cy="63000"/>
                      </w14:xfrm>
                    </w14:contentPart>
                  </a:graphicData>
                </a:graphic>
              </wp:anchor>
            </w:drawing>
          </mc:Choice>
          <mc:Fallback>
            <w:pict>
              <v:shape w14:anchorId="1A66D219" id="Ink 401" o:spid="_x0000_s1026" type="#_x0000_t75" style="position:absolute;margin-left:213.25pt;margin-top:22pt;width:17.9pt;height:6.3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FeEN0AQAACAMAAA4AAABkcnMvZTJvRG9jLnhtbJxSy07DMBC8I/EP&#10;lu80SYE2RE16oELqAegBPsA4dmMRe6O127R/z6YPmoIQUi+WvSPPzuzsZLqxNVsr9AZczpNBzJly&#10;Ekrjljl/f3u6STnzQbhS1OBUzrfK82lxfTVpm0wNoYK6VMiIxPmsbXJehdBkUeRlpazwA2iUI1AD&#10;WhHoicuoRNESu62jYRyPohawbBCk8p6qsz3Iix2/1kqGV629CqzO+UMck7xwvCBdkhFVPnKejsf3&#10;PComIluiaCojD5LEBYqsMI4EfFPNRBBsheYXlTUSwYMOAwk2Aq2NVDs/5CyJfzibu8/OVXInV5hJ&#10;cEG5sBAYjrPbAZe0sDVNoH2GktIRqwD8wEjj+T+MvegZyJUlPftEUNUi0Dr4yjSeM8xMmXOcl8lJ&#10;v1s/nhws8OTr5RygRKKD5b++bDTabtikhG1yTnFuu3OXpdoEJqk4jNO0i14SNLrttqBHvCc4tulN&#10;lnqfZdh/d7p6C1x8AQAA//8DAFBLAwQUAAYACAAAACEAl/2U6RQCAAAABQAAEAAAAGRycy9pbmsv&#10;aW5rMS54bWy0U01vnDAQvVfqf7CcQy8Y/AHrZRU2p6xUqZWqJJXaIwFnsQL2yni//n0HlmWJsrlU&#10;rYyQZ+x5nnnz5vbu0NRop1yrrckwCylGyhS21Gad4Z9PKzLHqPW5KfPaGpXho2rx3fLzp1ttXpt6&#10;AX8ECKbtdk2d4cr7zSKK9vt9uBehdeuIUyqir+b1+ze8HKJK9aKN9vBke3YV1nh18B3YQpcZLvyB&#10;jvcB+9FuXaHG487jissN7/JCraxrcj8iVrkxqkYmbyDvXxj54wY2Gt5ZK4dRo6FgwkMWy3h+n4Ij&#10;P2R4Ym8hxRYyaXB0HfP3f8Bcvcfs0hJcziRGQ0ql2nU5RT3ni49r/+HsRjmv1YXmEynDwREVJ7vn&#10;50SUU62tt11vMNrl9RYoY5SCLIa3WXSFkPd4wM0/xQNePsSbJveWmqG8KQ8DaaOkzq31ulEg9GYz&#10;asy3ANy5H73rx4FTnhA6Izx5YslCzOALWSonrRhUfMZ8dtu2GvGe3UWv/cnI2qmyvS59NZJOQ5qM&#10;pE8pvxZaKb2u/N/FFra2MA5Dr2/uJeM8ntTUvzeK7cro9vpDQ+kP6iXDN/30oj7y5OhrZwJJilLO&#10;aPCFwpKSygBTTFiMiUhmIiBwhQlKRBrzQHDCWEzSOJgTiAwY4YgGFMGCi70RC4gFk9E5iWdk3gFw&#10;FEuSJgFjlMSccC6TN5MylgISWP4BAAD//wMAUEsDBBQABgAIAAAAIQAxAWP23QAAAAkBAAAPAAAA&#10;ZHJzL2Rvd25yZXYueG1sTI/BTsMwDIbvSLxDZCRuLKVkYSpNJzRpN0BQ2D1rQlvROFGTdoWnx5zY&#10;zZZ/ff7+cru4gc12jL1HBberDJjFxpseWwUf7/ubDbCYNBo9eLQKvm2EbXV5UerC+BO+2blOLSMI&#10;xkIr6FIKBeex6azTceWDRbp9+tHpROvYcjPqE8HdwPMsk9zpHulDp4Pddbb5qidHFDE8zYdJvAYZ&#10;Frn7ec5f9rVT6vpqeXwAluyS/sPwp0/qUJHT0U9oIhsUiFyuKUqDoE4UEDK/A3ZUsJb3wKuSnze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UxXhDdAEA&#10;AAgDAAAOAAAAAAAAAAAAAAAAADwCAABkcnMvZTJvRG9jLnhtbFBLAQItABQABgAIAAAAIQCX/ZTp&#10;FAIAAAAFAAAQAAAAAAAAAAAAAAAAANwDAABkcnMvaW5rL2luazEueG1sUEsBAi0AFAAGAAgAAAAh&#10;ADEBY/bdAAAACQEAAA8AAAAAAAAAAAAAAAAAHgYAAGRycy9kb3ducmV2LnhtbFBLAQItABQABgAI&#10;AAAAIQB5GLydvwAAACEBAAAZAAAAAAAAAAAAAAAAACgHAABkcnMvX3JlbHMvZTJvRG9jLnhtbC5y&#10;ZWxzUEsFBgAAAAAGAAYAeAEAAB4IAAAAAA==&#10;">
                <v:imagedata r:id="rId505"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 xml:space="preserve">You want to keep the </w:t>
      </w:r>
      <w:r w:rsidR="00A35E86" w:rsidRPr="00A35E86">
        <w:rPr>
          <w:rFonts w:ascii="Georgia" w:eastAsia="Times New Roman" w:hAnsi="Georgia" w:cs="Times New Roman"/>
          <w:b/>
          <w:bCs/>
          <w:color w:val="000000" w:themeColor="text1"/>
          <w:kern w:val="0"/>
          <w:sz w:val="24"/>
          <w:szCs w:val="24"/>
          <w:lang w:eastAsia="en-IN"/>
          <w14:ligatures w14:val="none"/>
        </w:rPr>
        <w:t>maximum transaction amount</w:t>
      </w:r>
      <w:r w:rsidR="00A35E86" w:rsidRPr="00A35E86">
        <w:rPr>
          <w:rFonts w:ascii="Georgia" w:eastAsia="Times New Roman" w:hAnsi="Georgia" w:cs="Times New Roman"/>
          <w:color w:val="000000" w:themeColor="text1"/>
          <w:kern w:val="0"/>
          <w:sz w:val="24"/>
          <w:szCs w:val="24"/>
          <w:lang w:eastAsia="en-IN"/>
          <w14:ligatures w14:val="none"/>
        </w:rPr>
        <w:t xml:space="preserve"> per customer.</w:t>
      </w:r>
    </w:p>
    <w:p w14:paraId="600FFEFA" w14:textId="3098CADF" w:rsidR="00A35E86" w:rsidRPr="00A35E86" w:rsidRDefault="00D44B21" w:rsidP="00A35E8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28928" behindDoc="0" locked="0" layoutInCell="1" allowOverlap="1" wp14:anchorId="70AB8847" wp14:editId="3111B1C7">
                <wp:simplePos x="0" y="0"/>
                <wp:positionH relativeFrom="column">
                  <wp:posOffset>2560123</wp:posOffset>
                </wp:positionH>
                <wp:positionV relativeFrom="paragraph">
                  <wp:posOffset>204815</wp:posOffset>
                </wp:positionV>
                <wp:extent cx="36000" cy="360"/>
                <wp:effectExtent l="57150" t="57150" r="40640" b="57150"/>
                <wp:wrapNone/>
                <wp:docPr id="492890894" name="Ink 402"/>
                <wp:cNvGraphicFramePr/>
                <a:graphic xmlns:a="http://schemas.openxmlformats.org/drawingml/2006/main">
                  <a:graphicData uri="http://schemas.microsoft.com/office/word/2010/wordprocessingInk">
                    <w14:contentPart bwMode="auto" r:id="rId506">
                      <w14:nvContentPartPr>
                        <w14:cNvContentPartPr/>
                      </w14:nvContentPartPr>
                      <w14:xfrm>
                        <a:off x="0" y="0"/>
                        <a:ext cx="36000" cy="360"/>
                      </w14:xfrm>
                    </w14:contentPart>
                  </a:graphicData>
                </a:graphic>
              </wp:anchor>
            </w:drawing>
          </mc:Choice>
          <mc:Fallback>
            <w:pict>
              <v:shape w14:anchorId="3D3B0B28" id="Ink 402" o:spid="_x0000_s1026" type="#_x0000_t75" style="position:absolute;margin-left:200.9pt;margin-top:15.45pt;width:4.25pt;height:1.4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qFVwAQAABQMAAA4AAABkcnMvZTJvRG9jLnhtbJxSyU7DMBC9I/EP&#10;ke80SamqEjXpgQqpB6AH+ADj2I1F7InGTpP+PZOltAUhpF6sWeTnt3i5ak0Z7CU6DTZl8SRigbQC&#10;cm13KXt/e7pbsMB5bnNegpUpO0jHVtntzbKpEjmFAspcYkAg1iVNlbLC+yoJQycKabibQCUtLRWg&#10;4Z5a3IU58obQTRlOo2geNoB5hSCkczRdD0uW9fhKSeFflXLSB2XKHqKI6PmULeYzKrCbLKj4oOJ+&#10;HrEwW/Jkh7wqtBgp8SsYGa4tEfiGWnPPgxr1LyijBYID5ScCTAhKaSF7PaQsjn4o29jPTlU8EzUm&#10;AqyX1m85+qN3/eKaJ0xJDjTPkFM6vPbARkSy5/8wBtJrELUhPkMiKEvu6Tu4QleObE50njLc5PGJ&#10;v90/nhRs8aTr5XJBiYSj5L+utApNZzYxCdqUUZyH7uyzlK0PBA0p3C55QZsx5yPqcPvYndlKD18E&#10;eN53pM5+b/YFAAD//wMAUEsDBBQABgAIAAAAIQBaQQoc8AEAAMsEAAAQAAAAZHJzL2luay9pbmsx&#10;LnhtbLRUUW+bMBB+n9T/YLkPfQlgmwApKulTI03apKntpO2Rghusgh0ZE5J/v8MQh6rpy7QJCZ3P&#10;3Hd3333H3f2hqdGe61YomWHqE4y4LFQp5DbDP5833gqj1uSyzGsleYaPvMX366svd0K+NXUKbwQI&#10;sh2sps5wZcwuDYK+7/0+9JXeBoyQMPgq375/w+spquSvQgoDKduTq1DS8IMZwFJRZrgwB+K+B+wn&#10;1emCu+vBo4vzF0bnBd8o3eTGIVa5lLxGMm+g7l8YmeMODAF5tlxj1Aho2GM+XSbL1cMtOPJDhmfn&#10;DkpsoZIGB5cxf/8HzM1HzKGskCVxgtFUUsn3Q02B5Tz9vPcfWu24NoKfaR5JmS6OqBjPlp+RKM1b&#10;VXfDbDDa53UHlFFCQBZTbhpcIOQjHnDzT/GAl0/x5sW9p2Zqb87DRJqT1Gm0RjQchN7snMZMC8CD&#10;+8louw6MsMgjsceiZxqlYZyGic8SNhvFpOIT5ovu2srhveizXu2NY23srBelqRzpxCeRI31O+aXQ&#10;iottZf4utlC1gnWYZn39kFDGlrOebD4ntgura/WHptYf+WuGr+32Ihs5OmzvDFG0uiXx4obAkyRg&#10;wQJigj1r0wQRD/4WCxqBsYyjhcfAoDELRyuO6eqd6F1VMM31HwAAAP//AwBQSwMEFAAGAAgAAAAh&#10;AFfIquPeAAAACQEAAA8AAABkcnMvZG93bnJldi54bWxMj8FOwzAQRO9I/IO1SFwQtUMqCCFOBZHo&#10;hVNa1LMbL0lovI5itw1/z3Kix50dzbwpVrMbxAmn0HvSkCwUCKTG255aDZ/b9/sMRIiGrBk8oYYf&#10;DLAqr68Kk1t/phpPm9gKDqGQGw1djGMuZWg6dCYs/IjEvy8/ORP5nFppJ3PmcDfIB6UepTM9cUNn&#10;Rqw6bA6bo9NQVbiunw72ezt/rOXdW9btdrLW+vZmfn0BEXGO/2b4w2d0KJlp749kgxg0LFXC6FFD&#10;qp5BsGGZqBTEnoU0A1kW8nJB+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6X6hVcAEAAAUDAAAOAAAAAAAAAAAAAAAAADwCAABkcnMvZTJvRG9jLnhtbFBL&#10;AQItABQABgAIAAAAIQBaQQoc8AEAAMsEAAAQAAAAAAAAAAAAAAAAANgDAABkcnMvaW5rL2luazEu&#10;eG1sUEsBAi0AFAAGAAgAAAAhAFfIquPeAAAACQEAAA8AAAAAAAAAAAAAAAAA9gUAAGRycy9kb3du&#10;cmV2LnhtbFBLAQItABQABgAIAAAAIQB5GLydvwAAACEBAAAZAAAAAAAAAAAAAAAAAAEHAABkcnMv&#10;X3JlbHMvZTJvRG9jLnhtbC5yZWxzUEsFBgAAAAAGAAYAeAEAAPcHAAAAAA==&#10;">
                <v:imagedata r:id="rId507"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KGroupedStream&lt;String, Integer&gt; grouped = stream.groupByKey();</w:t>
      </w:r>
    </w:p>
    <w:p w14:paraId="60B5ACD6" w14:textId="72E53374" w:rsidR="00A35E86" w:rsidRPr="00A35E86" w:rsidRDefault="00D44B21" w:rsidP="00A35E8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29952" behindDoc="0" locked="0" layoutInCell="1" allowOverlap="1" wp14:anchorId="5DF3E7D8" wp14:editId="0D19741C">
                <wp:simplePos x="0" y="0"/>
                <wp:positionH relativeFrom="column">
                  <wp:posOffset>3190843</wp:posOffset>
                </wp:positionH>
                <wp:positionV relativeFrom="paragraph">
                  <wp:posOffset>178530</wp:posOffset>
                </wp:positionV>
                <wp:extent cx="146880" cy="44640"/>
                <wp:effectExtent l="57150" t="57150" r="43815" b="50800"/>
                <wp:wrapNone/>
                <wp:docPr id="605007376" name="Ink 403"/>
                <wp:cNvGraphicFramePr/>
                <a:graphic xmlns:a="http://schemas.openxmlformats.org/drawingml/2006/main">
                  <a:graphicData uri="http://schemas.microsoft.com/office/word/2010/wordprocessingInk">
                    <w14:contentPart bwMode="auto" r:id="rId508">
                      <w14:nvContentPartPr>
                        <w14:cNvContentPartPr/>
                      </w14:nvContentPartPr>
                      <w14:xfrm>
                        <a:off x="0" y="0"/>
                        <a:ext cx="146880" cy="44640"/>
                      </w14:xfrm>
                    </w14:contentPart>
                  </a:graphicData>
                </a:graphic>
              </wp:anchor>
            </w:drawing>
          </mc:Choice>
          <mc:Fallback>
            <w:pict>
              <v:shape w14:anchorId="0494893E" id="Ink 403" o:spid="_x0000_s1026" type="#_x0000_t75" style="position:absolute;margin-left:250.55pt;margin-top:13.35pt;width:12.95pt;height:4.9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4s9Z2AQAACAMAAA4AAABkcnMvZTJvRG9jLnhtbJxSy07DMBC8I/EP&#10;lu80SQlVGjXpgQqpB6AH+ADj2I1F7I3WbtP+PZs+aAtCSL1EtkeZncdOphvbsLVCb8AVPBnEnCkn&#10;oTJuWfD3t6e7jDMfhKtEA04VfKs8n5a3N5OuzdUQamgqhYxInM+7tuB1CG0eRV7Wygo/gFY5AjWg&#10;FYGuuIwqFB2x2yYaxvEo6gCrFkEq7+l1tgd5uePXWsnwqrVXgTUFz0YpyQsFH8cxHZAOyfiBsw+C&#10;svuYR+VE5EsUbW3kQZK4QpEVxpGAb6qZCIKt0PyiskYieNBhIMFGoLWRaueHnCXxD2dz99m7SlK5&#10;wlyCC8qFhcBwzG4HXDPCNpRA9wwVtSNWAfiBkeL5v4y96BnIlSU9+0ZQNSLQOvjatJ5izk1VcJxX&#10;yUm/Wz+eHCzw5OvlEqBGooPlv37ZaLR92KSEbQpOvW77765LtQlM0mOSjrKMEElQmvZbcEa8JziO&#10;OUuWZl90eH7vdZ0tcPkFAAD//wMAUEsDBBQABgAIAAAAIQBAeOBLUgIAANoFAAAQAAAAZHJzL2lu&#10;ay9pbmsxLnhtbLRUTY+bMBC9V+p/sLyHXnDwB4GAluxpI1Vqpaq7ldojS7wBLZjIOF//voNNnKTJ&#10;XqpWSAMez7x58zzm/mHfNmgrdV93KsdsQjGSquyWtVrl+Mfzgsww6k2hlkXTKZnjg+zxw/zjh/ta&#10;vbVNBhYBguqHr7bJcWXMOgvD3W432YlJp1chp1SEn9Xb1y94PmYt5WutagMl+6Or7JSRezOAZfUy&#10;x6XZUx8P2E/dRpfSbw8eXZ4ijC5Kueh0WxiPWBVKyQapogXePzEyhzV81FBnJTVGbQ0NEz5hURLN&#10;HlNwFPscn603QLEHJi0Ob2P++g+Yi2vMgZbgSZxgNFJayu3AKbSaZ+/3/k13a6lNLU8yO1HGjQMq&#10;3drq44TSsu+azXA2GG2LZgOSMUphLMbaLLwhyDUeaPNP8UCXd/HOyV1KM7Z3rsMomh+p49GaupUw&#10;6O3az5jpAXhwPxltrwOnfEpoTPj0mU0zEWdiNoloenYU4xQfMV/0pq883os+zavd8aq5znb10lRe&#10;dDqhUy/6ueS3UitZryrzd7ll13RwHcazvntMGOfRWU+2nh+2G1fXzh8aW/8uX3N8Z28vspnOYXtn&#10;KEUJjXjwicLDhBBRgClOKCZM0DQOKIlnhFMWMEQRDYh7OUsRvME1OANnnQsiweOsCx3zqAu9yLte&#10;uCiX/kdBwB9wibW+xjHhxONYz4K77ciSSsHDGPeswckCLogASMJSaCYdNl0Dlu3AA8oRDhEcuoR1&#10;MONkykgUQySLUBwRzoJkiBBUXPwD/CHBcM9/AwAA//8DAFBLAwQUAAYACAAAACEAfch3meIAAAAJ&#10;AQAADwAAAGRycy9kb3ducmV2LnhtbEyPwU7DMBBE70j8g7VI3KiTVEkhxKkAlQNIlWiL6HUbL0lE&#10;vA6x26b9eswJjqt9mnlTzEfTiQMNrrWsIJ5EIIgrq1uuFbxvnm9uQTiPrLGzTApO5GBeXl4UmGt7&#10;5BUd1r4WIYRdjgoa7/tcSlc1ZNBNbE8cfp92MOjDOdRSD3gM4aaTSRRl0mDLoaHBnp4aqr7We6Pg&#10;/PJ6t3VLXqwWp+zxbXr+/thuUKnrq/HhHoSn0f/B8Ksf1KEMTju7Z+1EpyCN4jigCpJsBiIAaTIL&#10;43YKplkKsizk/wX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OLPWdgEAAAgDAAAOAAAAAAAAAAAAAAAAADwCAABkcnMvZTJvRG9jLnhtbFBLAQItABQA&#10;BgAIAAAAIQBAeOBLUgIAANoFAAAQAAAAAAAAAAAAAAAAAN4DAABkcnMvaW5rL2luazEueG1sUEsB&#10;Ai0AFAAGAAgAAAAhAH3Id5niAAAACQEAAA8AAAAAAAAAAAAAAAAAXgYAAGRycy9kb3ducmV2Lnht&#10;bFBLAQItABQABgAIAAAAIQB5GLydvwAAACEBAAAZAAAAAAAAAAAAAAAAAG0HAABkcnMvX3JlbHMv&#10;ZTJvRG9jLnhtbC5yZWxzUEsFBgAAAAAGAAYAeAEAAGMIAAAAAA==&#10;">
                <v:imagedata r:id="rId509" o:title=""/>
              </v:shape>
            </w:pict>
          </mc:Fallback>
        </mc:AlternateContent>
      </w:r>
    </w:p>
    <w:p w14:paraId="34B47CC9" w14:textId="12543211" w:rsidR="00A35E86" w:rsidRPr="00A35E86" w:rsidRDefault="00D44B21" w:rsidP="00A35E8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30976" behindDoc="0" locked="0" layoutInCell="1" allowOverlap="1" wp14:anchorId="4311660E" wp14:editId="55455F53">
                <wp:simplePos x="0" y="0"/>
                <wp:positionH relativeFrom="column">
                  <wp:posOffset>3725083</wp:posOffset>
                </wp:positionH>
                <wp:positionV relativeFrom="paragraph">
                  <wp:posOffset>-6460</wp:posOffset>
                </wp:positionV>
                <wp:extent cx="162360" cy="56520"/>
                <wp:effectExtent l="57150" t="57150" r="47625" b="57785"/>
                <wp:wrapNone/>
                <wp:docPr id="1351084965" name="Ink 404"/>
                <wp:cNvGraphicFramePr/>
                <a:graphic xmlns:a="http://schemas.openxmlformats.org/drawingml/2006/main">
                  <a:graphicData uri="http://schemas.microsoft.com/office/word/2010/wordprocessingInk">
                    <w14:contentPart bwMode="auto" r:id="rId510">
                      <w14:nvContentPartPr>
                        <w14:cNvContentPartPr/>
                      </w14:nvContentPartPr>
                      <w14:xfrm>
                        <a:off x="0" y="0"/>
                        <a:ext cx="162360" cy="56520"/>
                      </w14:xfrm>
                    </w14:contentPart>
                  </a:graphicData>
                </a:graphic>
              </wp:anchor>
            </w:drawing>
          </mc:Choice>
          <mc:Fallback>
            <w:pict>
              <v:shape w14:anchorId="4AC4F83F" id="Ink 404" o:spid="_x0000_s1026" type="#_x0000_t75" style="position:absolute;margin-left:292.6pt;margin-top:-1.2pt;width:14.2pt;height:5.8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rQfp0AQAACAMAAA4AAABkcnMvZTJvRG9jLnhtbJxSXU/CMBR9N/E/&#10;NH2XbXwsujB4kJjwoPKgP6B2LWtce5fbjo1/72WAgMaY8NL09qSn56PTeWcrtlHoDbicJ4OYM+Uk&#10;FMatc/7+9nR3z5kPwhWiAqdyvlWez2e3N9O2ztQQSqgKhYxInM/aOudlCHUWRV6Wygo/gFo5AjWg&#10;FYFGXEcFipbYbRUN4ziNWsCiRpDKezpd7EE+6/m1VjK8au1VYFXO79MxyQvHDeb8YTyacPZBmzie&#10;8Gg2FdkaRV0aeZAkrlBkhXEk4JtqIYJgDZpfVNZIBA86DCTYCLQ2UvV+yFkS/3C2dJ87V8lYNphJ&#10;cEG5sBIYjtn1wDVP2IoSaJ+hoHZEE4AfGCme/8vYi16AbCzp2TeCqhKBvoMvTe05w8wUOcdlkZz0&#10;u83jycEKT75eLgFqJDpY/utKp9HuwiYlrMs5FbzdrX2XqgtM0mGSDkcpIZKgSToZ9vCReE9wnM6S&#10;pbcvOjyfd7rOPvDsCwAA//8DAFBLAwQUAAYACAAAACEAapsge18CAADPBQAAEAAAAGRycy9pbmsv&#10;aW5rMS54bWy0U11r2zAUfR/sPwj1YS9WbEm2pZg6fWpgsMFoO9geXUeNTW05yMpH//2ubEdJaPoy&#10;NgxGuh/nnnt07+3doW3QTpm+7nSO6SzCSOmyW9V6neOfT0siMeptoVdF02mV4zfV47vF50+3tX5t&#10;mwz+CBB0705tk+PK2k0Whvv9frbns86sQxZFPPyqX79/w4spa6Veal1bKNkfTWWnrTpYB5bVqxyX&#10;9hD5eMB+7LamVN7tLKY8RVhTlGrZmbawHrEqtFYN0kULvH9hZN82cKihzloZjNoaGiZsRmMRy/s5&#10;GIpDjs/uW6DYA5MWh9cxf/8HzOV7TEeLM5EKjCZKK7VznMJB8+zj3n+YbqOMrdVJ5lGUyfGGyvE+&#10;6DMKZVTfNVv3NhjtimYLktEogrGYatPwiiDv8UCbf4oHunyId07uUpqpvXMdJtH8SB2f1tatgkFv&#10;N37GbA/AzvxozbAOLGIJiVLCkieaZDzN+BymR549xTTFR8xns+0rj/dsTvM6eLxqY2f7emUrL3o0&#10;ixIv+rnk11IrVa8r+3e5Zdd0sA7TW9/cC8pYfNbTUM8P25XVHeYPTa0/qJcc3wzbi4bM0TD0zjmS&#10;DMm5kMGXCD4hRRJgwjGhMSYpFfMgQnROaCLjgFAEl4AiSiiY4bv4O+/JAlEBxPlISKYM/JxQQaTP&#10;d2ZXwsU5fHf2mc7pTJPDFYcSEDraHfpU8eRwHAbHERaKggnKIkqTgKZwlckxZGQ4xceMUIgLJCMc&#10;Wk4lRDGBYgmUAyEIT4hgaUBkjDgnMaMBmQMdlsbxxeL7l4GJXvwBAAD//wMAUEsDBBQABgAIAAAA&#10;IQCuAol43wAAAAgBAAAPAAAAZHJzL2Rvd25yZXYueG1sTI/LTsMwEEX3SPyDNUjsWufRRGnIpEJI&#10;FayQKA+xdJMhjhqPo9hNw99jVrAc3aN7z1S7xQxipsn1lhHidQSCuLFtzx3C2+t+VYBwXnGrBsuE&#10;8E0OdvX1VaXK1l74heaD70QoYVcqBO39WErpGk1GubUdiUP2ZSejfDinTraTuoRyM8gkinJpVM9h&#10;QauRHjQ1p8PZIDz59PS4bbJ3He/zzXNWfHzOUYJ4e7Pc34HwtPg/GH71gzrUweloz9w6MSBkRZYE&#10;FGGVbEAEII/THMQRYZuCrCv5/4H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ErQfp0AQAACAMAAA4AAAAAAAAAAAAAAAAAPAIAAGRycy9lMm9Eb2MueG1s&#10;UEsBAi0AFAAGAAgAAAAhAGqbIHtfAgAAzwUAABAAAAAAAAAAAAAAAAAA3AMAAGRycy9pbmsvaW5r&#10;MS54bWxQSwECLQAUAAYACAAAACEArgKJeN8AAAAIAQAADwAAAAAAAAAAAAAAAABpBgAAZHJzL2Rv&#10;d25yZXYueG1sUEsBAi0AFAAGAAgAAAAhAHkYvJ2/AAAAIQEAABkAAAAAAAAAAAAAAAAAdQcAAGRy&#10;cy9fcmVscy9lMm9Eb2MueG1sLnJlbHNQSwUGAAAAAAYABgB4AQAAawgAAAAA&#10;">
                <v:imagedata r:id="rId511"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KTable&lt;String, Integer&gt; maxTransaction = grouped.reduce(</w:t>
      </w:r>
    </w:p>
    <w:p w14:paraId="0B240C34" w14:textId="086CC0CA" w:rsidR="00A35E86" w:rsidRPr="00A35E86" w:rsidRDefault="00D44B21" w:rsidP="00A35E8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34048" behindDoc="0" locked="0" layoutInCell="1" allowOverlap="1" wp14:anchorId="23D88923" wp14:editId="62478536">
                <wp:simplePos x="0" y="0"/>
                <wp:positionH relativeFrom="column">
                  <wp:posOffset>2239645</wp:posOffset>
                </wp:positionH>
                <wp:positionV relativeFrom="paragraph">
                  <wp:posOffset>171450</wp:posOffset>
                </wp:positionV>
                <wp:extent cx="908500" cy="23800"/>
                <wp:effectExtent l="57150" t="57150" r="44450" b="52705"/>
                <wp:wrapNone/>
                <wp:docPr id="121742701" name="Ink 407"/>
                <wp:cNvGraphicFramePr/>
                <a:graphic xmlns:a="http://schemas.openxmlformats.org/drawingml/2006/main">
                  <a:graphicData uri="http://schemas.microsoft.com/office/word/2010/wordprocessingInk">
                    <w14:contentPart bwMode="auto" r:id="rId512">
                      <w14:nvContentPartPr>
                        <w14:cNvContentPartPr/>
                      </w14:nvContentPartPr>
                      <w14:xfrm>
                        <a:off x="0" y="0"/>
                        <a:ext cx="908500" cy="23800"/>
                      </w14:xfrm>
                    </w14:contentPart>
                  </a:graphicData>
                </a:graphic>
              </wp:anchor>
            </w:drawing>
          </mc:Choice>
          <mc:Fallback>
            <w:pict>
              <v:shape w14:anchorId="59AFC487" id="Ink 407" o:spid="_x0000_s1026" type="#_x0000_t75" style="position:absolute;margin-left:175.65pt;margin-top:12.8pt;width:72.95pt;height:3.2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4wp3AQAACAMAAA4AAABkcnMvZTJvRG9jLnhtbJxSXU/CMBR9N/E/&#10;NH2XbYBkLAweJCY8qDzoD6hdyxrX3uW2Y/DvvQOUoTEmvCztPdm556Ozxc5WbKvQG3A5TwYxZ8pJ&#10;KIzb5Pzt9fEu5cwH4QpRgVM53yvPF/Pbm1lbZ2oIJVSFQkYkzmdtnfMyhDqLIi9LZYUfQK0cgRrQ&#10;ikBX3EQFipbYbRUN43gStYBFjSCV9zRdHkE+P/BrrWR40dqrwKqcp5PRlLNAhzRNOMOcT8dj0vfe&#10;TUYxj+YzkW1Q1KWRJ0niCkVWGEcCvqmWIgjWoPlFZY1E8KDDQIKNQGsj1cEPOUviH85W7qNzlYxl&#10;g5kEF5QLa4HhK7sDcM0KW1EC7RMU1I5oAvATI8XzfxlH0UuQjSU9x0ZQVSLQc/ClqT3FnJki57gq&#10;krN+t304O1jj2dfzJUCNRCfLf/2y02i7sEkJ2+Wc3t+++x66VLvAJA2ncXofEyIJGo5SOvaIjwRf&#10;a3rJ0u6LDvv3TlfvAc8/AQAA//8DAFBLAwQUAAYACAAAACEAhZyQ8dACAAAjBwAAEAAAAGRycy9p&#10;bmsvaW5rMS54bWy0VMlu2zAQvRfoPxDMoRfR5iKSkhE5pwQo0KJFkwLtUZVpW4gWQ6Lj5O87pBbL&#10;idMWRQsb9HA482be49CXV49lgR5M0+Z1lWA2oxiZKqtXebVJ8Ne7GxJh1Nq0WqVFXZkEP5kWXy3f&#10;vrnMq/uyWMCKAKFqnVUWCd5au1vM54fDYXYQs7rZzDmlYv6+uv/4AS/7rJVZ51VuoWQ7uLK6subR&#10;OrBFvkpwZh/pGA/Yt/W+ycx47DxNdoywTZqZm7opUzsibtOqMgWq0hL6/oaRfdqBkUOdjWkwKnMg&#10;TPiMhTqMrmNwpI8Jnuz30GILnZR4fh7z+3/AvHmJ6doSXCuNUd/Syjy4nuZe88Xr3D839c40NjdH&#10;mTtR+oMnlHV7r08nVGPauti7u8HoIS32IBmjFMair83mZwR5iQfa/FM80OVVvGlzp9L09KY69KKN&#10;IzVcrc1LA4Ne7sYZsy0AO/etbfxz4JRLQhXh8o7JhVCLkM8iGk6uop/iAfNHs2+3I96P5jiv/mRU&#10;rWN2yFd2O4pOZ1SOok8lP5e6Nflma/8uN6uLGp5Df9cX15pxPuXk643Ddubp+vlDPfUvZp3gC/96&#10;kc/sHJ47jxXiHGka8uAdhY9SWgWYSHiGmCjGWEA4JSERYDDECAsogl+/Ulg5cisFPxEKSTghjBGO&#10;GBM60IJwwqSMgwhBqFRBpDVYTEZRQCItXCKlcRxwlxLJk/czXNmfkvGD8Wm9bo1NcCjUjCu8ZEJx&#10;xBUCBaENT1GzMAaKTGAGFMNYBjJGikgRBdS1EYRxRygijIQMWEDHAjGqA6IVdKzhywMiFVCRgxKg&#10;jleiX51CThVYRz9EgA2gXeiQMIZO/c9sL7iDOynjEHo4hz0AdQUcFQKcXQbEdetvN12/HZoLnlCA&#10;XV//BMvNw3Dwa3so7n69bG64Oqll7GRVSsWBgL4F0ix6NgzHf4nlTwAAAP//AwBQSwMEFAAGAAgA&#10;AAAhALh09rbhAAAACQEAAA8AAABkcnMvZG93bnJldi54bWxMj01Lw0AQhu+C/2EZwZvdJP3SmE0R&#10;peihSE2l0NsmmXxgdjZkt038944nPQ7vw/s+k2wm04kLDq61pCCcBSCQClu2VCv4PGzv7kE4r6nU&#10;nSVU8I0ONun1VaLj0o70gZfM14JLyMVaQeN9H0vpigaNdjPbI3FW2cFoz+dQy3LQI5ebTkZBsJJG&#10;t8QLje7xucHiKzsbBVV1Gt1u8bJ/32b715PJj/6Njkrd3kxPjyA8Tv4Phl99VoeUnXJ7ptKJTsF8&#10;Gc4ZVRAtVyAYWDysIxA5J1EIMk3k/w/S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EOMKdwEAAAgDAAAOAAAAAAAAAAAAAAAAADwCAABkcnMvZTJvRG9j&#10;LnhtbFBLAQItABQABgAIAAAAIQCFnJDx0AIAACMHAAAQAAAAAAAAAAAAAAAAAN8DAABkcnMvaW5r&#10;L2luazEueG1sUEsBAi0AFAAGAAgAAAAhALh09rbhAAAACQEAAA8AAAAAAAAAAAAAAAAA3QYAAGRy&#10;cy9kb3ducmV2LnhtbFBLAQItABQABgAIAAAAIQB5GLydvwAAACEBAAAZAAAAAAAAAAAAAAAAAOsH&#10;AABkcnMvX3JlbHMvZTJvRG9jLnhtbC5yZWxzUEsFBgAAAAAGAAYAeAEAAOEIAAAAAA==&#10;">
                <v:imagedata r:id="rId513"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 xml:space="preserve">    (value1, value2) -&gt; Math.max(value1, value2)  // Reducer</w:t>
      </w:r>
    </w:p>
    <w:p w14:paraId="00F4F0ED" w14:textId="77777777" w:rsidR="00A35E86" w:rsidRPr="00A35E86" w:rsidRDefault="00A35E86" w:rsidP="00A35E8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76"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color w:val="000000" w:themeColor="text1"/>
          <w:kern w:val="0"/>
          <w:sz w:val="24"/>
          <w:szCs w:val="24"/>
          <w:lang w:eastAsia="en-IN"/>
          <w14:ligatures w14:val="none"/>
        </w:rPr>
        <w:t>);</w:t>
      </w:r>
    </w:p>
    <w:p w14:paraId="4FCB52E4" w14:textId="2BE5A90A" w:rsidR="00A35E86" w:rsidRPr="00A35E86" w:rsidRDefault="00D44B21">
      <w:pPr>
        <w:numPr>
          <w:ilvl w:val="0"/>
          <w:numId w:val="3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38144" behindDoc="0" locked="0" layoutInCell="1" allowOverlap="1" wp14:anchorId="38879400" wp14:editId="7298EA38">
                <wp:simplePos x="0" y="0"/>
                <wp:positionH relativeFrom="column">
                  <wp:posOffset>578485</wp:posOffset>
                </wp:positionH>
                <wp:positionV relativeFrom="paragraph">
                  <wp:posOffset>200660</wp:posOffset>
                </wp:positionV>
                <wp:extent cx="2674550" cy="47085"/>
                <wp:effectExtent l="57150" t="57150" r="31115" b="48260"/>
                <wp:wrapNone/>
                <wp:docPr id="2016828074" name="Ink 411"/>
                <wp:cNvGraphicFramePr/>
                <a:graphic xmlns:a="http://schemas.openxmlformats.org/drawingml/2006/main">
                  <a:graphicData uri="http://schemas.microsoft.com/office/word/2010/wordprocessingInk">
                    <w14:contentPart bwMode="auto" r:id="rId514">
                      <w14:nvContentPartPr>
                        <w14:cNvContentPartPr/>
                      </w14:nvContentPartPr>
                      <w14:xfrm>
                        <a:off x="0" y="0"/>
                        <a:ext cx="2674550" cy="47085"/>
                      </w14:xfrm>
                    </w14:contentPart>
                  </a:graphicData>
                </a:graphic>
              </wp:anchor>
            </w:drawing>
          </mc:Choice>
          <mc:Fallback>
            <w:pict>
              <v:shape w14:anchorId="0FA850F1" id="Ink 411" o:spid="_x0000_s1026" type="#_x0000_t75" style="position:absolute;margin-left:44.85pt;margin-top:15.1pt;width:212.05pt;height:5.1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7UUR4AQAACQMAAA4AAABkcnMvZTJvRG9jLnhtbJxSyU7DMBC9I/EP&#10;lu80i7pGTXqgQuoB6AE+wDh2YxF7orHbtH/PpAttQQiplygzL355i6ezra3ZRqE34HKe9GLOlJNQ&#10;GrfK+fvb08OYMx+EK0UNTuV8pzyfFfd307bJVAoV1KVCRiTOZ22T8yqEJosiLytlhe9BoxyBGtCK&#10;QCOuohJFS+y2jtI4HkYtYNkgSOU9becHkBd7fq2VDK9aexVYnfNJHJO8kPPxZDzkDGmTxvTyQZtR&#10;mvComIpshaKpjDxKEjcossI4EvBNNRdBsDWaX1TWSAQPOvQk2Ai0NlLt/ZCzJP7hbOE+O1dJX64x&#10;k+CCcmEpMJyy2wO3/MLWlED7DCW1I9YB+JGR4vm/jIPoOci1JT2HRlDVItB18JVpPMWcmTLnuCiT&#10;s363eTw7WOLZ18s1QI1ER8t/HdlqtF3YpIRtc04F77rnvku1DUzSMh2O+oMBQZKw/igeDzr8xHxg&#10;OE0X0dInVyVezt3xixtcfAEAAP//AwBQSwMEFAAGAAgAAAAhACX6mEHgAgAAygYAABAAAABkcnMv&#10;aW5rL2luazEueG1stFNNb9swDL0P2H8Q1MMuUiJSnw6a9LQCAzZsWDtgO6aJmhiN7cBWmvbfj3Zc&#10;N11bYBg6JHFkSnx675E8PbsrNuw21k1elVMOI8VZLBfVMi9XU/7j8lwGzpo0L5fzTVXGKb+PDT+b&#10;vX93mpc3xWZCT0YIZdOuis2Ur1PaTsbj/X4/2utRVa/GqJQefypvvnzmsz5rGa/zMk90ZfMQWlRl&#10;inepBZvkyylfpDs1nCfsi2pXL+Kw3UbqxeOJVM8X8byqi3kaENfzsowbVs4L4v2Ts3S/pUVO96xi&#10;zVmRk2CJIzDehI8ZBeZ3U370viOKDTEp+PhlzF//AfP8OWZLS6N3nrOe0jLetpzGneeT17V/q6tt&#10;rFMeH20+mNJv3LPF4b3z52BUHZtqs2trw9ntfLMjy0Apaov+bhi/YMhzPPLmTfHIl1fxjsk9taaX&#10;d+xDb9rQUg+lTXkRqdGL7dBjqSHgNnyR6m4cUKGVykm0l2An2k2sHQXEo1L0XfyAeVXvmvWAd1U/&#10;9mu3M7h2ULbPl2k9mK5Gyg6mH1v+Uuo65qt1+rfcRbWpaBz6Wp989IBojjR19w3N9sLodv3Heunf&#10;4/WUn3TTy7rMQ6DT7gIzDJR2KD4o+tjgteAy44pLk1kjJKJE6a0XmgHTHp2gHEVhpQSqzDGNEoDy&#10;JSrrJXppHKX5IAkYQEDGQGrjrUDrGFhpjQlCQvCUxrQD82RoHur0twq6bvh6fd3ERCNp3SjTfKYx&#10;sywgCz64gy5Aj60wsPSjL7RCJEmSwXti4yQwBygCkSa2RlivWrLoSQu4jBQ7Sys0lKQ1LWn86ZXE&#10;tmFFYjFkotVqgxKAtAAVtAAw0knvkDSbwMguovJ2il2GI8dnNkBgoIlyoFv7UjoFgqPm0nFpgSpI&#10;pTTS0D6dkyAC1YLRn8pYJkEjKbXaM8+omrTWmabKgzJaZBKpUpYcQ1Iq0QXad9JKo63+Q8zjMM9+&#10;AwAA//8DAFBLAwQUAAYACAAAACEAIhA8mt4AAAAIAQAADwAAAGRycy9kb3ducmV2LnhtbEyPMU/D&#10;MBSEdyT+g/WQWKrWTttACXEqCurWhVB1duJHEhE/R7abBn49Zirj6U533+XbyfRsROc7SxKShQCG&#10;VFvdUSPh+LGfb4D5oEir3hJK+EYP2+L2JleZthd6x7EMDYsl5DMloQ1hyDj3dYtG+YUdkKL3aZ1R&#10;IUrXcO3UJZabni+FeOBGdRQXWjXga4v1V3k2EsbTvkwOs8Munb111S7V1Ql/nJT3d9PLM7CAU7iG&#10;4Q8/okMRmSp7Ju1ZL2Hz9BiTElZiCSz6abKKVyoJa7EGXuT8/4Hi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n7UUR4AQAACQMAAA4AAAAAAAAAAAAAAAAA&#10;PAIAAGRycy9lMm9Eb2MueG1sUEsBAi0AFAAGAAgAAAAhACX6mEHgAgAAygYAABAAAAAAAAAAAAAA&#10;AAAA4AMAAGRycy9pbmsvaW5rMS54bWxQSwECLQAUAAYACAAAACEAIhA8mt4AAAAIAQAADwAAAAAA&#10;AAAAAAAAAADuBgAAZHJzL2Rvd25yZXYueG1sUEsBAi0AFAAGAAgAAAAhAHkYvJ2/AAAAIQEAABkA&#10;AAAAAAAAAAAAAAAA+QcAAGRycy9fcmVscy9lMm9Eb2MueG1sLnJlbHNQSwUGAAAAAAYABgB4AQAA&#10;7wgAAAAA&#10;">
                <v:imagedata r:id="rId515"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Input and output types are the same (Integer)</w:t>
      </w:r>
    </w:p>
    <w:p w14:paraId="4637E7C5" w14:textId="11580E20" w:rsidR="00A35E86" w:rsidRPr="00A35E86" w:rsidRDefault="00D44B21">
      <w:pPr>
        <w:numPr>
          <w:ilvl w:val="0"/>
          <w:numId w:val="3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42240" behindDoc="0" locked="0" layoutInCell="1" allowOverlap="1" wp14:anchorId="05C28B84" wp14:editId="6B2DC263">
                <wp:simplePos x="0" y="0"/>
                <wp:positionH relativeFrom="column">
                  <wp:posOffset>526415</wp:posOffset>
                </wp:positionH>
                <wp:positionV relativeFrom="paragraph">
                  <wp:posOffset>216535</wp:posOffset>
                </wp:positionV>
                <wp:extent cx="1833275" cy="33010"/>
                <wp:effectExtent l="57150" t="57150" r="52705" b="43815"/>
                <wp:wrapNone/>
                <wp:docPr id="773999508" name="Ink 415"/>
                <wp:cNvGraphicFramePr/>
                <a:graphic xmlns:a="http://schemas.openxmlformats.org/drawingml/2006/main">
                  <a:graphicData uri="http://schemas.microsoft.com/office/word/2010/wordprocessingInk">
                    <w14:contentPart bwMode="auto" r:id="rId516">
                      <w14:nvContentPartPr>
                        <w14:cNvContentPartPr/>
                      </w14:nvContentPartPr>
                      <w14:xfrm>
                        <a:off x="0" y="0"/>
                        <a:ext cx="1833275" cy="33010"/>
                      </w14:xfrm>
                    </w14:contentPart>
                  </a:graphicData>
                </a:graphic>
              </wp:anchor>
            </w:drawing>
          </mc:Choice>
          <mc:Fallback>
            <w:pict>
              <v:shape w14:anchorId="5939890A" id="Ink 415" o:spid="_x0000_s1026" type="#_x0000_t75" style="position:absolute;margin-left:40.75pt;margin-top:16.4pt;width:145.75pt;height:4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xUbp6AQAACQMAAA4AAABkcnMvZTJvRG9jLnhtbJxSy27CMBC8V+o/&#10;WL6XEAI0iQgciipx6OPQfoDr2MRq7I3WhsDfd8OjQKuqEpdo1xOPZ2Z3MtvYmq0VegOu4HGvz5ly&#10;EkrjlgV/f3u8SznzQbhS1OBUwbfK89n09mbSNrkaQAV1qZARifN52xS8CqHJo8jLSlnhe9AoR6AG&#10;tCJQi8uoRNESu62jQb8/jlrAskGQyns6ne9BPt3xa61keNHaq8DqgqdZlnEWqBjFVCAV4zEVHwXP&#10;hlnKo+lE5EsUTWXkQZK4QpEVxpGAb6q5CIKt0PyiskYieNChJ8FGoLWRaueHnMX9H84W7rNzFQ/l&#10;CnMJLigXXgWGY3Y74JonbE0JtE9Q0nTEKgA/MFI8/w9jL3oOcmVJz34iqGoRaB18ZRpPMeemLDgu&#10;yvik360fTg5e8eTr+RKgiUQHy39d2Wi0XdikhG0KTvu37b67WapNYJIO4zRJBvcjziRhSULhdviR&#10;ec9w7M6ipV8uhnjed9fPNnj6BQAA//8DAFBLAwQUAAYACAAAACEAjPqI0qUCAABkBgAAEAAAAGRy&#10;cy9pbmsvaW5rMS54bWy0U11r2zAUfR/sPwj1YS+Woyvry6FOn1oYbKysHWyPrqMkpv4IttKk/37X&#10;juOkawpjdBiMdCWde865915e7cqCPLmmzesqoRBySlyV1fO8Wib0x/0Ns5S0Pq3maVFXLqHPrqVX&#10;s48fLvPqsSym+CeIULXdqiwSuvJ+PZ1MttttuI3CullOBOfR5HP1+PULnQ2v5m6RV7nHlO0hlNWV&#10;dzvfgU3zeUIzv+PjfcS+qzdN5sbjLtJkxxu+STN3Uzdl6kfEVVpVriBVWiLvn5T45zUucsyzdA0l&#10;ZY6CmQhBGmmvYwyku4Se7DdIsUUmJZ2cx/z1HzBvXmN2tCJhtKFkoDR3Tx2nSe/59G3tt029do3P&#10;3dHmvSnDwTPJ9vven71RjWvrYtPVhpKntNigZcA5tsWQGyZnDHmNh968Kx768ibeKbmX1gzyTn0Y&#10;TBtb6lBan5cOG71cjz3mWwTuwne+6cdBcKEY10yoe1DTSE+VCWPQJ6UYuviA+dBs2tWI99Ac+7U/&#10;GV3bK9vmc78aTechV6Ppp5afe7py+XLl/+1tVhc1jsNQ64trA0LIE019vrHZzoxu339kkP7dLRJ6&#10;0U8v6V/uA712qYglwLUUwSeOn9YxBJQZyilTsYkDJiLCGWgIhCCcSG4D0ASYtCKIgRMAYhVeUxoY&#10;KAbcSHyjcMOMUgGLDJPM2AgwqklErOUvhuRQl79l3Ff/22LROp9QKXRogc4EKE4QHm0yai9ESVAo&#10;RIheCZdIxRgUAFoHguMiikUcxAY5WSZ5jOdSRQyARdIibZDIl0GExFXcKYsV1wHDDATzWCHeT4WO&#10;bWg1nUlhLEGSONtobl8OrAyPA6o7EbG1OtDY653NQhok3FUC7+MS9wwpRwawPkAEizjAHxSPYzb7&#10;DQAA//8DAFBLAwQUAAYACAAAACEA/Au0CeAAAAAIAQAADwAAAGRycy9kb3ducmV2LnhtbEyPQU+D&#10;QBCF7yb+h82YeDF2aamVIENTG5t48SCaeF3YEVB2F9gtRX+940mPk/fy5vuy7Ww6MdHoW2cRlosI&#10;BNnK6dbWCK8vh+sEhA/KatU5Swhf5GGbn59lKtXuZJ9pKkIteMT6VCE0IfSplL5qyCi/cD1Zzt7d&#10;aFTgc6ylHtWJx00nV1G0kUa1lj80qqd9Q9VncTQI0/pRPz0cGvN2tSvuh+9y2A8fG8TLi3l3ByLQ&#10;HP7K8IvP6JAzU+mOVnvRISTLG24ixCs24Dy+jdmtRFhHCcg8k/8F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TFRunoBAAAJAwAADgAAAAAAAAAAAAAA&#10;AAA8AgAAZHJzL2Uyb0RvYy54bWxQSwECLQAUAAYACAAAACEAjPqI0qUCAABkBgAAEAAAAAAAAAAA&#10;AAAAAADiAwAAZHJzL2luay9pbmsxLnhtbFBLAQItABQABgAIAAAAIQD8C7QJ4AAAAAgBAAAPAAAA&#10;AAAAAAAAAAAAALUGAABkcnMvZG93bnJldi54bWxQSwECLQAUAAYACAAAACEAeRi8nb8AAAAhAQAA&#10;GQAAAAAAAAAAAAAAAADCBwAAZHJzL19yZWxzL2Uyb0RvYy54bWwucmVsc1BLBQYAAAAABgAGAHgB&#10;AAC4CAAAAAA=&#10;">
                <v:imagedata r:id="rId517"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No need to initialize the value</w:t>
      </w:r>
    </w:p>
    <w:p w14:paraId="69C347EE" w14:textId="416AC2D1" w:rsidR="00A35E86" w:rsidRPr="00A35E86" w:rsidRDefault="00D44B21">
      <w:pPr>
        <w:numPr>
          <w:ilvl w:val="0"/>
          <w:numId w:val="39"/>
        </w:num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46336" behindDoc="0" locked="0" layoutInCell="1" allowOverlap="1" wp14:anchorId="5FC460B3" wp14:editId="16FF2FF3">
                <wp:simplePos x="0" y="0"/>
                <wp:positionH relativeFrom="column">
                  <wp:posOffset>3041015</wp:posOffset>
                </wp:positionH>
                <wp:positionV relativeFrom="paragraph">
                  <wp:posOffset>168275</wp:posOffset>
                </wp:positionV>
                <wp:extent cx="997055" cy="72390"/>
                <wp:effectExtent l="57150" t="57150" r="12700" b="41910"/>
                <wp:wrapNone/>
                <wp:docPr id="1793454152" name="Ink 419"/>
                <wp:cNvGraphicFramePr/>
                <a:graphic xmlns:a="http://schemas.openxmlformats.org/drawingml/2006/main">
                  <a:graphicData uri="http://schemas.microsoft.com/office/word/2010/wordprocessingInk">
                    <w14:contentPart bwMode="auto" r:id="rId518">
                      <w14:nvContentPartPr>
                        <w14:cNvContentPartPr/>
                      </w14:nvContentPartPr>
                      <w14:xfrm>
                        <a:off x="0" y="0"/>
                        <a:ext cx="997055" cy="72390"/>
                      </w14:xfrm>
                    </w14:contentPart>
                  </a:graphicData>
                </a:graphic>
              </wp:anchor>
            </w:drawing>
          </mc:Choice>
          <mc:Fallback>
            <w:pict>
              <v:shape w14:anchorId="18F3AB1E" id="Ink 419" o:spid="_x0000_s1026" type="#_x0000_t75" style="position:absolute;margin-left:238.75pt;margin-top:12.55pt;width:79.9pt;height:7.1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GBgd4AQAACAMAAA4AAABkcnMvZTJvRG9jLnhtbJxSy07DMBC8I/EP&#10;1t5pkpZCEzXlQIXEgccBPsA4dmMRe6O1S8rfs0lbWkAIiUvk9Sjjeez8auMa8aYpWPQlZKMUhPYK&#10;K+tXJTw/3ZzNQIQofSUb9LqEdx3ganF6Mu/aQo+xxqbSJJjEh6JrS6hjbIskCarWToYRttozaJCc&#10;jDzSKqlIdszummScphdJh1S1hEqHwLfLLQiLgd8YreKDMUFH0ZQwu5jkICIf8ikfqIQ8SycgXnoo&#10;zSBZzGWxItnWVu0kyX8octJ6FvBJtZRRijXZH1TOKsKAJo4UugSNsUoPfthZln5zdutfe1fZuVpT&#10;odBH7eOjpLjPbgD+84RrOIHuDituR64jwo6R4/m7jK3oJaq1Yz3bRkg3MvI6hNq2gWMubFUC3VbZ&#10;Qb9/uz44eKSDr/uvADeS7Cz/9svGkOvDZiViUwLv33v/HbrUmygUX+b5ZTqdglAMXY4n+QDvibcE&#10;++koWX77S4fHc6/raIEXHwAAAP//AwBQSwMEFAAGAAgAAAAhACUufFBnAwAAtwkAABAAAABkcnMv&#10;aW5rL2luazEueG1stFXBjts2EL0XyD8QzCEX0eYMJVIyYueUBQq0aNGkQHN0bO5aiCUtJHq9+/cd&#10;UrQkr71BG2xgg6Bnhm9mHt/Q7z88Vnv2YNuubOolh5nkzNabZlvWd0v+9+cbkXPWuXW9Xe+b2i75&#10;k+34h9WbX96X9bdqv6CVEULd+V21X/Kdc/eL+fx4PM6Oata0d3OUUs1/rb/9/htfxVNbe1vWpaOU&#10;3cm0aWpnH50HW5TbJd+4RznEE/an5tBu7OD2lnYzRrh2vbE3TVut3YC4W9e13bN6XVHd/3Dmnu5p&#10;U1KeO9tyVpXUsMAZpCbNPxZkWD8u+eT3gUrsqJKKz69jfvkJmDeXmL4shUYbzmJJW/vga5oHzhcv&#10;9/5n29zb1pV2pLknJTqe2Kb/HfjpiWpt1+wP/m44e1jvD0QZSEmyiLlhfoWQSzzi5lXxiJcX8abF&#10;nVMT25vyEEkbJHW6WldWloRe3Q8acx0Be/Mn14ZxQImZkFpg9hmyhTILiTM0OLmKqOIT5tf20O0G&#10;vK/tqNfgGVjrOzuWW7cbSJczmQ2kTym/dnRny7ud+7Gzm2bf0DjEu3770QBiOukp5BvEdmV0g/5Y&#10;bP0ve7vkb8P0snCyN4TelWIogQEWqUneSfpoCZhwUXCR0rfIi0QACi20zhIomBIgi0TlDAWmiUAy&#10;IEKSppnQhiGQLc0U05lAyMlPAazwRgYCVJ5IRh9awa8irGQBbxdhDd4+5trqYwhpctajnUd+D+16&#10;XrJSXl/Oi+mvg74ynE9/Ucv1zOeVnmIuDo8sh1Kfc332YJ1m5L+qJ0ziH7e3nXVLnmI+k8BXJI+M&#10;kVAgQ4AoqRxNwiV9hM4RJ3cdyo7M06X66k+deInQ/iSRKA44XRKFBlMMGtxES3+FE0voXATVnCXw&#10;yQjfu8k5OeCh+1qimwxT9yTD/8s/gPbFx24v4XxFocEgyZGS8cBz9wTDB/VukDR9mnoMLPrko7xo&#10;dMc59HswIaqgqDQBmTFkkNMIQ+oPglQ99QXdCT0CNNNpeANA0/DTSGY695m0oHlH83q6Mhpmiq/o&#10;ZQGW5wy0MRhlpfI04YhBV1AUCdIfAaQC6clSVLEoDBVkWCHoiaNd7l8vpQZNUVtx3zMTaaJnSmhy&#10;CaQ2U2EocULPWCG0kvCsr/Gfa/UvAAAA//8DAFBLAwQUAAYACAAAACEAKhXOb+AAAAAJAQAADwAA&#10;AGRycy9kb3ducmV2LnhtbEyPMU/DMBCFdyT+g3VIbNRpTJM2xKkQAomhC6UD3Zz4SKLG58h22sCv&#10;x0wwnt6n974rt7MZ2Bmd7y1JWC4SYEiN1T21Eg7vL3drYD4o0mqwhBK+0MO2ur4qVaHthd7wvA8t&#10;iyXkCyWhC2EsOPdNh0b5hR2RYvZpnVEhnq7l2qlLLDcDT5Mk40b1FBc6NeJTh81pPxkJu/R0tLre&#10;fAjx/I3Z685108FJeXszPz4ACziHPxh+9aM6VNGpthNpzwYJ93m+iqiEdLUEFoFM5AJYLUFsBPCq&#10;5P8/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kYG&#10;B3gBAAAIAwAADgAAAAAAAAAAAAAAAAA8AgAAZHJzL2Uyb0RvYy54bWxQSwECLQAUAAYACAAAACEA&#10;JS58UGcDAAC3CQAAEAAAAAAAAAAAAAAAAADgAwAAZHJzL2luay9pbmsxLnhtbFBLAQItABQABgAI&#10;AAAAIQAqFc5v4AAAAAkBAAAPAAAAAAAAAAAAAAAAAHUHAABkcnMvZG93bnJldi54bWxQSwECLQAU&#10;AAYACAAAACEAeRi8nb8AAAAhAQAAGQAAAAAAAAAAAAAAAACCCAAAZHJzL19yZWxzL2Uyb0RvYy54&#10;bWwucmVsc1BLBQYAAAAABgAGAHgBAAB4CQAAAAA=&#10;">
                <v:imagedata r:id="rId519"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Very concise for simple use cases like max, min, latest</w:t>
      </w:r>
    </w:p>
    <w:p w14:paraId="79423D0A" w14:textId="5486BC49"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color w:val="000000" w:themeColor="text1"/>
          <w:kern w:val="0"/>
          <w:sz w:val="24"/>
          <w:szCs w:val="24"/>
          <w:lang w:eastAsia="en-IN"/>
          <w14:ligatures w14:val="none"/>
        </w:rPr>
        <w:pict w14:anchorId="379C876E">
          <v:rect id="_x0000_i1151" style="width:0;height:1.5pt" o:hralign="center" o:hrstd="t" o:hr="t" fillcolor="#a0a0a0" stroked="f"/>
        </w:pict>
      </w:r>
    </w:p>
    <w:p w14:paraId="1B921596" w14:textId="77777777" w:rsidR="00A35E86" w:rsidRDefault="00A35E86">
      <w:pPr>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color w:val="000000" w:themeColor="text1"/>
          <w:kern w:val="0"/>
          <w:sz w:val="24"/>
          <w:szCs w:val="24"/>
          <w:lang w:eastAsia="en-IN"/>
          <w14:ligatures w14:val="none"/>
        </w:rPr>
        <w:br w:type="page"/>
      </w:r>
    </w:p>
    <w:p w14:paraId="7D2C944D" w14:textId="34F44F47"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lastRenderedPageBreak/>
        <w:t>Summary Comparison</w:t>
      </w:r>
    </w:p>
    <w:tbl>
      <w:tblPr>
        <w:tblW w:w="85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10"/>
        <w:gridCol w:w="1699"/>
      </w:tblGrid>
      <w:tr w:rsidR="00A35E86" w:rsidRPr="00A35E86" w14:paraId="42F129FC" w14:textId="77777777" w:rsidTr="00A35E86">
        <w:trPr>
          <w:trHeight w:val="539"/>
          <w:tblHeader/>
          <w:tblCellSpacing w:w="15" w:type="dxa"/>
        </w:trPr>
        <w:tc>
          <w:tcPr>
            <w:tcW w:w="0" w:type="auto"/>
            <w:vAlign w:val="center"/>
            <w:hideMark/>
          </w:tcPr>
          <w:p w14:paraId="32424EED" w14:textId="2B250AF3"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050432" behindDoc="0" locked="0" layoutInCell="1" allowOverlap="1" wp14:anchorId="4721D3FC" wp14:editId="354E87C4">
                      <wp:simplePos x="0" y="0"/>
                      <wp:positionH relativeFrom="column">
                        <wp:posOffset>1723543</wp:posOffset>
                      </wp:positionH>
                      <wp:positionV relativeFrom="paragraph">
                        <wp:posOffset>367985</wp:posOffset>
                      </wp:positionV>
                      <wp:extent cx="142920" cy="26280"/>
                      <wp:effectExtent l="57150" t="57150" r="47625" b="50165"/>
                      <wp:wrapNone/>
                      <wp:docPr id="665920074" name="Ink 423"/>
                      <wp:cNvGraphicFramePr/>
                      <a:graphic xmlns:a="http://schemas.openxmlformats.org/drawingml/2006/main">
                        <a:graphicData uri="http://schemas.microsoft.com/office/word/2010/wordprocessingInk">
                          <w14:contentPart bwMode="auto" r:id="rId520">
                            <w14:nvContentPartPr>
                              <w14:cNvContentPartPr/>
                            </w14:nvContentPartPr>
                            <w14:xfrm>
                              <a:off x="0" y="0"/>
                              <a:ext cx="142920" cy="26280"/>
                            </w14:xfrm>
                          </w14:contentPart>
                        </a:graphicData>
                      </a:graphic>
                    </wp:anchor>
                  </w:drawing>
                </mc:Choice>
                <mc:Fallback>
                  <w:pict>
                    <v:shape w14:anchorId="5FF9BCCD" id="Ink 423" o:spid="_x0000_s1026" type="#_x0000_t75" style="position:absolute;margin-left:135pt;margin-top:28.3pt;width:12.65pt;height:3.4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bhtzAQAACAMAAA4AAABkcnMvZTJvRG9jLnhtbJxSXU/CMBR9N/E/&#10;NH2XfQTJXBg8SEx4UHnQH1C7ljWuvcttYfDvvWxMQGNMeFnu7clOz0en852t2VahN+AKnoxizpST&#10;UBq3Lvj729NdxpkPwpWiBqcKvleez2e3N9O2yVUKFdSlQkYkzudtU/AqhCaPIi8rZYUfQaMcgRrQ&#10;ikArrqMSRUvsto7SOJ5ELWDZIEjlPZ0uepDPOn6tlQyvWnsVWF3whzgmeWEYsODZJLvn7IOGjIZo&#10;NhX5GkVTGXmUJK5QZIVxJOCbaiGCYBs0v6iskQgedBhJsBFobaTq/JCzJP7hbOk+D66SsdxgLsEF&#10;5cJKYBiy64BrrrA1JdA+Q0ntiE0AfmSkeP4voxe9ALmxpKdvBFUtAj0HX5nGc4a5KQuOyzI56Xfb&#10;x5ODFZ58vVwC1Eh0tPzXLzuN9hA2KWG7glPB+8O361LtApN0mIzTh5QQSVA6SbMOHoh7gmE7S5bu&#10;vujwfD/oOnvAsy8AAAD//wMAUEsDBBQABgAIAAAAIQAaBQk5DgIAAPIEAAAQAAAAZHJzL2luay9p&#10;bmsxLnhtbLRTTW+cMBC9V+p/sJxDLxj8AZhFYXPKSpVaqUpSqT0ScBYrYFbG+/XvO7AsS5TNpWqF&#10;hOwZz5s3b2Zu7w5NjXbKdro1GWY+xUiZoi21WWf459OKJBh1LjdlXrdGZfioOny3/PzpVpvXpk7h&#10;jwDBdP2pqTNcObdJg2C/3/t74bd2HXBKRfDVvH7/hpdjVKletNEOUnZnU9Eapw6uB0t1meHCHej0&#10;HrAf260t1OTuLba4vHA2L9SqtU3uJsQqN0bVyOQN8P6FkTtu4KAhz1pZjBoNBRPus1CGyf0CDPkh&#10;w7P7Fih2wKTBwXXM3/8Bc/Ues6cluIwlRiOlUu16TsGgefpx7T9su1HWaXWR+STK6Dii4nQf9DkJ&#10;ZVXX1tu+Nxjt8noLkjFKYSzG3Cy4Ish7PNDmn+KBLh/izcm9lWYsb67DKNo0UufWOt0oGPRmM82Y&#10;6wC4Nz86O6wDpzwiNCY8emJRKmTKFj5jYtaKcYrPmM9221UT3rO9zOvgmVQ7VbbXpasm0alPo0n0&#10;ueTXQiul15X7u9iirVtYh7HXN/eScR7OahryTcN2ZXWH+UNj6Q/qJcM3w/aiIfJkGGqnSEjEwlBG&#10;3hcKnwgX0sOMYbbARFAmPcIJE4jxxEsQJZzF3oJwJODOOAmJ5B6LwRGGiSck4fCEUo+AL4K4OPFI&#10;AggxFeLNbkzkoenLPwAAAP//AwBQSwMEFAAGAAgAAAAhACs/5GTcAAAACQEAAA8AAABkcnMvZG93&#10;bnJldi54bWxMj8FOwzAQRO9I/IO1SNyoQ6oEmsapAIE4IUQJdzdekoh417KdNvw95gTH0Yxm3tS7&#10;xU7iiD6MTAquVxkIpI7NSL2C9v3p6hZEiJqMnphQwTcG2DXnZ7WuDJ/oDY/72ItUQqHSCoYYXSVl&#10;6Aa0OqzYISXvk73VMUnfS+P1KZXbSeZZVkqrR0oLg3b4MGD3tZ9tGuHXmb3p7WPrGZ9d6z5e7gul&#10;Li+Wuy2IiEv8C8MvfkKHJjEdeCYTxKQgv8nSl6igKEsQKZBvijWIg4JyXYBsavn/QfM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GpuG3MBAAAIAwAADgAA&#10;AAAAAAAAAAAAAAA8AgAAZHJzL2Uyb0RvYy54bWxQSwECLQAUAAYACAAAACEAGgUJOQ4CAADyBAAA&#10;EAAAAAAAAAAAAAAAAADbAwAAZHJzL2luay9pbmsxLnhtbFBLAQItABQABgAIAAAAIQArP+Rk3AAA&#10;AAkBAAAPAAAAAAAAAAAAAAAAABcGAABkcnMvZG93bnJldi54bWxQSwECLQAUAAYACAAAACEAeRi8&#10;nb8AAAAhAQAAGQAAAAAAAAAAAAAAAAAgBwAAZHJzL19yZWxzL2Uyb0RvYy54bWwucmVsc1BLBQYA&#10;AAAABgAGAHgBAAAWCAAAAAA=&#10;">
                      <v:imagedata r:id="rId521" o:title=""/>
                    </v:shape>
                  </w:pict>
                </mc:Fallback>
              </mc:AlternateContent>
            </w:r>
            <w:r>
              <w:rPr>
                <w:rFonts w:ascii="Georgia" w:eastAsia="Times New Roman" w:hAnsi="Georgia" w:cs="Times New Roman"/>
                <w:b/>
                <w:bCs/>
                <w:noProof/>
                <w:color w:val="000000" w:themeColor="text1"/>
                <w:kern w:val="0"/>
                <w:sz w:val="24"/>
                <w:szCs w:val="24"/>
                <w:lang w:eastAsia="en-IN"/>
              </w:rPr>
              <mc:AlternateContent>
                <mc:Choice Requires="wpi">
                  <w:drawing>
                    <wp:anchor distT="0" distB="0" distL="114300" distR="114300" simplePos="0" relativeHeight="252049408" behindDoc="0" locked="0" layoutInCell="1" allowOverlap="1" wp14:anchorId="046D3C8F" wp14:editId="505E07CC">
                      <wp:simplePos x="0" y="0"/>
                      <wp:positionH relativeFrom="column">
                        <wp:posOffset>1155823</wp:posOffset>
                      </wp:positionH>
                      <wp:positionV relativeFrom="paragraph">
                        <wp:posOffset>356105</wp:posOffset>
                      </wp:positionV>
                      <wp:extent cx="177120" cy="43560"/>
                      <wp:effectExtent l="57150" t="57150" r="52070" b="52070"/>
                      <wp:wrapNone/>
                      <wp:docPr id="334551450" name="Ink 422"/>
                      <wp:cNvGraphicFramePr/>
                      <a:graphic xmlns:a="http://schemas.openxmlformats.org/drawingml/2006/main">
                        <a:graphicData uri="http://schemas.microsoft.com/office/word/2010/wordprocessingInk">
                          <w14:contentPart bwMode="auto" r:id="rId522">
                            <w14:nvContentPartPr>
                              <w14:cNvContentPartPr/>
                            </w14:nvContentPartPr>
                            <w14:xfrm>
                              <a:off x="0" y="0"/>
                              <a:ext cx="177120" cy="43560"/>
                            </w14:xfrm>
                          </w14:contentPart>
                        </a:graphicData>
                      </a:graphic>
                    </wp:anchor>
                  </w:drawing>
                </mc:Choice>
                <mc:Fallback>
                  <w:pict>
                    <v:shape w14:anchorId="3BC68871" id="Ink 422" o:spid="_x0000_s1026" type="#_x0000_t75" style="position:absolute;margin-left:90.3pt;margin-top:27.35pt;width:15.4pt;height:4.8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JHl2AQAACAMAAA4AAABkcnMvZTJvRG9jLnhtbJxSXU/CMBR9N/E/&#10;NH2XbQgICxsPEhMeVB70B9SuZY1r73JbGPx77wYIaIwJL8vtPdnp+eh0trUV2yj0BlzGk17MmXIS&#10;CuNWGX9/e7obc+aDcIWowKmM75Tns/z2ZtrUqepDCVWhkBGJ82lTZ7wMoU6jyMtSWeF7UCtHoAa0&#10;ItARV1GBoiF2W0X9OB5FDWBRI0jlPW3ne5DnHb/WSoZXrb0KrMr4eDQgeSHjkzimAWkYTmj4aDf9&#10;mEf5VKQrFHVp5EGSuEKRFcaRgG+quQiCrdH8orJGInjQoSfBRqC1karzQ86S+IezhftsXSUDucZU&#10;ggvKhaXAcMyuA665wlaUQPMMBbUj1gH4gZHi+b+Mveg5yLUlPftGUFUi0HPwpak9xZyaIuO4KJKT&#10;frd5PDlY4snXyyVAjUQHy3/9stVo27BJCdtmnOrctd+uS7UNTNIyeXhIqF8mCRrcD0cdfCTeExxP&#10;Z8nS3Rcdnp9bXWcPOP8CAAD//wMAUEsDBBQABgAIAAAAIQCPpoMfUwIAANwFAAAQAAAAZHJzL2lu&#10;ay9pbmsxLnhtbLRUyW7bMBC9F+g/EMyhF9PiosU2IucUAwVaoEhSoD0qEmMLkSiDopf8fYcUTcuI&#10;cylaGJLINzNvZh6Hvr07tg3aS93Xncoxm1KMpCq7qlbrHP98WpEZRr0pVFU0nZI5fpM9vlt+/nRb&#10;q9e2WcAbAYPq7aptcrwxZruIosPhMD2IaafXEadURF/V6/dveOmjKvlSq9pAyv4ElZ0y8mgs2aKu&#10;clyaIw3+wP3Y7XQpg9kiujx7GF2UctXptjCBcVMoJRukihbq/oWRedvCooY8a6kxamtomPApi7N4&#10;dj8HoDjmeLTfQYk9VNLi6Drn7//AuXrPacsSPEszjHxJldzbmiKn+eLj3n/obiu1qeVZ5kEUb3hD&#10;5bB3+gxCadl3zc6eDUb7otmBZIxSGAufm0VXBHnPB9r8Uz7Q5UO+cXGX0vj2xjp40cJInY7W1K2E&#10;QW+3YcZMD8QWfjTaXQdOeUJoSnjyxJKFyBZsNs2yeHQUfopPnM96128C37M+z6uzBNWGzg51ZTZB&#10;dDqlSRB9LPm10I2s1xvzd7Fl13RwHfxZ39xnjPNxTy5fGLYrV9fNH/KtP8iXHN+424tc5AC43hlK&#10;UsSSmM0nXyj8RCrSCaY4wUQkWTyhRBAOH8QIgw1D8EbwtQiiHoEVIGAE0wRcrBOxAQ5iAA0R1gxP&#10;4BgCvNNAayEb58ItVYg4E17mGBPa9SlgSOqLgvwuqy0KHpdi1EbiIDa3yWPuyg6OlHDg9DwxeAq3&#10;nUM9AoZvMkuIgM2EzFIkOIk5iy/+BcIxwXgv/wAAAP//AwBQSwMEFAAGAAgAAAAhAPKLIhPgAAAA&#10;CQEAAA8AAABkcnMvZG93bnJldi54bWxMj0FPhDAQhe8m/odmTLy5BUR2g5SNMTHxYnTRZPVWyghk&#10;2ylLuyz8e+tJjy/z5b1viu1sNJtwdL0lAfEqAoakbNNTK+Dj/elmA8x5SY3UllDAgg625eVFIfPG&#10;nmmHU+VbFkrI5VJA5/2Qc+5Uh0a6lR2Qwu3bjkb6EMeWN6M8h3KjeRJFGTeyp7DQyQEfO1SH6mQE&#10;HA+vX/qzPj4Tn97US6WWZH+7CHF9NT/cA/M4+z8YfvWDOpTBqbYnahzTIW+iLKAC7tI1sAAkcZwC&#10;qwVkaQq8LPj/D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jxJHl2AQAACAMAAA4AAAAAAAAAAAAAAAAAPAIAAGRycy9lMm9Eb2MueG1sUEsBAi0AFAAG&#10;AAgAAAAhAI+mgx9TAgAA3AUAABAAAAAAAAAAAAAAAAAA3gMAAGRycy9pbmsvaW5rMS54bWxQSwEC&#10;LQAUAAYACAAAACEA8osiE+AAAAAJAQAADwAAAAAAAAAAAAAAAABfBgAAZHJzL2Rvd25yZXYueG1s&#10;UEsBAi0AFAAGAAgAAAAhAHkYvJ2/AAAAIQEAABkAAAAAAAAAAAAAAAAAbAcAAGRycy9fcmVscy9l&#10;Mm9Eb2MueG1sLnJlbHNQSwUGAAAAAAYABgB4AQAAYggAAAAA&#10;">
                      <v:imagedata r:id="rId523" o:title=""/>
                    </v:shape>
                  </w:pict>
                </mc:Fallback>
              </mc:AlternateContent>
            </w:r>
            <w:r w:rsidR="00A35E86" w:rsidRPr="00A35E86">
              <w:rPr>
                <w:rFonts w:ascii="Georgia" w:eastAsia="Times New Roman" w:hAnsi="Georgia" w:cs="Times New Roman"/>
                <w:b/>
                <w:bCs/>
                <w:color w:val="000000" w:themeColor="text1"/>
                <w:kern w:val="0"/>
                <w:sz w:val="24"/>
                <w:szCs w:val="24"/>
                <w:lang w:eastAsia="en-IN"/>
                <w14:ligatures w14:val="none"/>
              </w:rPr>
              <w:t>Use When You Want To...</w:t>
            </w:r>
          </w:p>
        </w:tc>
        <w:tc>
          <w:tcPr>
            <w:tcW w:w="0" w:type="auto"/>
            <w:vAlign w:val="center"/>
            <w:hideMark/>
          </w:tcPr>
          <w:p w14:paraId="34DAA4CD" w14:textId="77777777"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b/>
                <w:bCs/>
                <w:color w:val="000000" w:themeColor="text1"/>
                <w:kern w:val="0"/>
                <w:sz w:val="24"/>
                <w:szCs w:val="24"/>
                <w:lang w:eastAsia="en-IN"/>
                <w14:ligatures w14:val="none"/>
              </w:rPr>
            </w:pPr>
            <w:r w:rsidRPr="00A35E86">
              <w:rPr>
                <w:rFonts w:ascii="Georgia" w:eastAsia="Times New Roman" w:hAnsi="Georgia" w:cs="Times New Roman"/>
                <w:b/>
                <w:bCs/>
                <w:color w:val="000000" w:themeColor="text1"/>
                <w:kern w:val="0"/>
                <w:sz w:val="24"/>
                <w:szCs w:val="24"/>
                <w:lang w:eastAsia="en-IN"/>
                <w14:ligatures w14:val="none"/>
              </w:rPr>
              <w:t>Use</w:t>
            </w:r>
          </w:p>
        </w:tc>
      </w:tr>
      <w:tr w:rsidR="00A35E86" w:rsidRPr="00A35E86" w14:paraId="005CD51A" w14:textId="77777777" w:rsidTr="00A35E86">
        <w:trPr>
          <w:trHeight w:val="539"/>
          <w:tblCellSpacing w:w="15" w:type="dxa"/>
        </w:trPr>
        <w:tc>
          <w:tcPr>
            <w:tcW w:w="0" w:type="auto"/>
            <w:vAlign w:val="center"/>
            <w:hideMark/>
          </w:tcPr>
          <w:p w14:paraId="38E47666" w14:textId="37546E09"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2480" behindDoc="0" locked="0" layoutInCell="1" allowOverlap="1" wp14:anchorId="3D0E26F0" wp14:editId="3CB5BCEF">
                      <wp:simplePos x="0" y="0"/>
                      <wp:positionH relativeFrom="column">
                        <wp:posOffset>1097863</wp:posOffset>
                      </wp:positionH>
                      <wp:positionV relativeFrom="paragraph">
                        <wp:posOffset>323910</wp:posOffset>
                      </wp:positionV>
                      <wp:extent cx="239040" cy="97560"/>
                      <wp:effectExtent l="57150" t="57150" r="46990" b="55245"/>
                      <wp:wrapNone/>
                      <wp:docPr id="1958335655" name="Ink 425"/>
                      <wp:cNvGraphicFramePr/>
                      <a:graphic xmlns:a="http://schemas.openxmlformats.org/drawingml/2006/main">
                        <a:graphicData uri="http://schemas.microsoft.com/office/word/2010/wordprocessingInk">
                          <w14:contentPart bwMode="auto" r:id="rId524">
                            <w14:nvContentPartPr>
                              <w14:cNvContentPartPr/>
                            </w14:nvContentPartPr>
                            <w14:xfrm>
                              <a:off x="0" y="0"/>
                              <a:ext cx="239040" cy="97560"/>
                            </w14:xfrm>
                          </w14:contentPart>
                        </a:graphicData>
                      </a:graphic>
                    </wp:anchor>
                  </w:drawing>
                </mc:Choice>
                <mc:Fallback>
                  <w:pict>
                    <v:shape w14:anchorId="23E6C383" id="Ink 425" o:spid="_x0000_s1026" type="#_x0000_t75" style="position:absolute;margin-left:85.75pt;margin-top:24.8pt;width:20.2pt;height:9.1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tF1AQAACAMAAA4AAABkcnMvZTJvRG9jLnhtbJxSXU/CMBR9N/E/&#10;LH2XbggICxsPEhMeVB70B9SuZY1r73JbGPx77wYIaIwJL8vtPdnp+eh0trVVtFHoDbiMJb2YRcpJ&#10;KIxbZez97eluzCIfhCtEBU5lbKc8m+W3N9OmTlUfSqgKhRGROJ82dcbKEOqUcy9LZYXvQa0cgRrQ&#10;ikBHXPECRUPstuL9OB7xBrCoEaTynrbzPcjyjl9rJcOr1l6FqMrYeDQgeSFjkzimAWnoj2n4aDeD&#10;IeP5VKQrFHVp5EGSuEKRFcaRgG+quQgiWqP5RWWNRPCgQ0+C5aC1karzQ86S+IezhftsXSUDucZU&#10;ggvKhaXAcMyuA665wlaUQPMMBbUj1gHYgZHi+b+Mveg5yLUlPftGUFUi0HPwpak9xZyaImO4KJKT&#10;frd5PDlY4snXyyVAjfCD5b9+2Wq0bdikJNpmjOrctd+uS7UNkaRl/576JUQSNHkYjjr4SLwnOJ7O&#10;kqW7Lzo8P7e6zh5w/gUAAP//AwBQSwMEFAAGAAgAAAAhAA2zc5Z1AgAA4gUAABAAAABkcnMvaW5r&#10;L2luazEueG1stFRNb9swDL0P2H8Q1MMuUizJH3KCOj01wIANGNoO2I6uoyZGbTmQlSb996NkVU3R&#10;9DJsMGxIj+Ij+Uj58urYd+hJmbEddIX5jGGkdDOsW72p8M+7FS0xGm2t13U3aFXhZzXiq+XnT5et&#10;fuy7BXwRMOjRrfquwltrd4skORwOs0M6G8wmEYylyVf9+P0bXgavtXpodWsh5PgCNYO26mgd2aJd&#10;V7ixRxbPA/ftsDeNimaHmOb1hDV1o1aD6WsbGbe11qpDuu4h718Y2ecdLFqIs1EGo76FgqmY8Uxm&#10;5fUcgPpY4ZP9HlIcIZMeJ+c5f/8HztV7TpdWKmQhMQoprdWTyynxmi8+rv2HGXbK2Fa9yjyJEgzP&#10;qJn2Xp9JKKPGodu73mD0VHd7kIwzBmMRYvPkjCDv+UCbf8oHunzId5rcW2lCeac6BNHiSL201ra9&#10;gkHvd3HG7AjEDr61xl8HwUROWUFFfsfzRSoXQszSLD9pRZjiF857sx+3ke/evM6rt0TVpsoO7dpu&#10;o+hsxvIo+qnk51y3qt1s7d/5NkM3wHUIvb64llyI7KQmHy8O25mr6+cPhdJv1EOFL/ztRd5zAnzt&#10;IkOcw8tYKcgXBo+UmSCYY5piCnHnRFDOaSpyQgWco4UglCMOaJm5VYEK6RHKCXMWQiWCpnCSQ1dQ&#10;RhiChwj/BQohYZfRDM5yRjjA3s95T2vEIxMgHvesAMMmOASDd45rFikmN2eFuIEuBWeIjXgGpQCN&#10;h8Ecsp5iuRgu2wKyA2/OSpoXiOdQ6pyhjFMxB865k2ROZEkz0CFPnQCFRGWKSsZIQUHQXL75F8Rm&#10;wZAv/wAAAP//AwBQSwMEFAAGAAgAAAAhAPXNg/jiAAAACQEAAA8AAABkcnMvZG93bnJldi54bWxM&#10;j8FOwzAQRO9I/IO1SFxQ6yRA0oY4FSoCqeKAkiIBNzfeJoF4HdluG/4ec4LjaJ9m3harSQ/siNb1&#10;hgTE8wgYUmNUT62A1+3jbAHMeUlKDoZQwDc6WJXnZ4XMlTlRhcfatyyUkMulgM77MefcNR1q6eZm&#10;RAq3vbFa+hBty5WVp1CuB55EUcq17CksdHLEdYfNV33QAtZP1VX9ntUvm7d9Qs/Vx6e01w9CXF5M&#10;93fAPE7+D4Zf/aAOZXDamQMpx4aQs/g2oAJulimwACRxvAS2E5BmC+Blwf9/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2X+0XUBAAAIAwAADgAAAAAA&#10;AAAAAAAAAAA8AgAAZHJzL2Uyb0RvYy54bWxQSwECLQAUAAYACAAAACEADbNzlnUCAADiBQAAEAAA&#10;AAAAAAAAAAAAAADdAwAAZHJzL2luay9pbmsxLnhtbFBLAQItABQABgAIAAAAIQD1zYP44gAAAAkB&#10;AAAPAAAAAAAAAAAAAAAAAIAGAABkcnMvZG93bnJldi54bWxQSwECLQAUAAYACAAAACEAeRi8nb8A&#10;AAAhAQAAGQAAAAAAAAAAAAAAAACPBwAAZHJzL19yZWxzL2Uyb0RvYy54bWwucmVsc1BLBQYAAAAA&#10;BgAGAHgBAACFCAAAAAA=&#10;">
                      <v:imagedata r:id="rId525"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1456" behindDoc="0" locked="0" layoutInCell="1" allowOverlap="1" wp14:anchorId="148AAFD9" wp14:editId="70D8F6B4">
                      <wp:simplePos x="0" y="0"/>
                      <wp:positionH relativeFrom="column">
                        <wp:posOffset>4144903</wp:posOffset>
                      </wp:positionH>
                      <wp:positionV relativeFrom="paragraph">
                        <wp:posOffset>-95130</wp:posOffset>
                      </wp:positionV>
                      <wp:extent cx="909000" cy="344160"/>
                      <wp:effectExtent l="57150" t="57150" r="5715" b="56515"/>
                      <wp:wrapNone/>
                      <wp:docPr id="1518721441" name="Ink 424"/>
                      <wp:cNvGraphicFramePr/>
                      <a:graphic xmlns:a="http://schemas.openxmlformats.org/drawingml/2006/main">
                        <a:graphicData uri="http://schemas.microsoft.com/office/word/2010/wordprocessingInk">
                          <w14:contentPart bwMode="auto" r:id="rId526">
                            <w14:nvContentPartPr>
                              <w14:cNvContentPartPr/>
                            </w14:nvContentPartPr>
                            <w14:xfrm>
                              <a:off x="0" y="0"/>
                              <a:ext cx="909000" cy="344160"/>
                            </w14:xfrm>
                          </w14:contentPart>
                        </a:graphicData>
                      </a:graphic>
                    </wp:anchor>
                  </w:drawing>
                </mc:Choice>
                <mc:Fallback>
                  <w:pict>
                    <v:shape w14:anchorId="79AA7624" id="Ink 424" o:spid="_x0000_s1026" type="#_x0000_t75" style="position:absolute;margin-left:325.65pt;margin-top:-8.2pt;width:72.95pt;height:28.5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L45FzAQAACQMAAA4AAABkcnMvZTJvRG9jLnhtbJxSXU/CMBR9N/E/&#10;NH2XbQhEFgYPEhMeVB70B9SuZY1r73LbMfj33m0goDEmvCy992Sn56Ozxc6WbKvQG3AZTwYxZ8pJ&#10;yI3bZPz97enugTMfhMtFCU5lfK88X8xvb2ZNlaohFFDmChmROJ82VcaLEKo0irwslBV+AJVyBGpA&#10;KwKNuIlyFA2x2zIaxvEkagDzCkEq72m77EE+7/i1VjK8au1VYGXGp3FM8sLxgBl/mI7HnH3QZjgZ&#10;82g+E+kGRVUYeZAkrlBkhXEk4JtqKYJgNZpfVNZIBA86DCTYCLQ2UnV+yFkS/3C2cp+tq2Qka0wl&#10;uKBcWAsMx+w64JorbEkJNM+QUzuiDsAPjBTP/2X0opcga0t6+kZQlSLQc/CFqTxnmJo847jKk5N+&#10;t308OVjjydfLJUCNRAfLf/2y02jbsEkJ22WcCt63365LtQtM0nIa99VLgu5Ho2TS4UfmnuE4nUVL&#10;l1+UeD63ws5e8PwLAAD//wMAUEsDBBQABgAIAAAAIQAm2uELxAMAAEsJAAAQAAAAZHJzL2luay9p&#10;bmsxLnhtbLRVTY/bNhC9F+h/IJhDL6LND5GijHhzygIBUqBoUqA5OrayFmJJC1le7/77vhnKWm3j&#10;XIIEBmRyPh7fvBlKr988NgfxUPXHumvX0iy0FFW77XZ1e7eW/3y8VVGK47Bpd5tD11Zr+VQd5Zub&#10;3397Xbdfm8MKTwGE9kir5rCW+2G4Xy2X5/N5cXaLrr9bWq3d8l379c/38mbM2lVf6rYecOTxYtp2&#10;7VA9DgS2qndruR0e9RQP7A/dqd9Wk5ss/fY5Yug32+q265vNMCHuN21bHUS7acD7XymGp3ssapxz&#10;V/VSNDUKVnZh8iKPb0sYNo9rOdufQPEIJo1cXsf89Aswb7/FJFrOFqGQYqS0qx6I05I1X32/9r/6&#10;7r7qh7p6ljmJMjqexDbtWZ8kVF8du8OJeiPFw+ZwgmRGa4zFeLZZXhHkWzxo81PxoMt38ebkXkoz&#10;ljfXYRRtGqlLa4e6qTDozf00Y8MRwGT+MPR8Hay2XumgrP9o/MoVK6sXhQuzVoxTfMH83J+O+wnv&#10;c/88r+yZVEuVnevdsJ9E1wvtJ9Hnkl9L3Vf13X74sdxtd+hwHcZev3pbGGvzWU183jRsV64uz58Y&#10;S/+7+rKWr/j2Cs5MBq7d+NIKq40INjfZHxq/4EzIpJcql8p77TKrrMqDz4xTJgjrvM2U1cIaqO6L&#10;TAv88DTCZFoZhedk0RkZ4IaTgnhNbgOHoNjkpuz/xc4SKZiBE8rMQzl8WIIhTOZCB2AF/GvBiV9K&#10;5HymTGQYS9n054wqVBHyzJYiiDIUANNemVxZCwmgGXOOHgvkei28sDZmkVWIDjo4jhAQLrPYEB2b&#10;C+dhxjtO4YQYWTpSyDJpEgXiYo3GjGuNNUrLVB5FTmBFUMGoULLUxJuyuNTLJpXysisEkVQhLyWM&#10;ecLAkOXKoLqxh3ClCBJxFCRlJQRqJRFNdGkCqAWTZbZOdhgIiSCo1vF4Ns1iC9Y0QsjSjlQ12jHR&#10;5tDcC1MSlo0kJV7DmQpeOadsxJQq7kZeCJrXzEacH5HgoF6JF0WBqYXmilpD2Dx2aZO6NbdB0lmc&#10;5Y3RTgUgUi+DKBgBjYLBgQQpqLwVecBlwT1JxVFrWO7nQ0lT1IBhKshnjXBRlRREdqgE61zki4Oh&#10;EMIEeJM0pYPmttnmRXTajPjzPsBE7GbHj5DgfmEPohGXAn+4GZga8L6MEOmQkimNS4IENPOe5p+a&#10;lIZ4uhVJe7DmW0zNSnOPfHbFHGfAV6ChXoVQ5pkpASY83vAgglukyjyaFx/d6a2Ir8nNfwAAAP//&#10;AwBQSwMEFAAGAAgAAAAhAA07UuXiAAAACgEAAA8AAABkcnMvZG93bnJldi54bWxMj8FOwzAQRO9I&#10;/IO1SFxQ6yQ0CYQ4FUKi7QnUlgs3N16SiHgdxU5j+HrMCY6reZp5W6697tkZR9sZEhAvI2BItVEd&#10;NQLejs+LO2DWSVKyN4QCvtDCurq8KGWhzEx7PB9cw0IJ2UIKaJ0bCs5t3aKWdmkGpJB9mFFLF86x&#10;4WqUcyjXPU+iKONadhQWWjngU4v152HSAl632nfpy3cybbN03tV+836DGyGur/zjAzCH3v3B8Ksf&#10;1KEKTiczkbKsF5Cl8W1ABSzibAUsEPl9ngA7CVhFOfCq5P9f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AvjkXMBAAAJAwAADgAAAAAAAAAAAAAAAAA8&#10;AgAAZHJzL2Uyb0RvYy54bWxQSwECLQAUAAYACAAAACEAJtrhC8QDAABLCQAAEAAAAAAAAAAAAAAA&#10;AADbAwAAZHJzL2luay9pbmsxLnhtbFBLAQItABQABgAIAAAAIQANO1Ll4gAAAAoBAAAPAAAAAAAA&#10;AAAAAAAAAM0HAABkcnMvZG93bnJldi54bWxQSwECLQAUAAYACAAAACEAeRi8nb8AAAAhAQAAGQAA&#10;AAAAAAAAAAAAAADcCAAAZHJzL19yZWxzL2Uyb0RvYy54bWwucmVsc1BLBQYAAAAABgAGAHgBAADS&#10;CQAAAAA=&#10;">
                      <v:imagedata r:id="rId52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48384" behindDoc="0" locked="0" layoutInCell="1" allowOverlap="1" wp14:anchorId="06811689" wp14:editId="09E85919">
                      <wp:simplePos x="0" y="0"/>
                      <wp:positionH relativeFrom="column">
                        <wp:posOffset>869263</wp:posOffset>
                      </wp:positionH>
                      <wp:positionV relativeFrom="paragraph">
                        <wp:posOffset>-15930</wp:posOffset>
                      </wp:positionV>
                      <wp:extent cx="84960" cy="38880"/>
                      <wp:effectExtent l="57150" t="57150" r="48895" b="56515"/>
                      <wp:wrapNone/>
                      <wp:docPr id="1694828910" name="Ink 421"/>
                      <wp:cNvGraphicFramePr/>
                      <a:graphic xmlns:a="http://schemas.openxmlformats.org/drawingml/2006/main">
                        <a:graphicData uri="http://schemas.microsoft.com/office/word/2010/wordprocessingInk">
                          <w14:contentPart bwMode="auto" r:id="rId528">
                            <w14:nvContentPartPr>
                              <w14:cNvContentPartPr/>
                            </w14:nvContentPartPr>
                            <w14:xfrm>
                              <a:off x="0" y="0"/>
                              <a:ext cx="84960" cy="38880"/>
                            </w14:xfrm>
                          </w14:contentPart>
                        </a:graphicData>
                      </a:graphic>
                    </wp:anchor>
                  </w:drawing>
                </mc:Choice>
                <mc:Fallback>
                  <w:pict>
                    <v:shape w14:anchorId="3655C042" id="Ink 421" o:spid="_x0000_s1026" type="#_x0000_t75" style="position:absolute;margin-left:67.75pt;margin-top:-1.95pt;width:8.15pt;height:4.4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QLxzAQAABwMAAA4AAABkcnMvZTJvRG9jLnhtbJxSXU/CMBR9N/E/&#10;NH2XbYhkLAweJCY8qDzoD6hdyxrX3uW2sPHvvRsgoDEmvDTtPenp+eh03tqKbRV6Ay7nySDmTDkJ&#10;hXHrnL+/Pd2lnPkgXCEqcCrnO+X5fHZ7M23qTA2hhKpQyIjE+aypc16GUGdR5GWprPADqJUjUANa&#10;EeiI66hA0RC7raJhHI+jBrCoEaTynqaLPchnPb/WSoZXrb0KrMr5JI5JXsh5Oh7RBmmSjB44+zhs&#10;otlUZGsUdWnkQZK4QpEVxpGAb6qFCIJt0PyiskYieNBhIMFGoLWRqvdDzpL4h7Ol++xcJSO5wUyC&#10;C8qFlcBwzK4HrnnCVpRA8wwFtSM2AfiBkeL5v4y96AXIjSU9+0ZQVSLQd/ClqT3FnJki57gskpN+&#10;t308OVjhydfLJUCNRAfLf11pNdoubFLC2pxTr7tu7btUbWCShuloMiZAEnKfpmmPHnn394+ns2Dp&#10;6YsKz8+drLP/O/sCAAD//wMAUEsDBBQABgAIAAAAIQBqBlhzIAIAADkFAAAQAAAAZHJzL2luay9p&#10;bmsxLnhtbLRTS2vcMBC+F/ofhHLoxbIl+RkTb05ZKLRQkhTao2MraxFbWmTtI/++48dqHbK5lBZj&#10;Ic2Mvpn59M3N7bFr0V6YXmpVYOZTjISqdC3VpsA/H9ckw6i3parLVitR4FfR49vV5083Ur10bQ4r&#10;AgTVD7uuLXBj7TYPgsPh4B9CX5tNwCkNg6/q5fs3vJpv1eJZKmkhZX8yVVpZcbQDWC7rAlf2SF08&#10;YD/onamEcw8WU50jrCkrsdamK61DbEqlRItU2UHdvzCyr1vYSMizEQajTkLDhPssSqPs7hoM5bHA&#10;i/MOSuyhkg4HlzF//wfM9XvMoayQp0mK0VxSLfZDTcHIef5x7z+M3gpjpTjTPJEyO15RNZ1Hfiai&#10;jOh1uxveBqN92e6AMkYpyGLOzYILhLzHA27+KR7w8iHesri31MztLXmYSXOSOj2tlZ0AoXdbpzHb&#10;A/BgfrBmHAdOeUxoQnj8yOI8THOW+SCexVPMKj5hPpld3zi8J3PW6+hxrE2dHWRtG0c69WnsSF9S&#10;fulqI+SmsX93t9KthnGY3/rqLmWcL3sa8zmxXRjdUX9obv1ePBf4apxeNN6cDGPvLEYRRWkSce8L&#10;hY8xylIPkwSzDBNGk4h6EWGchPTaowg+WBlhHvyInS0cHGDKUBZ7EM1I4tEpAvYuDizUG5YhelwH&#10;74AzRp08CSSEiBB8EQk5QBIOWaGOmPE3I+Y4AO2s/gAAAP//AwBQSwMEFAAGAAgAAAAhAGeHtjTa&#10;AAAACAEAAA8AAABkcnMvZG93bnJldi54bWxMj0FOwzAQRfdI3MEaJHatXSqjJMSpEFKXCCg5gBMP&#10;SUQ8jmK3CbdnuoLl1zz9eb88rH4UF5zjEMjAbqtAILXBDdQZqD+PmwxETJacHQOhgR+McKhub0pb&#10;uLDQB15OqRNcQrGwBvqUpkLK2PbobdyGCYlvX2H2NnGcO+lmu3C5H+WDUo/S24H4Q28nfOmx/T6d&#10;vYHXunnPs7dVL7n0tQ+yO2aqM+b+bn1+ApFwTX8wXPVZHSp2asKZXBQj573WjBrY7HMQV0DveEtj&#10;QCuQVSn/D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njQLxzAQAABwMAAA4AAAAAAAAAAAAAAAAAPAIAAGRycy9lMm9Eb2MueG1sUEsBAi0AFAAGAAgA&#10;AAAhAGoGWHMgAgAAOQUAABAAAAAAAAAAAAAAAAAA2wMAAGRycy9pbmsvaW5rMS54bWxQSwECLQAU&#10;AAYACAAAACEAZ4e2NNoAAAAIAQAADwAAAAAAAAAAAAAAAAApBgAAZHJzL2Rvd25yZXYueG1sUEsB&#10;Ai0AFAAGAAgAAAAhAHkYvJ2/AAAAIQEAABkAAAAAAAAAAAAAAAAAMAcAAGRycy9fcmVscy9lMm9E&#10;b2MueG1sLnJlbHNQSwUGAAAAAAYABgB4AQAAJggAAAAA&#10;">
                      <v:imagedata r:id="rId529"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47360" behindDoc="0" locked="0" layoutInCell="1" allowOverlap="1" wp14:anchorId="76D11731" wp14:editId="7C9702F3">
                      <wp:simplePos x="0" y="0"/>
                      <wp:positionH relativeFrom="column">
                        <wp:posOffset>507823</wp:posOffset>
                      </wp:positionH>
                      <wp:positionV relativeFrom="paragraph">
                        <wp:posOffset>-15930</wp:posOffset>
                      </wp:positionV>
                      <wp:extent cx="145440" cy="77400"/>
                      <wp:effectExtent l="57150" t="57150" r="45085" b="56515"/>
                      <wp:wrapNone/>
                      <wp:docPr id="1856567716" name="Ink 420"/>
                      <wp:cNvGraphicFramePr/>
                      <a:graphic xmlns:a="http://schemas.openxmlformats.org/drawingml/2006/main">
                        <a:graphicData uri="http://schemas.microsoft.com/office/word/2010/wordprocessingInk">
                          <w14:contentPart bwMode="auto" r:id="rId530">
                            <w14:nvContentPartPr>
                              <w14:cNvContentPartPr/>
                            </w14:nvContentPartPr>
                            <w14:xfrm>
                              <a:off x="0" y="0"/>
                              <a:ext cx="145440" cy="77400"/>
                            </w14:xfrm>
                          </w14:contentPart>
                        </a:graphicData>
                      </a:graphic>
                    </wp:anchor>
                  </w:drawing>
                </mc:Choice>
                <mc:Fallback>
                  <w:pict>
                    <v:shape w14:anchorId="037994A2" id="Ink 420" o:spid="_x0000_s1026" type="#_x0000_t75" style="position:absolute;margin-left:39.3pt;margin-top:-1.95pt;width:12.85pt;height:7.5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VmE50AQAACAMAAA4AAABkcnMvZTJvRG9jLnhtbJxSXU/CMBR9N/E/&#10;NH2XbWSALgweJCY8qDzoD6hdyxrX3uW2sPHvvRsgoDEmvDS9Penp+eh03tqKbRV6Ay7nySDmTDkJ&#10;hXHrnL+/Pd3dc+aDcIWowKmc75Tn89ntzbSpMzWEEqpCISMS57OmznkZQp1FkZelssIPoFaOQA1o&#10;RaAR11GBoiF2W0XDOB5HDWBRI0jlPZ0u9iCf9fxaKxletfYqsCrn9+OU5IXjBnP+EA9HnH3QZjQe&#10;8Wg2FdkaRV0aeZAkrlBkhXEk4JtqIYJgGzS/qKyRCB50GEiwEWhtpOr9kLMk/uFs6T47V0kqN5hJ&#10;cEG5sBIYjtn1wDVP2IoSaJ6hoHbEJgA/MFI8/5exF70AubGkZ98IqkoE+g6+NLXnDDNT5ByXRXLS&#10;77aPJwcrPPl6uQSokehg+a8rrUbbhU1KWJtzKnjXrX2Xqg1M0mGSjtKueknQZJLGPXwk3hMcp7Nk&#10;6e2LDs/nTtfZB559AQAA//8DAFBLAwQUAAYACAAAACEA7ROqzGYCAAD1BQAAEAAAAGRycy9pbmsv&#10;aW5rMS54bWy0VEtvnDAQvlfqf7CcQy8YbN6gsDllpUqtVCWp1B4JOAsKmJXxPvLvOzZellU2l6rV&#10;imU8j29mvhlze3fsO7TncmwHUWDmUoy4qIa6FZsC/3xakxSjUZWiLrtB8AK/8RHfrT5/um3Fa9/l&#10;8I8AQYxa6rsCN0ptc887HA7uIXAHufF8SgPvq3j9/g2vbFTNX1rRKkg5nlTVIBQ/Kg2Wt3WBK3Wk&#10;sz9gPw47WfHZrDWyOnsoWVZ8Pci+VDNiUwrBOyTKHur+hZF624LQQp4Nlxj1LTRMfJeFSZjeZ6Ao&#10;jwVenHdQ4giV9Ni7jvn7P2Cu32PqsgI/iROMbEk13+uaPMN5/nHvP+Sw5VK1/EzzRIo1vKFqOht+&#10;JqIkH4dup2eD0b7sdkAZoxTWwuZm3hVC3uMBN/8UD3j5EG9Z3CU1tr0lD5a0eaVOo1Vtz2HR++28&#10;Y2oEYK1+VNJcB5/6EaEx8aMnFuVBkrPUpXG2GIXd4hPms9yNzYz3LM/7aiwza1Nnh7ZWzUw6dWk0&#10;k76k/Fpow9tNo/4uthq6Aa6DnfXNfcJ8P1z0ZPLNy3bl6pr9Q7b1B/5S4Btze5GJnBSmd4aiDMEy&#10;ZanzhcIvzlLqYIpJiEmUhpFDCUsQyxh1KAp84mcp6BALYngCbQ1jwtLUYQhkh8ALMe0AB3hA1ip9&#10;sIaF12SgC8NStlA6Tuc2GCdAjW59ySTrTOBi9FoGCWSLMZUDZm24rNPAmgq07xnWyIGJiChJkB+k&#10;DiwZiQiLo1NPlPimQR0KOvMKExJkcGRACyNRwGKHJAmwTIDai8/DPD/Y+9UfAAAA//8DAFBLAwQU&#10;AAYACAAAACEA2r9KPeAAAAAIAQAADwAAAGRycy9kb3ducmV2LnhtbEyPQU/DMAyF75P4D5GRuG3p&#10;WrSN0nRCCIQopw00iZvXmLZa45Qm3cp+PdkJbrbe8/P3svVoWnGk3jWWFcxnEQji0uqGKwUf78/T&#10;FQjnkTW2lknBDzlY51eTDFNtT7yh49ZXIoSwS1FB7X2XSunKmgy6me2Ig/Zle4M+rH0ldY+nEG5a&#10;GUfRQhpsOHyosaPHmsrDdjAB4/NlN3wnm7dXPBeHZeXjp6LYKXVzPT7cg/A0+j8zXPDDDeSBaW8H&#10;1k60CparRXAqmCZ3IC56dJuA2IdhHoPMM/m/QP4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FWYTnQBAAAIAwAADgAAAAAAAAAAAAAAAAA8AgAAZHJzL2Uy&#10;b0RvYy54bWxQSwECLQAUAAYACAAAACEA7ROqzGYCAAD1BQAAEAAAAAAAAAAAAAAAAADcAwAAZHJz&#10;L2luay9pbmsxLnhtbFBLAQItABQABgAIAAAAIQDav0o94AAAAAgBAAAPAAAAAAAAAAAAAAAAAHAG&#10;AABkcnMvZG93bnJldi54bWxQSwECLQAUAAYACAAAACEAeRi8nb8AAAAhAQAAGQAAAAAAAAAAAAAA&#10;AAB9BwAAZHJzL19yZWxzL2Uyb0RvYy54bWwucmVsc1BLBQYAAAAABgAGAHgBAABzCAAAAAA=&#10;">
                      <v:imagedata r:id="rId531"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Keep max/min/latest/simplified result</w:t>
            </w:r>
          </w:p>
        </w:tc>
        <w:tc>
          <w:tcPr>
            <w:tcW w:w="0" w:type="auto"/>
            <w:vAlign w:val="center"/>
            <w:hideMark/>
          </w:tcPr>
          <w:p w14:paraId="2F9EF655" w14:textId="77777777"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color w:val="000000" w:themeColor="text1"/>
                <w:kern w:val="0"/>
                <w:sz w:val="24"/>
                <w:szCs w:val="24"/>
                <w:lang w:eastAsia="en-IN"/>
                <w14:ligatures w14:val="none"/>
              </w:rPr>
              <w:t>reduce()</w:t>
            </w:r>
          </w:p>
        </w:tc>
      </w:tr>
      <w:tr w:rsidR="00A35E86" w:rsidRPr="00A35E86" w14:paraId="5B099BFF" w14:textId="77777777" w:rsidTr="00A35E86">
        <w:trPr>
          <w:trHeight w:val="539"/>
          <w:tblCellSpacing w:w="15" w:type="dxa"/>
        </w:trPr>
        <w:tc>
          <w:tcPr>
            <w:tcW w:w="0" w:type="auto"/>
            <w:vAlign w:val="center"/>
            <w:hideMark/>
          </w:tcPr>
          <w:p w14:paraId="0467FF18" w14:textId="42FDA198"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7600" behindDoc="0" locked="0" layoutInCell="1" allowOverlap="1" wp14:anchorId="53603335" wp14:editId="7B864B0C">
                      <wp:simplePos x="0" y="0"/>
                      <wp:positionH relativeFrom="column">
                        <wp:posOffset>2660650</wp:posOffset>
                      </wp:positionH>
                      <wp:positionV relativeFrom="paragraph">
                        <wp:posOffset>25400</wp:posOffset>
                      </wp:positionV>
                      <wp:extent cx="378185" cy="23220"/>
                      <wp:effectExtent l="57150" t="57150" r="41275" b="53340"/>
                      <wp:wrapNone/>
                      <wp:docPr id="1525515592" name="Ink 430"/>
                      <wp:cNvGraphicFramePr/>
                      <a:graphic xmlns:a="http://schemas.openxmlformats.org/drawingml/2006/main">
                        <a:graphicData uri="http://schemas.microsoft.com/office/word/2010/wordprocessingInk">
                          <w14:contentPart bwMode="auto" r:id="rId532">
                            <w14:nvContentPartPr>
                              <w14:cNvContentPartPr/>
                            </w14:nvContentPartPr>
                            <w14:xfrm>
                              <a:off x="0" y="0"/>
                              <a:ext cx="378185" cy="23220"/>
                            </w14:xfrm>
                          </w14:contentPart>
                        </a:graphicData>
                      </a:graphic>
                    </wp:anchor>
                  </w:drawing>
                </mc:Choice>
                <mc:Fallback>
                  <w:pict>
                    <v:shape w14:anchorId="6CF6D2BC" id="Ink 430" o:spid="_x0000_s1026" type="#_x0000_t75" style="position:absolute;margin-left:208.8pt;margin-top:1.3pt;width:31.2pt;height:3.2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WnZ0AQAACAMAAA4AAABkcnMvZTJvRG9jLnhtbJxSQU7DMBC8I/EH&#10;a+80TQqlRE05UCFxAHqABxjHbixib7R2Sft7NmlLCwgh9WJ5d+TxzM5Ob9euFh+agkVfQDoYgtBe&#10;YWn9soDXl/uLCYgQpS9ljV4XsNEBbmfnZ9O2yXWGFdalJsEkPuRtU0AVY5MnSVCVdjIMsNGeQYPk&#10;ZOSSlklJsmV2VyfZcDhOWqSyIVQ6BO7OtyDMen5jtIrPxgQdRV3A5OZmDCJ2l1EKgvadt74zgmQ2&#10;lfmSZFNZtZMkT1DkpPUs4ItqLqMUK7K/qJxVhAFNHCh0CRpjle79sLN0+MPZg3/vXKWXakW5Qh+1&#10;jwtJcT+7HjjlC1eDeGsfseR05Coi7Bh5PP+HsRU9R7VyrGebCOlaRl6HUNkm8JhzWxZAD2V60O8/&#10;7g4OFnTw9fQd4ESSneW/nqwNuW7YrESsC+D923Rnn6VeR6G4ObqepJMrEIqhbJRlPbwn3hLsq6PJ&#10;8t/fMjyuO11HCzz7BAAA//8DAFBLAwQUAAYACAAAACEA2S5faYACAAB0BgAAEAAAAGRycy9pbmsv&#10;aW5rMS54bWy0VFFvmzAQfp+0/2C5D3vBYBsIEJX0qZUmbVq1dtL2SImToIKJjNOk/35nYwhpE2ma&#10;NkVczJ3vu7vv7ri+OTQ1ehGqq1qZY+ZTjIQs22Ul1zn+8XhHUow6XchlUbdS5PhVdPhm8fHDdSWf&#10;m3oOEgGC7MypqXO80Xo7D4L9fu/vQ79V64BTGgaf5fPXL3jhvJZiVclKQ8huUJWt1OKgDdi8Wua4&#10;1Ac63gfsh3anSjGajUaVxxtaFaW4a1VT6BFxU0gpaiSLBvL+iZF+3cKhgjhroTBqKiiYcJ9FSZTe&#10;ZqAoDjmevO8gxQ4yaXBwHvPXf8C8e49p0gp5MkswciktxYvJKbCczy/Xfq/arVC6Ekeae1Kc4RWV&#10;/bvlpydKia6td6Y3GL0U9Q4oY5TCWLjYLDhDyHs84Oaf4gEvF/GmyZ1S48qb8uBIG0dqaK2uGgGD&#10;3mzHGdMdABv1g1Z2HTjlMaEzwuNHFs/DZM5DP8uySSvcFA+YT2rXbUa8J3WcV2sZWesr21dLvRlJ&#10;pz6NR9KnlJ9z3YhqvdF/51u2dQvr4Hp9dZswzqNJTTbeOGxnVtfOH3KlfxerHF/Z7UXWs1fY2lmG&#10;OEVJFKfeJwo/RmdZ7GGSYcISeCjnmZcilpIoDj2KKGEgGQJJGKIePCDNEf6MAaQzmDNhp7eMrlfB&#10;XYCydgYo1rEHsR5TqP7cu4HxJMZbDBeQIz5ED2cuonMdwgOqSXgAGEqBOkwNl+SZ5Mx9kxXzQhPd&#10;44lhKU0dEZRwUEYhARa9MAULUJlA6TFHGeGcZScfjWFO/7SDdhu+rVad0PBVSGd+yvGC0ZiiWYRY&#10;FEM3bWN5moRvAh3XbvEbAAD//wMAUEsDBBQABgAIAAAAIQAPiI/n3gAAAAcBAAAPAAAAZHJzL2Rv&#10;d25yZXYueG1sTI/NTsMwEITvSLyDtUjcqJNSlRCyqSASpyBVLT/i6MYmjojXUey06duznOA0Ws1o&#10;5ttiM7teHM0YOk8I6SIBYajxuqMW4e31+SYDEaIirXpPBuFsAmzKy4tC5dqfaGeO+9gKLqGQKwQb&#10;45BLGRprnAoLPxhi78uPTkU+x1bqUZ243PVymSRr6VRHvGDVYCprmu/95BCePiY7drrevtxmn+9N&#10;va30ua4Qr6/mxwcQ0czxLwy/+IwOJTMd/EQ6iB5hld6tOYqwZGF/lSX82wHhPgVZFvI/f/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i1adnQBAAAIAwAA&#10;DgAAAAAAAAAAAAAAAAA8AgAAZHJzL2Uyb0RvYy54bWxQSwECLQAUAAYACAAAACEA2S5faYACAAB0&#10;BgAAEAAAAAAAAAAAAAAAAADcAwAAZHJzL2luay9pbmsxLnhtbFBLAQItABQABgAIAAAAIQAPiI/n&#10;3gAAAAcBAAAPAAAAAAAAAAAAAAAAAIoGAABkcnMvZG93bnJldi54bWxQSwECLQAUAAYACAAAACEA&#10;eRi8nb8AAAAhAQAAGQAAAAAAAAAAAAAAAACVBwAAZHJzL19yZWxzL2Uyb0RvYy54bWwucmVsc1BL&#10;BQYAAAAABgAGAHgBAACLCAAAAAA=&#10;">
                      <v:imagedata r:id="rId53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3504" behindDoc="0" locked="0" layoutInCell="1" allowOverlap="1" wp14:anchorId="474EEA23" wp14:editId="00704F33">
                      <wp:simplePos x="0" y="0"/>
                      <wp:positionH relativeFrom="column">
                        <wp:posOffset>1989943</wp:posOffset>
                      </wp:positionH>
                      <wp:positionV relativeFrom="paragraph">
                        <wp:posOffset>-28240</wp:posOffset>
                      </wp:positionV>
                      <wp:extent cx="161640" cy="54000"/>
                      <wp:effectExtent l="57150" t="57150" r="48260" b="41275"/>
                      <wp:wrapNone/>
                      <wp:docPr id="1045203241" name="Ink 426"/>
                      <wp:cNvGraphicFramePr/>
                      <a:graphic xmlns:a="http://schemas.openxmlformats.org/drawingml/2006/main">
                        <a:graphicData uri="http://schemas.microsoft.com/office/word/2010/wordprocessingInk">
                          <w14:contentPart bwMode="auto" r:id="rId534">
                            <w14:nvContentPartPr>
                              <w14:cNvContentPartPr/>
                            </w14:nvContentPartPr>
                            <w14:xfrm>
                              <a:off x="0" y="0"/>
                              <a:ext cx="161640" cy="54000"/>
                            </w14:xfrm>
                          </w14:contentPart>
                        </a:graphicData>
                      </a:graphic>
                    </wp:anchor>
                  </w:drawing>
                </mc:Choice>
                <mc:Fallback>
                  <w:pict>
                    <v:shape w14:anchorId="03A3D5D4" id="Ink 426" o:spid="_x0000_s1026" type="#_x0000_t75" style="position:absolute;margin-left:156pt;margin-top:-2.9pt;width:14.15pt;height:5.6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jRpx0AQAACAMAAA4AAABkcnMvZTJvRG9jLnhtbJxSXU/CMBR9N/E/&#10;LH2XbQgLLgweJCY8qDzoD6hdyxrX3uW2Y+Pfe7eBgMaY8LLc9mTnno/Ol60pg51Ep8FmLB5FLJBW&#10;QK7tNmPvb093MxY4z23OS7AyY3vp2HJxezNvqlSOoYAylxgQiXVpU2Ws8L5Kw9CJQhruRlBJS6AC&#10;NNzTEbdhjrwhdlOG4yhKwgYwrxCEdI5uVwPIFj2/UlL4V6Wc9EGZsVkyIXk+Yw9RRAPScD+l4aOD&#10;kikLF3OebpFXhRYHSfwKRYZrSwK+qVbc86BG/YvKaIHgQPmRABOCUlrI3g85i6Mfztb2s3MVT0SN&#10;qQDrpfUbjv6YXQ9cs8KUlEDzDDm1w2sP7MBI8fxfxiB6BaI2pGdoBGXJPT0HV+jKUcypzjOG6zw+&#10;6be7x5ODDZ58vVwC1Eh4sPzXL61C04VNSoI2Y1Tnvvv2XcrWB4Iu4yTuqxcETSdd+WfEA8FxzVmy&#10;tPuiw/Nzp+vsAS++AAAA//8DAFBLAwQUAAYACAAAACEA/h7n3HYCAAApBgAAEAAAAGRycy9pbmsv&#10;aW5rMS54bWy0VF1vmzAUfZ+0/2C5D3vBwTZgICrtUytN2qSp7aTtkRI3QQUTGadJ//2ubeJQNX2Z&#10;NiEZcz/OPff4msvrQ9+hF6nHdlAVZguKkVTNsGrVusI/H25JgdFoarWqu0HJCr/KEV9fff502arn&#10;vlvCigBBjXbXdxXeGLNdxvF+v1/sk8Wg1zGnNIm/qufv3/DVlLWST61qDZQcj6ZmUEYejAVbtqsK&#10;N+ZAQzxg3w873cjgthbdnCKMrht5O+i+NgFxUyslO6TqHnj/wsi8bmHTQp211Bj1LTRM+IKleVrc&#10;lGCoDxWefe+A4ghMehyfx/z9HzBv32NaWgnPRY7RRGklXyyn2Gm+/Lj3H3rYSm1aeZLZizI5XlHj&#10;v50+Xigtx6Hb2bPB6KXudiAZoxTGYqrN4jOCvMcDbf4pHujyId6c3FtppvbmOkyihZE6Hq1pewmD&#10;3m/DjJkRgK353mh3HTjlGaGC8OyBZcskX/JkkZTF7CimKT5iPurduAl4j/o0r84TVPOd7duV2QTR&#10;6YJmQfS55OdSN7Jdb8zf5TZDN8B1mM764iZnnKeznly9MGxnrq6bPzS1fiefKnzhbi9ymd7geucJ&#10;ykskmGDRFwoPoyJPIriDmAhMypJnEUWME1EkEWEpSjJUZhETJGWEJcI6EQUPovDyK+xgT63NOuCx&#10;DsIg1jnery7UI9kYFxniPSiBchbVlfNAM4etAAFHHpN/lmG3lqAzweJIWczQgPNYxxvqPuVE6OT2&#10;oSyHPE4L2xuA2SqWBeEeZmoC8n0tWznigjCLwwp4w+DmNBKMJAJMpCxQWqKUZRHJEAejYG9+KeHM&#10;4a5c/QEAAP//AwBQSwMEFAAGAAgAAAAhAJ+61ZTeAAAACAEAAA8AAABkcnMvZG93bnJldi54bWxM&#10;j8FOwzAQRO9I/IO1SNxapw0pKGRTQSVQj23gws2JTRyI11HsNuHvWU7luNrRzHvFdna9OJsxdJ4Q&#10;VssEhKHG645ahPe3l8UDiBAVadV7Mgg/JsC2vL4qVK79REdzrmIruIRCrhBsjEMuZWiscSos/WCI&#10;f59+dCryObZSj2rictfLdZJspFMd8YJVg9lZ03xXJ4cwT5t6/7WT1cfBvd4f9+3z7A4W8fZmfnoE&#10;Ec0cL2H4w2d0KJmp9ifSQfQI6WrNLhFhkbECB9K7JAVRI2QZyLKQ/wX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3o0acdAEAAAgDAAAOAAAAAAAAAAAA&#10;AAAAADwCAABkcnMvZTJvRG9jLnhtbFBLAQItABQABgAIAAAAIQD+HufcdgIAACkGAAAQAAAAAAAA&#10;AAAAAAAAANwDAABkcnMvaW5rL2luazEueG1sUEsBAi0AFAAGAAgAAAAhAJ+61ZTeAAAACAEAAA8A&#10;AAAAAAAAAAAAAAAAgAYAAGRycy9kb3ducmV2LnhtbFBLAQItABQABgAIAAAAIQB5GLydvwAAACEB&#10;AAAZAAAAAAAAAAAAAAAAAIsHAABkcnMvX3JlbHMvZTJvRG9jLnhtbC5yZWxzUEsFBgAAAAAGAAYA&#10;eAEAAIEIAAAAAA==&#10;">
                      <v:imagedata r:id="rId535"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Maintain running total + count / custom object</w:t>
            </w:r>
          </w:p>
        </w:tc>
        <w:tc>
          <w:tcPr>
            <w:tcW w:w="0" w:type="auto"/>
            <w:vAlign w:val="center"/>
            <w:hideMark/>
          </w:tcPr>
          <w:p w14:paraId="24B1FB7C" w14:textId="016DE487"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2720" behindDoc="0" locked="0" layoutInCell="1" allowOverlap="1" wp14:anchorId="6FE4CBBB" wp14:editId="036437B9">
                      <wp:simplePos x="0" y="0"/>
                      <wp:positionH relativeFrom="column">
                        <wp:posOffset>906118</wp:posOffset>
                      </wp:positionH>
                      <wp:positionV relativeFrom="paragraph">
                        <wp:posOffset>-58840</wp:posOffset>
                      </wp:positionV>
                      <wp:extent cx="428040" cy="256680"/>
                      <wp:effectExtent l="57150" t="57150" r="0" b="48260"/>
                      <wp:wrapNone/>
                      <wp:docPr id="114356502" name="Ink 435"/>
                      <wp:cNvGraphicFramePr/>
                      <a:graphic xmlns:a="http://schemas.openxmlformats.org/drawingml/2006/main">
                        <a:graphicData uri="http://schemas.microsoft.com/office/word/2010/wordprocessingInk">
                          <w14:contentPart bwMode="auto" r:id="rId536">
                            <w14:nvContentPartPr>
                              <w14:cNvContentPartPr/>
                            </w14:nvContentPartPr>
                            <w14:xfrm>
                              <a:off x="0" y="0"/>
                              <a:ext cx="428040" cy="256680"/>
                            </w14:xfrm>
                          </w14:contentPart>
                        </a:graphicData>
                      </a:graphic>
                    </wp:anchor>
                  </w:drawing>
                </mc:Choice>
                <mc:Fallback>
                  <w:pict>
                    <v:shape w14:anchorId="47100170" id="Ink 435" o:spid="_x0000_s1026" type="#_x0000_t75" style="position:absolute;margin-left:70.65pt;margin-top:-5.35pt;width:35.1pt;height:21.6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0yrZzAQAACQMAAA4AAABkcnMvZTJvRG9jLnhtbJxSyW7CMBC9V+o/&#10;WL6XLAJEIxIORZU4dDm0H+A6NrEae6KxQ+DvOwlQoFVViUvkmac8v8XzxdbWbKPQG3A5T0YxZ8pJ&#10;KI1b5/z97fFuxpkPwpWiBqdyvlOeL4rbm3nXZCqFCupSISMS57OuyXkVQpNFkZeVssKPoFGOQA1o&#10;RaAR11GJoiN2W0dpHE+jDrBsEKTynrbLPciLgV9rJcOL1l4FVud8Nh2TvHA8YM7v4wltPuiQEBQV&#10;c5GtUTSVkQdJ4gpFVhhHAr6pliII1qL5RWWNRPCgw0iCjUBrI9Xgh5wl8Q9nK/fZu0rGssVMggvK&#10;hVeB4ZjdAFxzha0pge4JSmpHtAH4gZHi+b+MveglyNaSnn0jqGoR6Dn4yjSeM8xMmXNclclJv9s8&#10;nBy84snX8yVAjUQHy3/9stVo+7BJCdvmnOrc9d+hS7UNTNJynM7ivnpJUDqZTmcDfmTeMxyns2jp&#10;8osSz+de2NkLLr4AAAD//wMAUEsDBBQABgAIAAAAIQAWASSIZwMAABgJAAAQAAAAZHJzL2luay9p&#10;bmsxLnhtbLRV22rbQBB9L/Qfls1DX7S29qaLiZOnBAotlCaF9tGRN7aILkaSY+fvO7NarWXHplBa&#10;DGtrLmfOnJmVr2/3ZUFeTdPmdTWnfBJSYqqsXubVak5/PN6zhJK2W1TLRVFXZk7fTEtvbz5+uM6r&#10;l7KYwUkAoWrxV1nM6brrNrPpdLfbTXZyUjerqQhDOf1cvXz9Qm9c1tI851XeQcl2MGV11Zl9h2Cz&#10;fDmnWbcPfTxgP9TbJjPejZYmO0R0zSIz93VTLjqPuF5UlSlItSiB909KurcN/Mihzso0lJQ5NMzE&#10;hKtYJXcpGBb7OR09b4FiC0xKOj2P+es/YN6/x0RaUsRRTImjtDSvyGlqNZ9d7v1bU29M0+XmIHMv&#10;inO8kax/tvr0QjWmrYstzoaS10WxBcl4GMJauNp8ekaQ93igzT/FA10u4o3JHUvj2hvr4ETzKzWM&#10;tstLA4tebvyOdS0Ao/mha+x1EKHQLIyY0I9cz2Q8U3BfUj0ahdviAfOp2bZrj/fUHPbVerxqfWe7&#10;fNmtvejhJNRe9LHk51LXJl+tu7/LzeqihuvgZn11F3Mh1KgnW88v25mra/ePuNa/m+c5vbK3l9jM&#10;3mB750SkiqRJIoJPIXzSMIkCKiinLJGxDlREFBGcB5FinIQBCM0ES5I4YHHIOBNxEIuUCElkLMEm&#10;waSYggT02hOzIJXwAAxgwgNsEJaCjUlNuGBphN4+lI9CbZ6DIugPjyzw5CyYDOBwQrZgGgspErE4&#10;QiY2DHGxuAuztNCDhdFjARAfMW3K2AEG77AtQHMuY4jt83zrFoNJoIGlQLbYKTHijGROS3piLGEa&#10;c+OIKUFUogOdEtArUgGLEqZCEF2IAN4FRCdMpgpEPGoCtehJYnfwcHAPDizum++DhrZOsgehwOxI&#10;/xnDCng+wWpiR30B7zD14zqO3gn0oOl57wmC3QGg5RVx8hySh1HyBFwa1llEJIH11nADEpQMZ3BQ&#10;E8OFHbOVs8dBhqOVcZ5BPOhfWD+H6xPjDOBqSUmEtguLjPtsAMNSNg+/ncPuoKXpp4GEbEF3gsOa&#10;bPfegaYLKSNdBiz8HjpFeAfpbXiJkRTjinBwK9QFOsMACwcvg74/qeBtwSIFngg0jYGDjmBrmZBJ&#10;GsCqMym0OvoH9a84+Gu4+Q0AAP//AwBQSwMEFAAGAAgAAAAhAGuvoHneAAAACgEAAA8AAABkcnMv&#10;ZG93bnJldi54bWxMj0FPg0AQhe8m/ofNmHhrlwWrBFkaomn0ajUab1uYApGdRXYp+O8dT/X4Ml/e&#10;+ybfLrYXJxx950iDWkcgkCpXd9RoeHvdrVIQPhiqTe8INfygh21xeZGbrHYzveBpHxrBJeQzo6EN&#10;Ycik9FWL1vi1G5D4dnSjNYHj2Mh6NDOX217GUXQrremIF1oz4EOL1dd+shrK2aT28718pOfvJN0d&#10;pyecw4fW11dLeQ8i4BLOMPzpszoU7HRwE9Ve9JxvVMKohpWK7kAwESu1AXHQkMQbkEUu/7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dMq2cwEAAAkD&#10;AAAOAAAAAAAAAAAAAAAAADwCAABkcnMvZTJvRG9jLnhtbFBLAQItABQABgAIAAAAIQAWASSIZwMA&#10;ABgJAAAQAAAAAAAAAAAAAAAAANsDAABkcnMvaW5rL2luazEueG1sUEsBAi0AFAAGAAgAAAAhAGuv&#10;oHneAAAACgEAAA8AAAAAAAAAAAAAAAAAcAcAAGRycy9kb3ducmV2LnhtbFBLAQItABQABgAIAAAA&#10;IQB5GLydvwAAACEBAAAZAAAAAAAAAAAAAAAAAHsIAABkcnMvX3JlbHMvZTJvRG9jLnhtbC5yZWxz&#10;UEsFBgAAAAAGAAYAeAEAAHEJAAAAAA==&#10;">
                      <v:imagedata r:id="rId537"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6576" behindDoc="0" locked="0" layoutInCell="1" allowOverlap="1" wp14:anchorId="3431812B" wp14:editId="70BAB0F6">
                      <wp:simplePos x="0" y="0"/>
                      <wp:positionH relativeFrom="column">
                        <wp:posOffset>37798</wp:posOffset>
                      </wp:positionH>
                      <wp:positionV relativeFrom="paragraph">
                        <wp:posOffset>-138040</wp:posOffset>
                      </wp:positionV>
                      <wp:extent cx="901080" cy="398160"/>
                      <wp:effectExtent l="57150" t="57150" r="13335" b="40005"/>
                      <wp:wrapNone/>
                      <wp:docPr id="240242943" name="Ink 429"/>
                      <wp:cNvGraphicFramePr/>
                      <a:graphic xmlns:a="http://schemas.openxmlformats.org/drawingml/2006/main">
                        <a:graphicData uri="http://schemas.microsoft.com/office/word/2010/wordprocessingInk">
                          <w14:contentPart bwMode="auto" r:id="rId538">
                            <w14:nvContentPartPr>
                              <w14:cNvContentPartPr/>
                            </w14:nvContentPartPr>
                            <w14:xfrm>
                              <a:off x="0" y="0"/>
                              <a:ext cx="901080" cy="398160"/>
                            </w14:xfrm>
                          </w14:contentPart>
                        </a:graphicData>
                      </a:graphic>
                    </wp:anchor>
                  </w:drawing>
                </mc:Choice>
                <mc:Fallback>
                  <w:pict>
                    <v:shape w14:anchorId="31D5D530" id="Ink 429" o:spid="_x0000_s1026" type="#_x0000_t75" style="position:absolute;margin-left:2.3pt;margin-top:-11.55pt;width:72.35pt;height:32.7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ZyeR2AQAACQMAAA4AAABkcnMvZTJvRG9jLnhtbJxSy27CMBC8V+o/&#10;WL6XJBQQRAQORZU49HFoP8B1bGI19kZrQ8Lfd5NAgVZVJS6W1yOP5+H5srEl2yn0BlzGk0HMmXIS&#10;cuM2GX9/e7ybcuaDcLkowamM75Xny8XtzbyuUjWEAspcISMS59O6yngRQpVGkZeFssIPoFKOQA1o&#10;RaARN1GOoiZ2W0bDOJ5ENWBeIUjlPZ2uepAvOn6tlQwvWnsVWJnxWRyTvJDx6WREG2w34zFnHy2U&#10;jHm0mIt0g6IqjDxIElcossI4EvBNtRJBsC2aX1TWSAQPOgwk2Ai0NlJ1fshZEv9wtnafratkJLeY&#10;SnBBufAqMByz64BrnrAlJVA/QU7tiG0AfmCkeP4voxe9Arm1pKdvBFUpAn0HX5jKU8ypyTOO6zw5&#10;6Xe7h5ODVzz5er4EqJHoYPmvK41G24ZNSliTcep1365dl6oJTNIhtRtPCZEE3c+myaTDj8w9w3E6&#10;i5YevyjxfG6Fnf3gxRcAAAD//wMAUEsDBBQABgAIAAAAIQBxONftsgMAABUJAAAQAAAAZHJzL2lu&#10;ay9pbmsxLnhtbLRVTW/bOBC9L9D/QLCHXkSbH/o06vTUAAtsgUXTBbZH11ZjoZYUSHKc/Pu+R0qK&#10;gqSXYhcBKHI4783Mm2H8/sNDfRL3ZddXbbOVZqWlKJt9e6ia263858u1yqXoh11z2J3aptzKx7KX&#10;H67e/PG+an7Upw1WAYam564+beVxGO426/Xlclld3KrtbtdWa7f+s/nx6S95NaIO5feqqQaE7CfT&#10;vm2G8mEg2aY6bOV+eNCzP7hv2nO3L+drWrr9k8fQ7fblddvVu2FmPO6apjyJZlcj73+lGB7vsKkQ&#10;57bspKgrFKzsysRZnH8sYNg9bOXifEaKPTKp5fp1zq//A+f1S06m5WyWZlKMKR3Ke+a09ppvfl37&#10;3117V3ZDVT7JHEQZLx7FPpy9PkGoruzb05m9keJ+dzpDMqM1xmKMbdavCPKSD9r8p3zQ5Zd8y+Se&#10;SzOWt9RhFG0eqam1Q1WXGPT6bp6xoQcxzTdD55+D1TZROlU2+WKSjcs2NllZHS9aMU7xxPmtO/fH&#10;me9b9zSv/mZWLVR2qQ7DcRZdr3Qyi76U/DXosaxuj8PvYfftqcVzGHv99mNmrF3W5OPNw/bK0/Xz&#10;J8bSP5fft/Ktf73CI4PB127iwog4tSKLizx6p/EX2yyOpJXK5FK5tMgio4xWNs0jLYwRJnORskIL&#10;jTNXZZUz/hTHyjma/VHBl3tlIoUFHjDAxC1swUQn70YTb7xbIA/OxHokIhEzcYbgXGnx8Ew55hMj&#10;vTwlhpw2BMWcZLxMhBUOFRjhfeHkIcWYWpyyxjQxkXVWpSrPQJEXIhWpLoDKUqBBax0kKRRVQ4CQ&#10;OwkZjQrgy5UXCULxKoM7oDF1YLrBCdh5Dyv8jIfBOlOEPaDC5oyhlYvREzDQJzDQnYdZ26VOk0K4&#10;9aQMPwXAF0S0ByxzwAGpIxRZF74et+AY1fcl5AIaRtBJOGjPCRkzG4N6PgalnbcEex+sqMvwBKHA&#10;YjFzoVjORKFVkimTgjUYnQUD+oQ18ckl2Gs0ixZvZ4vYJWU1xhuTjItw5jhMh5AGknew4eO7RaOJ&#10;cqcSFquMsSJBFKTrL5i/t/tCAAmNHm0sy6bKUQk8BcF+87WMPaau3HoCLyOvgEHpL2yJilmdwuwB&#10;F4BwpX9A+JXokRJe4AcRTUgLn+A7QqZPAS1BDNGgzATGJQGgJsc00SESaXnvvQGlVeWIWjx5snLP&#10;4V2p5LM3EGdoDNMqONx5kcI5Ce/DxKBGDwptnv18zv/f8Ltw9RMAAP//AwBQSwMEFAAGAAgAAAAh&#10;AGiIV7TcAAAACAEAAA8AAABkcnMvZG93bnJldi54bWxMj8FOwzAQRO9I/IO1SNxaJ2mIIMSpEIJD&#10;4dRC79t4SULjdWQ7bfh73BMcV28087Zaz2YQJ3K+t6wgXSYgiBure24VfH68Lu5B+ICscbBMCn7I&#10;w7q+vqqw1PbMWzrtQitiCfsSFXQhjKWUvunIoF/akTiyL+sMhni6VmqH51huBpklSSEN9hwXOhzp&#10;uaPmuJuMgv2m9+5d27zZfu+P6dsL3m2mQqnbm/npEUSgOfyF4aIf1aGOTgc7sfZiUJAXMahgka1S&#10;EBeeP6xAHCLIcpB1Jf8/UP8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pnJ5HYBAAAJAwAADgAAAAAAAAAAAAAAAAA8AgAAZHJzL2Uyb0RvYy54bWxQSwEC&#10;LQAUAAYACAAAACEAcTjX7bIDAAAVCQAAEAAAAAAAAAAAAAAAAADeAwAAZHJzL2luay9pbmsxLnht&#10;bFBLAQItABQABgAIAAAAIQBoiFe03AAAAAgBAAAPAAAAAAAAAAAAAAAAAL4HAABkcnMvZG93bnJl&#10;di54bWxQSwECLQAUAAYACAAAACEAeRi8nb8AAAAhAQAAGQAAAAAAAAAAAAAAAADHCAAAZHJzL19y&#10;ZWxzL2Uyb0RvYy54bWwucmVsc1BLBQYAAAAABgAGAHgBAAC9CQAAAAA=&#10;">
                      <v:imagedata r:id="rId539"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aggregate()</w:t>
            </w:r>
          </w:p>
        </w:tc>
      </w:tr>
      <w:tr w:rsidR="00A35E86" w:rsidRPr="00A35E86" w14:paraId="54D7AE5F" w14:textId="77777777" w:rsidTr="00A35E86">
        <w:trPr>
          <w:trHeight w:val="539"/>
          <w:tblCellSpacing w:w="15" w:type="dxa"/>
        </w:trPr>
        <w:tc>
          <w:tcPr>
            <w:tcW w:w="0" w:type="auto"/>
            <w:vAlign w:val="center"/>
            <w:hideMark/>
          </w:tcPr>
          <w:p w14:paraId="1AB27864" w14:textId="37FF2C0B"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8624" behindDoc="0" locked="0" layoutInCell="1" allowOverlap="1" wp14:anchorId="53497AB6" wp14:editId="4278E3E0">
                      <wp:simplePos x="0" y="0"/>
                      <wp:positionH relativeFrom="column">
                        <wp:posOffset>4243543</wp:posOffset>
                      </wp:positionH>
                      <wp:positionV relativeFrom="paragraph">
                        <wp:posOffset>-82755</wp:posOffset>
                      </wp:positionV>
                      <wp:extent cx="814680" cy="359280"/>
                      <wp:effectExtent l="57150" t="57150" r="24130" b="41275"/>
                      <wp:wrapNone/>
                      <wp:docPr id="165332611" name="Ink 431"/>
                      <wp:cNvGraphicFramePr/>
                      <a:graphic xmlns:a="http://schemas.openxmlformats.org/drawingml/2006/main">
                        <a:graphicData uri="http://schemas.microsoft.com/office/word/2010/wordprocessingInk">
                          <w14:contentPart bwMode="auto" r:id="rId540">
                            <w14:nvContentPartPr>
                              <w14:cNvContentPartPr/>
                            </w14:nvContentPartPr>
                            <w14:xfrm>
                              <a:off x="0" y="0"/>
                              <a:ext cx="814680" cy="359280"/>
                            </w14:xfrm>
                          </w14:contentPart>
                        </a:graphicData>
                      </a:graphic>
                    </wp:anchor>
                  </w:drawing>
                </mc:Choice>
                <mc:Fallback>
                  <w:pict>
                    <v:shape w14:anchorId="631C87DE" id="Ink 431" o:spid="_x0000_s1026" type="#_x0000_t75" style="position:absolute;margin-left:333.45pt;margin-top:-7.2pt;width:65.6pt;height:29.7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JPx3AQAACQMAAA4AAABkcnMvZTJvRG9jLnhtbJxSXU/CMBR9N/E/&#10;LH2XbTgWWBg8SEx4UHnQH1C7ljWuvcttx8a/98JQhsaY8LLc9mTnno/Ol52pgp1Ep8HmLB5FLJBW&#10;QKHtNmdvr493UxY4z23BK7AyZ3vp2HJxezNv60yOoYSqkBgQiXVZW+es9L7OwtCJUhruRlBLS6AC&#10;NNzTEbdhgbwldlOF4yhKwxawqBGEdI5uVz3IFkd+paTwL0o56YMqZ9M0IXk+Z7MoogFpSGMa3mmI&#10;kwkLF3OebZHXpRYnSfwKRYZrSwK+qVbc86BB/YvKaIHgQPmRABOCUlrIox9yFkc/nK3tx8FVnIgG&#10;MwHWS+s3HP1XdkfgmhWmogTaJyioHd54YCdGiuf/MnrRKxCNIT19Iygr7uk5uFLXjmLOdJEzXBfx&#10;Wb/dPZwdbPDs6/kSoEbCk+W/fukUmkPYpCTockZ17g/fY5ey84Ggy2mcpFNCBEH3k9mY5gFzz/C1&#10;ZxAtLb8ocXg+CBu84MUnAAAA//8DAFBLAwQUAAYACAAAACEAIFr2bFIDAAAuCAAAEAAAAGRycy9p&#10;bmsvaW5rMS54bWy0VV1v0zAUfUfiP1jeAy9x66/ESUW3JyYhgYTYkOCxtGaNaJIpSdft33Ounaap&#10;tr0g0CbHvh/nnnuuvb2/eqx27MG3XdnUS65mkjNfr5tNWd8t+bfba5Fz1vWrerPaNbVf8iff8avL&#10;t2/el/XvarfAyoBQd7Srdku+7fv7xXx+OBxmBzNr2ru5ltLMP9a/P3/il0PWxv8q67JHye5oWjd1&#10;7x97AluUmyVf949yjAf2TbNv1350k6VdnyL6drX2101brfoRcbuqa79j9aoC7++c9U/32JSoc+db&#10;zqoSDQs9U9bZ/EMBw+pxySfnPSh2YFLx+cuYP/4D5vVzTKJltMscZwOljX8gTvOg+eL13r+0zb1v&#10;+9KfZI6iDI4nto7noE8UqvVds9vTbDh7WO32kExJiWsx1FbzFwR5jgdt/ikedHkVb0ruXJqhvakO&#10;g2jjlTqOti8rj4te3Y93rO8ATOabvg3PQUudCpkJnd6qdGHcQuezzNjJKIZbfMT82e677Yj3sz3d&#10;1+AZVYudHcpNvx1FlzOZjqJPJX8pdevLu23/d7nrZtfgOQyzvvjglNbTnkK98bK98HTD/WND61/9&#10;ryW/CK+XhcxoCL2rVDmmdMaUcU4l7yR+jLRFwoUquHB4jbnKEmGMKJiRKhGKaYZPYYTCLzzWIhkY&#10;cJosZyoVSlmZ5FJoYVyaSAYvVs0kVoWcaFFMBYuGhfa0mjFGpChUwOgKYXKhcg23jO6w0v4IEfev&#10;eAWVjAVQnrLQg0wEaFt8MwHGmmjKEIcYqoQ9heEA3giLbgIA/wHyFAov2ScQZAmlABSzFD7QBtmW&#10;aXmEhUhHdkqQRJFdhIIPsNYwDIg8GXM2Udowi6ElIs+FdcIV8KAZrGmIolXDAtLDGuwZQqkrbVKR&#10;CpMinupRL/ETq5/byCUFjSWoEcIpAvcBNHA0uA0YD2BDJye0CWgwhhAaxXmINsKGklayDN2GQYRy&#10;gVaUkbYhM8g8MIm80QR1itYNeqYRkDIxHms8TMqe2QB6CiC8kBqjQ+5Yl1xx7HGY1AQYwRxylAga&#10;qIxeSZg3KEEZMKOLH2Bp0JRMZHHpHG0KlopMaRCmxwQr+fCWhLV4Qso5pq0opDr7vzI+fPzBvPwD&#10;AAD//wMAUEsDBBQABgAIAAAAIQDKCsz24QAAAAoBAAAPAAAAZHJzL2Rvd25yZXYueG1sTI9NT8JA&#10;FEX3Jv6HyTNxB9OSWqF0SkzRlTEIsmH36Dw7jfNROwPUf++w0uXLPbn3vHI1Gs3ONPjOWQHpNAFG&#10;tnGys62A/cfLZA7MB7QStbMk4Ic8rKrbmxIL6S52S+ddaFkssb5AASqEvuDcN4oM+qnrycbs0w0G&#10;QzyHlssBL7HcaD5Lkpwb7GxcUNhTraj52p2MgNl6rTaav3/3+Pa87V8P9UYfaiHu78anJbBAY/iD&#10;4aof1aGKTkd3stIzLSDP80VEBUzSLAMWicfFPAV2FJA9pMCrkv9/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PAk/HcBAAAJAwAADgAAAAAAAAAAAAAA&#10;AAA8AgAAZHJzL2Uyb0RvYy54bWxQSwECLQAUAAYACAAAACEAIFr2bFIDAAAuCAAAEAAAAAAAAAAA&#10;AAAAAADfAwAAZHJzL2luay9pbmsxLnhtbFBLAQItABQABgAIAAAAIQDKCsz24QAAAAoBAAAPAAAA&#10;AAAAAAAAAAAAAF8HAABkcnMvZG93bnJldi54bWxQSwECLQAUAAYACAAAACEAeRi8nb8AAAAhAQAA&#10;GQAAAAAAAAAAAAAAAABtCAAAZHJzL19yZWxzL2Uyb0RvYy54bWwucmVsc1BLBQYAAAAABgAGAHgB&#10;AABjCQAAAAA=&#10;">
                      <v:imagedata r:id="rId541"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Same input/output type</w:t>
            </w:r>
          </w:p>
        </w:tc>
        <w:tc>
          <w:tcPr>
            <w:tcW w:w="0" w:type="auto"/>
            <w:vAlign w:val="center"/>
            <w:hideMark/>
          </w:tcPr>
          <w:p w14:paraId="4BC161F4" w14:textId="77777777" w:rsidR="00A35E86" w:rsidRPr="00A35E86" w:rsidRDefault="00A35E86"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sidRPr="00A35E86">
              <w:rPr>
                <w:rFonts w:ascii="Georgia" w:eastAsia="Times New Roman" w:hAnsi="Georgia" w:cs="Times New Roman"/>
                <w:color w:val="000000" w:themeColor="text1"/>
                <w:kern w:val="0"/>
                <w:sz w:val="24"/>
                <w:szCs w:val="24"/>
                <w:lang w:eastAsia="en-IN"/>
                <w14:ligatures w14:val="none"/>
              </w:rPr>
              <w:t>reduce()</w:t>
            </w:r>
          </w:p>
        </w:tc>
      </w:tr>
      <w:tr w:rsidR="00A35E86" w:rsidRPr="00A35E86" w14:paraId="77096BBB" w14:textId="77777777" w:rsidTr="00A35E86">
        <w:trPr>
          <w:trHeight w:val="539"/>
          <w:tblCellSpacing w:w="15" w:type="dxa"/>
        </w:trPr>
        <w:tc>
          <w:tcPr>
            <w:tcW w:w="0" w:type="auto"/>
            <w:vAlign w:val="center"/>
            <w:hideMark/>
          </w:tcPr>
          <w:p w14:paraId="71495F74" w14:textId="0407486D"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0672" behindDoc="0" locked="0" layoutInCell="1" allowOverlap="1" wp14:anchorId="26724143" wp14:editId="00E2BBEB">
                      <wp:simplePos x="0" y="0"/>
                      <wp:positionH relativeFrom="column">
                        <wp:posOffset>4206463</wp:posOffset>
                      </wp:positionH>
                      <wp:positionV relativeFrom="paragraph">
                        <wp:posOffset>-147625</wp:posOffset>
                      </wp:positionV>
                      <wp:extent cx="1292040" cy="450000"/>
                      <wp:effectExtent l="57150" t="57150" r="41910" b="45720"/>
                      <wp:wrapNone/>
                      <wp:docPr id="648034849" name="Ink 433"/>
                      <wp:cNvGraphicFramePr/>
                      <a:graphic xmlns:a="http://schemas.openxmlformats.org/drawingml/2006/main">
                        <a:graphicData uri="http://schemas.microsoft.com/office/word/2010/wordprocessingInk">
                          <w14:contentPart bwMode="auto" r:id="rId542">
                            <w14:nvContentPartPr>
                              <w14:cNvContentPartPr/>
                            </w14:nvContentPartPr>
                            <w14:xfrm>
                              <a:off x="0" y="0"/>
                              <a:ext cx="1292040" cy="450000"/>
                            </w14:xfrm>
                          </w14:contentPart>
                        </a:graphicData>
                      </a:graphic>
                    </wp:anchor>
                  </w:drawing>
                </mc:Choice>
                <mc:Fallback>
                  <w:pict>
                    <v:shape w14:anchorId="265DDB2C" id="Ink 433" o:spid="_x0000_s1026" type="#_x0000_t75" style="position:absolute;margin-left:330.5pt;margin-top:-12.3pt;width:103.15pt;height:36.8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jYo90AQAACgMAAA4AAABkcnMvZTJvRG9jLnhtbJxSy27CMBC8V+o/&#10;WL6XPERRiUg4FFXi0JZD+wGuYxOrsTdaGwJ/300gBVpVlbhE6x1nPLOzs/nO1myr0BtwOU9GMWfK&#10;SSiNW+f8/e3p7oEzH4QrRQ1O5XyvPJ8XtzeztslUChXUpUJGJM5nbZPzKoQmiyIvK2WFH0GjHIEa&#10;0IpAR1xHJYqW2G0dpXE8iVrAskGQynvqLg4gL3p+rZUMr1p7FVid82kck7wwFNgVU+p8dMUk5lEx&#10;E9kaRVMZeZQkrlBkhXEk4JtqIYJgGzS/qKyRCB50GEmwEWhtpOr9kLMk/uFs6T47V8lYbjCT4IJy&#10;YSUwDLPrgWuesDVNoH2GktIRmwD8yEjj+T+Mg+gFyI0lPYdEUNUi0Dr4yjSeM8xMmXNclslJv9s+&#10;nhys8OTr5RKgRKKj5b9+2Wm03bBJCdvlnOLcd98+S7ULTFIzSadpPCZIEja+pzXoLwzUB4rhdDZb&#10;ev0ixfNzp+xshYsvAAAA//8DAFBLAwQUAAYACAAAACEAb1Xm8o8DAACPCAAAEAAAAGRycy9pbmsv&#10;aW5rMS54bWy0VU1v20YQvRfof1hsDr1wpf3iLilEzikGCrRA0aRAc1QkxiIikgZFWfa/75tZkqYb&#10;5xK0kEXuzsebN29n5bfvHpuTeKj6c921W2lWWoqq3XeHur3byr8+3qpCivOwaw+7U9dWW/lUneW7&#10;m59/elu3X5vTBk8BhPZMq+a0lcdhuN+s19frdXV1q66/W1ut3frX9uvvv8mbMetQfanbekDJ82Ta&#10;d+1QPQ4EtqkPW7kfHvUcD+wP3aXfV7ObLP3+OWLod/vqtuub3TAjHndtW51Eu2vA+28phqd7LGrU&#10;uat6KZoaDSu7Mj764n0Jw+5xKxf7CyiewaSR69cxP/0PmLffYhItZ2OIUoyUDtUDcVqz5pvv9/5H&#10;391X/VBXzzInUUbHk9inPeuThOqrc3e60NlI8bA7XSCZ0RpjMdY261cE+RYP2vyneNDlu3hLci+l&#10;Gdtb6jCKNo/UdLRD3VQY9OZ+nrHhDGAyfxh6vg5W21zpoGz+0eQbFzfOr2LMF0cxTvGE+bm/nI8z&#10;3uf+eV7ZM6uWOrvWh+E4i65XOp9FX0r+Wuqxqu+Ow4/l7rtTh+swnvWb99FY6xc9cb152F65ujx/&#10;Ymz9z+rLVr7h2ys4Mxm4d2tMFM4UorBGZ79ofErtdSaVKfD1UhU2+kwFrbzDn8+iFrlVNrhMCy1M&#10;powwymRm2mhsYIeH/JrWbFnGUg4cFg5l4GYYhosaFhdVIWJAWVtGYcntnFdGedhQHnsjArCNyBmi&#10;sCKQ1YaoYq5cwJLRiQgQvUeP8AevgG3yQMWxTwyxmjkjihIsRKEC3qhcK+tftkdBSAbvqb3Uw7LV&#10;BI0IJsjipDpog7L/7aGq8CAankSNSdGaLORmsOROazKRn/OwojxmVQhDhaGJKMcuqSzophJYcxo3&#10;QOAO2Q5vj3chfOYUqxyt8CXMOKVS5WggZKYAeIn04HF+mAR4C8fjESKoQN/M5jgrAlDOlsIVKkZU&#10;tgRklWOWOE7asM1ML48IoxFOMTinXJRYmemgEE89UNOMxA0ltbgtgoEnSZCeMI2qUL2kQVDgTz1h&#10;CLzwNAyERNiUPR4ZS0SPZ8QxjEmQB5CIZqqLwvBQV2N9pHMYsaDEVAFPAuAX/KS8KljyyUy8OSgp&#10;NO3YGAx0hZduBg7DQWZB0qkSIsOQBSfovlhdUJkkJl8YLRzrYAIAMQEQolTemvDiH9f8y4Jf5Jt/&#10;AAAA//8DAFBLAwQUAAYACAAAACEA1RK5Vt8AAAAKAQAADwAAAGRycy9kb3ducmV2LnhtbEyPMU/D&#10;MBSEdyT+g/WQ2FonpQohxKkQVQcGhrawv8avSUT8HNluGvLrMROMpzvdfVduJtOLkZzvLCtIlwkI&#10;4trqjhsFH8fdIgfhA7LG3jIp+CYPm+r2psRC2yvvaTyERsQS9gUqaEMYCil93ZJBv7QDcfTO1hkM&#10;UbpGaofXWG56uUqSTBrsOC60ONBrS/XX4WIU+LPb6t18zO0+nRG7cfv59j4rdX83vTyDCDSFvzD8&#10;4kd0qCLTyV5Ye9EryLI0fgkKFqt1BiIm8uzxAcRJwfopBVmV8v+F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o2KPdAEAAAoDAAAOAAAAAAAAAAAAAAAA&#10;ADwCAABkcnMvZTJvRG9jLnhtbFBLAQItABQABgAIAAAAIQBvVebyjwMAAI8IAAAQAAAAAAAAAAAA&#10;AAAAANwDAABkcnMvaW5rL2luazEueG1sUEsBAi0AFAAGAAgAAAAhANUSuVbfAAAACgEAAA8AAAAA&#10;AAAAAAAAAAAAmQcAAGRycy9kb3ducmV2LnhtbFBLAQItABQABgAIAAAAIQB5GLydvwAAACEBAAAZ&#10;AAAAAAAAAAAAAAAAAKUIAABkcnMvX3JlbHMvZTJvRG9jLnhtbC5yZWxzUEsFBgAAAAAGAAYAeAEA&#10;AJsJAAAAAA==&#10;">
                      <v:imagedata r:id="rId543" o:title=""/>
                    </v:shape>
                  </w:pict>
                </mc:Fallback>
              </mc:AlternateContent>
            </w: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59648" behindDoc="0" locked="0" layoutInCell="1" allowOverlap="1" wp14:anchorId="27433E1E" wp14:editId="535DB785">
                      <wp:simplePos x="0" y="0"/>
                      <wp:positionH relativeFrom="column">
                        <wp:posOffset>2332663</wp:posOffset>
                      </wp:positionH>
                      <wp:positionV relativeFrom="paragraph">
                        <wp:posOffset>203015</wp:posOffset>
                      </wp:positionV>
                      <wp:extent cx="997200" cy="44280"/>
                      <wp:effectExtent l="57150" t="57150" r="50800" b="51435"/>
                      <wp:wrapNone/>
                      <wp:docPr id="2100251527" name="Ink 432"/>
                      <wp:cNvGraphicFramePr/>
                      <a:graphic xmlns:a="http://schemas.openxmlformats.org/drawingml/2006/main">
                        <a:graphicData uri="http://schemas.microsoft.com/office/word/2010/wordprocessingInk">
                          <w14:contentPart bwMode="auto" r:id="rId544">
                            <w14:nvContentPartPr>
                              <w14:cNvContentPartPr/>
                            </w14:nvContentPartPr>
                            <w14:xfrm>
                              <a:off x="0" y="0"/>
                              <a:ext cx="997200" cy="44280"/>
                            </w14:xfrm>
                          </w14:contentPart>
                        </a:graphicData>
                      </a:graphic>
                    </wp:anchor>
                  </w:drawing>
                </mc:Choice>
                <mc:Fallback>
                  <w:pict>
                    <v:shape w14:anchorId="6F147A88" id="Ink 432" o:spid="_x0000_s1026" type="#_x0000_t75" style="position:absolute;margin-left:182.95pt;margin-top:15.3pt;width:79.9pt;height:4.9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39g13AQAACAMAAA4AAABkcnMvZTJvRG9jLnhtbJxSy27CMBC8V+o/&#10;WL6XJAgoRCQciipx6OPQfoDr2MRq7I3WDgl/3yVAgVZVJS7RrkcZz8PzRWcrtlHoDbiMJ4OYM+Uk&#10;FMatM/7+9ng35cwH4QpRgVMZ3yrPF/ntzbytUzWEEqpCISMS59O2zngZQp1GkZelssIPoFaOQA1o&#10;RaAV11GBoiV2W0XDOJ5ELWBRI0jlPZ0u9yDPe36tlQwvWnsVWJXx6WRE8kLGZ3FMA9IwHNPwQUMS&#10;j3mUz0W6RlGXRh4kiSsUWWEcCfimWoogWIPmF5U1EsGDDgMJNgKtjVS9H3KWxD+crdznzlUykg2m&#10;ElxQLrwKDMfseuCaK2xFCbRPUFA7ognAD4wUz/9l7EUvQTaW9OwbQVWJQM/Bl6b2FHNqiozjqkhO&#10;+t3m4eTgFU++ni8BaiQ6WP7rl06j3YVNSliXcapzu/v2XaouMEmHs9k9vRXOJEGj0XDaw0fiPcFx&#10;O0uW7r7o8Hzf6Tp7wPkXAAAA//8DAFBLAwQUAAYACAAAACEAl2GudRcCAAD8BAAAEAAAAGRycy9p&#10;bmsvaW5rMS54bWy0U8tunDAU3VfqP1jOohsMfmAMKExWGalSK1VJKrVLAs5gBczIeF5/X/MYhiiT&#10;TdUKCdnXvsfnnnvu7d2xqcFemk61OoPExxBIXbSl0psM/nxaoxiCzua6zOtWywyeZAfvVp8/3Sr9&#10;2tSp+wOHoLt+1dQZrKzdpkFwOBz8A/Nbswkoxiz4ql+/f4OrKauUL0or657szqGi1VYebQ+WqjKD&#10;hT3i+b7Dfmx3ppDzcR8xxeWGNXkh161pcjsjVrnWsgY6bxzvXxDY09YtlHtnIw0EjXIFI+qTUITx&#10;feIC+TGDi/3OUewckwYG1zF//wfM9XvMnhajIhIQTJRKue85BYPm6ce1/zDtVhqr5EXmUZTp4ASK&#10;cT/oMwplZNfWu743EOzzeuckIxg7W0xvk+CKIO/xnDb/FM/p8iHektxbaabyljpMos2WOrfWqkY6&#10;ozfb2WO2c8B9+NGaYRwophzhCFH+RHjKRMqYLwhftGJy8Rnz2ey6asZ7Nhe/DiezamNlB1XaahYd&#10;+5jPoi8lv5ZaSbWp7N/lFm3dunGYen1zLwil4aKm4b3ZbFdGd/AfmEp/kC8ZvBmmFwyZY2CoPWYA&#10;A0KYiL0v2H0RiYUHEQkhhogzQj0UEoBRyCMvpO5uknhUAIIYox4nMSACcMw9RBOKiEA8iT1HVoBI&#10;oNhDhJAEhTESxK1jjCIQxoy/mZK5DNf+1R8AAAD//wMAUEsDBBQABgAIAAAAIQCb5R7c3wAAAAkB&#10;AAAPAAAAZHJzL2Rvd25yZXYueG1sTI/LTsMwEEX3SPyDNUjsqE1LQglxKoQECCEWlLbraTyNI2I7&#10;sp0Hf49ZwW5Gc3Tn3HIzm46N5EPrrITrhQBGtnaqtY2E3efT1RpYiGgVds6ShG8KsKnOz0oslJvs&#10;B43b2LAUYkOBEnSMfcF5qDUZDAvXk023k/MGY1p9w5XHKYWbji+FyLnB1qYPGnt61FR/bQcj4f1Z&#10;vxwi4bhevZ0GtffT6z42Ul5ezA/3wCLN8Q+GX/2kDlVyOrrBqsA6Cas8u0toGkQOLAHZMrsFdpRw&#10;IzLgVcn/N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639g13AQAACAMAAA4AAAAAAAAAAAAAAAAAPAIAAGRycy9lMm9Eb2MueG1sUEsBAi0AFAAGAAgA&#10;AAAhAJdhrnUXAgAA/AQAABAAAAAAAAAAAAAAAAAA3wMAAGRycy9pbmsvaW5rMS54bWxQSwECLQAU&#10;AAYACAAAACEAm+Ue3N8AAAAJAQAADwAAAAAAAAAAAAAAAAAkBgAAZHJzL2Rvd25yZXYueG1sUEsB&#10;Ai0AFAAGAAgAAAAhAHkYvJ2/AAAAIQEAABkAAAAAAAAAAAAAAAAAMAcAAGRycy9fcmVscy9lMm9E&#10;b2MueG1sLnJlbHNQSwUGAAAAAAYABgB4AQAAJggAAAAA&#10;">
                      <v:imagedata r:id="rId545"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Output type differs from input, or complex logic</w:t>
            </w:r>
          </w:p>
        </w:tc>
        <w:tc>
          <w:tcPr>
            <w:tcW w:w="0" w:type="auto"/>
            <w:vAlign w:val="center"/>
            <w:hideMark/>
          </w:tcPr>
          <w:p w14:paraId="26DFE964" w14:textId="28A9D06E"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3744" behindDoc="0" locked="0" layoutInCell="1" allowOverlap="1" wp14:anchorId="15ADC55C" wp14:editId="6CD61F49">
                      <wp:simplePos x="0" y="0"/>
                      <wp:positionH relativeFrom="column">
                        <wp:posOffset>851398</wp:posOffset>
                      </wp:positionH>
                      <wp:positionV relativeFrom="paragraph">
                        <wp:posOffset>-34945</wp:posOffset>
                      </wp:positionV>
                      <wp:extent cx="293760" cy="188640"/>
                      <wp:effectExtent l="57150" t="57150" r="0" b="40005"/>
                      <wp:wrapNone/>
                      <wp:docPr id="1846652682" name="Ink 436"/>
                      <wp:cNvGraphicFramePr/>
                      <a:graphic xmlns:a="http://schemas.openxmlformats.org/drawingml/2006/main">
                        <a:graphicData uri="http://schemas.microsoft.com/office/word/2010/wordprocessingInk">
                          <w14:contentPart bwMode="auto" r:id="rId546">
                            <w14:nvContentPartPr>
                              <w14:cNvContentPartPr/>
                            </w14:nvContentPartPr>
                            <w14:xfrm>
                              <a:off x="0" y="0"/>
                              <a:ext cx="293760" cy="188640"/>
                            </w14:xfrm>
                          </w14:contentPart>
                        </a:graphicData>
                      </a:graphic>
                    </wp:anchor>
                  </w:drawing>
                </mc:Choice>
                <mc:Fallback>
                  <w:pict>
                    <v:shape w14:anchorId="0A51B9AE" id="Ink 436" o:spid="_x0000_s1026" type="#_x0000_t75" style="position:absolute;margin-left:66.35pt;margin-top:-3.45pt;width:24.55pt;height:16.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8V51AQAACQMAAA4AAABkcnMvZTJvRG9jLnhtbJxSXU/CMBR9N/E/&#10;LH2XbYAICxsPEhMeVB70B9SuZY1r73LbMfj33g2QoTEmvCztPdm556Pzxc6UwVai02BTFg8iFkgr&#10;INd2k7L3t6e7KQuc5zbnJViZsr10bJHd3sybKpFDKKDMJQZEYl3SVCkrvK+SMHSikIa7AVTSEqgA&#10;Dfd0xU2YI2+I3ZThMIomYQOYVwhCOkfT5QFkWcevlBT+VSknfVCmbBZFJM+nbDoZ0wHbyYgOH+1h&#10;fM/CbM6TDfKq0OIoiV+hyHBtScA31ZJ7HtSof1EZLRAcKD8QYEJQSgvZ+SFncfTD2cp+tq7isagx&#10;EWC9tH7N0Z+y64BrVpiSEmieIad2eO2BHRkpnv/LOIhegqgN6Tk0grLknp6DK3TlKOZE5ynDVR6f&#10;9dvt49nBGs++Xi4BaiQ8Wv7rl51C04ZNSoJdyqjOffvtupQ7HwgaDmejhwkhgqB42rXfYz4wnPb0&#10;oqXlFyX2762w3gvOvgAAAP//AwBQSwMEFAAGAAgAAAAhAKBwN33oAgAAXwcAABAAAABkcnMvaW5r&#10;L2luazEueG1stFTLbtswELwX6D8QzKEX0SIpUg8jdk4JUKAFiiYF2qMiM7YQPQyJjp2/7/Ih2m6c&#10;S9HCBk0uubMzw6Wvbw5tg17UMNZ9t8BsRjFSXdWv6m69wD8e7kiO0ajLblU2facW+FWN+Gb58cN1&#10;3T23zRxGBAjdaGZts8AbrbfzON7v97N9MuuHdcwpTeLP3fPXL3jps1bqqe5qDSXHKVT1nVYHbcDm&#10;9WqBK32g4Txg3/e7oVJh20SG6nhCD2Wl7vqhLXVA3JRdpxrUlS3w/omRft3CpIY6azVg1NYgmPAZ&#10;E5nIbwsIlIcFPlnvgOIITFocX8b89R8w795iGloJz9IMI09ppV4Mp9h6Pn9f+7eh36pB1+poszPF&#10;b7yiyq2tP86oQY19szN3g9FL2ezAMkYptIWvzeILhrzFA2/+KR748i7eKblza7y8Ux+8aaGlpqvV&#10;daug0dtt6DE9ArAJ3+vBPgdOuSQ0JVw+MDlPsrlgs1zSk6vwXTxhPg67cRPwHodjv9qd4JpTtq9X&#10;ehNMpzMqg+mnll9K3ah6vdF/l1v1TQ/Pwd/11W3GOBcnmmy90GwXnq7tP+Slf1dPC3xlXy+ymS5g&#10;tVPEZYaYSGgWfaLwyYUoIswkJgyTrKAyYgwxIjmPRJqBzygVERFZhrggPCsiwghDdPqBKSzoWagg&#10;uTmQAA5HaeTOUxSyWAQ5hEWwPwFNIQfkzsIhBHFTD6rZswbKLSCWkNSkCySIzAPYCZ8jzJGhg7Hl&#10;rRBT2LAwxc5HIwlCbvQLkkA5UxNKsyw3tCxHxE2UJfYLEw4TJMDlKBEoSQm4XUQSbOU5t79pIW3J&#10;IMaVcSyMSEvGjJPbgeUfKZ6ZU5Ej67wkEgg4dkaUwQnnjKhQ4Sjah0CXhSgIT1Bibhuyp9vxGI6r&#10;T/Dt4Jif8ffMwRojw47gXgELSlLCrAHuai0Lg2dZQuwcze8k0E7mvCyQBHqcCuhQAl9WMHb2Rxxe&#10;CvzDLH8DAAD//wMAUEsDBBQABgAIAAAAIQDCpaw83QAAAAkBAAAPAAAAZHJzL2Rvd25yZXYueG1s&#10;TI/NTsMwEITvSLyDtUjcWqdBpCHEqcqvxI02eQA3XpIIex3Fbhvenu0JjqMZzXxTbmZnxQmnMHhS&#10;sFomIJBabwbqFDT12yIHEaImo60nVPCDATbV9VWpC+PPtMPTPnaCSygUWkEf41hIGdoenQ5LPyKx&#10;9+UnpyPLqZNm0mcud1amSZJJpwfihV6P+Nxj+70/Oh6ZP+xLt6vf6yZ/Gt02Nuv281Wp25t5+wgi&#10;4hz/wnDBZ3SomOngj2SCsKzv0jVHFSyyBxCXQL7iLwcF6X0Gsirl/wfV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0Q/FedQEAAAkDAAAOAAAAAAAAAAAA&#10;AAAAADwCAABkcnMvZTJvRG9jLnhtbFBLAQItABQABgAIAAAAIQCgcDd96AIAAF8HAAAQAAAAAAAA&#10;AAAAAAAAAN0DAABkcnMvaW5rL2luazEueG1sUEsBAi0AFAAGAAgAAAAhAMKlrDzdAAAACQEAAA8A&#10;AAAAAAAAAAAAAAAA8wYAAGRycy9kb3ducmV2LnhtbFBLAQItABQABgAIAAAAIQB5GLydvwAAACEB&#10;AAAZAAAAAAAAAAAAAAAAAP0HAABkcnMvX3JlbHMvZTJvRG9jLnhtbC5yZWxzUEsFBgAAAAAGAAYA&#10;eAEAAPMIAAAAAA==&#10;">
                      <v:imagedata r:id="rId547"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aggregate()</w:t>
            </w:r>
          </w:p>
        </w:tc>
      </w:tr>
      <w:tr w:rsidR="00A35E86" w:rsidRPr="00A35E86" w14:paraId="729EB1AB" w14:textId="77777777" w:rsidTr="00A35E86">
        <w:trPr>
          <w:trHeight w:val="539"/>
          <w:tblCellSpacing w:w="15" w:type="dxa"/>
        </w:trPr>
        <w:tc>
          <w:tcPr>
            <w:tcW w:w="0" w:type="auto"/>
            <w:vAlign w:val="center"/>
            <w:hideMark/>
          </w:tcPr>
          <w:p w14:paraId="3F76CCEF" w14:textId="313D4456"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1696" behindDoc="0" locked="0" layoutInCell="1" allowOverlap="1" wp14:anchorId="16736DC0" wp14:editId="653F13DB">
                      <wp:simplePos x="0" y="0"/>
                      <wp:positionH relativeFrom="column">
                        <wp:posOffset>4262983</wp:posOffset>
                      </wp:positionH>
                      <wp:positionV relativeFrom="paragraph">
                        <wp:posOffset>-78300</wp:posOffset>
                      </wp:positionV>
                      <wp:extent cx="1071000" cy="427320"/>
                      <wp:effectExtent l="57150" t="57150" r="53340" b="49530"/>
                      <wp:wrapNone/>
                      <wp:docPr id="2014934457" name="Ink 434"/>
                      <wp:cNvGraphicFramePr/>
                      <a:graphic xmlns:a="http://schemas.openxmlformats.org/drawingml/2006/main">
                        <a:graphicData uri="http://schemas.microsoft.com/office/word/2010/wordprocessingInk">
                          <w14:contentPart bwMode="auto" r:id="rId548">
                            <w14:nvContentPartPr>
                              <w14:cNvContentPartPr/>
                            </w14:nvContentPartPr>
                            <w14:xfrm>
                              <a:off x="0" y="0"/>
                              <a:ext cx="1071000" cy="427320"/>
                            </w14:xfrm>
                          </w14:contentPart>
                        </a:graphicData>
                      </a:graphic>
                    </wp:anchor>
                  </w:drawing>
                </mc:Choice>
                <mc:Fallback>
                  <w:pict>
                    <v:shape w14:anchorId="35DEE42C" id="Ink 434" o:spid="_x0000_s1026" type="#_x0000_t75" style="position:absolute;margin-left:334.95pt;margin-top:-6.85pt;width:85.75pt;height:35.1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TPc12AQAACgMAAA4AAABkcnMvZTJvRG9jLnhtbJxSS27CMBDdV+od&#10;LO9LEkB8IgKLokos2rJoD+A6NrEae6KxQ8LtOwQo0KqqxMbyzNjP7+PZorUl2yr0BlzGk17MmXIS&#10;cuM2GX9/e3qYcOaDcLkowamM75Tni/n93aypUtWHAspcISMQ59OmyngRQpVGkZeFssL3oFKOhhrQ&#10;ikAlbqIcRUPotoz6cTyKGsC8QpDKe+ouD0M+7/C1VjK8au1VYGXGJ6Mh0QunDWZ8OphS54M2ozjm&#10;0Xwm0g2KqjDySEncwMgK44jAN9RSBMFqNL+grJEIHnToSbARaG2k6vSQsiT+oWzlPveqkqGsMZXg&#10;gnJhLTCcvOsGtzxhS3KgeYac0hF1AH5EJHv+D+NAegmytsTnkAiqUgT6Dr4wlecMU5NnHFd5cubv&#10;to9nBWs863q5HlAi0VHyX1dajXZvNjFhbcYpzt1+7bJUbWCSmkk8TmIKmEmaDfvjQb87cII+QJyq&#10;C2/p9asUL+s9s4svPP8CAAD//wMAUEsDBBQABgAIAAAAIQCBz+PqYQMAADgIAAAQAAAAZHJzL2lu&#10;ay9pbmsxLnhtbLRVTW/bOBC9F9j/QLCHvYg2P/Vh1OmpARbYAkXbBbZHx2ZioZYUSHKc/Pu+IWlZ&#10;RdxLsYsgNDUfb968Gdnv3j83B/bk+6Hu2jVXC8mZb7fdrm4f1vyfr7ei5GwYN+1uc+hav+YvfuDv&#10;b/54865uvzeHFU4GhHagW3NY8/04Pq6Wy9PptDiZRdc/LLWUZvlX+/3j3/wmZe38fd3WI0oOZ9O2&#10;a0f/PBLYqt6t+XZ8llM8sL90x37rJzdZ+u0lYuw3W3/b9c1mnBD3m7b1B9ZuGvD+l7Px5RGXGnUe&#10;fM9ZU6NhoRfKFrb8UMGweV7z2fMRFAcwafjyOua3/wHz9jUm0TK6yAvOEqWdfyJOy6D56te9f+q7&#10;R9+Ptb/IHEVJjhe2jc9BnyhU74fucKTZcPa0ORwhmZISa5Fqq+UVQV7jQZv/FA+6/BJvTu5naVJ7&#10;cx2SaNNKnUc71o3HojeP046NA4DJ/GXsw+ugpXZC5kK7r8qtTLEy1UKpcjaKtMVnzLv+OOwnvLv+&#10;sq/BM6kWOzvVu3E/iS4X0k2izyW/lrr39cN+/L3cbXfo8DqkWb/9UCit7aynUG9atiuvbtg/llr/&#10;7O/X/G14e1nIjIbQe1UZprVmSlqrsz8l/kpVmYwLZbmouCgKVWXwC6ts5pgR1mYSjyqTQjGcTDGZ&#10;0RUm/MNEB2zRgyiKheUSa4SGDUiwWmvgNSFe44SF8EpkFPQoK6Gc0ArgsWpCIgSqQyflIR4WjftU&#10;xzimkZ05Jww+8zxRRgKsRP9MEjeqlaDhwZ0sImcqx2cFAsKVKJLiUv6FFMoTYsgkUjESJ0UiC5Ez&#10;ISJ6jIdv5qVIy4i1FFA78UBk4EpolBtqEWPwo+YLx2zJDElvhAJbmxlhEKYBgjABa6YsACsYRVkI&#10;CyhVwFPAoCqYHYWUuTA5QBymk4Mx9NQaVCgfZyhM81EKgWFQyuUMQju4iQmaDBMIzdJxtgUXdUoR&#10;AS24dMoKTWFahmgINGOhAVUmSaOAE1oYQhQYrdKWYFmZQd0KoUGpVHcmf4wnO+Ljw1VTIhxQZrHC&#10;iYKY0Y5ok1GTr3FibmgFPGJ4LBc8usQSEltribbKCYY2H6PAexVcWhrhCqFljuEWrFAit67KlLPM&#10;KQhtfvqFmb4C8NV58wMAAP//AwBQSwMEFAAGAAgAAAAhAOiYAajiAAAACgEAAA8AAABkcnMvZG93&#10;bnJldi54bWxMj0FPg0AQhe8m/ofNmHhrF5TSgixNY22sF01bDx4XdgQiO0vYLdB/3/Wkx8n78t43&#10;2XrSLRuwt40hAeE8AIZUGtVQJeDztJutgFknScnWEAq4oIV1fnuTyVSZkQ44HF3FfAnZVAqonetS&#10;zm1Zo5Z2bjokn32bXkvnz77iqpejL9ctfwiCmGvZkF+oZYfPNZY/x7MW8La5mK9o2I1uOxQfh9eX&#10;/fs22QtxfzdtnoA5nNwfDL/6Xh1y71SYMynLWgFxnCQeFTALH5fAPLGKwghYIWARL4DnGf//Qn4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JM9zXYBAAAK&#10;AwAADgAAAAAAAAAAAAAAAAA8AgAAZHJzL2Uyb0RvYy54bWxQSwECLQAUAAYACAAAACEAgc/j6mED&#10;AAA4CAAAEAAAAAAAAAAAAAAAAADeAwAAZHJzL2luay9pbmsxLnhtbFBLAQItABQABgAIAAAAIQDo&#10;mAGo4gAAAAoBAAAPAAAAAAAAAAAAAAAAAG0HAABkcnMvZG93bnJldi54bWxQSwECLQAUAAYACAAA&#10;ACEAeRi8nb8AAAAhAQAAGQAAAAAAAAAAAAAAAAB8CAAAZHJzL19yZWxzL2Uyb0RvYy54bWwucmVs&#10;c1BLBQYAAAAABgAGAHgBAAByCQAAAAA=&#10;">
                      <v:imagedata r:id="rId549"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Use subtractor in sliding/session windows</w:t>
            </w:r>
          </w:p>
        </w:tc>
        <w:tc>
          <w:tcPr>
            <w:tcW w:w="0" w:type="auto"/>
            <w:vAlign w:val="center"/>
            <w:hideMark/>
          </w:tcPr>
          <w:p w14:paraId="4BA0CB29" w14:textId="25ED0676" w:rsidR="00A35E86" w:rsidRPr="00A35E86" w:rsidRDefault="00D44B21" w:rsidP="00A35E86">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r>
              <w:rPr>
                <w:rFonts w:ascii="Georgia" w:eastAsia="Times New Roman" w:hAnsi="Georgia" w:cs="Times New Roman"/>
                <w:noProof/>
                <w:color w:val="000000" w:themeColor="text1"/>
                <w:kern w:val="0"/>
                <w:sz w:val="24"/>
                <w:szCs w:val="24"/>
                <w:lang w:eastAsia="en-IN"/>
              </w:rPr>
              <mc:AlternateContent>
                <mc:Choice Requires="wpi">
                  <w:drawing>
                    <wp:anchor distT="0" distB="0" distL="114300" distR="114300" simplePos="0" relativeHeight="252064768" behindDoc="0" locked="0" layoutInCell="1" allowOverlap="1" wp14:anchorId="111DAE78" wp14:editId="5E1CC0E0">
                      <wp:simplePos x="0" y="0"/>
                      <wp:positionH relativeFrom="column">
                        <wp:posOffset>826558</wp:posOffset>
                      </wp:positionH>
                      <wp:positionV relativeFrom="paragraph">
                        <wp:posOffset>89100</wp:posOffset>
                      </wp:positionV>
                      <wp:extent cx="232920" cy="109440"/>
                      <wp:effectExtent l="57150" t="57150" r="53340" b="43180"/>
                      <wp:wrapNone/>
                      <wp:docPr id="1720242521" name="Ink 437"/>
                      <wp:cNvGraphicFramePr/>
                      <a:graphic xmlns:a="http://schemas.openxmlformats.org/drawingml/2006/main">
                        <a:graphicData uri="http://schemas.microsoft.com/office/word/2010/wordprocessingInk">
                          <w14:contentPart bwMode="auto" r:id="rId550">
                            <w14:nvContentPartPr>
                              <w14:cNvContentPartPr/>
                            </w14:nvContentPartPr>
                            <w14:xfrm>
                              <a:off x="0" y="0"/>
                              <a:ext cx="232920" cy="109440"/>
                            </w14:xfrm>
                          </w14:contentPart>
                        </a:graphicData>
                      </a:graphic>
                    </wp:anchor>
                  </w:drawing>
                </mc:Choice>
                <mc:Fallback>
                  <w:pict>
                    <v:shape w14:anchorId="1853B8C3" id="Ink 437" o:spid="_x0000_s1026" type="#_x0000_t75" style="position:absolute;margin-left:64.4pt;margin-top:6.3pt;width:19.8pt;height:10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tWNF2AQAACQMAAA4AAABkcnMvZTJvRG9jLnhtbJxSyU7DMBC9I/EP&#10;lu80C6VqoyY9UCH1APQAH2Acu7GIPdHYadq/Z7rRFISQerHGM/Kbt3g629iarRV6Ay7nySDmTDkJ&#10;pXGrnL+/Pd2NOfNBuFLU4FTOt8rzWXF7M+2aTKVQQV0qZATifNY1Oa9CaLIo8rJSVvgBNMrRUANa&#10;EeiKq6hE0RG6raM0jkdRB1g2CFJ5T935YciLPb7WSoZXrb0KrM75JI6JXsj5eDSkAqmTPFDxQUWa&#10;xjwqpiJboWgqI4+UxBWMrDCOCHxDzUUQrEXzC8oaieBBh4EEG4HWRqq9HlKWxD+ULdznTlUylC1m&#10;ElxQLiwFhpN3+8E1K2xNDnTPUFI6og3Aj4hkz/9hHEjPQbaW+BwSQVWLQN/BV6bxZHNmypzjokzO&#10;/N368axgiWddL5cDSiQ6Sv7ryUaj3ZlNTNgm5xTndnfus1SbwCQ10/t0QvkySaMkngwp/R7yAeG0&#10;p2ctLb8IsX/fEev94OILAAD//wMAUEsDBBQABgAIAAAAIQA90GVtVgMAAN8IAAAQAAAAZHJzL2lu&#10;ay9pbmsxLnhtbLRVTW/bOBC9F9j/QLCHvYg2v/Rho05PDbDAFiiaFtg9ujYbC7WkQJLj5N/3cUjT&#10;cuMeWuwiiSzNm3nz5mnovHn71OzZo+uHumtXXM0kZ67ddNu6vV/xz59uRcXZMK7b7XrftW7Fn93A&#10;39788epN3X5r9ktcGRjawd81+xXfjePDcj4/Ho+zo5l1/f1cS2nmf7Xf3v/Nb2LV1n2t23pEy+EU&#10;2nTt6J5GT7astyu+GZ9kygf3XXfoNy7BPtJvzhljv964265v1mNi3K3b1u1Zu26g+x/OxucH3NTo&#10;c+96zpoaAws9U7a01bsFAuunFZ88HyBxgJKGz69z/vs/cN6+5PSyjC6LkrMoaesevaY5eb78+ewf&#10;+u7B9WPtzjYHUyLwzDbhmfwJRvVu6PYH/244e1zvD7BMSYm1iL3V/IohL/ngzX/KB19+yjcVd2lN&#10;HG/qQzQtrdTp1Y5147DozUPasXEAsQ/fjT0dBy11LmQhdP5J5UtTLq2eWVtMXkXc4hPnl/4w7BLf&#10;l/68r4Qk18Jkx3o77pLpcibzZPrU8mulO1ff78bfq910+w7HIb7r1+9KpbWdzET90rJdObq0fyyO&#10;/tF9XfHXdHoZVYYAzS6ZWlimcrXIsz8lfiqr8oxrxYXholyUZWZKLQotVGUyYQrFCimMVJlYMC20&#10;1ZlQTAqVSaGZxFUxlVklVIEY6pjGrzUEAGZIxjUU+NQQESgAgEDg8Hy4B8MJQM0kFzgyCcfHqdAn&#10;v0Q87tkDgWcmjSGSgACTLiL2SaEuMtKDjwUE+YFwEjmjvgMA/KV+MSRgGhCRK6ELZozJdOU9KvUi&#10;Q6AUONmWhiOfqMdp0KTkx+beJ2qFa6wIbtGwXgLFfVJQFYyP2i4bodmV+DW6s4rLNr8aD6qiP95d&#10;0ptUBzpvqMqMYVZjZXMMXGL7hNZYQBgKJ70HWNNMVcxYb7GuhK2ESuacdEU7p2N6bu/ORdOwfRQC&#10;5HHlS1FXCurmq/AUMLDHBT2HYi3ZQ3BIunKNjYMKpAZPguJ0BkgxZg3CKCs0Jw1Qg1BK9rOQM/iw&#10;OKtMwSKzwP5VZVZg1IX+YZVJFlGFvhfXOKYWpW+Sa4EzbnIrM3DD7gpLSyGLBS7y/OIfYfqmwjf8&#10;zXcAAAD//wMAUEsDBBQABgAIAAAAIQAO9Cx53gAAAAkBAAAPAAAAZHJzL2Rvd25yZXYueG1sTI/B&#10;TsMwEETvSPyDtUhcEHUIKIpCnIoiIVAOlVr4ADde4oh4HWKnTfl6Nie47eyOZt+U69n14ohj6Dwp&#10;uFslIJAabzpqFXy8v9zmIELUZHTvCRWcMcC6urwodWH8iXZ43MdWcAiFQiuwMQ6FlKGx6HRY+QGJ&#10;b59+dDqyHFtpRn3icNfLNEky6XRH/MHqAZ8tNl/7ySnYfA/mvKnfdjfbn9eYYr21VE9KXV/NT48g&#10;Is7xzwwLPqNDxUwHP5EJomed5owelyEDsRiy/AHEQcE9L2RVyv8N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1Y0XYBAAAJAwAADgAAAAAAAAAAAAAA&#10;AAA8AgAAZHJzL2Uyb0RvYy54bWxQSwECLQAUAAYACAAAACEAPdBlbVYDAADfCAAAEAAAAAAAAAAA&#10;AAAAAADeAwAAZHJzL2luay9pbmsxLnhtbFBLAQItABQABgAIAAAAIQAO9Cx53gAAAAkBAAAPAAAA&#10;AAAAAAAAAAAAAGIHAABkcnMvZG93bnJldi54bWxQSwECLQAUAAYACAAAACEAeRi8nb8AAAAhAQAA&#10;GQAAAAAAAAAAAAAAAABtCAAAZHJzL19yZWxzL2Uyb0RvYy54bWwucmVsc1BLBQYAAAAABgAGAHgB&#10;AABjCQAAAAA=&#10;">
                      <v:imagedata r:id="rId551" o:title=""/>
                    </v:shape>
                  </w:pict>
                </mc:Fallback>
              </mc:AlternateContent>
            </w:r>
            <w:r w:rsidR="00A35E86" w:rsidRPr="00A35E86">
              <w:rPr>
                <w:rFonts w:ascii="Georgia" w:eastAsia="Times New Roman" w:hAnsi="Georgia" w:cs="Times New Roman"/>
                <w:color w:val="000000" w:themeColor="text1"/>
                <w:kern w:val="0"/>
                <w:sz w:val="24"/>
                <w:szCs w:val="24"/>
                <w:lang w:eastAsia="en-IN"/>
                <w14:ligatures w14:val="none"/>
              </w:rPr>
              <w:t>aggregate()</w:t>
            </w:r>
          </w:p>
        </w:tc>
      </w:tr>
    </w:tbl>
    <w:p w14:paraId="7D801491" w14:textId="77777777" w:rsidR="00A35E86" w:rsidRDefault="00A35E86"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p w14:paraId="100E88F7" w14:textId="77777777" w:rsidR="00A35E86" w:rsidRDefault="00A35E86" w:rsidP="00C1100A">
      <w:pPr>
        <w:shd w:val="clear" w:color="auto" w:fill="FFFFFF"/>
        <w:spacing w:after="0" w:line="480" w:lineRule="auto"/>
        <w:jc w:val="both"/>
        <w:textAlignment w:val="baseline"/>
        <w:outlineLvl w:val="0"/>
        <w:rPr>
          <w:rFonts w:ascii="Georgia" w:eastAsia="Times New Roman" w:hAnsi="Georgia" w:cs="Times New Roman"/>
          <w:color w:val="000000" w:themeColor="text1"/>
          <w:kern w:val="0"/>
          <w:sz w:val="24"/>
          <w:szCs w:val="24"/>
          <w:lang w:eastAsia="en-IN"/>
          <w14:ligatures w14:val="none"/>
        </w:rPr>
      </w:pPr>
    </w:p>
    <w:sectPr w:rsidR="00A35E86">
      <w:headerReference w:type="default" r:id="rId5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33969" w14:textId="77777777" w:rsidR="00197935" w:rsidRDefault="00197935" w:rsidP="001B483B">
      <w:pPr>
        <w:spacing w:after="0" w:line="240" w:lineRule="auto"/>
      </w:pPr>
      <w:r>
        <w:separator/>
      </w:r>
    </w:p>
  </w:endnote>
  <w:endnote w:type="continuationSeparator" w:id="0">
    <w:p w14:paraId="137F8C07" w14:textId="77777777" w:rsidR="00197935" w:rsidRDefault="00197935" w:rsidP="001B4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75FA3" w14:textId="77777777" w:rsidR="00197935" w:rsidRDefault="00197935" w:rsidP="001B483B">
      <w:pPr>
        <w:spacing w:after="0" w:line="240" w:lineRule="auto"/>
      </w:pPr>
      <w:r>
        <w:separator/>
      </w:r>
    </w:p>
  </w:footnote>
  <w:footnote w:type="continuationSeparator" w:id="0">
    <w:p w14:paraId="69A10F9A" w14:textId="77777777" w:rsidR="00197935" w:rsidRDefault="00197935" w:rsidP="001B4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1BBF6" w14:textId="4716AED2" w:rsidR="006E50D2" w:rsidRDefault="006E50D2" w:rsidP="006E50D2">
    <w:pPr>
      <w:pStyle w:val="Header"/>
      <w:jc w:val="right"/>
    </w:pPr>
  </w:p>
  <w:p w14:paraId="135D4716" w14:textId="77777777" w:rsidR="006E50D2" w:rsidRDefault="006E50D2" w:rsidP="006E50D2">
    <w:pPr>
      <w:pStyle w:val="Header"/>
      <w:jc w:val="right"/>
    </w:pPr>
  </w:p>
  <w:p w14:paraId="5A7BAEBF" w14:textId="77777777" w:rsidR="006E50D2" w:rsidRDefault="006E50D2" w:rsidP="006E50D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378"/>
    <w:multiLevelType w:val="multilevel"/>
    <w:tmpl w:val="A26E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C438A"/>
    <w:multiLevelType w:val="multilevel"/>
    <w:tmpl w:val="7FFC6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73B82"/>
    <w:multiLevelType w:val="multilevel"/>
    <w:tmpl w:val="3D3C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24FBD"/>
    <w:multiLevelType w:val="multilevel"/>
    <w:tmpl w:val="93FC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6460E"/>
    <w:multiLevelType w:val="multilevel"/>
    <w:tmpl w:val="9B20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87BD2"/>
    <w:multiLevelType w:val="multilevel"/>
    <w:tmpl w:val="0466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82343"/>
    <w:multiLevelType w:val="multilevel"/>
    <w:tmpl w:val="E0BC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66F87"/>
    <w:multiLevelType w:val="multilevel"/>
    <w:tmpl w:val="A590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C7902"/>
    <w:multiLevelType w:val="multilevel"/>
    <w:tmpl w:val="4CA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E2174"/>
    <w:multiLevelType w:val="multilevel"/>
    <w:tmpl w:val="4640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E3BA8"/>
    <w:multiLevelType w:val="multilevel"/>
    <w:tmpl w:val="D918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C20A8"/>
    <w:multiLevelType w:val="multilevel"/>
    <w:tmpl w:val="25AC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61808"/>
    <w:multiLevelType w:val="multilevel"/>
    <w:tmpl w:val="35EE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F4A43"/>
    <w:multiLevelType w:val="multilevel"/>
    <w:tmpl w:val="52CE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838FB"/>
    <w:multiLevelType w:val="multilevel"/>
    <w:tmpl w:val="6504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45149"/>
    <w:multiLevelType w:val="multilevel"/>
    <w:tmpl w:val="3FE0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1F0619"/>
    <w:multiLevelType w:val="multilevel"/>
    <w:tmpl w:val="2A78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A1747"/>
    <w:multiLevelType w:val="multilevel"/>
    <w:tmpl w:val="7EE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B57A10"/>
    <w:multiLevelType w:val="multilevel"/>
    <w:tmpl w:val="1270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476524"/>
    <w:multiLevelType w:val="multilevel"/>
    <w:tmpl w:val="A0D0F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A969F0"/>
    <w:multiLevelType w:val="multilevel"/>
    <w:tmpl w:val="D97C1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4A09A8"/>
    <w:multiLevelType w:val="multilevel"/>
    <w:tmpl w:val="6CAA0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B05322"/>
    <w:multiLevelType w:val="multilevel"/>
    <w:tmpl w:val="195C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E5D02"/>
    <w:multiLevelType w:val="multilevel"/>
    <w:tmpl w:val="B4F0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0C3F77"/>
    <w:multiLevelType w:val="multilevel"/>
    <w:tmpl w:val="CDAC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0B1D6A"/>
    <w:multiLevelType w:val="multilevel"/>
    <w:tmpl w:val="3150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A3043"/>
    <w:multiLevelType w:val="multilevel"/>
    <w:tmpl w:val="4D10A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0D20B4"/>
    <w:multiLevelType w:val="multilevel"/>
    <w:tmpl w:val="A50C3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AF2888"/>
    <w:multiLevelType w:val="multilevel"/>
    <w:tmpl w:val="393E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E00849"/>
    <w:multiLevelType w:val="multilevel"/>
    <w:tmpl w:val="0C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375E5B"/>
    <w:multiLevelType w:val="multilevel"/>
    <w:tmpl w:val="49D6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C21CDB"/>
    <w:multiLevelType w:val="multilevel"/>
    <w:tmpl w:val="6C0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D9040B"/>
    <w:multiLevelType w:val="multilevel"/>
    <w:tmpl w:val="A72AA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B44D90"/>
    <w:multiLevelType w:val="multilevel"/>
    <w:tmpl w:val="AE76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FE2906"/>
    <w:multiLevelType w:val="multilevel"/>
    <w:tmpl w:val="EF923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B2242E"/>
    <w:multiLevelType w:val="multilevel"/>
    <w:tmpl w:val="8062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687A52"/>
    <w:multiLevelType w:val="multilevel"/>
    <w:tmpl w:val="C41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B740D"/>
    <w:multiLevelType w:val="multilevel"/>
    <w:tmpl w:val="D702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F3D0B"/>
    <w:multiLevelType w:val="multilevel"/>
    <w:tmpl w:val="FC04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7000184">
    <w:abstractNumId w:val="17"/>
  </w:num>
  <w:num w:numId="2" w16cid:durableId="1472208881">
    <w:abstractNumId w:val="23"/>
  </w:num>
  <w:num w:numId="3" w16cid:durableId="321390762">
    <w:abstractNumId w:val="9"/>
  </w:num>
  <w:num w:numId="4" w16cid:durableId="274677018">
    <w:abstractNumId w:val="10"/>
  </w:num>
  <w:num w:numId="5" w16cid:durableId="765006566">
    <w:abstractNumId w:val="5"/>
  </w:num>
  <w:num w:numId="6" w16cid:durableId="1369379829">
    <w:abstractNumId w:val="13"/>
  </w:num>
  <w:num w:numId="7" w16cid:durableId="415639817">
    <w:abstractNumId w:val="4"/>
  </w:num>
  <w:num w:numId="8" w16cid:durableId="1741975486">
    <w:abstractNumId w:val="27"/>
  </w:num>
  <w:num w:numId="9" w16cid:durableId="1604342102">
    <w:abstractNumId w:val="25"/>
  </w:num>
  <w:num w:numId="10" w16cid:durableId="1986010366">
    <w:abstractNumId w:val="26"/>
  </w:num>
  <w:num w:numId="11" w16cid:durableId="23675893">
    <w:abstractNumId w:val="2"/>
  </w:num>
  <w:num w:numId="12" w16cid:durableId="1155032885">
    <w:abstractNumId w:val="6"/>
  </w:num>
  <w:num w:numId="13" w16cid:durableId="1697147603">
    <w:abstractNumId w:val="33"/>
  </w:num>
  <w:num w:numId="14" w16cid:durableId="720596963">
    <w:abstractNumId w:val="30"/>
  </w:num>
  <w:num w:numId="15" w16cid:durableId="1353148409">
    <w:abstractNumId w:val="15"/>
  </w:num>
  <w:num w:numId="16" w16cid:durableId="1279680692">
    <w:abstractNumId w:val="0"/>
  </w:num>
  <w:num w:numId="17" w16cid:durableId="1893612444">
    <w:abstractNumId w:val="36"/>
  </w:num>
  <w:num w:numId="18" w16cid:durableId="2068986527">
    <w:abstractNumId w:val="22"/>
  </w:num>
  <w:num w:numId="19" w16cid:durableId="205601997">
    <w:abstractNumId w:val="12"/>
  </w:num>
  <w:num w:numId="20" w16cid:durableId="200174455">
    <w:abstractNumId w:val="29"/>
  </w:num>
  <w:num w:numId="21" w16cid:durableId="1987398339">
    <w:abstractNumId w:val="18"/>
  </w:num>
  <w:num w:numId="22" w16cid:durableId="1121459020">
    <w:abstractNumId w:val="21"/>
  </w:num>
  <w:num w:numId="23" w16cid:durableId="941691527">
    <w:abstractNumId w:val="19"/>
  </w:num>
  <w:num w:numId="24" w16cid:durableId="889923698">
    <w:abstractNumId w:val="8"/>
  </w:num>
  <w:num w:numId="25" w16cid:durableId="974022830">
    <w:abstractNumId w:val="32"/>
  </w:num>
  <w:num w:numId="26" w16cid:durableId="1430783225">
    <w:abstractNumId w:val="20"/>
  </w:num>
  <w:num w:numId="27" w16cid:durableId="1920090765">
    <w:abstractNumId w:val="35"/>
  </w:num>
  <w:num w:numId="28" w16cid:durableId="870074211">
    <w:abstractNumId w:val="31"/>
  </w:num>
  <w:num w:numId="29" w16cid:durableId="1804957920">
    <w:abstractNumId w:val="24"/>
  </w:num>
  <w:num w:numId="30" w16cid:durableId="823934107">
    <w:abstractNumId w:val="14"/>
  </w:num>
  <w:num w:numId="31" w16cid:durableId="886186174">
    <w:abstractNumId w:val="37"/>
  </w:num>
  <w:num w:numId="32" w16cid:durableId="533619281">
    <w:abstractNumId w:val="16"/>
  </w:num>
  <w:num w:numId="33" w16cid:durableId="142360829">
    <w:abstractNumId w:val="28"/>
  </w:num>
  <w:num w:numId="34" w16cid:durableId="404645469">
    <w:abstractNumId w:val="1"/>
  </w:num>
  <w:num w:numId="35" w16cid:durableId="712847239">
    <w:abstractNumId w:val="34"/>
  </w:num>
  <w:num w:numId="36" w16cid:durableId="490827801">
    <w:abstractNumId w:val="38"/>
  </w:num>
  <w:num w:numId="37" w16cid:durableId="1937251923">
    <w:abstractNumId w:val="11"/>
  </w:num>
  <w:num w:numId="38" w16cid:durableId="1216773998">
    <w:abstractNumId w:val="3"/>
  </w:num>
  <w:num w:numId="39" w16cid:durableId="1375304446">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A71"/>
    <w:rsid w:val="00011D97"/>
    <w:rsid w:val="00042A8A"/>
    <w:rsid w:val="00047208"/>
    <w:rsid w:val="0006233E"/>
    <w:rsid w:val="0006600D"/>
    <w:rsid w:val="000777D0"/>
    <w:rsid w:val="000A5697"/>
    <w:rsid w:val="000B7487"/>
    <w:rsid w:val="000D41FA"/>
    <w:rsid w:val="000D6195"/>
    <w:rsid w:val="00102C31"/>
    <w:rsid w:val="001074D0"/>
    <w:rsid w:val="001244F5"/>
    <w:rsid w:val="00131FD0"/>
    <w:rsid w:val="001358EE"/>
    <w:rsid w:val="001435E9"/>
    <w:rsid w:val="0014530A"/>
    <w:rsid w:val="00166725"/>
    <w:rsid w:val="00197935"/>
    <w:rsid w:val="001A5431"/>
    <w:rsid w:val="001B3CFB"/>
    <w:rsid w:val="001B483B"/>
    <w:rsid w:val="001C448B"/>
    <w:rsid w:val="001D0900"/>
    <w:rsid w:val="002068BA"/>
    <w:rsid w:val="002465B3"/>
    <w:rsid w:val="002522DD"/>
    <w:rsid w:val="00260EA0"/>
    <w:rsid w:val="00277737"/>
    <w:rsid w:val="002A65DB"/>
    <w:rsid w:val="002B41EB"/>
    <w:rsid w:val="002D1977"/>
    <w:rsid w:val="002D4C6C"/>
    <w:rsid w:val="00313510"/>
    <w:rsid w:val="00326878"/>
    <w:rsid w:val="0034427B"/>
    <w:rsid w:val="003725C8"/>
    <w:rsid w:val="003A5DBF"/>
    <w:rsid w:val="003A6AEB"/>
    <w:rsid w:val="003A6CF9"/>
    <w:rsid w:val="003C1AA4"/>
    <w:rsid w:val="003E4823"/>
    <w:rsid w:val="004434E1"/>
    <w:rsid w:val="0044682B"/>
    <w:rsid w:val="00447B21"/>
    <w:rsid w:val="00462995"/>
    <w:rsid w:val="004761A0"/>
    <w:rsid w:val="004878D9"/>
    <w:rsid w:val="004C06EE"/>
    <w:rsid w:val="004E79DA"/>
    <w:rsid w:val="004F4421"/>
    <w:rsid w:val="005247E3"/>
    <w:rsid w:val="00525B1C"/>
    <w:rsid w:val="00533182"/>
    <w:rsid w:val="00564DA3"/>
    <w:rsid w:val="00581534"/>
    <w:rsid w:val="0058351B"/>
    <w:rsid w:val="0058500E"/>
    <w:rsid w:val="005927A5"/>
    <w:rsid w:val="005B693D"/>
    <w:rsid w:val="005D4397"/>
    <w:rsid w:val="00602882"/>
    <w:rsid w:val="00610246"/>
    <w:rsid w:val="00630C42"/>
    <w:rsid w:val="006341FB"/>
    <w:rsid w:val="00641C27"/>
    <w:rsid w:val="00647BC4"/>
    <w:rsid w:val="00664A31"/>
    <w:rsid w:val="00671DF4"/>
    <w:rsid w:val="00671E9F"/>
    <w:rsid w:val="00682FDC"/>
    <w:rsid w:val="006A6A23"/>
    <w:rsid w:val="006E50D2"/>
    <w:rsid w:val="00727872"/>
    <w:rsid w:val="00746A71"/>
    <w:rsid w:val="00762C76"/>
    <w:rsid w:val="00774FF6"/>
    <w:rsid w:val="007877CB"/>
    <w:rsid w:val="00796C5A"/>
    <w:rsid w:val="007B760D"/>
    <w:rsid w:val="007D534A"/>
    <w:rsid w:val="007E24A5"/>
    <w:rsid w:val="008064AC"/>
    <w:rsid w:val="00830258"/>
    <w:rsid w:val="00836657"/>
    <w:rsid w:val="008415C1"/>
    <w:rsid w:val="0084373E"/>
    <w:rsid w:val="008437AD"/>
    <w:rsid w:val="00881F15"/>
    <w:rsid w:val="0088202A"/>
    <w:rsid w:val="008B77DC"/>
    <w:rsid w:val="008D6B4D"/>
    <w:rsid w:val="008E5D21"/>
    <w:rsid w:val="00900515"/>
    <w:rsid w:val="0091795F"/>
    <w:rsid w:val="009263C8"/>
    <w:rsid w:val="00930D3F"/>
    <w:rsid w:val="00931B7C"/>
    <w:rsid w:val="00940050"/>
    <w:rsid w:val="009401A6"/>
    <w:rsid w:val="00944243"/>
    <w:rsid w:val="00960CA6"/>
    <w:rsid w:val="00973C38"/>
    <w:rsid w:val="009A21CE"/>
    <w:rsid w:val="009A4ADA"/>
    <w:rsid w:val="009A5D23"/>
    <w:rsid w:val="009E7707"/>
    <w:rsid w:val="00A1138C"/>
    <w:rsid w:val="00A240F8"/>
    <w:rsid w:val="00A35E86"/>
    <w:rsid w:val="00A379CD"/>
    <w:rsid w:val="00A45507"/>
    <w:rsid w:val="00A52C7B"/>
    <w:rsid w:val="00A56E8F"/>
    <w:rsid w:val="00A60B83"/>
    <w:rsid w:val="00A655A8"/>
    <w:rsid w:val="00A73458"/>
    <w:rsid w:val="00AE4975"/>
    <w:rsid w:val="00AE53AC"/>
    <w:rsid w:val="00B05C4D"/>
    <w:rsid w:val="00B10B91"/>
    <w:rsid w:val="00B608AC"/>
    <w:rsid w:val="00B6105D"/>
    <w:rsid w:val="00B8644E"/>
    <w:rsid w:val="00B943C7"/>
    <w:rsid w:val="00B94619"/>
    <w:rsid w:val="00BA7855"/>
    <w:rsid w:val="00C00571"/>
    <w:rsid w:val="00C1100A"/>
    <w:rsid w:val="00C479AE"/>
    <w:rsid w:val="00C85297"/>
    <w:rsid w:val="00CA6341"/>
    <w:rsid w:val="00CC3C01"/>
    <w:rsid w:val="00CC6B10"/>
    <w:rsid w:val="00CE2F98"/>
    <w:rsid w:val="00CF3D74"/>
    <w:rsid w:val="00D2231D"/>
    <w:rsid w:val="00D35137"/>
    <w:rsid w:val="00D44B21"/>
    <w:rsid w:val="00D624F6"/>
    <w:rsid w:val="00D918A9"/>
    <w:rsid w:val="00D96EA4"/>
    <w:rsid w:val="00DA1A67"/>
    <w:rsid w:val="00DB7905"/>
    <w:rsid w:val="00DE4829"/>
    <w:rsid w:val="00E21EFE"/>
    <w:rsid w:val="00E30E2C"/>
    <w:rsid w:val="00E838F3"/>
    <w:rsid w:val="00E85172"/>
    <w:rsid w:val="00E935DA"/>
    <w:rsid w:val="00EA5412"/>
    <w:rsid w:val="00ED4E76"/>
    <w:rsid w:val="00EE0403"/>
    <w:rsid w:val="00EE35DE"/>
    <w:rsid w:val="00EE4143"/>
    <w:rsid w:val="00EF2577"/>
    <w:rsid w:val="00F22753"/>
    <w:rsid w:val="00F27AFD"/>
    <w:rsid w:val="00F31F2F"/>
    <w:rsid w:val="00F55029"/>
    <w:rsid w:val="00F630D2"/>
    <w:rsid w:val="00F92D93"/>
    <w:rsid w:val="00FF53C1"/>
    <w:rsid w:val="00FF7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80B43"/>
  <w15:chartTrackingRefBased/>
  <w15:docId w15:val="{683D15EF-C85B-4C47-946C-F1EFA765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6A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B4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46A7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927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A71"/>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746A7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746A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46A71"/>
    <w:rPr>
      <w:b/>
      <w:bCs/>
    </w:rPr>
  </w:style>
  <w:style w:type="paragraph" w:styleId="ListParagraph">
    <w:name w:val="List Paragraph"/>
    <w:basedOn w:val="Normal"/>
    <w:uiPriority w:val="34"/>
    <w:qFormat/>
    <w:rsid w:val="00746A71"/>
    <w:pPr>
      <w:ind w:left="720"/>
      <w:contextualSpacing/>
    </w:pPr>
  </w:style>
  <w:style w:type="paragraph" w:styleId="Header">
    <w:name w:val="header"/>
    <w:basedOn w:val="Normal"/>
    <w:link w:val="HeaderChar"/>
    <w:uiPriority w:val="99"/>
    <w:unhideWhenUsed/>
    <w:rsid w:val="001B48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83B"/>
  </w:style>
  <w:style w:type="paragraph" w:styleId="Footer">
    <w:name w:val="footer"/>
    <w:basedOn w:val="Normal"/>
    <w:link w:val="FooterChar"/>
    <w:uiPriority w:val="99"/>
    <w:unhideWhenUsed/>
    <w:rsid w:val="001B48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83B"/>
  </w:style>
  <w:style w:type="character" w:customStyle="1" w:styleId="Heading4Char">
    <w:name w:val="Heading 4 Char"/>
    <w:basedOn w:val="DefaultParagraphFont"/>
    <w:link w:val="Heading4"/>
    <w:uiPriority w:val="9"/>
    <w:semiHidden/>
    <w:rsid w:val="005927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2B41EB"/>
    <w:rPr>
      <w:rFonts w:asciiTheme="majorHAnsi" w:eastAsiaTheme="majorEastAsia" w:hAnsiTheme="majorHAnsi" w:cstheme="majorBidi"/>
      <w:color w:val="2F5496" w:themeColor="accent1" w:themeShade="BF"/>
      <w:sz w:val="26"/>
      <w:szCs w:val="26"/>
    </w:rPr>
  </w:style>
  <w:style w:type="character" w:customStyle="1" w:styleId="overflow-hidden">
    <w:name w:val="overflow-hidden"/>
    <w:basedOn w:val="DefaultParagraphFont"/>
    <w:rsid w:val="00940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0121">
      <w:bodyDiv w:val="1"/>
      <w:marLeft w:val="0"/>
      <w:marRight w:val="0"/>
      <w:marTop w:val="0"/>
      <w:marBottom w:val="0"/>
      <w:divBdr>
        <w:top w:val="none" w:sz="0" w:space="0" w:color="auto"/>
        <w:left w:val="none" w:sz="0" w:space="0" w:color="auto"/>
        <w:bottom w:val="none" w:sz="0" w:space="0" w:color="auto"/>
        <w:right w:val="none" w:sz="0" w:space="0" w:color="auto"/>
      </w:divBdr>
    </w:div>
    <w:div w:id="33313772">
      <w:bodyDiv w:val="1"/>
      <w:marLeft w:val="0"/>
      <w:marRight w:val="0"/>
      <w:marTop w:val="0"/>
      <w:marBottom w:val="0"/>
      <w:divBdr>
        <w:top w:val="none" w:sz="0" w:space="0" w:color="auto"/>
        <w:left w:val="none" w:sz="0" w:space="0" w:color="auto"/>
        <w:bottom w:val="none" w:sz="0" w:space="0" w:color="auto"/>
        <w:right w:val="none" w:sz="0" w:space="0" w:color="auto"/>
      </w:divBdr>
    </w:div>
    <w:div w:id="45036077">
      <w:bodyDiv w:val="1"/>
      <w:marLeft w:val="0"/>
      <w:marRight w:val="0"/>
      <w:marTop w:val="0"/>
      <w:marBottom w:val="0"/>
      <w:divBdr>
        <w:top w:val="none" w:sz="0" w:space="0" w:color="auto"/>
        <w:left w:val="none" w:sz="0" w:space="0" w:color="auto"/>
        <w:bottom w:val="none" w:sz="0" w:space="0" w:color="auto"/>
        <w:right w:val="none" w:sz="0" w:space="0" w:color="auto"/>
      </w:divBdr>
      <w:divsChild>
        <w:div w:id="80953037">
          <w:marLeft w:val="0"/>
          <w:marRight w:val="0"/>
          <w:marTop w:val="0"/>
          <w:marBottom w:val="0"/>
          <w:divBdr>
            <w:top w:val="none" w:sz="0" w:space="0" w:color="auto"/>
            <w:left w:val="none" w:sz="0" w:space="0" w:color="auto"/>
            <w:bottom w:val="none" w:sz="0" w:space="0" w:color="auto"/>
            <w:right w:val="none" w:sz="0" w:space="0" w:color="auto"/>
          </w:divBdr>
          <w:divsChild>
            <w:div w:id="248119893">
              <w:marLeft w:val="0"/>
              <w:marRight w:val="0"/>
              <w:marTop w:val="0"/>
              <w:marBottom w:val="0"/>
              <w:divBdr>
                <w:top w:val="none" w:sz="0" w:space="0" w:color="auto"/>
                <w:left w:val="none" w:sz="0" w:space="0" w:color="auto"/>
                <w:bottom w:val="none" w:sz="0" w:space="0" w:color="auto"/>
                <w:right w:val="none" w:sz="0" w:space="0" w:color="auto"/>
              </w:divBdr>
              <w:divsChild>
                <w:div w:id="135881018">
                  <w:marLeft w:val="0"/>
                  <w:marRight w:val="0"/>
                  <w:marTop w:val="0"/>
                  <w:marBottom w:val="0"/>
                  <w:divBdr>
                    <w:top w:val="none" w:sz="0" w:space="0" w:color="auto"/>
                    <w:left w:val="none" w:sz="0" w:space="0" w:color="auto"/>
                    <w:bottom w:val="none" w:sz="0" w:space="0" w:color="auto"/>
                    <w:right w:val="none" w:sz="0" w:space="0" w:color="auto"/>
                  </w:divBdr>
                  <w:divsChild>
                    <w:div w:id="7561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50277">
          <w:marLeft w:val="0"/>
          <w:marRight w:val="0"/>
          <w:marTop w:val="0"/>
          <w:marBottom w:val="0"/>
          <w:divBdr>
            <w:top w:val="none" w:sz="0" w:space="0" w:color="auto"/>
            <w:left w:val="none" w:sz="0" w:space="0" w:color="auto"/>
            <w:bottom w:val="none" w:sz="0" w:space="0" w:color="auto"/>
            <w:right w:val="none" w:sz="0" w:space="0" w:color="auto"/>
          </w:divBdr>
          <w:divsChild>
            <w:div w:id="355271949">
              <w:marLeft w:val="0"/>
              <w:marRight w:val="0"/>
              <w:marTop w:val="0"/>
              <w:marBottom w:val="0"/>
              <w:divBdr>
                <w:top w:val="none" w:sz="0" w:space="0" w:color="auto"/>
                <w:left w:val="none" w:sz="0" w:space="0" w:color="auto"/>
                <w:bottom w:val="none" w:sz="0" w:space="0" w:color="auto"/>
                <w:right w:val="none" w:sz="0" w:space="0" w:color="auto"/>
              </w:divBdr>
              <w:divsChild>
                <w:div w:id="1889143446">
                  <w:marLeft w:val="0"/>
                  <w:marRight w:val="0"/>
                  <w:marTop w:val="0"/>
                  <w:marBottom w:val="0"/>
                  <w:divBdr>
                    <w:top w:val="none" w:sz="0" w:space="0" w:color="auto"/>
                    <w:left w:val="none" w:sz="0" w:space="0" w:color="auto"/>
                    <w:bottom w:val="none" w:sz="0" w:space="0" w:color="auto"/>
                    <w:right w:val="none" w:sz="0" w:space="0" w:color="auto"/>
                  </w:divBdr>
                  <w:divsChild>
                    <w:div w:id="17000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9849">
      <w:bodyDiv w:val="1"/>
      <w:marLeft w:val="0"/>
      <w:marRight w:val="0"/>
      <w:marTop w:val="0"/>
      <w:marBottom w:val="0"/>
      <w:divBdr>
        <w:top w:val="none" w:sz="0" w:space="0" w:color="auto"/>
        <w:left w:val="none" w:sz="0" w:space="0" w:color="auto"/>
        <w:bottom w:val="none" w:sz="0" w:space="0" w:color="auto"/>
        <w:right w:val="none" w:sz="0" w:space="0" w:color="auto"/>
      </w:divBdr>
      <w:divsChild>
        <w:div w:id="45456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97850">
      <w:bodyDiv w:val="1"/>
      <w:marLeft w:val="0"/>
      <w:marRight w:val="0"/>
      <w:marTop w:val="0"/>
      <w:marBottom w:val="0"/>
      <w:divBdr>
        <w:top w:val="none" w:sz="0" w:space="0" w:color="auto"/>
        <w:left w:val="none" w:sz="0" w:space="0" w:color="auto"/>
        <w:bottom w:val="none" w:sz="0" w:space="0" w:color="auto"/>
        <w:right w:val="none" w:sz="0" w:space="0" w:color="auto"/>
      </w:divBdr>
      <w:divsChild>
        <w:div w:id="544370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31906">
      <w:bodyDiv w:val="1"/>
      <w:marLeft w:val="0"/>
      <w:marRight w:val="0"/>
      <w:marTop w:val="0"/>
      <w:marBottom w:val="0"/>
      <w:divBdr>
        <w:top w:val="none" w:sz="0" w:space="0" w:color="auto"/>
        <w:left w:val="none" w:sz="0" w:space="0" w:color="auto"/>
        <w:bottom w:val="none" w:sz="0" w:space="0" w:color="auto"/>
        <w:right w:val="none" w:sz="0" w:space="0" w:color="auto"/>
      </w:divBdr>
    </w:div>
    <w:div w:id="90785933">
      <w:bodyDiv w:val="1"/>
      <w:marLeft w:val="0"/>
      <w:marRight w:val="0"/>
      <w:marTop w:val="0"/>
      <w:marBottom w:val="0"/>
      <w:divBdr>
        <w:top w:val="none" w:sz="0" w:space="0" w:color="auto"/>
        <w:left w:val="none" w:sz="0" w:space="0" w:color="auto"/>
        <w:bottom w:val="none" w:sz="0" w:space="0" w:color="auto"/>
        <w:right w:val="none" w:sz="0" w:space="0" w:color="auto"/>
      </w:divBdr>
      <w:divsChild>
        <w:div w:id="1228613061">
          <w:marLeft w:val="0"/>
          <w:marRight w:val="0"/>
          <w:marTop w:val="0"/>
          <w:marBottom w:val="0"/>
          <w:divBdr>
            <w:top w:val="none" w:sz="0" w:space="0" w:color="auto"/>
            <w:left w:val="none" w:sz="0" w:space="0" w:color="auto"/>
            <w:bottom w:val="none" w:sz="0" w:space="0" w:color="auto"/>
            <w:right w:val="none" w:sz="0" w:space="0" w:color="auto"/>
          </w:divBdr>
          <w:divsChild>
            <w:div w:id="7614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0877">
      <w:bodyDiv w:val="1"/>
      <w:marLeft w:val="0"/>
      <w:marRight w:val="0"/>
      <w:marTop w:val="0"/>
      <w:marBottom w:val="0"/>
      <w:divBdr>
        <w:top w:val="none" w:sz="0" w:space="0" w:color="auto"/>
        <w:left w:val="none" w:sz="0" w:space="0" w:color="auto"/>
        <w:bottom w:val="none" w:sz="0" w:space="0" w:color="auto"/>
        <w:right w:val="none" w:sz="0" w:space="0" w:color="auto"/>
      </w:divBdr>
      <w:divsChild>
        <w:div w:id="1185906207">
          <w:marLeft w:val="0"/>
          <w:marRight w:val="0"/>
          <w:marTop w:val="0"/>
          <w:marBottom w:val="0"/>
          <w:divBdr>
            <w:top w:val="none" w:sz="0" w:space="0" w:color="auto"/>
            <w:left w:val="none" w:sz="0" w:space="0" w:color="auto"/>
            <w:bottom w:val="none" w:sz="0" w:space="0" w:color="auto"/>
            <w:right w:val="none" w:sz="0" w:space="0" w:color="auto"/>
          </w:divBdr>
          <w:divsChild>
            <w:div w:id="570579571">
              <w:marLeft w:val="0"/>
              <w:marRight w:val="0"/>
              <w:marTop w:val="0"/>
              <w:marBottom w:val="0"/>
              <w:divBdr>
                <w:top w:val="none" w:sz="0" w:space="0" w:color="auto"/>
                <w:left w:val="none" w:sz="0" w:space="0" w:color="auto"/>
                <w:bottom w:val="none" w:sz="0" w:space="0" w:color="auto"/>
                <w:right w:val="none" w:sz="0" w:space="0" w:color="auto"/>
              </w:divBdr>
            </w:div>
            <w:div w:id="85468800">
              <w:marLeft w:val="0"/>
              <w:marRight w:val="0"/>
              <w:marTop w:val="0"/>
              <w:marBottom w:val="0"/>
              <w:divBdr>
                <w:top w:val="none" w:sz="0" w:space="0" w:color="auto"/>
                <w:left w:val="none" w:sz="0" w:space="0" w:color="auto"/>
                <w:bottom w:val="none" w:sz="0" w:space="0" w:color="auto"/>
                <w:right w:val="none" w:sz="0" w:space="0" w:color="auto"/>
              </w:divBdr>
              <w:divsChild>
                <w:div w:id="220211099">
                  <w:marLeft w:val="0"/>
                  <w:marRight w:val="0"/>
                  <w:marTop w:val="0"/>
                  <w:marBottom w:val="0"/>
                  <w:divBdr>
                    <w:top w:val="none" w:sz="0" w:space="0" w:color="auto"/>
                    <w:left w:val="none" w:sz="0" w:space="0" w:color="auto"/>
                    <w:bottom w:val="none" w:sz="0" w:space="0" w:color="auto"/>
                    <w:right w:val="none" w:sz="0" w:space="0" w:color="auto"/>
                  </w:divBdr>
                  <w:divsChild>
                    <w:div w:id="399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1547">
              <w:marLeft w:val="0"/>
              <w:marRight w:val="0"/>
              <w:marTop w:val="0"/>
              <w:marBottom w:val="0"/>
              <w:divBdr>
                <w:top w:val="none" w:sz="0" w:space="0" w:color="auto"/>
                <w:left w:val="none" w:sz="0" w:space="0" w:color="auto"/>
                <w:bottom w:val="none" w:sz="0" w:space="0" w:color="auto"/>
                <w:right w:val="none" w:sz="0" w:space="0" w:color="auto"/>
              </w:divBdr>
            </w:div>
          </w:divsChild>
        </w:div>
        <w:div w:id="1360081686">
          <w:marLeft w:val="0"/>
          <w:marRight w:val="0"/>
          <w:marTop w:val="0"/>
          <w:marBottom w:val="0"/>
          <w:divBdr>
            <w:top w:val="none" w:sz="0" w:space="0" w:color="auto"/>
            <w:left w:val="none" w:sz="0" w:space="0" w:color="auto"/>
            <w:bottom w:val="none" w:sz="0" w:space="0" w:color="auto"/>
            <w:right w:val="none" w:sz="0" w:space="0" w:color="auto"/>
          </w:divBdr>
          <w:divsChild>
            <w:div w:id="1153328415">
              <w:marLeft w:val="0"/>
              <w:marRight w:val="0"/>
              <w:marTop w:val="0"/>
              <w:marBottom w:val="0"/>
              <w:divBdr>
                <w:top w:val="none" w:sz="0" w:space="0" w:color="auto"/>
                <w:left w:val="none" w:sz="0" w:space="0" w:color="auto"/>
                <w:bottom w:val="none" w:sz="0" w:space="0" w:color="auto"/>
                <w:right w:val="none" w:sz="0" w:space="0" w:color="auto"/>
              </w:divBdr>
            </w:div>
            <w:div w:id="1362517292">
              <w:marLeft w:val="0"/>
              <w:marRight w:val="0"/>
              <w:marTop w:val="0"/>
              <w:marBottom w:val="0"/>
              <w:divBdr>
                <w:top w:val="none" w:sz="0" w:space="0" w:color="auto"/>
                <w:left w:val="none" w:sz="0" w:space="0" w:color="auto"/>
                <w:bottom w:val="none" w:sz="0" w:space="0" w:color="auto"/>
                <w:right w:val="none" w:sz="0" w:space="0" w:color="auto"/>
              </w:divBdr>
              <w:divsChild>
                <w:div w:id="1243417636">
                  <w:marLeft w:val="0"/>
                  <w:marRight w:val="0"/>
                  <w:marTop w:val="0"/>
                  <w:marBottom w:val="0"/>
                  <w:divBdr>
                    <w:top w:val="none" w:sz="0" w:space="0" w:color="auto"/>
                    <w:left w:val="none" w:sz="0" w:space="0" w:color="auto"/>
                    <w:bottom w:val="none" w:sz="0" w:space="0" w:color="auto"/>
                    <w:right w:val="none" w:sz="0" w:space="0" w:color="auto"/>
                  </w:divBdr>
                  <w:divsChild>
                    <w:div w:id="701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6080">
              <w:marLeft w:val="0"/>
              <w:marRight w:val="0"/>
              <w:marTop w:val="0"/>
              <w:marBottom w:val="0"/>
              <w:divBdr>
                <w:top w:val="none" w:sz="0" w:space="0" w:color="auto"/>
                <w:left w:val="none" w:sz="0" w:space="0" w:color="auto"/>
                <w:bottom w:val="none" w:sz="0" w:space="0" w:color="auto"/>
                <w:right w:val="none" w:sz="0" w:space="0" w:color="auto"/>
              </w:divBdr>
            </w:div>
          </w:divsChild>
        </w:div>
        <w:div w:id="726106028">
          <w:marLeft w:val="0"/>
          <w:marRight w:val="0"/>
          <w:marTop w:val="0"/>
          <w:marBottom w:val="0"/>
          <w:divBdr>
            <w:top w:val="none" w:sz="0" w:space="0" w:color="auto"/>
            <w:left w:val="none" w:sz="0" w:space="0" w:color="auto"/>
            <w:bottom w:val="none" w:sz="0" w:space="0" w:color="auto"/>
            <w:right w:val="none" w:sz="0" w:space="0" w:color="auto"/>
          </w:divBdr>
          <w:divsChild>
            <w:div w:id="94054606">
              <w:marLeft w:val="0"/>
              <w:marRight w:val="0"/>
              <w:marTop w:val="0"/>
              <w:marBottom w:val="0"/>
              <w:divBdr>
                <w:top w:val="none" w:sz="0" w:space="0" w:color="auto"/>
                <w:left w:val="none" w:sz="0" w:space="0" w:color="auto"/>
                <w:bottom w:val="none" w:sz="0" w:space="0" w:color="auto"/>
                <w:right w:val="none" w:sz="0" w:space="0" w:color="auto"/>
              </w:divBdr>
            </w:div>
            <w:div w:id="2049840838">
              <w:marLeft w:val="0"/>
              <w:marRight w:val="0"/>
              <w:marTop w:val="0"/>
              <w:marBottom w:val="0"/>
              <w:divBdr>
                <w:top w:val="none" w:sz="0" w:space="0" w:color="auto"/>
                <w:left w:val="none" w:sz="0" w:space="0" w:color="auto"/>
                <w:bottom w:val="none" w:sz="0" w:space="0" w:color="auto"/>
                <w:right w:val="none" w:sz="0" w:space="0" w:color="auto"/>
              </w:divBdr>
              <w:divsChild>
                <w:div w:id="2246104">
                  <w:marLeft w:val="0"/>
                  <w:marRight w:val="0"/>
                  <w:marTop w:val="0"/>
                  <w:marBottom w:val="0"/>
                  <w:divBdr>
                    <w:top w:val="none" w:sz="0" w:space="0" w:color="auto"/>
                    <w:left w:val="none" w:sz="0" w:space="0" w:color="auto"/>
                    <w:bottom w:val="none" w:sz="0" w:space="0" w:color="auto"/>
                    <w:right w:val="none" w:sz="0" w:space="0" w:color="auto"/>
                  </w:divBdr>
                  <w:divsChild>
                    <w:div w:id="19595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5459">
              <w:marLeft w:val="0"/>
              <w:marRight w:val="0"/>
              <w:marTop w:val="0"/>
              <w:marBottom w:val="0"/>
              <w:divBdr>
                <w:top w:val="none" w:sz="0" w:space="0" w:color="auto"/>
                <w:left w:val="none" w:sz="0" w:space="0" w:color="auto"/>
                <w:bottom w:val="none" w:sz="0" w:space="0" w:color="auto"/>
                <w:right w:val="none" w:sz="0" w:space="0" w:color="auto"/>
              </w:divBdr>
            </w:div>
          </w:divsChild>
        </w:div>
        <w:div w:id="717049826">
          <w:marLeft w:val="0"/>
          <w:marRight w:val="0"/>
          <w:marTop w:val="0"/>
          <w:marBottom w:val="0"/>
          <w:divBdr>
            <w:top w:val="none" w:sz="0" w:space="0" w:color="auto"/>
            <w:left w:val="none" w:sz="0" w:space="0" w:color="auto"/>
            <w:bottom w:val="none" w:sz="0" w:space="0" w:color="auto"/>
            <w:right w:val="none" w:sz="0" w:space="0" w:color="auto"/>
          </w:divBdr>
          <w:divsChild>
            <w:div w:id="198982099">
              <w:marLeft w:val="0"/>
              <w:marRight w:val="0"/>
              <w:marTop w:val="0"/>
              <w:marBottom w:val="0"/>
              <w:divBdr>
                <w:top w:val="none" w:sz="0" w:space="0" w:color="auto"/>
                <w:left w:val="none" w:sz="0" w:space="0" w:color="auto"/>
                <w:bottom w:val="none" w:sz="0" w:space="0" w:color="auto"/>
                <w:right w:val="none" w:sz="0" w:space="0" w:color="auto"/>
              </w:divBdr>
            </w:div>
            <w:div w:id="1440293013">
              <w:marLeft w:val="0"/>
              <w:marRight w:val="0"/>
              <w:marTop w:val="0"/>
              <w:marBottom w:val="0"/>
              <w:divBdr>
                <w:top w:val="none" w:sz="0" w:space="0" w:color="auto"/>
                <w:left w:val="none" w:sz="0" w:space="0" w:color="auto"/>
                <w:bottom w:val="none" w:sz="0" w:space="0" w:color="auto"/>
                <w:right w:val="none" w:sz="0" w:space="0" w:color="auto"/>
              </w:divBdr>
              <w:divsChild>
                <w:div w:id="200824757">
                  <w:marLeft w:val="0"/>
                  <w:marRight w:val="0"/>
                  <w:marTop w:val="0"/>
                  <w:marBottom w:val="0"/>
                  <w:divBdr>
                    <w:top w:val="none" w:sz="0" w:space="0" w:color="auto"/>
                    <w:left w:val="none" w:sz="0" w:space="0" w:color="auto"/>
                    <w:bottom w:val="none" w:sz="0" w:space="0" w:color="auto"/>
                    <w:right w:val="none" w:sz="0" w:space="0" w:color="auto"/>
                  </w:divBdr>
                  <w:divsChild>
                    <w:div w:id="15863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742">
              <w:marLeft w:val="0"/>
              <w:marRight w:val="0"/>
              <w:marTop w:val="0"/>
              <w:marBottom w:val="0"/>
              <w:divBdr>
                <w:top w:val="none" w:sz="0" w:space="0" w:color="auto"/>
                <w:left w:val="none" w:sz="0" w:space="0" w:color="auto"/>
                <w:bottom w:val="none" w:sz="0" w:space="0" w:color="auto"/>
                <w:right w:val="none" w:sz="0" w:space="0" w:color="auto"/>
              </w:divBdr>
            </w:div>
          </w:divsChild>
        </w:div>
        <w:div w:id="361709688">
          <w:marLeft w:val="0"/>
          <w:marRight w:val="0"/>
          <w:marTop w:val="0"/>
          <w:marBottom w:val="0"/>
          <w:divBdr>
            <w:top w:val="none" w:sz="0" w:space="0" w:color="auto"/>
            <w:left w:val="none" w:sz="0" w:space="0" w:color="auto"/>
            <w:bottom w:val="none" w:sz="0" w:space="0" w:color="auto"/>
            <w:right w:val="none" w:sz="0" w:space="0" w:color="auto"/>
          </w:divBdr>
          <w:divsChild>
            <w:div w:id="169149451">
              <w:marLeft w:val="0"/>
              <w:marRight w:val="0"/>
              <w:marTop w:val="0"/>
              <w:marBottom w:val="0"/>
              <w:divBdr>
                <w:top w:val="none" w:sz="0" w:space="0" w:color="auto"/>
                <w:left w:val="none" w:sz="0" w:space="0" w:color="auto"/>
                <w:bottom w:val="none" w:sz="0" w:space="0" w:color="auto"/>
                <w:right w:val="none" w:sz="0" w:space="0" w:color="auto"/>
              </w:divBdr>
            </w:div>
            <w:div w:id="239142621">
              <w:marLeft w:val="0"/>
              <w:marRight w:val="0"/>
              <w:marTop w:val="0"/>
              <w:marBottom w:val="0"/>
              <w:divBdr>
                <w:top w:val="none" w:sz="0" w:space="0" w:color="auto"/>
                <w:left w:val="none" w:sz="0" w:space="0" w:color="auto"/>
                <w:bottom w:val="none" w:sz="0" w:space="0" w:color="auto"/>
                <w:right w:val="none" w:sz="0" w:space="0" w:color="auto"/>
              </w:divBdr>
              <w:divsChild>
                <w:div w:id="2071152448">
                  <w:marLeft w:val="0"/>
                  <w:marRight w:val="0"/>
                  <w:marTop w:val="0"/>
                  <w:marBottom w:val="0"/>
                  <w:divBdr>
                    <w:top w:val="none" w:sz="0" w:space="0" w:color="auto"/>
                    <w:left w:val="none" w:sz="0" w:space="0" w:color="auto"/>
                    <w:bottom w:val="none" w:sz="0" w:space="0" w:color="auto"/>
                    <w:right w:val="none" w:sz="0" w:space="0" w:color="auto"/>
                  </w:divBdr>
                  <w:divsChild>
                    <w:div w:id="8494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7346">
              <w:marLeft w:val="0"/>
              <w:marRight w:val="0"/>
              <w:marTop w:val="0"/>
              <w:marBottom w:val="0"/>
              <w:divBdr>
                <w:top w:val="none" w:sz="0" w:space="0" w:color="auto"/>
                <w:left w:val="none" w:sz="0" w:space="0" w:color="auto"/>
                <w:bottom w:val="none" w:sz="0" w:space="0" w:color="auto"/>
                <w:right w:val="none" w:sz="0" w:space="0" w:color="auto"/>
              </w:divBdr>
            </w:div>
          </w:divsChild>
        </w:div>
        <w:div w:id="1228953143">
          <w:marLeft w:val="0"/>
          <w:marRight w:val="0"/>
          <w:marTop w:val="0"/>
          <w:marBottom w:val="0"/>
          <w:divBdr>
            <w:top w:val="none" w:sz="0" w:space="0" w:color="auto"/>
            <w:left w:val="none" w:sz="0" w:space="0" w:color="auto"/>
            <w:bottom w:val="none" w:sz="0" w:space="0" w:color="auto"/>
            <w:right w:val="none" w:sz="0" w:space="0" w:color="auto"/>
          </w:divBdr>
          <w:divsChild>
            <w:div w:id="1390305110">
              <w:marLeft w:val="0"/>
              <w:marRight w:val="0"/>
              <w:marTop w:val="0"/>
              <w:marBottom w:val="0"/>
              <w:divBdr>
                <w:top w:val="none" w:sz="0" w:space="0" w:color="auto"/>
                <w:left w:val="none" w:sz="0" w:space="0" w:color="auto"/>
                <w:bottom w:val="none" w:sz="0" w:space="0" w:color="auto"/>
                <w:right w:val="none" w:sz="0" w:space="0" w:color="auto"/>
              </w:divBdr>
            </w:div>
            <w:div w:id="160394842">
              <w:marLeft w:val="0"/>
              <w:marRight w:val="0"/>
              <w:marTop w:val="0"/>
              <w:marBottom w:val="0"/>
              <w:divBdr>
                <w:top w:val="none" w:sz="0" w:space="0" w:color="auto"/>
                <w:left w:val="none" w:sz="0" w:space="0" w:color="auto"/>
                <w:bottom w:val="none" w:sz="0" w:space="0" w:color="auto"/>
                <w:right w:val="none" w:sz="0" w:space="0" w:color="auto"/>
              </w:divBdr>
              <w:divsChild>
                <w:div w:id="1683773700">
                  <w:marLeft w:val="0"/>
                  <w:marRight w:val="0"/>
                  <w:marTop w:val="0"/>
                  <w:marBottom w:val="0"/>
                  <w:divBdr>
                    <w:top w:val="none" w:sz="0" w:space="0" w:color="auto"/>
                    <w:left w:val="none" w:sz="0" w:space="0" w:color="auto"/>
                    <w:bottom w:val="none" w:sz="0" w:space="0" w:color="auto"/>
                    <w:right w:val="none" w:sz="0" w:space="0" w:color="auto"/>
                  </w:divBdr>
                  <w:divsChild>
                    <w:div w:id="25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018">
              <w:marLeft w:val="0"/>
              <w:marRight w:val="0"/>
              <w:marTop w:val="0"/>
              <w:marBottom w:val="0"/>
              <w:divBdr>
                <w:top w:val="none" w:sz="0" w:space="0" w:color="auto"/>
                <w:left w:val="none" w:sz="0" w:space="0" w:color="auto"/>
                <w:bottom w:val="none" w:sz="0" w:space="0" w:color="auto"/>
                <w:right w:val="none" w:sz="0" w:space="0" w:color="auto"/>
              </w:divBdr>
            </w:div>
          </w:divsChild>
        </w:div>
        <w:div w:id="1099057095">
          <w:marLeft w:val="0"/>
          <w:marRight w:val="0"/>
          <w:marTop w:val="0"/>
          <w:marBottom w:val="0"/>
          <w:divBdr>
            <w:top w:val="none" w:sz="0" w:space="0" w:color="auto"/>
            <w:left w:val="none" w:sz="0" w:space="0" w:color="auto"/>
            <w:bottom w:val="none" w:sz="0" w:space="0" w:color="auto"/>
            <w:right w:val="none" w:sz="0" w:space="0" w:color="auto"/>
          </w:divBdr>
          <w:divsChild>
            <w:div w:id="540098678">
              <w:marLeft w:val="0"/>
              <w:marRight w:val="0"/>
              <w:marTop w:val="0"/>
              <w:marBottom w:val="0"/>
              <w:divBdr>
                <w:top w:val="none" w:sz="0" w:space="0" w:color="auto"/>
                <w:left w:val="none" w:sz="0" w:space="0" w:color="auto"/>
                <w:bottom w:val="none" w:sz="0" w:space="0" w:color="auto"/>
                <w:right w:val="none" w:sz="0" w:space="0" w:color="auto"/>
              </w:divBdr>
            </w:div>
            <w:div w:id="1189220152">
              <w:marLeft w:val="0"/>
              <w:marRight w:val="0"/>
              <w:marTop w:val="0"/>
              <w:marBottom w:val="0"/>
              <w:divBdr>
                <w:top w:val="none" w:sz="0" w:space="0" w:color="auto"/>
                <w:left w:val="none" w:sz="0" w:space="0" w:color="auto"/>
                <w:bottom w:val="none" w:sz="0" w:space="0" w:color="auto"/>
                <w:right w:val="none" w:sz="0" w:space="0" w:color="auto"/>
              </w:divBdr>
              <w:divsChild>
                <w:div w:id="2035301335">
                  <w:marLeft w:val="0"/>
                  <w:marRight w:val="0"/>
                  <w:marTop w:val="0"/>
                  <w:marBottom w:val="0"/>
                  <w:divBdr>
                    <w:top w:val="none" w:sz="0" w:space="0" w:color="auto"/>
                    <w:left w:val="none" w:sz="0" w:space="0" w:color="auto"/>
                    <w:bottom w:val="none" w:sz="0" w:space="0" w:color="auto"/>
                    <w:right w:val="none" w:sz="0" w:space="0" w:color="auto"/>
                  </w:divBdr>
                  <w:divsChild>
                    <w:div w:id="994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320">
              <w:marLeft w:val="0"/>
              <w:marRight w:val="0"/>
              <w:marTop w:val="0"/>
              <w:marBottom w:val="0"/>
              <w:divBdr>
                <w:top w:val="none" w:sz="0" w:space="0" w:color="auto"/>
                <w:left w:val="none" w:sz="0" w:space="0" w:color="auto"/>
                <w:bottom w:val="none" w:sz="0" w:space="0" w:color="auto"/>
                <w:right w:val="none" w:sz="0" w:space="0" w:color="auto"/>
              </w:divBdr>
            </w:div>
          </w:divsChild>
        </w:div>
        <w:div w:id="1542787627">
          <w:marLeft w:val="0"/>
          <w:marRight w:val="0"/>
          <w:marTop w:val="0"/>
          <w:marBottom w:val="0"/>
          <w:divBdr>
            <w:top w:val="none" w:sz="0" w:space="0" w:color="auto"/>
            <w:left w:val="none" w:sz="0" w:space="0" w:color="auto"/>
            <w:bottom w:val="none" w:sz="0" w:space="0" w:color="auto"/>
            <w:right w:val="none" w:sz="0" w:space="0" w:color="auto"/>
          </w:divBdr>
          <w:divsChild>
            <w:div w:id="909583819">
              <w:marLeft w:val="0"/>
              <w:marRight w:val="0"/>
              <w:marTop w:val="0"/>
              <w:marBottom w:val="0"/>
              <w:divBdr>
                <w:top w:val="none" w:sz="0" w:space="0" w:color="auto"/>
                <w:left w:val="none" w:sz="0" w:space="0" w:color="auto"/>
                <w:bottom w:val="none" w:sz="0" w:space="0" w:color="auto"/>
                <w:right w:val="none" w:sz="0" w:space="0" w:color="auto"/>
              </w:divBdr>
            </w:div>
            <w:div w:id="273902997">
              <w:marLeft w:val="0"/>
              <w:marRight w:val="0"/>
              <w:marTop w:val="0"/>
              <w:marBottom w:val="0"/>
              <w:divBdr>
                <w:top w:val="none" w:sz="0" w:space="0" w:color="auto"/>
                <w:left w:val="none" w:sz="0" w:space="0" w:color="auto"/>
                <w:bottom w:val="none" w:sz="0" w:space="0" w:color="auto"/>
                <w:right w:val="none" w:sz="0" w:space="0" w:color="auto"/>
              </w:divBdr>
              <w:divsChild>
                <w:div w:id="1123230813">
                  <w:marLeft w:val="0"/>
                  <w:marRight w:val="0"/>
                  <w:marTop w:val="0"/>
                  <w:marBottom w:val="0"/>
                  <w:divBdr>
                    <w:top w:val="none" w:sz="0" w:space="0" w:color="auto"/>
                    <w:left w:val="none" w:sz="0" w:space="0" w:color="auto"/>
                    <w:bottom w:val="none" w:sz="0" w:space="0" w:color="auto"/>
                    <w:right w:val="none" w:sz="0" w:space="0" w:color="auto"/>
                  </w:divBdr>
                  <w:divsChild>
                    <w:div w:id="19276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991">
              <w:marLeft w:val="0"/>
              <w:marRight w:val="0"/>
              <w:marTop w:val="0"/>
              <w:marBottom w:val="0"/>
              <w:divBdr>
                <w:top w:val="none" w:sz="0" w:space="0" w:color="auto"/>
                <w:left w:val="none" w:sz="0" w:space="0" w:color="auto"/>
                <w:bottom w:val="none" w:sz="0" w:space="0" w:color="auto"/>
                <w:right w:val="none" w:sz="0" w:space="0" w:color="auto"/>
              </w:divBdr>
            </w:div>
          </w:divsChild>
        </w:div>
        <w:div w:id="1694764894">
          <w:marLeft w:val="0"/>
          <w:marRight w:val="0"/>
          <w:marTop w:val="0"/>
          <w:marBottom w:val="0"/>
          <w:divBdr>
            <w:top w:val="none" w:sz="0" w:space="0" w:color="auto"/>
            <w:left w:val="none" w:sz="0" w:space="0" w:color="auto"/>
            <w:bottom w:val="none" w:sz="0" w:space="0" w:color="auto"/>
            <w:right w:val="none" w:sz="0" w:space="0" w:color="auto"/>
          </w:divBdr>
          <w:divsChild>
            <w:div w:id="257252931">
              <w:marLeft w:val="0"/>
              <w:marRight w:val="0"/>
              <w:marTop w:val="0"/>
              <w:marBottom w:val="0"/>
              <w:divBdr>
                <w:top w:val="none" w:sz="0" w:space="0" w:color="auto"/>
                <w:left w:val="none" w:sz="0" w:space="0" w:color="auto"/>
                <w:bottom w:val="none" w:sz="0" w:space="0" w:color="auto"/>
                <w:right w:val="none" w:sz="0" w:space="0" w:color="auto"/>
              </w:divBdr>
            </w:div>
            <w:div w:id="80420861">
              <w:marLeft w:val="0"/>
              <w:marRight w:val="0"/>
              <w:marTop w:val="0"/>
              <w:marBottom w:val="0"/>
              <w:divBdr>
                <w:top w:val="none" w:sz="0" w:space="0" w:color="auto"/>
                <w:left w:val="none" w:sz="0" w:space="0" w:color="auto"/>
                <w:bottom w:val="none" w:sz="0" w:space="0" w:color="auto"/>
                <w:right w:val="none" w:sz="0" w:space="0" w:color="auto"/>
              </w:divBdr>
              <w:divsChild>
                <w:div w:id="1043288280">
                  <w:marLeft w:val="0"/>
                  <w:marRight w:val="0"/>
                  <w:marTop w:val="0"/>
                  <w:marBottom w:val="0"/>
                  <w:divBdr>
                    <w:top w:val="none" w:sz="0" w:space="0" w:color="auto"/>
                    <w:left w:val="none" w:sz="0" w:space="0" w:color="auto"/>
                    <w:bottom w:val="none" w:sz="0" w:space="0" w:color="auto"/>
                    <w:right w:val="none" w:sz="0" w:space="0" w:color="auto"/>
                  </w:divBdr>
                  <w:divsChild>
                    <w:div w:id="12733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973">
      <w:bodyDiv w:val="1"/>
      <w:marLeft w:val="0"/>
      <w:marRight w:val="0"/>
      <w:marTop w:val="0"/>
      <w:marBottom w:val="0"/>
      <w:divBdr>
        <w:top w:val="none" w:sz="0" w:space="0" w:color="auto"/>
        <w:left w:val="none" w:sz="0" w:space="0" w:color="auto"/>
        <w:bottom w:val="none" w:sz="0" w:space="0" w:color="auto"/>
        <w:right w:val="none" w:sz="0" w:space="0" w:color="auto"/>
      </w:divBdr>
      <w:divsChild>
        <w:div w:id="1959990550">
          <w:marLeft w:val="0"/>
          <w:marRight w:val="0"/>
          <w:marTop w:val="0"/>
          <w:marBottom w:val="0"/>
          <w:divBdr>
            <w:top w:val="none" w:sz="0" w:space="0" w:color="auto"/>
            <w:left w:val="none" w:sz="0" w:space="0" w:color="auto"/>
            <w:bottom w:val="none" w:sz="0" w:space="0" w:color="auto"/>
            <w:right w:val="none" w:sz="0" w:space="0" w:color="auto"/>
          </w:divBdr>
          <w:divsChild>
            <w:div w:id="1544519313">
              <w:marLeft w:val="0"/>
              <w:marRight w:val="0"/>
              <w:marTop w:val="0"/>
              <w:marBottom w:val="0"/>
              <w:divBdr>
                <w:top w:val="none" w:sz="0" w:space="0" w:color="auto"/>
                <w:left w:val="none" w:sz="0" w:space="0" w:color="auto"/>
                <w:bottom w:val="none" w:sz="0" w:space="0" w:color="auto"/>
                <w:right w:val="none" w:sz="0" w:space="0" w:color="auto"/>
              </w:divBdr>
            </w:div>
            <w:div w:id="1857109333">
              <w:marLeft w:val="0"/>
              <w:marRight w:val="0"/>
              <w:marTop w:val="0"/>
              <w:marBottom w:val="0"/>
              <w:divBdr>
                <w:top w:val="none" w:sz="0" w:space="0" w:color="auto"/>
                <w:left w:val="none" w:sz="0" w:space="0" w:color="auto"/>
                <w:bottom w:val="none" w:sz="0" w:space="0" w:color="auto"/>
                <w:right w:val="none" w:sz="0" w:space="0" w:color="auto"/>
              </w:divBdr>
              <w:divsChild>
                <w:div w:id="1742483862">
                  <w:marLeft w:val="0"/>
                  <w:marRight w:val="0"/>
                  <w:marTop w:val="0"/>
                  <w:marBottom w:val="0"/>
                  <w:divBdr>
                    <w:top w:val="none" w:sz="0" w:space="0" w:color="auto"/>
                    <w:left w:val="none" w:sz="0" w:space="0" w:color="auto"/>
                    <w:bottom w:val="none" w:sz="0" w:space="0" w:color="auto"/>
                    <w:right w:val="none" w:sz="0" w:space="0" w:color="auto"/>
                  </w:divBdr>
                  <w:divsChild>
                    <w:div w:id="6310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3360">
              <w:marLeft w:val="0"/>
              <w:marRight w:val="0"/>
              <w:marTop w:val="0"/>
              <w:marBottom w:val="0"/>
              <w:divBdr>
                <w:top w:val="none" w:sz="0" w:space="0" w:color="auto"/>
                <w:left w:val="none" w:sz="0" w:space="0" w:color="auto"/>
                <w:bottom w:val="none" w:sz="0" w:space="0" w:color="auto"/>
                <w:right w:val="none" w:sz="0" w:space="0" w:color="auto"/>
              </w:divBdr>
            </w:div>
          </w:divsChild>
        </w:div>
        <w:div w:id="1798335915">
          <w:marLeft w:val="0"/>
          <w:marRight w:val="0"/>
          <w:marTop w:val="0"/>
          <w:marBottom w:val="0"/>
          <w:divBdr>
            <w:top w:val="none" w:sz="0" w:space="0" w:color="auto"/>
            <w:left w:val="none" w:sz="0" w:space="0" w:color="auto"/>
            <w:bottom w:val="none" w:sz="0" w:space="0" w:color="auto"/>
            <w:right w:val="none" w:sz="0" w:space="0" w:color="auto"/>
          </w:divBdr>
          <w:divsChild>
            <w:div w:id="1981302495">
              <w:marLeft w:val="0"/>
              <w:marRight w:val="0"/>
              <w:marTop w:val="0"/>
              <w:marBottom w:val="0"/>
              <w:divBdr>
                <w:top w:val="none" w:sz="0" w:space="0" w:color="auto"/>
                <w:left w:val="none" w:sz="0" w:space="0" w:color="auto"/>
                <w:bottom w:val="none" w:sz="0" w:space="0" w:color="auto"/>
                <w:right w:val="none" w:sz="0" w:space="0" w:color="auto"/>
              </w:divBdr>
            </w:div>
            <w:div w:id="937635595">
              <w:marLeft w:val="0"/>
              <w:marRight w:val="0"/>
              <w:marTop w:val="0"/>
              <w:marBottom w:val="0"/>
              <w:divBdr>
                <w:top w:val="none" w:sz="0" w:space="0" w:color="auto"/>
                <w:left w:val="none" w:sz="0" w:space="0" w:color="auto"/>
                <w:bottom w:val="none" w:sz="0" w:space="0" w:color="auto"/>
                <w:right w:val="none" w:sz="0" w:space="0" w:color="auto"/>
              </w:divBdr>
              <w:divsChild>
                <w:div w:id="736590041">
                  <w:marLeft w:val="0"/>
                  <w:marRight w:val="0"/>
                  <w:marTop w:val="0"/>
                  <w:marBottom w:val="0"/>
                  <w:divBdr>
                    <w:top w:val="none" w:sz="0" w:space="0" w:color="auto"/>
                    <w:left w:val="none" w:sz="0" w:space="0" w:color="auto"/>
                    <w:bottom w:val="none" w:sz="0" w:space="0" w:color="auto"/>
                    <w:right w:val="none" w:sz="0" w:space="0" w:color="auto"/>
                  </w:divBdr>
                  <w:divsChild>
                    <w:div w:id="20579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781">
              <w:marLeft w:val="0"/>
              <w:marRight w:val="0"/>
              <w:marTop w:val="0"/>
              <w:marBottom w:val="0"/>
              <w:divBdr>
                <w:top w:val="none" w:sz="0" w:space="0" w:color="auto"/>
                <w:left w:val="none" w:sz="0" w:space="0" w:color="auto"/>
                <w:bottom w:val="none" w:sz="0" w:space="0" w:color="auto"/>
                <w:right w:val="none" w:sz="0" w:space="0" w:color="auto"/>
              </w:divBdr>
            </w:div>
          </w:divsChild>
        </w:div>
        <w:div w:id="763696332">
          <w:marLeft w:val="0"/>
          <w:marRight w:val="0"/>
          <w:marTop w:val="0"/>
          <w:marBottom w:val="0"/>
          <w:divBdr>
            <w:top w:val="none" w:sz="0" w:space="0" w:color="auto"/>
            <w:left w:val="none" w:sz="0" w:space="0" w:color="auto"/>
            <w:bottom w:val="none" w:sz="0" w:space="0" w:color="auto"/>
            <w:right w:val="none" w:sz="0" w:space="0" w:color="auto"/>
          </w:divBdr>
          <w:divsChild>
            <w:div w:id="1532958109">
              <w:marLeft w:val="0"/>
              <w:marRight w:val="0"/>
              <w:marTop w:val="0"/>
              <w:marBottom w:val="0"/>
              <w:divBdr>
                <w:top w:val="none" w:sz="0" w:space="0" w:color="auto"/>
                <w:left w:val="none" w:sz="0" w:space="0" w:color="auto"/>
                <w:bottom w:val="none" w:sz="0" w:space="0" w:color="auto"/>
                <w:right w:val="none" w:sz="0" w:space="0" w:color="auto"/>
              </w:divBdr>
            </w:div>
            <w:div w:id="2091659423">
              <w:marLeft w:val="0"/>
              <w:marRight w:val="0"/>
              <w:marTop w:val="0"/>
              <w:marBottom w:val="0"/>
              <w:divBdr>
                <w:top w:val="none" w:sz="0" w:space="0" w:color="auto"/>
                <w:left w:val="none" w:sz="0" w:space="0" w:color="auto"/>
                <w:bottom w:val="none" w:sz="0" w:space="0" w:color="auto"/>
                <w:right w:val="none" w:sz="0" w:space="0" w:color="auto"/>
              </w:divBdr>
              <w:divsChild>
                <w:div w:id="2023431290">
                  <w:marLeft w:val="0"/>
                  <w:marRight w:val="0"/>
                  <w:marTop w:val="0"/>
                  <w:marBottom w:val="0"/>
                  <w:divBdr>
                    <w:top w:val="none" w:sz="0" w:space="0" w:color="auto"/>
                    <w:left w:val="none" w:sz="0" w:space="0" w:color="auto"/>
                    <w:bottom w:val="none" w:sz="0" w:space="0" w:color="auto"/>
                    <w:right w:val="none" w:sz="0" w:space="0" w:color="auto"/>
                  </w:divBdr>
                  <w:divsChild>
                    <w:div w:id="9561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4317">
              <w:marLeft w:val="0"/>
              <w:marRight w:val="0"/>
              <w:marTop w:val="0"/>
              <w:marBottom w:val="0"/>
              <w:divBdr>
                <w:top w:val="none" w:sz="0" w:space="0" w:color="auto"/>
                <w:left w:val="none" w:sz="0" w:space="0" w:color="auto"/>
                <w:bottom w:val="none" w:sz="0" w:space="0" w:color="auto"/>
                <w:right w:val="none" w:sz="0" w:space="0" w:color="auto"/>
              </w:divBdr>
            </w:div>
          </w:divsChild>
        </w:div>
        <w:div w:id="2017724981">
          <w:marLeft w:val="0"/>
          <w:marRight w:val="0"/>
          <w:marTop w:val="0"/>
          <w:marBottom w:val="0"/>
          <w:divBdr>
            <w:top w:val="none" w:sz="0" w:space="0" w:color="auto"/>
            <w:left w:val="none" w:sz="0" w:space="0" w:color="auto"/>
            <w:bottom w:val="none" w:sz="0" w:space="0" w:color="auto"/>
            <w:right w:val="none" w:sz="0" w:space="0" w:color="auto"/>
          </w:divBdr>
          <w:divsChild>
            <w:div w:id="1674842150">
              <w:marLeft w:val="0"/>
              <w:marRight w:val="0"/>
              <w:marTop w:val="0"/>
              <w:marBottom w:val="0"/>
              <w:divBdr>
                <w:top w:val="none" w:sz="0" w:space="0" w:color="auto"/>
                <w:left w:val="none" w:sz="0" w:space="0" w:color="auto"/>
                <w:bottom w:val="none" w:sz="0" w:space="0" w:color="auto"/>
                <w:right w:val="none" w:sz="0" w:space="0" w:color="auto"/>
              </w:divBdr>
            </w:div>
            <w:div w:id="1698769994">
              <w:marLeft w:val="0"/>
              <w:marRight w:val="0"/>
              <w:marTop w:val="0"/>
              <w:marBottom w:val="0"/>
              <w:divBdr>
                <w:top w:val="none" w:sz="0" w:space="0" w:color="auto"/>
                <w:left w:val="none" w:sz="0" w:space="0" w:color="auto"/>
                <w:bottom w:val="none" w:sz="0" w:space="0" w:color="auto"/>
                <w:right w:val="none" w:sz="0" w:space="0" w:color="auto"/>
              </w:divBdr>
              <w:divsChild>
                <w:div w:id="643438092">
                  <w:marLeft w:val="0"/>
                  <w:marRight w:val="0"/>
                  <w:marTop w:val="0"/>
                  <w:marBottom w:val="0"/>
                  <w:divBdr>
                    <w:top w:val="none" w:sz="0" w:space="0" w:color="auto"/>
                    <w:left w:val="none" w:sz="0" w:space="0" w:color="auto"/>
                    <w:bottom w:val="none" w:sz="0" w:space="0" w:color="auto"/>
                    <w:right w:val="none" w:sz="0" w:space="0" w:color="auto"/>
                  </w:divBdr>
                  <w:divsChild>
                    <w:div w:id="398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0480">
              <w:marLeft w:val="0"/>
              <w:marRight w:val="0"/>
              <w:marTop w:val="0"/>
              <w:marBottom w:val="0"/>
              <w:divBdr>
                <w:top w:val="none" w:sz="0" w:space="0" w:color="auto"/>
                <w:left w:val="none" w:sz="0" w:space="0" w:color="auto"/>
                <w:bottom w:val="none" w:sz="0" w:space="0" w:color="auto"/>
                <w:right w:val="none" w:sz="0" w:space="0" w:color="auto"/>
              </w:divBdr>
            </w:div>
          </w:divsChild>
        </w:div>
        <w:div w:id="799499318">
          <w:marLeft w:val="0"/>
          <w:marRight w:val="0"/>
          <w:marTop w:val="0"/>
          <w:marBottom w:val="0"/>
          <w:divBdr>
            <w:top w:val="none" w:sz="0" w:space="0" w:color="auto"/>
            <w:left w:val="none" w:sz="0" w:space="0" w:color="auto"/>
            <w:bottom w:val="none" w:sz="0" w:space="0" w:color="auto"/>
            <w:right w:val="none" w:sz="0" w:space="0" w:color="auto"/>
          </w:divBdr>
          <w:divsChild>
            <w:div w:id="761948166">
              <w:marLeft w:val="0"/>
              <w:marRight w:val="0"/>
              <w:marTop w:val="0"/>
              <w:marBottom w:val="0"/>
              <w:divBdr>
                <w:top w:val="none" w:sz="0" w:space="0" w:color="auto"/>
                <w:left w:val="none" w:sz="0" w:space="0" w:color="auto"/>
                <w:bottom w:val="none" w:sz="0" w:space="0" w:color="auto"/>
                <w:right w:val="none" w:sz="0" w:space="0" w:color="auto"/>
              </w:divBdr>
            </w:div>
            <w:div w:id="743069872">
              <w:marLeft w:val="0"/>
              <w:marRight w:val="0"/>
              <w:marTop w:val="0"/>
              <w:marBottom w:val="0"/>
              <w:divBdr>
                <w:top w:val="none" w:sz="0" w:space="0" w:color="auto"/>
                <w:left w:val="none" w:sz="0" w:space="0" w:color="auto"/>
                <w:bottom w:val="none" w:sz="0" w:space="0" w:color="auto"/>
                <w:right w:val="none" w:sz="0" w:space="0" w:color="auto"/>
              </w:divBdr>
              <w:divsChild>
                <w:div w:id="1052509008">
                  <w:marLeft w:val="0"/>
                  <w:marRight w:val="0"/>
                  <w:marTop w:val="0"/>
                  <w:marBottom w:val="0"/>
                  <w:divBdr>
                    <w:top w:val="none" w:sz="0" w:space="0" w:color="auto"/>
                    <w:left w:val="none" w:sz="0" w:space="0" w:color="auto"/>
                    <w:bottom w:val="none" w:sz="0" w:space="0" w:color="auto"/>
                    <w:right w:val="none" w:sz="0" w:space="0" w:color="auto"/>
                  </w:divBdr>
                  <w:divsChild>
                    <w:div w:id="14564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27066">
              <w:marLeft w:val="0"/>
              <w:marRight w:val="0"/>
              <w:marTop w:val="0"/>
              <w:marBottom w:val="0"/>
              <w:divBdr>
                <w:top w:val="none" w:sz="0" w:space="0" w:color="auto"/>
                <w:left w:val="none" w:sz="0" w:space="0" w:color="auto"/>
                <w:bottom w:val="none" w:sz="0" w:space="0" w:color="auto"/>
                <w:right w:val="none" w:sz="0" w:space="0" w:color="auto"/>
              </w:divBdr>
            </w:div>
          </w:divsChild>
        </w:div>
        <w:div w:id="687677023">
          <w:marLeft w:val="0"/>
          <w:marRight w:val="0"/>
          <w:marTop w:val="0"/>
          <w:marBottom w:val="0"/>
          <w:divBdr>
            <w:top w:val="none" w:sz="0" w:space="0" w:color="auto"/>
            <w:left w:val="none" w:sz="0" w:space="0" w:color="auto"/>
            <w:bottom w:val="none" w:sz="0" w:space="0" w:color="auto"/>
            <w:right w:val="none" w:sz="0" w:space="0" w:color="auto"/>
          </w:divBdr>
          <w:divsChild>
            <w:div w:id="1194540292">
              <w:marLeft w:val="0"/>
              <w:marRight w:val="0"/>
              <w:marTop w:val="0"/>
              <w:marBottom w:val="0"/>
              <w:divBdr>
                <w:top w:val="none" w:sz="0" w:space="0" w:color="auto"/>
                <w:left w:val="none" w:sz="0" w:space="0" w:color="auto"/>
                <w:bottom w:val="none" w:sz="0" w:space="0" w:color="auto"/>
                <w:right w:val="none" w:sz="0" w:space="0" w:color="auto"/>
              </w:divBdr>
            </w:div>
            <w:div w:id="579952052">
              <w:marLeft w:val="0"/>
              <w:marRight w:val="0"/>
              <w:marTop w:val="0"/>
              <w:marBottom w:val="0"/>
              <w:divBdr>
                <w:top w:val="none" w:sz="0" w:space="0" w:color="auto"/>
                <w:left w:val="none" w:sz="0" w:space="0" w:color="auto"/>
                <w:bottom w:val="none" w:sz="0" w:space="0" w:color="auto"/>
                <w:right w:val="none" w:sz="0" w:space="0" w:color="auto"/>
              </w:divBdr>
              <w:divsChild>
                <w:div w:id="1829251219">
                  <w:marLeft w:val="0"/>
                  <w:marRight w:val="0"/>
                  <w:marTop w:val="0"/>
                  <w:marBottom w:val="0"/>
                  <w:divBdr>
                    <w:top w:val="none" w:sz="0" w:space="0" w:color="auto"/>
                    <w:left w:val="none" w:sz="0" w:space="0" w:color="auto"/>
                    <w:bottom w:val="none" w:sz="0" w:space="0" w:color="auto"/>
                    <w:right w:val="none" w:sz="0" w:space="0" w:color="auto"/>
                  </w:divBdr>
                  <w:divsChild>
                    <w:div w:id="13718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7651">
              <w:marLeft w:val="0"/>
              <w:marRight w:val="0"/>
              <w:marTop w:val="0"/>
              <w:marBottom w:val="0"/>
              <w:divBdr>
                <w:top w:val="none" w:sz="0" w:space="0" w:color="auto"/>
                <w:left w:val="none" w:sz="0" w:space="0" w:color="auto"/>
                <w:bottom w:val="none" w:sz="0" w:space="0" w:color="auto"/>
                <w:right w:val="none" w:sz="0" w:space="0" w:color="auto"/>
              </w:divBdr>
            </w:div>
          </w:divsChild>
        </w:div>
        <w:div w:id="1777359376">
          <w:marLeft w:val="0"/>
          <w:marRight w:val="0"/>
          <w:marTop w:val="0"/>
          <w:marBottom w:val="0"/>
          <w:divBdr>
            <w:top w:val="none" w:sz="0" w:space="0" w:color="auto"/>
            <w:left w:val="none" w:sz="0" w:space="0" w:color="auto"/>
            <w:bottom w:val="none" w:sz="0" w:space="0" w:color="auto"/>
            <w:right w:val="none" w:sz="0" w:space="0" w:color="auto"/>
          </w:divBdr>
          <w:divsChild>
            <w:div w:id="723484222">
              <w:marLeft w:val="0"/>
              <w:marRight w:val="0"/>
              <w:marTop w:val="0"/>
              <w:marBottom w:val="0"/>
              <w:divBdr>
                <w:top w:val="none" w:sz="0" w:space="0" w:color="auto"/>
                <w:left w:val="none" w:sz="0" w:space="0" w:color="auto"/>
                <w:bottom w:val="none" w:sz="0" w:space="0" w:color="auto"/>
                <w:right w:val="none" w:sz="0" w:space="0" w:color="auto"/>
              </w:divBdr>
            </w:div>
            <w:div w:id="1190336071">
              <w:marLeft w:val="0"/>
              <w:marRight w:val="0"/>
              <w:marTop w:val="0"/>
              <w:marBottom w:val="0"/>
              <w:divBdr>
                <w:top w:val="none" w:sz="0" w:space="0" w:color="auto"/>
                <w:left w:val="none" w:sz="0" w:space="0" w:color="auto"/>
                <w:bottom w:val="none" w:sz="0" w:space="0" w:color="auto"/>
                <w:right w:val="none" w:sz="0" w:space="0" w:color="auto"/>
              </w:divBdr>
              <w:divsChild>
                <w:div w:id="931084404">
                  <w:marLeft w:val="0"/>
                  <w:marRight w:val="0"/>
                  <w:marTop w:val="0"/>
                  <w:marBottom w:val="0"/>
                  <w:divBdr>
                    <w:top w:val="none" w:sz="0" w:space="0" w:color="auto"/>
                    <w:left w:val="none" w:sz="0" w:space="0" w:color="auto"/>
                    <w:bottom w:val="none" w:sz="0" w:space="0" w:color="auto"/>
                    <w:right w:val="none" w:sz="0" w:space="0" w:color="auto"/>
                  </w:divBdr>
                  <w:divsChild>
                    <w:div w:id="130705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005">
      <w:bodyDiv w:val="1"/>
      <w:marLeft w:val="0"/>
      <w:marRight w:val="0"/>
      <w:marTop w:val="0"/>
      <w:marBottom w:val="0"/>
      <w:divBdr>
        <w:top w:val="none" w:sz="0" w:space="0" w:color="auto"/>
        <w:left w:val="none" w:sz="0" w:space="0" w:color="auto"/>
        <w:bottom w:val="none" w:sz="0" w:space="0" w:color="auto"/>
        <w:right w:val="none" w:sz="0" w:space="0" w:color="auto"/>
      </w:divBdr>
    </w:div>
    <w:div w:id="160391632">
      <w:bodyDiv w:val="1"/>
      <w:marLeft w:val="0"/>
      <w:marRight w:val="0"/>
      <w:marTop w:val="0"/>
      <w:marBottom w:val="0"/>
      <w:divBdr>
        <w:top w:val="none" w:sz="0" w:space="0" w:color="auto"/>
        <w:left w:val="none" w:sz="0" w:space="0" w:color="auto"/>
        <w:bottom w:val="none" w:sz="0" w:space="0" w:color="auto"/>
        <w:right w:val="none" w:sz="0" w:space="0" w:color="auto"/>
      </w:divBdr>
    </w:div>
    <w:div w:id="179318367">
      <w:bodyDiv w:val="1"/>
      <w:marLeft w:val="0"/>
      <w:marRight w:val="0"/>
      <w:marTop w:val="0"/>
      <w:marBottom w:val="0"/>
      <w:divBdr>
        <w:top w:val="none" w:sz="0" w:space="0" w:color="auto"/>
        <w:left w:val="none" w:sz="0" w:space="0" w:color="auto"/>
        <w:bottom w:val="none" w:sz="0" w:space="0" w:color="auto"/>
        <w:right w:val="none" w:sz="0" w:space="0" w:color="auto"/>
      </w:divBdr>
    </w:div>
    <w:div w:id="182517771">
      <w:bodyDiv w:val="1"/>
      <w:marLeft w:val="0"/>
      <w:marRight w:val="0"/>
      <w:marTop w:val="0"/>
      <w:marBottom w:val="0"/>
      <w:divBdr>
        <w:top w:val="none" w:sz="0" w:space="0" w:color="auto"/>
        <w:left w:val="none" w:sz="0" w:space="0" w:color="auto"/>
        <w:bottom w:val="none" w:sz="0" w:space="0" w:color="auto"/>
        <w:right w:val="none" w:sz="0" w:space="0" w:color="auto"/>
      </w:divBdr>
      <w:divsChild>
        <w:div w:id="1219318485">
          <w:marLeft w:val="0"/>
          <w:marRight w:val="0"/>
          <w:marTop w:val="0"/>
          <w:marBottom w:val="0"/>
          <w:divBdr>
            <w:top w:val="none" w:sz="0" w:space="0" w:color="auto"/>
            <w:left w:val="none" w:sz="0" w:space="0" w:color="auto"/>
            <w:bottom w:val="none" w:sz="0" w:space="0" w:color="auto"/>
            <w:right w:val="none" w:sz="0" w:space="0" w:color="auto"/>
          </w:divBdr>
          <w:divsChild>
            <w:div w:id="746533289">
              <w:marLeft w:val="0"/>
              <w:marRight w:val="0"/>
              <w:marTop w:val="0"/>
              <w:marBottom w:val="0"/>
              <w:divBdr>
                <w:top w:val="none" w:sz="0" w:space="0" w:color="auto"/>
                <w:left w:val="none" w:sz="0" w:space="0" w:color="auto"/>
                <w:bottom w:val="none" w:sz="0" w:space="0" w:color="auto"/>
                <w:right w:val="none" w:sz="0" w:space="0" w:color="auto"/>
              </w:divBdr>
            </w:div>
          </w:divsChild>
        </w:div>
        <w:div w:id="253781012">
          <w:marLeft w:val="0"/>
          <w:marRight w:val="0"/>
          <w:marTop w:val="0"/>
          <w:marBottom w:val="0"/>
          <w:divBdr>
            <w:top w:val="none" w:sz="0" w:space="0" w:color="auto"/>
            <w:left w:val="none" w:sz="0" w:space="0" w:color="auto"/>
            <w:bottom w:val="none" w:sz="0" w:space="0" w:color="auto"/>
            <w:right w:val="none" w:sz="0" w:space="0" w:color="auto"/>
          </w:divBdr>
          <w:divsChild>
            <w:div w:id="4023428">
              <w:marLeft w:val="0"/>
              <w:marRight w:val="0"/>
              <w:marTop w:val="0"/>
              <w:marBottom w:val="0"/>
              <w:divBdr>
                <w:top w:val="none" w:sz="0" w:space="0" w:color="auto"/>
                <w:left w:val="none" w:sz="0" w:space="0" w:color="auto"/>
                <w:bottom w:val="none" w:sz="0" w:space="0" w:color="auto"/>
                <w:right w:val="none" w:sz="0" w:space="0" w:color="auto"/>
              </w:divBdr>
            </w:div>
            <w:div w:id="256790140">
              <w:marLeft w:val="0"/>
              <w:marRight w:val="0"/>
              <w:marTop w:val="0"/>
              <w:marBottom w:val="0"/>
              <w:divBdr>
                <w:top w:val="none" w:sz="0" w:space="0" w:color="auto"/>
                <w:left w:val="none" w:sz="0" w:space="0" w:color="auto"/>
                <w:bottom w:val="none" w:sz="0" w:space="0" w:color="auto"/>
                <w:right w:val="none" w:sz="0" w:space="0" w:color="auto"/>
              </w:divBdr>
              <w:divsChild>
                <w:div w:id="1194418273">
                  <w:marLeft w:val="0"/>
                  <w:marRight w:val="0"/>
                  <w:marTop w:val="0"/>
                  <w:marBottom w:val="0"/>
                  <w:divBdr>
                    <w:top w:val="none" w:sz="0" w:space="0" w:color="auto"/>
                    <w:left w:val="none" w:sz="0" w:space="0" w:color="auto"/>
                    <w:bottom w:val="none" w:sz="0" w:space="0" w:color="auto"/>
                    <w:right w:val="none" w:sz="0" w:space="0" w:color="auto"/>
                  </w:divBdr>
                  <w:divsChild>
                    <w:div w:id="9676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8690">
              <w:marLeft w:val="0"/>
              <w:marRight w:val="0"/>
              <w:marTop w:val="0"/>
              <w:marBottom w:val="0"/>
              <w:divBdr>
                <w:top w:val="none" w:sz="0" w:space="0" w:color="auto"/>
                <w:left w:val="none" w:sz="0" w:space="0" w:color="auto"/>
                <w:bottom w:val="none" w:sz="0" w:space="0" w:color="auto"/>
                <w:right w:val="none" w:sz="0" w:space="0" w:color="auto"/>
              </w:divBdr>
            </w:div>
          </w:divsChild>
        </w:div>
        <w:div w:id="1450200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505169">
          <w:marLeft w:val="0"/>
          <w:marRight w:val="0"/>
          <w:marTop w:val="0"/>
          <w:marBottom w:val="0"/>
          <w:divBdr>
            <w:top w:val="none" w:sz="0" w:space="0" w:color="auto"/>
            <w:left w:val="none" w:sz="0" w:space="0" w:color="auto"/>
            <w:bottom w:val="none" w:sz="0" w:space="0" w:color="auto"/>
            <w:right w:val="none" w:sz="0" w:space="0" w:color="auto"/>
          </w:divBdr>
          <w:divsChild>
            <w:div w:id="1606618834">
              <w:marLeft w:val="0"/>
              <w:marRight w:val="0"/>
              <w:marTop w:val="0"/>
              <w:marBottom w:val="0"/>
              <w:divBdr>
                <w:top w:val="none" w:sz="0" w:space="0" w:color="auto"/>
                <w:left w:val="none" w:sz="0" w:space="0" w:color="auto"/>
                <w:bottom w:val="none" w:sz="0" w:space="0" w:color="auto"/>
                <w:right w:val="none" w:sz="0" w:space="0" w:color="auto"/>
              </w:divBdr>
            </w:div>
            <w:div w:id="411246966">
              <w:marLeft w:val="0"/>
              <w:marRight w:val="0"/>
              <w:marTop w:val="0"/>
              <w:marBottom w:val="0"/>
              <w:divBdr>
                <w:top w:val="none" w:sz="0" w:space="0" w:color="auto"/>
                <w:left w:val="none" w:sz="0" w:space="0" w:color="auto"/>
                <w:bottom w:val="none" w:sz="0" w:space="0" w:color="auto"/>
                <w:right w:val="none" w:sz="0" w:space="0" w:color="auto"/>
              </w:divBdr>
              <w:divsChild>
                <w:div w:id="13197343">
                  <w:marLeft w:val="0"/>
                  <w:marRight w:val="0"/>
                  <w:marTop w:val="0"/>
                  <w:marBottom w:val="0"/>
                  <w:divBdr>
                    <w:top w:val="none" w:sz="0" w:space="0" w:color="auto"/>
                    <w:left w:val="none" w:sz="0" w:space="0" w:color="auto"/>
                    <w:bottom w:val="none" w:sz="0" w:space="0" w:color="auto"/>
                    <w:right w:val="none" w:sz="0" w:space="0" w:color="auto"/>
                  </w:divBdr>
                  <w:divsChild>
                    <w:div w:id="3804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0648">
              <w:marLeft w:val="0"/>
              <w:marRight w:val="0"/>
              <w:marTop w:val="0"/>
              <w:marBottom w:val="0"/>
              <w:divBdr>
                <w:top w:val="none" w:sz="0" w:space="0" w:color="auto"/>
                <w:left w:val="none" w:sz="0" w:space="0" w:color="auto"/>
                <w:bottom w:val="none" w:sz="0" w:space="0" w:color="auto"/>
                <w:right w:val="none" w:sz="0" w:space="0" w:color="auto"/>
              </w:divBdr>
            </w:div>
          </w:divsChild>
        </w:div>
        <w:div w:id="1562135184">
          <w:marLeft w:val="0"/>
          <w:marRight w:val="0"/>
          <w:marTop w:val="0"/>
          <w:marBottom w:val="0"/>
          <w:divBdr>
            <w:top w:val="none" w:sz="0" w:space="0" w:color="auto"/>
            <w:left w:val="none" w:sz="0" w:space="0" w:color="auto"/>
            <w:bottom w:val="none" w:sz="0" w:space="0" w:color="auto"/>
            <w:right w:val="none" w:sz="0" w:space="0" w:color="auto"/>
          </w:divBdr>
          <w:divsChild>
            <w:div w:id="468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0637">
      <w:bodyDiv w:val="1"/>
      <w:marLeft w:val="0"/>
      <w:marRight w:val="0"/>
      <w:marTop w:val="0"/>
      <w:marBottom w:val="0"/>
      <w:divBdr>
        <w:top w:val="none" w:sz="0" w:space="0" w:color="auto"/>
        <w:left w:val="none" w:sz="0" w:space="0" w:color="auto"/>
        <w:bottom w:val="none" w:sz="0" w:space="0" w:color="auto"/>
        <w:right w:val="none" w:sz="0" w:space="0" w:color="auto"/>
      </w:divBdr>
      <w:divsChild>
        <w:div w:id="1890798471">
          <w:marLeft w:val="0"/>
          <w:marRight w:val="0"/>
          <w:marTop w:val="0"/>
          <w:marBottom w:val="0"/>
          <w:divBdr>
            <w:top w:val="none" w:sz="0" w:space="0" w:color="auto"/>
            <w:left w:val="none" w:sz="0" w:space="0" w:color="auto"/>
            <w:bottom w:val="none" w:sz="0" w:space="0" w:color="auto"/>
            <w:right w:val="none" w:sz="0" w:space="0" w:color="auto"/>
          </w:divBdr>
          <w:divsChild>
            <w:div w:id="2075159809">
              <w:marLeft w:val="0"/>
              <w:marRight w:val="0"/>
              <w:marTop w:val="0"/>
              <w:marBottom w:val="0"/>
              <w:divBdr>
                <w:top w:val="none" w:sz="0" w:space="0" w:color="auto"/>
                <w:left w:val="none" w:sz="0" w:space="0" w:color="auto"/>
                <w:bottom w:val="none" w:sz="0" w:space="0" w:color="auto"/>
                <w:right w:val="none" w:sz="0" w:space="0" w:color="auto"/>
              </w:divBdr>
            </w:div>
          </w:divsChild>
        </w:div>
        <w:div w:id="647058741">
          <w:marLeft w:val="0"/>
          <w:marRight w:val="0"/>
          <w:marTop w:val="0"/>
          <w:marBottom w:val="0"/>
          <w:divBdr>
            <w:top w:val="none" w:sz="0" w:space="0" w:color="auto"/>
            <w:left w:val="none" w:sz="0" w:space="0" w:color="auto"/>
            <w:bottom w:val="none" w:sz="0" w:space="0" w:color="auto"/>
            <w:right w:val="none" w:sz="0" w:space="0" w:color="auto"/>
          </w:divBdr>
          <w:divsChild>
            <w:div w:id="560598476">
              <w:marLeft w:val="0"/>
              <w:marRight w:val="0"/>
              <w:marTop w:val="0"/>
              <w:marBottom w:val="0"/>
              <w:divBdr>
                <w:top w:val="none" w:sz="0" w:space="0" w:color="auto"/>
                <w:left w:val="none" w:sz="0" w:space="0" w:color="auto"/>
                <w:bottom w:val="none" w:sz="0" w:space="0" w:color="auto"/>
                <w:right w:val="none" w:sz="0" w:space="0" w:color="auto"/>
              </w:divBdr>
            </w:div>
            <w:div w:id="801314105">
              <w:marLeft w:val="0"/>
              <w:marRight w:val="0"/>
              <w:marTop w:val="0"/>
              <w:marBottom w:val="0"/>
              <w:divBdr>
                <w:top w:val="none" w:sz="0" w:space="0" w:color="auto"/>
                <w:left w:val="none" w:sz="0" w:space="0" w:color="auto"/>
                <w:bottom w:val="none" w:sz="0" w:space="0" w:color="auto"/>
                <w:right w:val="none" w:sz="0" w:space="0" w:color="auto"/>
              </w:divBdr>
              <w:divsChild>
                <w:div w:id="583221677">
                  <w:marLeft w:val="0"/>
                  <w:marRight w:val="0"/>
                  <w:marTop w:val="0"/>
                  <w:marBottom w:val="0"/>
                  <w:divBdr>
                    <w:top w:val="none" w:sz="0" w:space="0" w:color="auto"/>
                    <w:left w:val="none" w:sz="0" w:space="0" w:color="auto"/>
                    <w:bottom w:val="none" w:sz="0" w:space="0" w:color="auto"/>
                    <w:right w:val="none" w:sz="0" w:space="0" w:color="auto"/>
                  </w:divBdr>
                  <w:divsChild>
                    <w:div w:id="12631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7493">
              <w:marLeft w:val="0"/>
              <w:marRight w:val="0"/>
              <w:marTop w:val="0"/>
              <w:marBottom w:val="0"/>
              <w:divBdr>
                <w:top w:val="none" w:sz="0" w:space="0" w:color="auto"/>
                <w:left w:val="none" w:sz="0" w:space="0" w:color="auto"/>
                <w:bottom w:val="none" w:sz="0" w:space="0" w:color="auto"/>
                <w:right w:val="none" w:sz="0" w:space="0" w:color="auto"/>
              </w:divBdr>
            </w:div>
          </w:divsChild>
        </w:div>
        <w:div w:id="913592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8671809">
          <w:marLeft w:val="0"/>
          <w:marRight w:val="0"/>
          <w:marTop w:val="0"/>
          <w:marBottom w:val="0"/>
          <w:divBdr>
            <w:top w:val="none" w:sz="0" w:space="0" w:color="auto"/>
            <w:left w:val="none" w:sz="0" w:space="0" w:color="auto"/>
            <w:bottom w:val="none" w:sz="0" w:space="0" w:color="auto"/>
            <w:right w:val="none" w:sz="0" w:space="0" w:color="auto"/>
          </w:divBdr>
          <w:divsChild>
            <w:div w:id="787429295">
              <w:marLeft w:val="0"/>
              <w:marRight w:val="0"/>
              <w:marTop w:val="0"/>
              <w:marBottom w:val="0"/>
              <w:divBdr>
                <w:top w:val="none" w:sz="0" w:space="0" w:color="auto"/>
                <w:left w:val="none" w:sz="0" w:space="0" w:color="auto"/>
                <w:bottom w:val="none" w:sz="0" w:space="0" w:color="auto"/>
                <w:right w:val="none" w:sz="0" w:space="0" w:color="auto"/>
              </w:divBdr>
            </w:div>
            <w:div w:id="794564119">
              <w:marLeft w:val="0"/>
              <w:marRight w:val="0"/>
              <w:marTop w:val="0"/>
              <w:marBottom w:val="0"/>
              <w:divBdr>
                <w:top w:val="none" w:sz="0" w:space="0" w:color="auto"/>
                <w:left w:val="none" w:sz="0" w:space="0" w:color="auto"/>
                <w:bottom w:val="none" w:sz="0" w:space="0" w:color="auto"/>
                <w:right w:val="none" w:sz="0" w:space="0" w:color="auto"/>
              </w:divBdr>
              <w:divsChild>
                <w:div w:id="1245068106">
                  <w:marLeft w:val="0"/>
                  <w:marRight w:val="0"/>
                  <w:marTop w:val="0"/>
                  <w:marBottom w:val="0"/>
                  <w:divBdr>
                    <w:top w:val="none" w:sz="0" w:space="0" w:color="auto"/>
                    <w:left w:val="none" w:sz="0" w:space="0" w:color="auto"/>
                    <w:bottom w:val="none" w:sz="0" w:space="0" w:color="auto"/>
                    <w:right w:val="none" w:sz="0" w:space="0" w:color="auto"/>
                  </w:divBdr>
                  <w:divsChild>
                    <w:div w:id="13103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1714">
              <w:marLeft w:val="0"/>
              <w:marRight w:val="0"/>
              <w:marTop w:val="0"/>
              <w:marBottom w:val="0"/>
              <w:divBdr>
                <w:top w:val="none" w:sz="0" w:space="0" w:color="auto"/>
                <w:left w:val="none" w:sz="0" w:space="0" w:color="auto"/>
                <w:bottom w:val="none" w:sz="0" w:space="0" w:color="auto"/>
                <w:right w:val="none" w:sz="0" w:space="0" w:color="auto"/>
              </w:divBdr>
            </w:div>
          </w:divsChild>
        </w:div>
        <w:div w:id="2059933000">
          <w:marLeft w:val="0"/>
          <w:marRight w:val="0"/>
          <w:marTop w:val="0"/>
          <w:marBottom w:val="0"/>
          <w:divBdr>
            <w:top w:val="none" w:sz="0" w:space="0" w:color="auto"/>
            <w:left w:val="none" w:sz="0" w:space="0" w:color="auto"/>
            <w:bottom w:val="none" w:sz="0" w:space="0" w:color="auto"/>
            <w:right w:val="none" w:sz="0" w:space="0" w:color="auto"/>
          </w:divBdr>
          <w:divsChild>
            <w:div w:id="12674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182">
      <w:bodyDiv w:val="1"/>
      <w:marLeft w:val="0"/>
      <w:marRight w:val="0"/>
      <w:marTop w:val="0"/>
      <w:marBottom w:val="0"/>
      <w:divBdr>
        <w:top w:val="none" w:sz="0" w:space="0" w:color="auto"/>
        <w:left w:val="none" w:sz="0" w:space="0" w:color="auto"/>
        <w:bottom w:val="none" w:sz="0" w:space="0" w:color="auto"/>
        <w:right w:val="none" w:sz="0" w:space="0" w:color="auto"/>
      </w:divBdr>
      <w:divsChild>
        <w:div w:id="36020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71902">
      <w:bodyDiv w:val="1"/>
      <w:marLeft w:val="0"/>
      <w:marRight w:val="0"/>
      <w:marTop w:val="0"/>
      <w:marBottom w:val="0"/>
      <w:divBdr>
        <w:top w:val="none" w:sz="0" w:space="0" w:color="auto"/>
        <w:left w:val="none" w:sz="0" w:space="0" w:color="auto"/>
        <w:bottom w:val="none" w:sz="0" w:space="0" w:color="auto"/>
        <w:right w:val="none" w:sz="0" w:space="0" w:color="auto"/>
      </w:divBdr>
    </w:div>
    <w:div w:id="199127646">
      <w:bodyDiv w:val="1"/>
      <w:marLeft w:val="0"/>
      <w:marRight w:val="0"/>
      <w:marTop w:val="0"/>
      <w:marBottom w:val="0"/>
      <w:divBdr>
        <w:top w:val="none" w:sz="0" w:space="0" w:color="auto"/>
        <w:left w:val="none" w:sz="0" w:space="0" w:color="auto"/>
        <w:bottom w:val="none" w:sz="0" w:space="0" w:color="auto"/>
        <w:right w:val="none" w:sz="0" w:space="0" w:color="auto"/>
      </w:divBdr>
      <w:divsChild>
        <w:div w:id="244414974">
          <w:marLeft w:val="0"/>
          <w:marRight w:val="0"/>
          <w:marTop w:val="0"/>
          <w:marBottom w:val="0"/>
          <w:divBdr>
            <w:top w:val="none" w:sz="0" w:space="0" w:color="auto"/>
            <w:left w:val="none" w:sz="0" w:space="0" w:color="auto"/>
            <w:bottom w:val="none" w:sz="0" w:space="0" w:color="auto"/>
            <w:right w:val="none" w:sz="0" w:space="0" w:color="auto"/>
          </w:divBdr>
          <w:divsChild>
            <w:div w:id="1993944342">
              <w:marLeft w:val="0"/>
              <w:marRight w:val="0"/>
              <w:marTop w:val="0"/>
              <w:marBottom w:val="0"/>
              <w:divBdr>
                <w:top w:val="none" w:sz="0" w:space="0" w:color="auto"/>
                <w:left w:val="none" w:sz="0" w:space="0" w:color="auto"/>
                <w:bottom w:val="none" w:sz="0" w:space="0" w:color="auto"/>
                <w:right w:val="none" w:sz="0" w:space="0" w:color="auto"/>
              </w:divBdr>
            </w:div>
            <w:div w:id="788553301">
              <w:marLeft w:val="0"/>
              <w:marRight w:val="0"/>
              <w:marTop w:val="0"/>
              <w:marBottom w:val="0"/>
              <w:divBdr>
                <w:top w:val="none" w:sz="0" w:space="0" w:color="auto"/>
                <w:left w:val="none" w:sz="0" w:space="0" w:color="auto"/>
                <w:bottom w:val="none" w:sz="0" w:space="0" w:color="auto"/>
                <w:right w:val="none" w:sz="0" w:space="0" w:color="auto"/>
              </w:divBdr>
              <w:divsChild>
                <w:div w:id="105318452">
                  <w:marLeft w:val="0"/>
                  <w:marRight w:val="0"/>
                  <w:marTop w:val="0"/>
                  <w:marBottom w:val="0"/>
                  <w:divBdr>
                    <w:top w:val="none" w:sz="0" w:space="0" w:color="auto"/>
                    <w:left w:val="none" w:sz="0" w:space="0" w:color="auto"/>
                    <w:bottom w:val="none" w:sz="0" w:space="0" w:color="auto"/>
                    <w:right w:val="none" w:sz="0" w:space="0" w:color="auto"/>
                  </w:divBdr>
                  <w:divsChild>
                    <w:div w:id="8532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7957">
              <w:marLeft w:val="0"/>
              <w:marRight w:val="0"/>
              <w:marTop w:val="0"/>
              <w:marBottom w:val="0"/>
              <w:divBdr>
                <w:top w:val="none" w:sz="0" w:space="0" w:color="auto"/>
                <w:left w:val="none" w:sz="0" w:space="0" w:color="auto"/>
                <w:bottom w:val="none" w:sz="0" w:space="0" w:color="auto"/>
                <w:right w:val="none" w:sz="0" w:space="0" w:color="auto"/>
              </w:divBdr>
            </w:div>
          </w:divsChild>
        </w:div>
        <w:div w:id="1035889803">
          <w:marLeft w:val="0"/>
          <w:marRight w:val="0"/>
          <w:marTop w:val="0"/>
          <w:marBottom w:val="0"/>
          <w:divBdr>
            <w:top w:val="none" w:sz="0" w:space="0" w:color="auto"/>
            <w:left w:val="none" w:sz="0" w:space="0" w:color="auto"/>
            <w:bottom w:val="none" w:sz="0" w:space="0" w:color="auto"/>
            <w:right w:val="none" w:sz="0" w:space="0" w:color="auto"/>
          </w:divBdr>
          <w:divsChild>
            <w:div w:id="1138916351">
              <w:marLeft w:val="0"/>
              <w:marRight w:val="0"/>
              <w:marTop w:val="0"/>
              <w:marBottom w:val="0"/>
              <w:divBdr>
                <w:top w:val="none" w:sz="0" w:space="0" w:color="auto"/>
                <w:left w:val="none" w:sz="0" w:space="0" w:color="auto"/>
                <w:bottom w:val="none" w:sz="0" w:space="0" w:color="auto"/>
                <w:right w:val="none" w:sz="0" w:space="0" w:color="auto"/>
              </w:divBdr>
            </w:div>
            <w:div w:id="2143303237">
              <w:marLeft w:val="0"/>
              <w:marRight w:val="0"/>
              <w:marTop w:val="0"/>
              <w:marBottom w:val="0"/>
              <w:divBdr>
                <w:top w:val="none" w:sz="0" w:space="0" w:color="auto"/>
                <w:left w:val="none" w:sz="0" w:space="0" w:color="auto"/>
                <w:bottom w:val="none" w:sz="0" w:space="0" w:color="auto"/>
                <w:right w:val="none" w:sz="0" w:space="0" w:color="auto"/>
              </w:divBdr>
              <w:divsChild>
                <w:div w:id="768429892">
                  <w:marLeft w:val="0"/>
                  <w:marRight w:val="0"/>
                  <w:marTop w:val="0"/>
                  <w:marBottom w:val="0"/>
                  <w:divBdr>
                    <w:top w:val="none" w:sz="0" w:space="0" w:color="auto"/>
                    <w:left w:val="none" w:sz="0" w:space="0" w:color="auto"/>
                    <w:bottom w:val="none" w:sz="0" w:space="0" w:color="auto"/>
                    <w:right w:val="none" w:sz="0" w:space="0" w:color="auto"/>
                  </w:divBdr>
                  <w:divsChild>
                    <w:div w:id="311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179">
              <w:marLeft w:val="0"/>
              <w:marRight w:val="0"/>
              <w:marTop w:val="0"/>
              <w:marBottom w:val="0"/>
              <w:divBdr>
                <w:top w:val="none" w:sz="0" w:space="0" w:color="auto"/>
                <w:left w:val="none" w:sz="0" w:space="0" w:color="auto"/>
                <w:bottom w:val="none" w:sz="0" w:space="0" w:color="auto"/>
                <w:right w:val="none" w:sz="0" w:space="0" w:color="auto"/>
              </w:divBdr>
            </w:div>
          </w:divsChild>
        </w:div>
        <w:div w:id="1932424011">
          <w:marLeft w:val="0"/>
          <w:marRight w:val="0"/>
          <w:marTop w:val="0"/>
          <w:marBottom w:val="0"/>
          <w:divBdr>
            <w:top w:val="none" w:sz="0" w:space="0" w:color="auto"/>
            <w:left w:val="none" w:sz="0" w:space="0" w:color="auto"/>
            <w:bottom w:val="none" w:sz="0" w:space="0" w:color="auto"/>
            <w:right w:val="none" w:sz="0" w:space="0" w:color="auto"/>
          </w:divBdr>
          <w:divsChild>
            <w:div w:id="1541237406">
              <w:marLeft w:val="0"/>
              <w:marRight w:val="0"/>
              <w:marTop w:val="0"/>
              <w:marBottom w:val="0"/>
              <w:divBdr>
                <w:top w:val="none" w:sz="0" w:space="0" w:color="auto"/>
                <w:left w:val="none" w:sz="0" w:space="0" w:color="auto"/>
                <w:bottom w:val="none" w:sz="0" w:space="0" w:color="auto"/>
                <w:right w:val="none" w:sz="0" w:space="0" w:color="auto"/>
              </w:divBdr>
            </w:div>
            <w:div w:id="919170526">
              <w:marLeft w:val="0"/>
              <w:marRight w:val="0"/>
              <w:marTop w:val="0"/>
              <w:marBottom w:val="0"/>
              <w:divBdr>
                <w:top w:val="none" w:sz="0" w:space="0" w:color="auto"/>
                <w:left w:val="none" w:sz="0" w:space="0" w:color="auto"/>
                <w:bottom w:val="none" w:sz="0" w:space="0" w:color="auto"/>
                <w:right w:val="none" w:sz="0" w:space="0" w:color="auto"/>
              </w:divBdr>
              <w:divsChild>
                <w:div w:id="892354813">
                  <w:marLeft w:val="0"/>
                  <w:marRight w:val="0"/>
                  <w:marTop w:val="0"/>
                  <w:marBottom w:val="0"/>
                  <w:divBdr>
                    <w:top w:val="none" w:sz="0" w:space="0" w:color="auto"/>
                    <w:left w:val="none" w:sz="0" w:space="0" w:color="auto"/>
                    <w:bottom w:val="none" w:sz="0" w:space="0" w:color="auto"/>
                    <w:right w:val="none" w:sz="0" w:space="0" w:color="auto"/>
                  </w:divBdr>
                  <w:divsChild>
                    <w:div w:id="16113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8132">
              <w:marLeft w:val="0"/>
              <w:marRight w:val="0"/>
              <w:marTop w:val="0"/>
              <w:marBottom w:val="0"/>
              <w:divBdr>
                <w:top w:val="none" w:sz="0" w:space="0" w:color="auto"/>
                <w:left w:val="none" w:sz="0" w:space="0" w:color="auto"/>
                <w:bottom w:val="none" w:sz="0" w:space="0" w:color="auto"/>
                <w:right w:val="none" w:sz="0" w:space="0" w:color="auto"/>
              </w:divBdr>
            </w:div>
          </w:divsChild>
        </w:div>
        <w:div w:id="1408306793">
          <w:marLeft w:val="0"/>
          <w:marRight w:val="0"/>
          <w:marTop w:val="0"/>
          <w:marBottom w:val="0"/>
          <w:divBdr>
            <w:top w:val="none" w:sz="0" w:space="0" w:color="auto"/>
            <w:left w:val="none" w:sz="0" w:space="0" w:color="auto"/>
            <w:bottom w:val="none" w:sz="0" w:space="0" w:color="auto"/>
            <w:right w:val="none" w:sz="0" w:space="0" w:color="auto"/>
          </w:divBdr>
          <w:divsChild>
            <w:div w:id="1852914200">
              <w:marLeft w:val="0"/>
              <w:marRight w:val="0"/>
              <w:marTop w:val="0"/>
              <w:marBottom w:val="0"/>
              <w:divBdr>
                <w:top w:val="none" w:sz="0" w:space="0" w:color="auto"/>
                <w:left w:val="none" w:sz="0" w:space="0" w:color="auto"/>
                <w:bottom w:val="none" w:sz="0" w:space="0" w:color="auto"/>
                <w:right w:val="none" w:sz="0" w:space="0" w:color="auto"/>
              </w:divBdr>
            </w:div>
            <w:div w:id="2064407991">
              <w:marLeft w:val="0"/>
              <w:marRight w:val="0"/>
              <w:marTop w:val="0"/>
              <w:marBottom w:val="0"/>
              <w:divBdr>
                <w:top w:val="none" w:sz="0" w:space="0" w:color="auto"/>
                <w:left w:val="none" w:sz="0" w:space="0" w:color="auto"/>
                <w:bottom w:val="none" w:sz="0" w:space="0" w:color="auto"/>
                <w:right w:val="none" w:sz="0" w:space="0" w:color="auto"/>
              </w:divBdr>
              <w:divsChild>
                <w:div w:id="540748509">
                  <w:marLeft w:val="0"/>
                  <w:marRight w:val="0"/>
                  <w:marTop w:val="0"/>
                  <w:marBottom w:val="0"/>
                  <w:divBdr>
                    <w:top w:val="none" w:sz="0" w:space="0" w:color="auto"/>
                    <w:left w:val="none" w:sz="0" w:space="0" w:color="auto"/>
                    <w:bottom w:val="none" w:sz="0" w:space="0" w:color="auto"/>
                    <w:right w:val="none" w:sz="0" w:space="0" w:color="auto"/>
                  </w:divBdr>
                  <w:divsChild>
                    <w:div w:id="14402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119">
              <w:marLeft w:val="0"/>
              <w:marRight w:val="0"/>
              <w:marTop w:val="0"/>
              <w:marBottom w:val="0"/>
              <w:divBdr>
                <w:top w:val="none" w:sz="0" w:space="0" w:color="auto"/>
                <w:left w:val="none" w:sz="0" w:space="0" w:color="auto"/>
                <w:bottom w:val="none" w:sz="0" w:space="0" w:color="auto"/>
                <w:right w:val="none" w:sz="0" w:space="0" w:color="auto"/>
              </w:divBdr>
            </w:div>
          </w:divsChild>
        </w:div>
        <w:div w:id="1640262926">
          <w:marLeft w:val="0"/>
          <w:marRight w:val="0"/>
          <w:marTop w:val="0"/>
          <w:marBottom w:val="0"/>
          <w:divBdr>
            <w:top w:val="none" w:sz="0" w:space="0" w:color="auto"/>
            <w:left w:val="none" w:sz="0" w:space="0" w:color="auto"/>
            <w:bottom w:val="none" w:sz="0" w:space="0" w:color="auto"/>
            <w:right w:val="none" w:sz="0" w:space="0" w:color="auto"/>
          </w:divBdr>
          <w:divsChild>
            <w:div w:id="1873766828">
              <w:marLeft w:val="0"/>
              <w:marRight w:val="0"/>
              <w:marTop w:val="0"/>
              <w:marBottom w:val="0"/>
              <w:divBdr>
                <w:top w:val="none" w:sz="0" w:space="0" w:color="auto"/>
                <w:left w:val="none" w:sz="0" w:space="0" w:color="auto"/>
                <w:bottom w:val="none" w:sz="0" w:space="0" w:color="auto"/>
                <w:right w:val="none" w:sz="0" w:space="0" w:color="auto"/>
              </w:divBdr>
            </w:div>
            <w:div w:id="374934626">
              <w:marLeft w:val="0"/>
              <w:marRight w:val="0"/>
              <w:marTop w:val="0"/>
              <w:marBottom w:val="0"/>
              <w:divBdr>
                <w:top w:val="none" w:sz="0" w:space="0" w:color="auto"/>
                <w:left w:val="none" w:sz="0" w:space="0" w:color="auto"/>
                <w:bottom w:val="none" w:sz="0" w:space="0" w:color="auto"/>
                <w:right w:val="none" w:sz="0" w:space="0" w:color="auto"/>
              </w:divBdr>
              <w:divsChild>
                <w:div w:id="1622682631">
                  <w:marLeft w:val="0"/>
                  <w:marRight w:val="0"/>
                  <w:marTop w:val="0"/>
                  <w:marBottom w:val="0"/>
                  <w:divBdr>
                    <w:top w:val="none" w:sz="0" w:space="0" w:color="auto"/>
                    <w:left w:val="none" w:sz="0" w:space="0" w:color="auto"/>
                    <w:bottom w:val="none" w:sz="0" w:space="0" w:color="auto"/>
                    <w:right w:val="none" w:sz="0" w:space="0" w:color="auto"/>
                  </w:divBdr>
                  <w:divsChild>
                    <w:div w:id="4063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1228">
      <w:bodyDiv w:val="1"/>
      <w:marLeft w:val="0"/>
      <w:marRight w:val="0"/>
      <w:marTop w:val="0"/>
      <w:marBottom w:val="0"/>
      <w:divBdr>
        <w:top w:val="none" w:sz="0" w:space="0" w:color="auto"/>
        <w:left w:val="none" w:sz="0" w:space="0" w:color="auto"/>
        <w:bottom w:val="none" w:sz="0" w:space="0" w:color="auto"/>
        <w:right w:val="none" w:sz="0" w:space="0" w:color="auto"/>
      </w:divBdr>
    </w:div>
    <w:div w:id="224994165">
      <w:bodyDiv w:val="1"/>
      <w:marLeft w:val="0"/>
      <w:marRight w:val="0"/>
      <w:marTop w:val="0"/>
      <w:marBottom w:val="0"/>
      <w:divBdr>
        <w:top w:val="none" w:sz="0" w:space="0" w:color="auto"/>
        <w:left w:val="none" w:sz="0" w:space="0" w:color="auto"/>
        <w:bottom w:val="none" w:sz="0" w:space="0" w:color="auto"/>
        <w:right w:val="none" w:sz="0" w:space="0" w:color="auto"/>
      </w:divBdr>
      <w:divsChild>
        <w:div w:id="327638486">
          <w:marLeft w:val="0"/>
          <w:marRight w:val="0"/>
          <w:marTop w:val="0"/>
          <w:marBottom w:val="0"/>
          <w:divBdr>
            <w:top w:val="none" w:sz="0" w:space="0" w:color="auto"/>
            <w:left w:val="none" w:sz="0" w:space="0" w:color="auto"/>
            <w:bottom w:val="none" w:sz="0" w:space="0" w:color="auto"/>
            <w:right w:val="none" w:sz="0" w:space="0" w:color="auto"/>
          </w:divBdr>
          <w:divsChild>
            <w:div w:id="1445617938">
              <w:marLeft w:val="0"/>
              <w:marRight w:val="0"/>
              <w:marTop w:val="0"/>
              <w:marBottom w:val="0"/>
              <w:divBdr>
                <w:top w:val="none" w:sz="0" w:space="0" w:color="auto"/>
                <w:left w:val="none" w:sz="0" w:space="0" w:color="auto"/>
                <w:bottom w:val="none" w:sz="0" w:space="0" w:color="auto"/>
                <w:right w:val="none" w:sz="0" w:space="0" w:color="auto"/>
              </w:divBdr>
            </w:div>
          </w:divsChild>
        </w:div>
        <w:div w:id="1267810724">
          <w:marLeft w:val="0"/>
          <w:marRight w:val="0"/>
          <w:marTop w:val="0"/>
          <w:marBottom w:val="0"/>
          <w:divBdr>
            <w:top w:val="none" w:sz="0" w:space="0" w:color="auto"/>
            <w:left w:val="none" w:sz="0" w:space="0" w:color="auto"/>
            <w:bottom w:val="none" w:sz="0" w:space="0" w:color="auto"/>
            <w:right w:val="none" w:sz="0" w:space="0" w:color="auto"/>
          </w:divBdr>
          <w:divsChild>
            <w:div w:id="1153835716">
              <w:marLeft w:val="0"/>
              <w:marRight w:val="0"/>
              <w:marTop w:val="0"/>
              <w:marBottom w:val="0"/>
              <w:divBdr>
                <w:top w:val="none" w:sz="0" w:space="0" w:color="auto"/>
                <w:left w:val="none" w:sz="0" w:space="0" w:color="auto"/>
                <w:bottom w:val="none" w:sz="0" w:space="0" w:color="auto"/>
                <w:right w:val="none" w:sz="0" w:space="0" w:color="auto"/>
              </w:divBdr>
            </w:div>
            <w:div w:id="425080452">
              <w:marLeft w:val="0"/>
              <w:marRight w:val="0"/>
              <w:marTop w:val="0"/>
              <w:marBottom w:val="0"/>
              <w:divBdr>
                <w:top w:val="none" w:sz="0" w:space="0" w:color="auto"/>
                <w:left w:val="none" w:sz="0" w:space="0" w:color="auto"/>
                <w:bottom w:val="none" w:sz="0" w:space="0" w:color="auto"/>
                <w:right w:val="none" w:sz="0" w:space="0" w:color="auto"/>
              </w:divBdr>
              <w:divsChild>
                <w:div w:id="1679042790">
                  <w:marLeft w:val="0"/>
                  <w:marRight w:val="0"/>
                  <w:marTop w:val="0"/>
                  <w:marBottom w:val="0"/>
                  <w:divBdr>
                    <w:top w:val="none" w:sz="0" w:space="0" w:color="auto"/>
                    <w:left w:val="none" w:sz="0" w:space="0" w:color="auto"/>
                    <w:bottom w:val="none" w:sz="0" w:space="0" w:color="auto"/>
                    <w:right w:val="none" w:sz="0" w:space="0" w:color="auto"/>
                  </w:divBdr>
                  <w:divsChild>
                    <w:div w:id="129633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6300">
              <w:marLeft w:val="0"/>
              <w:marRight w:val="0"/>
              <w:marTop w:val="0"/>
              <w:marBottom w:val="0"/>
              <w:divBdr>
                <w:top w:val="none" w:sz="0" w:space="0" w:color="auto"/>
                <w:left w:val="none" w:sz="0" w:space="0" w:color="auto"/>
                <w:bottom w:val="none" w:sz="0" w:space="0" w:color="auto"/>
                <w:right w:val="none" w:sz="0" w:space="0" w:color="auto"/>
              </w:divBdr>
            </w:div>
          </w:divsChild>
        </w:div>
        <w:div w:id="986276349">
          <w:marLeft w:val="0"/>
          <w:marRight w:val="0"/>
          <w:marTop w:val="0"/>
          <w:marBottom w:val="0"/>
          <w:divBdr>
            <w:top w:val="none" w:sz="0" w:space="0" w:color="auto"/>
            <w:left w:val="none" w:sz="0" w:space="0" w:color="auto"/>
            <w:bottom w:val="none" w:sz="0" w:space="0" w:color="auto"/>
            <w:right w:val="none" w:sz="0" w:space="0" w:color="auto"/>
          </w:divBdr>
          <w:divsChild>
            <w:div w:id="30955284">
              <w:marLeft w:val="0"/>
              <w:marRight w:val="0"/>
              <w:marTop w:val="0"/>
              <w:marBottom w:val="0"/>
              <w:divBdr>
                <w:top w:val="none" w:sz="0" w:space="0" w:color="auto"/>
                <w:left w:val="none" w:sz="0" w:space="0" w:color="auto"/>
                <w:bottom w:val="none" w:sz="0" w:space="0" w:color="auto"/>
                <w:right w:val="none" w:sz="0" w:space="0" w:color="auto"/>
              </w:divBdr>
            </w:div>
            <w:div w:id="2144884016">
              <w:marLeft w:val="0"/>
              <w:marRight w:val="0"/>
              <w:marTop w:val="0"/>
              <w:marBottom w:val="0"/>
              <w:divBdr>
                <w:top w:val="none" w:sz="0" w:space="0" w:color="auto"/>
                <w:left w:val="none" w:sz="0" w:space="0" w:color="auto"/>
                <w:bottom w:val="none" w:sz="0" w:space="0" w:color="auto"/>
                <w:right w:val="none" w:sz="0" w:space="0" w:color="auto"/>
              </w:divBdr>
              <w:divsChild>
                <w:div w:id="6713999">
                  <w:marLeft w:val="0"/>
                  <w:marRight w:val="0"/>
                  <w:marTop w:val="0"/>
                  <w:marBottom w:val="0"/>
                  <w:divBdr>
                    <w:top w:val="none" w:sz="0" w:space="0" w:color="auto"/>
                    <w:left w:val="none" w:sz="0" w:space="0" w:color="auto"/>
                    <w:bottom w:val="none" w:sz="0" w:space="0" w:color="auto"/>
                    <w:right w:val="none" w:sz="0" w:space="0" w:color="auto"/>
                  </w:divBdr>
                  <w:divsChild>
                    <w:div w:id="13271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1997">
              <w:marLeft w:val="0"/>
              <w:marRight w:val="0"/>
              <w:marTop w:val="0"/>
              <w:marBottom w:val="0"/>
              <w:divBdr>
                <w:top w:val="none" w:sz="0" w:space="0" w:color="auto"/>
                <w:left w:val="none" w:sz="0" w:space="0" w:color="auto"/>
                <w:bottom w:val="none" w:sz="0" w:space="0" w:color="auto"/>
                <w:right w:val="none" w:sz="0" w:space="0" w:color="auto"/>
              </w:divBdr>
            </w:div>
          </w:divsChild>
        </w:div>
        <w:div w:id="1056053236">
          <w:marLeft w:val="0"/>
          <w:marRight w:val="0"/>
          <w:marTop w:val="0"/>
          <w:marBottom w:val="0"/>
          <w:divBdr>
            <w:top w:val="none" w:sz="0" w:space="0" w:color="auto"/>
            <w:left w:val="none" w:sz="0" w:space="0" w:color="auto"/>
            <w:bottom w:val="none" w:sz="0" w:space="0" w:color="auto"/>
            <w:right w:val="none" w:sz="0" w:space="0" w:color="auto"/>
          </w:divBdr>
          <w:divsChild>
            <w:div w:id="1170099133">
              <w:marLeft w:val="0"/>
              <w:marRight w:val="0"/>
              <w:marTop w:val="0"/>
              <w:marBottom w:val="0"/>
              <w:divBdr>
                <w:top w:val="none" w:sz="0" w:space="0" w:color="auto"/>
                <w:left w:val="none" w:sz="0" w:space="0" w:color="auto"/>
                <w:bottom w:val="none" w:sz="0" w:space="0" w:color="auto"/>
                <w:right w:val="none" w:sz="0" w:space="0" w:color="auto"/>
              </w:divBdr>
            </w:div>
            <w:div w:id="2120711680">
              <w:marLeft w:val="0"/>
              <w:marRight w:val="0"/>
              <w:marTop w:val="0"/>
              <w:marBottom w:val="0"/>
              <w:divBdr>
                <w:top w:val="none" w:sz="0" w:space="0" w:color="auto"/>
                <w:left w:val="none" w:sz="0" w:space="0" w:color="auto"/>
                <w:bottom w:val="none" w:sz="0" w:space="0" w:color="auto"/>
                <w:right w:val="none" w:sz="0" w:space="0" w:color="auto"/>
              </w:divBdr>
              <w:divsChild>
                <w:div w:id="39983246">
                  <w:marLeft w:val="0"/>
                  <w:marRight w:val="0"/>
                  <w:marTop w:val="0"/>
                  <w:marBottom w:val="0"/>
                  <w:divBdr>
                    <w:top w:val="none" w:sz="0" w:space="0" w:color="auto"/>
                    <w:left w:val="none" w:sz="0" w:space="0" w:color="auto"/>
                    <w:bottom w:val="none" w:sz="0" w:space="0" w:color="auto"/>
                    <w:right w:val="none" w:sz="0" w:space="0" w:color="auto"/>
                  </w:divBdr>
                  <w:divsChild>
                    <w:div w:id="9816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6611">
              <w:marLeft w:val="0"/>
              <w:marRight w:val="0"/>
              <w:marTop w:val="0"/>
              <w:marBottom w:val="0"/>
              <w:divBdr>
                <w:top w:val="none" w:sz="0" w:space="0" w:color="auto"/>
                <w:left w:val="none" w:sz="0" w:space="0" w:color="auto"/>
                <w:bottom w:val="none" w:sz="0" w:space="0" w:color="auto"/>
                <w:right w:val="none" w:sz="0" w:space="0" w:color="auto"/>
              </w:divBdr>
            </w:div>
          </w:divsChild>
        </w:div>
        <w:div w:id="1548688616">
          <w:marLeft w:val="0"/>
          <w:marRight w:val="0"/>
          <w:marTop w:val="0"/>
          <w:marBottom w:val="0"/>
          <w:divBdr>
            <w:top w:val="none" w:sz="0" w:space="0" w:color="auto"/>
            <w:left w:val="none" w:sz="0" w:space="0" w:color="auto"/>
            <w:bottom w:val="none" w:sz="0" w:space="0" w:color="auto"/>
            <w:right w:val="none" w:sz="0" w:space="0" w:color="auto"/>
          </w:divBdr>
          <w:divsChild>
            <w:div w:id="10272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6862">
      <w:bodyDiv w:val="1"/>
      <w:marLeft w:val="0"/>
      <w:marRight w:val="0"/>
      <w:marTop w:val="0"/>
      <w:marBottom w:val="0"/>
      <w:divBdr>
        <w:top w:val="none" w:sz="0" w:space="0" w:color="auto"/>
        <w:left w:val="none" w:sz="0" w:space="0" w:color="auto"/>
        <w:bottom w:val="none" w:sz="0" w:space="0" w:color="auto"/>
        <w:right w:val="none" w:sz="0" w:space="0" w:color="auto"/>
      </w:divBdr>
    </w:div>
    <w:div w:id="236867614">
      <w:bodyDiv w:val="1"/>
      <w:marLeft w:val="0"/>
      <w:marRight w:val="0"/>
      <w:marTop w:val="0"/>
      <w:marBottom w:val="0"/>
      <w:divBdr>
        <w:top w:val="none" w:sz="0" w:space="0" w:color="auto"/>
        <w:left w:val="none" w:sz="0" w:space="0" w:color="auto"/>
        <w:bottom w:val="none" w:sz="0" w:space="0" w:color="auto"/>
        <w:right w:val="none" w:sz="0" w:space="0" w:color="auto"/>
      </w:divBdr>
      <w:divsChild>
        <w:div w:id="347221536">
          <w:marLeft w:val="0"/>
          <w:marRight w:val="0"/>
          <w:marTop w:val="0"/>
          <w:marBottom w:val="0"/>
          <w:divBdr>
            <w:top w:val="none" w:sz="0" w:space="0" w:color="auto"/>
            <w:left w:val="none" w:sz="0" w:space="0" w:color="auto"/>
            <w:bottom w:val="none" w:sz="0" w:space="0" w:color="auto"/>
            <w:right w:val="none" w:sz="0" w:space="0" w:color="auto"/>
          </w:divBdr>
          <w:divsChild>
            <w:div w:id="1428233771">
              <w:marLeft w:val="0"/>
              <w:marRight w:val="0"/>
              <w:marTop w:val="0"/>
              <w:marBottom w:val="0"/>
              <w:divBdr>
                <w:top w:val="none" w:sz="0" w:space="0" w:color="auto"/>
                <w:left w:val="none" w:sz="0" w:space="0" w:color="auto"/>
                <w:bottom w:val="none" w:sz="0" w:space="0" w:color="auto"/>
                <w:right w:val="none" w:sz="0" w:space="0" w:color="auto"/>
              </w:divBdr>
            </w:div>
            <w:div w:id="1284651159">
              <w:marLeft w:val="0"/>
              <w:marRight w:val="0"/>
              <w:marTop w:val="0"/>
              <w:marBottom w:val="0"/>
              <w:divBdr>
                <w:top w:val="none" w:sz="0" w:space="0" w:color="auto"/>
                <w:left w:val="none" w:sz="0" w:space="0" w:color="auto"/>
                <w:bottom w:val="none" w:sz="0" w:space="0" w:color="auto"/>
                <w:right w:val="none" w:sz="0" w:space="0" w:color="auto"/>
              </w:divBdr>
              <w:divsChild>
                <w:div w:id="2035494787">
                  <w:marLeft w:val="0"/>
                  <w:marRight w:val="0"/>
                  <w:marTop w:val="0"/>
                  <w:marBottom w:val="0"/>
                  <w:divBdr>
                    <w:top w:val="none" w:sz="0" w:space="0" w:color="auto"/>
                    <w:left w:val="none" w:sz="0" w:space="0" w:color="auto"/>
                    <w:bottom w:val="none" w:sz="0" w:space="0" w:color="auto"/>
                    <w:right w:val="none" w:sz="0" w:space="0" w:color="auto"/>
                  </w:divBdr>
                  <w:divsChild>
                    <w:div w:id="18996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4974">
              <w:marLeft w:val="0"/>
              <w:marRight w:val="0"/>
              <w:marTop w:val="0"/>
              <w:marBottom w:val="0"/>
              <w:divBdr>
                <w:top w:val="none" w:sz="0" w:space="0" w:color="auto"/>
                <w:left w:val="none" w:sz="0" w:space="0" w:color="auto"/>
                <w:bottom w:val="none" w:sz="0" w:space="0" w:color="auto"/>
                <w:right w:val="none" w:sz="0" w:space="0" w:color="auto"/>
              </w:divBdr>
            </w:div>
          </w:divsChild>
        </w:div>
        <w:div w:id="478959217">
          <w:marLeft w:val="0"/>
          <w:marRight w:val="0"/>
          <w:marTop w:val="0"/>
          <w:marBottom w:val="0"/>
          <w:divBdr>
            <w:top w:val="none" w:sz="0" w:space="0" w:color="auto"/>
            <w:left w:val="none" w:sz="0" w:space="0" w:color="auto"/>
            <w:bottom w:val="none" w:sz="0" w:space="0" w:color="auto"/>
            <w:right w:val="none" w:sz="0" w:space="0" w:color="auto"/>
          </w:divBdr>
          <w:divsChild>
            <w:div w:id="167064897">
              <w:marLeft w:val="0"/>
              <w:marRight w:val="0"/>
              <w:marTop w:val="0"/>
              <w:marBottom w:val="0"/>
              <w:divBdr>
                <w:top w:val="none" w:sz="0" w:space="0" w:color="auto"/>
                <w:left w:val="none" w:sz="0" w:space="0" w:color="auto"/>
                <w:bottom w:val="none" w:sz="0" w:space="0" w:color="auto"/>
                <w:right w:val="none" w:sz="0" w:space="0" w:color="auto"/>
              </w:divBdr>
            </w:div>
            <w:div w:id="1836722782">
              <w:marLeft w:val="0"/>
              <w:marRight w:val="0"/>
              <w:marTop w:val="0"/>
              <w:marBottom w:val="0"/>
              <w:divBdr>
                <w:top w:val="none" w:sz="0" w:space="0" w:color="auto"/>
                <w:left w:val="none" w:sz="0" w:space="0" w:color="auto"/>
                <w:bottom w:val="none" w:sz="0" w:space="0" w:color="auto"/>
                <w:right w:val="none" w:sz="0" w:space="0" w:color="auto"/>
              </w:divBdr>
              <w:divsChild>
                <w:div w:id="256140758">
                  <w:marLeft w:val="0"/>
                  <w:marRight w:val="0"/>
                  <w:marTop w:val="0"/>
                  <w:marBottom w:val="0"/>
                  <w:divBdr>
                    <w:top w:val="none" w:sz="0" w:space="0" w:color="auto"/>
                    <w:left w:val="none" w:sz="0" w:space="0" w:color="auto"/>
                    <w:bottom w:val="none" w:sz="0" w:space="0" w:color="auto"/>
                    <w:right w:val="none" w:sz="0" w:space="0" w:color="auto"/>
                  </w:divBdr>
                  <w:divsChild>
                    <w:div w:id="4136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2672">
              <w:marLeft w:val="0"/>
              <w:marRight w:val="0"/>
              <w:marTop w:val="0"/>
              <w:marBottom w:val="0"/>
              <w:divBdr>
                <w:top w:val="none" w:sz="0" w:space="0" w:color="auto"/>
                <w:left w:val="none" w:sz="0" w:space="0" w:color="auto"/>
                <w:bottom w:val="none" w:sz="0" w:space="0" w:color="auto"/>
                <w:right w:val="none" w:sz="0" w:space="0" w:color="auto"/>
              </w:divBdr>
            </w:div>
          </w:divsChild>
        </w:div>
        <w:div w:id="1681007999">
          <w:marLeft w:val="0"/>
          <w:marRight w:val="0"/>
          <w:marTop w:val="0"/>
          <w:marBottom w:val="0"/>
          <w:divBdr>
            <w:top w:val="none" w:sz="0" w:space="0" w:color="auto"/>
            <w:left w:val="none" w:sz="0" w:space="0" w:color="auto"/>
            <w:bottom w:val="none" w:sz="0" w:space="0" w:color="auto"/>
            <w:right w:val="none" w:sz="0" w:space="0" w:color="auto"/>
          </w:divBdr>
          <w:divsChild>
            <w:div w:id="2050914151">
              <w:marLeft w:val="0"/>
              <w:marRight w:val="0"/>
              <w:marTop w:val="0"/>
              <w:marBottom w:val="0"/>
              <w:divBdr>
                <w:top w:val="none" w:sz="0" w:space="0" w:color="auto"/>
                <w:left w:val="none" w:sz="0" w:space="0" w:color="auto"/>
                <w:bottom w:val="none" w:sz="0" w:space="0" w:color="auto"/>
                <w:right w:val="none" w:sz="0" w:space="0" w:color="auto"/>
              </w:divBdr>
            </w:div>
          </w:divsChild>
        </w:div>
        <w:div w:id="1873377108">
          <w:marLeft w:val="0"/>
          <w:marRight w:val="0"/>
          <w:marTop w:val="0"/>
          <w:marBottom w:val="0"/>
          <w:divBdr>
            <w:top w:val="none" w:sz="0" w:space="0" w:color="auto"/>
            <w:left w:val="none" w:sz="0" w:space="0" w:color="auto"/>
            <w:bottom w:val="none" w:sz="0" w:space="0" w:color="auto"/>
            <w:right w:val="none" w:sz="0" w:space="0" w:color="auto"/>
          </w:divBdr>
          <w:divsChild>
            <w:div w:id="275526375">
              <w:marLeft w:val="0"/>
              <w:marRight w:val="0"/>
              <w:marTop w:val="0"/>
              <w:marBottom w:val="0"/>
              <w:divBdr>
                <w:top w:val="none" w:sz="0" w:space="0" w:color="auto"/>
                <w:left w:val="none" w:sz="0" w:space="0" w:color="auto"/>
                <w:bottom w:val="none" w:sz="0" w:space="0" w:color="auto"/>
                <w:right w:val="none" w:sz="0" w:space="0" w:color="auto"/>
              </w:divBdr>
            </w:div>
            <w:div w:id="1887065087">
              <w:marLeft w:val="0"/>
              <w:marRight w:val="0"/>
              <w:marTop w:val="0"/>
              <w:marBottom w:val="0"/>
              <w:divBdr>
                <w:top w:val="none" w:sz="0" w:space="0" w:color="auto"/>
                <w:left w:val="none" w:sz="0" w:space="0" w:color="auto"/>
                <w:bottom w:val="none" w:sz="0" w:space="0" w:color="auto"/>
                <w:right w:val="none" w:sz="0" w:space="0" w:color="auto"/>
              </w:divBdr>
              <w:divsChild>
                <w:div w:id="8412846">
                  <w:marLeft w:val="0"/>
                  <w:marRight w:val="0"/>
                  <w:marTop w:val="0"/>
                  <w:marBottom w:val="0"/>
                  <w:divBdr>
                    <w:top w:val="none" w:sz="0" w:space="0" w:color="auto"/>
                    <w:left w:val="none" w:sz="0" w:space="0" w:color="auto"/>
                    <w:bottom w:val="none" w:sz="0" w:space="0" w:color="auto"/>
                    <w:right w:val="none" w:sz="0" w:space="0" w:color="auto"/>
                  </w:divBdr>
                  <w:divsChild>
                    <w:div w:id="16538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5706">
              <w:marLeft w:val="0"/>
              <w:marRight w:val="0"/>
              <w:marTop w:val="0"/>
              <w:marBottom w:val="0"/>
              <w:divBdr>
                <w:top w:val="none" w:sz="0" w:space="0" w:color="auto"/>
                <w:left w:val="none" w:sz="0" w:space="0" w:color="auto"/>
                <w:bottom w:val="none" w:sz="0" w:space="0" w:color="auto"/>
                <w:right w:val="none" w:sz="0" w:space="0" w:color="auto"/>
              </w:divBdr>
            </w:div>
          </w:divsChild>
        </w:div>
        <w:div w:id="1182014284">
          <w:marLeft w:val="0"/>
          <w:marRight w:val="0"/>
          <w:marTop w:val="0"/>
          <w:marBottom w:val="0"/>
          <w:divBdr>
            <w:top w:val="none" w:sz="0" w:space="0" w:color="auto"/>
            <w:left w:val="none" w:sz="0" w:space="0" w:color="auto"/>
            <w:bottom w:val="none" w:sz="0" w:space="0" w:color="auto"/>
            <w:right w:val="none" w:sz="0" w:space="0" w:color="auto"/>
          </w:divBdr>
          <w:divsChild>
            <w:div w:id="246696453">
              <w:marLeft w:val="0"/>
              <w:marRight w:val="0"/>
              <w:marTop w:val="0"/>
              <w:marBottom w:val="0"/>
              <w:divBdr>
                <w:top w:val="none" w:sz="0" w:space="0" w:color="auto"/>
                <w:left w:val="none" w:sz="0" w:space="0" w:color="auto"/>
                <w:bottom w:val="none" w:sz="0" w:space="0" w:color="auto"/>
                <w:right w:val="none" w:sz="0" w:space="0" w:color="auto"/>
              </w:divBdr>
            </w:div>
            <w:div w:id="466629956">
              <w:marLeft w:val="0"/>
              <w:marRight w:val="0"/>
              <w:marTop w:val="0"/>
              <w:marBottom w:val="0"/>
              <w:divBdr>
                <w:top w:val="none" w:sz="0" w:space="0" w:color="auto"/>
                <w:left w:val="none" w:sz="0" w:space="0" w:color="auto"/>
                <w:bottom w:val="none" w:sz="0" w:space="0" w:color="auto"/>
                <w:right w:val="none" w:sz="0" w:space="0" w:color="auto"/>
              </w:divBdr>
              <w:divsChild>
                <w:div w:id="2133790111">
                  <w:marLeft w:val="0"/>
                  <w:marRight w:val="0"/>
                  <w:marTop w:val="0"/>
                  <w:marBottom w:val="0"/>
                  <w:divBdr>
                    <w:top w:val="none" w:sz="0" w:space="0" w:color="auto"/>
                    <w:left w:val="none" w:sz="0" w:space="0" w:color="auto"/>
                    <w:bottom w:val="none" w:sz="0" w:space="0" w:color="auto"/>
                    <w:right w:val="none" w:sz="0" w:space="0" w:color="auto"/>
                  </w:divBdr>
                  <w:divsChild>
                    <w:div w:id="8405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4159">
      <w:bodyDiv w:val="1"/>
      <w:marLeft w:val="0"/>
      <w:marRight w:val="0"/>
      <w:marTop w:val="0"/>
      <w:marBottom w:val="0"/>
      <w:divBdr>
        <w:top w:val="none" w:sz="0" w:space="0" w:color="auto"/>
        <w:left w:val="none" w:sz="0" w:space="0" w:color="auto"/>
        <w:bottom w:val="none" w:sz="0" w:space="0" w:color="auto"/>
        <w:right w:val="none" w:sz="0" w:space="0" w:color="auto"/>
      </w:divBdr>
      <w:divsChild>
        <w:div w:id="2074615319">
          <w:marLeft w:val="0"/>
          <w:marRight w:val="0"/>
          <w:marTop w:val="0"/>
          <w:marBottom w:val="0"/>
          <w:divBdr>
            <w:top w:val="single" w:sz="2" w:space="0" w:color="E3E3E3"/>
            <w:left w:val="single" w:sz="2" w:space="0" w:color="E3E3E3"/>
            <w:bottom w:val="single" w:sz="2" w:space="0" w:color="E3E3E3"/>
            <w:right w:val="single" w:sz="2" w:space="0" w:color="E3E3E3"/>
          </w:divBdr>
          <w:divsChild>
            <w:div w:id="7603020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28118">
                  <w:marLeft w:val="0"/>
                  <w:marRight w:val="0"/>
                  <w:marTop w:val="0"/>
                  <w:marBottom w:val="0"/>
                  <w:divBdr>
                    <w:top w:val="single" w:sz="2" w:space="0" w:color="E3E3E3"/>
                    <w:left w:val="single" w:sz="2" w:space="0" w:color="E3E3E3"/>
                    <w:bottom w:val="single" w:sz="2" w:space="0" w:color="E3E3E3"/>
                    <w:right w:val="single" w:sz="2" w:space="0" w:color="E3E3E3"/>
                  </w:divBdr>
                  <w:divsChild>
                    <w:div w:id="1591498248">
                      <w:marLeft w:val="0"/>
                      <w:marRight w:val="0"/>
                      <w:marTop w:val="0"/>
                      <w:marBottom w:val="0"/>
                      <w:divBdr>
                        <w:top w:val="single" w:sz="2" w:space="0" w:color="E3E3E3"/>
                        <w:left w:val="single" w:sz="2" w:space="0" w:color="E3E3E3"/>
                        <w:bottom w:val="single" w:sz="2" w:space="0" w:color="E3E3E3"/>
                        <w:right w:val="single" w:sz="2" w:space="0" w:color="E3E3E3"/>
                      </w:divBdr>
                      <w:divsChild>
                        <w:div w:id="2020035692">
                          <w:marLeft w:val="0"/>
                          <w:marRight w:val="0"/>
                          <w:marTop w:val="0"/>
                          <w:marBottom w:val="0"/>
                          <w:divBdr>
                            <w:top w:val="single" w:sz="2" w:space="0" w:color="E3E3E3"/>
                            <w:left w:val="single" w:sz="2" w:space="0" w:color="E3E3E3"/>
                            <w:bottom w:val="single" w:sz="2" w:space="0" w:color="E3E3E3"/>
                            <w:right w:val="single" w:sz="2" w:space="0" w:color="E3E3E3"/>
                          </w:divBdr>
                          <w:divsChild>
                            <w:div w:id="579366089">
                              <w:marLeft w:val="0"/>
                              <w:marRight w:val="0"/>
                              <w:marTop w:val="0"/>
                              <w:marBottom w:val="0"/>
                              <w:divBdr>
                                <w:top w:val="single" w:sz="2" w:space="0" w:color="E3E3E3"/>
                                <w:left w:val="single" w:sz="2" w:space="0" w:color="E3E3E3"/>
                                <w:bottom w:val="single" w:sz="2" w:space="0" w:color="E3E3E3"/>
                                <w:right w:val="single" w:sz="2" w:space="0" w:color="E3E3E3"/>
                              </w:divBdr>
                              <w:divsChild>
                                <w:div w:id="1890142531">
                                  <w:marLeft w:val="0"/>
                                  <w:marRight w:val="0"/>
                                  <w:marTop w:val="0"/>
                                  <w:marBottom w:val="0"/>
                                  <w:divBdr>
                                    <w:top w:val="single" w:sz="2" w:space="0" w:color="E3E3E3"/>
                                    <w:left w:val="single" w:sz="2" w:space="0" w:color="E3E3E3"/>
                                    <w:bottom w:val="single" w:sz="2" w:space="0" w:color="E3E3E3"/>
                                    <w:right w:val="single" w:sz="2" w:space="0" w:color="E3E3E3"/>
                                  </w:divBdr>
                                  <w:divsChild>
                                    <w:div w:id="174699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51428480">
      <w:bodyDiv w:val="1"/>
      <w:marLeft w:val="0"/>
      <w:marRight w:val="0"/>
      <w:marTop w:val="0"/>
      <w:marBottom w:val="0"/>
      <w:divBdr>
        <w:top w:val="none" w:sz="0" w:space="0" w:color="auto"/>
        <w:left w:val="none" w:sz="0" w:space="0" w:color="auto"/>
        <w:bottom w:val="none" w:sz="0" w:space="0" w:color="auto"/>
        <w:right w:val="none" w:sz="0" w:space="0" w:color="auto"/>
      </w:divBdr>
      <w:divsChild>
        <w:div w:id="521019386">
          <w:marLeft w:val="0"/>
          <w:marRight w:val="0"/>
          <w:marTop w:val="0"/>
          <w:marBottom w:val="0"/>
          <w:divBdr>
            <w:top w:val="none" w:sz="0" w:space="0" w:color="auto"/>
            <w:left w:val="none" w:sz="0" w:space="0" w:color="auto"/>
            <w:bottom w:val="none" w:sz="0" w:space="0" w:color="auto"/>
            <w:right w:val="none" w:sz="0" w:space="0" w:color="auto"/>
          </w:divBdr>
          <w:divsChild>
            <w:div w:id="636422132">
              <w:marLeft w:val="0"/>
              <w:marRight w:val="0"/>
              <w:marTop w:val="0"/>
              <w:marBottom w:val="0"/>
              <w:divBdr>
                <w:top w:val="none" w:sz="0" w:space="0" w:color="auto"/>
                <w:left w:val="none" w:sz="0" w:space="0" w:color="auto"/>
                <w:bottom w:val="none" w:sz="0" w:space="0" w:color="auto"/>
                <w:right w:val="none" w:sz="0" w:space="0" w:color="auto"/>
              </w:divBdr>
            </w:div>
            <w:div w:id="1950578780">
              <w:marLeft w:val="0"/>
              <w:marRight w:val="0"/>
              <w:marTop w:val="0"/>
              <w:marBottom w:val="0"/>
              <w:divBdr>
                <w:top w:val="none" w:sz="0" w:space="0" w:color="auto"/>
                <w:left w:val="none" w:sz="0" w:space="0" w:color="auto"/>
                <w:bottom w:val="none" w:sz="0" w:space="0" w:color="auto"/>
                <w:right w:val="none" w:sz="0" w:space="0" w:color="auto"/>
              </w:divBdr>
              <w:divsChild>
                <w:div w:id="1956398561">
                  <w:marLeft w:val="0"/>
                  <w:marRight w:val="0"/>
                  <w:marTop w:val="0"/>
                  <w:marBottom w:val="0"/>
                  <w:divBdr>
                    <w:top w:val="none" w:sz="0" w:space="0" w:color="auto"/>
                    <w:left w:val="none" w:sz="0" w:space="0" w:color="auto"/>
                    <w:bottom w:val="none" w:sz="0" w:space="0" w:color="auto"/>
                    <w:right w:val="none" w:sz="0" w:space="0" w:color="auto"/>
                  </w:divBdr>
                  <w:divsChild>
                    <w:div w:id="8608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162">
              <w:marLeft w:val="0"/>
              <w:marRight w:val="0"/>
              <w:marTop w:val="0"/>
              <w:marBottom w:val="0"/>
              <w:divBdr>
                <w:top w:val="none" w:sz="0" w:space="0" w:color="auto"/>
                <w:left w:val="none" w:sz="0" w:space="0" w:color="auto"/>
                <w:bottom w:val="none" w:sz="0" w:space="0" w:color="auto"/>
                <w:right w:val="none" w:sz="0" w:space="0" w:color="auto"/>
              </w:divBdr>
            </w:div>
          </w:divsChild>
        </w:div>
        <w:div w:id="1003045977">
          <w:marLeft w:val="0"/>
          <w:marRight w:val="0"/>
          <w:marTop w:val="0"/>
          <w:marBottom w:val="0"/>
          <w:divBdr>
            <w:top w:val="none" w:sz="0" w:space="0" w:color="auto"/>
            <w:left w:val="none" w:sz="0" w:space="0" w:color="auto"/>
            <w:bottom w:val="none" w:sz="0" w:space="0" w:color="auto"/>
            <w:right w:val="none" w:sz="0" w:space="0" w:color="auto"/>
          </w:divBdr>
          <w:divsChild>
            <w:div w:id="147524312">
              <w:marLeft w:val="0"/>
              <w:marRight w:val="0"/>
              <w:marTop w:val="0"/>
              <w:marBottom w:val="0"/>
              <w:divBdr>
                <w:top w:val="none" w:sz="0" w:space="0" w:color="auto"/>
                <w:left w:val="none" w:sz="0" w:space="0" w:color="auto"/>
                <w:bottom w:val="none" w:sz="0" w:space="0" w:color="auto"/>
                <w:right w:val="none" w:sz="0" w:space="0" w:color="auto"/>
              </w:divBdr>
            </w:div>
            <w:div w:id="819272461">
              <w:marLeft w:val="0"/>
              <w:marRight w:val="0"/>
              <w:marTop w:val="0"/>
              <w:marBottom w:val="0"/>
              <w:divBdr>
                <w:top w:val="none" w:sz="0" w:space="0" w:color="auto"/>
                <w:left w:val="none" w:sz="0" w:space="0" w:color="auto"/>
                <w:bottom w:val="none" w:sz="0" w:space="0" w:color="auto"/>
                <w:right w:val="none" w:sz="0" w:space="0" w:color="auto"/>
              </w:divBdr>
              <w:divsChild>
                <w:div w:id="1362363200">
                  <w:marLeft w:val="0"/>
                  <w:marRight w:val="0"/>
                  <w:marTop w:val="0"/>
                  <w:marBottom w:val="0"/>
                  <w:divBdr>
                    <w:top w:val="none" w:sz="0" w:space="0" w:color="auto"/>
                    <w:left w:val="none" w:sz="0" w:space="0" w:color="auto"/>
                    <w:bottom w:val="none" w:sz="0" w:space="0" w:color="auto"/>
                    <w:right w:val="none" w:sz="0" w:space="0" w:color="auto"/>
                  </w:divBdr>
                  <w:divsChild>
                    <w:div w:id="1352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8904">
              <w:marLeft w:val="0"/>
              <w:marRight w:val="0"/>
              <w:marTop w:val="0"/>
              <w:marBottom w:val="0"/>
              <w:divBdr>
                <w:top w:val="none" w:sz="0" w:space="0" w:color="auto"/>
                <w:left w:val="none" w:sz="0" w:space="0" w:color="auto"/>
                <w:bottom w:val="none" w:sz="0" w:space="0" w:color="auto"/>
                <w:right w:val="none" w:sz="0" w:space="0" w:color="auto"/>
              </w:divBdr>
            </w:div>
          </w:divsChild>
        </w:div>
        <w:div w:id="1180006623">
          <w:marLeft w:val="0"/>
          <w:marRight w:val="0"/>
          <w:marTop w:val="0"/>
          <w:marBottom w:val="0"/>
          <w:divBdr>
            <w:top w:val="none" w:sz="0" w:space="0" w:color="auto"/>
            <w:left w:val="none" w:sz="0" w:space="0" w:color="auto"/>
            <w:bottom w:val="none" w:sz="0" w:space="0" w:color="auto"/>
            <w:right w:val="none" w:sz="0" w:space="0" w:color="auto"/>
          </w:divBdr>
          <w:divsChild>
            <w:div w:id="776753237">
              <w:marLeft w:val="0"/>
              <w:marRight w:val="0"/>
              <w:marTop w:val="0"/>
              <w:marBottom w:val="0"/>
              <w:divBdr>
                <w:top w:val="none" w:sz="0" w:space="0" w:color="auto"/>
                <w:left w:val="none" w:sz="0" w:space="0" w:color="auto"/>
                <w:bottom w:val="none" w:sz="0" w:space="0" w:color="auto"/>
                <w:right w:val="none" w:sz="0" w:space="0" w:color="auto"/>
              </w:divBdr>
            </w:div>
            <w:div w:id="2110155288">
              <w:marLeft w:val="0"/>
              <w:marRight w:val="0"/>
              <w:marTop w:val="0"/>
              <w:marBottom w:val="0"/>
              <w:divBdr>
                <w:top w:val="none" w:sz="0" w:space="0" w:color="auto"/>
                <w:left w:val="none" w:sz="0" w:space="0" w:color="auto"/>
                <w:bottom w:val="none" w:sz="0" w:space="0" w:color="auto"/>
                <w:right w:val="none" w:sz="0" w:space="0" w:color="auto"/>
              </w:divBdr>
              <w:divsChild>
                <w:div w:id="731125298">
                  <w:marLeft w:val="0"/>
                  <w:marRight w:val="0"/>
                  <w:marTop w:val="0"/>
                  <w:marBottom w:val="0"/>
                  <w:divBdr>
                    <w:top w:val="none" w:sz="0" w:space="0" w:color="auto"/>
                    <w:left w:val="none" w:sz="0" w:space="0" w:color="auto"/>
                    <w:bottom w:val="none" w:sz="0" w:space="0" w:color="auto"/>
                    <w:right w:val="none" w:sz="0" w:space="0" w:color="auto"/>
                  </w:divBdr>
                  <w:divsChild>
                    <w:div w:id="1518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2653">
              <w:marLeft w:val="0"/>
              <w:marRight w:val="0"/>
              <w:marTop w:val="0"/>
              <w:marBottom w:val="0"/>
              <w:divBdr>
                <w:top w:val="none" w:sz="0" w:space="0" w:color="auto"/>
                <w:left w:val="none" w:sz="0" w:space="0" w:color="auto"/>
                <w:bottom w:val="none" w:sz="0" w:space="0" w:color="auto"/>
                <w:right w:val="none" w:sz="0" w:space="0" w:color="auto"/>
              </w:divBdr>
            </w:div>
          </w:divsChild>
        </w:div>
        <w:div w:id="717163397">
          <w:marLeft w:val="0"/>
          <w:marRight w:val="0"/>
          <w:marTop w:val="0"/>
          <w:marBottom w:val="0"/>
          <w:divBdr>
            <w:top w:val="none" w:sz="0" w:space="0" w:color="auto"/>
            <w:left w:val="none" w:sz="0" w:space="0" w:color="auto"/>
            <w:bottom w:val="none" w:sz="0" w:space="0" w:color="auto"/>
            <w:right w:val="none" w:sz="0" w:space="0" w:color="auto"/>
          </w:divBdr>
          <w:divsChild>
            <w:div w:id="657610568">
              <w:marLeft w:val="0"/>
              <w:marRight w:val="0"/>
              <w:marTop w:val="0"/>
              <w:marBottom w:val="0"/>
              <w:divBdr>
                <w:top w:val="none" w:sz="0" w:space="0" w:color="auto"/>
                <w:left w:val="none" w:sz="0" w:space="0" w:color="auto"/>
                <w:bottom w:val="none" w:sz="0" w:space="0" w:color="auto"/>
                <w:right w:val="none" w:sz="0" w:space="0" w:color="auto"/>
              </w:divBdr>
            </w:div>
            <w:div w:id="143548364">
              <w:marLeft w:val="0"/>
              <w:marRight w:val="0"/>
              <w:marTop w:val="0"/>
              <w:marBottom w:val="0"/>
              <w:divBdr>
                <w:top w:val="none" w:sz="0" w:space="0" w:color="auto"/>
                <w:left w:val="none" w:sz="0" w:space="0" w:color="auto"/>
                <w:bottom w:val="none" w:sz="0" w:space="0" w:color="auto"/>
                <w:right w:val="none" w:sz="0" w:space="0" w:color="auto"/>
              </w:divBdr>
              <w:divsChild>
                <w:div w:id="331838102">
                  <w:marLeft w:val="0"/>
                  <w:marRight w:val="0"/>
                  <w:marTop w:val="0"/>
                  <w:marBottom w:val="0"/>
                  <w:divBdr>
                    <w:top w:val="none" w:sz="0" w:space="0" w:color="auto"/>
                    <w:left w:val="none" w:sz="0" w:space="0" w:color="auto"/>
                    <w:bottom w:val="none" w:sz="0" w:space="0" w:color="auto"/>
                    <w:right w:val="none" w:sz="0" w:space="0" w:color="auto"/>
                  </w:divBdr>
                  <w:divsChild>
                    <w:div w:id="579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0286">
              <w:marLeft w:val="0"/>
              <w:marRight w:val="0"/>
              <w:marTop w:val="0"/>
              <w:marBottom w:val="0"/>
              <w:divBdr>
                <w:top w:val="none" w:sz="0" w:space="0" w:color="auto"/>
                <w:left w:val="none" w:sz="0" w:space="0" w:color="auto"/>
                <w:bottom w:val="none" w:sz="0" w:space="0" w:color="auto"/>
                <w:right w:val="none" w:sz="0" w:space="0" w:color="auto"/>
              </w:divBdr>
            </w:div>
          </w:divsChild>
        </w:div>
        <w:div w:id="1560559133">
          <w:marLeft w:val="0"/>
          <w:marRight w:val="0"/>
          <w:marTop w:val="0"/>
          <w:marBottom w:val="0"/>
          <w:divBdr>
            <w:top w:val="none" w:sz="0" w:space="0" w:color="auto"/>
            <w:left w:val="none" w:sz="0" w:space="0" w:color="auto"/>
            <w:bottom w:val="none" w:sz="0" w:space="0" w:color="auto"/>
            <w:right w:val="none" w:sz="0" w:space="0" w:color="auto"/>
          </w:divBdr>
          <w:divsChild>
            <w:div w:id="1775982007">
              <w:marLeft w:val="0"/>
              <w:marRight w:val="0"/>
              <w:marTop w:val="0"/>
              <w:marBottom w:val="0"/>
              <w:divBdr>
                <w:top w:val="none" w:sz="0" w:space="0" w:color="auto"/>
                <w:left w:val="none" w:sz="0" w:space="0" w:color="auto"/>
                <w:bottom w:val="none" w:sz="0" w:space="0" w:color="auto"/>
                <w:right w:val="none" w:sz="0" w:space="0" w:color="auto"/>
              </w:divBdr>
            </w:div>
            <w:div w:id="1040473606">
              <w:marLeft w:val="0"/>
              <w:marRight w:val="0"/>
              <w:marTop w:val="0"/>
              <w:marBottom w:val="0"/>
              <w:divBdr>
                <w:top w:val="none" w:sz="0" w:space="0" w:color="auto"/>
                <w:left w:val="none" w:sz="0" w:space="0" w:color="auto"/>
                <w:bottom w:val="none" w:sz="0" w:space="0" w:color="auto"/>
                <w:right w:val="none" w:sz="0" w:space="0" w:color="auto"/>
              </w:divBdr>
              <w:divsChild>
                <w:div w:id="1443573561">
                  <w:marLeft w:val="0"/>
                  <w:marRight w:val="0"/>
                  <w:marTop w:val="0"/>
                  <w:marBottom w:val="0"/>
                  <w:divBdr>
                    <w:top w:val="none" w:sz="0" w:space="0" w:color="auto"/>
                    <w:left w:val="none" w:sz="0" w:space="0" w:color="auto"/>
                    <w:bottom w:val="none" w:sz="0" w:space="0" w:color="auto"/>
                    <w:right w:val="none" w:sz="0" w:space="0" w:color="auto"/>
                  </w:divBdr>
                  <w:divsChild>
                    <w:div w:id="15686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6660">
              <w:marLeft w:val="0"/>
              <w:marRight w:val="0"/>
              <w:marTop w:val="0"/>
              <w:marBottom w:val="0"/>
              <w:divBdr>
                <w:top w:val="none" w:sz="0" w:space="0" w:color="auto"/>
                <w:left w:val="none" w:sz="0" w:space="0" w:color="auto"/>
                <w:bottom w:val="none" w:sz="0" w:space="0" w:color="auto"/>
                <w:right w:val="none" w:sz="0" w:space="0" w:color="auto"/>
              </w:divBdr>
            </w:div>
          </w:divsChild>
        </w:div>
        <w:div w:id="249048553">
          <w:marLeft w:val="0"/>
          <w:marRight w:val="0"/>
          <w:marTop w:val="0"/>
          <w:marBottom w:val="0"/>
          <w:divBdr>
            <w:top w:val="none" w:sz="0" w:space="0" w:color="auto"/>
            <w:left w:val="none" w:sz="0" w:space="0" w:color="auto"/>
            <w:bottom w:val="none" w:sz="0" w:space="0" w:color="auto"/>
            <w:right w:val="none" w:sz="0" w:space="0" w:color="auto"/>
          </w:divBdr>
          <w:divsChild>
            <w:div w:id="1708407986">
              <w:marLeft w:val="0"/>
              <w:marRight w:val="0"/>
              <w:marTop w:val="0"/>
              <w:marBottom w:val="0"/>
              <w:divBdr>
                <w:top w:val="none" w:sz="0" w:space="0" w:color="auto"/>
                <w:left w:val="none" w:sz="0" w:space="0" w:color="auto"/>
                <w:bottom w:val="none" w:sz="0" w:space="0" w:color="auto"/>
                <w:right w:val="none" w:sz="0" w:space="0" w:color="auto"/>
              </w:divBdr>
            </w:div>
            <w:div w:id="1784763016">
              <w:marLeft w:val="0"/>
              <w:marRight w:val="0"/>
              <w:marTop w:val="0"/>
              <w:marBottom w:val="0"/>
              <w:divBdr>
                <w:top w:val="none" w:sz="0" w:space="0" w:color="auto"/>
                <w:left w:val="none" w:sz="0" w:space="0" w:color="auto"/>
                <w:bottom w:val="none" w:sz="0" w:space="0" w:color="auto"/>
                <w:right w:val="none" w:sz="0" w:space="0" w:color="auto"/>
              </w:divBdr>
              <w:divsChild>
                <w:div w:id="1670058141">
                  <w:marLeft w:val="0"/>
                  <w:marRight w:val="0"/>
                  <w:marTop w:val="0"/>
                  <w:marBottom w:val="0"/>
                  <w:divBdr>
                    <w:top w:val="none" w:sz="0" w:space="0" w:color="auto"/>
                    <w:left w:val="none" w:sz="0" w:space="0" w:color="auto"/>
                    <w:bottom w:val="none" w:sz="0" w:space="0" w:color="auto"/>
                    <w:right w:val="none" w:sz="0" w:space="0" w:color="auto"/>
                  </w:divBdr>
                  <w:divsChild>
                    <w:div w:id="2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1775">
              <w:marLeft w:val="0"/>
              <w:marRight w:val="0"/>
              <w:marTop w:val="0"/>
              <w:marBottom w:val="0"/>
              <w:divBdr>
                <w:top w:val="none" w:sz="0" w:space="0" w:color="auto"/>
                <w:left w:val="none" w:sz="0" w:space="0" w:color="auto"/>
                <w:bottom w:val="none" w:sz="0" w:space="0" w:color="auto"/>
                <w:right w:val="none" w:sz="0" w:space="0" w:color="auto"/>
              </w:divBdr>
            </w:div>
          </w:divsChild>
        </w:div>
        <w:div w:id="1444618273">
          <w:marLeft w:val="0"/>
          <w:marRight w:val="0"/>
          <w:marTop w:val="0"/>
          <w:marBottom w:val="0"/>
          <w:divBdr>
            <w:top w:val="none" w:sz="0" w:space="0" w:color="auto"/>
            <w:left w:val="none" w:sz="0" w:space="0" w:color="auto"/>
            <w:bottom w:val="none" w:sz="0" w:space="0" w:color="auto"/>
            <w:right w:val="none" w:sz="0" w:space="0" w:color="auto"/>
          </w:divBdr>
          <w:divsChild>
            <w:div w:id="69811852">
              <w:marLeft w:val="0"/>
              <w:marRight w:val="0"/>
              <w:marTop w:val="0"/>
              <w:marBottom w:val="0"/>
              <w:divBdr>
                <w:top w:val="none" w:sz="0" w:space="0" w:color="auto"/>
                <w:left w:val="none" w:sz="0" w:space="0" w:color="auto"/>
                <w:bottom w:val="none" w:sz="0" w:space="0" w:color="auto"/>
                <w:right w:val="none" w:sz="0" w:space="0" w:color="auto"/>
              </w:divBdr>
            </w:div>
            <w:div w:id="371925220">
              <w:marLeft w:val="0"/>
              <w:marRight w:val="0"/>
              <w:marTop w:val="0"/>
              <w:marBottom w:val="0"/>
              <w:divBdr>
                <w:top w:val="none" w:sz="0" w:space="0" w:color="auto"/>
                <w:left w:val="none" w:sz="0" w:space="0" w:color="auto"/>
                <w:bottom w:val="none" w:sz="0" w:space="0" w:color="auto"/>
                <w:right w:val="none" w:sz="0" w:space="0" w:color="auto"/>
              </w:divBdr>
              <w:divsChild>
                <w:div w:id="878588558">
                  <w:marLeft w:val="0"/>
                  <w:marRight w:val="0"/>
                  <w:marTop w:val="0"/>
                  <w:marBottom w:val="0"/>
                  <w:divBdr>
                    <w:top w:val="none" w:sz="0" w:space="0" w:color="auto"/>
                    <w:left w:val="none" w:sz="0" w:space="0" w:color="auto"/>
                    <w:bottom w:val="none" w:sz="0" w:space="0" w:color="auto"/>
                    <w:right w:val="none" w:sz="0" w:space="0" w:color="auto"/>
                  </w:divBdr>
                  <w:divsChild>
                    <w:div w:id="6625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5129">
              <w:marLeft w:val="0"/>
              <w:marRight w:val="0"/>
              <w:marTop w:val="0"/>
              <w:marBottom w:val="0"/>
              <w:divBdr>
                <w:top w:val="none" w:sz="0" w:space="0" w:color="auto"/>
                <w:left w:val="none" w:sz="0" w:space="0" w:color="auto"/>
                <w:bottom w:val="none" w:sz="0" w:space="0" w:color="auto"/>
                <w:right w:val="none" w:sz="0" w:space="0" w:color="auto"/>
              </w:divBdr>
            </w:div>
          </w:divsChild>
        </w:div>
        <w:div w:id="983394048">
          <w:marLeft w:val="0"/>
          <w:marRight w:val="0"/>
          <w:marTop w:val="0"/>
          <w:marBottom w:val="0"/>
          <w:divBdr>
            <w:top w:val="none" w:sz="0" w:space="0" w:color="auto"/>
            <w:left w:val="none" w:sz="0" w:space="0" w:color="auto"/>
            <w:bottom w:val="none" w:sz="0" w:space="0" w:color="auto"/>
            <w:right w:val="none" w:sz="0" w:space="0" w:color="auto"/>
          </w:divBdr>
          <w:divsChild>
            <w:div w:id="1447231552">
              <w:marLeft w:val="0"/>
              <w:marRight w:val="0"/>
              <w:marTop w:val="0"/>
              <w:marBottom w:val="0"/>
              <w:divBdr>
                <w:top w:val="none" w:sz="0" w:space="0" w:color="auto"/>
                <w:left w:val="none" w:sz="0" w:space="0" w:color="auto"/>
                <w:bottom w:val="none" w:sz="0" w:space="0" w:color="auto"/>
                <w:right w:val="none" w:sz="0" w:space="0" w:color="auto"/>
              </w:divBdr>
            </w:div>
            <w:div w:id="1312834979">
              <w:marLeft w:val="0"/>
              <w:marRight w:val="0"/>
              <w:marTop w:val="0"/>
              <w:marBottom w:val="0"/>
              <w:divBdr>
                <w:top w:val="none" w:sz="0" w:space="0" w:color="auto"/>
                <w:left w:val="none" w:sz="0" w:space="0" w:color="auto"/>
                <w:bottom w:val="none" w:sz="0" w:space="0" w:color="auto"/>
                <w:right w:val="none" w:sz="0" w:space="0" w:color="auto"/>
              </w:divBdr>
              <w:divsChild>
                <w:div w:id="55975066">
                  <w:marLeft w:val="0"/>
                  <w:marRight w:val="0"/>
                  <w:marTop w:val="0"/>
                  <w:marBottom w:val="0"/>
                  <w:divBdr>
                    <w:top w:val="none" w:sz="0" w:space="0" w:color="auto"/>
                    <w:left w:val="none" w:sz="0" w:space="0" w:color="auto"/>
                    <w:bottom w:val="none" w:sz="0" w:space="0" w:color="auto"/>
                    <w:right w:val="none" w:sz="0" w:space="0" w:color="auto"/>
                  </w:divBdr>
                  <w:divsChild>
                    <w:div w:id="2642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6977">
              <w:marLeft w:val="0"/>
              <w:marRight w:val="0"/>
              <w:marTop w:val="0"/>
              <w:marBottom w:val="0"/>
              <w:divBdr>
                <w:top w:val="none" w:sz="0" w:space="0" w:color="auto"/>
                <w:left w:val="none" w:sz="0" w:space="0" w:color="auto"/>
                <w:bottom w:val="none" w:sz="0" w:space="0" w:color="auto"/>
                <w:right w:val="none" w:sz="0" w:space="0" w:color="auto"/>
              </w:divBdr>
            </w:div>
          </w:divsChild>
        </w:div>
        <w:div w:id="78795705">
          <w:marLeft w:val="0"/>
          <w:marRight w:val="0"/>
          <w:marTop w:val="0"/>
          <w:marBottom w:val="0"/>
          <w:divBdr>
            <w:top w:val="none" w:sz="0" w:space="0" w:color="auto"/>
            <w:left w:val="none" w:sz="0" w:space="0" w:color="auto"/>
            <w:bottom w:val="none" w:sz="0" w:space="0" w:color="auto"/>
            <w:right w:val="none" w:sz="0" w:space="0" w:color="auto"/>
          </w:divBdr>
          <w:divsChild>
            <w:div w:id="97264786">
              <w:marLeft w:val="0"/>
              <w:marRight w:val="0"/>
              <w:marTop w:val="0"/>
              <w:marBottom w:val="0"/>
              <w:divBdr>
                <w:top w:val="none" w:sz="0" w:space="0" w:color="auto"/>
                <w:left w:val="none" w:sz="0" w:space="0" w:color="auto"/>
                <w:bottom w:val="none" w:sz="0" w:space="0" w:color="auto"/>
                <w:right w:val="none" w:sz="0" w:space="0" w:color="auto"/>
              </w:divBdr>
            </w:div>
            <w:div w:id="1530996209">
              <w:marLeft w:val="0"/>
              <w:marRight w:val="0"/>
              <w:marTop w:val="0"/>
              <w:marBottom w:val="0"/>
              <w:divBdr>
                <w:top w:val="none" w:sz="0" w:space="0" w:color="auto"/>
                <w:left w:val="none" w:sz="0" w:space="0" w:color="auto"/>
                <w:bottom w:val="none" w:sz="0" w:space="0" w:color="auto"/>
                <w:right w:val="none" w:sz="0" w:space="0" w:color="auto"/>
              </w:divBdr>
              <w:divsChild>
                <w:div w:id="1221673194">
                  <w:marLeft w:val="0"/>
                  <w:marRight w:val="0"/>
                  <w:marTop w:val="0"/>
                  <w:marBottom w:val="0"/>
                  <w:divBdr>
                    <w:top w:val="none" w:sz="0" w:space="0" w:color="auto"/>
                    <w:left w:val="none" w:sz="0" w:space="0" w:color="auto"/>
                    <w:bottom w:val="none" w:sz="0" w:space="0" w:color="auto"/>
                    <w:right w:val="none" w:sz="0" w:space="0" w:color="auto"/>
                  </w:divBdr>
                  <w:divsChild>
                    <w:div w:id="765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7402">
      <w:bodyDiv w:val="1"/>
      <w:marLeft w:val="0"/>
      <w:marRight w:val="0"/>
      <w:marTop w:val="0"/>
      <w:marBottom w:val="0"/>
      <w:divBdr>
        <w:top w:val="none" w:sz="0" w:space="0" w:color="auto"/>
        <w:left w:val="none" w:sz="0" w:space="0" w:color="auto"/>
        <w:bottom w:val="none" w:sz="0" w:space="0" w:color="auto"/>
        <w:right w:val="none" w:sz="0" w:space="0" w:color="auto"/>
      </w:divBdr>
      <w:divsChild>
        <w:div w:id="877008366">
          <w:marLeft w:val="0"/>
          <w:marRight w:val="0"/>
          <w:marTop w:val="0"/>
          <w:marBottom w:val="0"/>
          <w:divBdr>
            <w:top w:val="none" w:sz="0" w:space="0" w:color="auto"/>
            <w:left w:val="none" w:sz="0" w:space="0" w:color="auto"/>
            <w:bottom w:val="none" w:sz="0" w:space="0" w:color="auto"/>
            <w:right w:val="none" w:sz="0" w:space="0" w:color="auto"/>
          </w:divBdr>
          <w:divsChild>
            <w:div w:id="692346394">
              <w:marLeft w:val="0"/>
              <w:marRight w:val="0"/>
              <w:marTop w:val="0"/>
              <w:marBottom w:val="0"/>
              <w:divBdr>
                <w:top w:val="none" w:sz="0" w:space="0" w:color="auto"/>
                <w:left w:val="none" w:sz="0" w:space="0" w:color="auto"/>
                <w:bottom w:val="none" w:sz="0" w:space="0" w:color="auto"/>
                <w:right w:val="none" w:sz="0" w:space="0" w:color="auto"/>
              </w:divBdr>
            </w:div>
          </w:divsChild>
        </w:div>
        <w:div w:id="1241914909">
          <w:blockQuote w:val="1"/>
          <w:marLeft w:val="720"/>
          <w:marRight w:val="720"/>
          <w:marTop w:val="100"/>
          <w:marBottom w:val="100"/>
          <w:divBdr>
            <w:top w:val="none" w:sz="0" w:space="0" w:color="auto"/>
            <w:left w:val="none" w:sz="0" w:space="0" w:color="auto"/>
            <w:bottom w:val="none" w:sz="0" w:space="0" w:color="auto"/>
            <w:right w:val="none" w:sz="0" w:space="0" w:color="auto"/>
          </w:divBdr>
        </w:div>
        <w:div w:id="924417984">
          <w:marLeft w:val="0"/>
          <w:marRight w:val="0"/>
          <w:marTop w:val="0"/>
          <w:marBottom w:val="0"/>
          <w:divBdr>
            <w:top w:val="none" w:sz="0" w:space="0" w:color="auto"/>
            <w:left w:val="none" w:sz="0" w:space="0" w:color="auto"/>
            <w:bottom w:val="none" w:sz="0" w:space="0" w:color="auto"/>
            <w:right w:val="none" w:sz="0" w:space="0" w:color="auto"/>
          </w:divBdr>
          <w:divsChild>
            <w:div w:id="1356544529">
              <w:marLeft w:val="0"/>
              <w:marRight w:val="0"/>
              <w:marTop w:val="0"/>
              <w:marBottom w:val="0"/>
              <w:divBdr>
                <w:top w:val="none" w:sz="0" w:space="0" w:color="auto"/>
                <w:left w:val="none" w:sz="0" w:space="0" w:color="auto"/>
                <w:bottom w:val="none" w:sz="0" w:space="0" w:color="auto"/>
                <w:right w:val="none" w:sz="0" w:space="0" w:color="auto"/>
              </w:divBdr>
            </w:div>
            <w:div w:id="88233180">
              <w:marLeft w:val="0"/>
              <w:marRight w:val="0"/>
              <w:marTop w:val="0"/>
              <w:marBottom w:val="0"/>
              <w:divBdr>
                <w:top w:val="none" w:sz="0" w:space="0" w:color="auto"/>
                <w:left w:val="none" w:sz="0" w:space="0" w:color="auto"/>
                <w:bottom w:val="none" w:sz="0" w:space="0" w:color="auto"/>
                <w:right w:val="none" w:sz="0" w:space="0" w:color="auto"/>
              </w:divBdr>
              <w:divsChild>
                <w:div w:id="1202593020">
                  <w:marLeft w:val="0"/>
                  <w:marRight w:val="0"/>
                  <w:marTop w:val="0"/>
                  <w:marBottom w:val="0"/>
                  <w:divBdr>
                    <w:top w:val="none" w:sz="0" w:space="0" w:color="auto"/>
                    <w:left w:val="none" w:sz="0" w:space="0" w:color="auto"/>
                    <w:bottom w:val="none" w:sz="0" w:space="0" w:color="auto"/>
                    <w:right w:val="none" w:sz="0" w:space="0" w:color="auto"/>
                  </w:divBdr>
                  <w:divsChild>
                    <w:div w:id="11675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740">
              <w:marLeft w:val="0"/>
              <w:marRight w:val="0"/>
              <w:marTop w:val="0"/>
              <w:marBottom w:val="0"/>
              <w:divBdr>
                <w:top w:val="none" w:sz="0" w:space="0" w:color="auto"/>
                <w:left w:val="none" w:sz="0" w:space="0" w:color="auto"/>
                <w:bottom w:val="none" w:sz="0" w:space="0" w:color="auto"/>
                <w:right w:val="none" w:sz="0" w:space="0" w:color="auto"/>
              </w:divBdr>
            </w:div>
          </w:divsChild>
        </w:div>
        <w:div w:id="1148209381">
          <w:marLeft w:val="0"/>
          <w:marRight w:val="0"/>
          <w:marTop w:val="0"/>
          <w:marBottom w:val="0"/>
          <w:divBdr>
            <w:top w:val="none" w:sz="0" w:space="0" w:color="auto"/>
            <w:left w:val="none" w:sz="0" w:space="0" w:color="auto"/>
            <w:bottom w:val="none" w:sz="0" w:space="0" w:color="auto"/>
            <w:right w:val="none" w:sz="0" w:space="0" w:color="auto"/>
          </w:divBdr>
          <w:divsChild>
            <w:div w:id="1570534350">
              <w:marLeft w:val="0"/>
              <w:marRight w:val="0"/>
              <w:marTop w:val="0"/>
              <w:marBottom w:val="0"/>
              <w:divBdr>
                <w:top w:val="none" w:sz="0" w:space="0" w:color="auto"/>
                <w:left w:val="none" w:sz="0" w:space="0" w:color="auto"/>
                <w:bottom w:val="none" w:sz="0" w:space="0" w:color="auto"/>
                <w:right w:val="none" w:sz="0" w:space="0" w:color="auto"/>
              </w:divBdr>
            </w:div>
          </w:divsChild>
        </w:div>
        <w:div w:id="971251488">
          <w:marLeft w:val="0"/>
          <w:marRight w:val="0"/>
          <w:marTop w:val="0"/>
          <w:marBottom w:val="0"/>
          <w:divBdr>
            <w:top w:val="none" w:sz="0" w:space="0" w:color="auto"/>
            <w:left w:val="none" w:sz="0" w:space="0" w:color="auto"/>
            <w:bottom w:val="none" w:sz="0" w:space="0" w:color="auto"/>
            <w:right w:val="none" w:sz="0" w:space="0" w:color="auto"/>
          </w:divBdr>
          <w:divsChild>
            <w:div w:id="1304505952">
              <w:marLeft w:val="0"/>
              <w:marRight w:val="0"/>
              <w:marTop w:val="0"/>
              <w:marBottom w:val="0"/>
              <w:divBdr>
                <w:top w:val="none" w:sz="0" w:space="0" w:color="auto"/>
                <w:left w:val="none" w:sz="0" w:space="0" w:color="auto"/>
                <w:bottom w:val="none" w:sz="0" w:space="0" w:color="auto"/>
                <w:right w:val="none" w:sz="0" w:space="0" w:color="auto"/>
              </w:divBdr>
            </w:div>
          </w:divsChild>
        </w:div>
        <w:div w:id="465779209">
          <w:blockQuote w:val="1"/>
          <w:marLeft w:val="720"/>
          <w:marRight w:val="720"/>
          <w:marTop w:val="100"/>
          <w:marBottom w:val="100"/>
          <w:divBdr>
            <w:top w:val="none" w:sz="0" w:space="0" w:color="auto"/>
            <w:left w:val="none" w:sz="0" w:space="0" w:color="auto"/>
            <w:bottom w:val="none" w:sz="0" w:space="0" w:color="auto"/>
            <w:right w:val="none" w:sz="0" w:space="0" w:color="auto"/>
          </w:divBdr>
        </w:div>
        <w:div w:id="402456910">
          <w:marLeft w:val="0"/>
          <w:marRight w:val="0"/>
          <w:marTop w:val="0"/>
          <w:marBottom w:val="0"/>
          <w:divBdr>
            <w:top w:val="none" w:sz="0" w:space="0" w:color="auto"/>
            <w:left w:val="none" w:sz="0" w:space="0" w:color="auto"/>
            <w:bottom w:val="none" w:sz="0" w:space="0" w:color="auto"/>
            <w:right w:val="none" w:sz="0" w:space="0" w:color="auto"/>
          </w:divBdr>
          <w:divsChild>
            <w:div w:id="8217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19753">
      <w:bodyDiv w:val="1"/>
      <w:marLeft w:val="0"/>
      <w:marRight w:val="0"/>
      <w:marTop w:val="0"/>
      <w:marBottom w:val="0"/>
      <w:divBdr>
        <w:top w:val="none" w:sz="0" w:space="0" w:color="auto"/>
        <w:left w:val="none" w:sz="0" w:space="0" w:color="auto"/>
        <w:bottom w:val="none" w:sz="0" w:space="0" w:color="auto"/>
        <w:right w:val="none" w:sz="0" w:space="0" w:color="auto"/>
      </w:divBdr>
      <w:divsChild>
        <w:div w:id="840199811">
          <w:marLeft w:val="0"/>
          <w:marRight w:val="0"/>
          <w:marTop w:val="0"/>
          <w:marBottom w:val="0"/>
          <w:divBdr>
            <w:top w:val="none" w:sz="0" w:space="0" w:color="auto"/>
            <w:left w:val="none" w:sz="0" w:space="0" w:color="auto"/>
            <w:bottom w:val="none" w:sz="0" w:space="0" w:color="auto"/>
            <w:right w:val="none" w:sz="0" w:space="0" w:color="auto"/>
          </w:divBdr>
          <w:divsChild>
            <w:div w:id="21237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3579">
      <w:bodyDiv w:val="1"/>
      <w:marLeft w:val="0"/>
      <w:marRight w:val="0"/>
      <w:marTop w:val="0"/>
      <w:marBottom w:val="0"/>
      <w:divBdr>
        <w:top w:val="none" w:sz="0" w:space="0" w:color="auto"/>
        <w:left w:val="none" w:sz="0" w:space="0" w:color="auto"/>
        <w:bottom w:val="none" w:sz="0" w:space="0" w:color="auto"/>
        <w:right w:val="none" w:sz="0" w:space="0" w:color="auto"/>
      </w:divBdr>
    </w:div>
    <w:div w:id="370964458">
      <w:bodyDiv w:val="1"/>
      <w:marLeft w:val="0"/>
      <w:marRight w:val="0"/>
      <w:marTop w:val="0"/>
      <w:marBottom w:val="0"/>
      <w:divBdr>
        <w:top w:val="none" w:sz="0" w:space="0" w:color="auto"/>
        <w:left w:val="none" w:sz="0" w:space="0" w:color="auto"/>
        <w:bottom w:val="none" w:sz="0" w:space="0" w:color="auto"/>
        <w:right w:val="none" w:sz="0" w:space="0" w:color="auto"/>
      </w:divBdr>
      <w:divsChild>
        <w:div w:id="127626460">
          <w:marLeft w:val="0"/>
          <w:marRight w:val="0"/>
          <w:marTop w:val="0"/>
          <w:marBottom w:val="0"/>
          <w:divBdr>
            <w:top w:val="none" w:sz="0" w:space="0" w:color="auto"/>
            <w:left w:val="none" w:sz="0" w:space="0" w:color="auto"/>
            <w:bottom w:val="none" w:sz="0" w:space="0" w:color="auto"/>
            <w:right w:val="none" w:sz="0" w:space="0" w:color="auto"/>
          </w:divBdr>
          <w:divsChild>
            <w:div w:id="1017121108">
              <w:marLeft w:val="0"/>
              <w:marRight w:val="0"/>
              <w:marTop w:val="0"/>
              <w:marBottom w:val="0"/>
              <w:divBdr>
                <w:top w:val="none" w:sz="0" w:space="0" w:color="auto"/>
                <w:left w:val="none" w:sz="0" w:space="0" w:color="auto"/>
                <w:bottom w:val="none" w:sz="0" w:space="0" w:color="auto"/>
                <w:right w:val="none" w:sz="0" w:space="0" w:color="auto"/>
              </w:divBdr>
            </w:div>
            <w:div w:id="934093458">
              <w:marLeft w:val="0"/>
              <w:marRight w:val="0"/>
              <w:marTop w:val="0"/>
              <w:marBottom w:val="0"/>
              <w:divBdr>
                <w:top w:val="none" w:sz="0" w:space="0" w:color="auto"/>
                <w:left w:val="none" w:sz="0" w:space="0" w:color="auto"/>
                <w:bottom w:val="none" w:sz="0" w:space="0" w:color="auto"/>
                <w:right w:val="none" w:sz="0" w:space="0" w:color="auto"/>
              </w:divBdr>
              <w:divsChild>
                <w:div w:id="1315259682">
                  <w:marLeft w:val="0"/>
                  <w:marRight w:val="0"/>
                  <w:marTop w:val="0"/>
                  <w:marBottom w:val="0"/>
                  <w:divBdr>
                    <w:top w:val="none" w:sz="0" w:space="0" w:color="auto"/>
                    <w:left w:val="none" w:sz="0" w:space="0" w:color="auto"/>
                    <w:bottom w:val="none" w:sz="0" w:space="0" w:color="auto"/>
                    <w:right w:val="none" w:sz="0" w:space="0" w:color="auto"/>
                  </w:divBdr>
                  <w:divsChild>
                    <w:div w:id="20077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40385">
              <w:marLeft w:val="0"/>
              <w:marRight w:val="0"/>
              <w:marTop w:val="0"/>
              <w:marBottom w:val="0"/>
              <w:divBdr>
                <w:top w:val="none" w:sz="0" w:space="0" w:color="auto"/>
                <w:left w:val="none" w:sz="0" w:space="0" w:color="auto"/>
                <w:bottom w:val="none" w:sz="0" w:space="0" w:color="auto"/>
                <w:right w:val="none" w:sz="0" w:space="0" w:color="auto"/>
              </w:divBdr>
            </w:div>
          </w:divsChild>
        </w:div>
        <w:div w:id="1346513049">
          <w:marLeft w:val="0"/>
          <w:marRight w:val="0"/>
          <w:marTop w:val="0"/>
          <w:marBottom w:val="0"/>
          <w:divBdr>
            <w:top w:val="none" w:sz="0" w:space="0" w:color="auto"/>
            <w:left w:val="none" w:sz="0" w:space="0" w:color="auto"/>
            <w:bottom w:val="none" w:sz="0" w:space="0" w:color="auto"/>
            <w:right w:val="none" w:sz="0" w:space="0" w:color="auto"/>
          </w:divBdr>
          <w:divsChild>
            <w:div w:id="809634069">
              <w:marLeft w:val="0"/>
              <w:marRight w:val="0"/>
              <w:marTop w:val="0"/>
              <w:marBottom w:val="0"/>
              <w:divBdr>
                <w:top w:val="none" w:sz="0" w:space="0" w:color="auto"/>
                <w:left w:val="none" w:sz="0" w:space="0" w:color="auto"/>
                <w:bottom w:val="none" w:sz="0" w:space="0" w:color="auto"/>
                <w:right w:val="none" w:sz="0" w:space="0" w:color="auto"/>
              </w:divBdr>
            </w:div>
            <w:div w:id="727807634">
              <w:marLeft w:val="0"/>
              <w:marRight w:val="0"/>
              <w:marTop w:val="0"/>
              <w:marBottom w:val="0"/>
              <w:divBdr>
                <w:top w:val="none" w:sz="0" w:space="0" w:color="auto"/>
                <w:left w:val="none" w:sz="0" w:space="0" w:color="auto"/>
                <w:bottom w:val="none" w:sz="0" w:space="0" w:color="auto"/>
                <w:right w:val="none" w:sz="0" w:space="0" w:color="auto"/>
              </w:divBdr>
              <w:divsChild>
                <w:div w:id="251814766">
                  <w:marLeft w:val="0"/>
                  <w:marRight w:val="0"/>
                  <w:marTop w:val="0"/>
                  <w:marBottom w:val="0"/>
                  <w:divBdr>
                    <w:top w:val="none" w:sz="0" w:space="0" w:color="auto"/>
                    <w:left w:val="none" w:sz="0" w:space="0" w:color="auto"/>
                    <w:bottom w:val="none" w:sz="0" w:space="0" w:color="auto"/>
                    <w:right w:val="none" w:sz="0" w:space="0" w:color="auto"/>
                  </w:divBdr>
                  <w:divsChild>
                    <w:div w:id="20285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7411">
              <w:marLeft w:val="0"/>
              <w:marRight w:val="0"/>
              <w:marTop w:val="0"/>
              <w:marBottom w:val="0"/>
              <w:divBdr>
                <w:top w:val="none" w:sz="0" w:space="0" w:color="auto"/>
                <w:left w:val="none" w:sz="0" w:space="0" w:color="auto"/>
                <w:bottom w:val="none" w:sz="0" w:space="0" w:color="auto"/>
                <w:right w:val="none" w:sz="0" w:space="0" w:color="auto"/>
              </w:divBdr>
            </w:div>
          </w:divsChild>
        </w:div>
        <w:div w:id="2087799623">
          <w:marLeft w:val="0"/>
          <w:marRight w:val="0"/>
          <w:marTop w:val="0"/>
          <w:marBottom w:val="0"/>
          <w:divBdr>
            <w:top w:val="none" w:sz="0" w:space="0" w:color="auto"/>
            <w:left w:val="none" w:sz="0" w:space="0" w:color="auto"/>
            <w:bottom w:val="none" w:sz="0" w:space="0" w:color="auto"/>
            <w:right w:val="none" w:sz="0" w:space="0" w:color="auto"/>
          </w:divBdr>
          <w:divsChild>
            <w:div w:id="1957132106">
              <w:marLeft w:val="0"/>
              <w:marRight w:val="0"/>
              <w:marTop w:val="0"/>
              <w:marBottom w:val="0"/>
              <w:divBdr>
                <w:top w:val="none" w:sz="0" w:space="0" w:color="auto"/>
                <w:left w:val="none" w:sz="0" w:space="0" w:color="auto"/>
                <w:bottom w:val="none" w:sz="0" w:space="0" w:color="auto"/>
                <w:right w:val="none" w:sz="0" w:space="0" w:color="auto"/>
              </w:divBdr>
            </w:div>
            <w:div w:id="954213403">
              <w:marLeft w:val="0"/>
              <w:marRight w:val="0"/>
              <w:marTop w:val="0"/>
              <w:marBottom w:val="0"/>
              <w:divBdr>
                <w:top w:val="none" w:sz="0" w:space="0" w:color="auto"/>
                <w:left w:val="none" w:sz="0" w:space="0" w:color="auto"/>
                <w:bottom w:val="none" w:sz="0" w:space="0" w:color="auto"/>
                <w:right w:val="none" w:sz="0" w:space="0" w:color="auto"/>
              </w:divBdr>
              <w:divsChild>
                <w:div w:id="2023123667">
                  <w:marLeft w:val="0"/>
                  <w:marRight w:val="0"/>
                  <w:marTop w:val="0"/>
                  <w:marBottom w:val="0"/>
                  <w:divBdr>
                    <w:top w:val="none" w:sz="0" w:space="0" w:color="auto"/>
                    <w:left w:val="none" w:sz="0" w:space="0" w:color="auto"/>
                    <w:bottom w:val="none" w:sz="0" w:space="0" w:color="auto"/>
                    <w:right w:val="none" w:sz="0" w:space="0" w:color="auto"/>
                  </w:divBdr>
                  <w:divsChild>
                    <w:div w:id="1639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6650">
              <w:marLeft w:val="0"/>
              <w:marRight w:val="0"/>
              <w:marTop w:val="0"/>
              <w:marBottom w:val="0"/>
              <w:divBdr>
                <w:top w:val="none" w:sz="0" w:space="0" w:color="auto"/>
                <w:left w:val="none" w:sz="0" w:space="0" w:color="auto"/>
                <w:bottom w:val="none" w:sz="0" w:space="0" w:color="auto"/>
                <w:right w:val="none" w:sz="0" w:space="0" w:color="auto"/>
              </w:divBdr>
            </w:div>
          </w:divsChild>
        </w:div>
        <w:div w:id="1671450044">
          <w:marLeft w:val="0"/>
          <w:marRight w:val="0"/>
          <w:marTop w:val="0"/>
          <w:marBottom w:val="0"/>
          <w:divBdr>
            <w:top w:val="none" w:sz="0" w:space="0" w:color="auto"/>
            <w:left w:val="none" w:sz="0" w:space="0" w:color="auto"/>
            <w:bottom w:val="none" w:sz="0" w:space="0" w:color="auto"/>
            <w:right w:val="none" w:sz="0" w:space="0" w:color="auto"/>
          </w:divBdr>
          <w:divsChild>
            <w:div w:id="1289777232">
              <w:marLeft w:val="0"/>
              <w:marRight w:val="0"/>
              <w:marTop w:val="0"/>
              <w:marBottom w:val="0"/>
              <w:divBdr>
                <w:top w:val="none" w:sz="0" w:space="0" w:color="auto"/>
                <w:left w:val="none" w:sz="0" w:space="0" w:color="auto"/>
                <w:bottom w:val="none" w:sz="0" w:space="0" w:color="auto"/>
                <w:right w:val="none" w:sz="0" w:space="0" w:color="auto"/>
              </w:divBdr>
            </w:div>
            <w:div w:id="741484769">
              <w:marLeft w:val="0"/>
              <w:marRight w:val="0"/>
              <w:marTop w:val="0"/>
              <w:marBottom w:val="0"/>
              <w:divBdr>
                <w:top w:val="none" w:sz="0" w:space="0" w:color="auto"/>
                <w:left w:val="none" w:sz="0" w:space="0" w:color="auto"/>
                <w:bottom w:val="none" w:sz="0" w:space="0" w:color="auto"/>
                <w:right w:val="none" w:sz="0" w:space="0" w:color="auto"/>
              </w:divBdr>
              <w:divsChild>
                <w:div w:id="183905071">
                  <w:marLeft w:val="0"/>
                  <w:marRight w:val="0"/>
                  <w:marTop w:val="0"/>
                  <w:marBottom w:val="0"/>
                  <w:divBdr>
                    <w:top w:val="none" w:sz="0" w:space="0" w:color="auto"/>
                    <w:left w:val="none" w:sz="0" w:space="0" w:color="auto"/>
                    <w:bottom w:val="none" w:sz="0" w:space="0" w:color="auto"/>
                    <w:right w:val="none" w:sz="0" w:space="0" w:color="auto"/>
                  </w:divBdr>
                  <w:divsChild>
                    <w:div w:id="13871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23484">
              <w:marLeft w:val="0"/>
              <w:marRight w:val="0"/>
              <w:marTop w:val="0"/>
              <w:marBottom w:val="0"/>
              <w:divBdr>
                <w:top w:val="none" w:sz="0" w:space="0" w:color="auto"/>
                <w:left w:val="none" w:sz="0" w:space="0" w:color="auto"/>
                <w:bottom w:val="none" w:sz="0" w:space="0" w:color="auto"/>
                <w:right w:val="none" w:sz="0" w:space="0" w:color="auto"/>
              </w:divBdr>
            </w:div>
          </w:divsChild>
        </w:div>
        <w:div w:id="1589577470">
          <w:marLeft w:val="0"/>
          <w:marRight w:val="0"/>
          <w:marTop w:val="0"/>
          <w:marBottom w:val="0"/>
          <w:divBdr>
            <w:top w:val="none" w:sz="0" w:space="0" w:color="auto"/>
            <w:left w:val="none" w:sz="0" w:space="0" w:color="auto"/>
            <w:bottom w:val="none" w:sz="0" w:space="0" w:color="auto"/>
            <w:right w:val="none" w:sz="0" w:space="0" w:color="auto"/>
          </w:divBdr>
          <w:divsChild>
            <w:div w:id="1602568974">
              <w:marLeft w:val="0"/>
              <w:marRight w:val="0"/>
              <w:marTop w:val="0"/>
              <w:marBottom w:val="0"/>
              <w:divBdr>
                <w:top w:val="none" w:sz="0" w:space="0" w:color="auto"/>
                <w:left w:val="none" w:sz="0" w:space="0" w:color="auto"/>
                <w:bottom w:val="none" w:sz="0" w:space="0" w:color="auto"/>
                <w:right w:val="none" w:sz="0" w:space="0" w:color="auto"/>
              </w:divBdr>
            </w:div>
            <w:div w:id="2071807772">
              <w:marLeft w:val="0"/>
              <w:marRight w:val="0"/>
              <w:marTop w:val="0"/>
              <w:marBottom w:val="0"/>
              <w:divBdr>
                <w:top w:val="none" w:sz="0" w:space="0" w:color="auto"/>
                <w:left w:val="none" w:sz="0" w:space="0" w:color="auto"/>
                <w:bottom w:val="none" w:sz="0" w:space="0" w:color="auto"/>
                <w:right w:val="none" w:sz="0" w:space="0" w:color="auto"/>
              </w:divBdr>
              <w:divsChild>
                <w:div w:id="446435065">
                  <w:marLeft w:val="0"/>
                  <w:marRight w:val="0"/>
                  <w:marTop w:val="0"/>
                  <w:marBottom w:val="0"/>
                  <w:divBdr>
                    <w:top w:val="none" w:sz="0" w:space="0" w:color="auto"/>
                    <w:left w:val="none" w:sz="0" w:space="0" w:color="auto"/>
                    <w:bottom w:val="none" w:sz="0" w:space="0" w:color="auto"/>
                    <w:right w:val="none" w:sz="0" w:space="0" w:color="auto"/>
                  </w:divBdr>
                  <w:divsChild>
                    <w:div w:id="793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8565">
              <w:marLeft w:val="0"/>
              <w:marRight w:val="0"/>
              <w:marTop w:val="0"/>
              <w:marBottom w:val="0"/>
              <w:divBdr>
                <w:top w:val="none" w:sz="0" w:space="0" w:color="auto"/>
                <w:left w:val="none" w:sz="0" w:space="0" w:color="auto"/>
                <w:bottom w:val="none" w:sz="0" w:space="0" w:color="auto"/>
                <w:right w:val="none" w:sz="0" w:space="0" w:color="auto"/>
              </w:divBdr>
            </w:div>
          </w:divsChild>
        </w:div>
        <w:div w:id="821968868">
          <w:marLeft w:val="0"/>
          <w:marRight w:val="0"/>
          <w:marTop w:val="0"/>
          <w:marBottom w:val="0"/>
          <w:divBdr>
            <w:top w:val="none" w:sz="0" w:space="0" w:color="auto"/>
            <w:left w:val="none" w:sz="0" w:space="0" w:color="auto"/>
            <w:bottom w:val="none" w:sz="0" w:space="0" w:color="auto"/>
            <w:right w:val="none" w:sz="0" w:space="0" w:color="auto"/>
          </w:divBdr>
          <w:divsChild>
            <w:div w:id="1164928000">
              <w:marLeft w:val="0"/>
              <w:marRight w:val="0"/>
              <w:marTop w:val="0"/>
              <w:marBottom w:val="0"/>
              <w:divBdr>
                <w:top w:val="none" w:sz="0" w:space="0" w:color="auto"/>
                <w:left w:val="none" w:sz="0" w:space="0" w:color="auto"/>
                <w:bottom w:val="none" w:sz="0" w:space="0" w:color="auto"/>
                <w:right w:val="none" w:sz="0" w:space="0" w:color="auto"/>
              </w:divBdr>
            </w:div>
            <w:div w:id="487944437">
              <w:marLeft w:val="0"/>
              <w:marRight w:val="0"/>
              <w:marTop w:val="0"/>
              <w:marBottom w:val="0"/>
              <w:divBdr>
                <w:top w:val="none" w:sz="0" w:space="0" w:color="auto"/>
                <w:left w:val="none" w:sz="0" w:space="0" w:color="auto"/>
                <w:bottom w:val="none" w:sz="0" w:space="0" w:color="auto"/>
                <w:right w:val="none" w:sz="0" w:space="0" w:color="auto"/>
              </w:divBdr>
              <w:divsChild>
                <w:div w:id="1335835776">
                  <w:marLeft w:val="0"/>
                  <w:marRight w:val="0"/>
                  <w:marTop w:val="0"/>
                  <w:marBottom w:val="0"/>
                  <w:divBdr>
                    <w:top w:val="none" w:sz="0" w:space="0" w:color="auto"/>
                    <w:left w:val="none" w:sz="0" w:space="0" w:color="auto"/>
                    <w:bottom w:val="none" w:sz="0" w:space="0" w:color="auto"/>
                    <w:right w:val="none" w:sz="0" w:space="0" w:color="auto"/>
                  </w:divBdr>
                  <w:divsChild>
                    <w:div w:id="2024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275">
      <w:bodyDiv w:val="1"/>
      <w:marLeft w:val="0"/>
      <w:marRight w:val="0"/>
      <w:marTop w:val="0"/>
      <w:marBottom w:val="0"/>
      <w:divBdr>
        <w:top w:val="none" w:sz="0" w:space="0" w:color="auto"/>
        <w:left w:val="none" w:sz="0" w:space="0" w:color="auto"/>
        <w:bottom w:val="none" w:sz="0" w:space="0" w:color="auto"/>
        <w:right w:val="none" w:sz="0" w:space="0" w:color="auto"/>
      </w:divBdr>
      <w:divsChild>
        <w:div w:id="227764330">
          <w:marLeft w:val="0"/>
          <w:marRight w:val="0"/>
          <w:marTop w:val="0"/>
          <w:marBottom w:val="0"/>
          <w:divBdr>
            <w:top w:val="none" w:sz="0" w:space="0" w:color="auto"/>
            <w:left w:val="none" w:sz="0" w:space="0" w:color="auto"/>
            <w:bottom w:val="none" w:sz="0" w:space="0" w:color="auto"/>
            <w:right w:val="none" w:sz="0" w:space="0" w:color="auto"/>
          </w:divBdr>
          <w:divsChild>
            <w:div w:id="450586415">
              <w:marLeft w:val="0"/>
              <w:marRight w:val="0"/>
              <w:marTop w:val="0"/>
              <w:marBottom w:val="0"/>
              <w:divBdr>
                <w:top w:val="none" w:sz="0" w:space="0" w:color="auto"/>
                <w:left w:val="none" w:sz="0" w:space="0" w:color="auto"/>
                <w:bottom w:val="none" w:sz="0" w:space="0" w:color="auto"/>
                <w:right w:val="none" w:sz="0" w:space="0" w:color="auto"/>
              </w:divBdr>
            </w:div>
          </w:divsChild>
        </w:div>
        <w:div w:id="15083729">
          <w:marLeft w:val="0"/>
          <w:marRight w:val="0"/>
          <w:marTop w:val="0"/>
          <w:marBottom w:val="0"/>
          <w:divBdr>
            <w:top w:val="none" w:sz="0" w:space="0" w:color="auto"/>
            <w:left w:val="none" w:sz="0" w:space="0" w:color="auto"/>
            <w:bottom w:val="none" w:sz="0" w:space="0" w:color="auto"/>
            <w:right w:val="none" w:sz="0" w:space="0" w:color="auto"/>
          </w:divBdr>
          <w:divsChild>
            <w:div w:id="373194474">
              <w:marLeft w:val="0"/>
              <w:marRight w:val="0"/>
              <w:marTop w:val="0"/>
              <w:marBottom w:val="0"/>
              <w:divBdr>
                <w:top w:val="none" w:sz="0" w:space="0" w:color="auto"/>
                <w:left w:val="none" w:sz="0" w:space="0" w:color="auto"/>
                <w:bottom w:val="none" w:sz="0" w:space="0" w:color="auto"/>
                <w:right w:val="none" w:sz="0" w:space="0" w:color="auto"/>
              </w:divBdr>
            </w:div>
          </w:divsChild>
        </w:div>
        <w:div w:id="167787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914721">
      <w:bodyDiv w:val="1"/>
      <w:marLeft w:val="0"/>
      <w:marRight w:val="0"/>
      <w:marTop w:val="0"/>
      <w:marBottom w:val="0"/>
      <w:divBdr>
        <w:top w:val="none" w:sz="0" w:space="0" w:color="auto"/>
        <w:left w:val="none" w:sz="0" w:space="0" w:color="auto"/>
        <w:bottom w:val="none" w:sz="0" w:space="0" w:color="auto"/>
        <w:right w:val="none" w:sz="0" w:space="0" w:color="auto"/>
      </w:divBdr>
    </w:div>
    <w:div w:id="510410684">
      <w:bodyDiv w:val="1"/>
      <w:marLeft w:val="0"/>
      <w:marRight w:val="0"/>
      <w:marTop w:val="0"/>
      <w:marBottom w:val="0"/>
      <w:divBdr>
        <w:top w:val="none" w:sz="0" w:space="0" w:color="auto"/>
        <w:left w:val="none" w:sz="0" w:space="0" w:color="auto"/>
        <w:bottom w:val="none" w:sz="0" w:space="0" w:color="auto"/>
        <w:right w:val="none" w:sz="0" w:space="0" w:color="auto"/>
      </w:divBdr>
      <w:divsChild>
        <w:div w:id="1508447965">
          <w:marLeft w:val="0"/>
          <w:marRight w:val="0"/>
          <w:marTop w:val="0"/>
          <w:marBottom w:val="0"/>
          <w:divBdr>
            <w:top w:val="none" w:sz="0" w:space="0" w:color="auto"/>
            <w:left w:val="none" w:sz="0" w:space="0" w:color="auto"/>
            <w:bottom w:val="none" w:sz="0" w:space="0" w:color="auto"/>
            <w:right w:val="none" w:sz="0" w:space="0" w:color="auto"/>
          </w:divBdr>
          <w:divsChild>
            <w:div w:id="264968746">
              <w:marLeft w:val="0"/>
              <w:marRight w:val="0"/>
              <w:marTop w:val="0"/>
              <w:marBottom w:val="0"/>
              <w:divBdr>
                <w:top w:val="none" w:sz="0" w:space="0" w:color="auto"/>
                <w:left w:val="none" w:sz="0" w:space="0" w:color="auto"/>
                <w:bottom w:val="none" w:sz="0" w:space="0" w:color="auto"/>
                <w:right w:val="none" w:sz="0" w:space="0" w:color="auto"/>
              </w:divBdr>
            </w:div>
          </w:divsChild>
        </w:div>
        <w:div w:id="926957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0741489">
          <w:marLeft w:val="0"/>
          <w:marRight w:val="0"/>
          <w:marTop w:val="0"/>
          <w:marBottom w:val="0"/>
          <w:divBdr>
            <w:top w:val="none" w:sz="0" w:space="0" w:color="auto"/>
            <w:left w:val="none" w:sz="0" w:space="0" w:color="auto"/>
            <w:bottom w:val="none" w:sz="0" w:space="0" w:color="auto"/>
            <w:right w:val="none" w:sz="0" w:space="0" w:color="auto"/>
          </w:divBdr>
          <w:divsChild>
            <w:div w:id="2125345083">
              <w:marLeft w:val="0"/>
              <w:marRight w:val="0"/>
              <w:marTop w:val="0"/>
              <w:marBottom w:val="0"/>
              <w:divBdr>
                <w:top w:val="none" w:sz="0" w:space="0" w:color="auto"/>
                <w:left w:val="none" w:sz="0" w:space="0" w:color="auto"/>
                <w:bottom w:val="none" w:sz="0" w:space="0" w:color="auto"/>
                <w:right w:val="none" w:sz="0" w:space="0" w:color="auto"/>
              </w:divBdr>
            </w:div>
            <w:div w:id="380635987">
              <w:marLeft w:val="0"/>
              <w:marRight w:val="0"/>
              <w:marTop w:val="0"/>
              <w:marBottom w:val="0"/>
              <w:divBdr>
                <w:top w:val="none" w:sz="0" w:space="0" w:color="auto"/>
                <w:left w:val="none" w:sz="0" w:space="0" w:color="auto"/>
                <w:bottom w:val="none" w:sz="0" w:space="0" w:color="auto"/>
                <w:right w:val="none" w:sz="0" w:space="0" w:color="auto"/>
              </w:divBdr>
              <w:divsChild>
                <w:div w:id="1812937469">
                  <w:marLeft w:val="0"/>
                  <w:marRight w:val="0"/>
                  <w:marTop w:val="0"/>
                  <w:marBottom w:val="0"/>
                  <w:divBdr>
                    <w:top w:val="none" w:sz="0" w:space="0" w:color="auto"/>
                    <w:left w:val="none" w:sz="0" w:space="0" w:color="auto"/>
                    <w:bottom w:val="none" w:sz="0" w:space="0" w:color="auto"/>
                    <w:right w:val="none" w:sz="0" w:space="0" w:color="auto"/>
                  </w:divBdr>
                  <w:divsChild>
                    <w:div w:id="671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799">
              <w:marLeft w:val="0"/>
              <w:marRight w:val="0"/>
              <w:marTop w:val="0"/>
              <w:marBottom w:val="0"/>
              <w:divBdr>
                <w:top w:val="none" w:sz="0" w:space="0" w:color="auto"/>
                <w:left w:val="none" w:sz="0" w:space="0" w:color="auto"/>
                <w:bottom w:val="none" w:sz="0" w:space="0" w:color="auto"/>
                <w:right w:val="none" w:sz="0" w:space="0" w:color="auto"/>
              </w:divBdr>
            </w:div>
          </w:divsChild>
        </w:div>
        <w:div w:id="1582907880">
          <w:marLeft w:val="0"/>
          <w:marRight w:val="0"/>
          <w:marTop w:val="0"/>
          <w:marBottom w:val="0"/>
          <w:divBdr>
            <w:top w:val="none" w:sz="0" w:space="0" w:color="auto"/>
            <w:left w:val="none" w:sz="0" w:space="0" w:color="auto"/>
            <w:bottom w:val="none" w:sz="0" w:space="0" w:color="auto"/>
            <w:right w:val="none" w:sz="0" w:space="0" w:color="auto"/>
          </w:divBdr>
          <w:divsChild>
            <w:div w:id="848372798">
              <w:marLeft w:val="0"/>
              <w:marRight w:val="0"/>
              <w:marTop w:val="0"/>
              <w:marBottom w:val="0"/>
              <w:divBdr>
                <w:top w:val="none" w:sz="0" w:space="0" w:color="auto"/>
                <w:left w:val="none" w:sz="0" w:space="0" w:color="auto"/>
                <w:bottom w:val="none" w:sz="0" w:space="0" w:color="auto"/>
                <w:right w:val="none" w:sz="0" w:space="0" w:color="auto"/>
              </w:divBdr>
            </w:div>
          </w:divsChild>
        </w:div>
        <w:div w:id="698318287">
          <w:marLeft w:val="0"/>
          <w:marRight w:val="0"/>
          <w:marTop w:val="0"/>
          <w:marBottom w:val="0"/>
          <w:divBdr>
            <w:top w:val="none" w:sz="0" w:space="0" w:color="auto"/>
            <w:left w:val="none" w:sz="0" w:space="0" w:color="auto"/>
            <w:bottom w:val="none" w:sz="0" w:space="0" w:color="auto"/>
            <w:right w:val="none" w:sz="0" w:space="0" w:color="auto"/>
          </w:divBdr>
          <w:divsChild>
            <w:div w:id="1853690045">
              <w:marLeft w:val="0"/>
              <w:marRight w:val="0"/>
              <w:marTop w:val="0"/>
              <w:marBottom w:val="0"/>
              <w:divBdr>
                <w:top w:val="none" w:sz="0" w:space="0" w:color="auto"/>
                <w:left w:val="none" w:sz="0" w:space="0" w:color="auto"/>
                <w:bottom w:val="none" w:sz="0" w:space="0" w:color="auto"/>
                <w:right w:val="none" w:sz="0" w:space="0" w:color="auto"/>
              </w:divBdr>
            </w:div>
          </w:divsChild>
        </w:div>
        <w:div w:id="327246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96041">
          <w:marLeft w:val="0"/>
          <w:marRight w:val="0"/>
          <w:marTop w:val="0"/>
          <w:marBottom w:val="0"/>
          <w:divBdr>
            <w:top w:val="none" w:sz="0" w:space="0" w:color="auto"/>
            <w:left w:val="none" w:sz="0" w:space="0" w:color="auto"/>
            <w:bottom w:val="none" w:sz="0" w:space="0" w:color="auto"/>
            <w:right w:val="none" w:sz="0" w:space="0" w:color="auto"/>
          </w:divBdr>
          <w:divsChild>
            <w:div w:id="10875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4998">
      <w:bodyDiv w:val="1"/>
      <w:marLeft w:val="0"/>
      <w:marRight w:val="0"/>
      <w:marTop w:val="0"/>
      <w:marBottom w:val="0"/>
      <w:divBdr>
        <w:top w:val="none" w:sz="0" w:space="0" w:color="auto"/>
        <w:left w:val="none" w:sz="0" w:space="0" w:color="auto"/>
        <w:bottom w:val="none" w:sz="0" w:space="0" w:color="auto"/>
        <w:right w:val="none" w:sz="0" w:space="0" w:color="auto"/>
      </w:divBdr>
    </w:div>
    <w:div w:id="580606433">
      <w:bodyDiv w:val="1"/>
      <w:marLeft w:val="0"/>
      <w:marRight w:val="0"/>
      <w:marTop w:val="0"/>
      <w:marBottom w:val="0"/>
      <w:divBdr>
        <w:top w:val="none" w:sz="0" w:space="0" w:color="auto"/>
        <w:left w:val="none" w:sz="0" w:space="0" w:color="auto"/>
        <w:bottom w:val="none" w:sz="0" w:space="0" w:color="auto"/>
        <w:right w:val="none" w:sz="0" w:space="0" w:color="auto"/>
      </w:divBdr>
    </w:div>
    <w:div w:id="587157804">
      <w:bodyDiv w:val="1"/>
      <w:marLeft w:val="0"/>
      <w:marRight w:val="0"/>
      <w:marTop w:val="0"/>
      <w:marBottom w:val="0"/>
      <w:divBdr>
        <w:top w:val="none" w:sz="0" w:space="0" w:color="auto"/>
        <w:left w:val="none" w:sz="0" w:space="0" w:color="auto"/>
        <w:bottom w:val="none" w:sz="0" w:space="0" w:color="auto"/>
        <w:right w:val="none" w:sz="0" w:space="0" w:color="auto"/>
      </w:divBdr>
      <w:divsChild>
        <w:div w:id="2029140457">
          <w:marLeft w:val="0"/>
          <w:marRight w:val="0"/>
          <w:marTop w:val="0"/>
          <w:marBottom w:val="0"/>
          <w:divBdr>
            <w:top w:val="none" w:sz="0" w:space="0" w:color="auto"/>
            <w:left w:val="none" w:sz="0" w:space="0" w:color="auto"/>
            <w:bottom w:val="none" w:sz="0" w:space="0" w:color="auto"/>
            <w:right w:val="none" w:sz="0" w:space="0" w:color="auto"/>
          </w:divBdr>
          <w:divsChild>
            <w:div w:id="1084955636">
              <w:marLeft w:val="0"/>
              <w:marRight w:val="0"/>
              <w:marTop w:val="0"/>
              <w:marBottom w:val="0"/>
              <w:divBdr>
                <w:top w:val="none" w:sz="0" w:space="0" w:color="auto"/>
                <w:left w:val="none" w:sz="0" w:space="0" w:color="auto"/>
                <w:bottom w:val="none" w:sz="0" w:space="0" w:color="auto"/>
                <w:right w:val="none" w:sz="0" w:space="0" w:color="auto"/>
              </w:divBdr>
            </w:div>
            <w:div w:id="2035617481">
              <w:marLeft w:val="0"/>
              <w:marRight w:val="0"/>
              <w:marTop w:val="0"/>
              <w:marBottom w:val="0"/>
              <w:divBdr>
                <w:top w:val="none" w:sz="0" w:space="0" w:color="auto"/>
                <w:left w:val="none" w:sz="0" w:space="0" w:color="auto"/>
                <w:bottom w:val="none" w:sz="0" w:space="0" w:color="auto"/>
                <w:right w:val="none" w:sz="0" w:space="0" w:color="auto"/>
              </w:divBdr>
              <w:divsChild>
                <w:div w:id="941842892">
                  <w:marLeft w:val="0"/>
                  <w:marRight w:val="0"/>
                  <w:marTop w:val="0"/>
                  <w:marBottom w:val="0"/>
                  <w:divBdr>
                    <w:top w:val="none" w:sz="0" w:space="0" w:color="auto"/>
                    <w:left w:val="none" w:sz="0" w:space="0" w:color="auto"/>
                    <w:bottom w:val="none" w:sz="0" w:space="0" w:color="auto"/>
                    <w:right w:val="none" w:sz="0" w:space="0" w:color="auto"/>
                  </w:divBdr>
                  <w:divsChild>
                    <w:div w:id="21394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2005">
              <w:marLeft w:val="0"/>
              <w:marRight w:val="0"/>
              <w:marTop w:val="0"/>
              <w:marBottom w:val="0"/>
              <w:divBdr>
                <w:top w:val="none" w:sz="0" w:space="0" w:color="auto"/>
                <w:left w:val="none" w:sz="0" w:space="0" w:color="auto"/>
                <w:bottom w:val="none" w:sz="0" w:space="0" w:color="auto"/>
                <w:right w:val="none" w:sz="0" w:space="0" w:color="auto"/>
              </w:divBdr>
            </w:div>
          </w:divsChild>
        </w:div>
        <w:div w:id="1309554460">
          <w:marLeft w:val="0"/>
          <w:marRight w:val="0"/>
          <w:marTop w:val="0"/>
          <w:marBottom w:val="0"/>
          <w:divBdr>
            <w:top w:val="none" w:sz="0" w:space="0" w:color="auto"/>
            <w:left w:val="none" w:sz="0" w:space="0" w:color="auto"/>
            <w:bottom w:val="none" w:sz="0" w:space="0" w:color="auto"/>
            <w:right w:val="none" w:sz="0" w:space="0" w:color="auto"/>
          </w:divBdr>
          <w:divsChild>
            <w:div w:id="1196232502">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sChild>
                <w:div w:id="162556038">
                  <w:marLeft w:val="0"/>
                  <w:marRight w:val="0"/>
                  <w:marTop w:val="0"/>
                  <w:marBottom w:val="0"/>
                  <w:divBdr>
                    <w:top w:val="none" w:sz="0" w:space="0" w:color="auto"/>
                    <w:left w:val="none" w:sz="0" w:space="0" w:color="auto"/>
                    <w:bottom w:val="none" w:sz="0" w:space="0" w:color="auto"/>
                    <w:right w:val="none" w:sz="0" w:space="0" w:color="auto"/>
                  </w:divBdr>
                  <w:divsChild>
                    <w:div w:id="2605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5627">
              <w:marLeft w:val="0"/>
              <w:marRight w:val="0"/>
              <w:marTop w:val="0"/>
              <w:marBottom w:val="0"/>
              <w:divBdr>
                <w:top w:val="none" w:sz="0" w:space="0" w:color="auto"/>
                <w:left w:val="none" w:sz="0" w:space="0" w:color="auto"/>
                <w:bottom w:val="none" w:sz="0" w:space="0" w:color="auto"/>
                <w:right w:val="none" w:sz="0" w:space="0" w:color="auto"/>
              </w:divBdr>
            </w:div>
          </w:divsChild>
        </w:div>
        <w:div w:id="1657493801">
          <w:marLeft w:val="0"/>
          <w:marRight w:val="0"/>
          <w:marTop w:val="0"/>
          <w:marBottom w:val="0"/>
          <w:divBdr>
            <w:top w:val="none" w:sz="0" w:space="0" w:color="auto"/>
            <w:left w:val="none" w:sz="0" w:space="0" w:color="auto"/>
            <w:bottom w:val="none" w:sz="0" w:space="0" w:color="auto"/>
            <w:right w:val="none" w:sz="0" w:space="0" w:color="auto"/>
          </w:divBdr>
          <w:divsChild>
            <w:div w:id="1782409845">
              <w:marLeft w:val="0"/>
              <w:marRight w:val="0"/>
              <w:marTop w:val="0"/>
              <w:marBottom w:val="0"/>
              <w:divBdr>
                <w:top w:val="none" w:sz="0" w:space="0" w:color="auto"/>
                <w:left w:val="none" w:sz="0" w:space="0" w:color="auto"/>
                <w:bottom w:val="none" w:sz="0" w:space="0" w:color="auto"/>
                <w:right w:val="none" w:sz="0" w:space="0" w:color="auto"/>
              </w:divBdr>
            </w:div>
            <w:div w:id="1980957535">
              <w:marLeft w:val="0"/>
              <w:marRight w:val="0"/>
              <w:marTop w:val="0"/>
              <w:marBottom w:val="0"/>
              <w:divBdr>
                <w:top w:val="none" w:sz="0" w:space="0" w:color="auto"/>
                <w:left w:val="none" w:sz="0" w:space="0" w:color="auto"/>
                <w:bottom w:val="none" w:sz="0" w:space="0" w:color="auto"/>
                <w:right w:val="none" w:sz="0" w:space="0" w:color="auto"/>
              </w:divBdr>
              <w:divsChild>
                <w:div w:id="745150005">
                  <w:marLeft w:val="0"/>
                  <w:marRight w:val="0"/>
                  <w:marTop w:val="0"/>
                  <w:marBottom w:val="0"/>
                  <w:divBdr>
                    <w:top w:val="none" w:sz="0" w:space="0" w:color="auto"/>
                    <w:left w:val="none" w:sz="0" w:space="0" w:color="auto"/>
                    <w:bottom w:val="none" w:sz="0" w:space="0" w:color="auto"/>
                    <w:right w:val="none" w:sz="0" w:space="0" w:color="auto"/>
                  </w:divBdr>
                  <w:divsChild>
                    <w:div w:id="5868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47608">
              <w:marLeft w:val="0"/>
              <w:marRight w:val="0"/>
              <w:marTop w:val="0"/>
              <w:marBottom w:val="0"/>
              <w:divBdr>
                <w:top w:val="none" w:sz="0" w:space="0" w:color="auto"/>
                <w:left w:val="none" w:sz="0" w:space="0" w:color="auto"/>
                <w:bottom w:val="none" w:sz="0" w:space="0" w:color="auto"/>
                <w:right w:val="none" w:sz="0" w:space="0" w:color="auto"/>
              </w:divBdr>
            </w:div>
          </w:divsChild>
        </w:div>
        <w:div w:id="987126349">
          <w:marLeft w:val="0"/>
          <w:marRight w:val="0"/>
          <w:marTop w:val="0"/>
          <w:marBottom w:val="0"/>
          <w:divBdr>
            <w:top w:val="none" w:sz="0" w:space="0" w:color="auto"/>
            <w:left w:val="none" w:sz="0" w:space="0" w:color="auto"/>
            <w:bottom w:val="none" w:sz="0" w:space="0" w:color="auto"/>
            <w:right w:val="none" w:sz="0" w:space="0" w:color="auto"/>
          </w:divBdr>
          <w:divsChild>
            <w:div w:id="1376586674">
              <w:marLeft w:val="0"/>
              <w:marRight w:val="0"/>
              <w:marTop w:val="0"/>
              <w:marBottom w:val="0"/>
              <w:divBdr>
                <w:top w:val="none" w:sz="0" w:space="0" w:color="auto"/>
                <w:left w:val="none" w:sz="0" w:space="0" w:color="auto"/>
                <w:bottom w:val="none" w:sz="0" w:space="0" w:color="auto"/>
                <w:right w:val="none" w:sz="0" w:space="0" w:color="auto"/>
              </w:divBdr>
            </w:div>
            <w:div w:id="456217995">
              <w:marLeft w:val="0"/>
              <w:marRight w:val="0"/>
              <w:marTop w:val="0"/>
              <w:marBottom w:val="0"/>
              <w:divBdr>
                <w:top w:val="none" w:sz="0" w:space="0" w:color="auto"/>
                <w:left w:val="none" w:sz="0" w:space="0" w:color="auto"/>
                <w:bottom w:val="none" w:sz="0" w:space="0" w:color="auto"/>
                <w:right w:val="none" w:sz="0" w:space="0" w:color="auto"/>
              </w:divBdr>
              <w:divsChild>
                <w:div w:id="1584796674">
                  <w:marLeft w:val="0"/>
                  <w:marRight w:val="0"/>
                  <w:marTop w:val="0"/>
                  <w:marBottom w:val="0"/>
                  <w:divBdr>
                    <w:top w:val="none" w:sz="0" w:space="0" w:color="auto"/>
                    <w:left w:val="none" w:sz="0" w:space="0" w:color="auto"/>
                    <w:bottom w:val="none" w:sz="0" w:space="0" w:color="auto"/>
                    <w:right w:val="none" w:sz="0" w:space="0" w:color="auto"/>
                  </w:divBdr>
                  <w:divsChild>
                    <w:div w:id="6825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7190">
              <w:marLeft w:val="0"/>
              <w:marRight w:val="0"/>
              <w:marTop w:val="0"/>
              <w:marBottom w:val="0"/>
              <w:divBdr>
                <w:top w:val="none" w:sz="0" w:space="0" w:color="auto"/>
                <w:left w:val="none" w:sz="0" w:space="0" w:color="auto"/>
                <w:bottom w:val="none" w:sz="0" w:space="0" w:color="auto"/>
                <w:right w:val="none" w:sz="0" w:space="0" w:color="auto"/>
              </w:divBdr>
            </w:div>
          </w:divsChild>
        </w:div>
        <w:div w:id="1424062602">
          <w:marLeft w:val="0"/>
          <w:marRight w:val="0"/>
          <w:marTop w:val="0"/>
          <w:marBottom w:val="0"/>
          <w:divBdr>
            <w:top w:val="none" w:sz="0" w:space="0" w:color="auto"/>
            <w:left w:val="none" w:sz="0" w:space="0" w:color="auto"/>
            <w:bottom w:val="none" w:sz="0" w:space="0" w:color="auto"/>
            <w:right w:val="none" w:sz="0" w:space="0" w:color="auto"/>
          </w:divBdr>
          <w:divsChild>
            <w:div w:id="783580351">
              <w:marLeft w:val="0"/>
              <w:marRight w:val="0"/>
              <w:marTop w:val="0"/>
              <w:marBottom w:val="0"/>
              <w:divBdr>
                <w:top w:val="none" w:sz="0" w:space="0" w:color="auto"/>
                <w:left w:val="none" w:sz="0" w:space="0" w:color="auto"/>
                <w:bottom w:val="none" w:sz="0" w:space="0" w:color="auto"/>
                <w:right w:val="none" w:sz="0" w:space="0" w:color="auto"/>
              </w:divBdr>
            </w:div>
            <w:div w:id="1006862255">
              <w:marLeft w:val="0"/>
              <w:marRight w:val="0"/>
              <w:marTop w:val="0"/>
              <w:marBottom w:val="0"/>
              <w:divBdr>
                <w:top w:val="none" w:sz="0" w:space="0" w:color="auto"/>
                <w:left w:val="none" w:sz="0" w:space="0" w:color="auto"/>
                <w:bottom w:val="none" w:sz="0" w:space="0" w:color="auto"/>
                <w:right w:val="none" w:sz="0" w:space="0" w:color="auto"/>
              </w:divBdr>
              <w:divsChild>
                <w:div w:id="692076500">
                  <w:marLeft w:val="0"/>
                  <w:marRight w:val="0"/>
                  <w:marTop w:val="0"/>
                  <w:marBottom w:val="0"/>
                  <w:divBdr>
                    <w:top w:val="none" w:sz="0" w:space="0" w:color="auto"/>
                    <w:left w:val="none" w:sz="0" w:space="0" w:color="auto"/>
                    <w:bottom w:val="none" w:sz="0" w:space="0" w:color="auto"/>
                    <w:right w:val="none" w:sz="0" w:space="0" w:color="auto"/>
                  </w:divBdr>
                  <w:divsChild>
                    <w:div w:id="16340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145">
      <w:bodyDiv w:val="1"/>
      <w:marLeft w:val="0"/>
      <w:marRight w:val="0"/>
      <w:marTop w:val="0"/>
      <w:marBottom w:val="0"/>
      <w:divBdr>
        <w:top w:val="none" w:sz="0" w:space="0" w:color="auto"/>
        <w:left w:val="none" w:sz="0" w:space="0" w:color="auto"/>
        <w:bottom w:val="none" w:sz="0" w:space="0" w:color="auto"/>
        <w:right w:val="none" w:sz="0" w:space="0" w:color="auto"/>
      </w:divBdr>
      <w:divsChild>
        <w:div w:id="1072003825">
          <w:marLeft w:val="0"/>
          <w:marRight w:val="0"/>
          <w:marTop w:val="0"/>
          <w:marBottom w:val="0"/>
          <w:divBdr>
            <w:top w:val="none" w:sz="0" w:space="0" w:color="auto"/>
            <w:left w:val="none" w:sz="0" w:space="0" w:color="auto"/>
            <w:bottom w:val="none" w:sz="0" w:space="0" w:color="auto"/>
            <w:right w:val="none" w:sz="0" w:space="0" w:color="auto"/>
          </w:divBdr>
        </w:div>
        <w:div w:id="1169371270">
          <w:marLeft w:val="0"/>
          <w:marRight w:val="0"/>
          <w:marTop w:val="0"/>
          <w:marBottom w:val="0"/>
          <w:divBdr>
            <w:top w:val="none" w:sz="0" w:space="0" w:color="auto"/>
            <w:left w:val="none" w:sz="0" w:space="0" w:color="auto"/>
            <w:bottom w:val="single" w:sz="6" w:space="0" w:color="E4E4EA"/>
            <w:right w:val="none" w:sz="0" w:space="0" w:color="auto"/>
          </w:divBdr>
          <w:divsChild>
            <w:div w:id="1127627843">
              <w:marLeft w:val="0"/>
              <w:marRight w:val="0"/>
              <w:marTop w:val="0"/>
              <w:marBottom w:val="0"/>
              <w:divBdr>
                <w:top w:val="none" w:sz="0" w:space="0" w:color="auto"/>
                <w:left w:val="none" w:sz="0" w:space="0" w:color="auto"/>
                <w:bottom w:val="none" w:sz="0" w:space="0" w:color="auto"/>
                <w:right w:val="none" w:sz="0" w:space="0" w:color="auto"/>
              </w:divBdr>
              <w:divsChild>
                <w:div w:id="1182473982">
                  <w:marLeft w:val="0"/>
                  <w:marRight w:val="0"/>
                  <w:marTop w:val="0"/>
                  <w:marBottom w:val="0"/>
                  <w:divBdr>
                    <w:top w:val="none" w:sz="0" w:space="0" w:color="auto"/>
                    <w:left w:val="none" w:sz="0" w:space="0" w:color="auto"/>
                    <w:bottom w:val="none" w:sz="0" w:space="0" w:color="auto"/>
                    <w:right w:val="none" w:sz="0" w:space="0" w:color="auto"/>
                  </w:divBdr>
                  <w:divsChild>
                    <w:div w:id="523057231">
                      <w:marLeft w:val="0"/>
                      <w:marRight w:val="0"/>
                      <w:marTop w:val="0"/>
                      <w:marBottom w:val="0"/>
                      <w:divBdr>
                        <w:top w:val="single" w:sz="6" w:space="0" w:color="357960"/>
                        <w:left w:val="single" w:sz="6" w:space="14" w:color="357960"/>
                        <w:bottom w:val="single" w:sz="6" w:space="0" w:color="357960"/>
                        <w:right w:val="single" w:sz="6" w:space="14" w:color="357960"/>
                      </w:divBdr>
                    </w:div>
                  </w:divsChild>
                </w:div>
                <w:div w:id="281619991">
                  <w:marLeft w:val="0"/>
                  <w:marRight w:val="0"/>
                  <w:marTop w:val="0"/>
                  <w:marBottom w:val="0"/>
                  <w:divBdr>
                    <w:top w:val="none" w:sz="0" w:space="0" w:color="auto"/>
                    <w:left w:val="none" w:sz="0" w:space="0" w:color="auto"/>
                    <w:bottom w:val="none" w:sz="0" w:space="0" w:color="auto"/>
                    <w:right w:val="none" w:sz="0" w:space="0" w:color="auto"/>
                  </w:divBdr>
                  <w:divsChild>
                    <w:div w:id="52388061">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 w:id="473716717">
                  <w:marLeft w:val="0"/>
                  <w:marRight w:val="0"/>
                  <w:marTop w:val="0"/>
                  <w:marBottom w:val="0"/>
                  <w:divBdr>
                    <w:top w:val="none" w:sz="0" w:space="0" w:color="auto"/>
                    <w:left w:val="none" w:sz="0" w:space="0" w:color="auto"/>
                    <w:bottom w:val="none" w:sz="0" w:space="0" w:color="auto"/>
                    <w:right w:val="none" w:sz="0" w:space="0" w:color="auto"/>
                  </w:divBdr>
                  <w:divsChild>
                    <w:div w:id="1073546318">
                      <w:marLeft w:val="0"/>
                      <w:marRight w:val="0"/>
                      <w:marTop w:val="0"/>
                      <w:marBottom w:val="0"/>
                      <w:divBdr>
                        <w:top w:val="single" w:sz="6" w:space="0" w:color="898484"/>
                        <w:left w:val="single" w:sz="6" w:space="14" w:color="898484"/>
                        <w:bottom w:val="single" w:sz="6" w:space="0" w:color="898484"/>
                        <w:right w:val="single" w:sz="6" w:space="14" w:color="898484"/>
                      </w:divBdr>
                    </w:div>
                  </w:divsChild>
                </w:div>
              </w:divsChild>
            </w:div>
            <w:div w:id="1890189701">
              <w:marLeft w:val="0"/>
              <w:marRight w:val="0"/>
              <w:marTop w:val="0"/>
              <w:marBottom w:val="0"/>
              <w:divBdr>
                <w:top w:val="none" w:sz="0" w:space="0" w:color="auto"/>
                <w:left w:val="none" w:sz="0" w:space="0" w:color="auto"/>
                <w:bottom w:val="none" w:sz="0" w:space="0" w:color="auto"/>
                <w:right w:val="none" w:sz="0" w:space="0" w:color="auto"/>
              </w:divBdr>
            </w:div>
          </w:divsChild>
        </w:div>
        <w:div w:id="1908374074">
          <w:marLeft w:val="0"/>
          <w:marRight w:val="0"/>
          <w:marTop w:val="150"/>
          <w:marBottom w:val="0"/>
          <w:divBdr>
            <w:top w:val="none" w:sz="0" w:space="0" w:color="auto"/>
            <w:left w:val="none" w:sz="0" w:space="0" w:color="auto"/>
            <w:bottom w:val="none" w:sz="0" w:space="0" w:color="auto"/>
            <w:right w:val="none" w:sz="0" w:space="0" w:color="auto"/>
          </w:divBdr>
        </w:div>
      </w:divsChild>
    </w:div>
    <w:div w:id="637994594">
      <w:bodyDiv w:val="1"/>
      <w:marLeft w:val="0"/>
      <w:marRight w:val="0"/>
      <w:marTop w:val="0"/>
      <w:marBottom w:val="0"/>
      <w:divBdr>
        <w:top w:val="none" w:sz="0" w:space="0" w:color="auto"/>
        <w:left w:val="none" w:sz="0" w:space="0" w:color="auto"/>
        <w:bottom w:val="none" w:sz="0" w:space="0" w:color="auto"/>
        <w:right w:val="none" w:sz="0" w:space="0" w:color="auto"/>
      </w:divBdr>
    </w:div>
    <w:div w:id="656962479">
      <w:bodyDiv w:val="1"/>
      <w:marLeft w:val="0"/>
      <w:marRight w:val="0"/>
      <w:marTop w:val="0"/>
      <w:marBottom w:val="0"/>
      <w:divBdr>
        <w:top w:val="none" w:sz="0" w:space="0" w:color="auto"/>
        <w:left w:val="none" w:sz="0" w:space="0" w:color="auto"/>
        <w:bottom w:val="none" w:sz="0" w:space="0" w:color="auto"/>
        <w:right w:val="none" w:sz="0" w:space="0" w:color="auto"/>
      </w:divBdr>
    </w:div>
    <w:div w:id="672608749">
      <w:bodyDiv w:val="1"/>
      <w:marLeft w:val="0"/>
      <w:marRight w:val="0"/>
      <w:marTop w:val="0"/>
      <w:marBottom w:val="0"/>
      <w:divBdr>
        <w:top w:val="none" w:sz="0" w:space="0" w:color="auto"/>
        <w:left w:val="none" w:sz="0" w:space="0" w:color="auto"/>
        <w:bottom w:val="none" w:sz="0" w:space="0" w:color="auto"/>
        <w:right w:val="none" w:sz="0" w:space="0" w:color="auto"/>
      </w:divBdr>
      <w:divsChild>
        <w:div w:id="1138570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115365">
          <w:marLeft w:val="0"/>
          <w:marRight w:val="0"/>
          <w:marTop w:val="0"/>
          <w:marBottom w:val="0"/>
          <w:divBdr>
            <w:top w:val="none" w:sz="0" w:space="0" w:color="auto"/>
            <w:left w:val="none" w:sz="0" w:space="0" w:color="auto"/>
            <w:bottom w:val="none" w:sz="0" w:space="0" w:color="auto"/>
            <w:right w:val="none" w:sz="0" w:space="0" w:color="auto"/>
          </w:divBdr>
          <w:divsChild>
            <w:div w:id="958612128">
              <w:marLeft w:val="0"/>
              <w:marRight w:val="0"/>
              <w:marTop w:val="0"/>
              <w:marBottom w:val="0"/>
              <w:divBdr>
                <w:top w:val="none" w:sz="0" w:space="0" w:color="auto"/>
                <w:left w:val="none" w:sz="0" w:space="0" w:color="auto"/>
                <w:bottom w:val="none" w:sz="0" w:space="0" w:color="auto"/>
                <w:right w:val="none" w:sz="0" w:space="0" w:color="auto"/>
              </w:divBdr>
            </w:div>
            <w:div w:id="1746755997">
              <w:marLeft w:val="0"/>
              <w:marRight w:val="0"/>
              <w:marTop w:val="0"/>
              <w:marBottom w:val="0"/>
              <w:divBdr>
                <w:top w:val="none" w:sz="0" w:space="0" w:color="auto"/>
                <w:left w:val="none" w:sz="0" w:space="0" w:color="auto"/>
                <w:bottom w:val="none" w:sz="0" w:space="0" w:color="auto"/>
                <w:right w:val="none" w:sz="0" w:space="0" w:color="auto"/>
              </w:divBdr>
              <w:divsChild>
                <w:div w:id="589435324">
                  <w:marLeft w:val="0"/>
                  <w:marRight w:val="0"/>
                  <w:marTop w:val="0"/>
                  <w:marBottom w:val="0"/>
                  <w:divBdr>
                    <w:top w:val="none" w:sz="0" w:space="0" w:color="auto"/>
                    <w:left w:val="none" w:sz="0" w:space="0" w:color="auto"/>
                    <w:bottom w:val="none" w:sz="0" w:space="0" w:color="auto"/>
                    <w:right w:val="none" w:sz="0" w:space="0" w:color="auto"/>
                  </w:divBdr>
                  <w:divsChild>
                    <w:div w:id="1094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02">
              <w:marLeft w:val="0"/>
              <w:marRight w:val="0"/>
              <w:marTop w:val="0"/>
              <w:marBottom w:val="0"/>
              <w:divBdr>
                <w:top w:val="none" w:sz="0" w:space="0" w:color="auto"/>
                <w:left w:val="none" w:sz="0" w:space="0" w:color="auto"/>
                <w:bottom w:val="none" w:sz="0" w:space="0" w:color="auto"/>
                <w:right w:val="none" w:sz="0" w:space="0" w:color="auto"/>
              </w:divBdr>
            </w:div>
          </w:divsChild>
        </w:div>
        <w:div w:id="124475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425149">
          <w:marLeft w:val="0"/>
          <w:marRight w:val="0"/>
          <w:marTop w:val="0"/>
          <w:marBottom w:val="0"/>
          <w:divBdr>
            <w:top w:val="none" w:sz="0" w:space="0" w:color="auto"/>
            <w:left w:val="none" w:sz="0" w:space="0" w:color="auto"/>
            <w:bottom w:val="none" w:sz="0" w:space="0" w:color="auto"/>
            <w:right w:val="none" w:sz="0" w:space="0" w:color="auto"/>
          </w:divBdr>
          <w:divsChild>
            <w:div w:id="1842430534">
              <w:marLeft w:val="0"/>
              <w:marRight w:val="0"/>
              <w:marTop w:val="0"/>
              <w:marBottom w:val="0"/>
              <w:divBdr>
                <w:top w:val="none" w:sz="0" w:space="0" w:color="auto"/>
                <w:left w:val="none" w:sz="0" w:space="0" w:color="auto"/>
                <w:bottom w:val="none" w:sz="0" w:space="0" w:color="auto"/>
                <w:right w:val="none" w:sz="0" w:space="0" w:color="auto"/>
              </w:divBdr>
            </w:div>
            <w:div w:id="3408652">
              <w:marLeft w:val="0"/>
              <w:marRight w:val="0"/>
              <w:marTop w:val="0"/>
              <w:marBottom w:val="0"/>
              <w:divBdr>
                <w:top w:val="none" w:sz="0" w:space="0" w:color="auto"/>
                <w:left w:val="none" w:sz="0" w:space="0" w:color="auto"/>
                <w:bottom w:val="none" w:sz="0" w:space="0" w:color="auto"/>
                <w:right w:val="none" w:sz="0" w:space="0" w:color="auto"/>
              </w:divBdr>
              <w:divsChild>
                <w:div w:id="1441874592">
                  <w:marLeft w:val="0"/>
                  <w:marRight w:val="0"/>
                  <w:marTop w:val="0"/>
                  <w:marBottom w:val="0"/>
                  <w:divBdr>
                    <w:top w:val="none" w:sz="0" w:space="0" w:color="auto"/>
                    <w:left w:val="none" w:sz="0" w:space="0" w:color="auto"/>
                    <w:bottom w:val="none" w:sz="0" w:space="0" w:color="auto"/>
                    <w:right w:val="none" w:sz="0" w:space="0" w:color="auto"/>
                  </w:divBdr>
                  <w:divsChild>
                    <w:div w:id="648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7494">
      <w:bodyDiv w:val="1"/>
      <w:marLeft w:val="0"/>
      <w:marRight w:val="0"/>
      <w:marTop w:val="0"/>
      <w:marBottom w:val="0"/>
      <w:divBdr>
        <w:top w:val="none" w:sz="0" w:space="0" w:color="auto"/>
        <w:left w:val="none" w:sz="0" w:space="0" w:color="auto"/>
        <w:bottom w:val="none" w:sz="0" w:space="0" w:color="auto"/>
        <w:right w:val="none" w:sz="0" w:space="0" w:color="auto"/>
      </w:divBdr>
      <w:divsChild>
        <w:div w:id="32658028">
          <w:marLeft w:val="0"/>
          <w:marRight w:val="0"/>
          <w:marTop w:val="0"/>
          <w:marBottom w:val="0"/>
          <w:divBdr>
            <w:top w:val="none" w:sz="0" w:space="0" w:color="auto"/>
            <w:left w:val="none" w:sz="0" w:space="0" w:color="auto"/>
            <w:bottom w:val="none" w:sz="0" w:space="0" w:color="auto"/>
            <w:right w:val="none" w:sz="0" w:space="0" w:color="auto"/>
          </w:divBdr>
          <w:divsChild>
            <w:div w:id="1524779421">
              <w:marLeft w:val="0"/>
              <w:marRight w:val="0"/>
              <w:marTop w:val="0"/>
              <w:marBottom w:val="0"/>
              <w:divBdr>
                <w:top w:val="none" w:sz="0" w:space="0" w:color="auto"/>
                <w:left w:val="none" w:sz="0" w:space="0" w:color="auto"/>
                <w:bottom w:val="none" w:sz="0" w:space="0" w:color="auto"/>
                <w:right w:val="none" w:sz="0" w:space="0" w:color="auto"/>
              </w:divBdr>
            </w:div>
            <w:div w:id="707291805">
              <w:marLeft w:val="0"/>
              <w:marRight w:val="0"/>
              <w:marTop w:val="0"/>
              <w:marBottom w:val="0"/>
              <w:divBdr>
                <w:top w:val="none" w:sz="0" w:space="0" w:color="auto"/>
                <w:left w:val="none" w:sz="0" w:space="0" w:color="auto"/>
                <w:bottom w:val="none" w:sz="0" w:space="0" w:color="auto"/>
                <w:right w:val="none" w:sz="0" w:space="0" w:color="auto"/>
              </w:divBdr>
              <w:divsChild>
                <w:div w:id="1166479365">
                  <w:marLeft w:val="0"/>
                  <w:marRight w:val="0"/>
                  <w:marTop w:val="0"/>
                  <w:marBottom w:val="0"/>
                  <w:divBdr>
                    <w:top w:val="none" w:sz="0" w:space="0" w:color="auto"/>
                    <w:left w:val="none" w:sz="0" w:space="0" w:color="auto"/>
                    <w:bottom w:val="none" w:sz="0" w:space="0" w:color="auto"/>
                    <w:right w:val="none" w:sz="0" w:space="0" w:color="auto"/>
                  </w:divBdr>
                  <w:divsChild>
                    <w:div w:id="5315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59561">
      <w:bodyDiv w:val="1"/>
      <w:marLeft w:val="0"/>
      <w:marRight w:val="0"/>
      <w:marTop w:val="0"/>
      <w:marBottom w:val="0"/>
      <w:divBdr>
        <w:top w:val="none" w:sz="0" w:space="0" w:color="auto"/>
        <w:left w:val="none" w:sz="0" w:space="0" w:color="auto"/>
        <w:bottom w:val="none" w:sz="0" w:space="0" w:color="auto"/>
        <w:right w:val="none" w:sz="0" w:space="0" w:color="auto"/>
      </w:divBdr>
      <w:divsChild>
        <w:div w:id="183059728">
          <w:marLeft w:val="0"/>
          <w:marRight w:val="0"/>
          <w:marTop w:val="0"/>
          <w:marBottom w:val="0"/>
          <w:divBdr>
            <w:top w:val="none" w:sz="0" w:space="0" w:color="auto"/>
            <w:left w:val="none" w:sz="0" w:space="0" w:color="auto"/>
            <w:bottom w:val="none" w:sz="0" w:space="0" w:color="auto"/>
            <w:right w:val="none" w:sz="0" w:space="0" w:color="auto"/>
          </w:divBdr>
          <w:divsChild>
            <w:div w:id="1936162255">
              <w:marLeft w:val="0"/>
              <w:marRight w:val="0"/>
              <w:marTop w:val="0"/>
              <w:marBottom w:val="0"/>
              <w:divBdr>
                <w:top w:val="none" w:sz="0" w:space="0" w:color="auto"/>
                <w:left w:val="none" w:sz="0" w:space="0" w:color="auto"/>
                <w:bottom w:val="none" w:sz="0" w:space="0" w:color="auto"/>
                <w:right w:val="none" w:sz="0" w:space="0" w:color="auto"/>
              </w:divBdr>
            </w:div>
          </w:divsChild>
        </w:div>
        <w:div w:id="1762334984">
          <w:marLeft w:val="0"/>
          <w:marRight w:val="0"/>
          <w:marTop w:val="0"/>
          <w:marBottom w:val="0"/>
          <w:divBdr>
            <w:top w:val="none" w:sz="0" w:space="0" w:color="auto"/>
            <w:left w:val="none" w:sz="0" w:space="0" w:color="auto"/>
            <w:bottom w:val="none" w:sz="0" w:space="0" w:color="auto"/>
            <w:right w:val="none" w:sz="0" w:space="0" w:color="auto"/>
          </w:divBdr>
          <w:divsChild>
            <w:div w:id="456610944">
              <w:marLeft w:val="0"/>
              <w:marRight w:val="0"/>
              <w:marTop w:val="0"/>
              <w:marBottom w:val="0"/>
              <w:divBdr>
                <w:top w:val="none" w:sz="0" w:space="0" w:color="auto"/>
                <w:left w:val="none" w:sz="0" w:space="0" w:color="auto"/>
                <w:bottom w:val="none" w:sz="0" w:space="0" w:color="auto"/>
                <w:right w:val="none" w:sz="0" w:space="0" w:color="auto"/>
              </w:divBdr>
            </w:div>
            <w:div w:id="144519471">
              <w:marLeft w:val="0"/>
              <w:marRight w:val="0"/>
              <w:marTop w:val="0"/>
              <w:marBottom w:val="0"/>
              <w:divBdr>
                <w:top w:val="none" w:sz="0" w:space="0" w:color="auto"/>
                <w:left w:val="none" w:sz="0" w:space="0" w:color="auto"/>
                <w:bottom w:val="none" w:sz="0" w:space="0" w:color="auto"/>
                <w:right w:val="none" w:sz="0" w:space="0" w:color="auto"/>
              </w:divBdr>
              <w:divsChild>
                <w:div w:id="29260305">
                  <w:marLeft w:val="0"/>
                  <w:marRight w:val="0"/>
                  <w:marTop w:val="0"/>
                  <w:marBottom w:val="0"/>
                  <w:divBdr>
                    <w:top w:val="none" w:sz="0" w:space="0" w:color="auto"/>
                    <w:left w:val="none" w:sz="0" w:space="0" w:color="auto"/>
                    <w:bottom w:val="none" w:sz="0" w:space="0" w:color="auto"/>
                    <w:right w:val="none" w:sz="0" w:space="0" w:color="auto"/>
                  </w:divBdr>
                  <w:divsChild>
                    <w:div w:id="14325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5283">
              <w:marLeft w:val="0"/>
              <w:marRight w:val="0"/>
              <w:marTop w:val="0"/>
              <w:marBottom w:val="0"/>
              <w:divBdr>
                <w:top w:val="none" w:sz="0" w:space="0" w:color="auto"/>
                <w:left w:val="none" w:sz="0" w:space="0" w:color="auto"/>
                <w:bottom w:val="none" w:sz="0" w:space="0" w:color="auto"/>
                <w:right w:val="none" w:sz="0" w:space="0" w:color="auto"/>
              </w:divBdr>
            </w:div>
          </w:divsChild>
        </w:div>
        <w:div w:id="334918570">
          <w:marLeft w:val="0"/>
          <w:marRight w:val="0"/>
          <w:marTop w:val="0"/>
          <w:marBottom w:val="0"/>
          <w:divBdr>
            <w:top w:val="none" w:sz="0" w:space="0" w:color="auto"/>
            <w:left w:val="none" w:sz="0" w:space="0" w:color="auto"/>
            <w:bottom w:val="none" w:sz="0" w:space="0" w:color="auto"/>
            <w:right w:val="none" w:sz="0" w:space="0" w:color="auto"/>
          </w:divBdr>
          <w:divsChild>
            <w:div w:id="503477564">
              <w:marLeft w:val="0"/>
              <w:marRight w:val="0"/>
              <w:marTop w:val="0"/>
              <w:marBottom w:val="0"/>
              <w:divBdr>
                <w:top w:val="none" w:sz="0" w:space="0" w:color="auto"/>
                <w:left w:val="none" w:sz="0" w:space="0" w:color="auto"/>
                <w:bottom w:val="none" w:sz="0" w:space="0" w:color="auto"/>
                <w:right w:val="none" w:sz="0" w:space="0" w:color="auto"/>
              </w:divBdr>
            </w:div>
            <w:div w:id="2130735050">
              <w:marLeft w:val="0"/>
              <w:marRight w:val="0"/>
              <w:marTop w:val="0"/>
              <w:marBottom w:val="0"/>
              <w:divBdr>
                <w:top w:val="none" w:sz="0" w:space="0" w:color="auto"/>
                <w:left w:val="none" w:sz="0" w:space="0" w:color="auto"/>
                <w:bottom w:val="none" w:sz="0" w:space="0" w:color="auto"/>
                <w:right w:val="none" w:sz="0" w:space="0" w:color="auto"/>
              </w:divBdr>
              <w:divsChild>
                <w:div w:id="1892230603">
                  <w:marLeft w:val="0"/>
                  <w:marRight w:val="0"/>
                  <w:marTop w:val="0"/>
                  <w:marBottom w:val="0"/>
                  <w:divBdr>
                    <w:top w:val="none" w:sz="0" w:space="0" w:color="auto"/>
                    <w:left w:val="none" w:sz="0" w:space="0" w:color="auto"/>
                    <w:bottom w:val="none" w:sz="0" w:space="0" w:color="auto"/>
                    <w:right w:val="none" w:sz="0" w:space="0" w:color="auto"/>
                  </w:divBdr>
                  <w:divsChild>
                    <w:div w:id="7291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0911">
              <w:marLeft w:val="0"/>
              <w:marRight w:val="0"/>
              <w:marTop w:val="0"/>
              <w:marBottom w:val="0"/>
              <w:divBdr>
                <w:top w:val="none" w:sz="0" w:space="0" w:color="auto"/>
                <w:left w:val="none" w:sz="0" w:space="0" w:color="auto"/>
                <w:bottom w:val="none" w:sz="0" w:space="0" w:color="auto"/>
                <w:right w:val="none" w:sz="0" w:space="0" w:color="auto"/>
              </w:divBdr>
            </w:div>
          </w:divsChild>
        </w:div>
        <w:div w:id="994071722">
          <w:marLeft w:val="0"/>
          <w:marRight w:val="0"/>
          <w:marTop w:val="0"/>
          <w:marBottom w:val="0"/>
          <w:divBdr>
            <w:top w:val="none" w:sz="0" w:space="0" w:color="auto"/>
            <w:left w:val="none" w:sz="0" w:space="0" w:color="auto"/>
            <w:bottom w:val="none" w:sz="0" w:space="0" w:color="auto"/>
            <w:right w:val="none" w:sz="0" w:space="0" w:color="auto"/>
          </w:divBdr>
          <w:divsChild>
            <w:div w:id="15028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2882">
      <w:bodyDiv w:val="1"/>
      <w:marLeft w:val="0"/>
      <w:marRight w:val="0"/>
      <w:marTop w:val="0"/>
      <w:marBottom w:val="0"/>
      <w:divBdr>
        <w:top w:val="none" w:sz="0" w:space="0" w:color="auto"/>
        <w:left w:val="none" w:sz="0" w:space="0" w:color="auto"/>
        <w:bottom w:val="none" w:sz="0" w:space="0" w:color="auto"/>
        <w:right w:val="none" w:sz="0" w:space="0" w:color="auto"/>
      </w:divBdr>
      <w:divsChild>
        <w:div w:id="1868905458">
          <w:marLeft w:val="0"/>
          <w:marRight w:val="0"/>
          <w:marTop w:val="0"/>
          <w:marBottom w:val="0"/>
          <w:divBdr>
            <w:top w:val="none" w:sz="0" w:space="0" w:color="auto"/>
            <w:left w:val="none" w:sz="0" w:space="0" w:color="auto"/>
            <w:bottom w:val="none" w:sz="0" w:space="0" w:color="auto"/>
            <w:right w:val="none" w:sz="0" w:space="0" w:color="auto"/>
          </w:divBdr>
          <w:divsChild>
            <w:div w:id="939872791">
              <w:marLeft w:val="0"/>
              <w:marRight w:val="0"/>
              <w:marTop w:val="0"/>
              <w:marBottom w:val="0"/>
              <w:divBdr>
                <w:top w:val="none" w:sz="0" w:space="0" w:color="auto"/>
                <w:left w:val="none" w:sz="0" w:space="0" w:color="auto"/>
                <w:bottom w:val="none" w:sz="0" w:space="0" w:color="auto"/>
                <w:right w:val="none" w:sz="0" w:space="0" w:color="auto"/>
              </w:divBdr>
            </w:div>
            <w:div w:id="2014913097">
              <w:marLeft w:val="0"/>
              <w:marRight w:val="0"/>
              <w:marTop w:val="0"/>
              <w:marBottom w:val="0"/>
              <w:divBdr>
                <w:top w:val="none" w:sz="0" w:space="0" w:color="auto"/>
                <w:left w:val="none" w:sz="0" w:space="0" w:color="auto"/>
                <w:bottom w:val="none" w:sz="0" w:space="0" w:color="auto"/>
                <w:right w:val="none" w:sz="0" w:space="0" w:color="auto"/>
              </w:divBdr>
              <w:divsChild>
                <w:div w:id="1338384716">
                  <w:marLeft w:val="0"/>
                  <w:marRight w:val="0"/>
                  <w:marTop w:val="0"/>
                  <w:marBottom w:val="0"/>
                  <w:divBdr>
                    <w:top w:val="none" w:sz="0" w:space="0" w:color="auto"/>
                    <w:left w:val="none" w:sz="0" w:space="0" w:color="auto"/>
                    <w:bottom w:val="none" w:sz="0" w:space="0" w:color="auto"/>
                    <w:right w:val="none" w:sz="0" w:space="0" w:color="auto"/>
                  </w:divBdr>
                  <w:divsChild>
                    <w:div w:id="17758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1390">
              <w:marLeft w:val="0"/>
              <w:marRight w:val="0"/>
              <w:marTop w:val="0"/>
              <w:marBottom w:val="0"/>
              <w:divBdr>
                <w:top w:val="none" w:sz="0" w:space="0" w:color="auto"/>
                <w:left w:val="none" w:sz="0" w:space="0" w:color="auto"/>
                <w:bottom w:val="none" w:sz="0" w:space="0" w:color="auto"/>
                <w:right w:val="none" w:sz="0" w:space="0" w:color="auto"/>
              </w:divBdr>
            </w:div>
          </w:divsChild>
        </w:div>
        <w:div w:id="387268205">
          <w:marLeft w:val="0"/>
          <w:marRight w:val="0"/>
          <w:marTop w:val="0"/>
          <w:marBottom w:val="0"/>
          <w:divBdr>
            <w:top w:val="none" w:sz="0" w:space="0" w:color="auto"/>
            <w:left w:val="none" w:sz="0" w:space="0" w:color="auto"/>
            <w:bottom w:val="none" w:sz="0" w:space="0" w:color="auto"/>
            <w:right w:val="none" w:sz="0" w:space="0" w:color="auto"/>
          </w:divBdr>
          <w:divsChild>
            <w:div w:id="1527213052">
              <w:marLeft w:val="0"/>
              <w:marRight w:val="0"/>
              <w:marTop w:val="0"/>
              <w:marBottom w:val="0"/>
              <w:divBdr>
                <w:top w:val="none" w:sz="0" w:space="0" w:color="auto"/>
                <w:left w:val="none" w:sz="0" w:space="0" w:color="auto"/>
                <w:bottom w:val="none" w:sz="0" w:space="0" w:color="auto"/>
                <w:right w:val="none" w:sz="0" w:space="0" w:color="auto"/>
              </w:divBdr>
            </w:div>
            <w:div w:id="107629131">
              <w:marLeft w:val="0"/>
              <w:marRight w:val="0"/>
              <w:marTop w:val="0"/>
              <w:marBottom w:val="0"/>
              <w:divBdr>
                <w:top w:val="none" w:sz="0" w:space="0" w:color="auto"/>
                <w:left w:val="none" w:sz="0" w:space="0" w:color="auto"/>
                <w:bottom w:val="none" w:sz="0" w:space="0" w:color="auto"/>
                <w:right w:val="none" w:sz="0" w:space="0" w:color="auto"/>
              </w:divBdr>
              <w:divsChild>
                <w:div w:id="1127313436">
                  <w:marLeft w:val="0"/>
                  <w:marRight w:val="0"/>
                  <w:marTop w:val="0"/>
                  <w:marBottom w:val="0"/>
                  <w:divBdr>
                    <w:top w:val="none" w:sz="0" w:space="0" w:color="auto"/>
                    <w:left w:val="none" w:sz="0" w:space="0" w:color="auto"/>
                    <w:bottom w:val="none" w:sz="0" w:space="0" w:color="auto"/>
                    <w:right w:val="none" w:sz="0" w:space="0" w:color="auto"/>
                  </w:divBdr>
                  <w:divsChild>
                    <w:div w:id="13438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5445">
              <w:marLeft w:val="0"/>
              <w:marRight w:val="0"/>
              <w:marTop w:val="0"/>
              <w:marBottom w:val="0"/>
              <w:divBdr>
                <w:top w:val="none" w:sz="0" w:space="0" w:color="auto"/>
                <w:left w:val="none" w:sz="0" w:space="0" w:color="auto"/>
                <w:bottom w:val="none" w:sz="0" w:space="0" w:color="auto"/>
                <w:right w:val="none" w:sz="0" w:space="0" w:color="auto"/>
              </w:divBdr>
            </w:div>
          </w:divsChild>
        </w:div>
        <w:div w:id="1962101857">
          <w:marLeft w:val="0"/>
          <w:marRight w:val="0"/>
          <w:marTop w:val="0"/>
          <w:marBottom w:val="0"/>
          <w:divBdr>
            <w:top w:val="none" w:sz="0" w:space="0" w:color="auto"/>
            <w:left w:val="none" w:sz="0" w:space="0" w:color="auto"/>
            <w:bottom w:val="none" w:sz="0" w:space="0" w:color="auto"/>
            <w:right w:val="none" w:sz="0" w:space="0" w:color="auto"/>
          </w:divBdr>
          <w:divsChild>
            <w:div w:id="1874223633">
              <w:marLeft w:val="0"/>
              <w:marRight w:val="0"/>
              <w:marTop w:val="0"/>
              <w:marBottom w:val="0"/>
              <w:divBdr>
                <w:top w:val="none" w:sz="0" w:space="0" w:color="auto"/>
                <w:left w:val="none" w:sz="0" w:space="0" w:color="auto"/>
                <w:bottom w:val="none" w:sz="0" w:space="0" w:color="auto"/>
                <w:right w:val="none" w:sz="0" w:space="0" w:color="auto"/>
              </w:divBdr>
            </w:div>
            <w:div w:id="1130437253">
              <w:marLeft w:val="0"/>
              <w:marRight w:val="0"/>
              <w:marTop w:val="0"/>
              <w:marBottom w:val="0"/>
              <w:divBdr>
                <w:top w:val="none" w:sz="0" w:space="0" w:color="auto"/>
                <w:left w:val="none" w:sz="0" w:space="0" w:color="auto"/>
                <w:bottom w:val="none" w:sz="0" w:space="0" w:color="auto"/>
                <w:right w:val="none" w:sz="0" w:space="0" w:color="auto"/>
              </w:divBdr>
              <w:divsChild>
                <w:div w:id="1884173597">
                  <w:marLeft w:val="0"/>
                  <w:marRight w:val="0"/>
                  <w:marTop w:val="0"/>
                  <w:marBottom w:val="0"/>
                  <w:divBdr>
                    <w:top w:val="none" w:sz="0" w:space="0" w:color="auto"/>
                    <w:left w:val="none" w:sz="0" w:space="0" w:color="auto"/>
                    <w:bottom w:val="none" w:sz="0" w:space="0" w:color="auto"/>
                    <w:right w:val="none" w:sz="0" w:space="0" w:color="auto"/>
                  </w:divBdr>
                  <w:divsChild>
                    <w:div w:id="144214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5203">
              <w:marLeft w:val="0"/>
              <w:marRight w:val="0"/>
              <w:marTop w:val="0"/>
              <w:marBottom w:val="0"/>
              <w:divBdr>
                <w:top w:val="none" w:sz="0" w:space="0" w:color="auto"/>
                <w:left w:val="none" w:sz="0" w:space="0" w:color="auto"/>
                <w:bottom w:val="none" w:sz="0" w:space="0" w:color="auto"/>
                <w:right w:val="none" w:sz="0" w:space="0" w:color="auto"/>
              </w:divBdr>
            </w:div>
          </w:divsChild>
        </w:div>
        <w:div w:id="1479683797">
          <w:marLeft w:val="0"/>
          <w:marRight w:val="0"/>
          <w:marTop w:val="0"/>
          <w:marBottom w:val="0"/>
          <w:divBdr>
            <w:top w:val="none" w:sz="0" w:space="0" w:color="auto"/>
            <w:left w:val="none" w:sz="0" w:space="0" w:color="auto"/>
            <w:bottom w:val="none" w:sz="0" w:space="0" w:color="auto"/>
            <w:right w:val="none" w:sz="0" w:space="0" w:color="auto"/>
          </w:divBdr>
          <w:divsChild>
            <w:div w:id="1222181202">
              <w:marLeft w:val="0"/>
              <w:marRight w:val="0"/>
              <w:marTop w:val="0"/>
              <w:marBottom w:val="0"/>
              <w:divBdr>
                <w:top w:val="none" w:sz="0" w:space="0" w:color="auto"/>
                <w:left w:val="none" w:sz="0" w:space="0" w:color="auto"/>
                <w:bottom w:val="none" w:sz="0" w:space="0" w:color="auto"/>
                <w:right w:val="none" w:sz="0" w:space="0" w:color="auto"/>
              </w:divBdr>
            </w:div>
            <w:div w:id="121308442">
              <w:marLeft w:val="0"/>
              <w:marRight w:val="0"/>
              <w:marTop w:val="0"/>
              <w:marBottom w:val="0"/>
              <w:divBdr>
                <w:top w:val="none" w:sz="0" w:space="0" w:color="auto"/>
                <w:left w:val="none" w:sz="0" w:space="0" w:color="auto"/>
                <w:bottom w:val="none" w:sz="0" w:space="0" w:color="auto"/>
                <w:right w:val="none" w:sz="0" w:space="0" w:color="auto"/>
              </w:divBdr>
              <w:divsChild>
                <w:div w:id="1860393907">
                  <w:marLeft w:val="0"/>
                  <w:marRight w:val="0"/>
                  <w:marTop w:val="0"/>
                  <w:marBottom w:val="0"/>
                  <w:divBdr>
                    <w:top w:val="none" w:sz="0" w:space="0" w:color="auto"/>
                    <w:left w:val="none" w:sz="0" w:space="0" w:color="auto"/>
                    <w:bottom w:val="none" w:sz="0" w:space="0" w:color="auto"/>
                    <w:right w:val="none" w:sz="0" w:space="0" w:color="auto"/>
                  </w:divBdr>
                  <w:divsChild>
                    <w:div w:id="10228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251">
              <w:marLeft w:val="0"/>
              <w:marRight w:val="0"/>
              <w:marTop w:val="0"/>
              <w:marBottom w:val="0"/>
              <w:divBdr>
                <w:top w:val="none" w:sz="0" w:space="0" w:color="auto"/>
                <w:left w:val="none" w:sz="0" w:space="0" w:color="auto"/>
                <w:bottom w:val="none" w:sz="0" w:space="0" w:color="auto"/>
                <w:right w:val="none" w:sz="0" w:space="0" w:color="auto"/>
              </w:divBdr>
            </w:div>
          </w:divsChild>
        </w:div>
        <w:div w:id="626398977">
          <w:marLeft w:val="0"/>
          <w:marRight w:val="0"/>
          <w:marTop w:val="0"/>
          <w:marBottom w:val="0"/>
          <w:divBdr>
            <w:top w:val="none" w:sz="0" w:space="0" w:color="auto"/>
            <w:left w:val="none" w:sz="0" w:space="0" w:color="auto"/>
            <w:bottom w:val="none" w:sz="0" w:space="0" w:color="auto"/>
            <w:right w:val="none" w:sz="0" w:space="0" w:color="auto"/>
          </w:divBdr>
          <w:divsChild>
            <w:div w:id="1183669146">
              <w:marLeft w:val="0"/>
              <w:marRight w:val="0"/>
              <w:marTop w:val="0"/>
              <w:marBottom w:val="0"/>
              <w:divBdr>
                <w:top w:val="none" w:sz="0" w:space="0" w:color="auto"/>
                <w:left w:val="none" w:sz="0" w:space="0" w:color="auto"/>
                <w:bottom w:val="none" w:sz="0" w:space="0" w:color="auto"/>
                <w:right w:val="none" w:sz="0" w:space="0" w:color="auto"/>
              </w:divBdr>
            </w:div>
            <w:div w:id="1710376467">
              <w:marLeft w:val="0"/>
              <w:marRight w:val="0"/>
              <w:marTop w:val="0"/>
              <w:marBottom w:val="0"/>
              <w:divBdr>
                <w:top w:val="none" w:sz="0" w:space="0" w:color="auto"/>
                <w:left w:val="none" w:sz="0" w:space="0" w:color="auto"/>
                <w:bottom w:val="none" w:sz="0" w:space="0" w:color="auto"/>
                <w:right w:val="none" w:sz="0" w:space="0" w:color="auto"/>
              </w:divBdr>
              <w:divsChild>
                <w:div w:id="1137574591">
                  <w:marLeft w:val="0"/>
                  <w:marRight w:val="0"/>
                  <w:marTop w:val="0"/>
                  <w:marBottom w:val="0"/>
                  <w:divBdr>
                    <w:top w:val="none" w:sz="0" w:space="0" w:color="auto"/>
                    <w:left w:val="none" w:sz="0" w:space="0" w:color="auto"/>
                    <w:bottom w:val="none" w:sz="0" w:space="0" w:color="auto"/>
                    <w:right w:val="none" w:sz="0" w:space="0" w:color="auto"/>
                  </w:divBdr>
                  <w:divsChild>
                    <w:div w:id="10978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70621">
              <w:marLeft w:val="0"/>
              <w:marRight w:val="0"/>
              <w:marTop w:val="0"/>
              <w:marBottom w:val="0"/>
              <w:divBdr>
                <w:top w:val="none" w:sz="0" w:space="0" w:color="auto"/>
                <w:left w:val="none" w:sz="0" w:space="0" w:color="auto"/>
                <w:bottom w:val="none" w:sz="0" w:space="0" w:color="auto"/>
                <w:right w:val="none" w:sz="0" w:space="0" w:color="auto"/>
              </w:divBdr>
            </w:div>
          </w:divsChild>
        </w:div>
        <w:div w:id="1072848487">
          <w:marLeft w:val="0"/>
          <w:marRight w:val="0"/>
          <w:marTop w:val="0"/>
          <w:marBottom w:val="0"/>
          <w:divBdr>
            <w:top w:val="none" w:sz="0" w:space="0" w:color="auto"/>
            <w:left w:val="none" w:sz="0" w:space="0" w:color="auto"/>
            <w:bottom w:val="none" w:sz="0" w:space="0" w:color="auto"/>
            <w:right w:val="none" w:sz="0" w:space="0" w:color="auto"/>
          </w:divBdr>
          <w:divsChild>
            <w:div w:id="412357062">
              <w:marLeft w:val="0"/>
              <w:marRight w:val="0"/>
              <w:marTop w:val="0"/>
              <w:marBottom w:val="0"/>
              <w:divBdr>
                <w:top w:val="none" w:sz="0" w:space="0" w:color="auto"/>
                <w:left w:val="none" w:sz="0" w:space="0" w:color="auto"/>
                <w:bottom w:val="none" w:sz="0" w:space="0" w:color="auto"/>
                <w:right w:val="none" w:sz="0" w:space="0" w:color="auto"/>
              </w:divBdr>
            </w:div>
            <w:div w:id="58554076">
              <w:marLeft w:val="0"/>
              <w:marRight w:val="0"/>
              <w:marTop w:val="0"/>
              <w:marBottom w:val="0"/>
              <w:divBdr>
                <w:top w:val="none" w:sz="0" w:space="0" w:color="auto"/>
                <w:left w:val="none" w:sz="0" w:space="0" w:color="auto"/>
                <w:bottom w:val="none" w:sz="0" w:space="0" w:color="auto"/>
                <w:right w:val="none" w:sz="0" w:space="0" w:color="auto"/>
              </w:divBdr>
              <w:divsChild>
                <w:div w:id="341976493">
                  <w:marLeft w:val="0"/>
                  <w:marRight w:val="0"/>
                  <w:marTop w:val="0"/>
                  <w:marBottom w:val="0"/>
                  <w:divBdr>
                    <w:top w:val="none" w:sz="0" w:space="0" w:color="auto"/>
                    <w:left w:val="none" w:sz="0" w:space="0" w:color="auto"/>
                    <w:bottom w:val="none" w:sz="0" w:space="0" w:color="auto"/>
                    <w:right w:val="none" w:sz="0" w:space="0" w:color="auto"/>
                  </w:divBdr>
                  <w:divsChild>
                    <w:div w:id="1963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8043">
              <w:marLeft w:val="0"/>
              <w:marRight w:val="0"/>
              <w:marTop w:val="0"/>
              <w:marBottom w:val="0"/>
              <w:divBdr>
                <w:top w:val="none" w:sz="0" w:space="0" w:color="auto"/>
                <w:left w:val="none" w:sz="0" w:space="0" w:color="auto"/>
                <w:bottom w:val="none" w:sz="0" w:space="0" w:color="auto"/>
                <w:right w:val="none" w:sz="0" w:space="0" w:color="auto"/>
              </w:divBdr>
            </w:div>
          </w:divsChild>
        </w:div>
        <w:div w:id="1327056879">
          <w:marLeft w:val="0"/>
          <w:marRight w:val="0"/>
          <w:marTop w:val="0"/>
          <w:marBottom w:val="0"/>
          <w:divBdr>
            <w:top w:val="none" w:sz="0" w:space="0" w:color="auto"/>
            <w:left w:val="none" w:sz="0" w:space="0" w:color="auto"/>
            <w:bottom w:val="none" w:sz="0" w:space="0" w:color="auto"/>
            <w:right w:val="none" w:sz="0" w:space="0" w:color="auto"/>
          </w:divBdr>
          <w:divsChild>
            <w:div w:id="1002119834">
              <w:marLeft w:val="0"/>
              <w:marRight w:val="0"/>
              <w:marTop w:val="0"/>
              <w:marBottom w:val="0"/>
              <w:divBdr>
                <w:top w:val="none" w:sz="0" w:space="0" w:color="auto"/>
                <w:left w:val="none" w:sz="0" w:space="0" w:color="auto"/>
                <w:bottom w:val="none" w:sz="0" w:space="0" w:color="auto"/>
                <w:right w:val="none" w:sz="0" w:space="0" w:color="auto"/>
              </w:divBdr>
            </w:div>
            <w:div w:id="1544950276">
              <w:marLeft w:val="0"/>
              <w:marRight w:val="0"/>
              <w:marTop w:val="0"/>
              <w:marBottom w:val="0"/>
              <w:divBdr>
                <w:top w:val="none" w:sz="0" w:space="0" w:color="auto"/>
                <w:left w:val="none" w:sz="0" w:space="0" w:color="auto"/>
                <w:bottom w:val="none" w:sz="0" w:space="0" w:color="auto"/>
                <w:right w:val="none" w:sz="0" w:space="0" w:color="auto"/>
              </w:divBdr>
              <w:divsChild>
                <w:div w:id="126171646">
                  <w:marLeft w:val="0"/>
                  <w:marRight w:val="0"/>
                  <w:marTop w:val="0"/>
                  <w:marBottom w:val="0"/>
                  <w:divBdr>
                    <w:top w:val="none" w:sz="0" w:space="0" w:color="auto"/>
                    <w:left w:val="none" w:sz="0" w:space="0" w:color="auto"/>
                    <w:bottom w:val="none" w:sz="0" w:space="0" w:color="auto"/>
                    <w:right w:val="none" w:sz="0" w:space="0" w:color="auto"/>
                  </w:divBdr>
                  <w:divsChild>
                    <w:div w:id="19641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7332">
              <w:marLeft w:val="0"/>
              <w:marRight w:val="0"/>
              <w:marTop w:val="0"/>
              <w:marBottom w:val="0"/>
              <w:divBdr>
                <w:top w:val="none" w:sz="0" w:space="0" w:color="auto"/>
                <w:left w:val="none" w:sz="0" w:space="0" w:color="auto"/>
                <w:bottom w:val="none" w:sz="0" w:space="0" w:color="auto"/>
                <w:right w:val="none" w:sz="0" w:space="0" w:color="auto"/>
              </w:divBdr>
            </w:div>
          </w:divsChild>
        </w:div>
        <w:div w:id="303857574">
          <w:marLeft w:val="0"/>
          <w:marRight w:val="0"/>
          <w:marTop w:val="0"/>
          <w:marBottom w:val="0"/>
          <w:divBdr>
            <w:top w:val="none" w:sz="0" w:space="0" w:color="auto"/>
            <w:left w:val="none" w:sz="0" w:space="0" w:color="auto"/>
            <w:bottom w:val="none" w:sz="0" w:space="0" w:color="auto"/>
            <w:right w:val="none" w:sz="0" w:space="0" w:color="auto"/>
          </w:divBdr>
          <w:divsChild>
            <w:div w:id="1788045308">
              <w:marLeft w:val="0"/>
              <w:marRight w:val="0"/>
              <w:marTop w:val="0"/>
              <w:marBottom w:val="0"/>
              <w:divBdr>
                <w:top w:val="none" w:sz="0" w:space="0" w:color="auto"/>
                <w:left w:val="none" w:sz="0" w:space="0" w:color="auto"/>
                <w:bottom w:val="none" w:sz="0" w:space="0" w:color="auto"/>
                <w:right w:val="none" w:sz="0" w:space="0" w:color="auto"/>
              </w:divBdr>
            </w:div>
            <w:div w:id="318966479">
              <w:marLeft w:val="0"/>
              <w:marRight w:val="0"/>
              <w:marTop w:val="0"/>
              <w:marBottom w:val="0"/>
              <w:divBdr>
                <w:top w:val="none" w:sz="0" w:space="0" w:color="auto"/>
                <w:left w:val="none" w:sz="0" w:space="0" w:color="auto"/>
                <w:bottom w:val="none" w:sz="0" w:space="0" w:color="auto"/>
                <w:right w:val="none" w:sz="0" w:space="0" w:color="auto"/>
              </w:divBdr>
              <w:divsChild>
                <w:div w:id="1553082324">
                  <w:marLeft w:val="0"/>
                  <w:marRight w:val="0"/>
                  <w:marTop w:val="0"/>
                  <w:marBottom w:val="0"/>
                  <w:divBdr>
                    <w:top w:val="none" w:sz="0" w:space="0" w:color="auto"/>
                    <w:left w:val="none" w:sz="0" w:space="0" w:color="auto"/>
                    <w:bottom w:val="none" w:sz="0" w:space="0" w:color="auto"/>
                    <w:right w:val="none" w:sz="0" w:space="0" w:color="auto"/>
                  </w:divBdr>
                  <w:divsChild>
                    <w:div w:id="153022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2948">
      <w:bodyDiv w:val="1"/>
      <w:marLeft w:val="0"/>
      <w:marRight w:val="0"/>
      <w:marTop w:val="0"/>
      <w:marBottom w:val="0"/>
      <w:divBdr>
        <w:top w:val="none" w:sz="0" w:space="0" w:color="auto"/>
        <w:left w:val="none" w:sz="0" w:space="0" w:color="auto"/>
        <w:bottom w:val="none" w:sz="0" w:space="0" w:color="auto"/>
        <w:right w:val="none" w:sz="0" w:space="0" w:color="auto"/>
      </w:divBdr>
    </w:div>
    <w:div w:id="749011038">
      <w:bodyDiv w:val="1"/>
      <w:marLeft w:val="0"/>
      <w:marRight w:val="0"/>
      <w:marTop w:val="0"/>
      <w:marBottom w:val="0"/>
      <w:divBdr>
        <w:top w:val="none" w:sz="0" w:space="0" w:color="auto"/>
        <w:left w:val="none" w:sz="0" w:space="0" w:color="auto"/>
        <w:bottom w:val="none" w:sz="0" w:space="0" w:color="auto"/>
        <w:right w:val="none" w:sz="0" w:space="0" w:color="auto"/>
      </w:divBdr>
    </w:div>
    <w:div w:id="754011315">
      <w:bodyDiv w:val="1"/>
      <w:marLeft w:val="0"/>
      <w:marRight w:val="0"/>
      <w:marTop w:val="0"/>
      <w:marBottom w:val="0"/>
      <w:divBdr>
        <w:top w:val="none" w:sz="0" w:space="0" w:color="auto"/>
        <w:left w:val="none" w:sz="0" w:space="0" w:color="auto"/>
        <w:bottom w:val="none" w:sz="0" w:space="0" w:color="auto"/>
        <w:right w:val="none" w:sz="0" w:space="0" w:color="auto"/>
      </w:divBdr>
      <w:divsChild>
        <w:div w:id="337393937">
          <w:marLeft w:val="0"/>
          <w:marRight w:val="0"/>
          <w:marTop w:val="0"/>
          <w:marBottom w:val="0"/>
          <w:divBdr>
            <w:top w:val="none" w:sz="0" w:space="0" w:color="auto"/>
            <w:left w:val="none" w:sz="0" w:space="0" w:color="auto"/>
            <w:bottom w:val="none" w:sz="0" w:space="0" w:color="auto"/>
            <w:right w:val="none" w:sz="0" w:space="0" w:color="auto"/>
          </w:divBdr>
          <w:divsChild>
            <w:div w:id="572280998">
              <w:marLeft w:val="0"/>
              <w:marRight w:val="0"/>
              <w:marTop w:val="0"/>
              <w:marBottom w:val="0"/>
              <w:divBdr>
                <w:top w:val="none" w:sz="0" w:space="0" w:color="auto"/>
                <w:left w:val="none" w:sz="0" w:space="0" w:color="auto"/>
                <w:bottom w:val="none" w:sz="0" w:space="0" w:color="auto"/>
                <w:right w:val="none" w:sz="0" w:space="0" w:color="auto"/>
              </w:divBdr>
            </w:div>
          </w:divsChild>
        </w:div>
        <w:div w:id="186911079">
          <w:marLeft w:val="0"/>
          <w:marRight w:val="0"/>
          <w:marTop w:val="0"/>
          <w:marBottom w:val="0"/>
          <w:divBdr>
            <w:top w:val="none" w:sz="0" w:space="0" w:color="auto"/>
            <w:left w:val="none" w:sz="0" w:space="0" w:color="auto"/>
            <w:bottom w:val="none" w:sz="0" w:space="0" w:color="auto"/>
            <w:right w:val="none" w:sz="0" w:space="0" w:color="auto"/>
          </w:divBdr>
          <w:divsChild>
            <w:div w:id="1218933652">
              <w:marLeft w:val="0"/>
              <w:marRight w:val="0"/>
              <w:marTop w:val="0"/>
              <w:marBottom w:val="0"/>
              <w:divBdr>
                <w:top w:val="none" w:sz="0" w:space="0" w:color="auto"/>
                <w:left w:val="none" w:sz="0" w:space="0" w:color="auto"/>
                <w:bottom w:val="none" w:sz="0" w:space="0" w:color="auto"/>
                <w:right w:val="none" w:sz="0" w:space="0" w:color="auto"/>
              </w:divBdr>
            </w:div>
            <w:div w:id="1413699987">
              <w:marLeft w:val="0"/>
              <w:marRight w:val="0"/>
              <w:marTop w:val="0"/>
              <w:marBottom w:val="0"/>
              <w:divBdr>
                <w:top w:val="none" w:sz="0" w:space="0" w:color="auto"/>
                <w:left w:val="none" w:sz="0" w:space="0" w:color="auto"/>
                <w:bottom w:val="none" w:sz="0" w:space="0" w:color="auto"/>
                <w:right w:val="none" w:sz="0" w:space="0" w:color="auto"/>
              </w:divBdr>
              <w:divsChild>
                <w:div w:id="1892225484">
                  <w:marLeft w:val="0"/>
                  <w:marRight w:val="0"/>
                  <w:marTop w:val="0"/>
                  <w:marBottom w:val="0"/>
                  <w:divBdr>
                    <w:top w:val="none" w:sz="0" w:space="0" w:color="auto"/>
                    <w:left w:val="none" w:sz="0" w:space="0" w:color="auto"/>
                    <w:bottom w:val="none" w:sz="0" w:space="0" w:color="auto"/>
                    <w:right w:val="none" w:sz="0" w:space="0" w:color="auto"/>
                  </w:divBdr>
                  <w:divsChild>
                    <w:div w:id="3085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9984">
              <w:marLeft w:val="0"/>
              <w:marRight w:val="0"/>
              <w:marTop w:val="0"/>
              <w:marBottom w:val="0"/>
              <w:divBdr>
                <w:top w:val="none" w:sz="0" w:space="0" w:color="auto"/>
                <w:left w:val="none" w:sz="0" w:space="0" w:color="auto"/>
                <w:bottom w:val="none" w:sz="0" w:space="0" w:color="auto"/>
                <w:right w:val="none" w:sz="0" w:space="0" w:color="auto"/>
              </w:divBdr>
            </w:div>
          </w:divsChild>
        </w:div>
        <w:div w:id="1581864868">
          <w:marLeft w:val="0"/>
          <w:marRight w:val="0"/>
          <w:marTop w:val="0"/>
          <w:marBottom w:val="0"/>
          <w:divBdr>
            <w:top w:val="none" w:sz="0" w:space="0" w:color="auto"/>
            <w:left w:val="none" w:sz="0" w:space="0" w:color="auto"/>
            <w:bottom w:val="none" w:sz="0" w:space="0" w:color="auto"/>
            <w:right w:val="none" w:sz="0" w:space="0" w:color="auto"/>
          </w:divBdr>
          <w:divsChild>
            <w:div w:id="740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738">
      <w:bodyDiv w:val="1"/>
      <w:marLeft w:val="0"/>
      <w:marRight w:val="0"/>
      <w:marTop w:val="0"/>
      <w:marBottom w:val="0"/>
      <w:divBdr>
        <w:top w:val="none" w:sz="0" w:space="0" w:color="auto"/>
        <w:left w:val="none" w:sz="0" w:space="0" w:color="auto"/>
        <w:bottom w:val="none" w:sz="0" w:space="0" w:color="auto"/>
        <w:right w:val="none" w:sz="0" w:space="0" w:color="auto"/>
      </w:divBdr>
    </w:div>
    <w:div w:id="849487457">
      <w:bodyDiv w:val="1"/>
      <w:marLeft w:val="0"/>
      <w:marRight w:val="0"/>
      <w:marTop w:val="0"/>
      <w:marBottom w:val="0"/>
      <w:divBdr>
        <w:top w:val="none" w:sz="0" w:space="0" w:color="auto"/>
        <w:left w:val="none" w:sz="0" w:space="0" w:color="auto"/>
        <w:bottom w:val="none" w:sz="0" w:space="0" w:color="auto"/>
        <w:right w:val="none" w:sz="0" w:space="0" w:color="auto"/>
      </w:divBdr>
      <w:divsChild>
        <w:div w:id="1394548559">
          <w:marLeft w:val="0"/>
          <w:marRight w:val="0"/>
          <w:marTop w:val="0"/>
          <w:marBottom w:val="0"/>
          <w:divBdr>
            <w:top w:val="none" w:sz="0" w:space="0" w:color="auto"/>
            <w:left w:val="none" w:sz="0" w:space="0" w:color="auto"/>
            <w:bottom w:val="none" w:sz="0" w:space="0" w:color="auto"/>
            <w:right w:val="none" w:sz="0" w:space="0" w:color="auto"/>
          </w:divBdr>
          <w:divsChild>
            <w:div w:id="16495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5737">
      <w:bodyDiv w:val="1"/>
      <w:marLeft w:val="0"/>
      <w:marRight w:val="0"/>
      <w:marTop w:val="0"/>
      <w:marBottom w:val="0"/>
      <w:divBdr>
        <w:top w:val="none" w:sz="0" w:space="0" w:color="auto"/>
        <w:left w:val="none" w:sz="0" w:space="0" w:color="auto"/>
        <w:bottom w:val="none" w:sz="0" w:space="0" w:color="auto"/>
        <w:right w:val="none" w:sz="0" w:space="0" w:color="auto"/>
      </w:divBdr>
    </w:div>
    <w:div w:id="894779267">
      <w:bodyDiv w:val="1"/>
      <w:marLeft w:val="0"/>
      <w:marRight w:val="0"/>
      <w:marTop w:val="0"/>
      <w:marBottom w:val="0"/>
      <w:divBdr>
        <w:top w:val="none" w:sz="0" w:space="0" w:color="auto"/>
        <w:left w:val="none" w:sz="0" w:space="0" w:color="auto"/>
        <w:bottom w:val="none" w:sz="0" w:space="0" w:color="auto"/>
        <w:right w:val="none" w:sz="0" w:space="0" w:color="auto"/>
      </w:divBdr>
    </w:div>
    <w:div w:id="907687404">
      <w:bodyDiv w:val="1"/>
      <w:marLeft w:val="0"/>
      <w:marRight w:val="0"/>
      <w:marTop w:val="0"/>
      <w:marBottom w:val="0"/>
      <w:divBdr>
        <w:top w:val="none" w:sz="0" w:space="0" w:color="auto"/>
        <w:left w:val="none" w:sz="0" w:space="0" w:color="auto"/>
        <w:bottom w:val="none" w:sz="0" w:space="0" w:color="auto"/>
        <w:right w:val="none" w:sz="0" w:space="0" w:color="auto"/>
      </w:divBdr>
    </w:div>
    <w:div w:id="911503949">
      <w:bodyDiv w:val="1"/>
      <w:marLeft w:val="0"/>
      <w:marRight w:val="0"/>
      <w:marTop w:val="0"/>
      <w:marBottom w:val="0"/>
      <w:divBdr>
        <w:top w:val="none" w:sz="0" w:space="0" w:color="auto"/>
        <w:left w:val="none" w:sz="0" w:space="0" w:color="auto"/>
        <w:bottom w:val="none" w:sz="0" w:space="0" w:color="auto"/>
        <w:right w:val="none" w:sz="0" w:space="0" w:color="auto"/>
      </w:divBdr>
      <w:divsChild>
        <w:div w:id="444814382">
          <w:marLeft w:val="0"/>
          <w:marRight w:val="0"/>
          <w:marTop w:val="0"/>
          <w:marBottom w:val="0"/>
          <w:divBdr>
            <w:top w:val="none" w:sz="0" w:space="0" w:color="auto"/>
            <w:left w:val="none" w:sz="0" w:space="0" w:color="auto"/>
            <w:bottom w:val="none" w:sz="0" w:space="0" w:color="auto"/>
            <w:right w:val="none" w:sz="0" w:space="0" w:color="auto"/>
          </w:divBdr>
          <w:divsChild>
            <w:div w:id="20187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1471">
      <w:bodyDiv w:val="1"/>
      <w:marLeft w:val="0"/>
      <w:marRight w:val="0"/>
      <w:marTop w:val="0"/>
      <w:marBottom w:val="0"/>
      <w:divBdr>
        <w:top w:val="none" w:sz="0" w:space="0" w:color="auto"/>
        <w:left w:val="none" w:sz="0" w:space="0" w:color="auto"/>
        <w:bottom w:val="none" w:sz="0" w:space="0" w:color="auto"/>
        <w:right w:val="none" w:sz="0" w:space="0" w:color="auto"/>
      </w:divBdr>
      <w:divsChild>
        <w:div w:id="779298396">
          <w:marLeft w:val="0"/>
          <w:marRight w:val="0"/>
          <w:marTop w:val="0"/>
          <w:marBottom w:val="0"/>
          <w:divBdr>
            <w:top w:val="none" w:sz="0" w:space="0" w:color="auto"/>
            <w:left w:val="none" w:sz="0" w:space="0" w:color="auto"/>
            <w:bottom w:val="none" w:sz="0" w:space="0" w:color="auto"/>
            <w:right w:val="none" w:sz="0" w:space="0" w:color="auto"/>
          </w:divBdr>
          <w:divsChild>
            <w:div w:id="12984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0721">
      <w:bodyDiv w:val="1"/>
      <w:marLeft w:val="0"/>
      <w:marRight w:val="0"/>
      <w:marTop w:val="0"/>
      <w:marBottom w:val="0"/>
      <w:divBdr>
        <w:top w:val="none" w:sz="0" w:space="0" w:color="auto"/>
        <w:left w:val="none" w:sz="0" w:space="0" w:color="auto"/>
        <w:bottom w:val="none" w:sz="0" w:space="0" w:color="auto"/>
        <w:right w:val="none" w:sz="0" w:space="0" w:color="auto"/>
      </w:divBdr>
      <w:divsChild>
        <w:div w:id="352656181">
          <w:marLeft w:val="0"/>
          <w:marRight w:val="0"/>
          <w:marTop w:val="0"/>
          <w:marBottom w:val="0"/>
          <w:divBdr>
            <w:top w:val="none" w:sz="0" w:space="0" w:color="auto"/>
            <w:left w:val="none" w:sz="0" w:space="0" w:color="auto"/>
            <w:bottom w:val="none" w:sz="0" w:space="0" w:color="auto"/>
            <w:right w:val="none" w:sz="0" w:space="0" w:color="auto"/>
          </w:divBdr>
          <w:divsChild>
            <w:div w:id="233049339">
              <w:marLeft w:val="0"/>
              <w:marRight w:val="0"/>
              <w:marTop w:val="0"/>
              <w:marBottom w:val="0"/>
              <w:divBdr>
                <w:top w:val="none" w:sz="0" w:space="0" w:color="auto"/>
                <w:left w:val="none" w:sz="0" w:space="0" w:color="auto"/>
                <w:bottom w:val="none" w:sz="0" w:space="0" w:color="auto"/>
                <w:right w:val="none" w:sz="0" w:space="0" w:color="auto"/>
              </w:divBdr>
            </w:div>
            <w:div w:id="1295022246">
              <w:marLeft w:val="0"/>
              <w:marRight w:val="0"/>
              <w:marTop w:val="0"/>
              <w:marBottom w:val="0"/>
              <w:divBdr>
                <w:top w:val="none" w:sz="0" w:space="0" w:color="auto"/>
                <w:left w:val="none" w:sz="0" w:space="0" w:color="auto"/>
                <w:bottom w:val="none" w:sz="0" w:space="0" w:color="auto"/>
                <w:right w:val="none" w:sz="0" w:space="0" w:color="auto"/>
              </w:divBdr>
              <w:divsChild>
                <w:div w:id="735511748">
                  <w:marLeft w:val="0"/>
                  <w:marRight w:val="0"/>
                  <w:marTop w:val="0"/>
                  <w:marBottom w:val="0"/>
                  <w:divBdr>
                    <w:top w:val="none" w:sz="0" w:space="0" w:color="auto"/>
                    <w:left w:val="none" w:sz="0" w:space="0" w:color="auto"/>
                    <w:bottom w:val="none" w:sz="0" w:space="0" w:color="auto"/>
                    <w:right w:val="none" w:sz="0" w:space="0" w:color="auto"/>
                  </w:divBdr>
                  <w:divsChild>
                    <w:div w:id="7729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662">
              <w:marLeft w:val="0"/>
              <w:marRight w:val="0"/>
              <w:marTop w:val="0"/>
              <w:marBottom w:val="0"/>
              <w:divBdr>
                <w:top w:val="none" w:sz="0" w:space="0" w:color="auto"/>
                <w:left w:val="none" w:sz="0" w:space="0" w:color="auto"/>
                <w:bottom w:val="none" w:sz="0" w:space="0" w:color="auto"/>
                <w:right w:val="none" w:sz="0" w:space="0" w:color="auto"/>
              </w:divBdr>
            </w:div>
          </w:divsChild>
        </w:div>
        <w:div w:id="1731687457">
          <w:marLeft w:val="0"/>
          <w:marRight w:val="0"/>
          <w:marTop w:val="0"/>
          <w:marBottom w:val="0"/>
          <w:divBdr>
            <w:top w:val="none" w:sz="0" w:space="0" w:color="auto"/>
            <w:left w:val="none" w:sz="0" w:space="0" w:color="auto"/>
            <w:bottom w:val="none" w:sz="0" w:space="0" w:color="auto"/>
            <w:right w:val="none" w:sz="0" w:space="0" w:color="auto"/>
          </w:divBdr>
          <w:divsChild>
            <w:div w:id="851606368">
              <w:marLeft w:val="0"/>
              <w:marRight w:val="0"/>
              <w:marTop w:val="0"/>
              <w:marBottom w:val="0"/>
              <w:divBdr>
                <w:top w:val="none" w:sz="0" w:space="0" w:color="auto"/>
                <w:left w:val="none" w:sz="0" w:space="0" w:color="auto"/>
                <w:bottom w:val="none" w:sz="0" w:space="0" w:color="auto"/>
                <w:right w:val="none" w:sz="0" w:space="0" w:color="auto"/>
              </w:divBdr>
            </w:div>
            <w:div w:id="2079664845">
              <w:marLeft w:val="0"/>
              <w:marRight w:val="0"/>
              <w:marTop w:val="0"/>
              <w:marBottom w:val="0"/>
              <w:divBdr>
                <w:top w:val="none" w:sz="0" w:space="0" w:color="auto"/>
                <w:left w:val="none" w:sz="0" w:space="0" w:color="auto"/>
                <w:bottom w:val="none" w:sz="0" w:space="0" w:color="auto"/>
                <w:right w:val="none" w:sz="0" w:space="0" w:color="auto"/>
              </w:divBdr>
              <w:divsChild>
                <w:div w:id="1577519014">
                  <w:marLeft w:val="0"/>
                  <w:marRight w:val="0"/>
                  <w:marTop w:val="0"/>
                  <w:marBottom w:val="0"/>
                  <w:divBdr>
                    <w:top w:val="none" w:sz="0" w:space="0" w:color="auto"/>
                    <w:left w:val="none" w:sz="0" w:space="0" w:color="auto"/>
                    <w:bottom w:val="none" w:sz="0" w:space="0" w:color="auto"/>
                    <w:right w:val="none" w:sz="0" w:space="0" w:color="auto"/>
                  </w:divBdr>
                  <w:divsChild>
                    <w:div w:id="8656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711">
              <w:marLeft w:val="0"/>
              <w:marRight w:val="0"/>
              <w:marTop w:val="0"/>
              <w:marBottom w:val="0"/>
              <w:divBdr>
                <w:top w:val="none" w:sz="0" w:space="0" w:color="auto"/>
                <w:left w:val="none" w:sz="0" w:space="0" w:color="auto"/>
                <w:bottom w:val="none" w:sz="0" w:space="0" w:color="auto"/>
                <w:right w:val="none" w:sz="0" w:space="0" w:color="auto"/>
              </w:divBdr>
            </w:div>
          </w:divsChild>
        </w:div>
        <w:div w:id="2126195748">
          <w:marLeft w:val="0"/>
          <w:marRight w:val="0"/>
          <w:marTop w:val="0"/>
          <w:marBottom w:val="0"/>
          <w:divBdr>
            <w:top w:val="none" w:sz="0" w:space="0" w:color="auto"/>
            <w:left w:val="none" w:sz="0" w:space="0" w:color="auto"/>
            <w:bottom w:val="none" w:sz="0" w:space="0" w:color="auto"/>
            <w:right w:val="none" w:sz="0" w:space="0" w:color="auto"/>
          </w:divBdr>
          <w:divsChild>
            <w:div w:id="1138455242">
              <w:marLeft w:val="0"/>
              <w:marRight w:val="0"/>
              <w:marTop w:val="0"/>
              <w:marBottom w:val="0"/>
              <w:divBdr>
                <w:top w:val="none" w:sz="0" w:space="0" w:color="auto"/>
                <w:left w:val="none" w:sz="0" w:space="0" w:color="auto"/>
                <w:bottom w:val="none" w:sz="0" w:space="0" w:color="auto"/>
                <w:right w:val="none" w:sz="0" w:space="0" w:color="auto"/>
              </w:divBdr>
            </w:div>
            <w:div w:id="452797284">
              <w:marLeft w:val="0"/>
              <w:marRight w:val="0"/>
              <w:marTop w:val="0"/>
              <w:marBottom w:val="0"/>
              <w:divBdr>
                <w:top w:val="none" w:sz="0" w:space="0" w:color="auto"/>
                <w:left w:val="none" w:sz="0" w:space="0" w:color="auto"/>
                <w:bottom w:val="none" w:sz="0" w:space="0" w:color="auto"/>
                <w:right w:val="none" w:sz="0" w:space="0" w:color="auto"/>
              </w:divBdr>
              <w:divsChild>
                <w:div w:id="585770684">
                  <w:marLeft w:val="0"/>
                  <w:marRight w:val="0"/>
                  <w:marTop w:val="0"/>
                  <w:marBottom w:val="0"/>
                  <w:divBdr>
                    <w:top w:val="none" w:sz="0" w:space="0" w:color="auto"/>
                    <w:left w:val="none" w:sz="0" w:space="0" w:color="auto"/>
                    <w:bottom w:val="none" w:sz="0" w:space="0" w:color="auto"/>
                    <w:right w:val="none" w:sz="0" w:space="0" w:color="auto"/>
                  </w:divBdr>
                  <w:divsChild>
                    <w:div w:id="13341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1491">
              <w:marLeft w:val="0"/>
              <w:marRight w:val="0"/>
              <w:marTop w:val="0"/>
              <w:marBottom w:val="0"/>
              <w:divBdr>
                <w:top w:val="none" w:sz="0" w:space="0" w:color="auto"/>
                <w:left w:val="none" w:sz="0" w:space="0" w:color="auto"/>
                <w:bottom w:val="none" w:sz="0" w:space="0" w:color="auto"/>
                <w:right w:val="none" w:sz="0" w:space="0" w:color="auto"/>
              </w:divBdr>
            </w:div>
          </w:divsChild>
        </w:div>
        <w:div w:id="1983850334">
          <w:marLeft w:val="0"/>
          <w:marRight w:val="0"/>
          <w:marTop w:val="0"/>
          <w:marBottom w:val="0"/>
          <w:divBdr>
            <w:top w:val="none" w:sz="0" w:space="0" w:color="auto"/>
            <w:left w:val="none" w:sz="0" w:space="0" w:color="auto"/>
            <w:bottom w:val="none" w:sz="0" w:space="0" w:color="auto"/>
            <w:right w:val="none" w:sz="0" w:space="0" w:color="auto"/>
          </w:divBdr>
          <w:divsChild>
            <w:div w:id="2111656685">
              <w:marLeft w:val="0"/>
              <w:marRight w:val="0"/>
              <w:marTop w:val="0"/>
              <w:marBottom w:val="0"/>
              <w:divBdr>
                <w:top w:val="none" w:sz="0" w:space="0" w:color="auto"/>
                <w:left w:val="none" w:sz="0" w:space="0" w:color="auto"/>
                <w:bottom w:val="none" w:sz="0" w:space="0" w:color="auto"/>
                <w:right w:val="none" w:sz="0" w:space="0" w:color="auto"/>
              </w:divBdr>
            </w:div>
            <w:div w:id="50688728">
              <w:marLeft w:val="0"/>
              <w:marRight w:val="0"/>
              <w:marTop w:val="0"/>
              <w:marBottom w:val="0"/>
              <w:divBdr>
                <w:top w:val="none" w:sz="0" w:space="0" w:color="auto"/>
                <w:left w:val="none" w:sz="0" w:space="0" w:color="auto"/>
                <w:bottom w:val="none" w:sz="0" w:space="0" w:color="auto"/>
                <w:right w:val="none" w:sz="0" w:space="0" w:color="auto"/>
              </w:divBdr>
              <w:divsChild>
                <w:div w:id="2069303754">
                  <w:marLeft w:val="0"/>
                  <w:marRight w:val="0"/>
                  <w:marTop w:val="0"/>
                  <w:marBottom w:val="0"/>
                  <w:divBdr>
                    <w:top w:val="none" w:sz="0" w:space="0" w:color="auto"/>
                    <w:left w:val="none" w:sz="0" w:space="0" w:color="auto"/>
                    <w:bottom w:val="none" w:sz="0" w:space="0" w:color="auto"/>
                    <w:right w:val="none" w:sz="0" w:space="0" w:color="auto"/>
                  </w:divBdr>
                  <w:divsChild>
                    <w:div w:id="20426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8081">
              <w:marLeft w:val="0"/>
              <w:marRight w:val="0"/>
              <w:marTop w:val="0"/>
              <w:marBottom w:val="0"/>
              <w:divBdr>
                <w:top w:val="none" w:sz="0" w:space="0" w:color="auto"/>
                <w:left w:val="none" w:sz="0" w:space="0" w:color="auto"/>
                <w:bottom w:val="none" w:sz="0" w:space="0" w:color="auto"/>
                <w:right w:val="none" w:sz="0" w:space="0" w:color="auto"/>
              </w:divBdr>
            </w:div>
          </w:divsChild>
        </w:div>
        <w:div w:id="1518349348">
          <w:marLeft w:val="0"/>
          <w:marRight w:val="0"/>
          <w:marTop w:val="0"/>
          <w:marBottom w:val="0"/>
          <w:divBdr>
            <w:top w:val="none" w:sz="0" w:space="0" w:color="auto"/>
            <w:left w:val="none" w:sz="0" w:space="0" w:color="auto"/>
            <w:bottom w:val="none" w:sz="0" w:space="0" w:color="auto"/>
            <w:right w:val="none" w:sz="0" w:space="0" w:color="auto"/>
          </w:divBdr>
          <w:divsChild>
            <w:div w:id="1561792216">
              <w:marLeft w:val="0"/>
              <w:marRight w:val="0"/>
              <w:marTop w:val="0"/>
              <w:marBottom w:val="0"/>
              <w:divBdr>
                <w:top w:val="none" w:sz="0" w:space="0" w:color="auto"/>
                <w:left w:val="none" w:sz="0" w:space="0" w:color="auto"/>
                <w:bottom w:val="none" w:sz="0" w:space="0" w:color="auto"/>
                <w:right w:val="none" w:sz="0" w:space="0" w:color="auto"/>
              </w:divBdr>
            </w:div>
            <w:div w:id="832179748">
              <w:marLeft w:val="0"/>
              <w:marRight w:val="0"/>
              <w:marTop w:val="0"/>
              <w:marBottom w:val="0"/>
              <w:divBdr>
                <w:top w:val="none" w:sz="0" w:space="0" w:color="auto"/>
                <w:left w:val="none" w:sz="0" w:space="0" w:color="auto"/>
                <w:bottom w:val="none" w:sz="0" w:space="0" w:color="auto"/>
                <w:right w:val="none" w:sz="0" w:space="0" w:color="auto"/>
              </w:divBdr>
              <w:divsChild>
                <w:div w:id="2050953402">
                  <w:marLeft w:val="0"/>
                  <w:marRight w:val="0"/>
                  <w:marTop w:val="0"/>
                  <w:marBottom w:val="0"/>
                  <w:divBdr>
                    <w:top w:val="none" w:sz="0" w:space="0" w:color="auto"/>
                    <w:left w:val="none" w:sz="0" w:space="0" w:color="auto"/>
                    <w:bottom w:val="none" w:sz="0" w:space="0" w:color="auto"/>
                    <w:right w:val="none" w:sz="0" w:space="0" w:color="auto"/>
                  </w:divBdr>
                  <w:divsChild>
                    <w:div w:id="742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358">
              <w:marLeft w:val="0"/>
              <w:marRight w:val="0"/>
              <w:marTop w:val="0"/>
              <w:marBottom w:val="0"/>
              <w:divBdr>
                <w:top w:val="none" w:sz="0" w:space="0" w:color="auto"/>
                <w:left w:val="none" w:sz="0" w:space="0" w:color="auto"/>
                <w:bottom w:val="none" w:sz="0" w:space="0" w:color="auto"/>
                <w:right w:val="none" w:sz="0" w:space="0" w:color="auto"/>
              </w:divBdr>
            </w:div>
          </w:divsChild>
        </w:div>
        <w:div w:id="958757103">
          <w:marLeft w:val="0"/>
          <w:marRight w:val="0"/>
          <w:marTop w:val="0"/>
          <w:marBottom w:val="0"/>
          <w:divBdr>
            <w:top w:val="none" w:sz="0" w:space="0" w:color="auto"/>
            <w:left w:val="none" w:sz="0" w:space="0" w:color="auto"/>
            <w:bottom w:val="none" w:sz="0" w:space="0" w:color="auto"/>
            <w:right w:val="none" w:sz="0" w:space="0" w:color="auto"/>
          </w:divBdr>
          <w:divsChild>
            <w:div w:id="148795513">
              <w:marLeft w:val="0"/>
              <w:marRight w:val="0"/>
              <w:marTop w:val="0"/>
              <w:marBottom w:val="0"/>
              <w:divBdr>
                <w:top w:val="none" w:sz="0" w:space="0" w:color="auto"/>
                <w:left w:val="none" w:sz="0" w:space="0" w:color="auto"/>
                <w:bottom w:val="none" w:sz="0" w:space="0" w:color="auto"/>
                <w:right w:val="none" w:sz="0" w:space="0" w:color="auto"/>
              </w:divBdr>
            </w:div>
            <w:div w:id="1635983736">
              <w:marLeft w:val="0"/>
              <w:marRight w:val="0"/>
              <w:marTop w:val="0"/>
              <w:marBottom w:val="0"/>
              <w:divBdr>
                <w:top w:val="none" w:sz="0" w:space="0" w:color="auto"/>
                <w:left w:val="none" w:sz="0" w:space="0" w:color="auto"/>
                <w:bottom w:val="none" w:sz="0" w:space="0" w:color="auto"/>
                <w:right w:val="none" w:sz="0" w:space="0" w:color="auto"/>
              </w:divBdr>
              <w:divsChild>
                <w:div w:id="1364400109">
                  <w:marLeft w:val="0"/>
                  <w:marRight w:val="0"/>
                  <w:marTop w:val="0"/>
                  <w:marBottom w:val="0"/>
                  <w:divBdr>
                    <w:top w:val="none" w:sz="0" w:space="0" w:color="auto"/>
                    <w:left w:val="none" w:sz="0" w:space="0" w:color="auto"/>
                    <w:bottom w:val="none" w:sz="0" w:space="0" w:color="auto"/>
                    <w:right w:val="none" w:sz="0" w:space="0" w:color="auto"/>
                  </w:divBdr>
                  <w:divsChild>
                    <w:div w:id="18058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3889">
              <w:marLeft w:val="0"/>
              <w:marRight w:val="0"/>
              <w:marTop w:val="0"/>
              <w:marBottom w:val="0"/>
              <w:divBdr>
                <w:top w:val="none" w:sz="0" w:space="0" w:color="auto"/>
                <w:left w:val="none" w:sz="0" w:space="0" w:color="auto"/>
                <w:bottom w:val="none" w:sz="0" w:space="0" w:color="auto"/>
                <w:right w:val="none" w:sz="0" w:space="0" w:color="auto"/>
              </w:divBdr>
            </w:div>
          </w:divsChild>
        </w:div>
        <w:div w:id="338700477">
          <w:marLeft w:val="0"/>
          <w:marRight w:val="0"/>
          <w:marTop w:val="0"/>
          <w:marBottom w:val="0"/>
          <w:divBdr>
            <w:top w:val="none" w:sz="0" w:space="0" w:color="auto"/>
            <w:left w:val="none" w:sz="0" w:space="0" w:color="auto"/>
            <w:bottom w:val="none" w:sz="0" w:space="0" w:color="auto"/>
            <w:right w:val="none" w:sz="0" w:space="0" w:color="auto"/>
          </w:divBdr>
          <w:divsChild>
            <w:div w:id="1740592008">
              <w:marLeft w:val="0"/>
              <w:marRight w:val="0"/>
              <w:marTop w:val="0"/>
              <w:marBottom w:val="0"/>
              <w:divBdr>
                <w:top w:val="none" w:sz="0" w:space="0" w:color="auto"/>
                <w:left w:val="none" w:sz="0" w:space="0" w:color="auto"/>
                <w:bottom w:val="none" w:sz="0" w:space="0" w:color="auto"/>
                <w:right w:val="none" w:sz="0" w:space="0" w:color="auto"/>
              </w:divBdr>
            </w:div>
            <w:div w:id="1982540784">
              <w:marLeft w:val="0"/>
              <w:marRight w:val="0"/>
              <w:marTop w:val="0"/>
              <w:marBottom w:val="0"/>
              <w:divBdr>
                <w:top w:val="none" w:sz="0" w:space="0" w:color="auto"/>
                <w:left w:val="none" w:sz="0" w:space="0" w:color="auto"/>
                <w:bottom w:val="none" w:sz="0" w:space="0" w:color="auto"/>
                <w:right w:val="none" w:sz="0" w:space="0" w:color="auto"/>
              </w:divBdr>
              <w:divsChild>
                <w:div w:id="911426778">
                  <w:marLeft w:val="0"/>
                  <w:marRight w:val="0"/>
                  <w:marTop w:val="0"/>
                  <w:marBottom w:val="0"/>
                  <w:divBdr>
                    <w:top w:val="none" w:sz="0" w:space="0" w:color="auto"/>
                    <w:left w:val="none" w:sz="0" w:space="0" w:color="auto"/>
                    <w:bottom w:val="none" w:sz="0" w:space="0" w:color="auto"/>
                    <w:right w:val="none" w:sz="0" w:space="0" w:color="auto"/>
                  </w:divBdr>
                  <w:divsChild>
                    <w:div w:id="5734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1247">
      <w:bodyDiv w:val="1"/>
      <w:marLeft w:val="0"/>
      <w:marRight w:val="0"/>
      <w:marTop w:val="0"/>
      <w:marBottom w:val="0"/>
      <w:divBdr>
        <w:top w:val="none" w:sz="0" w:space="0" w:color="auto"/>
        <w:left w:val="none" w:sz="0" w:space="0" w:color="auto"/>
        <w:bottom w:val="none" w:sz="0" w:space="0" w:color="auto"/>
        <w:right w:val="none" w:sz="0" w:space="0" w:color="auto"/>
      </w:divBdr>
      <w:divsChild>
        <w:div w:id="2006394794">
          <w:marLeft w:val="0"/>
          <w:marRight w:val="0"/>
          <w:marTop w:val="0"/>
          <w:marBottom w:val="0"/>
          <w:divBdr>
            <w:top w:val="none" w:sz="0" w:space="0" w:color="auto"/>
            <w:left w:val="none" w:sz="0" w:space="0" w:color="auto"/>
            <w:bottom w:val="none" w:sz="0" w:space="0" w:color="auto"/>
            <w:right w:val="none" w:sz="0" w:space="0" w:color="auto"/>
          </w:divBdr>
          <w:divsChild>
            <w:div w:id="217908581">
              <w:marLeft w:val="0"/>
              <w:marRight w:val="0"/>
              <w:marTop w:val="0"/>
              <w:marBottom w:val="0"/>
              <w:divBdr>
                <w:top w:val="none" w:sz="0" w:space="0" w:color="auto"/>
                <w:left w:val="none" w:sz="0" w:space="0" w:color="auto"/>
                <w:bottom w:val="none" w:sz="0" w:space="0" w:color="auto"/>
                <w:right w:val="none" w:sz="0" w:space="0" w:color="auto"/>
              </w:divBdr>
            </w:div>
            <w:div w:id="221335509">
              <w:marLeft w:val="0"/>
              <w:marRight w:val="0"/>
              <w:marTop w:val="0"/>
              <w:marBottom w:val="0"/>
              <w:divBdr>
                <w:top w:val="none" w:sz="0" w:space="0" w:color="auto"/>
                <w:left w:val="none" w:sz="0" w:space="0" w:color="auto"/>
                <w:bottom w:val="none" w:sz="0" w:space="0" w:color="auto"/>
                <w:right w:val="none" w:sz="0" w:space="0" w:color="auto"/>
              </w:divBdr>
              <w:divsChild>
                <w:div w:id="1889099456">
                  <w:marLeft w:val="0"/>
                  <w:marRight w:val="0"/>
                  <w:marTop w:val="0"/>
                  <w:marBottom w:val="0"/>
                  <w:divBdr>
                    <w:top w:val="none" w:sz="0" w:space="0" w:color="auto"/>
                    <w:left w:val="none" w:sz="0" w:space="0" w:color="auto"/>
                    <w:bottom w:val="none" w:sz="0" w:space="0" w:color="auto"/>
                    <w:right w:val="none" w:sz="0" w:space="0" w:color="auto"/>
                  </w:divBdr>
                  <w:divsChild>
                    <w:div w:id="1056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8756">
      <w:bodyDiv w:val="1"/>
      <w:marLeft w:val="0"/>
      <w:marRight w:val="0"/>
      <w:marTop w:val="0"/>
      <w:marBottom w:val="0"/>
      <w:divBdr>
        <w:top w:val="none" w:sz="0" w:space="0" w:color="auto"/>
        <w:left w:val="none" w:sz="0" w:space="0" w:color="auto"/>
        <w:bottom w:val="none" w:sz="0" w:space="0" w:color="auto"/>
        <w:right w:val="none" w:sz="0" w:space="0" w:color="auto"/>
      </w:divBdr>
    </w:div>
    <w:div w:id="1012025214">
      <w:bodyDiv w:val="1"/>
      <w:marLeft w:val="0"/>
      <w:marRight w:val="0"/>
      <w:marTop w:val="0"/>
      <w:marBottom w:val="0"/>
      <w:divBdr>
        <w:top w:val="none" w:sz="0" w:space="0" w:color="auto"/>
        <w:left w:val="none" w:sz="0" w:space="0" w:color="auto"/>
        <w:bottom w:val="none" w:sz="0" w:space="0" w:color="auto"/>
        <w:right w:val="none" w:sz="0" w:space="0" w:color="auto"/>
      </w:divBdr>
    </w:div>
    <w:div w:id="1016349856">
      <w:bodyDiv w:val="1"/>
      <w:marLeft w:val="0"/>
      <w:marRight w:val="0"/>
      <w:marTop w:val="0"/>
      <w:marBottom w:val="0"/>
      <w:divBdr>
        <w:top w:val="none" w:sz="0" w:space="0" w:color="auto"/>
        <w:left w:val="none" w:sz="0" w:space="0" w:color="auto"/>
        <w:bottom w:val="none" w:sz="0" w:space="0" w:color="auto"/>
        <w:right w:val="none" w:sz="0" w:space="0" w:color="auto"/>
      </w:divBdr>
    </w:div>
    <w:div w:id="1062674047">
      <w:bodyDiv w:val="1"/>
      <w:marLeft w:val="0"/>
      <w:marRight w:val="0"/>
      <w:marTop w:val="0"/>
      <w:marBottom w:val="0"/>
      <w:divBdr>
        <w:top w:val="none" w:sz="0" w:space="0" w:color="auto"/>
        <w:left w:val="none" w:sz="0" w:space="0" w:color="auto"/>
        <w:bottom w:val="none" w:sz="0" w:space="0" w:color="auto"/>
        <w:right w:val="none" w:sz="0" w:space="0" w:color="auto"/>
      </w:divBdr>
      <w:divsChild>
        <w:div w:id="1952397617">
          <w:marLeft w:val="0"/>
          <w:marRight w:val="0"/>
          <w:marTop w:val="0"/>
          <w:marBottom w:val="0"/>
          <w:divBdr>
            <w:top w:val="none" w:sz="0" w:space="0" w:color="auto"/>
            <w:left w:val="none" w:sz="0" w:space="0" w:color="auto"/>
            <w:bottom w:val="none" w:sz="0" w:space="0" w:color="auto"/>
            <w:right w:val="none" w:sz="0" w:space="0" w:color="auto"/>
          </w:divBdr>
          <w:divsChild>
            <w:div w:id="1530989302">
              <w:marLeft w:val="0"/>
              <w:marRight w:val="0"/>
              <w:marTop w:val="0"/>
              <w:marBottom w:val="0"/>
              <w:divBdr>
                <w:top w:val="none" w:sz="0" w:space="0" w:color="auto"/>
                <w:left w:val="none" w:sz="0" w:space="0" w:color="auto"/>
                <w:bottom w:val="none" w:sz="0" w:space="0" w:color="auto"/>
                <w:right w:val="none" w:sz="0" w:space="0" w:color="auto"/>
              </w:divBdr>
            </w:div>
            <w:div w:id="1778058066">
              <w:marLeft w:val="0"/>
              <w:marRight w:val="0"/>
              <w:marTop w:val="0"/>
              <w:marBottom w:val="0"/>
              <w:divBdr>
                <w:top w:val="none" w:sz="0" w:space="0" w:color="auto"/>
                <w:left w:val="none" w:sz="0" w:space="0" w:color="auto"/>
                <w:bottom w:val="none" w:sz="0" w:space="0" w:color="auto"/>
                <w:right w:val="none" w:sz="0" w:space="0" w:color="auto"/>
              </w:divBdr>
              <w:divsChild>
                <w:div w:id="349070643">
                  <w:marLeft w:val="0"/>
                  <w:marRight w:val="0"/>
                  <w:marTop w:val="0"/>
                  <w:marBottom w:val="0"/>
                  <w:divBdr>
                    <w:top w:val="none" w:sz="0" w:space="0" w:color="auto"/>
                    <w:left w:val="none" w:sz="0" w:space="0" w:color="auto"/>
                    <w:bottom w:val="none" w:sz="0" w:space="0" w:color="auto"/>
                    <w:right w:val="none" w:sz="0" w:space="0" w:color="auto"/>
                  </w:divBdr>
                  <w:divsChild>
                    <w:div w:id="2760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6729">
              <w:marLeft w:val="0"/>
              <w:marRight w:val="0"/>
              <w:marTop w:val="0"/>
              <w:marBottom w:val="0"/>
              <w:divBdr>
                <w:top w:val="none" w:sz="0" w:space="0" w:color="auto"/>
                <w:left w:val="none" w:sz="0" w:space="0" w:color="auto"/>
                <w:bottom w:val="none" w:sz="0" w:space="0" w:color="auto"/>
                <w:right w:val="none" w:sz="0" w:space="0" w:color="auto"/>
              </w:divBdr>
            </w:div>
          </w:divsChild>
        </w:div>
        <w:div w:id="1095323561">
          <w:marLeft w:val="0"/>
          <w:marRight w:val="0"/>
          <w:marTop w:val="0"/>
          <w:marBottom w:val="0"/>
          <w:divBdr>
            <w:top w:val="none" w:sz="0" w:space="0" w:color="auto"/>
            <w:left w:val="none" w:sz="0" w:space="0" w:color="auto"/>
            <w:bottom w:val="none" w:sz="0" w:space="0" w:color="auto"/>
            <w:right w:val="none" w:sz="0" w:space="0" w:color="auto"/>
          </w:divBdr>
          <w:divsChild>
            <w:div w:id="884831095">
              <w:marLeft w:val="0"/>
              <w:marRight w:val="0"/>
              <w:marTop w:val="0"/>
              <w:marBottom w:val="0"/>
              <w:divBdr>
                <w:top w:val="none" w:sz="0" w:space="0" w:color="auto"/>
                <w:left w:val="none" w:sz="0" w:space="0" w:color="auto"/>
                <w:bottom w:val="none" w:sz="0" w:space="0" w:color="auto"/>
                <w:right w:val="none" w:sz="0" w:space="0" w:color="auto"/>
              </w:divBdr>
            </w:div>
            <w:div w:id="159976839">
              <w:marLeft w:val="0"/>
              <w:marRight w:val="0"/>
              <w:marTop w:val="0"/>
              <w:marBottom w:val="0"/>
              <w:divBdr>
                <w:top w:val="none" w:sz="0" w:space="0" w:color="auto"/>
                <w:left w:val="none" w:sz="0" w:space="0" w:color="auto"/>
                <w:bottom w:val="none" w:sz="0" w:space="0" w:color="auto"/>
                <w:right w:val="none" w:sz="0" w:space="0" w:color="auto"/>
              </w:divBdr>
              <w:divsChild>
                <w:div w:id="1787001107">
                  <w:marLeft w:val="0"/>
                  <w:marRight w:val="0"/>
                  <w:marTop w:val="0"/>
                  <w:marBottom w:val="0"/>
                  <w:divBdr>
                    <w:top w:val="none" w:sz="0" w:space="0" w:color="auto"/>
                    <w:left w:val="none" w:sz="0" w:space="0" w:color="auto"/>
                    <w:bottom w:val="none" w:sz="0" w:space="0" w:color="auto"/>
                    <w:right w:val="none" w:sz="0" w:space="0" w:color="auto"/>
                  </w:divBdr>
                  <w:divsChild>
                    <w:div w:id="9504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7068">
              <w:marLeft w:val="0"/>
              <w:marRight w:val="0"/>
              <w:marTop w:val="0"/>
              <w:marBottom w:val="0"/>
              <w:divBdr>
                <w:top w:val="none" w:sz="0" w:space="0" w:color="auto"/>
                <w:left w:val="none" w:sz="0" w:space="0" w:color="auto"/>
                <w:bottom w:val="none" w:sz="0" w:space="0" w:color="auto"/>
                <w:right w:val="none" w:sz="0" w:space="0" w:color="auto"/>
              </w:divBdr>
            </w:div>
          </w:divsChild>
        </w:div>
        <w:div w:id="1852179351">
          <w:marLeft w:val="0"/>
          <w:marRight w:val="0"/>
          <w:marTop w:val="0"/>
          <w:marBottom w:val="0"/>
          <w:divBdr>
            <w:top w:val="none" w:sz="0" w:space="0" w:color="auto"/>
            <w:left w:val="none" w:sz="0" w:space="0" w:color="auto"/>
            <w:bottom w:val="none" w:sz="0" w:space="0" w:color="auto"/>
            <w:right w:val="none" w:sz="0" w:space="0" w:color="auto"/>
          </w:divBdr>
          <w:divsChild>
            <w:div w:id="1563180447">
              <w:marLeft w:val="0"/>
              <w:marRight w:val="0"/>
              <w:marTop w:val="0"/>
              <w:marBottom w:val="0"/>
              <w:divBdr>
                <w:top w:val="none" w:sz="0" w:space="0" w:color="auto"/>
                <w:left w:val="none" w:sz="0" w:space="0" w:color="auto"/>
                <w:bottom w:val="none" w:sz="0" w:space="0" w:color="auto"/>
                <w:right w:val="none" w:sz="0" w:space="0" w:color="auto"/>
              </w:divBdr>
            </w:div>
            <w:div w:id="1984499896">
              <w:marLeft w:val="0"/>
              <w:marRight w:val="0"/>
              <w:marTop w:val="0"/>
              <w:marBottom w:val="0"/>
              <w:divBdr>
                <w:top w:val="none" w:sz="0" w:space="0" w:color="auto"/>
                <w:left w:val="none" w:sz="0" w:space="0" w:color="auto"/>
                <w:bottom w:val="none" w:sz="0" w:space="0" w:color="auto"/>
                <w:right w:val="none" w:sz="0" w:space="0" w:color="auto"/>
              </w:divBdr>
              <w:divsChild>
                <w:div w:id="973951618">
                  <w:marLeft w:val="0"/>
                  <w:marRight w:val="0"/>
                  <w:marTop w:val="0"/>
                  <w:marBottom w:val="0"/>
                  <w:divBdr>
                    <w:top w:val="none" w:sz="0" w:space="0" w:color="auto"/>
                    <w:left w:val="none" w:sz="0" w:space="0" w:color="auto"/>
                    <w:bottom w:val="none" w:sz="0" w:space="0" w:color="auto"/>
                    <w:right w:val="none" w:sz="0" w:space="0" w:color="auto"/>
                  </w:divBdr>
                  <w:divsChild>
                    <w:div w:id="6816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158">
              <w:marLeft w:val="0"/>
              <w:marRight w:val="0"/>
              <w:marTop w:val="0"/>
              <w:marBottom w:val="0"/>
              <w:divBdr>
                <w:top w:val="none" w:sz="0" w:space="0" w:color="auto"/>
                <w:left w:val="none" w:sz="0" w:space="0" w:color="auto"/>
                <w:bottom w:val="none" w:sz="0" w:space="0" w:color="auto"/>
                <w:right w:val="none" w:sz="0" w:space="0" w:color="auto"/>
              </w:divBdr>
            </w:div>
          </w:divsChild>
        </w:div>
        <w:div w:id="1175270560">
          <w:marLeft w:val="0"/>
          <w:marRight w:val="0"/>
          <w:marTop w:val="0"/>
          <w:marBottom w:val="0"/>
          <w:divBdr>
            <w:top w:val="none" w:sz="0" w:space="0" w:color="auto"/>
            <w:left w:val="none" w:sz="0" w:space="0" w:color="auto"/>
            <w:bottom w:val="none" w:sz="0" w:space="0" w:color="auto"/>
            <w:right w:val="none" w:sz="0" w:space="0" w:color="auto"/>
          </w:divBdr>
          <w:divsChild>
            <w:div w:id="865869213">
              <w:marLeft w:val="0"/>
              <w:marRight w:val="0"/>
              <w:marTop w:val="0"/>
              <w:marBottom w:val="0"/>
              <w:divBdr>
                <w:top w:val="none" w:sz="0" w:space="0" w:color="auto"/>
                <w:left w:val="none" w:sz="0" w:space="0" w:color="auto"/>
                <w:bottom w:val="none" w:sz="0" w:space="0" w:color="auto"/>
                <w:right w:val="none" w:sz="0" w:space="0" w:color="auto"/>
              </w:divBdr>
            </w:div>
            <w:div w:id="336689427">
              <w:marLeft w:val="0"/>
              <w:marRight w:val="0"/>
              <w:marTop w:val="0"/>
              <w:marBottom w:val="0"/>
              <w:divBdr>
                <w:top w:val="none" w:sz="0" w:space="0" w:color="auto"/>
                <w:left w:val="none" w:sz="0" w:space="0" w:color="auto"/>
                <w:bottom w:val="none" w:sz="0" w:space="0" w:color="auto"/>
                <w:right w:val="none" w:sz="0" w:space="0" w:color="auto"/>
              </w:divBdr>
              <w:divsChild>
                <w:div w:id="590895534">
                  <w:marLeft w:val="0"/>
                  <w:marRight w:val="0"/>
                  <w:marTop w:val="0"/>
                  <w:marBottom w:val="0"/>
                  <w:divBdr>
                    <w:top w:val="none" w:sz="0" w:space="0" w:color="auto"/>
                    <w:left w:val="none" w:sz="0" w:space="0" w:color="auto"/>
                    <w:bottom w:val="none" w:sz="0" w:space="0" w:color="auto"/>
                    <w:right w:val="none" w:sz="0" w:space="0" w:color="auto"/>
                  </w:divBdr>
                  <w:divsChild>
                    <w:div w:id="2900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6250">
              <w:marLeft w:val="0"/>
              <w:marRight w:val="0"/>
              <w:marTop w:val="0"/>
              <w:marBottom w:val="0"/>
              <w:divBdr>
                <w:top w:val="none" w:sz="0" w:space="0" w:color="auto"/>
                <w:left w:val="none" w:sz="0" w:space="0" w:color="auto"/>
                <w:bottom w:val="none" w:sz="0" w:space="0" w:color="auto"/>
                <w:right w:val="none" w:sz="0" w:space="0" w:color="auto"/>
              </w:divBdr>
            </w:div>
          </w:divsChild>
        </w:div>
        <w:div w:id="928583438">
          <w:marLeft w:val="0"/>
          <w:marRight w:val="0"/>
          <w:marTop w:val="0"/>
          <w:marBottom w:val="0"/>
          <w:divBdr>
            <w:top w:val="none" w:sz="0" w:space="0" w:color="auto"/>
            <w:left w:val="none" w:sz="0" w:space="0" w:color="auto"/>
            <w:bottom w:val="none" w:sz="0" w:space="0" w:color="auto"/>
            <w:right w:val="none" w:sz="0" w:space="0" w:color="auto"/>
          </w:divBdr>
          <w:divsChild>
            <w:div w:id="1376393282">
              <w:marLeft w:val="0"/>
              <w:marRight w:val="0"/>
              <w:marTop w:val="0"/>
              <w:marBottom w:val="0"/>
              <w:divBdr>
                <w:top w:val="none" w:sz="0" w:space="0" w:color="auto"/>
                <w:left w:val="none" w:sz="0" w:space="0" w:color="auto"/>
                <w:bottom w:val="none" w:sz="0" w:space="0" w:color="auto"/>
                <w:right w:val="none" w:sz="0" w:space="0" w:color="auto"/>
              </w:divBdr>
            </w:div>
            <w:div w:id="502164038">
              <w:marLeft w:val="0"/>
              <w:marRight w:val="0"/>
              <w:marTop w:val="0"/>
              <w:marBottom w:val="0"/>
              <w:divBdr>
                <w:top w:val="none" w:sz="0" w:space="0" w:color="auto"/>
                <w:left w:val="none" w:sz="0" w:space="0" w:color="auto"/>
                <w:bottom w:val="none" w:sz="0" w:space="0" w:color="auto"/>
                <w:right w:val="none" w:sz="0" w:space="0" w:color="auto"/>
              </w:divBdr>
              <w:divsChild>
                <w:div w:id="931009521">
                  <w:marLeft w:val="0"/>
                  <w:marRight w:val="0"/>
                  <w:marTop w:val="0"/>
                  <w:marBottom w:val="0"/>
                  <w:divBdr>
                    <w:top w:val="none" w:sz="0" w:space="0" w:color="auto"/>
                    <w:left w:val="none" w:sz="0" w:space="0" w:color="auto"/>
                    <w:bottom w:val="none" w:sz="0" w:space="0" w:color="auto"/>
                    <w:right w:val="none" w:sz="0" w:space="0" w:color="auto"/>
                  </w:divBdr>
                  <w:divsChild>
                    <w:div w:id="7199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6678">
              <w:marLeft w:val="0"/>
              <w:marRight w:val="0"/>
              <w:marTop w:val="0"/>
              <w:marBottom w:val="0"/>
              <w:divBdr>
                <w:top w:val="none" w:sz="0" w:space="0" w:color="auto"/>
                <w:left w:val="none" w:sz="0" w:space="0" w:color="auto"/>
                <w:bottom w:val="none" w:sz="0" w:space="0" w:color="auto"/>
                <w:right w:val="none" w:sz="0" w:space="0" w:color="auto"/>
              </w:divBdr>
            </w:div>
          </w:divsChild>
        </w:div>
        <w:div w:id="155536188">
          <w:marLeft w:val="0"/>
          <w:marRight w:val="0"/>
          <w:marTop w:val="0"/>
          <w:marBottom w:val="0"/>
          <w:divBdr>
            <w:top w:val="none" w:sz="0" w:space="0" w:color="auto"/>
            <w:left w:val="none" w:sz="0" w:space="0" w:color="auto"/>
            <w:bottom w:val="none" w:sz="0" w:space="0" w:color="auto"/>
            <w:right w:val="none" w:sz="0" w:space="0" w:color="auto"/>
          </w:divBdr>
          <w:divsChild>
            <w:div w:id="438448003">
              <w:marLeft w:val="0"/>
              <w:marRight w:val="0"/>
              <w:marTop w:val="0"/>
              <w:marBottom w:val="0"/>
              <w:divBdr>
                <w:top w:val="none" w:sz="0" w:space="0" w:color="auto"/>
                <w:left w:val="none" w:sz="0" w:space="0" w:color="auto"/>
                <w:bottom w:val="none" w:sz="0" w:space="0" w:color="auto"/>
                <w:right w:val="none" w:sz="0" w:space="0" w:color="auto"/>
              </w:divBdr>
            </w:div>
            <w:div w:id="796797576">
              <w:marLeft w:val="0"/>
              <w:marRight w:val="0"/>
              <w:marTop w:val="0"/>
              <w:marBottom w:val="0"/>
              <w:divBdr>
                <w:top w:val="none" w:sz="0" w:space="0" w:color="auto"/>
                <w:left w:val="none" w:sz="0" w:space="0" w:color="auto"/>
                <w:bottom w:val="none" w:sz="0" w:space="0" w:color="auto"/>
                <w:right w:val="none" w:sz="0" w:space="0" w:color="auto"/>
              </w:divBdr>
              <w:divsChild>
                <w:div w:id="1169754554">
                  <w:marLeft w:val="0"/>
                  <w:marRight w:val="0"/>
                  <w:marTop w:val="0"/>
                  <w:marBottom w:val="0"/>
                  <w:divBdr>
                    <w:top w:val="none" w:sz="0" w:space="0" w:color="auto"/>
                    <w:left w:val="none" w:sz="0" w:space="0" w:color="auto"/>
                    <w:bottom w:val="none" w:sz="0" w:space="0" w:color="auto"/>
                    <w:right w:val="none" w:sz="0" w:space="0" w:color="auto"/>
                  </w:divBdr>
                  <w:divsChild>
                    <w:div w:id="10925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477">
      <w:bodyDiv w:val="1"/>
      <w:marLeft w:val="0"/>
      <w:marRight w:val="0"/>
      <w:marTop w:val="0"/>
      <w:marBottom w:val="0"/>
      <w:divBdr>
        <w:top w:val="none" w:sz="0" w:space="0" w:color="auto"/>
        <w:left w:val="none" w:sz="0" w:space="0" w:color="auto"/>
        <w:bottom w:val="none" w:sz="0" w:space="0" w:color="auto"/>
        <w:right w:val="none" w:sz="0" w:space="0" w:color="auto"/>
      </w:divBdr>
    </w:div>
    <w:div w:id="1094133834">
      <w:bodyDiv w:val="1"/>
      <w:marLeft w:val="0"/>
      <w:marRight w:val="0"/>
      <w:marTop w:val="0"/>
      <w:marBottom w:val="0"/>
      <w:divBdr>
        <w:top w:val="none" w:sz="0" w:space="0" w:color="auto"/>
        <w:left w:val="none" w:sz="0" w:space="0" w:color="auto"/>
        <w:bottom w:val="none" w:sz="0" w:space="0" w:color="auto"/>
        <w:right w:val="none" w:sz="0" w:space="0" w:color="auto"/>
      </w:divBdr>
      <w:divsChild>
        <w:div w:id="644505424">
          <w:marLeft w:val="0"/>
          <w:marRight w:val="0"/>
          <w:marTop w:val="0"/>
          <w:marBottom w:val="0"/>
          <w:divBdr>
            <w:top w:val="none" w:sz="0" w:space="0" w:color="auto"/>
            <w:left w:val="none" w:sz="0" w:space="0" w:color="auto"/>
            <w:bottom w:val="none" w:sz="0" w:space="0" w:color="auto"/>
            <w:right w:val="none" w:sz="0" w:space="0" w:color="auto"/>
          </w:divBdr>
          <w:divsChild>
            <w:div w:id="1290238904">
              <w:marLeft w:val="0"/>
              <w:marRight w:val="0"/>
              <w:marTop w:val="0"/>
              <w:marBottom w:val="0"/>
              <w:divBdr>
                <w:top w:val="none" w:sz="0" w:space="0" w:color="auto"/>
                <w:left w:val="none" w:sz="0" w:space="0" w:color="auto"/>
                <w:bottom w:val="none" w:sz="0" w:space="0" w:color="auto"/>
                <w:right w:val="none" w:sz="0" w:space="0" w:color="auto"/>
              </w:divBdr>
            </w:div>
            <w:div w:id="235557023">
              <w:marLeft w:val="0"/>
              <w:marRight w:val="0"/>
              <w:marTop w:val="0"/>
              <w:marBottom w:val="0"/>
              <w:divBdr>
                <w:top w:val="none" w:sz="0" w:space="0" w:color="auto"/>
                <w:left w:val="none" w:sz="0" w:space="0" w:color="auto"/>
                <w:bottom w:val="none" w:sz="0" w:space="0" w:color="auto"/>
                <w:right w:val="none" w:sz="0" w:space="0" w:color="auto"/>
              </w:divBdr>
              <w:divsChild>
                <w:div w:id="117065346">
                  <w:marLeft w:val="0"/>
                  <w:marRight w:val="0"/>
                  <w:marTop w:val="0"/>
                  <w:marBottom w:val="0"/>
                  <w:divBdr>
                    <w:top w:val="none" w:sz="0" w:space="0" w:color="auto"/>
                    <w:left w:val="none" w:sz="0" w:space="0" w:color="auto"/>
                    <w:bottom w:val="none" w:sz="0" w:space="0" w:color="auto"/>
                    <w:right w:val="none" w:sz="0" w:space="0" w:color="auto"/>
                  </w:divBdr>
                  <w:divsChild>
                    <w:div w:id="21454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169">
              <w:marLeft w:val="0"/>
              <w:marRight w:val="0"/>
              <w:marTop w:val="0"/>
              <w:marBottom w:val="0"/>
              <w:divBdr>
                <w:top w:val="none" w:sz="0" w:space="0" w:color="auto"/>
                <w:left w:val="none" w:sz="0" w:space="0" w:color="auto"/>
                <w:bottom w:val="none" w:sz="0" w:space="0" w:color="auto"/>
                <w:right w:val="none" w:sz="0" w:space="0" w:color="auto"/>
              </w:divBdr>
            </w:div>
          </w:divsChild>
        </w:div>
        <w:div w:id="3364328">
          <w:marLeft w:val="0"/>
          <w:marRight w:val="0"/>
          <w:marTop w:val="0"/>
          <w:marBottom w:val="0"/>
          <w:divBdr>
            <w:top w:val="none" w:sz="0" w:space="0" w:color="auto"/>
            <w:left w:val="none" w:sz="0" w:space="0" w:color="auto"/>
            <w:bottom w:val="none" w:sz="0" w:space="0" w:color="auto"/>
            <w:right w:val="none" w:sz="0" w:space="0" w:color="auto"/>
          </w:divBdr>
          <w:divsChild>
            <w:div w:id="707414028">
              <w:marLeft w:val="0"/>
              <w:marRight w:val="0"/>
              <w:marTop w:val="0"/>
              <w:marBottom w:val="0"/>
              <w:divBdr>
                <w:top w:val="none" w:sz="0" w:space="0" w:color="auto"/>
                <w:left w:val="none" w:sz="0" w:space="0" w:color="auto"/>
                <w:bottom w:val="none" w:sz="0" w:space="0" w:color="auto"/>
                <w:right w:val="none" w:sz="0" w:space="0" w:color="auto"/>
              </w:divBdr>
            </w:div>
            <w:div w:id="1287127098">
              <w:marLeft w:val="0"/>
              <w:marRight w:val="0"/>
              <w:marTop w:val="0"/>
              <w:marBottom w:val="0"/>
              <w:divBdr>
                <w:top w:val="none" w:sz="0" w:space="0" w:color="auto"/>
                <w:left w:val="none" w:sz="0" w:space="0" w:color="auto"/>
                <w:bottom w:val="none" w:sz="0" w:space="0" w:color="auto"/>
                <w:right w:val="none" w:sz="0" w:space="0" w:color="auto"/>
              </w:divBdr>
              <w:divsChild>
                <w:div w:id="544879004">
                  <w:marLeft w:val="0"/>
                  <w:marRight w:val="0"/>
                  <w:marTop w:val="0"/>
                  <w:marBottom w:val="0"/>
                  <w:divBdr>
                    <w:top w:val="none" w:sz="0" w:space="0" w:color="auto"/>
                    <w:left w:val="none" w:sz="0" w:space="0" w:color="auto"/>
                    <w:bottom w:val="none" w:sz="0" w:space="0" w:color="auto"/>
                    <w:right w:val="none" w:sz="0" w:space="0" w:color="auto"/>
                  </w:divBdr>
                  <w:divsChild>
                    <w:div w:id="1298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127">
              <w:marLeft w:val="0"/>
              <w:marRight w:val="0"/>
              <w:marTop w:val="0"/>
              <w:marBottom w:val="0"/>
              <w:divBdr>
                <w:top w:val="none" w:sz="0" w:space="0" w:color="auto"/>
                <w:left w:val="none" w:sz="0" w:space="0" w:color="auto"/>
                <w:bottom w:val="none" w:sz="0" w:space="0" w:color="auto"/>
                <w:right w:val="none" w:sz="0" w:space="0" w:color="auto"/>
              </w:divBdr>
            </w:div>
          </w:divsChild>
        </w:div>
        <w:div w:id="756485899">
          <w:marLeft w:val="0"/>
          <w:marRight w:val="0"/>
          <w:marTop w:val="0"/>
          <w:marBottom w:val="0"/>
          <w:divBdr>
            <w:top w:val="none" w:sz="0" w:space="0" w:color="auto"/>
            <w:left w:val="none" w:sz="0" w:space="0" w:color="auto"/>
            <w:bottom w:val="none" w:sz="0" w:space="0" w:color="auto"/>
            <w:right w:val="none" w:sz="0" w:space="0" w:color="auto"/>
          </w:divBdr>
          <w:divsChild>
            <w:div w:id="1358847930">
              <w:marLeft w:val="0"/>
              <w:marRight w:val="0"/>
              <w:marTop w:val="0"/>
              <w:marBottom w:val="0"/>
              <w:divBdr>
                <w:top w:val="none" w:sz="0" w:space="0" w:color="auto"/>
                <w:left w:val="none" w:sz="0" w:space="0" w:color="auto"/>
                <w:bottom w:val="none" w:sz="0" w:space="0" w:color="auto"/>
                <w:right w:val="none" w:sz="0" w:space="0" w:color="auto"/>
              </w:divBdr>
            </w:div>
            <w:div w:id="2108454840">
              <w:marLeft w:val="0"/>
              <w:marRight w:val="0"/>
              <w:marTop w:val="0"/>
              <w:marBottom w:val="0"/>
              <w:divBdr>
                <w:top w:val="none" w:sz="0" w:space="0" w:color="auto"/>
                <w:left w:val="none" w:sz="0" w:space="0" w:color="auto"/>
                <w:bottom w:val="none" w:sz="0" w:space="0" w:color="auto"/>
                <w:right w:val="none" w:sz="0" w:space="0" w:color="auto"/>
              </w:divBdr>
              <w:divsChild>
                <w:div w:id="68113023">
                  <w:marLeft w:val="0"/>
                  <w:marRight w:val="0"/>
                  <w:marTop w:val="0"/>
                  <w:marBottom w:val="0"/>
                  <w:divBdr>
                    <w:top w:val="none" w:sz="0" w:space="0" w:color="auto"/>
                    <w:left w:val="none" w:sz="0" w:space="0" w:color="auto"/>
                    <w:bottom w:val="none" w:sz="0" w:space="0" w:color="auto"/>
                    <w:right w:val="none" w:sz="0" w:space="0" w:color="auto"/>
                  </w:divBdr>
                  <w:divsChild>
                    <w:div w:id="3856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0971">
              <w:marLeft w:val="0"/>
              <w:marRight w:val="0"/>
              <w:marTop w:val="0"/>
              <w:marBottom w:val="0"/>
              <w:divBdr>
                <w:top w:val="none" w:sz="0" w:space="0" w:color="auto"/>
                <w:left w:val="none" w:sz="0" w:space="0" w:color="auto"/>
                <w:bottom w:val="none" w:sz="0" w:space="0" w:color="auto"/>
                <w:right w:val="none" w:sz="0" w:space="0" w:color="auto"/>
              </w:divBdr>
            </w:div>
          </w:divsChild>
        </w:div>
        <w:div w:id="769856856">
          <w:marLeft w:val="0"/>
          <w:marRight w:val="0"/>
          <w:marTop w:val="0"/>
          <w:marBottom w:val="0"/>
          <w:divBdr>
            <w:top w:val="none" w:sz="0" w:space="0" w:color="auto"/>
            <w:left w:val="none" w:sz="0" w:space="0" w:color="auto"/>
            <w:bottom w:val="none" w:sz="0" w:space="0" w:color="auto"/>
            <w:right w:val="none" w:sz="0" w:space="0" w:color="auto"/>
          </w:divBdr>
          <w:divsChild>
            <w:div w:id="615137732">
              <w:marLeft w:val="0"/>
              <w:marRight w:val="0"/>
              <w:marTop w:val="0"/>
              <w:marBottom w:val="0"/>
              <w:divBdr>
                <w:top w:val="none" w:sz="0" w:space="0" w:color="auto"/>
                <w:left w:val="none" w:sz="0" w:space="0" w:color="auto"/>
                <w:bottom w:val="none" w:sz="0" w:space="0" w:color="auto"/>
                <w:right w:val="none" w:sz="0" w:space="0" w:color="auto"/>
              </w:divBdr>
            </w:div>
            <w:div w:id="1682463206">
              <w:marLeft w:val="0"/>
              <w:marRight w:val="0"/>
              <w:marTop w:val="0"/>
              <w:marBottom w:val="0"/>
              <w:divBdr>
                <w:top w:val="none" w:sz="0" w:space="0" w:color="auto"/>
                <w:left w:val="none" w:sz="0" w:space="0" w:color="auto"/>
                <w:bottom w:val="none" w:sz="0" w:space="0" w:color="auto"/>
                <w:right w:val="none" w:sz="0" w:space="0" w:color="auto"/>
              </w:divBdr>
              <w:divsChild>
                <w:div w:id="447044814">
                  <w:marLeft w:val="0"/>
                  <w:marRight w:val="0"/>
                  <w:marTop w:val="0"/>
                  <w:marBottom w:val="0"/>
                  <w:divBdr>
                    <w:top w:val="none" w:sz="0" w:space="0" w:color="auto"/>
                    <w:left w:val="none" w:sz="0" w:space="0" w:color="auto"/>
                    <w:bottom w:val="none" w:sz="0" w:space="0" w:color="auto"/>
                    <w:right w:val="none" w:sz="0" w:space="0" w:color="auto"/>
                  </w:divBdr>
                  <w:divsChild>
                    <w:div w:id="6858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1884">
              <w:marLeft w:val="0"/>
              <w:marRight w:val="0"/>
              <w:marTop w:val="0"/>
              <w:marBottom w:val="0"/>
              <w:divBdr>
                <w:top w:val="none" w:sz="0" w:space="0" w:color="auto"/>
                <w:left w:val="none" w:sz="0" w:space="0" w:color="auto"/>
                <w:bottom w:val="none" w:sz="0" w:space="0" w:color="auto"/>
                <w:right w:val="none" w:sz="0" w:space="0" w:color="auto"/>
              </w:divBdr>
            </w:div>
          </w:divsChild>
        </w:div>
        <w:div w:id="730468170">
          <w:marLeft w:val="0"/>
          <w:marRight w:val="0"/>
          <w:marTop w:val="0"/>
          <w:marBottom w:val="0"/>
          <w:divBdr>
            <w:top w:val="none" w:sz="0" w:space="0" w:color="auto"/>
            <w:left w:val="none" w:sz="0" w:space="0" w:color="auto"/>
            <w:bottom w:val="none" w:sz="0" w:space="0" w:color="auto"/>
            <w:right w:val="none" w:sz="0" w:space="0" w:color="auto"/>
          </w:divBdr>
          <w:divsChild>
            <w:div w:id="1372343520">
              <w:marLeft w:val="0"/>
              <w:marRight w:val="0"/>
              <w:marTop w:val="0"/>
              <w:marBottom w:val="0"/>
              <w:divBdr>
                <w:top w:val="none" w:sz="0" w:space="0" w:color="auto"/>
                <w:left w:val="none" w:sz="0" w:space="0" w:color="auto"/>
                <w:bottom w:val="none" w:sz="0" w:space="0" w:color="auto"/>
                <w:right w:val="none" w:sz="0" w:space="0" w:color="auto"/>
              </w:divBdr>
            </w:div>
            <w:div w:id="777721054">
              <w:marLeft w:val="0"/>
              <w:marRight w:val="0"/>
              <w:marTop w:val="0"/>
              <w:marBottom w:val="0"/>
              <w:divBdr>
                <w:top w:val="none" w:sz="0" w:space="0" w:color="auto"/>
                <w:left w:val="none" w:sz="0" w:space="0" w:color="auto"/>
                <w:bottom w:val="none" w:sz="0" w:space="0" w:color="auto"/>
                <w:right w:val="none" w:sz="0" w:space="0" w:color="auto"/>
              </w:divBdr>
              <w:divsChild>
                <w:div w:id="228614942">
                  <w:marLeft w:val="0"/>
                  <w:marRight w:val="0"/>
                  <w:marTop w:val="0"/>
                  <w:marBottom w:val="0"/>
                  <w:divBdr>
                    <w:top w:val="none" w:sz="0" w:space="0" w:color="auto"/>
                    <w:left w:val="none" w:sz="0" w:space="0" w:color="auto"/>
                    <w:bottom w:val="none" w:sz="0" w:space="0" w:color="auto"/>
                    <w:right w:val="none" w:sz="0" w:space="0" w:color="auto"/>
                  </w:divBdr>
                  <w:divsChild>
                    <w:div w:id="14967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8251">
      <w:bodyDiv w:val="1"/>
      <w:marLeft w:val="0"/>
      <w:marRight w:val="0"/>
      <w:marTop w:val="0"/>
      <w:marBottom w:val="0"/>
      <w:divBdr>
        <w:top w:val="none" w:sz="0" w:space="0" w:color="auto"/>
        <w:left w:val="none" w:sz="0" w:space="0" w:color="auto"/>
        <w:bottom w:val="none" w:sz="0" w:space="0" w:color="auto"/>
        <w:right w:val="none" w:sz="0" w:space="0" w:color="auto"/>
      </w:divBdr>
      <w:divsChild>
        <w:div w:id="274487284">
          <w:marLeft w:val="0"/>
          <w:marRight w:val="0"/>
          <w:marTop w:val="0"/>
          <w:marBottom w:val="0"/>
          <w:divBdr>
            <w:top w:val="none" w:sz="0" w:space="0" w:color="auto"/>
            <w:left w:val="none" w:sz="0" w:space="0" w:color="auto"/>
            <w:bottom w:val="none" w:sz="0" w:space="0" w:color="auto"/>
            <w:right w:val="none" w:sz="0" w:space="0" w:color="auto"/>
          </w:divBdr>
          <w:divsChild>
            <w:div w:id="2050688594">
              <w:marLeft w:val="0"/>
              <w:marRight w:val="0"/>
              <w:marTop w:val="0"/>
              <w:marBottom w:val="0"/>
              <w:divBdr>
                <w:top w:val="none" w:sz="0" w:space="0" w:color="auto"/>
                <w:left w:val="none" w:sz="0" w:space="0" w:color="auto"/>
                <w:bottom w:val="none" w:sz="0" w:space="0" w:color="auto"/>
                <w:right w:val="none" w:sz="0" w:space="0" w:color="auto"/>
              </w:divBdr>
            </w:div>
          </w:divsChild>
        </w:div>
        <w:div w:id="142477554">
          <w:marLeft w:val="0"/>
          <w:marRight w:val="0"/>
          <w:marTop w:val="0"/>
          <w:marBottom w:val="0"/>
          <w:divBdr>
            <w:top w:val="none" w:sz="0" w:space="0" w:color="auto"/>
            <w:left w:val="none" w:sz="0" w:space="0" w:color="auto"/>
            <w:bottom w:val="none" w:sz="0" w:space="0" w:color="auto"/>
            <w:right w:val="none" w:sz="0" w:space="0" w:color="auto"/>
          </w:divBdr>
          <w:divsChild>
            <w:div w:id="821507436">
              <w:marLeft w:val="0"/>
              <w:marRight w:val="0"/>
              <w:marTop w:val="0"/>
              <w:marBottom w:val="0"/>
              <w:divBdr>
                <w:top w:val="none" w:sz="0" w:space="0" w:color="auto"/>
                <w:left w:val="none" w:sz="0" w:space="0" w:color="auto"/>
                <w:bottom w:val="none" w:sz="0" w:space="0" w:color="auto"/>
                <w:right w:val="none" w:sz="0" w:space="0" w:color="auto"/>
              </w:divBdr>
            </w:div>
            <w:div w:id="1188985332">
              <w:marLeft w:val="0"/>
              <w:marRight w:val="0"/>
              <w:marTop w:val="0"/>
              <w:marBottom w:val="0"/>
              <w:divBdr>
                <w:top w:val="none" w:sz="0" w:space="0" w:color="auto"/>
                <w:left w:val="none" w:sz="0" w:space="0" w:color="auto"/>
                <w:bottom w:val="none" w:sz="0" w:space="0" w:color="auto"/>
                <w:right w:val="none" w:sz="0" w:space="0" w:color="auto"/>
              </w:divBdr>
              <w:divsChild>
                <w:div w:id="767122510">
                  <w:marLeft w:val="0"/>
                  <w:marRight w:val="0"/>
                  <w:marTop w:val="0"/>
                  <w:marBottom w:val="0"/>
                  <w:divBdr>
                    <w:top w:val="none" w:sz="0" w:space="0" w:color="auto"/>
                    <w:left w:val="none" w:sz="0" w:space="0" w:color="auto"/>
                    <w:bottom w:val="none" w:sz="0" w:space="0" w:color="auto"/>
                    <w:right w:val="none" w:sz="0" w:space="0" w:color="auto"/>
                  </w:divBdr>
                  <w:divsChild>
                    <w:div w:id="1401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57">
              <w:marLeft w:val="0"/>
              <w:marRight w:val="0"/>
              <w:marTop w:val="0"/>
              <w:marBottom w:val="0"/>
              <w:divBdr>
                <w:top w:val="none" w:sz="0" w:space="0" w:color="auto"/>
                <w:left w:val="none" w:sz="0" w:space="0" w:color="auto"/>
                <w:bottom w:val="none" w:sz="0" w:space="0" w:color="auto"/>
                <w:right w:val="none" w:sz="0" w:space="0" w:color="auto"/>
              </w:divBdr>
            </w:div>
          </w:divsChild>
        </w:div>
        <w:div w:id="1663435444">
          <w:marLeft w:val="0"/>
          <w:marRight w:val="0"/>
          <w:marTop w:val="0"/>
          <w:marBottom w:val="0"/>
          <w:divBdr>
            <w:top w:val="none" w:sz="0" w:space="0" w:color="auto"/>
            <w:left w:val="none" w:sz="0" w:space="0" w:color="auto"/>
            <w:bottom w:val="none" w:sz="0" w:space="0" w:color="auto"/>
            <w:right w:val="none" w:sz="0" w:space="0" w:color="auto"/>
          </w:divBdr>
          <w:divsChild>
            <w:div w:id="1225750298">
              <w:marLeft w:val="0"/>
              <w:marRight w:val="0"/>
              <w:marTop w:val="0"/>
              <w:marBottom w:val="0"/>
              <w:divBdr>
                <w:top w:val="none" w:sz="0" w:space="0" w:color="auto"/>
                <w:left w:val="none" w:sz="0" w:space="0" w:color="auto"/>
                <w:bottom w:val="none" w:sz="0" w:space="0" w:color="auto"/>
                <w:right w:val="none" w:sz="0" w:space="0" w:color="auto"/>
              </w:divBdr>
            </w:div>
            <w:div w:id="1534341501">
              <w:marLeft w:val="0"/>
              <w:marRight w:val="0"/>
              <w:marTop w:val="0"/>
              <w:marBottom w:val="0"/>
              <w:divBdr>
                <w:top w:val="none" w:sz="0" w:space="0" w:color="auto"/>
                <w:left w:val="none" w:sz="0" w:space="0" w:color="auto"/>
                <w:bottom w:val="none" w:sz="0" w:space="0" w:color="auto"/>
                <w:right w:val="none" w:sz="0" w:space="0" w:color="auto"/>
              </w:divBdr>
              <w:divsChild>
                <w:div w:id="1077282442">
                  <w:marLeft w:val="0"/>
                  <w:marRight w:val="0"/>
                  <w:marTop w:val="0"/>
                  <w:marBottom w:val="0"/>
                  <w:divBdr>
                    <w:top w:val="none" w:sz="0" w:space="0" w:color="auto"/>
                    <w:left w:val="none" w:sz="0" w:space="0" w:color="auto"/>
                    <w:bottom w:val="none" w:sz="0" w:space="0" w:color="auto"/>
                    <w:right w:val="none" w:sz="0" w:space="0" w:color="auto"/>
                  </w:divBdr>
                  <w:divsChild>
                    <w:div w:id="12150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8499">
              <w:marLeft w:val="0"/>
              <w:marRight w:val="0"/>
              <w:marTop w:val="0"/>
              <w:marBottom w:val="0"/>
              <w:divBdr>
                <w:top w:val="none" w:sz="0" w:space="0" w:color="auto"/>
                <w:left w:val="none" w:sz="0" w:space="0" w:color="auto"/>
                <w:bottom w:val="none" w:sz="0" w:space="0" w:color="auto"/>
                <w:right w:val="none" w:sz="0" w:space="0" w:color="auto"/>
              </w:divBdr>
            </w:div>
          </w:divsChild>
        </w:div>
        <w:div w:id="1126048338">
          <w:marLeft w:val="0"/>
          <w:marRight w:val="0"/>
          <w:marTop w:val="0"/>
          <w:marBottom w:val="0"/>
          <w:divBdr>
            <w:top w:val="none" w:sz="0" w:space="0" w:color="auto"/>
            <w:left w:val="none" w:sz="0" w:space="0" w:color="auto"/>
            <w:bottom w:val="none" w:sz="0" w:space="0" w:color="auto"/>
            <w:right w:val="none" w:sz="0" w:space="0" w:color="auto"/>
          </w:divBdr>
          <w:divsChild>
            <w:div w:id="1089083758">
              <w:marLeft w:val="0"/>
              <w:marRight w:val="0"/>
              <w:marTop w:val="0"/>
              <w:marBottom w:val="0"/>
              <w:divBdr>
                <w:top w:val="none" w:sz="0" w:space="0" w:color="auto"/>
                <w:left w:val="none" w:sz="0" w:space="0" w:color="auto"/>
                <w:bottom w:val="none" w:sz="0" w:space="0" w:color="auto"/>
                <w:right w:val="none" w:sz="0" w:space="0" w:color="auto"/>
              </w:divBdr>
            </w:div>
            <w:div w:id="1839616818">
              <w:marLeft w:val="0"/>
              <w:marRight w:val="0"/>
              <w:marTop w:val="0"/>
              <w:marBottom w:val="0"/>
              <w:divBdr>
                <w:top w:val="none" w:sz="0" w:space="0" w:color="auto"/>
                <w:left w:val="none" w:sz="0" w:space="0" w:color="auto"/>
                <w:bottom w:val="none" w:sz="0" w:space="0" w:color="auto"/>
                <w:right w:val="none" w:sz="0" w:space="0" w:color="auto"/>
              </w:divBdr>
              <w:divsChild>
                <w:div w:id="1830899226">
                  <w:marLeft w:val="0"/>
                  <w:marRight w:val="0"/>
                  <w:marTop w:val="0"/>
                  <w:marBottom w:val="0"/>
                  <w:divBdr>
                    <w:top w:val="none" w:sz="0" w:space="0" w:color="auto"/>
                    <w:left w:val="none" w:sz="0" w:space="0" w:color="auto"/>
                    <w:bottom w:val="none" w:sz="0" w:space="0" w:color="auto"/>
                    <w:right w:val="none" w:sz="0" w:space="0" w:color="auto"/>
                  </w:divBdr>
                  <w:divsChild>
                    <w:div w:id="6214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2475">
              <w:marLeft w:val="0"/>
              <w:marRight w:val="0"/>
              <w:marTop w:val="0"/>
              <w:marBottom w:val="0"/>
              <w:divBdr>
                <w:top w:val="none" w:sz="0" w:space="0" w:color="auto"/>
                <w:left w:val="none" w:sz="0" w:space="0" w:color="auto"/>
                <w:bottom w:val="none" w:sz="0" w:space="0" w:color="auto"/>
                <w:right w:val="none" w:sz="0" w:space="0" w:color="auto"/>
              </w:divBdr>
            </w:div>
          </w:divsChild>
        </w:div>
        <w:div w:id="422730436">
          <w:marLeft w:val="0"/>
          <w:marRight w:val="0"/>
          <w:marTop w:val="0"/>
          <w:marBottom w:val="0"/>
          <w:divBdr>
            <w:top w:val="none" w:sz="0" w:space="0" w:color="auto"/>
            <w:left w:val="none" w:sz="0" w:space="0" w:color="auto"/>
            <w:bottom w:val="none" w:sz="0" w:space="0" w:color="auto"/>
            <w:right w:val="none" w:sz="0" w:space="0" w:color="auto"/>
          </w:divBdr>
          <w:divsChild>
            <w:div w:id="12940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696">
      <w:bodyDiv w:val="1"/>
      <w:marLeft w:val="0"/>
      <w:marRight w:val="0"/>
      <w:marTop w:val="0"/>
      <w:marBottom w:val="0"/>
      <w:divBdr>
        <w:top w:val="none" w:sz="0" w:space="0" w:color="auto"/>
        <w:left w:val="none" w:sz="0" w:space="0" w:color="auto"/>
        <w:bottom w:val="none" w:sz="0" w:space="0" w:color="auto"/>
        <w:right w:val="none" w:sz="0" w:space="0" w:color="auto"/>
      </w:divBdr>
    </w:div>
    <w:div w:id="1211913977">
      <w:bodyDiv w:val="1"/>
      <w:marLeft w:val="0"/>
      <w:marRight w:val="0"/>
      <w:marTop w:val="0"/>
      <w:marBottom w:val="0"/>
      <w:divBdr>
        <w:top w:val="none" w:sz="0" w:space="0" w:color="auto"/>
        <w:left w:val="none" w:sz="0" w:space="0" w:color="auto"/>
        <w:bottom w:val="none" w:sz="0" w:space="0" w:color="auto"/>
        <w:right w:val="none" w:sz="0" w:space="0" w:color="auto"/>
      </w:divBdr>
      <w:divsChild>
        <w:div w:id="27490201">
          <w:marLeft w:val="0"/>
          <w:marRight w:val="0"/>
          <w:marTop w:val="0"/>
          <w:marBottom w:val="0"/>
          <w:divBdr>
            <w:top w:val="none" w:sz="0" w:space="0" w:color="auto"/>
            <w:left w:val="none" w:sz="0" w:space="0" w:color="auto"/>
            <w:bottom w:val="none" w:sz="0" w:space="0" w:color="auto"/>
            <w:right w:val="none" w:sz="0" w:space="0" w:color="auto"/>
          </w:divBdr>
          <w:divsChild>
            <w:div w:id="29914397">
              <w:marLeft w:val="0"/>
              <w:marRight w:val="0"/>
              <w:marTop w:val="0"/>
              <w:marBottom w:val="0"/>
              <w:divBdr>
                <w:top w:val="none" w:sz="0" w:space="0" w:color="auto"/>
                <w:left w:val="none" w:sz="0" w:space="0" w:color="auto"/>
                <w:bottom w:val="none" w:sz="0" w:space="0" w:color="auto"/>
                <w:right w:val="none" w:sz="0" w:space="0" w:color="auto"/>
              </w:divBdr>
            </w:div>
          </w:divsChild>
        </w:div>
        <w:div w:id="101190791">
          <w:marLeft w:val="0"/>
          <w:marRight w:val="0"/>
          <w:marTop w:val="0"/>
          <w:marBottom w:val="0"/>
          <w:divBdr>
            <w:top w:val="none" w:sz="0" w:space="0" w:color="auto"/>
            <w:left w:val="none" w:sz="0" w:space="0" w:color="auto"/>
            <w:bottom w:val="none" w:sz="0" w:space="0" w:color="auto"/>
            <w:right w:val="none" w:sz="0" w:space="0" w:color="auto"/>
          </w:divBdr>
          <w:divsChild>
            <w:div w:id="1667241241">
              <w:marLeft w:val="0"/>
              <w:marRight w:val="0"/>
              <w:marTop w:val="0"/>
              <w:marBottom w:val="0"/>
              <w:divBdr>
                <w:top w:val="none" w:sz="0" w:space="0" w:color="auto"/>
                <w:left w:val="none" w:sz="0" w:space="0" w:color="auto"/>
                <w:bottom w:val="none" w:sz="0" w:space="0" w:color="auto"/>
                <w:right w:val="none" w:sz="0" w:space="0" w:color="auto"/>
              </w:divBdr>
            </w:div>
            <w:div w:id="1387144695">
              <w:marLeft w:val="0"/>
              <w:marRight w:val="0"/>
              <w:marTop w:val="0"/>
              <w:marBottom w:val="0"/>
              <w:divBdr>
                <w:top w:val="none" w:sz="0" w:space="0" w:color="auto"/>
                <w:left w:val="none" w:sz="0" w:space="0" w:color="auto"/>
                <w:bottom w:val="none" w:sz="0" w:space="0" w:color="auto"/>
                <w:right w:val="none" w:sz="0" w:space="0" w:color="auto"/>
              </w:divBdr>
              <w:divsChild>
                <w:div w:id="927616908">
                  <w:marLeft w:val="0"/>
                  <w:marRight w:val="0"/>
                  <w:marTop w:val="0"/>
                  <w:marBottom w:val="0"/>
                  <w:divBdr>
                    <w:top w:val="none" w:sz="0" w:space="0" w:color="auto"/>
                    <w:left w:val="none" w:sz="0" w:space="0" w:color="auto"/>
                    <w:bottom w:val="none" w:sz="0" w:space="0" w:color="auto"/>
                    <w:right w:val="none" w:sz="0" w:space="0" w:color="auto"/>
                  </w:divBdr>
                  <w:divsChild>
                    <w:div w:id="133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8484">
              <w:marLeft w:val="0"/>
              <w:marRight w:val="0"/>
              <w:marTop w:val="0"/>
              <w:marBottom w:val="0"/>
              <w:divBdr>
                <w:top w:val="none" w:sz="0" w:space="0" w:color="auto"/>
                <w:left w:val="none" w:sz="0" w:space="0" w:color="auto"/>
                <w:bottom w:val="none" w:sz="0" w:space="0" w:color="auto"/>
                <w:right w:val="none" w:sz="0" w:space="0" w:color="auto"/>
              </w:divBdr>
            </w:div>
          </w:divsChild>
        </w:div>
        <w:div w:id="1645312665">
          <w:marLeft w:val="0"/>
          <w:marRight w:val="0"/>
          <w:marTop w:val="0"/>
          <w:marBottom w:val="0"/>
          <w:divBdr>
            <w:top w:val="none" w:sz="0" w:space="0" w:color="auto"/>
            <w:left w:val="none" w:sz="0" w:space="0" w:color="auto"/>
            <w:bottom w:val="none" w:sz="0" w:space="0" w:color="auto"/>
            <w:right w:val="none" w:sz="0" w:space="0" w:color="auto"/>
          </w:divBdr>
          <w:divsChild>
            <w:div w:id="604770278">
              <w:marLeft w:val="0"/>
              <w:marRight w:val="0"/>
              <w:marTop w:val="0"/>
              <w:marBottom w:val="0"/>
              <w:divBdr>
                <w:top w:val="none" w:sz="0" w:space="0" w:color="auto"/>
                <w:left w:val="none" w:sz="0" w:space="0" w:color="auto"/>
                <w:bottom w:val="none" w:sz="0" w:space="0" w:color="auto"/>
                <w:right w:val="none" w:sz="0" w:space="0" w:color="auto"/>
              </w:divBdr>
            </w:div>
            <w:div w:id="72051452">
              <w:marLeft w:val="0"/>
              <w:marRight w:val="0"/>
              <w:marTop w:val="0"/>
              <w:marBottom w:val="0"/>
              <w:divBdr>
                <w:top w:val="none" w:sz="0" w:space="0" w:color="auto"/>
                <w:left w:val="none" w:sz="0" w:space="0" w:color="auto"/>
                <w:bottom w:val="none" w:sz="0" w:space="0" w:color="auto"/>
                <w:right w:val="none" w:sz="0" w:space="0" w:color="auto"/>
              </w:divBdr>
              <w:divsChild>
                <w:div w:id="967587627">
                  <w:marLeft w:val="0"/>
                  <w:marRight w:val="0"/>
                  <w:marTop w:val="0"/>
                  <w:marBottom w:val="0"/>
                  <w:divBdr>
                    <w:top w:val="none" w:sz="0" w:space="0" w:color="auto"/>
                    <w:left w:val="none" w:sz="0" w:space="0" w:color="auto"/>
                    <w:bottom w:val="none" w:sz="0" w:space="0" w:color="auto"/>
                    <w:right w:val="none" w:sz="0" w:space="0" w:color="auto"/>
                  </w:divBdr>
                  <w:divsChild>
                    <w:div w:id="17745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9367">
              <w:marLeft w:val="0"/>
              <w:marRight w:val="0"/>
              <w:marTop w:val="0"/>
              <w:marBottom w:val="0"/>
              <w:divBdr>
                <w:top w:val="none" w:sz="0" w:space="0" w:color="auto"/>
                <w:left w:val="none" w:sz="0" w:space="0" w:color="auto"/>
                <w:bottom w:val="none" w:sz="0" w:space="0" w:color="auto"/>
                <w:right w:val="none" w:sz="0" w:space="0" w:color="auto"/>
              </w:divBdr>
            </w:div>
          </w:divsChild>
        </w:div>
        <w:div w:id="533466952">
          <w:marLeft w:val="0"/>
          <w:marRight w:val="0"/>
          <w:marTop w:val="0"/>
          <w:marBottom w:val="0"/>
          <w:divBdr>
            <w:top w:val="none" w:sz="0" w:space="0" w:color="auto"/>
            <w:left w:val="none" w:sz="0" w:space="0" w:color="auto"/>
            <w:bottom w:val="none" w:sz="0" w:space="0" w:color="auto"/>
            <w:right w:val="none" w:sz="0" w:space="0" w:color="auto"/>
          </w:divBdr>
          <w:divsChild>
            <w:div w:id="11358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0649">
      <w:bodyDiv w:val="1"/>
      <w:marLeft w:val="0"/>
      <w:marRight w:val="0"/>
      <w:marTop w:val="0"/>
      <w:marBottom w:val="0"/>
      <w:divBdr>
        <w:top w:val="none" w:sz="0" w:space="0" w:color="auto"/>
        <w:left w:val="none" w:sz="0" w:space="0" w:color="auto"/>
        <w:bottom w:val="none" w:sz="0" w:space="0" w:color="auto"/>
        <w:right w:val="none" w:sz="0" w:space="0" w:color="auto"/>
      </w:divBdr>
    </w:div>
    <w:div w:id="1236354456">
      <w:bodyDiv w:val="1"/>
      <w:marLeft w:val="0"/>
      <w:marRight w:val="0"/>
      <w:marTop w:val="0"/>
      <w:marBottom w:val="0"/>
      <w:divBdr>
        <w:top w:val="none" w:sz="0" w:space="0" w:color="auto"/>
        <w:left w:val="none" w:sz="0" w:space="0" w:color="auto"/>
        <w:bottom w:val="none" w:sz="0" w:space="0" w:color="auto"/>
        <w:right w:val="none" w:sz="0" w:space="0" w:color="auto"/>
      </w:divBdr>
    </w:div>
    <w:div w:id="1282497792">
      <w:bodyDiv w:val="1"/>
      <w:marLeft w:val="0"/>
      <w:marRight w:val="0"/>
      <w:marTop w:val="0"/>
      <w:marBottom w:val="0"/>
      <w:divBdr>
        <w:top w:val="none" w:sz="0" w:space="0" w:color="auto"/>
        <w:left w:val="none" w:sz="0" w:space="0" w:color="auto"/>
        <w:bottom w:val="none" w:sz="0" w:space="0" w:color="auto"/>
        <w:right w:val="none" w:sz="0" w:space="0" w:color="auto"/>
      </w:divBdr>
    </w:div>
    <w:div w:id="1302881157">
      <w:bodyDiv w:val="1"/>
      <w:marLeft w:val="0"/>
      <w:marRight w:val="0"/>
      <w:marTop w:val="0"/>
      <w:marBottom w:val="0"/>
      <w:divBdr>
        <w:top w:val="none" w:sz="0" w:space="0" w:color="auto"/>
        <w:left w:val="none" w:sz="0" w:space="0" w:color="auto"/>
        <w:bottom w:val="none" w:sz="0" w:space="0" w:color="auto"/>
        <w:right w:val="none" w:sz="0" w:space="0" w:color="auto"/>
      </w:divBdr>
      <w:divsChild>
        <w:div w:id="1786072714">
          <w:marLeft w:val="0"/>
          <w:marRight w:val="0"/>
          <w:marTop w:val="0"/>
          <w:marBottom w:val="0"/>
          <w:divBdr>
            <w:top w:val="none" w:sz="0" w:space="0" w:color="auto"/>
            <w:left w:val="none" w:sz="0" w:space="0" w:color="auto"/>
            <w:bottom w:val="none" w:sz="0" w:space="0" w:color="auto"/>
            <w:right w:val="none" w:sz="0" w:space="0" w:color="auto"/>
          </w:divBdr>
          <w:divsChild>
            <w:div w:id="870872919">
              <w:marLeft w:val="0"/>
              <w:marRight w:val="0"/>
              <w:marTop w:val="0"/>
              <w:marBottom w:val="0"/>
              <w:divBdr>
                <w:top w:val="none" w:sz="0" w:space="0" w:color="auto"/>
                <w:left w:val="none" w:sz="0" w:space="0" w:color="auto"/>
                <w:bottom w:val="none" w:sz="0" w:space="0" w:color="auto"/>
                <w:right w:val="none" w:sz="0" w:space="0" w:color="auto"/>
              </w:divBdr>
            </w:div>
            <w:div w:id="865486385">
              <w:marLeft w:val="0"/>
              <w:marRight w:val="0"/>
              <w:marTop w:val="0"/>
              <w:marBottom w:val="0"/>
              <w:divBdr>
                <w:top w:val="none" w:sz="0" w:space="0" w:color="auto"/>
                <w:left w:val="none" w:sz="0" w:space="0" w:color="auto"/>
                <w:bottom w:val="none" w:sz="0" w:space="0" w:color="auto"/>
                <w:right w:val="none" w:sz="0" w:space="0" w:color="auto"/>
              </w:divBdr>
              <w:divsChild>
                <w:div w:id="195388631">
                  <w:marLeft w:val="0"/>
                  <w:marRight w:val="0"/>
                  <w:marTop w:val="0"/>
                  <w:marBottom w:val="0"/>
                  <w:divBdr>
                    <w:top w:val="none" w:sz="0" w:space="0" w:color="auto"/>
                    <w:left w:val="none" w:sz="0" w:space="0" w:color="auto"/>
                    <w:bottom w:val="none" w:sz="0" w:space="0" w:color="auto"/>
                    <w:right w:val="none" w:sz="0" w:space="0" w:color="auto"/>
                  </w:divBdr>
                  <w:divsChild>
                    <w:div w:id="16902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1080">
              <w:marLeft w:val="0"/>
              <w:marRight w:val="0"/>
              <w:marTop w:val="0"/>
              <w:marBottom w:val="0"/>
              <w:divBdr>
                <w:top w:val="none" w:sz="0" w:space="0" w:color="auto"/>
                <w:left w:val="none" w:sz="0" w:space="0" w:color="auto"/>
                <w:bottom w:val="none" w:sz="0" w:space="0" w:color="auto"/>
                <w:right w:val="none" w:sz="0" w:space="0" w:color="auto"/>
              </w:divBdr>
            </w:div>
          </w:divsChild>
        </w:div>
        <w:div w:id="435756694">
          <w:marLeft w:val="0"/>
          <w:marRight w:val="0"/>
          <w:marTop w:val="0"/>
          <w:marBottom w:val="0"/>
          <w:divBdr>
            <w:top w:val="none" w:sz="0" w:space="0" w:color="auto"/>
            <w:left w:val="none" w:sz="0" w:space="0" w:color="auto"/>
            <w:bottom w:val="none" w:sz="0" w:space="0" w:color="auto"/>
            <w:right w:val="none" w:sz="0" w:space="0" w:color="auto"/>
          </w:divBdr>
          <w:divsChild>
            <w:div w:id="624432327">
              <w:marLeft w:val="0"/>
              <w:marRight w:val="0"/>
              <w:marTop w:val="0"/>
              <w:marBottom w:val="0"/>
              <w:divBdr>
                <w:top w:val="none" w:sz="0" w:space="0" w:color="auto"/>
                <w:left w:val="none" w:sz="0" w:space="0" w:color="auto"/>
                <w:bottom w:val="none" w:sz="0" w:space="0" w:color="auto"/>
                <w:right w:val="none" w:sz="0" w:space="0" w:color="auto"/>
              </w:divBdr>
            </w:div>
            <w:div w:id="127169810">
              <w:marLeft w:val="0"/>
              <w:marRight w:val="0"/>
              <w:marTop w:val="0"/>
              <w:marBottom w:val="0"/>
              <w:divBdr>
                <w:top w:val="none" w:sz="0" w:space="0" w:color="auto"/>
                <w:left w:val="none" w:sz="0" w:space="0" w:color="auto"/>
                <w:bottom w:val="none" w:sz="0" w:space="0" w:color="auto"/>
                <w:right w:val="none" w:sz="0" w:space="0" w:color="auto"/>
              </w:divBdr>
              <w:divsChild>
                <w:div w:id="890963138">
                  <w:marLeft w:val="0"/>
                  <w:marRight w:val="0"/>
                  <w:marTop w:val="0"/>
                  <w:marBottom w:val="0"/>
                  <w:divBdr>
                    <w:top w:val="none" w:sz="0" w:space="0" w:color="auto"/>
                    <w:left w:val="none" w:sz="0" w:space="0" w:color="auto"/>
                    <w:bottom w:val="none" w:sz="0" w:space="0" w:color="auto"/>
                    <w:right w:val="none" w:sz="0" w:space="0" w:color="auto"/>
                  </w:divBdr>
                  <w:divsChild>
                    <w:div w:id="6272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94">
              <w:marLeft w:val="0"/>
              <w:marRight w:val="0"/>
              <w:marTop w:val="0"/>
              <w:marBottom w:val="0"/>
              <w:divBdr>
                <w:top w:val="none" w:sz="0" w:space="0" w:color="auto"/>
                <w:left w:val="none" w:sz="0" w:space="0" w:color="auto"/>
                <w:bottom w:val="none" w:sz="0" w:space="0" w:color="auto"/>
                <w:right w:val="none" w:sz="0" w:space="0" w:color="auto"/>
              </w:divBdr>
            </w:div>
          </w:divsChild>
        </w:div>
        <w:div w:id="1553730087">
          <w:marLeft w:val="0"/>
          <w:marRight w:val="0"/>
          <w:marTop w:val="0"/>
          <w:marBottom w:val="0"/>
          <w:divBdr>
            <w:top w:val="none" w:sz="0" w:space="0" w:color="auto"/>
            <w:left w:val="none" w:sz="0" w:space="0" w:color="auto"/>
            <w:bottom w:val="none" w:sz="0" w:space="0" w:color="auto"/>
            <w:right w:val="none" w:sz="0" w:space="0" w:color="auto"/>
          </w:divBdr>
          <w:divsChild>
            <w:div w:id="1212690044">
              <w:marLeft w:val="0"/>
              <w:marRight w:val="0"/>
              <w:marTop w:val="0"/>
              <w:marBottom w:val="0"/>
              <w:divBdr>
                <w:top w:val="none" w:sz="0" w:space="0" w:color="auto"/>
                <w:left w:val="none" w:sz="0" w:space="0" w:color="auto"/>
                <w:bottom w:val="none" w:sz="0" w:space="0" w:color="auto"/>
                <w:right w:val="none" w:sz="0" w:space="0" w:color="auto"/>
              </w:divBdr>
            </w:div>
            <w:div w:id="847063360">
              <w:marLeft w:val="0"/>
              <w:marRight w:val="0"/>
              <w:marTop w:val="0"/>
              <w:marBottom w:val="0"/>
              <w:divBdr>
                <w:top w:val="none" w:sz="0" w:space="0" w:color="auto"/>
                <w:left w:val="none" w:sz="0" w:space="0" w:color="auto"/>
                <w:bottom w:val="none" w:sz="0" w:space="0" w:color="auto"/>
                <w:right w:val="none" w:sz="0" w:space="0" w:color="auto"/>
              </w:divBdr>
              <w:divsChild>
                <w:div w:id="1857306813">
                  <w:marLeft w:val="0"/>
                  <w:marRight w:val="0"/>
                  <w:marTop w:val="0"/>
                  <w:marBottom w:val="0"/>
                  <w:divBdr>
                    <w:top w:val="none" w:sz="0" w:space="0" w:color="auto"/>
                    <w:left w:val="none" w:sz="0" w:space="0" w:color="auto"/>
                    <w:bottom w:val="none" w:sz="0" w:space="0" w:color="auto"/>
                    <w:right w:val="none" w:sz="0" w:space="0" w:color="auto"/>
                  </w:divBdr>
                  <w:divsChild>
                    <w:div w:id="17603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557">
              <w:marLeft w:val="0"/>
              <w:marRight w:val="0"/>
              <w:marTop w:val="0"/>
              <w:marBottom w:val="0"/>
              <w:divBdr>
                <w:top w:val="none" w:sz="0" w:space="0" w:color="auto"/>
                <w:left w:val="none" w:sz="0" w:space="0" w:color="auto"/>
                <w:bottom w:val="none" w:sz="0" w:space="0" w:color="auto"/>
                <w:right w:val="none" w:sz="0" w:space="0" w:color="auto"/>
              </w:divBdr>
            </w:div>
          </w:divsChild>
        </w:div>
        <w:div w:id="501697931">
          <w:marLeft w:val="0"/>
          <w:marRight w:val="0"/>
          <w:marTop w:val="0"/>
          <w:marBottom w:val="0"/>
          <w:divBdr>
            <w:top w:val="none" w:sz="0" w:space="0" w:color="auto"/>
            <w:left w:val="none" w:sz="0" w:space="0" w:color="auto"/>
            <w:bottom w:val="none" w:sz="0" w:space="0" w:color="auto"/>
            <w:right w:val="none" w:sz="0" w:space="0" w:color="auto"/>
          </w:divBdr>
          <w:divsChild>
            <w:div w:id="546601744">
              <w:marLeft w:val="0"/>
              <w:marRight w:val="0"/>
              <w:marTop w:val="0"/>
              <w:marBottom w:val="0"/>
              <w:divBdr>
                <w:top w:val="none" w:sz="0" w:space="0" w:color="auto"/>
                <w:left w:val="none" w:sz="0" w:space="0" w:color="auto"/>
                <w:bottom w:val="none" w:sz="0" w:space="0" w:color="auto"/>
                <w:right w:val="none" w:sz="0" w:space="0" w:color="auto"/>
              </w:divBdr>
            </w:div>
            <w:div w:id="1579900469">
              <w:marLeft w:val="0"/>
              <w:marRight w:val="0"/>
              <w:marTop w:val="0"/>
              <w:marBottom w:val="0"/>
              <w:divBdr>
                <w:top w:val="none" w:sz="0" w:space="0" w:color="auto"/>
                <w:left w:val="none" w:sz="0" w:space="0" w:color="auto"/>
                <w:bottom w:val="none" w:sz="0" w:space="0" w:color="auto"/>
                <w:right w:val="none" w:sz="0" w:space="0" w:color="auto"/>
              </w:divBdr>
              <w:divsChild>
                <w:div w:id="422148647">
                  <w:marLeft w:val="0"/>
                  <w:marRight w:val="0"/>
                  <w:marTop w:val="0"/>
                  <w:marBottom w:val="0"/>
                  <w:divBdr>
                    <w:top w:val="none" w:sz="0" w:space="0" w:color="auto"/>
                    <w:left w:val="none" w:sz="0" w:space="0" w:color="auto"/>
                    <w:bottom w:val="none" w:sz="0" w:space="0" w:color="auto"/>
                    <w:right w:val="none" w:sz="0" w:space="0" w:color="auto"/>
                  </w:divBdr>
                  <w:divsChild>
                    <w:div w:id="12148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3376">
              <w:marLeft w:val="0"/>
              <w:marRight w:val="0"/>
              <w:marTop w:val="0"/>
              <w:marBottom w:val="0"/>
              <w:divBdr>
                <w:top w:val="none" w:sz="0" w:space="0" w:color="auto"/>
                <w:left w:val="none" w:sz="0" w:space="0" w:color="auto"/>
                <w:bottom w:val="none" w:sz="0" w:space="0" w:color="auto"/>
                <w:right w:val="none" w:sz="0" w:space="0" w:color="auto"/>
              </w:divBdr>
            </w:div>
          </w:divsChild>
        </w:div>
        <w:div w:id="1793934064">
          <w:marLeft w:val="0"/>
          <w:marRight w:val="0"/>
          <w:marTop w:val="0"/>
          <w:marBottom w:val="0"/>
          <w:divBdr>
            <w:top w:val="none" w:sz="0" w:space="0" w:color="auto"/>
            <w:left w:val="none" w:sz="0" w:space="0" w:color="auto"/>
            <w:bottom w:val="none" w:sz="0" w:space="0" w:color="auto"/>
            <w:right w:val="none" w:sz="0" w:space="0" w:color="auto"/>
          </w:divBdr>
          <w:divsChild>
            <w:div w:id="1896968524">
              <w:marLeft w:val="0"/>
              <w:marRight w:val="0"/>
              <w:marTop w:val="0"/>
              <w:marBottom w:val="0"/>
              <w:divBdr>
                <w:top w:val="none" w:sz="0" w:space="0" w:color="auto"/>
                <w:left w:val="none" w:sz="0" w:space="0" w:color="auto"/>
                <w:bottom w:val="none" w:sz="0" w:space="0" w:color="auto"/>
                <w:right w:val="none" w:sz="0" w:space="0" w:color="auto"/>
              </w:divBdr>
            </w:div>
            <w:div w:id="475515">
              <w:marLeft w:val="0"/>
              <w:marRight w:val="0"/>
              <w:marTop w:val="0"/>
              <w:marBottom w:val="0"/>
              <w:divBdr>
                <w:top w:val="none" w:sz="0" w:space="0" w:color="auto"/>
                <w:left w:val="none" w:sz="0" w:space="0" w:color="auto"/>
                <w:bottom w:val="none" w:sz="0" w:space="0" w:color="auto"/>
                <w:right w:val="none" w:sz="0" w:space="0" w:color="auto"/>
              </w:divBdr>
              <w:divsChild>
                <w:div w:id="2037778155">
                  <w:marLeft w:val="0"/>
                  <w:marRight w:val="0"/>
                  <w:marTop w:val="0"/>
                  <w:marBottom w:val="0"/>
                  <w:divBdr>
                    <w:top w:val="none" w:sz="0" w:space="0" w:color="auto"/>
                    <w:left w:val="none" w:sz="0" w:space="0" w:color="auto"/>
                    <w:bottom w:val="none" w:sz="0" w:space="0" w:color="auto"/>
                    <w:right w:val="none" w:sz="0" w:space="0" w:color="auto"/>
                  </w:divBdr>
                  <w:divsChild>
                    <w:div w:id="269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8331">
      <w:bodyDiv w:val="1"/>
      <w:marLeft w:val="0"/>
      <w:marRight w:val="0"/>
      <w:marTop w:val="0"/>
      <w:marBottom w:val="0"/>
      <w:divBdr>
        <w:top w:val="none" w:sz="0" w:space="0" w:color="auto"/>
        <w:left w:val="none" w:sz="0" w:space="0" w:color="auto"/>
        <w:bottom w:val="none" w:sz="0" w:space="0" w:color="auto"/>
        <w:right w:val="none" w:sz="0" w:space="0" w:color="auto"/>
      </w:divBdr>
    </w:div>
    <w:div w:id="1312831294">
      <w:bodyDiv w:val="1"/>
      <w:marLeft w:val="0"/>
      <w:marRight w:val="0"/>
      <w:marTop w:val="0"/>
      <w:marBottom w:val="0"/>
      <w:divBdr>
        <w:top w:val="none" w:sz="0" w:space="0" w:color="auto"/>
        <w:left w:val="none" w:sz="0" w:space="0" w:color="auto"/>
        <w:bottom w:val="none" w:sz="0" w:space="0" w:color="auto"/>
        <w:right w:val="none" w:sz="0" w:space="0" w:color="auto"/>
      </w:divBdr>
    </w:div>
    <w:div w:id="1352419109">
      <w:bodyDiv w:val="1"/>
      <w:marLeft w:val="0"/>
      <w:marRight w:val="0"/>
      <w:marTop w:val="0"/>
      <w:marBottom w:val="0"/>
      <w:divBdr>
        <w:top w:val="none" w:sz="0" w:space="0" w:color="auto"/>
        <w:left w:val="none" w:sz="0" w:space="0" w:color="auto"/>
        <w:bottom w:val="none" w:sz="0" w:space="0" w:color="auto"/>
        <w:right w:val="none" w:sz="0" w:space="0" w:color="auto"/>
      </w:divBdr>
      <w:divsChild>
        <w:div w:id="422532975">
          <w:marLeft w:val="0"/>
          <w:marRight w:val="0"/>
          <w:marTop w:val="0"/>
          <w:marBottom w:val="0"/>
          <w:divBdr>
            <w:top w:val="none" w:sz="0" w:space="0" w:color="auto"/>
            <w:left w:val="none" w:sz="0" w:space="0" w:color="auto"/>
            <w:bottom w:val="none" w:sz="0" w:space="0" w:color="auto"/>
            <w:right w:val="none" w:sz="0" w:space="0" w:color="auto"/>
          </w:divBdr>
          <w:divsChild>
            <w:div w:id="10787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2328">
      <w:bodyDiv w:val="1"/>
      <w:marLeft w:val="0"/>
      <w:marRight w:val="0"/>
      <w:marTop w:val="0"/>
      <w:marBottom w:val="0"/>
      <w:divBdr>
        <w:top w:val="none" w:sz="0" w:space="0" w:color="auto"/>
        <w:left w:val="none" w:sz="0" w:space="0" w:color="auto"/>
        <w:bottom w:val="none" w:sz="0" w:space="0" w:color="auto"/>
        <w:right w:val="none" w:sz="0" w:space="0" w:color="auto"/>
      </w:divBdr>
      <w:divsChild>
        <w:div w:id="1223710948">
          <w:marLeft w:val="0"/>
          <w:marRight w:val="0"/>
          <w:marTop w:val="0"/>
          <w:marBottom w:val="0"/>
          <w:divBdr>
            <w:top w:val="none" w:sz="0" w:space="0" w:color="auto"/>
            <w:left w:val="none" w:sz="0" w:space="0" w:color="auto"/>
            <w:bottom w:val="none" w:sz="0" w:space="0" w:color="auto"/>
            <w:right w:val="none" w:sz="0" w:space="0" w:color="auto"/>
          </w:divBdr>
          <w:divsChild>
            <w:div w:id="995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844">
      <w:bodyDiv w:val="1"/>
      <w:marLeft w:val="0"/>
      <w:marRight w:val="0"/>
      <w:marTop w:val="0"/>
      <w:marBottom w:val="0"/>
      <w:divBdr>
        <w:top w:val="none" w:sz="0" w:space="0" w:color="auto"/>
        <w:left w:val="none" w:sz="0" w:space="0" w:color="auto"/>
        <w:bottom w:val="none" w:sz="0" w:space="0" w:color="auto"/>
        <w:right w:val="none" w:sz="0" w:space="0" w:color="auto"/>
      </w:divBdr>
      <w:divsChild>
        <w:div w:id="287011914">
          <w:marLeft w:val="0"/>
          <w:marRight w:val="0"/>
          <w:marTop w:val="0"/>
          <w:marBottom w:val="0"/>
          <w:divBdr>
            <w:top w:val="none" w:sz="0" w:space="0" w:color="auto"/>
            <w:left w:val="none" w:sz="0" w:space="0" w:color="auto"/>
            <w:bottom w:val="none" w:sz="0" w:space="0" w:color="auto"/>
            <w:right w:val="none" w:sz="0" w:space="0" w:color="auto"/>
          </w:divBdr>
          <w:divsChild>
            <w:div w:id="9249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13">
      <w:bodyDiv w:val="1"/>
      <w:marLeft w:val="0"/>
      <w:marRight w:val="0"/>
      <w:marTop w:val="0"/>
      <w:marBottom w:val="0"/>
      <w:divBdr>
        <w:top w:val="none" w:sz="0" w:space="0" w:color="auto"/>
        <w:left w:val="none" w:sz="0" w:space="0" w:color="auto"/>
        <w:bottom w:val="none" w:sz="0" w:space="0" w:color="auto"/>
        <w:right w:val="none" w:sz="0" w:space="0" w:color="auto"/>
      </w:divBdr>
      <w:divsChild>
        <w:div w:id="1203640967">
          <w:marLeft w:val="0"/>
          <w:marRight w:val="0"/>
          <w:marTop w:val="0"/>
          <w:marBottom w:val="0"/>
          <w:divBdr>
            <w:top w:val="none" w:sz="0" w:space="0" w:color="auto"/>
            <w:left w:val="none" w:sz="0" w:space="0" w:color="auto"/>
            <w:bottom w:val="none" w:sz="0" w:space="0" w:color="auto"/>
            <w:right w:val="none" w:sz="0" w:space="0" w:color="auto"/>
          </w:divBdr>
          <w:divsChild>
            <w:div w:id="14906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373">
      <w:bodyDiv w:val="1"/>
      <w:marLeft w:val="0"/>
      <w:marRight w:val="0"/>
      <w:marTop w:val="0"/>
      <w:marBottom w:val="0"/>
      <w:divBdr>
        <w:top w:val="none" w:sz="0" w:space="0" w:color="auto"/>
        <w:left w:val="none" w:sz="0" w:space="0" w:color="auto"/>
        <w:bottom w:val="none" w:sz="0" w:space="0" w:color="auto"/>
        <w:right w:val="none" w:sz="0" w:space="0" w:color="auto"/>
      </w:divBdr>
      <w:divsChild>
        <w:div w:id="1856846937">
          <w:marLeft w:val="0"/>
          <w:marRight w:val="0"/>
          <w:marTop w:val="0"/>
          <w:marBottom w:val="0"/>
          <w:divBdr>
            <w:top w:val="none" w:sz="0" w:space="0" w:color="auto"/>
            <w:left w:val="none" w:sz="0" w:space="0" w:color="auto"/>
            <w:bottom w:val="none" w:sz="0" w:space="0" w:color="auto"/>
            <w:right w:val="none" w:sz="0" w:space="0" w:color="auto"/>
          </w:divBdr>
          <w:divsChild>
            <w:div w:id="104676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524">
      <w:bodyDiv w:val="1"/>
      <w:marLeft w:val="0"/>
      <w:marRight w:val="0"/>
      <w:marTop w:val="0"/>
      <w:marBottom w:val="0"/>
      <w:divBdr>
        <w:top w:val="none" w:sz="0" w:space="0" w:color="auto"/>
        <w:left w:val="none" w:sz="0" w:space="0" w:color="auto"/>
        <w:bottom w:val="none" w:sz="0" w:space="0" w:color="auto"/>
        <w:right w:val="none" w:sz="0" w:space="0" w:color="auto"/>
      </w:divBdr>
      <w:divsChild>
        <w:div w:id="119617503">
          <w:marLeft w:val="0"/>
          <w:marRight w:val="0"/>
          <w:marTop w:val="0"/>
          <w:marBottom w:val="0"/>
          <w:divBdr>
            <w:top w:val="none" w:sz="0" w:space="0" w:color="auto"/>
            <w:left w:val="none" w:sz="0" w:space="0" w:color="auto"/>
            <w:bottom w:val="none" w:sz="0" w:space="0" w:color="auto"/>
            <w:right w:val="none" w:sz="0" w:space="0" w:color="auto"/>
          </w:divBdr>
          <w:divsChild>
            <w:div w:id="1421676255">
              <w:marLeft w:val="0"/>
              <w:marRight w:val="0"/>
              <w:marTop w:val="0"/>
              <w:marBottom w:val="0"/>
              <w:divBdr>
                <w:top w:val="none" w:sz="0" w:space="0" w:color="auto"/>
                <w:left w:val="none" w:sz="0" w:space="0" w:color="auto"/>
                <w:bottom w:val="none" w:sz="0" w:space="0" w:color="auto"/>
                <w:right w:val="none" w:sz="0" w:space="0" w:color="auto"/>
              </w:divBdr>
            </w:div>
            <w:div w:id="2029259682">
              <w:marLeft w:val="0"/>
              <w:marRight w:val="0"/>
              <w:marTop w:val="0"/>
              <w:marBottom w:val="0"/>
              <w:divBdr>
                <w:top w:val="none" w:sz="0" w:space="0" w:color="auto"/>
                <w:left w:val="none" w:sz="0" w:space="0" w:color="auto"/>
                <w:bottom w:val="none" w:sz="0" w:space="0" w:color="auto"/>
                <w:right w:val="none" w:sz="0" w:space="0" w:color="auto"/>
              </w:divBdr>
              <w:divsChild>
                <w:div w:id="776868328">
                  <w:marLeft w:val="0"/>
                  <w:marRight w:val="0"/>
                  <w:marTop w:val="0"/>
                  <w:marBottom w:val="0"/>
                  <w:divBdr>
                    <w:top w:val="none" w:sz="0" w:space="0" w:color="auto"/>
                    <w:left w:val="none" w:sz="0" w:space="0" w:color="auto"/>
                    <w:bottom w:val="none" w:sz="0" w:space="0" w:color="auto"/>
                    <w:right w:val="none" w:sz="0" w:space="0" w:color="auto"/>
                  </w:divBdr>
                  <w:divsChild>
                    <w:div w:id="125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98650">
              <w:marLeft w:val="0"/>
              <w:marRight w:val="0"/>
              <w:marTop w:val="0"/>
              <w:marBottom w:val="0"/>
              <w:divBdr>
                <w:top w:val="none" w:sz="0" w:space="0" w:color="auto"/>
                <w:left w:val="none" w:sz="0" w:space="0" w:color="auto"/>
                <w:bottom w:val="none" w:sz="0" w:space="0" w:color="auto"/>
                <w:right w:val="none" w:sz="0" w:space="0" w:color="auto"/>
              </w:divBdr>
            </w:div>
          </w:divsChild>
        </w:div>
        <w:div w:id="1271812778">
          <w:marLeft w:val="0"/>
          <w:marRight w:val="0"/>
          <w:marTop w:val="0"/>
          <w:marBottom w:val="0"/>
          <w:divBdr>
            <w:top w:val="none" w:sz="0" w:space="0" w:color="auto"/>
            <w:left w:val="none" w:sz="0" w:space="0" w:color="auto"/>
            <w:bottom w:val="none" w:sz="0" w:space="0" w:color="auto"/>
            <w:right w:val="none" w:sz="0" w:space="0" w:color="auto"/>
          </w:divBdr>
          <w:divsChild>
            <w:div w:id="332727186">
              <w:marLeft w:val="0"/>
              <w:marRight w:val="0"/>
              <w:marTop w:val="0"/>
              <w:marBottom w:val="0"/>
              <w:divBdr>
                <w:top w:val="none" w:sz="0" w:space="0" w:color="auto"/>
                <w:left w:val="none" w:sz="0" w:space="0" w:color="auto"/>
                <w:bottom w:val="none" w:sz="0" w:space="0" w:color="auto"/>
                <w:right w:val="none" w:sz="0" w:space="0" w:color="auto"/>
              </w:divBdr>
            </w:div>
            <w:div w:id="1228764779">
              <w:marLeft w:val="0"/>
              <w:marRight w:val="0"/>
              <w:marTop w:val="0"/>
              <w:marBottom w:val="0"/>
              <w:divBdr>
                <w:top w:val="none" w:sz="0" w:space="0" w:color="auto"/>
                <w:left w:val="none" w:sz="0" w:space="0" w:color="auto"/>
                <w:bottom w:val="none" w:sz="0" w:space="0" w:color="auto"/>
                <w:right w:val="none" w:sz="0" w:space="0" w:color="auto"/>
              </w:divBdr>
              <w:divsChild>
                <w:div w:id="1765297056">
                  <w:marLeft w:val="0"/>
                  <w:marRight w:val="0"/>
                  <w:marTop w:val="0"/>
                  <w:marBottom w:val="0"/>
                  <w:divBdr>
                    <w:top w:val="none" w:sz="0" w:space="0" w:color="auto"/>
                    <w:left w:val="none" w:sz="0" w:space="0" w:color="auto"/>
                    <w:bottom w:val="none" w:sz="0" w:space="0" w:color="auto"/>
                    <w:right w:val="none" w:sz="0" w:space="0" w:color="auto"/>
                  </w:divBdr>
                  <w:divsChild>
                    <w:div w:id="1892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892">
              <w:marLeft w:val="0"/>
              <w:marRight w:val="0"/>
              <w:marTop w:val="0"/>
              <w:marBottom w:val="0"/>
              <w:divBdr>
                <w:top w:val="none" w:sz="0" w:space="0" w:color="auto"/>
                <w:left w:val="none" w:sz="0" w:space="0" w:color="auto"/>
                <w:bottom w:val="none" w:sz="0" w:space="0" w:color="auto"/>
                <w:right w:val="none" w:sz="0" w:space="0" w:color="auto"/>
              </w:divBdr>
            </w:div>
          </w:divsChild>
        </w:div>
        <w:div w:id="1486782231">
          <w:marLeft w:val="0"/>
          <w:marRight w:val="0"/>
          <w:marTop w:val="0"/>
          <w:marBottom w:val="0"/>
          <w:divBdr>
            <w:top w:val="none" w:sz="0" w:space="0" w:color="auto"/>
            <w:left w:val="none" w:sz="0" w:space="0" w:color="auto"/>
            <w:bottom w:val="none" w:sz="0" w:space="0" w:color="auto"/>
            <w:right w:val="none" w:sz="0" w:space="0" w:color="auto"/>
          </w:divBdr>
          <w:divsChild>
            <w:div w:id="1167982877">
              <w:marLeft w:val="0"/>
              <w:marRight w:val="0"/>
              <w:marTop w:val="0"/>
              <w:marBottom w:val="0"/>
              <w:divBdr>
                <w:top w:val="none" w:sz="0" w:space="0" w:color="auto"/>
                <w:left w:val="none" w:sz="0" w:space="0" w:color="auto"/>
                <w:bottom w:val="none" w:sz="0" w:space="0" w:color="auto"/>
                <w:right w:val="none" w:sz="0" w:space="0" w:color="auto"/>
              </w:divBdr>
            </w:div>
            <w:div w:id="1548833988">
              <w:marLeft w:val="0"/>
              <w:marRight w:val="0"/>
              <w:marTop w:val="0"/>
              <w:marBottom w:val="0"/>
              <w:divBdr>
                <w:top w:val="none" w:sz="0" w:space="0" w:color="auto"/>
                <w:left w:val="none" w:sz="0" w:space="0" w:color="auto"/>
                <w:bottom w:val="none" w:sz="0" w:space="0" w:color="auto"/>
                <w:right w:val="none" w:sz="0" w:space="0" w:color="auto"/>
              </w:divBdr>
              <w:divsChild>
                <w:div w:id="1720085734">
                  <w:marLeft w:val="0"/>
                  <w:marRight w:val="0"/>
                  <w:marTop w:val="0"/>
                  <w:marBottom w:val="0"/>
                  <w:divBdr>
                    <w:top w:val="none" w:sz="0" w:space="0" w:color="auto"/>
                    <w:left w:val="none" w:sz="0" w:space="0" w:color="auto"/>
                    <w:bottom w:val="none" w:sz="0" w:space="0" w:color="auto"/>
                    <w:right w:val="none" w:sz="0" w:space="0" w:color="auto"/>
                  </w:divBdr>
                  <w:divsChild>
                    <w:div w:id="9340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071">
              <w:marLeft w:val="0"/>
              <w:marRight w:val="0"/>
              <w:marTop w:val="0"/>
              <w:marBottom w:val="0"/>
              <w:divBdr>
                <w:top w:val="none" w:sz="0" w:space="0" w:color="auto"/>
                <w:left w:val="none" w:sz="0" w:space="0" w:color="auto"/>
                <w:bottom w:val="none" w:sz="0" w:space="0" w:color="auto"/>
                <w:right w:val="none" w:sz="0" w:space="0" w:color="auto"/>
              </w:divBdr>
            </w:div>
          </w:divsChild>
        </w:div>
        <w:div w:id="1459956740">
          <w:marLeft w:val="0"/>
          <w:marRight w:val="0"/>
          <w:marTop w:val="0"/>
          <w:marBottom w:val="0"/>
          <w:divBdr>
            <w:top w:val="none" w:sz="0" w:space="0" w:color="auto"/>
            <w:left w:val="none" w:sz="0" w:space="0" w:color="auto"/>
            <w:bottom w:val="none" w:sz="0" w:space="0" w:color="auto"/>
            <w:right w:val="none" w:sz="0" w:space="0" w:color="auto"/>
          </w:divBdr>
          <w:divsChild>
            <w:div w:id="1272326337">
              <w:marLeft w:val="0"/>
              <w:marRight w:val="0"/>
              <w:marTop w:val="0"/>
              <w:marBottom w:val="0"/>
              <w:divBdr>
                <w:top w:val="none" w:sz="0" w:space="0" w:color="auto"/>
                <w:left w:val="none" w:sz="0" w:space="0" w:color="auto"/>
                <w:bottom w:val="none" w:sz="0" w:space="0" w:color="auto"/>
                <w:right w:val="none" w:sz="0" w:space="0" w:color="auto"/>
              </w:divBdr>
            </w:div>
            <w:div w:id="1142622620">
              <w:marLeft w:val="0"/>
              <w:marRight w:val="0"/>
              <w:marTop w:val="0"/>
              <w:marBottom w:val="0"/>
              <w:divBdr>
                <w:top w:val="none" w:sz="0" w:space="0" w:color="auto"/>
                <w:left w:val="none" w:sz="0" w:space="0" w:color="auto"/>
                <w:bottom w:val="none" w:sz="0" w:space="0" w:color="auto"/>
                <w:right w:val="none" w:sz="0" w:space="0" w:color="auto"/>
              </w:divBdr>
              <w:divsChild>
                <w:div w:id="1766882508">
                  <w:marLeft w:val="0"/>
                  <w:marRight w:val="0"/>
                  <w:marTop w:val="0"/>
                  <w:marBottom w:val="0"/>
                  <w:divBdr>
                    <w:top w:val="none" w:sz="0" w:space="0" w:color="auto"/>
                    <w:left w:val="none" w:sz="0" w:space="0" w:color="auto"/>
                    <w:bottom w:val="none" w:sz="0" w:space="0" w:color="auto"/>
                    <w:right w:val="none" w:sz="0" w:space="0" w:color="auto"/>
                  </w:divBdr>
                  <w:divsChild>
                    <w:div w:id="20078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090">
              <w:marLeft w:val="0"/>
              <w:marRight w:val="0"/>
              <w:marTop w:val="0"/>
              <w:marBottom w:val="0"/>
              <w:divBdr>
                <w:top w:val="none" w:sz="0" w:space="0" w:color="auto"/>
                <w:left w:val="none" w:sz="0" w:space="0" w:color="auto"/>
                <w:bottom w:val="none" w:sz="0" w:space="0" w:color="auto"/>
                <w:right w:val="none" w:sz="0" w:space="0" w:color="auto"/>
              </w:divBdr>
            </w:div>
          </w:divsChild>
        </w:div>
        <w:div w:id="1547177001">
          <w:marLeft w:val="0"/>
          <w:marRight w:val="0"/>
          <w:marTop w:val="0"/>
          <w:marBottom w:val="0"/>
          <w:divBdr>
            <w:top w:val="none" w:sz="0" w:space="0" w:color="auto"/>
            <w:left w:val="none" w:sz="0" w:space="0" w:color="auto"/>
            <w:bottom w:val="none" w:sz="0" w:space="0" w:color="auto"/>
            <w:right w:val="none" w:sz="0" w:space="0" w:color="auto"/>
          </w:divBdr>
          <w:divsChild>
            <w:div w:id="1558935275">
              <w:marLeft w:val="0"/>
              <w:marRight w:val="0"/>
              <w:marTop w:val="0"/>
              <w:marBottom w:val="0"/>
              <w:divBdr>
                <w:top w:val="none" w:sz="0" w:space="0" w:color="auto"/>
                <w:left w:val="none" w:sz="0" w:space="0" w:color="auto"/>
                <w:bottom w:val="none" w:sz="0" w:space="0" w:color="auto"/>
                <w:right w:val="none" w:sz="0" w:space="0" w:color="auto"/>
              </w:divBdr>
            </w:div>
            <w:div w:id="1831632323">
              <w:marLeft w:val="0"/>
              <w:marRight w:val="0"/>
              <w:marTop w:val="0"/>
              <w:marBottom w:val="0"/>
              <w:divBdr>
                <w:top w:val="none" w:sz="0" w:space="0" w:color="auto"/>
                <w:left w:val="none" w:sz="0" w:space="0" w:color="auto"/>
                <w:bottom w:val="none" w:sz="0" w:space="0" w:color="auto"/>
                <w:right w:val="none" w:sz="0" w:space="0" w:color="auto"/>
              </w:divBdr>
              <w:divsChild>
                <w:div w:id="2093776594">
                  <w:marLeft w:val="0"/>
                  <w:marRight w:val="0"/>
                  <w:marTop w:val="0"/>
                  <w:marBottom w:val="0"/>
                  <w:divBdr>
                    <w:top w:val="none" w:sz="0" w:space="0" w:color="auto"/>
                    <w:left w:val="none" w:sz="0" w:space="0" w:color="auto"/>
                    <w:bottom w:val="none" w:sz="0" w:space="0" w:color="auto"/>
                    <w:right w:val="none" w:sz="0" w:space="0" w:color="auto"/>
                  </w:divBdr>
                  <w:divsChild>
                    <w:div w:id="12417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9622">
              <w:marLeft w:val="0"/>
              <w:marRight w:val="0"/>
              <w:marTop w:val="0"/>
              <w:marBottom w:val="0"/>
              <w:divBdr>
                <w:top w:val="none" w:sz="0" w:space="0" w:color="auto"/>
                <w:left w:val="none" w:sz="0" w:space="0" w:color="auto"/>
                <w:bottom w:val="none" w:sz="0" w:space="0" w:color="auto"/>
                <w:right w:val="none" w:sz="0" w:space="0" w:color="auto"/>
              </w:divBdr>
            </w:div>
          </w:divsChild>
        </w:div>
        <w:div w:id="1252473358">
          <w:marLeft w:val="0"/>
          <w:marRight w:val="0"/>
          <w:marTop w:val="0"/>
          <w:marBottom w:val="0"/>
          <w:divBdr>
            <w:top w:val="none" w:sz="0" w:space="0" w:color="auto"/>
            <w:left w:val="none" w:sz="0" w:space="0" w:color="auto"/>
            <w:bottom w:val="none" w:sz="0" w:space="0" w:color="auto"/>
            <w:right w:val="none" w:sz="0" w:space="0" w:color="auto"/>
          </w:divBdr>
          <w:divsChild>
            <w:div w:id="326401587">
              <w:marLeft w:val="0"/>
              <w:marRight w:val="0"/>
              <w:marTop w:val="0"/>
              <w:marBottom w:val="0"/>
              <w:divBdr>
                <w:top w:val="none" w:sz="0" w:space="0" w:color="auto"/>
                <w:left w:val="none" w:sz="0" w:space="0" w:color="auto"/>
                <w:bottom w:val="none" w:sz="0" w:space="0" w:color="auto"/>
                <w:right w:val="none" w:sz="0" w:space="0" w:color="auto"/>
              </w:divBdr>
            </w:div>
            <w:div w:id="1154182021">
              <w:marLeft w:val="0"/>
              <w:marRight w:val="0"/>
              <w:marTop w:val="0"/>
              <w:marBottom w:val="0"/>
              <w:divBdr>
                <w:top w:val="none" w:sz="0" w:space="0" w:color="auto"/>
                <w:left w:val="none" w:sz="0" w:space="0" w:color="auto"/>
                <w:bottom w:val="none" w:sz="0" w:space="0" w:color="auto"/>
                <w:right w:val="none" w:sz="0" w:space="0" w:color="auto"/>
              </w:divBdr>
              <w:divsChild>
                <w:div w:id="479226652">
                  <w:marLeft w:val="0"/>
                  <w:marRight w:val="0"/>
                  <w:marTop w:val="0"/>
                  <w:marBottom w:val="0"/>
                  <w:divBdr>
                    <w:top w:val="none" w:sz="0" w:space="0" w:color="auto"/>
                    <w:left w:val="none" w:sz="0" w:space="0" w:color="auto"/>
                    <w:bottom w:val="none" w:sz="0" w:space="0" w:color="auto"/>
                    <w:right w:val="none" w:sz="0" w:space="0" w:color="auto"/>
                  </w:divBdr>
                  <w:divsChild>
                    <w:div w:id="4080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5505">
      <w:bodyDiv w:val="1"/>
      <w:marLeft w:val="0"/>
      <w:marRight w:val="0"/>
      <w:marTop w:val="0"/>
      <w:marBottom w:val="0"/>
      <w:divBdr>
        <w:top w:val="none" w:sz="0" w:space="0" w:color="auto"/>
        <w:left w:val="none" w:sz="0" w:space="0" w:color="auto"/>
        <w:bottom w:val="none" w:sz="0" w:space="0" w:color="auto"/>
        <w:right w:val="none" w:sz="0" w:space="0" w:color="auto"/>
      </w:divBdr>
      <w:divsChild>
        <w:div w:id="1568149895">
          <w:marLeft w:val="0"/>
          <w:marRight w:val="0"/>
          <w:marTop w:val="0"/>
          <w:marBottom w:val="0"/>
          <w:divBdr>
            <w:top w:val="none" w:sz="0" w:space="0" w:color="auto"/>
            <w:left w:val="none" w:sz="0" w:space="0" w:color="auto"/>
            <w:bottom w:val="none" w:sz="0" w:space="0" w:color="auto"/>
            <w:right w:val="none" w:sz="0" w:space="0" w:color="auto"/>
          </w:divBdr>
          <w:divsChild>
            <w:div w:id="944311830">
              <w:marLeft w:val="0"/>
              <w:marRight w:val="0"/>
              <w:marTop w:val="0"/>
              <w:marBottom w:val="0"/>
              <w:divBdr>
                <w:top w:val="none" w:sz="0" w:space="0" w:color="auto"/>
                <w:left w:val="none" w:sz="0" w:space="0" w:color="auto"/>
                <w:bottom w:val="none" w:sz="0" w:space="0" w:color="auto"/>
                <w:right w:val="none" w:sz="0" w:space="0" w:color="auto"/>
              </w:divBdr>
            </w:div>
          </w:divsChild>
        </w:div>
        <w:div w:id="58942059">
          <w:marLeft w:val="0"/>
          <w:marRight w:val="0"/>
          <w:marTop w:val="0"/>
          <w:marBottom w:val="0"/>
          <w:divBdr>
            <w:top w:val="none" w:sz="0" w:space="0" w:color="auto"/>
            <w:left w:val="none" w:sz="0" w:space="0" w:color="auto"/>
            <w:bottom w:val="none" w:sz="0" w:space="0" w:color="auto"/>
            <w:right w:val="none" w:sz="0" w:space="0" w:color="auto"/>
          </w:divBdr>
          <w:divsChild>
            <w:div w:id="238177869">
              <w:marLeft w:val="0"/>
              <w:marRight w:val="0"/>
              <w:marTop w:val="0"/>
              <w:marBottom w:val="0"/>
              <w:divBdr>
                <w:top w:val="none" w:sz="0" w:space="0" w:color="auto"/>
                <w:left w:val="none" w:sz="0" w:space="0" w:color="auto"/>
                <w:bottom w:val="none" w:sz="0" w:space="0" w:color="auto"/>
                <w:right w:val="none" w:sz="0" w:space="0" w:color="auto"/>
              </w:divBdr>
            </w:div>
          </w:divsChild>
        </w:div>
        <w:div w:id="110974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81278">
      <w:bodyDiv w:val="1"/>
      <w:marLeft w:val="0"/>
      <w:marRight w:val="0"/>
      <w:marTop w:val="0"/>
      <w:marBottom w:val="0"/>
      <w:divBdr>
        <w:top w:val="none" w:sz="0" w:space="0" w:color="auto"/>
        <w:left w:val="none" w:sz="0" w:space="0" w:color="auto"/>
        <w:bottom w:val="none" w:sz="0" w:space="0" w:color="auto"/>
        <w:right w:val="none" w:sz="0" w:space="0" w:color="auto"/>
      </w:divBdr>
    </w:div>
    <w:div w:id="1503547661">
      <w:bodyDiv w:val="1"/>
      <w:marLeft w:val="0"/>
      <w:marRight w:val="0"/>
      <w:marTop w:val="0"/>
      <w:marBottom w:val="0"/>
      <w:divBdr>
        <w:top w:val="none" w:sz="0" w:space="0" w:color="auto"/>
        <w:left w:val="none" w:sz="0" w:space="0" w:color="auto"/>
        <w:bottom w:val="none" w:sz="0" w:space="0" w:color="auto"/>
        <w:right w:val="none" w:sz="0" w:space="0" w:color="auto"/>
      </w:divBdr>
    </w:div>
    <w:div w:id="1531526416">
      <w:bodyDiv w:val="1"/>
      <w:marLeft w:val="0"/>
      <w:marRight w:val="0"/>
      <w:marTop w:val="0"/>
      <w:marBottom w:val="0"/>
      <w:divBdr>
        <w:top w:val="none" w:sz="0" w:space="0" w:color="auto"/>
        <w:left w:val="none" w:sz="0" w:space="0" w:color="auto"/>
        <w:bottom w:val="none" w:sz="0" w:space="0" w:color="auto"/>
        <w:right w:val="none" w:sz="0" w:space="0" w:color="auto"/>
      </w:divBdr>
      <w:divsChild>
        <w:div w:id="1391348539">
          <w:marLeft w:val="0"/>
          <w:marRight w:val="0"/>
          <w:marTop w:val="0"/>
          <w:marBottom w:val="0"/>
          <w:divBdr>
            <w:top w:val="none" w:sz="0" w:space="0" w:color="auto"/>
            <w:left w:val="none" w:sz="0" w:space="0" w:color="auto"/>
            <w:bottom w:val="none" w:sz="0" w:space="0" w:color="auto"/>
            <w:right w:val="none" w:sz="0" w:space="0" w:color="auto"/>
          </w:divBdr>
          <w:divsChild>
            <w:div w:id="404762030">
              <w:marLeft w:val="0"/>
              <w:marRight w:val="0"/>
              <w:marTop w:val="0"/>
              <w:marBottom w:val="0"/>
              <w:divBdr>
                <w:top w:val="none" w:sz="0" w:space="0" w:color="auto"/>
                <w:left w:val="none" w:sz="0" w:space="0" w:color="auto"/>
                <w:bottom w:val="none" w:sz="0" w:space="0" w:color="auto"/>
                <w:right w:val="none" w:sz="0" w:space="0" w:color="auto"/>
              </w:divBdr>
            </w:div>
            <w:div w:id="1760637693">
              <w:marLeft w:val="0"/>
              <w:marRight w:val="0"/>
              <w:marTop w:val="0"/>
              <w:marBottom w:val="0"/>
              <w:divBdr>
                <w:top w:val="none" w:sz="0" w:space="0" w:color="auto"/>
                <w:left w:val="none" w:sz="0" w:space="0" w:color="auto"/>
                <w:bottom w:val="none" w:sz="0" w:space="0" w:color="auto"/>
                <w:right w:val="none" w:sz="0" w:space="0" w:color="auto"/>
              </w:divBdr>
              <w:divsChild>
                <w:div w:id="1575166217">
                  <w:marLeft w:val="0"/>
                  <w:marRight w:val="0"/>
                  <w:marTop w:val="0"/>
                  <w:marBottom w:val="0"/>
                  <w:divBdr>
                    <w:top w:val="none" w:sz="0" w:space="0" w:color="auto"/>
                    <w:left w:val="none" w:sz="0" w:space="0" w:color="auto"/>
                    <w:bottom w:val="none" w:sz="0" w:space="0" w:color="auto"/>
                    <w:right w:val="none" w:sz="0" w:space="0" w:color="auto"/>
                  </w:divBdr>
                  <w:divsChild>
                    <w:div w:id="2300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8795">
              <w:marLeft w:val="0"/>
              <w:marRight w:val="0"/>
              <w:marTop w:val="0"/>
              <w:marBottom w:val="0"/>
              <w:divBdr>
                <w:top w:val="none" w:sz="0" w:space="0" w:color="auto"/>
                <w:left w:val="none" w:sz="0" w:space="0" w:color="auto"/>
                <w:bottom w:val="none" w:sz="0" w:space="0" w:color="auto"/>
                <w:right w:val="none" w:sz="0" w:space="0" w:color="auto"/>
              </w:divBdr>
            </w:div>
          </w:divsChild>
        </w:div>
        <w:div w:id="373383905">
          <w:marLeft w:val="0"/>
          <w:marRight w:val="0"/>
          <w:marTop w:val="0"/>
          <w:marBottom w:val="0"/>
          <w:divBdr>
            <w:top w:val="none" w:sz="0" w:space="0" w:color="auto"/>
            <w:left w:val="none" w:sz="0" w:space="0" w:color="auto"/>
            <w:bottom w:val="none" w:sz="0" w:space="0" w:color="auto"/>
            <w:right w:val="none" w:sz="0" w:space="0" w:color="auto"/>
          </w:divBdr>
          <w:divsChild>
            <w:div w:id="656152321">
              <w:marLeft w:val="0"/>
              <w:marRight w:val="0"/>
              <w:marTop w:val="0"/>
              <w:marBottom w:val="0"/>
              <w:divBdr>
                <w:top w:val="none" w:sz="0" w:space="0" w:color="auto"/>
                <w:left w:val="none" w:sz="0" w:space="0" w:color="auto"/>
                <w:bottom w:val="none" w:sz="0" w:space="0" w:color="auto"/>
                <w:right w:val="none" w:sz="0" w:space="0" w:color="auto"/>
              </w:divBdr>
            </w:div>
            <w:div w:id="1442994689">
              <w:marLeft w:val="0"/>
              <w:marRight w:val="0"/>
              <w:marTop w:val="0"/>
              <w:marBottom w:val="0"/>
              <w:divBdr>
                <w:top w:val="none" w:sz="0" w:space="0" w:color="auto"/>
                <w:left w:val="none" w:sz="0" w:space="0" w:color="auto"/>
                <w:bottom w:val="none" w:sz="0" w:space="0" w:color="auto"/>
                <w:right w:val="none" w:sz="0" w:space="0" w:color="auto"/>
              </w:divBdr>
              <w:divsChild>
                <w:div w:id="76750832">
                  <w:marLeft w:val="0"/>
                  <w:marRight w:val="0"/>
                  <w:marTop w:val="0"/>
                  <w:marBottom w:val="0"/>
                  <w:divBdr>
                    <w:top w:val="none" w:sz="0" w:space="0" w:color="auto"/>
                    <w:left w:val="none" w:sz="0" w:space="0" w:color="auto"/>
                    <w:bottom w:val="none" w:sz="0" w:space="0" w:color="auto"/>
                    <w:right w:val="none" w:sz="0" w:space="0" w:color="auto"/>
                  </w:divBdr>
                  <w:divsChild>
                    <w:div w:id="24006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4346">
              <w:marLeft w:val="0"/>
              <w:marRight w:val="0"/>
              <w:marTop w:val="0"/>
              <w:marBottom w:val="0"/>
              <w:divBdr>
                <w:top w:val="none" w:sz="0" w:space="0" w:color="auto"/>
                <w:left w:val="none" w:sz="0" w:space="0" w:color="auto"/>
                <w:bottom w:val="none" w:sz="0" w:space="0" w:color="auto"/>
                <w:right w:val="none" w:sz="0" w:space="0" w:color="auto"/>
              </w:divBdr>
            </w:div>
          </w:divsChild>
        </w:div>
        <w:div w:id="894269216">
          <w:marLeft w:val="0"/>
          <w:marRight w:val="0"/>
          <w:marTop w:val="0"/>
          <w:marBottom w:val="0"/>
          <w:divBdr>
            <w:top w:val="none" w:sz="0" w:space="0" w:color="auto"/>
            <w:left w:val="none" w:sz="0" w:space="0" w:color="auto"/>
            <w:bottom w:val="none" w:sz="0" w:space="0" w:color="auto"/>
            <w:right w:val="none" w:sz="0" w:space="0" w:color="auto"/>
          </w:divBdr>
          <w:divsChild>
            <w:div w:id="2123761329">
              <w:marLeft w:val="0"/>
              <w:marRight w:val="0"/>
              <w:marTop w:val="0"/>
              <w:marBottom w:val="0"/>
              <w:divBdr>
                <w:top w:val="none" w:sz="0" w:space="0" w:color="auto"/>
                <w:left w:val="none" w:sz="0" w:space="0" w:color="auto"/>
                <w:bottom w:val="none" w:sz="0" w:space="0" w:color="auto"/>
                <w:right w:val="none" w:sz="0" w:space="0" w:color="auto"/>
              </w:divBdr>
            </w:div>
            <w:div w:id="1377049528">
              <w:marLeft w:val="0"/>
              <w:marRight w:val="0"/>
              <w:marTop w:val="0"/>
              <w:marBottom w:val="0"/>
              <w:divBdr>
                <w:top w:val="none" w:sz="0" w:space="0" w:color="auto"/>
                <w:left w:val="none" w:sz="0" w:space="0" w:color="auto"/>
                <w:bottom w:val="none" w:sz="0" w:space="0" w:color="auto"/>
                <w:right w:val="none" w:sz="0" w:space="0" w:color="auto"/>
              </w:divBdr>
              <w:divsChild>
                <w:div w:id="1078360855">
                  <w:marLeft w:val="0"/>
                  <w:marRight w:val="0"/>
                  <w:marTop w:val="0"/>
                  <w:marBottom w:val="0"/>
                  <w:divBdr>
                    <w:top w:val="none" w:sz="0" w:space="0" w:color="auto"/>
                    <w:left w:val="none" w:sz="0" w:space="0" w:color="auto"/>
                    <w:bottom w:val="none" w:sz="0" w:space="0" w:color="auto"/>
                    <w:right w:val="none" w:sz="0" w:space="0" w:color="auto"/>
                  </w:divBdr>
                  <w:divsChild>
                    <w:div w:id="7919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9538">
              <w:marLeft w:val="0"/>
              <w:marRight w:val="0"/>
              <w:marTop w:val="0"/>
              <w:marBottom w:val="0"/>
              <w:divBdr>
                <w:top w:val="none" w:sz="0" w:space="0" w:color="auto"/>
                <w:left w:val="none" w:sz="0" w:space="0" w:color="auto"/>
                <w:bottom w:val="none" w:sz="0" w:space="0" w:color="auto"/>
                <w:right w:val="none" w:sz="0" w:space="0" w:color="auto"/>
              </w:divBdr>
            </w:div>
          </w:divsChild>
        </w:div>
        <w:div w:id="957491871">
          <w:marLeft w:val="0"/>
          <w:marRight w:val="0"/>
          <w:marTop w:val="0"/>
          <w:marBottom w:val="0"/>
          <w:divBdr>
            <w:top w:val="none" w:sz="0" w:space="0" w:color="auto"/>
            <w:left w:val="none" w:sz="0" w:space="0" w:color="auto"/>
            <w:bottom w:val="none" w:sz="0" w:space="0" w:color="auto"/>
            <w:right w:val="none" w:sz="0" w:space="0" w:color="auto"/>
          </w:divBdr>
          <w:divsChild>
            <w:div w:id="1692144953">
              <w:marLeft w:val="0"/>
              <w:marRight w:val="0"/>
              <w:marTop w:val="0"/>
              <w:marBottom w:val="0"/>
              <w:divBdr>
                <w:top w:val="none" w:sz="0" w:space="0" w:color="auto"/>
                <w:left w:val="none" w:sz="0" w:space="0" w:color="auto"/>
                <w:bottom w:val="none" w:sz="0" w:space="0" w:color="auto"/>
                <w:right w:val="none" w:sz="0" w:space="0" w:color="auto"/>
              </w:divBdr>
            </w:div>
            <w:div w:id="392126088">
              <w:marLeft w:val="0"/>
              <w:marRight w:val="0"/>
              <w:marTop w:val="0"/>
              <w:marBottom w:val="0"/>
              <w:divBdr>
                <w:top w:val="none" w:sz="0" w:space="0" w:color="auto"/>
                <w:left w:val="none" w:sz="0" w:space="0" w:color="auto"/>
                <w:bottom w:val="none" w:sz="0" w:space="0" w:color="auto"/>
                <w:right w:val="none" w:sz="0" w:space="0" w:color="auto"/>
              </w:divBdr>
              <w:divsChild>
                <w:div w:id="1164855959">
                  <w:marLeft w:val="0"/>
                  <w:marRight w:val="0"/>
                  <w:marTop w:val="0"/>
                  <w:marBottom w:val="0"/>
                  <w:divBdr>
                    <w:top w:val="none" w:sz="0" w:space="0" w:color="auto"/>
                    <w:left w:val="none" w:sz="0" w:space="0" w:color="auto"/>
                    <w:bottom w:val="none" w:sz="0" w:space="0" w:color="auto"/>
                    <w:right w:val="none" w:sz="0" w:space="0" w:color="auto"/>
                  </w:divBdr>
                  <w:divsChild>
                    <w:div w:id="823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6799">
              <w:marLeft w:val="0"/>
              <w:marRight w:val="0"/>
              <w:marTop w:val="0"/>
              <w:marBottom w:val="0"/>
              <w:divBdr>
                <w:top w:val="none" w:sz="0" w:space="0" w:color="auto"/>
                <w:left w:val="none" w:sz="0" w:space="0" w:color="auto"/>
                <w:bottom w:val="none" w:sz="0" w:space="0" w:color="auto"/>
                <w:right w:val="none" w:sz="0" w:space="0" w:color="auto"/>
              </w:divBdr>
            </w:div>
          </w:divsChild>
        </w:div>
        <w:div w:id="1918511299">
          <w:marLeft w:val="0"/>
          <w:marRight w:val="0"/>
          <w:marTop w:val="0"/>
          <w:marBottom w:val="0"/>
          <w:divBdr>
            <w:top w:val="none" w:sz="0" w:space="0" w:color="auto"/>
            <w:left w:val="none" w:sz="0" w:space="0" w:color="auto"/>
            <w:bottom w:val="none" w:sz="0" w:space="0" w:color="auto"/>
            <w:right w:val="none" w:sz="0" w:space="0" w:color="auto"/>
          </w:divBdr>
          <w:divsChild>
            <w:div w:id="2520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2403">
      <w:bodyDiv w:val="1"/>
      <w:marLeft w:val="0"/>
      <w:marRight w:val="0"/>
      <w:marTop w:val="0"/>
      <w:marBottom w:val="0"/>
      <w:divBdr>
        <w:top w:val="none" w:sz="0" w:space="0" w:color="auto"/>
        <w:left w:val="none" w:sz="0" w:space="0" w:color="auto"/>
        <w:bottom w:val="none" w:sz="0" w:space="0" w:color="auto"/>
        <w:right w:val="none" w:sz="0" w:space="0" w:color="auto"/>
      </w:divBdr>
      <w:divsChild>
        <w:div w:id="397484040">
          <w:marLeft w:val="0"/>
          <w:marRight w:val="0"/>
          <w:marTop w:val="0"/>
          <w:marBottom w:val="0"/>
          <w:divBdr>
            <w:top w:val="none" w:sz="0" w:space="0" w:color="auto"/>
            <w:left w:val="none" w:sz="0" w:space="0" w:color="auto"/>
            <w:bottom w:val="none" w:sz="0" w:space="0" w:color="auto"/>
            <w:right w:val="none" w:sz="0" w:space="0" w:color="auto"/>
          </w:divBdr>
          <w:divsChild>
            <w:div w:id="1358383657">
              <w:marLeft w:val="0"/>
              <w:marRight w:val="0"/>
              <w:marTop w:val="0"/>
              <w:marBottom w:val="0"/>
              <w:divBdr>
                <w:top w:val="none" w:sz="0" w:space="0" w:color="auto"/>
                <w:left w:val="none" w:sz="0" w:space="0" w:color="auto"/>
                <w:bottom w:val="none" w:sz="0" w:space="0" w:color="auto"/>
                <w:right w:val="none" w:sz="0" w:space="0" w:color="auto"/>
              </w:divBdr>
            </w:div>
            <w:div w:id="1866361345">
              <w:marLeft w:val="0"/>
              <w:marRight w:val="0"/>
              <w:marTop w:val="0"/>
              <w:marBottom w:val="0"/>
              <w:divBdr>
                <w:top w:val="none" w:sz="0" w:space="0" w:color="auto"/>
                <w:left w:val="none" w:sz="0" w:space="0" w:color="auto"/>
                <w:bottom w:val="none" w:sz="0" w:space="0" w:color="auto"/>
                <w:right w:val="none" w:sz="0" w:space="0" w:color="auto"/>
              </w:divBdr>
              <w:divsChild>
                <w:div w:id="1310548948">
                  <w:marLeft w:val="0"/>
                  <w:marRight w:val="0"/>
                  <w:marTop w:val="0"/>
                  <w:marBottom w:val="0"/>
                  <w:divBdr>
                    <w:top w:val="none" w:sz="0" w:space="0" w:color="auto"/>
                    <w:left w:val="none" w:sz="0" w:space="0" w:color="auto"/>
                    <w:bottom w:val="none" w:sz="0" w:space="0" w:color="auto"/>
                    <w:right w:val="none" w:sz="0" w:space="0" w:color="auto"/>
                  </w:divBdr>
                  <w:divsChild>
                    <w:div w:id="6265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3451">
              <w:marLeft w:val="0"/>
              <w:marRight w:val="0"/>
              <w:marTop w:val="0"/>
              <w:marBottom w:val="0"/>
              <w:divBdr>
                <w:top w:val="none" w:sz="0" w:space="0" w:color="auto"/>
                <w:left w:val="none" w:sz="0" w:space="0" w:color="auto"/>
                <w:bottom w:val="none" w:sz="0" w:space="0" w:color="auto"/>
                <w:right w:val="none" w:sz="0" w:space="0" w:color="auto"/>
              </w:divBdr>
            </w:div>
          </w:divsChild>
        </w:div>
        <w:div w:id="573440950">
          <w:marLeft w:val="0"/>
          <w:marRight w:val="0"/>
          <w:marTop w:val="0"/>
          <w:marBottom w:val="0"/>
          <w:divBdr>
            <w:top w:val="none" w:sz="0" w:space="0" w:color="auto"/>
            <w:left w:val="none" w:sz="0" w:space="0" w:color="auto"/>
            <w:bottom w:val="none" w:sz="0" w:space="0" w:color="auto"/>
            <w:right w:val="none" w:sz="0" w:space="0" w:color="auto"/>
          </w:divBdr>
          <w:divsChild>
            <w:div w:id="1453282548">
              <w:marLeft w:val="0"/>
              <w:marRight w:val="0"/>
              <w:marTop w:val="0"/>
              <w:marBottom w:val="0"/>
              <w:divBdr>
                <w:top w:val="none" w:sz="0" w:space="0" w:color="auto"/>
                <w:left w:val="none" w:sz="0" w:space="0" w:color="auto"/>
                <w:bottom w:val="none" w:sz="0" w:space="0" w:color="auto"/>
                <w:right w:val="none" w:sz="0" w:space="0" w:color="auto"/>
              </w:divBdr>
            </w:div>
            <w:div w:id="382103927">
              <w:marLeft w:val="0"/>
              <w:marRight w:val="0"/>
              <w:marTop w:val="0"/>
              <w:marBottom w:val="0"/>
              <w:divBdr>
                <w:top w:val="none" w:sz="0" w:space="0" w:color="auto"/>
                <w:left w:val="none" w:sz="0" w:space="0" w:color="auto"/>
                <w:bottom w:val="none" w:sz="0" w:space="0" w:color="auto"/>
                <w:right w:val="none" w:sz="0" w:space="0" w:color="auto"/>
              </w:divBdr>
              <w:divsChild>
                <w:div w:id="178088391">
                  <w:marLeft w:val="0"/>
                  <w:marRight w:val="0"/>
                  <w:marTop w:val="0"/>
                  <w:marBottom w:val="0"/>
                  <w:divBdr>
                    <w:top w:val="none" w:sz="0" w:space="0" w:color="auto"/>
                    <w:left w:val="none" w:sz="0" w:space="0" w:color="auto"/>
                    <w:bottom w:val="none" w:sz="0" w:space="0" w:color="auto"/>
                    <w:right w:val="none" w:sz="0" w:space="0" w:color="auto"/>
                  </w:divBdr>
                  <w:divsChild>
                    <w:div w:id="12202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5749">
              <w:marLeft w:val="0"/>
              <w:marRight w:val="0"/>
              <w:marTop w:val="0"/>
              <w:marBottom w:val="0"/>
              <w:divBdr>
                <w:top w:val="none" w:sz="0" w:space="0" w:color="auto"/>
                <w:left w:val="none" w:sz="0" w:space="0" w:color="auto"/>
                <w:bottom w:val="none" w:sz="0" w:space="0" w:color="auto"/>
                <w:right w:val="none" w:sz="0" w:space="0" w:color="auto"/>
              </w:divBdr>
            </w:div>
          </w:divsChild>
        </w:div>
        <w:div w:id="1864201085">
          <w:marLeft w:val="0"/>
          <w:marRight w:val="0"/>
          <w:marTop w:val="0"/>
          <w:marBottom w:val="0"/>
          <w:divBdr>
            <w:top w:val="none" w:sz="0" w:space="0" w:color="auto"/>
            <w:left w:val="none" w:sz="0" w:space="0" w:color="auto"/>
            <w:bottom w:val="none" w:sz="0" w:space="0" w:color="auto"/>
            <w:right w:val="none" w:sz="0" w:space="0" w:color="auto"/>
          </w:divBdr>
          <w:divsChild>
            <w:div w:id="1463579239">
              <w:marLeft w:val="0"/>
              <w:marRight w:val="0"/>
              <w:marTop w:val="0"/>
              <w:marBottom w:val="0"/>
              <w:divBdr>
                <w:top w:val="none" w:sz="0" w:space="0" w:color="auto"/>
                <w:left w:val="none" w:sz="0" w:space="0" w:color="auto"/>
                <w:bottom w:val="none" w:sz="0" w:space="0" w:color="auto"/>
                <w:right w:val="none" w:sz="0" w:space="0" w:color="auto"/>
              </w:divBdr>
            </w:div>
            <w:div w:id="1488327789">
              <w:marLeft w:val="0"/>
              <w:marRight w:val="0"/>
              <w:marTop w:val="0"/>
              <w:marBottom w:val="0"/>
              <w:divBdr>
                <w:top w:val="none" w:sz="0" w:space="0" w:color="auto"/>
                <w:left w:val="none" w:sz="0" w:space="0" w:color="auto"/>
                <w:bottom w:val="none" w:sz="0" w:space="0" w:color="auto"/>
                <w:right w:val="none" w:sz="0" w:space="0" w:color="auto"/>
              </w:divBdr>
              <w:divsChild>
                <w:div w:id="1258365623">
                  <w:marLeft w:val="0"/>
                  <w:marRight w:val="0"/>
                  <w:marTop w:val="0"/>
                  <w:marBottom w:val="0"/>
                  <w:divBdr>
                    <w:top w:val="none" w:sz="0" w:space="0" w:color="auto"/>
                    <w:left w:val="none" w:sz="0" w:space="0" w:color="auto"/>
                    <w:bottom w:val="none" w:sz="0" w:space="0" w:color="auto"/>
                    <w:right w:val="none" w:sz="0" w:space="0" w:color="auto"/>
                  </w:divBdr>
                  <w:divsChild>
                    <w:div w:id="21405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0685">
              <w:marLeft w:val="0"/>
              <w:marRight w:val="0"/>
              <w:marTop w:val="0"/>
              <w:marBottom w:val="0"/>
              <w:divBdr>
                <w:top w:val="none" w:sz="0" w:space="0" w:color="auto"/>
                <w:left w:val="none" w:sz="0" w:space="0" w:color="auto"/>
                <w:bottom w:val="none" w:sz="0" w:space="0" w:color="auto"/>
                <w:right w:val="none" w:sz="0" w:space="0" w:color="auto"/>
              </w:divBdr>
            </w:div>
          </w:divsChild>
        </w:div>
        <w:div w:id="744768808">
          <w:marLeft w:val="0"/>
          <w:marRight w:val="0"/>
          <w:marTop w:val="0"/>
          <w:marBottom w:val="0"/>
          <w:divBdr>
            <w:top w:val="none" w:sz="0" w:space="0" w:color="auto"/>
            <w:left w:val="none" w:sz="0" w:space="0" w:color="auto"/>
            <w:bottom w:val="none" w:sz="0" w:space="0" w:color="auto"/>
            <w:right w:val="none" w:sz="0" w:space="0" w:color="auto"/>
          </w:divBdr>
          <w:divsChild>
            <w:div w:id="476074998">
              <w:marLeft w:val="0"/>
              <w:marRight w:val="0"/>
              <w:marTop w:val="0"/>
              <w:marBottom w:val="0"/>
              <w:divBdr>
                <w:top w:val="none" w:sz="0" w:space="0" w:color="auto"/>
                <w:left w:val="none" w:sz="0" w:space="0" w:color="auto"/>
                <w:bottom w:val="none" w:sz="0" w:space="0" w:color="auto"/>
                <w:right w:val="none" w:sz="0" w:space="0" w:color="auto"/>
              </w:divBdr>
            </w:div>
            <w:div w:id="871772014">
              <w:marLeft w:val="0"/>
              <w:marRight w:val="0"/>
              <w:marTop w:val="0"/>
              <w:marBottom w:val="0"/>
              <w:divBdr>
                <w:top w:val="none" w:sz="0" w:space="0" w:color="auto"/>
                <w:left w:val="none" w:sz="0" w:space="0" w:color="auto"/>
                <w:bottom w:val="none" w:sz="0" w:space="0" w:color="auto"/>
                <w:right w:val="none" w:sz="0" w:space="0" w:color="auto"/>
              </w:divBdr>
              <w:divsChild>
                <w:div w:id="708648066">
                  <w:marLeft w:val="0"/>
                  <w:marRight w:val="0"/>
                  <w:marTop w:val="0"/>
                  <w:marBottom w:val="0"/>
                  <w:divBdr>
                    <w:top w:val="none" w:sz="0" w:space="0" w:color="auto"/>
                    <w:left w:val="none" w:sz="0" w:space="0" w:color="auto"/>
                    <w:bottom w:val="none" w:sz="0" w:space="0" w:color="auto"/>
                    <w:right w:val="none" w:sz="0" w:space="0" w:color="auto"/>
                  </w:divBdr>
                  <w:divsChild>
                    <w:div w:id="39755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50314">
              <w:marLeft w:val="0"/>
              <w:marRight w:val="0"/>
              <w:marTop w:val="0"/>
              <w:marBottom w:val="0"/>
              <w:divBdr>
                <w:top w:val="none" w:sz="0" w:space="0" w:color="auto"/>
                <w:left w:val="none" w:sz="0" w:space="0" w:color="auto"/>
                <w:bottom w:val="none" w:sz="0" w:space="0" w:color="auto"/>
                <w:right w:val="none" w:sz="0" w:space="0" w:color="auto"/>
              </w:divBdr>
            </w:div>
          </w:divsChild>
        </w:div>
        <w:div w:id="965280688">
          <w:marLeft w:val="0"/>
          <w:marRight w:val="0"/>
          <w:marTop w:val="0"/>
          <w:marBottom w:val="0"/>
          <w:divBdr>
            <w:top w:val="none" w:sz="0" w:space="0" w:color="auto"/>
            <w:left w:val="none" w:sz="0" w:space="0" w:color="auto"/>
            <w:bottom w:val="none" w:sz="0" w:space="0" w:color="auto"/>
            <w:right w:val="none" w:sz="0" w:space="0" w:color="auto"/>
          </w:divBdr>
          <w:divsChild>
            <w:div w:id="770972625">
              <w:marLeft w:val="0"/>
              <w:marRight w:val="0"/>
              <w:marTop w:val="0"/>
              <w:marBottom w:val="0"/>
              <w:divBdr>
                <w:top w:val="none" w:sz="0" w:space="0" w:color="auto"/>
                <w:left w:val="none" w:sz="0" w:space="0" w:color="auto"/>
                <w:bottom w:val="none" w:sz="0" w:space="0" w:color="auto"/>
                <w:right w:val="none" w:sz="0" w:space="0" w:color="auto"/>
              </w:divBdr>
            </w:div>
            <w:div w:id="437722457">
              <w:marLeft w:val="0"/>
              <w:marRight w:val="0"/>
              <w:marTop w:val="0"/>
              <w:marBottom w:val="0"/>
              <w:divBdr>
                <w:top w:val="none" w:sz="0" w:space="0" w:color="auto"/>
                <w:left w:val="none" w:sz="0" w:space="0" w:color="auto"/>
                <w:bottom w:val="none" w:sz="0" w:space="0" w:color="auto"/>
                <w:right w:val="none" w:sz="0" w:space="0" w:color="auto"/>
              </w:divBdr>
              <w:divsChild>
                <w:div w:id="341250046">
                  <w:marLeft w:val="0"/>
                  <w:marRight w:val="0"/>
                  <w:marTop w:val="0"/>
                  <w:marBottom w:val="0"/>
                  <w:divBdr>
                    <w:top w:val="none" w:sz="0" w:space="0" w:color="auto"/>
                    <w:left w:val="none" w:sz="0" w:space="0" w:color="auto"/>
                    <w:bottom w:val="none" w:sz="0" w:space="0" w:color="auto"/>
                    <w:right w:val="none" w:sz="0" w:space="0" w:color="auto"/>
                  </w:divBdr>
                  <w:divsChild>
                    <w:div w:id="11114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2875">
      <w:bodyDiv w:val="1"/>
      <w:marLeft w:val="0"/>
      <w:marRight w:val="0"/>
      <w:marTop w:val="0"/>
      <w:marBottom w:val="0"/>
      <w:divBdr>
        <w:top w:val="none" w:sz="0" w:space="0" w:color="auto"/>
        <w:left w:val="none" w:sz="0" w:space="0" w:color="auto"/>
        <w:bottom w:val="none" w:sz="0" w:space="0" w:color="auto"/>
        <w:right w:val="none" w:sz="0" w:space="0" w:color="auto"/>
      </w:divBdr>
    </w:div>
    <w:div w:id="1590431967">
      <w:bodyDiv w:val="1"/>
      <w:marLeft w:val="0"/>
      <w:marRight w:val="0"/>
      <w:marTop w:val="0"/>
      <w:marBottom w:val="0"/>
      <w:divBdr>
        <w:top w:val="none" w:sz="0" w:space="0" w:color="auto"/>
        <w:left w:val="none" w:sz="0" w:space="0" w:color="auto"/>
        <w:bottom w:val="none" w:sz="0" w:space="0" w:color="auto"/>
        <w:right w:val="none" w:sz="0" w:space="0" w:color="auto"/>
      </w:divBdr>
      <w:divsChild>
        <w:div w:id="569924636">
          <w:marLeft w:val="0"/>
          <w:marRight w:val="0"/>
          <w:marTop w:val="0"/>
          <w:marBottom w:val="0"/>
          <w:divBdr>
            <w:top w:val="none" w:sz="0" w:space="0" w:color="auto"/>
            <w:left w:val="none" w:sz="0" w:space="0" w:color="auto"/>
            <w:bottom w:val="none" w:sz="0" w:space="0" w:color="auto"/>
            <w:right w:val="none" w:sz="0" w:space="0" w:color="auto"/>
          </w:divBdr>
          <w:divsChild>
            <w:div w:id="941762768">
              <w:marLeft w:val="0"/>
              <w:marRight w:val="0"/>
              <w:marTop w:val="0"/>
              <w:marBottom w:val="0"/>
              <w:divBdr>
                <w:top w:val="none" w:sz="0" w:space="0" w:color="auto"/>
                <w:left w:val="none" w:sz="0" w:space="0" w:color="auto"/>
                <w:bottom w:val="none" w:sz="0" w:space="0" w:color="auto"/>
                <w:right w:val="none" w:sz="0" w:space="0" w:color="auto"/>
              </w:divBdr>
            </w:div>
            <w:div w:id="1062827661">
              <w:marLeft w:val="0"/>
              <w:marRight w:val="0"/>
              <w:marTop w:val="0"/>
              <w:marBottom w:val="0"/>
              <w:divBdr>
                <w:top w:val="none" w:sz="0" w:space="0" w:color="auto"/>
                <w:left w:val="none" w:sz="0" w:space="0" w:color="auto"/>
                <w:bottom w:val="none" w:sz="0" w:space="0" w:color="auto"/>
                <w:right w:val="none" w:sz="0" w:space="0" w:color="auto"/>
              </w:divBdr>
              <w:divsChild>
                <w:div w:id="1504540989">
                  <w:marLeft w:val="0"/>
                  <w:marRight w:val="0"/>
                  <w:marTop w:val="0"/>
                  <w:marBottom w:val="0"/>
                  <w:divBdr>
                    <w:top w:val="none" w:sz="0" w:space="0" w:color="auto"/>
                    <w:left w:val="none" w:sz="0" w:space="0" w:color="auto"/>
                    <w:bottom w:val="none" w:sz="0" w:space="0" w:color="auto"/>
                    <w:right w:val="none" w:sz="0" w:space="0" w:color="auto"/>
                  </w:divBdr>
                  <w:divsChild>
                    <w:div w:id="93147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6939">
              <w:marLeft w:val="0"/>
              <w:marRight w:val="0"/>
              <w:marTop w:val="0"/>
              <w:marBottom w:val="0"/>
              <w:divBdr>
                <w:top w:val="none" w:sz="0" w:space="0" w:color="auto"/>
                <w:left w:val="none" w:sz="0" w:space="0" w:color="auto"/>
                <w:bottom w:val="none" w:sz="0" w:space="0" w:color="auto"/>
                <w:right w:val="none" w:sz="0" w:space="0" w:color="auto"/>
              </w:divBdr>
            </w:div>
          </w:divsChild>
        </w:div>
        <w:div w:id="1195121742">
          <w:marLeft w:val="0"/>
          <w:marRight w:val="0"/>
          <w:marTop w:val="0"/>
          <w:marBottom w:val="0"/>
          <w:divBdr>
            <w:top w:val="none" w:sz="0" w:space="0" w:color="auto"/>
            <w:left w:val="none" w:sz="0" w:space="0" w:color="auto"/>
            <w:bottom w:val="none" w:sz="0" w:space="0" w:color="auto"/>
            <w:right w:val="none" w:sz="0" w:space="0" w:color="auto"/>
          </w:divBdr>
          <w:divsChild>
            <w:div w:id="810828058">
              <w:marLeft w:val="0"/>
              <w:marRight w:val="0"/>
              <w:marTop w:val="0"/>
              <w:marBottom w:val="0"/>
              <w:divBdr>
                <w:top w:val="none" w:sz="0" w:space="0" w:color="auto"/>
                <w:left w:val="none" w:sz="0" w:space="0" w:color="auto"/>
                <w:bottom w:val="none" w:sz="0" w:space="0" w:color="auto"/>
                <w:right w:val="none" w:sz="0" w:space="0" w:color="auto"/>
              </w:divBdr>
            </w:div>
            <w:div w:id="1052122724">
              <w:marLeft w:val="0"/>
              <w:marRight w:val="0"/>
              <w:marTop w:val="0"/>
              <w:marBottom w:val="0"/>
              <w:divBdr>
                <w:top w:val="none" w:sz="0" w:space="0" w:color="auto"/>
                <w:left w:val="none" w:sz="0" w:space="0" w:color="auto"/>
                <w:bottom w:val="none" w:sz="0" w:space="0" w:color="auto"/>
                <w:right w:val="none" w:sz="0" w:space="0" w:color="auto"/>
              </w:divBdr>
              <w:divsChild>
                <w:div w:id="221067583">
                  <w:marLeft w:val="0"/>
                  <w:marRight w:val="0"/>
                  <w:marTop w:val="0"/>
                  <w:marBottom w:val="0"/>
                  <w:divBdr>
                    <w:top w:val="none" w:sz="0" w:space="0" w:color="auto"/>
                    <w:left w:val="none" w:sz="0" w:space="0" w:color="auto"/>
                    <w:bottom w:val="none" w:sz="0" w:space="0" w:color="auto"/>
                    <w:right w:val="none" w:sz="0" w:space="0" w:color="auto"/>
                  </w:divBdr>
                  <w:divsChild>
                    <w:div w:id="7589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50581">
              <w:marLeft w:val="0"/>
              <w:marRight w:val="0"/>
              <w:marTop w:val="0"/>
              <w:marBottom w:val="0"/>
              <w:divBdr>
                <w:top w:val="none" w:sz="0" w:space="0" w:color="auto"/>
                <w:left w:val="none" w:sz="0" w:space="0" w:color="auto"/>
                <w:bottom w:val="none" w:sz="0" w:space="0" w:color="auto"/>
                <w:right w:val="none" w:sz="0" w:space="0" w:color="auto"/>
              </w:divBdr>
            </w:div>
          </w:divsChild>
        </w:div>
        <w:div w:id="214048004">
          <w:marLeft w:val="0"/>
          <w:marRight w:val="0"/>
          <w:marTop w:val="0"/>
          <w:marBottom w:val="0"/>
          <w:divBdr>
            <w:top w:val="none" w:sz="0" w:space="0" w:color="auto"/>
            <w:left w:val="none" w:sz="0" w:space="0" w:color="auto"/>
            <w:bottom w:val="none" w:sz="0" w:space="0" w:color="auto"/>
            <w:right w:val="none" w:sz="0" w:space="0" w:color="auto"/>
          </w:divBdr>
          <w:divsChild>
            <w:div w:id="419838818">
              <w:marLeft w:val="0"/>
              <w:marRight w:val="0"/>
              <w:marTop w:val="0"/>
              <w:marBottom w:val="0"/>
              <w:divBdr>
                <w:top w:val="none" w:sz="0" w:space="0" w:color="auto"/>
                <w:left w:val="none" w:sz="0" w:space="0" w:color="auto"/>
                <w:bottom w:val="none" w:sz="0" w:space="0" w:color="auto"/>
                <w:right w:val="none" w:sz="0" w:space="0" w:color="auto"/>
              </w:divBdr>
            </w:div>
            <w:div w:id="1288052460">
              <w:marLeft w:val="0"/>
              <w:marRight w:val="0"/>
              <w:marTop w:val="0"/>
              <w:marBottom w:val="0"/>
              <w:divBdr>
                <w:top w:val="none" w:sz="0" w:space="0" w:color="auto"/>
                <w:left w:val="none" w:sz="0" w:space="0" w:color="auto"/>
                <w:bottom w:val="none" w:sz="0" w:space="0" w:color="auto"/>
                <w:right w:val="none" w:sz="0" w:space="0" w:color="auto"/>
              </w:divBdr>
              <w:divsChild>
                <w:div w:id="2066417113">
                  <w:marLeft w:val="0"/>
                  <w:marRight w:val="0"/>
                  <w:marTop w:val="0"/>
                  <w:marBottom w:val="0"/>
                  <w:divBdr>
                    <w:top w:val="none" w:sz="0" w:space="0" w:color="auto"/>
                    <w:left w:val="none" w:sz="0" w:space="0" w:color="auto"/>
                    <w:bottom w:val="none" w:sz="0" w:space="0" w:color="auto"/>
                    <w:right w:val="none" w:sz="0" w:space="0" w:color="auto"/>
                  </w:divBdr>
                  <w:divsChild>
                    <w:div w:id="6941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340">
              <w:marLeft w:val="0"/>
              <w:marRight w:val="0"/>
              <w:marTop w:val="0"/>
              <w:marBottom w:val="0"/>
              <w:divBdr>
                <w:top w:val="none" w:sz="0" w:space="0" w:color="auto"/>
                <w:left w:val="none" w:sz="0" w:space="0" w:color="auto"/>
                <w:bottom w:val="none" w:sz="0" w:space="0" w:color="auto"/>
                <w:right w:val="none" w:sz="0" w:space="0" w:color="auto"/>
              </w:divBdr>
            </w:div>
          </w:divsChild>
        </w:div>
        <w:div w:id="452675011">
          <w:marLeft w:val="0"/>
          <w:marRight w:val="0"/>
          <w:marTop w:val="0"/>
          <w:marBottom w:val="0"/>
          <w:divBdr>
            <w:top w:val="none" w:sz="0" w:space="0" w:color="auto"/>
            <w:left w:val="none" w:sz="0" w:space="0" w:color="auto"/>
            <w:bottom w:val="none" w:sz="0" w:space="0" w:color="auto"/>
            <w:right w:val="none" w:sz="0" w:space="0" w:color="auto"/>
          </w:divBdr>
          <w:divsChild>
            <w:div w:id="685519818">
              <w:marLeft w:val="0"/>
              <w:marRight w:val="0"/>
              <w:marTop w:val="0"/>
              <w:marBottom w:val="0"/>
              <w:divBdr>
                <w:top w:val="none" w:sz="0" w:space="0" w:color="auto"/>
                <w:left w:val="none" w:sz="0" w:space="0" w:color="auto"/>
                <w:bottom w:val="none" w:sz="0" w:space="0" w:color="auto"/>
                <w:right w:val="none" w:sz="0" w:space="0" w:color="auto"/>
              </w:divBdr>
            </w:div>
            <w:div w:id="1051198037">
              <w:marLeft w:val="0"/>
              <w:marRight w:val="0"/>
              <w:marTop w:val="0"/>
              <w:marBottom w:val="0"/>
              <w:divBdr>
                <w:top w:val="none" w:sz="0" w:space="0" w:color="auto"/>
                <w:left w:val="none" w:sz="0" w:space="0" w:color="auto"/>
                <w:bottom w:val="none" w:sz="0" w:space="0" w:color="auto"/>
                <w:right w:val="none" w:sz="0" w:space="0" w:color="auto"/>
              </w:divBdr>
              <w:divsChild>
                <w:div w:id="533423226">
                  <w:marLeft w:val="0"/>
                  <w:marRight w:val="0"/>
                  <w:marTop w:val="0"/>
                  <w:marBottom w:val="0"/>
                  <w:divBdr>
                    <w:top w:val="none" w:sz="0" w:space="0" w:color="auto"/>
                    <w:left w:val="none" w:sz="0" w:space="0" w:color="auto"/>
                    <w:bottom w:val="none" w:sz="0" w:space="0" w:color="auto"/>
                    <w:right w:val="none" w:sz="0" w:space="0" w:color="auto"/>
                  </w:divBdr>
                  <w:divsChild>
                    <w:div w:id="18640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770">
              <w:marLeft w:val="0"/>
              <w:marRight w:val="0"/>
              <w:marTop w:val="0"/>
              <w:marBottom w:val="0"/>
              <w:divBdr>
                <w:top w:val="none" w:sz="0" w:space="0" w:color="auto"/>
                <w:left w:val="none" w:sz="0" w:space="0" w:color="auto"/>
                <w:bottom w:val="none" w:sz="0" w:space="0" w:color="auto"/>
                <w:right w:val="none" w:sz="0" w:space="0" w:color="auto"/>
              </w:divBdr>
            </w:div>
          </w:divsChild>
        </w:div>
        <w:div w:id="804615436">
          <w:marLeft w:val="0"/>
          <w:marRight w:val="0"/>
          <w:marTop w:val="0"/>
          <w:marBottom w:val="0"/>
          <w:divBdr>
            <w:top w:val="none" w:sz="0" w:space="0" w:color="auto"/>
            <w:left w:val="none" w:sz="0" w:space="0" w:color="auto"/>
            <w:bottom w:val="none" w:sz="0" w:space="0" w:color="auto"/>
            <w:right w:val="none" w:sz="0" w:space="0" w:color="auto"/>
          </w:divBdr>
          <w:divsChild>
            <w:div w:id="885600445">
              <w:marLeft w:val="0"/>
              <w:marRight w:val="0"/>
              <w:marTop w:val="0"/>
              <w:marBottom w:val="0"/>
              <w:divBdr>
                <w:top w:val="none" w:sz="0" w:space="0" w:color="auto"/>
                <w:left w:val="none" w:sz="0" w:space="0" w:color="auto"/>
                <w:bottom w:val="none" w:sz="0" w:space="0" w:color="auto"/>
                <w:right w:val="none" w:sz="0" w:space="0" w:color="auto"/>
              </w:divBdr>
            </w:div>
            <w:div w:id="424423116">
              <w:marLeft w:val="0"/>
              <w:marRight w:val="0"/>
              <w:marTop w:val="0"/>
              <w:marBottom w:val="0"/>
              <w:divBdr>
                <w:top w:val="none" w:sz="0" w:space="0" w:color="auto"/>
                <w:left w:val="none" w:sz="0" w:space="0" w:color="auto"/>
                <w:bottom w:val="none" w:sz="0" w:space="0" w:color="auto"/>
                <w:right w:val="none" w:sz="0" w:space="0" w:color="auto"/>
              </w:divBdr>
              <w:divsChild>
                <w:div w:id="1737431362">
                  <w:marLeft w:val="0"/>
                  <w:marRight w:val="0"/>
                  <w:marTop w:val="0"/>
                  <w:marBottom w:val="0"/>
                  <w:divBdr>
                    <w:top w:val="none" w:sz="0" w:space="0" w:color="auto"/>
                    <w:left w:val="none" w:sz="0" w:space="0" w:color="auto"/>
                    <w:bottom w:val="none" w:sz="0" w:space="0" w:color="auto"/>
                    <w:right w:val="none" w:sz="0" w:space="0" w:color="auto"/>
                  </w:divBdr>
                  <w:divsChild>
                    <w:div w:id="14310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4772">
      <w:bodyDiv w:val="1"/>
      <w:marLeft w:val="0"/>
      <w:marRight w:val="0"/>
      <w:marTop w:val="0"/>
      <w:marBottom w:val="0"/>
      <w:divBdr>
        <w:top w:val="none" w:sz="0" w:space="0" w:color="auto"/>
        <w:left w:val="none" w:sz="0" w:space="0" w:color="auto"/>
        <w:bottom w:val="none" w:sz="0" w:space="0" w:color="auto"/>
        <w:right w:val="none" w:sz="0" w:space="0" w:color="auto"/>
      </w:divBdr>
      <w:divsChild>
        <w:div w:id="803962669">
          <w:marLeft w:val="0"/>
          <w:marRight w:val="0"/>
          <w:marTop w:val="0"/>
          <w:marBottom w:val="0"/>
          <w:divBdr>
            <w:top w:val="none" w:sz="0" w:space="0" w:color="auto"/>
            <w:left w:val="none" w:sz="0" w:space="0" w:color="auto"/>
            <w:bottom w:val="none" w:sz="0" w:space="0" w:color="auto"/>
            <w:right w:val="none" w:sz="0" w:space="0" w:color="auto"/>
          </w:divBdr>
          <w:divsChild>
            <w:div w:id="404882099">
              <w:marLeft w:val="0"/>
              <w:marRight w:val="0"/>
              <w:marTop w:val="0"/>
              <w:marBottom w:val="0"/>
              <w:divBdr>
                <w:top w:val="none" w:sz="0" w:space="0" w:color="auto"/>
                <w:left w:val="none" w:sz="0" w:space="0" w:color="auto"/>
                <w:bottom w:val="none" w:sz="0" w:space="0" w:color="auto"/>
                <w:right w:val="none" w:sz="0" w:space="0" w:color="auto"/>
              </w:divBdr>
            </w:div>
            <w:div w:id="181550704">
              <w:marLeft w:val="0"/>
              <w:marRight w:val="0"/>
              <w:marTop w:val="0"/>
              <w:marBottom w:val="0"/>
              <w:divBdr>
                <w:top w:val="none" w:sz="0" w:space="0" w:color="auto"/>
                <w:left w:val="none" w:sz="0" w:space="0" w:color="auto"/>
                <w:bottom w:val="none" w:sz="0" w:space="0" w:color="auto"/>
                <w:right w:val="none" w:sz="0" w:space="0" w:color="auto"/>
              </w:divBdr>
              <w:divsChild>
                <w:div w:id="826091136">
                  <w:marLeft w:val="0"/>
                  <w:marRight w:val="0"/>
                  <w:marTop w:val="0"/>
                  <w:marBottom w:val="0"/>
                  <w:divBdr>
                    <w:top w:val="none" w:sz="0" w:space="0" w:color="auto"/>
                    <w:left w:val="none" w:sz="0" w:space="0" w:color="auto"/>
                    <w:bottom w:val="none" w:sz="0" w:space="0" w:color="auto"/>
                    <w:right w:val="none" w:sz="0" w:space="0" w:color="auto"/>
                  </w:divBdr>
                  <w:divsChild>
                    <w:div w:id="4951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9815">
      <w:bodyDiv w:val="1"/>
      <w:marLeft w:val="0"/>
      <w:marRight w:val="0"/>
      <w:marTop w:val="0"/>
      <w:marBottom w:val="0"/>
      <w:divBdr>
        <w:top w:val="none" w:sz="0" w:space="0" w:color="auto"/>
        <w:left w:val="none" w:sz="0" w:space="0" w:color="auto"/>
        <w:bottom w:val="none" w:sz="0" w:space="0" w:color="auto"/>
        <w:right w:val="none" w:sz="0" w:space="0" w:color="auto"/>
      </w:divBdr>
      <w:divsChild>
        <w:div w:id="499582225">
          <w:marLeft w:val="0"/>
          <w:marRight w:val="0"/>
          <w:marTop w:val="0"/>
          <w:marBottom w:val="0"/>
          <w:divBdr>
            <w:top w:val="none" w:sz="0" w:space="0" w:color="auto"/>
            <w:left w:val="none" w:sz="0" w:space="0" w:color="auto"/>
            <w:bottom w:val="none" w:sz="0" w:space="0" w:color="auto"/>
            <w:right w:val="none" w:sz="0" w:space="0" w:color="auto"/>
          </w:divBdr>
          <w:divsChild>
            <w:div w:id="300118609">
              <w:marLeft w:val="0"/>
              <w:marRight w:val="0"/>
              <w:marTop w:val="0"/>
              <w:marBottom w:val="0"/>
              <w:divBdr>
                <w:top w:val="none" w:sz="0" w:space="0" w:color="auto"/>
                <w:left w:val="none" w:sz="0" w:space="0" w:color="auto"/>
                <w:bottom w:val="none" w:sz="0" w:space="0" w:color="auto"/>
                <w:right w:val="none" w:sz="0" w:space="0" w:color="auto"/>
              </w:divBdr>
            </w:div>
            <w:div w:id="510880634">
              <w:marLeft w:val="0"/>
              <w:marRight w:val="0"/>
              <w:marTop w:val="0"/>
              <w:marBottom w:val="0"/>
              <w:divBdr>
                <w:top w:val="none" w:sz="0" w:space="0" w:color="auto"/>
                <w:left w:val="none" w:sz="0" w:space="0" w:color="auto"/>
                <w:bottom w:val="none" w:sz="0" w:space="0" w:color="auto"/>
                <w:right w:val="none" w:sz="0" w:space="0" w:color="auto"/>
              </w:divBdr>
              <w:divsChild>
                <w:div w:id="906647582">
                  <w:marLeft w:val="0"/>
                  <w:marRight w:val="0"/>
                  <w:marTop w:val="0"/>
                  <w:marBottom w:val="0"/>
                  <w:divBdr>
                    <w:top w:val="none" w:sz="0" w:space="0" w:color="auto"/>
                    <w:left w:val="none" w:sz="0" w:space="0" w:color="auto"/>
                    <w:bottom w:val="none" w:sz="0" w:space="0" w:color="auto"/>
                    <w:right w:val="none" w:sz="0" w:space="0" w:color="auto"/>
                  </w:divBdr>
                  <w:divsChild>
                    <w:div w:id="1010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4652">
      <w:bodyDiv w:val="1"/>
      <w:marLeft w:val="0"/>
      <w:marRight w:val="0"/>
      <w:marTop w:val="0"/>
      <w:marBottom w:val="0"/>
      <w:divBdr>
        <w:top w:val="none" w:sz="0" w:space="0" w:color="auto"/>
        <w:left w:val="none" w:sz="0" w:space="0" w:color="auto"/>
        <w:bottom w:val="none" w:sz="0" w:space="0" w:color="auto"/>
        <w:right w:val="none" w:sz="0" w:space="0" w:color="auto"/>
      </w:divBdr>
    </w:div>
    <w:div w:id="1660765196">
      <w:bodyDiv w:val="1"/>
      <w:marLeft w:val="0"/>
      <w:marRight w:val="0"/>
      <w:marTop w:val="0"/>
      <w:marBottom w:val="0"/>
      <w:divBdr>
        <w:top w:val="none" w:sz="0" w:space="0" w:color="auto"/>
        <w:left w:val="none" w:sz="0" w:space="0" w:color="auto"/>
        <w:bottom w:val="none" w:sz="0" w:space="0" w:color="auto"/>
        <w:right w:val="none" w:sz="0" w:space="0" w:color="auto"/>
      </w:divBdr>
      <w:divsChild>
        <w:div w:id="559168659">
          <w:marLeft w:val="0"/>
          <w:marRight w:val="0"/>
          <w:marTop w:val="0"/>
          <w:marBottom w:val="0"/>
          <w:divBdr>
            <w:top w:val="none" w:sz="0" w:space="0" w:color="auto"/>
            <w:left w:val="none" w:sz="0" w:space="0" w:color="auto"/>
            <w:bottom w:val="none" w:sz="0" w:space="0" w:color="auto"/>
            <w:right w:val="none" w:sz="0" w:space="0" w:color="auto"/>
          </w:divBdr>
          <w:divsChild>
            <w:div w:id="1408459725">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sChild>
                <w:div w:id="1206680450">
                  <w:marLeft w:val="0"/>
                  <w:marRight w:val="0"/>
                  <w:marTop w:val="0"/>
                  <w:marBottom w:val="0"/>
                  <w:divBdr>
                    <w:top w:val="none" w:sz="0" w:space="0" w:color="auto"/>
                    <w:left w:val="none" w:sz="0" w:space="0" w:color="auto"/>
                    <w:bottom w:val="none" w:sz="0" w:space="0" w:color="auto"/>
                    <w:right w:val="none" w:sz="0" w:space="0" w:color="auto"/>
                  </w:divBdr>
                  <w:divsChild>
                    <w:div w:id="12086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112">
              <w:marLeft w:val="0"/>
              <w:marRight w:val="0"/>
              <w:marTop w:val="0"/>
              <w:marBottom w:val="0"/>
              <w:divBdr>
                <w:top w:val="none" w:sz="0" w:space="0" w:color="auto"/>
                <w:left w:val="none" w:sz="0" w:space="0" w:color="auto"/>
                <w:bottom w:val="none" w:sz="0" w:space="0" w:color="auto"/>
                <w:right w:val="none" w:sz="0" w:space="0" w:color="auto"/>
              </w:divBdr>
            </w:div>
          </w:divsChild>
        </w:div>
        <w:div w:id="338121821">
          <w:marLeft w:val="0"/>
          <w:marRight w:val="0"/>
          <w:marTop w:val="0"/>
          <w:marBottom w:val="0"/>
          <w:divBdr>
            <w:top w:val="none" w:sz="0" w:space="0" w:color="auto"/>
            <w:left w:val="none" w:sz="0" w:space="0" w:color="auto"/>
            <w:bottom w:val="none" w:sz="0" w:space="0" w:color="auto"/>
            <w:right w:val="none" w:sz="0" w:space="0" w:color="auto"/>
          </w:divBdr>
          <w:divsChild>
            <w:div w:id="755176957">
              <w:marLeft w:val="0"/>
              <w:marRight w:val="0"/>
              <w:marTop w:val="0"/>
              <w:marBottom w:val="0"/>
              <w:divBdr>
                <w:top w:val="none" w:sz="0" w:space="0" w:color="auto"/>
                <w:left w:val="none" w:sz="0" w:space="0" w:color="auto"/>
                <w:bottom w:val="none" w:sz="0" w:space="0" w:color="auto"/>
                <w:right w:val="none" w:sz="0" w:space="0" w:color="auto"/>
              </w:divBdr>
            </w:div>
            <w:div w:id="1769764448">
              <w:marLeft w:val="0"/>
              <w:marRight w:val="0"/>
              <w:marTop w:val="0"/>
              <w:marBottom w:val="0"/>
              <w:divBdr>
                <w:top w:val="none" w:sz="0" w:space="0" w:color="auto"/>
                <w:left w:val="none" w:sz="0" w:space="0" w:color="auto"/>
                <w:bottom w:val="none" w:sz="0" w:space="0" w:color="auto"/>
                <w:right w:val="none" w:sz="0" w:space="0" w:color="auto"/>
              </w:divBdr>
              <w:divsChild>
                <w:div w:id="1559972145">
                  <w:marLeft w:val="0"/>
                  <w:marRight w:val="0"/>
                  <w:marTop w:val="0"/>
                  <w:marBottom w:val="0"/>
                  <w:divBdr>
                    <w:top w:val="none" w:sz="0" w:space="0" w:color="auto"/>
                    <w:left w:val="none" w:sz="0" w:space="0" w:color="auto"/>
                    <w:bottom w:val="none" w:sz="0" w:space="0" w:color="auto"/>
                    <w:right w:val="none" w:sz="0" w:space="0" w:color="auto"/>
                  </w:divBdr>
                  <w:divsChild>
                    <w:div w:id="337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4707">
              <w:marLeft w:val="0"/>
              <w:marRight w:val="0"/>
              <w:marTop w:val="0"/>
              <w:marBottom w:val="0"/>
              <w:divBdr>
                <w:top w:val="none" w:sz="0" w:space="0" w:color="auto"/>
                <w:left w:val="none" w:sz="0" w:space="0" w:color="auto"/>
                <w:bottom w:val="none" w:sz="0" w:space="0" w:color="auto"/>
                <w:right w:val="none" w:sz="0" w:space="0" w:color="auto"/>
              </w:divBdr>
            </w:div>
          </w:divsChild>
        </w:div>
        <w:div w:id="1627544388">
          <w:marLeft w:val="0"/>
          <w:marRight w:val="0"/>
          <w:marTop w:val="0"/>
          <w:marBottom w:val="0"/>
          <w:divBdr>
            <w:top w:val="none" w:sz="0" w:space="0" w:color="auto"/>
            <w:left w:val="none" w:sz="0" w:space="0" w:color="auto"/>
            <w:bottom w:val="none" w:sz="0" w:space="0" w:color="auto"/>
            <w:right w:val="none" w:sz="0" w:space="0" w:color="auto"/>
          </w:divBdr>
          <w:divsChild>
            <w:div w:id="89398042">
              <w:marLeft w:val="0"/>
              <w:marRight w:val="0"/>
              <w:marTop w:val="0"/>
              <w:marBottom w:val="0"/>
              <w:divBdr>
                <w:top w:val="none" w:sz="0" w:space="0" w:color="auto"/>
                <w:left w:val="none" w:sz="0" w:space="0" w:color="auto"/>
                <w:bottom w:val="none" w:sz="0" w:space="0" w:color="auto"/>
                <w:right w:val="none" w:sz="0" w:space="0" w:color="auto"/>
              </w:divBdr>
            </w:div>
            <w:div w:id="2130321836">
              <w:marLeft w:val="0"/>
              <w:marRight w:val="0"/>
              <w:marTop w:val="0"/>
              <w:marBottom w:val="0"/>
              <w:divBdr>
                <w:top w:val="none" w:sz="0" w:space="0" w:color="auto"/>
                <w:left w:val="none" w:sz="0" w:space="0" w:color="auto"/>
                <w:bottom w:val="none" w:sz="0" w:space="0" w:color="auto"/>
                <w:right w:val="none" w:sz="0" w:space="0" w:color="auto"/>
              </w:divBdr>
              <w:divsChild>
                <w:div w:id="2026249842">
                  <w:marLeft w:val="0"/>
                  <w:marRight w:val="0"/>
                  <w:marTop w:val="0"/>
                  <w:marBottom w:val="0"/>
                  <w:divBdr>
                    <w:top w:val="none" w:sz="0" w:space="0" w:color="auto"/>
                    <w:left w:val="none" w:sz="0" w:space="0" w:color="auto"/>
                    <w:bottom w:val="none" w:sz="0" w:space="0" w:color="auto"/>
                    <w:right w:val="none" w:sz="0" w:space="0" w:color="auto"/>
                  </w:divBdr>
                  <w:divsChild>
                    <w:div w:id="9840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31231">
              <w:marLeft w:val="0"/>
              <w:marRight w:val="0"/>
              <w:marTop w:val="0"/>
              <w:marBottom w:val="0"/>
              <w:divBdr>
                <w:top w:val="none" w:sz="0" w:space="0" w:color="auto"/>
                <w:left w:val="none" w:sz="0" w:space="0" w:color="auto"/>
                <w:bottom w:val="none" w:sz="0" w:space="0" w:color="auto"/>
                <w:right w:val="none" w:sz="0" w:space="0" w:color="auto"/>
              </w:divBdr>
            </w:div>
          </w:divsChild>
        </w:div>
        <w:div w:id="705374119">
          <w:marLeft w:val="0"/>
          <w:marRight w:val="0"/>
          <w:marTop w:val="0"/>
          <w:marBottom w:val="0"/>
          <w:divBdr>
            <w:top w:val="none" w:sz="0" w:space="0" w:color="auto"/>
            <w:left w:val="none" w:sz="0" w:space="0" w:color="auto"/>
            <w:bottom w:val="none" w:sz="0" w:space="0" w:color="auto"/>
            <w:right w:val="none" w:sz="0" w:space="0" w:color="auto"/>
          </w:divBdr>
          <w:divsChild>
            <w:div w:id="370426238">
              <w:marLeft w:val="0"/>
              <w:marRight w:val="0"/>
              <w:marTop w:val="0"/>
              <w:marBottom w:val="0"/>
              <w:divBdr>
                <w:top w:val="none" w:sz="0" w:space="0" w:color="auto"/>
                <w:left w:val="none" w:sz="0" w:space="0" w:color="auto"/>
                <w:bottom w:val="none" w:sz="0" w:space="0" w:color="auto"/>
                <w:right w:val="none" w:sz="0" w:space="0" w:color="auto"/>
              </w:divBdr>
            </w:div>
            <w:div w:id="955912416">
              <w:marLeft w:val="0"/>
              <w:marRight w:val="0"/>
              <w:marTop w:val="0"/>
              <w:marBottom w:val="0"/>
              <w:divBdr>
                <w:top w:val="none" w:sz="0" w:space="0" w:color="auto"/>
                <w:left w:val="none" w:sz="0" w:space="0" w:color="auto"/>
                <w:bottom w:val="none" w:sz="0" w:space="0" w:color="auto"/>
                <w:right w:val="none" w:sz="0" w:space="0" w:color="auto"/>
              </w:divBdr>
              <w:divsChild>
                <w:div w:id="873419560">
                  <w:marLeft w:val="0"/>
                  <w:marRight w:val="0"/>
                  <w:marTop w:val="0"/>
                  <w:marBottom w:val="0"/>
                  <w:divBdr>
                    <w:top w:val="none" w:sz="0" w:space="0" w:color="auto"/>
                    <w:left w:val="none" w:sz="0" w:space="0" w:color="auto"/>
                    <w:bottom w:val="none" w:sz="0" w:space="0" w:color="auto"/>
                    <w:right w:val="none" w:sz="0" w:space="0" w:color="auto"/>
                  </w:divBdr>
                  <w:divsChild>
                    <w:div w:id="39054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2922">
              <w:marLeft w:val="0"/>
              <w:marRight w:val="0"/>
              <w:marTop w:val="0"/>
              <w:marBottom w:val="0"/>
              <w:divBdr>
                <w:top w:val="none" w:sz="0" w:space="0" w:color="auto"/>
                <w:left w:val="none" w:sz="0" w:space="0" w:color="auto"/>
                <w:bottom w:val="none" w:sz="0" w:space="0" w:color="auto"/>
                <w:right w:val="none" w:sz="0" w:space="0" w:color="auto"/>
              </w:divBdr>
            </w:div>
          </w:divsChild>
        </w:div>
        <w:div w:id="1623224270">
          <w:marLeft w:val="0"/>
          <w:marRight w:val="0"/>
          <w:marTop w:val="0"/>
          <w:marBottom w:val="0"/>
          <w:divBdr>
            <w:top w:val="none" w:sz="0" w:space="0" w:color="auto"/>
            <w:left w:val="none" w:sz="0" w:space="0" w:color="auto"/>
            <w:bottom w:val="none" w:sz="0" w:space="0" w:color="auto"/>
            <w:right w:val="none" w:sz="0" w:space="0" w:color="auto"/>
          </w:divBdr>
          <w:divsChild>
            <w:div w:id="13576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6028">
      <w:bodyDiv w:val="1"/>
      <w:marLeft w:val="0"/>
      <w:marRight w:val="0"/>
      <w:marTop w:val="0"/>
      <w:marBottom w:val="0"/>
      <w:divBdr>
        <w:top w:val="none" w:sz="0" w:space="0" w:color="auto"/>
        <w:left w:val="none" w:sz="0" w:space="0" w:color="auto"/>
        <w:bottom w:val="none" w:sz="0" w:space="0" w:color="auto"/>
        <w:right w:val="none" w:sz="0" w:space="0" w:color="auto"/>
      </w:divBdr>
      <w:divsChild>
        <w:div w:id="577516943">
          <w:marLeft w:val="0"/>
          <w:marRight w:val="0"/>
          <w:marTop w:val="0"/>
          <w:marBottom w:val="0"/>
          <w:divBdr>
            <w:top w:val="none" w:sz="0" w:space="0" w:color="auto"/>
            <w:left w:val="none" w:sz="0" w:space="0" w:color="auto"/>
            <w:bottom w:val="none" w:sz="0" w:space="0" w:color="auto"/>
            <w:right w:val="none" w:sz="0" w:space="0" w:color="auto"/>
          </w:divBdr>
          <w:divsChild>
            <w:div w:id="1934238337">
              <w:marLeft w:val="0"/>
              <w:marRight w:val="0"/>
              <w:marTop w:val="0"/>
              <w:marBottom w:val="0"/>
              <w:divBdr>
                <w:top w:val="none" w:sz="0" w:space="0" w:color="auto"/>
                <w:left w:val="none" w:sz="0" w:space="0" w:color="auto"/>
                <w:bottom w:val="none" w:sz="0" w:space="0" w:color="auto"/>
                <w:right w:val="none" w:sz="0" w:space="0" w:color="auto"/>
              </w:divBdr>
            </w:div>
            <w:div w:id="1747452939">
              <w:marLeft w:val="0"/>
              <w:marRight w:val="0"/>
              <w:marTop w:val="0"/>
              <w:marBottom w:val="0"/>
              <w:divBdr>
                <w:top w:val="none" w:sz="0" w:space="0" w:color="auto"/>
                <w:left w:val="none" w:sz="0" w:space="0" w:color="auto"/>
                <w:bottom w:val="none" w:sz="0" w:space="0" w:color="auto"/>
                <w:right w:val="none" w:sz="0" w:space="0" w:color="auto"/>
              </w:divBdr>
              <w:divsChild>
                <w:div w:id="1384676190">
                  <w:marLeft w:val="0"/>
                  <w:marRight w:val="0"/>
                  <w:marTop w:val="0"/>
                  <w:marBottom w:val="0"/>
                  <w:divBdr>
                    <w:top w:val="none" w:sz="0" w:space="0" w:color="auto"/>
                    <w:left w:val="none" w:sz="0" w:space="0" w:color="auto"/>
                    <w:bottom w:val="none" w:sz="0" w:space="0" w:color="auto"/>
                    <w:right w:val="none" w:sz="0" w:space="0" w:color="auto"/>
                  </w:divBdr>
                  <w:divsChild>
                    <w:div w:id="9941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333">
              <w:marLeft w:val="0"/>
              <w:marRight w:val="0"/>
              <w:marTop w:val="0"/>
              <w:marBottom w:val="0"/>
              <w:divBdr>
                <w:top w:val="none" w:sz="0" w:space="0" w:color="auto"/>
                <w:left w:val="none" w:sz="0" w:space="0" w:color="auto"/>
                <w:bottom w:val="none" w:sz="0" w:space="0" w:color="auto"/>
                <w:right w:val="none" w:sz="0" w:space="0" w:color="auto"/>
              </w:divBdr>
            </w:div>
          </w:divsChild>
        </w:div>
        <w:div w:id="2117365993">
          <w:marLeft w:val="0"/>
          <w:marRight w:val="0"/>
          <w:marTop w:val="0"/>
          <w:marBottom w:val="0"/>
          <w:divBdr>
            <w:top w:val="none" w:sz="0" w:space="0" w:color="auto"/>
            <w:left w:val="none" w:sz="0" w:space="0" w:color="auto"/>
            <w:bottom w:val="none" w:sz="0" w:space="0" w:color="auto"/>
            <w:right w:val="none" w:sz="0" w:space="0" w:color="auto"/>
          </w:divBdr>
          <w:divsChild>
            <w:div w:id="709768708">
              <w:marLeft w:val="0"/>
              <w:marRight w:val="0"/>
              <w:marTop w:val="0"/>
              <w:marBottom w:val="0"/>
              <w:divBdr>
                <w:top w:val="none" w:sz="0" w:space="0" w:color="auto"/>
                <w:left w:val="none" w:sz="0" w:space="0" w:color="auto"/>
                <w:bottom w:val="none" w:sz="0" w:space="0" w:color="auto"/>
                <w:right w:val="none" w:sz="0" w:space="0" w:color="auto"/>
              </w:divBdr>
            </w:div>
            <w:div w:id="343360527">
              <w:marLeft w:val="0"/>
              <w:marRight w:val="0"/>
              <w:marTop w:val="0"/>
              <w:marBottom w:val="0"/>
              <w:divBdr>
                <w:top w:val="none" w:sz="0" w:space="0" w:color="auto"/>
                <w:left w:val="none" w:sz="0" w:space="0" w:color="auto"/>
                <w:bottom w:val="none" w:sz="0" w:space="0" w:color="auto"/>
                <w:right w:val="none" w:sz="0" w:space="0" w:color="auto"/>
              </w:divBdr>
              <w:divsChild>
                <w:div w:id="2127041735">
                  <w:marLeft w:val="0"/>
                  <w:marRight w:val="0"/>
                  <w:marTop w:val="0"/>
                  <w:marBottom w:val="0"/>
                  <w:divBdr>
                    <w:top w:val="none" w:sz="0" w:space="0" w:color="auto"/>
                    <w:left w:val="none" w:sz="0" w:space="0" w:color="auto"/>
                    <w:bottom w:val="none" w:sz="0" w:space="0" w:color="auto"/>
                    <w:right w:val="none" w:sz="0" w:space="0" w:color="auto"/>
                  </w:divBdr>
                  <w:divsChild>
                    <w:div w:id="13529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9060">
              <w:marLeft w:val="0"/>
              <w:marRight w:val="0"/>
              <w:marTop w:val="0"/>
              <w:marBottom w:val="0"/>
              <w:divBdr>
                <w:top w:val="none" w:sz="0" w:space="0" w:color="auto"/>
                <w:left w:val="none" w:sz="0" w:space="0" w:color="auto"/>
                <w:bottom w:val="none" w:sz="0" w:space="0" w:color="auto"/>
                <w:right w:val="none" w:sz="0" w:space="0" w:color="auto"/>
              </w:divBdr>
            </w:div>
          </w:divsChild>
        </w:div>
        <w:div w:id="1512717978">
          <w:marLeft w:val="0"/>
          <w:marRight w:val="0"/>
          <w:marTop w:val="0"/>
          <w:marBottom w:val="0"/>
          <w:divBdr>
            <w:top w:val="none" w:sz="0" w:space="0" w:color="auto"/>
            <w:left w:val="none" w:sz="0" w:space="0" w:color="auto"/>
            <w:bottom w:val="none" w:sz="0" w:space="0" w:color="auto"/>
            <w:right w:val="none" w:sz="0" w:space="0" w:color="auto"/>
          </w:divBdr>
          <w:divsChild>
            <w:div w:id="1692486481">
              <w:marLeft w:val="0"/>
              <w:marRight w:val="0"/>
              <w:marTop w:val="0"/>
              <w:marBottom w:val="0"/>
              <w:divBdr>
                <w:top w:val="none" w:sz="0" w:space="0" w:color="auto"/>
                <w:left w:val="none" w:sz="0" w:space="0" w:color="auto"/>
                <w:bottom w:val="none" w:sz="0" w:space="0" w:color="auto"/>
                <w:right w:val="none" w:sz="0" w:space="0" w:color="auto"/>
              </w:divBdr>
            </w:div>
            <w:div w:id="1247304098">
              <w:marLeft w:val="0"/>
              <w:marRight w:val="0"/>
              <w:marTop w:val="0"/>
              <w:marBottom w:val="0"/>
              <w:divBdr>
                <w:top w:val="none" w:sz="0" w:space="0" w:color="auto"/>
                <w:left w:val="none" w:sz="0" w:space="0" w:color="auto"/>
                <w:bottom w:val="none" w:sz="0" w:space="0" w:color="auto"/>
                <w:right w:val="none" w:sz="0" w:space="0" w:color="auto"/>
              </w:divBdr>
              <w:divsChild>
                <w:div w:id="1138953919">
                  <w:marLeft w:val="0"/>
                  <w:marRight w:val="0"/>
                  <w:marTop w:val="0"/>
                  <w:marBottom w:val="0"/>
                  <w:divBdr>
                    <w:top w:val="none" w:sz="0" w:space="0" w:color="auto"/>
                    <w:left w:val="none" w:sz="0" w:space="0" w:color="auto"/>
                    <w:bottom w:val="none" w:sz="0" w:space="0" w:color="auto"/>
                    <w:right w:val="none" w:sz="0" w:space="0" w:color="auto"/>
                  </w:divBdr>
                  <w:divsChild>
                    <w:div w:id="186012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29472">
              <w:marLeft w:val="0"/>
              <w:marRight w:val="0"/>
              <w:marTop w:val="0"/>
              <w:marBottom w:val="0"/>
              <w:divBdr>
                <w:top w:val="none" w:sz="0" w:space="0" w:color="auto"/>
                <w:left w:val="none" w:sz="0" w:space="0" w:color="auto"/>
                <w:bottom w:val="none" w:sz="0" w:space="0" w:color="auto"/>
                <w:right w:val="none" w:sz="0" w:space="0" w:color="auto"/>
              </w:divBdr>
            </w:div>
          </w:divsChild>
        </w:div>
        <w:div w:id="183398610">
          <w:marLeft w:val="0"/>
          <w:marRight w:val="0"/>
          <w:marTop w:val="0"/>
          <w:marBottom w:val="0"/>
          <w:divBdr>
            <w:top w:val="none" w:sz="0" w:space="0" w:color="auto"/>
            <w:left w:val="none" w:sz="0" w:space="0" w:color="auto"/>
            <w:bottom w:val="none" w:sz="0" w:space="0" w:color="auto"/>
            <w:right w:val="none" w:sz="0" w:space="0" w:color="auto"/>
          </w:divBdr>
          <w:divsChild>
            <w:div w:id="1850172870">
              <w:marLeft w:val="0"/>
              <w:marRight w:val="0"/>
              <w:marTop w:val="0"/>
              <w:marBottom w:val="0"/>
              <w:divBdr>
                <w:top w:val="none" w:sz="0" w:space="0" w:color="auto"/>
                <w:left w:val="none" w:sz="0" w:space="0" w:color="auto"/>
                <w:bottom w:val="none" w:sz="0" w:space="0" w:color="auto"/>
                <w:right w:val="none" w:sz="0" w:space="0" w:color="auto"/>
              </w:divBdr>
            </w:div>
            <w:div w:id="21562679">
              <w:marLeft w:val="0"/>
              <w:marRight w:val="0"/>
              <w:marTop w:val="0"/>
              <w:marBottom w:val="0"/>
              <w:divBdr>
                <w:top w:val="none" w:sz="0" w:space="0" w:color="auto"/>
                <w:left w:val="none" w:sz="0" w:space="0" w:color="auto"/>
                <w:bottom w:val="none" w:sz="0" w:space="0" w:color="auto"/>
                <w:right w:val="none" w:sz="0" w:space="0" w:color="auto"/>
              </w:divBdr>
              <w:divsChild>
                <w:div w:id="1604650758">
                  <w:marLeft w:val="0"/>
                  <w:marRight w:val="0"/>
                  <w:marTop w:val="0"/>
                  <w:marBottom w:val="0"/>
                  <w:divBdr>
                    <w:top w:val="none" w:sz="0" w:space="0" w:color="auto"/>
                    <w:left w:val="none" w:sz="0" w:space="0" w:color="auto"/>
                    <w:bottom w:val="none" w:sz="0" w:space="0" w:color="auto"/>
                    <w:right w:val="none" w:sz="0" w:space="0" w:color="auto"/>
                  </w:divBdr>
                  <w:divsChild>
                    <w:div w:id="20649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4436">
              <w:marLeft w:val="0"/>
              <w:marRight w:val="0"/>
              <w:marTop w:val="0"/>
              <w:marBottom w:val="0"/>
              <w:divBdr>
                <w:top w:val="none" w:sz="0" w:space="0" w:color="auto"/>
                <w:left w:val="none" w:sz="0" w:space="0" w:color="auto"/>
                <w:bottom w:val="none" w:sz="0" w:space="0" w:color="auto"/>
                <w:right w:val="none" w:sz="0" w:space="0" w:color="auto"/>
              </w:divBdr>
            </w:div>
          </w:divsChild>
        </w:div>
        <w:div w:id="938606616">
          <w:marLeft w:val="0"/>
          <w:marRight w:val="0"/>
          <w:marTop w:val="0"/>
          <w:marBottom w:val="0"/>
          <w:divBdr>
            <w:top w:val="none" w:sz="0" w:space="0" w:color="auto"/>
            <w:left w:val="none" w:sz="0" w:space="0" w:color="auto"/>
            <w:bottom w:val="none" w:sz="0" w:space="0" w:color="auto"/>
            <w:right w:val="none" w:sz="0" w:space="0" w:color="auto"/>
          </w:divBdr>
          <w:divsChild>
            <w:div w:id="1921790369">
              <w:marLeft w:val="0"/>
              <w:marRight w:val="0"/>
              <w:marTop w:val="0"/>
              <w:marBottom w:val="0"/>
              <w:divBdr>
                <w:top w:val="none" w:sz="0" w:space="0" w:color="auto"/>
                <w:left w:val="none" w:sz="0" w:space="0" w:color="auto"/>
                <w:bottom w:val="none" w:sz="0" w:space="0" w:color="auto"/>
                <w:right w:val="none" w:sz="0" w:space="0" w:color="auto"/>
              </w:divBdr>
            </w:div>
            <w:div w:id="1344359617">
              <w:marLeft w:val="0"/>
              <w:marRight w:val="0"/>
              <w:marTop w:val="0"/>
              <w:marBottom w:val="0"/>
              <w:divBdr>
                <w:top w:val="none" w:sz="0" w:space="0" w:color="auto"/>
                <w:left w:val="none" w:sz="0" w:space="0" w:color="auto"/>
                <w:bottom w:val="none" w:sz="0" w:space="0" w:color="auto"/>
                <w:right w:val="none" w:sz="0" w:space="0" w:color="auto"/>
              </w:divBdr>
              <w:divsChild>
                <w:div w:id="789592113">
                  <w:marLeft w:val="0"/>
                  <w:marRight w:val="0"/>
                  <w:marTop w:val="0"/>
                  <w:marBottom w:val="0"/>
                  <w:divBdr>
                    <w:top w:val="none" w:sz="0" w:space="0" w:color="auto"/>
                    <w:left w:val="none" w:sz="0" w:space="0" w:color="auto"/>
                    <w:bottom w:val="none" w:sz="0" w:space="0" w:color="auto"/>
                    <w:right w:val="none" w:sz="0" w:space="0" w:color="auto"/>
                  </w:divBdr>
                  <w:divsChild>
                    <w:div w:id="956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24245">
              <w:marLeft w:val="0"/>
              <w:marRight w:val="0"/>
              <w:marTop w:val="0"/>
              <w:marBottom w:val="0"/>
              <w:divBdr>
                <w:top w:val="none" w:sz="0" w:space="0" w:color="auto"/>
                <w:left w:val="none" w:sz="0" w:space="0" w:color="auto"/>
                <w:bottom w:val="none" w:sz="0" w:space="0" w:color="auto"/>
                <w:right w:val="none" w:sz="0" w:space="0" w:color="auto"/>
              </w:divBdr>
            </w:div>
          </w:divsChild>
        </w:div>
        <w:div w:id="1611938015">
          <w:marLeft w:val="0"/>
          <w:marRight w:val="0"/>
          <w:marTop w:val="0"/>
          <w:marBottom w:val="0"/>
          <w:divBdr>
            <w:top w:val="none" w:sz="0" w:space="0" w:color="auto"/>
            <w:left w:val="none" w:sz="0" w:space="0" w:color="auto"/>
            <w:bottom w:val="none" w:sz="0" w:space="0" w:color="auto"/>
            <w:right w:val="none" w:sz="0" w:space="0" w:color="auto"/>
          </w:divBdr>
          <w:divsChild>
            <w:div w:id="2135564473">
              <w:marLeft w:val="0"/>
              <w:marRight w:val="0"/>
              <w:marTop w:val="0"/>
              <w:marBottom w:val="0"/>
              <w:divBdr>
                <w:top w:val="none" w:sz="0" w:space="0" w:color="auto"/>
                <w:left w:val="none" w:sz="0" w:space="0" w:color="auto"/>
                <w:bottom w:val="none" w:sz="0" w:space="0" w:color="auto"/>
                <w:right w:val="none" w:sz="0" w:space="0" w:color="auto"/>
              </w:divBdr>
            </w:div>
            <w:div w:id="1989167582">
              <w:marLeft w:val="0"/>
              <w:marRight w:val="0"/>
              <w:marTop w:val="0"/>
              <w:marBottom w:val="0"/>
              <w:divBdr>
                <w:top w:val="none" w:sz="0" w:space="0" w:color="auto"/>
                <w:left w:val="none" w:sz="0" w:space="0" w:color="auto"/>
                <w:bottom w:val="none" w:sz="0" w:space="0" w:color="auto"/>
                <w:right w:val="none" w:sz="0" w:space="0" w:color="auto"/>
              </w:divBdr>
              <w:divsChild>
                <w:div w:id="1975595908">
                  <w:marLeft w:val="0"/>
                  <w:marRight w:val="0"/>
                  <w:marTop w:val="0"/>
                  <w:marBottom w:val="0"/>
                  <w:divBdr>
                    <w:top w:val="none" w:sz="0" w:space="0" w:color="auto"/>
                    <w:left w:val="none" w:sz="0" w:space="0" w:color="auto"/>
                    <w:bottom w:val="none" w:sz="0" w:space="0" w:color="auto"/>
                    <w:right w:val="none" w:sz="0" w:space="0" w:color="auto"/>
                  </w:divBdr>
                  <w:divsChild>
                    <w:div w:id="18263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4216">
              <w:marLeft w:val="0"/>
              <w:marRight w:val="0"/>
              <w:marTop w:val="0"/>
              <w:marBottom w:val="0"/>
              <w:divBdr>
                <w:top w:val="none" w:sz="0" w:space="0" w:color="auto"/>
                <w:left w:val="none" w:sz="0" w:space="0" w:color="auto"/>
                <w:bottom w:val="none" w:sz="0" w:space="0" w:color="auto"/>
                <w:right w:val="none" w:sz="0" w:space="0" w:color="auto"/>
              </w:divBdr>
            </w:div>
          </w:divsChild>
        </w:div>
        <w:div w:id="765809969">
          <w:marLeft w:val="0"/>
          <w:marRight w:val="0"/>
          <w:marTop w:val="0"/>
          <w:marBottom w:val="0"/>
          <w:divBdr>
            <w:top w:val="none" w:sz="0" w:space="0" w:color="auto"/>
            <w:left w:val="none" w:sz="0" w:space="0" w:color="auto"/>
            <w:bottom w:val="none" w:sz="0" w:space="0" w:color="auto"/>
            <w:right w:val="none" w:sz="0" w:space="0" w:color="auto"/>
          </w:divBdr>
          <w:divsChild>
            <w:div w:id="1376344274">
              <w:marLeft w:val="0"/>
              <w:marRight w:val="0"/>
              <w:marTop w:val="0"/>
              <w:marBottom w:val="0"/>
              <w:divBdr>
                <w:top w:val="none" w:sz="0" w:space="0" w:color="auto"/>
                <w:left w:val="none" w:sz="0" w:space="0" w:color="auto"/>
                <w:bottom w:val="none" w:sz="0" w:space="0" w:color="auto"/>
                <w:right w:val="none" w:sz="0" w:space="0" w:color="auto"/>
              </w:divBdr>
            </w:div>
            <w:div w:id="853300752">
              <w:marLeft w:val="0"/>
              <w:marRight w:val="0"/>
              <w:marTop w:val="0"/>
              <w:marBottom w:val="0"/>
              <w:divBdr>
                <w:top w:val="none" w:sz="0" w:space="0" w:color="auto"/>
                <w:left w:val="none" w:sz="0" w:space="0" w:color="auto"/>
                <w:bottom w:val="none" w:sz="0" w:space="0" w:color="auto"/>
                <w:right w:val="none" w:sz="0" w:space="0" w:color="auto"/>
              </w:divBdr>
              <w:divsChild>
                <w:div w:id="1557547068">
                  <w:marLeft w:val="0"/>
                  <w:marRight w:val="0"/>
                  <w:marTop w:val="0"/>
                  <w:marBottom w:val="0"/>
                  <w:divBdr>
                    <w:top w:val="none" w:sz="0" w:space="0" w:color="auto"/>
                    <w:left w:val="none" w:sz="0" w:space="0" w:color="auto"/>
                    <w:bottom w:val="none" w:sz="0" w:space="0" w:color="auto"/>
                    <w:right w:val="none" w:sz="0" w:space="0" w:color="auto"/>
                  </w:divBdr>
                  <w:divsChild>
                    <w:div w:id="4842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55">
      <w:bodyDiv w:val="1"/>
      <w:marLeft w:val="0"/>
      <w:marRight w:val="0"/>
      <w:marTop w:val="0"/>
      <w:marBottom w:val="0"/>
      <w:divBdr>
        <w:top w:val="none" w:sz="0" w:space="0" w:color="auto"/>
        <w:left w:val="none" w:sz="0" w:space="0" w:color="auto"/>
        <w:bottom w:val="none" w:sz="0" w:space="0" w:color="auto"/>
        <w:right w:val="none" w:sz="0" w:space="0" w:color="auto"/>
      </w:divBdr>
    </w:div>
    <w:div w:id="1703365277">
      <w:bodyDiv w:val="1"/>
      <w:marLeft w:val="0"/>
      <w:marRight w:val="0"/>
      <w:marTop w:val="0"/>
      <w:marBottom w:val="0"/>
      <w:divBdr>
        <w:top w:val="none" w:sz="0" w:space="0" w:color="auto"/>
        <w:left w:val="none" w:sz="0" w:space="0" w:color="auto"/>
        <w:bottom w:val="none" w:sz="0" w:space="0" w:color="auto"/>
        <w:right w:val="none" w:sz="0" w:space="0" w:color="auto"/>
      </w:divBdr>
      <w:divsChild>
        <w:div w:id="2086536402">
          <w:marLeft w:val="0"/>
          <w:marRight w:val="0"/>
          <w:marTop w:val="0"/>
          <w:marBottom w:val="0"/>
          <w:divBdr>
            <w:top w:val="none" w:sz="0" w:space="0" w:color="auto"/>
            <w:left w:val="none" w:sz="0" w:space="0" w:color="auto"/>
            <w:bottom w:val="none" w:sz="0" w:space="0" w:color="auto"/>
            <w:right w:val="none" w:sz="0" w:space="0" w:color="auto"/>
          </w:divBdr>
          <w:divsChild>
            <w:div w:id="7486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6841">
      <w:bodyDiv w:val="1"/>
      <w:marLeft w:val="0"/>
      <w:marRight w:val="0"/>
      <w:marTop w:val="0"/>
      <w:marBottom w:val="0"/>
      <w:divBdr>
        <w:top w:val="none" w:sz="0" w:space="0" w:color="auto"/>
        <w:left w:val="none" w:sz="0" w:space="0" w:color="auto"/>
        <w:bottom w:val="none" w:sz="0" w:space="0" w:color="auto"/>
        <w:right w:val="none" w:sz="0" w:space="0" w:color="auto"/>
      </w:divBdr>
    </w:div>
    <w:div w:id="1711370923">
      <w:bodyDiv w:val="1"/>
      <w:marLeft w:val="0"/>
      <w:marRight w:val="0"/>
      <w:marTop w:val="0"/>
      <w:marBottom w:val="0"/>
      <w:divBdr>
        <w:top w:val="none" w:sz="0" w:space="0" w:color="auto"/>
        <w:left w:val="none" w:sz="0" w:space="0" w:color="auto"/>
        <w:bottom w:val="none" w:sz="0" w:space="0" w:color="auto"/>
        <w:right w:val="none" w:sz="0" w:space="0" w:color="auto"/>
      </w:divBdr>
      <w:divsChild>
        <w:div w:id="1883133353">
          <w:marLeft w:val="0"/>
          <w:marRight w:val="0"/>
          <w:marTop w:val="0"/>
          <w:marBottom w:val="0"/>
          <w:divBdr>
            <w:top w:val="none" w:sz="0" w:space="0" w:color="auto"/>
            <w:left w:val="none" w:sz="0" w:space="0" w:color="auto"/>
            <w:bottom w:val="none" w:sz="0" w:space="0" w:color="auto"/>
            <w:right w:val="none" w:sz="0" w:space="0" w:color="auto"/>
          </w:divBdr>
          <w:divsChild>
            <w:div w:id="1230844637">
              <w:marLeft w:val="0"/>
              <w:marRight w:val="0"/>
              <w:marTop w:val="0"/>
              <w:marBottom w:val="0"/>
              <w:divBdr>
                <w:top w:val="none" w:sz="0" w:space="0" w:color="auto"/>
                <w:left w:val="none" w:sz="0" w:space="0" w:color="auto"/>
                <w:bottom w:val="none" w:sz="0" w:space="0" w:color="auto"/>
                <w:right w:val="none" w:sz="0" w:space="0" w:color="auto"/>
              </w:divBdr>
            </w:div>
            <w:div w:id="741100542">
              <w:marLeft w:val="0"/>
              <w:marRight w:val="0"/>
              <w:marTop w:val="0"/>
              <w:marBottom w:val="0"/>
              <w:divBdr>
                <w:top w:val="none" w:sz="0" w:space="0" w:color="auto"/>
                <w:left w:val="none" w:sz="0" w:space="0" w:color="auto"/>
                <w:bottom w:val="none" w:sz="0" w:space="0" w:color="auto"/>
                <w:right w:val="none" w:sz="0" w:space="0" w:color="auto"/>
              </w:divBdr>
              <w:divsChild>
                <w:div w:id="1404139983">
                  <w:marLeft w:val="0"/>
                  <w:marRight w:val="0"/>
                  <w:marTop w:val="0"/>
                  <w:marBottom w:val="0"/>
                  <w:divBdr>
                    <w:top w:val="none" w:sz="0" w:space="0" w:color="auto"/>
                    <w:left w:val="none" w:sz="0" w:space="0" w:color="auto"/>
                    <w:bottom w:val="none" w:sz="0" w:space="0" w:color="auto"/>
                    <w:right w:val="none" w:sz="0" w:space="0" w:color="auto"/>
                  </w:divBdr>
                  <w:divsChild>
                    <w:div w:id="14371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59586">
      <w:bodyDiv w:val="1"/>
      <w:marLeft w:val="0"/>
      <w:marRight w:val="0"/>
      <w:marTop w:val="0"/>
      <w:marBottom w:val="0"/>
      <w:divBdr>
        <w:top w:val="none" w:sz="0" w:space="0" w:color="auto"/>
        <w:left w:val="none" w:sz="0" w:space="0" w:color="auto"/>
        <w:bottom w:val="none" w:sz="0" w:space="0" w:color="auto"/>
        <w:right w:val="none" w:sz="0" w:space="0" w:color="auto"/>
      </w:divBdr>
    </w:div>
    <w:div w:id="1740059553">
      <w:bodyDiv w:val="1"/>
      <w:marLeft w:val="0"/>
      <w:marRight w:val="0"/>
      <w:marTop w:val="0"/>
      <w:marBottom w:val="0"/>
      <w:divBdr>
        <w:top w:val="none" w:sz="0" w:space="0" w:color="auto"/>
        <w:left w:val="none" w:sz="0" w:space="0" w:color="auto"/>
        <w:bottom w:val="none" w:sz="0" w:space="0" w:color="auto"/>
        <w:right w:val="none" w:sz="0" w:space="0" w:color="auto"/>
      </w:divBdr>
      <w:divsChild>
        <w:div w:id="888959877">
          <w:marLeft w:val="0"/>
          <w:marRight w:val="0"/>
          <w:marTop w:val="0"/>
          <w:marBottom w:val="0"/>
          <w:divBdr>
            <w:top w:val="none" w:sz="0" w:space="0" w:color="auto"/>
            <w:left w:val="none" w:sz="0" w:space="0" w:color="auto"/>
            <w:bottom w:val="none" w:sz="0" w:space="0" w:color="auto"/>
            <w:right w:val="none" w:sz="0" w:space="0" w:color="auto"/>
          </w:divBdr>
          <w:divsChild>
            <w:div w:id="2053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5663">
      <w:bodyDiv w:val="1"/>
      <w:marLeft w:val="0"/>
      <w:marRight w:val="0"/>
      <w:marTop w:val="0"/>
      <w:marBottom w:val="0"/>
      <w:divBdr>
        <w:top w:val="none" w:sz="0" w:space="0" w:color="auto"/>
        <w:left w:val="none" w:sz="0" w:space="0" w:color="auto"/>
        <w:bottom w:val="none" w:sz="0" w:space="0" w:color="auto"/>
        <w:right w:val="none" w:sz="0" w:space="0" w:color="auto"/>
      </w:divBdr>
      <w:divsChild>
        <w:div w:id="1227373942">
          <w:marLeft w:val="0"/>
          <w:marRight w:val="0"/>
          <w:marTop w:val="0"/>
          <w:marBottom w:val="0"/>
          <w:divBdr>
            <w:top w:val="none" w:sz="0" w:space="0" w:color="auto"/>
            <w:left w:val="none" w:sz="0" w:space="0" w:color="auto"/>
            <w:bottom w:val="none" w:sz="0" w:space="0" w:color="auto"/>
            <w:right w:val="none" w:sz="0" w:space="0" w:color="auto"/>
          </w:divBdr>
          <w:divsChild>
            <w:div w:id="844900178">
              <w:marLeft w:val="0"/>
              <w:marRight w:val="0"/>
              <w:marTop w:val="0"/>
              <w:marBottom w:val="0"/>
              <w:divBdr>
                <w:top w:val="none" w:sz="0" w:space="0" w:color="auto"/>
                <w:left w:val="none" w:sz="0" w:space="0" w:color="auto"/>
                <w:bottom w:val="none" w:sz="0" w:space="0" w:color="auto"/>
                <w:right w:val="none" w:sz="0" w:space="0" w:color="auto"/>
              </w:divBdr>
            </w:div>
            <w:div w:id="1998073870">
              <w:marLeft w:val="0"/>
              <w:marRight w:val="0"/>
              <w:marTop w:val="0"/>
              <w:marBottom w:val="0"/>
              <w:divBdr>
                <w:top w:val="none" w:sz="0" w:space="0" w:color="auto"/>
                <w:left w:val="none" w:sz="0" w:space="0" w:color="auto"/>
                <w:bottom w:val="none" w:sz="0" w:space="0" w:color="auto"/>
                <w:right w:val="none" w:sz="0" w:space="0" w:color="auto"/>
              </w:divBdr>
              <w:divsChild>
                <w:div w:id="1659914778">
                  <w:marLeft w:val="0"/>
                  <w:marRight w:val="0"/>
                  <w:marTop w:val="0"/>
                  <w:marBottom w:val="0"/>
                  <w:divBdr>
                    <w:top w:val="none" w:sz="0" w:space="0" w:color="auto"/>
                    <w:left w:val="none" w:sz="0" w:space="0" w:color="auto"/>
                    <w:bottom w:val="none" w:sz="0" w:space="0" w:color="auto"/>
                    <w:right w:val="none" w:sz="0" w:space="0" w:color="auto"/>
                  </w:divBdr>
                  <w:divsChild>
                    <w:div w:id="20356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1171">
              <w:marLeft w:val="0"/>
              <w:marRight w:val="0"/>
              <w:marTop w:val="0"/>
              <w:marBottom w:val="0"/>
              <w:divBdr>
                <w:top w:val="none" w:sz="0" w:space="0" w:color="auto"/>
                <w:left w:val="none" w:sz="0" w:space="0" w:color="auto"/>
                <w:bottom w:val="none" w:sz="0" w:space="0" w:color="auto"/>
                <w:right w:val="none" w:sz="0" w:space="0" w:color="auto"/>
              </w:divBdr>
            </w:div>
          </w:divsChild>
        </w:div>
        <w:div w:id="2112896520">
          <w:marLeft w:val="0"/>
          <w:marRight w:val="0"/>
          <w:marTop w:val="0"/>
          <w:marBottom w:val="0"/>
          <w:divBdr>
            <w:top w:val="none" w:sz="0" w:space="0" w:color="auto"/>
            <w:left w:val="none" w:sz="0" w:space="0" w:color="auto"/>
            <w:bottom w:val="none" w:sz="0" w:space="0" w:color="auto"/>
            <w:right w:val="none" w:sz="0" w:space="0" w:color="auto"/>
          </w:divBdr>
          <w:divsChild>
            <w:div w:id="283462499">
              <w:marLeft w:val="0"/>
              <w:marRight w:val="0"/>
              <w:marTop w:val="0"/>
              <w:marBottom w:val="0"/>
              <w:divBdr>
                <w:top w:val="none" w:sz="0" w:space="0" w:color="auto"/>
                <w:left w:val="none" w:sz="0" w:space="0" w:color="auto"/>
                <w:bottom w:val="none" w:sz="0" w:space="0" w:color="auto"/>
                <w:right w:val="none" w:sz="0" w:space="0" w:color="auto"/>
              </w:divBdr>
            </w:div>
            <w:div w:id="1636908314">
              <w:marLeft w:val="0"/>
              <w:marRight w:val="0"/>
              <w:marTop w:val="0"/>
              <w:marBottom w:val="0"/>
              <w:divBdr>
                <w:top w:val="none" w:sz="0" w:space="0" w:color="auto"/>
                <w:left w:val="none" w:sz="0" w:space="0" w:color="auto"/>
                <w:bottom w:val="none" w:sz="0" w:space="0" w:color="auto"/>
                <w:right w:val="none" w:sz="0" w:space="0" w:color="auto"/>
              </w:divBdr>
              <w:divsChild>
                <w:div w:id="1341856529">
                  <w:marLeft w:val="0"/>
                  <w:marRight w:val="0"/>
                  <w:marTop w:val="0"/>
                  <w:marBottom w:val="0"/>
                  <w:divBdr>
                    <w:top w:val="none" w:sz="0" w:space="0" w:color="auto"/>
                    <w:left w:val="none" w:sz="0" w:space="0" w:color="auto"/>
                    <w:bottom w:val="none" w:sz="0" w:space="0" w:color="auto"/>
                    <w:right w:val="none" w:sz="0" w:space="0" w:color="auto"/>
                  </w:divBdr>
                  <w:divsChild>
                    <w:div w:id="7746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12577">
              <w:marLeft w:val="0"/>
              <w:marRight w:val="0"/>
              <w:marTop w:val="0"/>
              <w:marBottom w:val="0"/>
              <w:divBdr>
                <w:top w:val="none" w:sz="0" w:space="0" w:color="auto"/>
                <w:left w:val="none" w:sz="0" w:space="0" w:color="auto"/>
                <w:bottom w:val="none" w:sz="0" w:space="0" w:color="auto"/>
                <w:right w:val="none" w:sz="0" w:space="0" w:color="auto"/>
              </w:divBdr>
            </w:div>
          </w:divsChild>
        </w:div>
        <w:div w:id="609515196">
          <w:marLeft w:val="0"/>
          <w:marRight w:val="0"/>
          <w:marTop w:val="0"/>
          <w:marBottom w:val="0"/>
          <w:divBdr>
            <w:top w:val="none" w:sz="0" w:space="0" w:color="auto"/>
            <w:left w:val="none" w:sz="0" w:space="0" w:color="auto"/>
            <w:bottom w:val="none" w:sz="0" w:space="0" w:color="auto"/>
            <w:right w:val="none" w:sz="0" w:space="0" w:color="auto"/>
          </w:divBdr>
          <w:divsChild>
            <w:div w:id="1400789111">
              <w:marLeft w:val="0"/>
              <w:marRight w:val="0"/>
              <w:marTop w:val="0"/>
              <w:marBottom w:val="0"/>
              <w:divBdr>
                <w:top w:val="none" w:sz="0" w:space="0" w:color="auto"/>
                <w:left w:val="none" w:sz="0" w:space="0" w:color="auto"/>
                <w:bottom w:val="none" w:sz="0" w:space="0" w:color="auto"/>
                <w:right w:val="none" w:sz="0" w:space="0" w:color="auto"/>
              </w:divBdr>
            </w:div>
            <w:div w:id="792330816">
              <w:marLeft w:val="0"/>
              <w:marRight w:val="0"/>
              <w:marTop w:val="0"/>
              <w:marBottom w:val="0"/>
              <w:divBdr>
                <w:top w:val="none" w:sz="0" w:space="0" w:color="auto"/>
                <w:left w:val="none" w:sz="0" w:space="0" w:color="auto"/>
                <w:bottom w:val="none" w:sz="0" w:space="0" w:color="auto"/>
                <w:right w:val="none" w:sz="0" w:space="0" w:color="auto"/>
              </w:divBdr>
              <w:divsChild>
                <w:div w:id="1640182562">
                  <w:marLeft w:val="0"/>
                  <w:marRight w:val="0"/>
                  <w:marTop w:val="0"/>
                  <w:marBottom w:val="0"/>
                  <w:divBdr>
                    <w:top w:val="none" w:sz="0" w:space="0" w:color="auto"/>
                    <w:left w:val="none" w:sz="0" w:space="0" w:color="auto"/>
                    <w:bottom w:val="none" w:sz="0" w:space="0" w:color="auto"/>
                    <w:right w:val="none" w:sz="0" w:space="0" w:color="auto"/>
                  </w:divBdr>
                  <w:divsChild>
                    <w:div w:id="16374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579">
              <w:marLeft w:val="0"/>
              <w:marRight w:val="0"/>
              <w:marTop w:val="0"/>
              <w:marBottom w:val="0"/>
              <w:divBdr>
                <w:top w:val="none" w:sz="0" w:space="0" w:color="auto"/>
                <w:left w:val="none" w:sz="0" w:space="0" w:color="auto"/>
                <w:bottom w:val="none" w:sz="0" w:space="0" w:color="auto"/>
                <w:right w:val="none" w:sz="0" w:space="0" w:color="auto"/>
              </w:divBdr>
            </w:div>
          </w:divsChild>
        </w:div>
        <w:div w:id="2056655029">
          <w:marLeft w:val="0"/>
          <w:marRight w:val="0"/>
          <w:marTop w:val="0"/>
          <w:marBottom w:val="0"/>
          <w:divBdr>
            <w:top w:val="none" w:sz="0" w:space="0" w:color="auto"/>
            <w:left w:val="none" w:sz="0" w:space="0" w:color="auto"/>
            <w:bottom w:val="none" w:sz="0" w:space="0" w:color="auto"/>
            <w:right w:val="none" w:sz="0" w:space="0" w:color="auto"/>
          </w:divBdr>
          <w:divsChild>
            <w:div w:id="719599674">
              <w:marLeft w:val="0"/>
              <w:marRight w:val="0"/>
              <w:marTop w:val="0"/>
              <w:marBottom w:val="0"/>
              <w:divBdr>
                <w:top w:val="none" w:sz="0" w:space="0" w:color="auto"/>
                <w:left w:val="none" w:sz="0" w:space="0" w:color="auto"/>
                <w:bottom w:val="none" w:sz="0" w:space="0" w:color="auto"/>
                <w:right w:val="none" w:sz="0" w:space="0" w:color="auto"/>
              </w:divBdr>
            </w:div>
            <w:div w:id="343557611">
              <w:marLeft w:val="0"/>
              <w:marRight w:val="0"/>
              <w:marTop w:val="0"/>
              <w:marBottom w:val="0"/>
              <w:divBdr>
                <w:top w:val="none" w:sz="0" w:space="0" w:color="auto"/>
                <w:left w:val="none" w:sz="0" w:space="0" w:color="auto"/>
                <w:bottom w:val="none" w:sz="0" w:space="0" w:color="auto"/>
                <w:right w:val="none" w:sz="0" w:space="0" w:color="auto"/>
              </w:divBdr>
              <w:divsChild>
                <w:div w:id="327712017">
                  <w:marLeft w:val="0"/>
                  <w:marRight w:val="0"/>
                  <w:marTop w:val="0"/>
                  <w:marBottom w:val="0"/>
                  <w:divBdr>
                    <w:top w:val="none" w:sz="0" w:space="0" w:color="auto"/>
                    <w:left w:val="none" w:sz="0" w:space="0" w:color="auto"/>
                    <w:bottom w:val="none" w:sz="0" w:space="0" w:color="auto"/>
                    <w:right w:val="none" w:sz="0" w:space="0" w:color="auto"/>
                  </w:divBdr>
                  <w:divsChild>
                    <w:div w:id="5261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08645">
              <w:marLeft w:val="0"/>
              <w:marRight w:val="0"/>
              <w:marTop w:val="0"/>
              <w:marBottom w:val="0"/>
              <w:divBdr>
                <w:top w:val="none" w:sz="0" w:space="0" w:color="auto"/>
                <w:left w:val="none" w:sz="0" w:space="0" w:color="auto"/>
                <w:bottom w:val="none" w:sz="0" w:space="0" w:color="auto"/>
                <w:right w:val="none" w:sz="0" w:space="0" w:color="auto"/>
              </w:divBdr>
            </w:div>
          </w:divsChild>
        </w:div>
        <w:div w:id="776753645">
          <w:marLeft w:val="0"/>
          <w:marRight w:val="0"/>
          <w:marTop w:val="0"/>
          <w:marBottom w:val="0"/>
          <w:divBdr>
            <w:top w:val="none" w:sz="0" w:space="0" w:color="auto"/>
            <w:left w:val="none" w:sz="0" w:space="0" w:color="auto"/>
            <w:bottom w:val="none" w:sz="0" w:space="0" w:color="auto"/>
            <w:right w:val="none" w:sz="0" w:space="0" w:color="auto"/>
          </w:divBdr>
          <w:divsChild>
            <w:div w:id="2023118725">
              <w:marLeft w:val="0"/>
              <w:marRight w:val="0"/>
              <w:marTop w:val="0"/>
              <w:marBottom w:val="0"/>
              <w:divBdr>
                <w:top w:val="none" w:sz="0" w:space="0" w:color="auto"/>
                <w:left w:val="none" w:sz="0" w:space="0" w:color="auto"/>
                <w:bottom w:val="none" w:sz="0" w:space="0" w:color="auto"/>
                <w:right w:val="none" w:sz="0" w:space="0" w:color="auto"/>
              </w:divBdr>
            </w:div>
            <w:div w:id="2028478813">
              <w:marLeft w:val="0"/>
              <w:marRight w:val="0"/>
              <w:marTop w:val="0"/>
              <w:marBottom w:val="0"/>
              <w:divBdr>
                <w:top w:val="none" w:sz="0" w:space="0" w:color="auto"/>
                <w:left w:val="none" w:sz="0" w:space="0" w:color="auto"/>
                <w:bottom w:val="none" w:sz="0" w:space="0" w:color="auto"/>
                <w:right w:val="none" w:sz="0" w:space="0" w:color="auto"/>
              </w:divBdr>
              <w:divsChild>
                <w:div w:id="1445271540">
                  <w:marLeft w:val="0"/>
                  <w:marRight w:val="0"/>
                  <w:marTop w:val="0"/>
                  <w:marBottom w:val="0"/>
                  <w:divBdr>
                    <w:top w:val="none" w:sz="0" w:space="0" w:color="auto"/>
                    <w:left w:val="none" w:sz="0" w:space="0" w:color="auto"/>
                    <w:bottom w:val="none" w:sz="0" w:space="0" w:color="auto"/>
                    <w:right w:val="none" w:sz="0" w:space="0" w:color="auto"/>
                  </w:divBdr>
                  <w:divsChild>
                    <w:div w:id="7898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9735">
              <w:marLeft w:val="0"/>
              <w:marRight w:val="0"/>
              <w:marTop w:val="0"/>
              <w:marBottom w:val="0"/>
              <w:divBdr>
                <w:top w:val="none" w:sz="0" w:space="0" w:color="auto"/>
                <w:left w:val="none" w:sz="0" w:space="0" w:color="auto"/>
                <w:bottom w:val="none" w:sz="0" w:space="0" w:color="auto"/>
                <w:right w:val="none" w:sz="0" w:space="0" w:color="auto"/>
              </w:divBdr>
            </w:div>
          </w:divsChild>
        </w:div>
        <w:div w:id="2022586065">
          <w:marLeft w:val="0"/>
          <w:marRight w:val="0"/>
          <w:marTop w:val="0"/>
          <w:marBottom w:val="0"/>
          <w:divBdr>
            <w:top w:val="none" w:sz="0" w:space="0" w:color="auto"/>
            <w:left w:val="none" w:sz="0" w:space="0" w:color="auto"/>
            <w:bottom w:val="none" w:sz="0" w:space="0" w:color="auto"/>
            <w:right w:val="none" w:sz="0" w:space="0" w:color="auto"/>
          </w:divBdr>
          <w:divsChild>
            <w:div w:id="2146074432">
              <w:marLeft w:val="0"/>
              <w:marRight w:val="0"/>
              <w:marTop w:val="0"/>
              <w:marBottom w:val="0"/>
              <w:divBdr>
                <w:top w:val="none" w:sz="0" w:space="0" w:color="auto"/>
                <w:left w:val="none" w:sz="0" w:space="0" w:color="auto"/>
                <w:bottom w:val="none" w:sz="0" w:space="0" w:color="auto"/>
                <w:right w:val="none" w:sz="0" w:space="0" w:color="auto"/>
              </w:divBdr>
            </w:div>
            <w:div w:id="280573737">
              <w:marLeft w:val="0"/>
              <w:marRight w:val="0"/>
              <w:marTop w:val="0"/>
              <w:marBottom w:val="0"/>
              <w:divBdr>
                <w:top w:val="none" w:sz="0" w:space="0" w:color="auto"/>
                <w:left w:val="none" w:sz="0" w:space="0" w:color="auto"/>
                <w:bottom w:val="none" w:sz="0" w:space="0" w:color="auto"/>
                <w:right w:val="none" w:sz="0" w:space="0" w:color="auto"/>
              </w:divBdr>
              <w:divsChild>
                <w:div w:id="675229059">
                  <w:marLeft w:val="0"/>
                  <w:marRight w:val="0"/>
                  <w:marTop w:val="0"/>
                  <w:marBottom w:val="0"/>
                  <w:divBdr>
                    <w:top w:val="none" w:sz="0" w:space="0" w:color="auto"/>
                    <w:left w:val="none" w:sz="0" w:space="0" w:color="auto"/>
                    <w:bottom w:val="none" w:sz="0" w:space="0" w:color="auto"/>
                    <w:right w:val="none" w:sz="0" w:space="0" w:color="auto"/>
                  </w:divBdr>
                  <w:divsChild>
                    <w:div w:id="15192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1270">
      <w:bodyDiv w:val="1"/>
      <w:marLeft w:val="0"/>
      <w:marRight w:val="0"/>
      <w:marTop w:val="0"/>
      <w:marBottom w:val="0"/>
      <w:divBdr>
        <w:top w:val="none" w:sz="0" w:space="0" w:color="auto"/>
        <w:left w:val="none" w:sz="0" w:space="0" w:color="auto"/>
        <w:bottom w:val="none" w:sz="0" w:space="0" w:color="auto"/>
        <w:right w:val="none" w:sz="0" w:space="0" w:color="auto"/>
      </w:divBdr>
      <w:divsChild>
        <w:div w:id="567572806">
          <w:marLeft w:val="0"/>
          <w:marRight w:val="0"/>
          <w:marTop w:val="0"/>
          <w:marBottom w:val="0"/>
          <w:divBdr>
            <w:top w:val="none" w:sz="0" w:space="0" w:color="auto"/>
            <w:left w:val="none" w:sz="0" w:space="0" w:color="auto"/>
            <w:bottom w:val="none" w:sz="0" w:space="0" w:color="auto"/>
            <w:right w:val="none" w:sz="0" w:space="0" w:color="auto"/>
          </w:divBdr>
          <w:divsChild>
            <w:div w:id="1787507267">
              <w:marLeft w:val="0"/>
              <w:marRight w:val="0"/>
              <w:marTop w:val="0"/>
              <w:marBottom w:val="0"/>
              <w:divBdr>
                <w:top w:val="none" w:sz="0" w:space="0" w:color="auto"/>
                <w:left w:val="none" w:sz="0" w:space="0" w:color="auto"/>
                <w:bottom w:val="none" w:sz="0" w:space="0" w:color="auto"/>
                <w:right w:val="none" w:sz="0" w:space="0" w:color="auto"/>
              </w:divBdr>
            </w:div>
            <w:div w:id="886912262">
              <w:marLeft w:val="0"/>
              <w:marRight w:val="0"/>
              <w:marTop w:val="0"/>
              <w:marBottom w:val="0"/>
              <w:divBdr>
                <w:top w:val="none" w:sz="0" w:space="0" w:color="auto"/>
                <w:left w:val="none" w:sz="0" w:space="0" w:color="auto"/>
                <w:bottom w:val="none" w:sz="0" w:space="0" w:color="auto"/>
                <w:right w:val="none" w:sz="0" w:space="0" w:color="auto"/>
              </w:divBdr>
              <w:divsChild>
                <w:div w:id="574901578">
                  <w:marLeft w:val="0"/>
                  <w:marRight w:val="0"/>
                  <w:marTop w:val="0"/>
                  <w:marBottom w:val="0"/>
                  <w:divBdr>
                    <w:top w:val="none" w:sz="0" w:space="0" w:color="auto"/>
                    <w:left w:val="none" w:sz="0" w:space="0" w:color="auto"/>
                    <w:bottom w:val="none" w:sz="0" w:space="0" w:color="auto"/>
                    <w:right w:val="none" w:sz="0" w:space="0" w:color="auto"/>
                  </w:divBdr>
                  <w:divsChild>
                    <w:div w:id="13143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20266">
              <w:marLeft w:val="0"/>
              <w:marRight w:val="0"/>
              <w:marTop w:val="0"/>
              <w:marBottom w:val="0"/>
              <w:divBdr>
                <w:top w:val="none" w:sz="0" w:space="0" w:color="auto"/>
                <w:left w:val="none" w:sz="0" w:space="0" w:color="auto"/>
                <w:bottom w:val="none" w:sz="0" w:space="0" w:color="auto"/>
                <w:right w:val="none" w:sz="0" w:space="0" w:color="auto"/>
              </w:divBdr>
            </w:div>
          </w:divsChild>
        </w:div>
        <w:div w:id="597831066">
          <w:marLeft w:val="0"/>
          <w:marRight w:val="0"/>
          <w:marTop w:val="0"/>
          <w:marBottom w:val="0"/>
          <w:divBdr>
            <w:top w:val="none" w:sz="0" w:space="0" w:color="auto"/>
            <w:left w:val="none" w:sz="0" w:space="0" w:color="auto"/>
            <w:bottom w:val="none" w:sz="0" w:space="0" w:color="auto"/>
            <w:right w:val="none" w:sz="0" w:space="0" w:color="auto"/>
          </w:divBdr>
          <w:divsChild>
            <w:div w:id="711341424">
              <w:marLeft w:val="0"/>
              <w:marRight w:val="0"/>
              <w:marTop w:val="0"/>
              <w:marBottom w:val="0"/>
              <w:divBdr>
                <w:top w:val="none" w:sz="0" w:space="0" w:color="auto"/>
                <w:left w:val="none" w:sz="0" w:space="0" w:color="auto"/>
                <w:bottom w:val="none" w:sz="0" w:space="0" w:color="auto"/>
                <w:right w:val="none" w:sz="0" w:space="0" w:color="auto"/>
              </w:divBdr>
            </w:div>
            <w:div w:id="731075098">
              <w:marLeft w:val="0"/>
              <w:marRight w:val="0"/>
              <w:marTop w:val="0"/>
              <w:marBottom w:val="0"/>
              <w:divBdr>
                <w:top w:val="none" w:sz="0" w:space="0" w:color="auto"/>
                <w:left w:val="none" w:sz="0" w:space="0" w:color="auto"/>
                <w:bottom w:val="none" w:sz="0" w:space="0" w:color="auto"/>
                <w:right w:val="none" w:sz="0" w:space="0" w:color="auto"/>
              </w:divBdr>
              <w:divsChild>
                <w:div w:id="783621066">
                  <w:marLeft w:val="0"/>
                  <w:marRight w:val="0"/>
                  <w:marTop w:val="0"/>
                  <w:marBottom w:val="0"/>
                  <w:divBdr>
                    <w:top w:val="none" w:sz="0" w:space="0" w:color="auto"/>
                    <w:left w:val="none" w:sz="0" w:space="0" w:color="auto"/>
                    <w:bottom w:val="none" w:sz="0" w:space="0" w:color="auto"/>
                    <w:right w:val="none" w:sz="0" w:space="0" w:color="auto"/>
                  </w:divBdr>
                  <w:divsChild>
                    <w:div w:id="2980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6916">
              <w:marLeft w:val="0"/>
              <w:marRight w:val="0"/>
              <w:marTop w:val="0"/>
              <w:marBottom w:val="0"/>
              <w:divBdr>
                <w:top w:val="none" w:sz="0" w:space="0" w:color="auto"/>
                <w:left w:val="none" w:sz="0" w:space="0" w:color="auto"/>
                <w:bottom w:val="none" w:sz="0" w:space="0" w:color="auto"/>
                <w:right w:val="none" w:sz="0" w:space="0" w:color="auto"/>
              </w:divBdr>
            </w:div>
          </w:divsChild>
        </w:div>
        <w:div w:id="1084034974">
          <w:marLeft w:val="0"/>
          <w:marRight w:val="0"/>
          <w:marTop w:val="0"/>
          <w:marBottom w:val="0"/>
          <w:divBdr>
            <w:top w:val="none" w:sz="0" w:space="0" w:color="auto"/>
            <w:left w:val="none" w:sz="0" w:space="0" w:color="auto"/>
            <w:bottom w:val="none" w:sz="0" w:space="0" w:color="auto"/>
            <w:right w:val="none" w:sz="0" w:space="0" w:color="auto"/>
          </w:divBdr>
          <w:divsChild>
            <w:div w:id="1486050991">
              <w:marLeft w:val="0"/>
              <w:marRight w:val="0"/>
              <w:marTop w:val="0"/>
              <w:marBottom w:val="0"/>
              <w:divBdr>
                <w:top w:val="none" w:sz="0" w:space="0" w:color="auto"/>
                <w:left w:val="none" w:sz="0" w:space="0" w:color="auto"/>
                <w:bottom w:val="none" w:sz="0" w:space="0" w:color="auto"/>
                <w:right w:val="none" w:sz="0" w:space="0" w:color="auto"/>
              </w:divBdr>
            </w:div>
            <w:div w:id="496960901">
              <w:marLeft w:val="0"/>
              <w:marRight w:val="0"/>
              <w:marTop w:val="0"/>
              <w:marBottom w:val="0"/>
              <w:divBdr>
                <w:top w:val="none" w:sz="0" w:space="0" w:color="auto"/>
                <w:left w:val="none" w:sz="0" w:space="0" w:color="auto"/>
                <w:bottom w:val="none" w:sz="0" w:space="0" w:color="auto"/>
                <w:right w:val="none" w:sz="0" w:space="0" w:color="auto"/>
              </w:divBdr>
              <w:divsChild>
                <w:div w:id="2022464265">
                  <w:marLeft w:val="0"/>
                  <w:marRight w:val="0"/>
                  <w:marTop w:val="0"/>
                  <w:marBottom w:val="0"/>
                  <w:divBdr>
                    <w:top w:val="none" w:sz="0" w:space="0" w:color="auto"/>
                    <w:left w:val="none" w:sz="0" w:space="0" w:color="auto"/>
                    <w:bottom w:val="none" w:sz="0" w:space="0" w:color="auto"/>
                    <w:right w:val="none" w:sz="0" w:space="0" w:color="auto"/>
                  </w:divBdr>
                  <w:divsChild>
                    <w:div w:id="1122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72874">
              <w:marLeft w:val="0"/>
              <w:marRight w:val="0"/>
              <w:marTop w:val="0"/>
              <w:marBottom w:val="0"/>
              <w:divBdr>
                <w:top w:val="none" w:sz="0" w:space="0" w:color="auto"/>
                <w:left w:val="none" w:sz="0" w:space="0" w:color="auto"/>
                <w:bottom w:val="none" w:sz="0" w:space="0" w:color="auto"/>
                <w:right w:val="none" w:sz="0" w:space="0" w:color="auto"/>
              </w:divBdr>
            </w:div>
          </w:divsChild>
        </w:div>
        <w:div w:id="1808812018">
          <w:marLeft w:val="0"/>
          <w:marRight w:val="0"/>
          <w:marTop w:val="0"/>
          <w:marBottom w:val="0"/>
          <w:divBdr>
            <w:top w:val="none" w:sz="0" w:space="0" w:color="auto"/>
            <w:left w:val="none" w:sz="0" w:space="0" w:color="auto"/>
            <w:bottom w:val="none" w:sz="0" w:space="0" w:color="auto"/>
            <w:right w:val="none" w:sz="0" w:space="0" w:color="auto"/>
          </w:divBdr>
          <w:divsChild>
            <w:div w:id="848300970">
              <w:marLeft w:val="0"/>
              <w:marRight w:val="0"/>
              <w:marTop w:val="0"/>
              <w:marBottom w:val="0"/>
              <w:divBdr>
                <w:top w:val="none" w:sz="0" w:space="0" w:color="auto"/>
                <w:left w:val="none" w:sz="0" w:space="0" w:color="auto"/>
                <w:bottom w:val="none" w:sz="0" w:space="0" w:color="auto"/>
                <w:right w:val="none" w:sz="0" w:space="0" w:color="auto"/>
              </w:divBdr>
            </w:div>
            <w:div w:id="502671146">
              <w:marLeft w:val="0"/>
              <w:marRight w:val="0"/>
              <w:marTop w:val="0"/>
              <w:marBottom w:val="0"/>
              <w:divBdr>
                <w:top w:val="none" w:sz="0" w:space="0" w:color="auto"/>
                <w:left w:val="none" w:sz="0" w:space="0" w:color="auto"/>
                <w:bottom w:val="none" w:sz="0" w:space="0" w:color="auto"/>
                <w:right w:val="none" w:sz="0" w:space="0" w:color="auto"/>
              </w:divBdr>
              <w:divsChild>
                <w:div w:id="1668900338">
                  <w:marLeft w:val="0"/>
                  <w:marRight w:val="0"/>
                  <w:marTop w:val="0"/>
                  <w:marBottom w:val="0"/>
                  <w:divBdr>
                    <w:top w:val="none" w:sz="0" w:space="0" w:color="auto"/>
                    <w:left w:val="none" w:sz="0" w:space="0" w:color="auto"/>
                    <w:bottom w:val="none" w:sz="0" w:space="0" w:color="auto"/>
                    <w:right w:val="none" w:sz="0" w:space="0" w:color="auto"/>
                  </w:divBdr>
                  <w:divsChild>
                    <w:div w:id="190965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8206">
              <w:marLeft w:val="0"/>
              <w:marRight w:val="0"/>
              <w:marTop w:val="0"/>
              <w:marBottom w:val="0"/>
              <w:divBdr>
                <w:top w:val="none" w:sz="0" w:space="0" w:color="auto"/>
                <w:left w:val="none" w:sz="0" w:space="0" w:color="auto"/>
                <w:bottom w:val="none" w:sz="0" w:space="0" w:color="auto"/>
                <w:right w:val="none" w:sz="0" w:space="0" w:color="auto"/>
              </w:divBdr>
            </w:div>
          </w:divsChild>
        </w:div>
        <w:div w:id="1820342789">
          <w:marLeft w:val="0"/>
          <w:marRight w:val="0"/>
          <w:marTop w:val="0"/>
          <w:marBottom w:val="0"/>
          <w:divBdr>
            <w:top w:val="none" w:sz="0" w:space="0" w:color="auto"/>
            <w:left w:val="none" w:sz="0" w:space="0" w:color="auto"/>
            <w:bottom w:val="none" w:sz="0" w:space="0" w:color="auto"/>
            <w:right w:val="none" w:sz="0" w:space="0" w:color="auto"/>
          </w:divBdr>
          <w:divsChild>
            <w:div w:id="19018402">
              <w:marLeft w:val="0"/>
              <w:marRight w:val="0"/>
              <w:marTop w:val="0"/>
              <w:marBottom w:val="0"/>
              <w:divBdr>
                <w:top w:val="none" w:sz="0" w:space="0" w:color="auto"/>
                <w:left w:val="none" w:sz="0" w:space="0" w:color="auto"/>
                <w:bottom w:val="none" w:sz="0" w:space="0" w:color="auto"/>
                <w:right w:val="none" w:sz="0" w:space="0" w:color="auto"/>
              </w:divBdr>
            </w:div>
            <w:div w:id="938177722">
              <w:marLeft w:val="0"/>
              <w:marRight w:val="0"/>
              <w:marTop w:val="0"/>
              <w:marBottom w:val="0"/>
              <w:divBdr>
                <w:top w:val="none" w:sz="0" w:space="0" w:color="auto"/>
                <w:left w:val="none" w:sz="0" w:space="0" w:color="auto"/>
                <w:bottom w:val="none" w:sz="0" w:space="0" w:color="auto"/>
                <w:right w:val="none" w:sz="0" w:space="0" w:color="auto"/>
              </w:divBdr>
              <w:divsChild>
                <w:div w:id="1745564006">
                  <w:marLeft w:val="0"/>
                  <w:marRight w:val="0"/>
                  <w:marTop w:val="0"/>
                  <w:marBottom w:val="0"/>
                  <w:divBdr>
                    <w:top w:val="none" w:sz="0" w:space="0" w:color="auto"/>
                    <w:left w:val="none" w:sz="0" w:space="0" w:color="auto"/>
                    <w:bottom w:val="none" w:sz="0" w:space="0" w:color="auto"/>
                    <w:right w:val="none" w:sz="0" w:space="0" w:color="auto"/>
                  </w:divBdr>
                  <w:divsChild>
                    <w:div w:id="1156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251">
              <w:marLeft w:val="0"/>
              <w:marRight w:val="0"/>
              <w:marTop w:val="0"/>
              <w:marBottom w:val="0"/>
              <w:divBdr>
                <w:top w:val="none" w:sz="0" w:space="0" w:color="auto"/>
                <w:left w:val="none" w:sz="0" w:space="0" w:color="auto"/>
                <w:bottom w:val="none" w:sz="0" w:space="0" w:color="auto"/>
                <w:right w:val="none" w:sz="0" w:space="0" w:color="auto"/>
              </w:divBdr>
            </w:div>
          </w:divsChild>
        </w:div>
        <w:div w:id="1252738039">
          <w:marLeft w:val="0"/>
          <w:marRight w:val="0"/>
          <w:marTop w:val="0"/>
          <w:marBottom w:val="0"/>
          <w:divBdr>
            <w:top w:val="none" w:sz="0" w:space="0" w:color="auto"/>
            <w:left w:val="none" w:sz="0" w:space="0" w:color="auto"/>
            <w:bottom w:val="none" w:sz="0" w:space="0" w:color="auto"/>
            <w:right w:val="none" w:sz="0" w:space="0" w:color="auto"/>
          </w:divBdr>
          <w:divsChild>
            <w:div w:id="1984776893">
              <w:marLeft w:val="0"/>
              <w:marRight w:val="0"/>
              <w:marTop w:val="0"/>
              <w:marBottom w:val="0"/>
              <w:divBdr>
                <w:top w:val="none" w:sz="0" w:space="0" w:color="auto"/>
                <w:left w:val="none" w:sz="0" w:space="0" w:color="auto"/>
                <w:bottom w:val="none" w:sz="0" w:space="0" w:color="auto"/>
                <w:right w:val="none" w:sz="0" w:space="0" w:color="auto"/>
              </w:divBdr>
            </w:div>
            <w:div w:id="2099062458">
              <w:marLeft w:val="0"/>
              <w:marRight w:val="0"/>
              <w:marTop w:val="0"/>
              <w:marBottom w:val="0"/>
              <w:divBdr>
                <w:top w:val="none" w:sz="0" w:space="0" w:color="auto"/>
                <w:left w:val="none" w:sz="0" w:space="0" w:color="auto"/>
                <w:bottom w:val="none" w:sz="0" w:space="0" w:color="auto"/>
                <w:right w:val="none" w:sz="0" w:space="0" w:color="auto"/>
              </w:divBdr>
              <w:divsChild>
                <w:div w:id="967928786">
                  <w:marLeft w:val="0"/>
                  <w:marRight w:val="0"/>
                  <w:marTop w:val="0"/>
                  <w:marBottom w:val="0"/>
                  <w:divBdr>
                    <w:top w:val="none" w:sz="0" w:space="0" w:color="auto"/>
                    <w:left w:val="none" w:sz="0" w:space="0" w:color="auto"/>
                    <w:bottom w:val="none" w:sz="0" w:space="0" w:color="auto"/>
                    <w:right w:val="none" w:sz="0" w:space="0" w:color="auto"/>
                  </w:divBdr>
                  <w:divsChild>
                    <w:div w:id="12457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8592">
      <w:bodyDiv w:val="1"/>
      <w:marLeft w:val="0"/>
      <w:marRight w:val="0"/>
      <w:marTop w:val="0"/>
      <w:marBottom w:val="0"/>
      <w:divBdr>
        <w:top w:val="none" w:sz="0" w:space="0" w:color="auto"/>
        <w:left w:val="none" w:sz="0" w:space="0" w:color="auto"/>
        <w:bottom w:val="none" w:sz="0" w:space="0" w:color="auto"/>
        <w:right w:val="none" w:sz="0" w:space="0" w:color="auto"/>
      </w:divBdr>
      <w:divsChild>
        <w:div w:id="2124378249">
          <w:marLeft w:val="0"/>
          <w:marRight w:val="0"/>
          <w:marTop w:val="0"/>
          <w:marBottom w:val="0"/>
          <w:divBdr>
            <w:top w:val="none" w:sz="0" w:space="0" w:color="auto"/>
            <w:left w:val="none" w:sz="0" w:space="0" w:color="auto"/>
            <w:bottom w:val="none" w:sz="0" w:space="0" w:color="auto"/>
            <w:right w:val="none" w:sz="0" w:space="0" w:color="auto"/>
          </w:divBdr>
          <w:divsChild>
            <w:div w:id="948509538">
              <w:marLeft w:val="0"/>
              <w:marRight w:val="0"/>
              <w:marTop w:val="0"/>
              <w:marBottom w:val="0"/>
              <w:divBdr>
                <w:top w:val="none" w:sz="0" w:space="0" w:color="auto"/>
                <w:left w:val="none" w:sz="0" w:space="0" w:color="auto"/>
                <w:bottom w:val="none" w:sz="0" w:space="0" w:color="auto"/>
                <w:right w:val="none" w:sz="0" w:space="0" w:color="auto"/>
              </w:divBdr>
            </w:div>
          </w:divsChild>
        </w:div>
        <w:div w:id="1132862261">
          <w:marLeft w:val="0"/>
          <w:marRight w:val="0"/>
          <w:marTop w:val="0"/>
          <w:marBottom w:val="0"/>
          <w:divBdr>
            <w:top w:val="none" w:sz="0" w:space="0" w:color="auto"/>
            <w:left w:val="none" w:sz="0" w:space="0" w:color="auto"/>
            <w:bottom w:val="none" w:sz="0" w:space="0" w:color="auto"/>
            <w:right w:val="none" w:sz="0" w:space="0" w:color="auto"/>
          </w:divBdr>
          <w:divsChild>
            <w:div w:id="1752043482">
              <w:marLeft w:val="0"/>
              <w:marRight w:val="0"/>
              <w:marTop w:val="0"/>
              <w:marBottom w:val="0"/>
              <w:divBdr>
                <w:top w:val="none" w:sz="0" w:space="0" w:color="auto"/>
                <w:left w:val="none" w:sz="0" w:space="0" w:color="auto"/>
                <w:bottom w:val="none" w:sz="0" w:space="0" w:color="auto"/>
                <w:right w:val="none" w:sz="0" w:space="0" w:color="auto"/>
              </w:divBdr>
            </w:div>
            <w:div w:id="800461980">
              <w:marLeft w:val="0"/>
              <w:marRight w:val="0"/>
              <w:marTop w:val="0"/>
              <w:marBottom w:val="0"/>
              <w:divBdr>
                <w:top w:val="none" w:sz="0" w:space="0" w:color="auto"/>
                <w:left w:val="none" w:sz="0" w:space="0" w:color="auto"/>
                <w:bottom w:val="none" w:sz="0" w:space="0" w:color="auto"/>
                <w:right w:val="none" w:sz="0" w:space="0" w:color="auto"/>
              </w:divBdr>
              <w:divsChild>
                <w:div w:id="587614508">
                  <w:marLeft w:val="0"/>
                  <w:marRight w:val="0"/>
                  <w:marTop w:val="0"/>
                  <w:marBottom w:val="0"/>
                  <w:divBdr>
                    <w:top w:val="none" w:sz="0" w:space="0" w:color="auto"/>
                    <w:left w:val="none" w:sz="0" w:space="0" w:color="auto"/>
                    <w:bottom w:val="none" w:sz="0" w:space="0" w:color="auto"/>
                    <w:right w:val="none" w:sz="0" w:space="0" w:color="auto"/>
                  </w:divBdr>
                  <w:divsChild>
                    <w:div w:id="7735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810">
              <w:marLeft w:val="0"/>
              <w:marRight w:val="0"/>
              <w:marTop w:val="0"/>
              <w:marBottom w:val="0"/>
              <w:divBdr>
                <w:top w:val="none" w:sz="0" w:space="0" w:color="auto"/>
                <w:left w:val="none" w:sz="0" w:space="0" w:color="auto"/>
                <w:bottom w:val="none" w:sz="0" w:space="0" w:color="auto"/>
                <w:right w:val="none" w:sz="0" w:space="0" w:color="auto"/>
              </w:divBdr>
            </w:div>
          </w:divsChild>
        </w:div>
        <w:div w:id="434909841">
          <w:marLeft w:val="0"/>
          <w:marRight w:val="0"/>
          <w:marTop w:val="0"/>
          <w:marBottom w:val="0"/>
          <w:divBdr>
            <w:top w:val="none" w:sz="0" w:space="0" w:color="auto"/>
            <w:left w:val="none" w:sz="0" w:space="0" w:color="auto"/>
            <w:bottom w:val="none" w:sz="0" w:space="0" w:color="auto"/>
            <w:right w:val="none" w:sz="0" w:space="0" w:color="auto"/>
          </w:divBdr>
          <w:divsChild>
            <w:div w:id="120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4784">
      <w:bodyDiv w:val="1"/>
      <w:marLeft w:val="0"/>
      <w:marRight w:val="0"/>
      <w:marTop w:val="0"/>
      <w:marBottom w:val="0"/>
      <w:divBdr>
        <w:top w:val="none" w:sz="0" w:space="0" w:color="auto"/>
        <w:left w:val="none" w:sz="0" w:space="0" w:color="auto"/>
        <w:bottom w:val="none" w:sz="0" w:space="0" w:color="auto"/>
        <w:right w:val="none" w:sz="0" w:space="0" w:color="auto"/>
      </w:divBdr>
      <w:divsChild>
        <w:div w:id="822819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790669">
      <w:bodyDiv w:val="1"/>
      <w:marLeft w:val="0"/>
      <w:marRight w:val="0"/>
      <w:marTop w:val="0"/>
      <w:marBottom w:val="0"/>
      <w:divBdr>
        <w:top w:val="none" w:sz="0" w:space="0" w:color="auto"/>
        <w:left w:val="none" w:sz="0" w:space="0" w:color="auto"/>
        <w:bottom w:val="none" w:sz="0" w:space="0" w:color="auto"/>
        <w:right w:val="none" w:sz="0" w:space="0" w:color="auto"/>
      </w:divBdr>
      <w:divsChild>
        <w:div w:id="1815634574">
          <w:marLeft w:val="0"/>
          <w:marRight w:val="0"/>
          <w:marTop w:val="0"/>
          <w:marBottom w:val="0"/>
          <w:divBdr>
            <w:top w:val="none" w:sz="0" w:space="0" w:color="auto"/>
            <w:left w:val="none" w:sz="0" w:space="0" w:color="auto"/>
            <w:bottom w:val="none" w:sz="0" w:space="0" w:color="auto"/>
            <w:right w:val="none" w:sz="0" w:space="0" w:color="auto"/>
          </w:divBdr>
          <w:divsChild>
            <w:div w:id="1940405915">
              <w:marLeft w:val="0"/>
              <w:marRight w:val="0"/>
              <w:marTop w:val="0"/>
              <w:marBottom w:val="0"/>
              <w:divBdr>
                <w:top w:val="none" w:sz="0" w:space="0" w:color="auto"/>
                <w:left w:val="none" w:sz="0" w:space="0" w:color="auto"/>
                <w:bottom w:val="none" w:sz="0" w:space="0" w:color="auto"/>
                <w:right w:val="none" w:sz="0" w:space="0" w:color="auto"/>
              </w:divBdr>
              <w:divsChild>
                <w:div w:id="669798852">
                  <w:marLeft w:val="0"/>
                  <w:marRight w:val="0"/>
                  <w:marTop w:val="0"/>
                  <w:marBottom w:val="0"/>
                  <w:divBdr>
                    <w:top w:val="none" w:sz="0" w:space="0" w:color="auto"/>
                    <w:left w:val="none" w:sz="0" w:space="0" w:color="auto"/>
                    <w:bottom w:val="none" w:sz="0" w:space="0" w:color="auto"/>
                    <w:right w:val="none" w:sz="0" w:space="0" w:color="auto"/>
                  </w:divBdr>
                  <w:divsChild>
                    <w:div w:id="8994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274561">
          <w:marLeft w:val="0"/>
          <w:marRight w:val="0"/>
          <w:marTop w:val="0"/>
          <w:marBottom w:val="0"/>
          <w:divBdr>
            <w:top w:val="none" w:sz="0" w:space="0" w:color="auto"/>
            <w:left w:val="none" w:sz="0" w:space="0" w:color="auto"/>
            <w:bottom w:val="none" w:sz="0" w:space="0" w:color="auto"/>
            <w:right w:val="none" w:sz="0" w:space="0" w:color="auto"/>
          </w:divBdr>
          <w:divsChild>
            <w:div w:id="574825064">
              <w:marLeft w:val="0"/>
              <w:marRight w:val="0"/>
              <w:marTop w:val="0"/>
              <w:marBottom w:val="0"/>
              <w:divBdr>
                <w:top w:val="none" w:sz="0" w:space="0" w:color="auto"/>
                <w:left w:val="none" w:sz="0" w:space="0" w:color="auto"/>
                <w:bottom w:val="none" w:sz="0" w:space="0" w:color="auto"/>
                <w:right w:val="none" w:sz="0" w:space="0" w:color="auto"/>
              </w:divBdr>
              <w:divsChild>
                <w:div w:id="805515331">
                  <w:marLeft w:val="0"/>
                  <w:marRight w:val="0"/>
                  <w:marTop w:val="0"/>
                  <w:marBottom w:val="0"/>
                  <w:divBdr>
                    <w:top w:val="none" w:sz="0" w:space="0" w:color="auto"/>
                    <w:left w:val="none" w:sz="0" w:space="0" w:color="auto"/>
                    <w:bottom w:val="none" w:sz="0" w:space="0" w:color="auto"/>
                    <w:right w:val="none" w:sz="0" w:space="0" w:color="auto"/>
                  </w:divBdr>
                  <w:divsChild>
                    <w:div w:id="20621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337945">
      <w:bodyDiv w:val="1"/>
      <w:marLeft w:val="0"/>
      <w:marRight w:val="0"/>
      <w:marTop w:val="0"/>
      <w:marBottom w:val="0"/>
      <w:divBdr>
        <w:top w:val="none" w:sz="0" w:space="0" w:color="auto"/>
        <w:left w:val="none" w:sz="0" w:space="0" w:color="auto"/>
        <w:bottom w:val="none" w:sz="0" w:space="0" w:color="auto"/>
        <w:right w:val="none" w:sz="0" w:space="0" w:color="auto"/>
      </w:divBdr>
      <w:divsChild>
        <w:div w:id="1269193213">
          <w:marLeft w:val="0"/>
          <w:marRight w:val="0"/>
          <w:marTop w:val="0"/>
          <w:marBottom w:val="0"/>
          <w:divBdr>
            <w:top w:val="none" w:sz="0" w:space="0" w:color="auto"/>
            <w:left w:val="none" w:sz="0" w:space="0" w:color="auto"/>
            <w:bottom w:val="none" w:sz="0" w:space="0" w:color="auto"/>
            <w:right w:val="none" w:sz="0" w:space="0" w:color="auto"/>
          </w:divBdr>
          <w:divsChild>
            <w:div w:id="1184710531">
              <w:marLeft w:val="0"/>
              <w:marRight w:val="0"/>
              <w:marTop w:val="0"/>
              <w:marBottom w:val="0"/>
              <w:divBdr>
                <w:top w:val="none" w:sz="0" w:space="0" w:color="auto"/>
                <w:left w:val="none" w:sz="0" w:space="0" w:color="auto"/>
                <w:bottom w:val="none" w:sz="0" w:space="0" w:color="auto"/>
                <w:right w:val="none" w:sz="0" w:space="0" w:color="auto"/>
              </w:divBdr>
            </w:div>
            <w:div w:id="953755188">
              <w:marLeft w:val="0"/>
              <w:marRight w:val="0"/>
              <w:marTop w:val="0"/>
              <w:marBottom w:val="0"/>
              <w:divBdr>
                <w:top w:val="none" w:sz="0" w:space="0" w:color="auto"/>
                <w:left w:val="none" w:sz="0" w:space="0" w:color="auto"/>
                <w:bottom w:val="none" w:sz="0" w:space="0" w:color="auto"/>
                <w:right w:val="none" w:sz="0" w:space="0" w:color="auto"/>
              </w:divBdr>
              <w:divsChild>
                <w:div w:id="1676835873">
                  <w:marLeft w:val="0"/>
                  <w:marRight w:val="0"/>
                  <w:marTop w:val="0"/>
                  <w:marBottom w:val="0"/>
                  <w:divBdr>
                    <w:top w:val="none" w:sz="0" w:space="0" w:color="auto"/>
                    <w:left w:val="none" w:sz="0" w:space="0" w:color="auto"/>
                    <w:bottom w:val="none" w:sz="0" w:space="0" w:color="auto"/>
                    <w:right w:val="none" w:sz="0" w:space="0" w:color="auto"/>
                  </w:divBdr>
                  <w:divsChild>
                    <w:div w:id="5196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5412">
      <w:bodyDiv w:val="1"/>
      <w:marLeft w:val="0"/>
      <w:marRight w:val="0"/>
      <w:marTop w:val="0"/>
      <w:marBottom w:val="0"/>
      <w:divBdr>
        <w:top w:val="none" w:sz="0" w:space="0" w:color="auto"/>
        <w:left w:val="none" w:sz="0" w:space="0" w:color="auto"/>
        <w:bottom w:val="none" w:sz="0" w:space="0" w:color="auto"/>
        <w:right w:val="none" w:sz="0" w:space="0" w:color="auto"/>
      </w:divBdr>
      <w:divsChild>
        <w:div w:id="1558278058">
          <w:marLeft w:val="0"/>
          <w:marRight w:val="0"/>
          <w:marTop w:val="0"/>
          <w:marBottom w:val="0"/>
          <w:divBdr>
            <w:top w:val="none" w:sz="0" w:space="0" w:color="auto"/>
            <w:left w:val="none" w:sz="0" w:space="0" w:color="auto"/>
            <w:bottom w:val="none" w:sz="0" w:space="0" w:color="auto"/>
            <w:right w:val="none" w:sz="0" w:space="0" w:color="auto"/>
          </w:divBdr>
          <w:divsChild>
            <w:div w:id="533228728">
              <w:marLeft w:val="0"/>
              <w:marRight w:val="0"/>
              <w:marTop w:val="0"/>
              <w:marBottom w:val="0"/>
              <w:divBdr>
                <w:top w:val="none" w:sz="0" w:space="0" w:color="auto"/>
                <w:left w:val="none" w:sz="0" w:space="0" w:color="auto"/>
                <w:bottom w:val="none" w:sz="0" w:space="0" w:color="auto"/>
                <w:right w:val="none" w:sz="0" w:space="0" w:color="auto"/>
              </w:divBdr>
            </w:div>
            <w:div w:id="1987855092">
              <w:marLeft w:val="0"/>
              <w:marRight w:val="0"/>
              <w:marTop w:val="0"/>
              <w:marBottom w:val="0"/>
              <w:divBdr>
                <w:top w:val="none" w:sz="0" w:space="0" w:color="auto"/>
                <w:left w:val="none" w:sz="0" w:space="0" w:color="auto"/>
                <w:bottom w:val="none" w:sz="0" w:space="0" w:color="auto"/>
                <w:right w:val="none" w:sz="0" w:space="0" w:color="auto"/>
              </w:divBdr>
              <w:divsChild>
                <w:div w:id="172886146">
                  <w:marLeft w:val="0"/>
                  <w:marRight w:val="0"/>
                  <w:marTop w:val="0"/>
                  <w:marBottom w:val="0"/>
                  <w:divBdr>
                    <w:top w:val="none" w:sz="0" w:space="0" w:color="auto"/>
                    <w:left w:val="none" w:sz="0" w:space="0" w:color="auto"/>
                    <w:bottom w:val="none" w:sz="0" w:space="0" w:color="auto"/>
                    <w:right w:val="none" w:sz="0" w:space="0" w:color="auto"/>
                  </w:divBdr>
                  <w:divsChild>
                    <w:div w:id="19695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338">
              <w:marLeft w:val="0"/>
              <w:marRight w:val="0"/>
              <w:marTop w:val="0"/>
              <w:marBottom w:val="0"/>
              <w:divBdr>
                <w:top w:val="none" w:sz="0" w:space="0" w:color="auto"/>
                <w:left w:val="none" w:sz="0" w:space="0" w:color="auto"/>
                <w:bottom w:val="none" w:sz="0" w:space="0" w:color="auto"/>
                <w:right w:val="none" w:sz="0" w:space="0" w:color="auto"/>
              </w:divBdr>
            </w:div>
          </w:divsChild>
        </w:div>
        <w:div w:id="1824933588">
          <w:marLeft w:val="0"/>
          <w:marRight w:val="0"/>
          <w:marTop w:val="0"/>
          <w:marBottom w:val="0"/>
          <w:divBdr>
            <w:top w:val="none" w:sz="0" w:space="0" w:color="auto"/>
            <w:left w:val="none" w:sz="0" w:space="0" w:color="auto"/>
            <w:bottom w:val="none" w:sz="0" w:space="0" w:color="auto"/>
            <w:right w:val="none" w:sz="0" w:space="0" w:color="auto"/>
          </w:divBdr>
          <w:divsChild>
            <w:div w:id="490022635">
              <w:marLeft w:val="0"/>
              <w:marRight w:val="0"/>
              <w:marTop w:val="0"/>
              <w:marBottom w:val="0"/>
              <w:divBdr>
                <w:top w:val="none" w:sz="0" w:space="0" w:color="auto"/>
                <w:left w:val="none" w:sz="0" w:space="0" w:color="auto"/>
                <w:bottom w:val="none" w:sz="0" w:space="0" w:color="auto"/>
                <w:right w:val="none" w:sz="0" w:space="0" w:color="auto"/>
              </w:divBdr>
            </w:div>
            <w:div w:id="316735812">
              <w:marLeft w:val="0"/>
              <w:marRight w:val="0"/>
              <w:marTop w:val="0"/>
              <w:marBottom w:val="0"/>
              <w:divBdr>
                <w:top w:val="none" w:sz="0" w:space="0" w:color="auto"/>
                <w:left w:val="none" w:sz="0" w:space="0" w:color="auto"/>
                <w:bottom w:val="none" w:sz="0" w:space="0" w:color="auto"/>
                <w:right w:val="none" w:sz="0" w:space="0" w:color="auto"/>
              </w:divBdr>
              <w:divsChild>
                <w:div w:id="613295981">
                  <w:marLeft w:val="0"/>
                  <w:marRight w:val="0"/>
                  <w:marTop w:val="0"/>
                  <w:marBottom w:val="0"/>
                  <w:divBdr>
                    <w:top w:val="none" w:sz="0" w:space="0" w:color="auto"/>
                    <w:left w:val="none" w:sz="0" w:space="0" w:color="auto"/>
                    <w:bottom w:val="none" w:sz="0" w:space="0" w:color="auto"/>
                    <w:right w:val="none" w:sz="0" w:space="0" w:color="auto"/>
                  </w:divBdr>
                  <w:divsChild>
                    <w:div w:id="6009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526">
              <w:marLeft w:val="0"/>
              <w:marRight w:val="0"/>
              <w:marTop w:val="0"/>
              <w:marBottom w:val="0"/>
              <w:divBdr>
                <w:top w:val="none" w:sz="0" w:space="0" w:color="auto"/>
                <w:left w:val="none" w:sz="0" w:space="0" w:color="auto"/>
                <w:bottom w:val="none" w:sz="0" w:space="0" w:color="auto"/>
                <w:right w:val="none" w:sz="0" w:space="0" w:color="auto"/>
              </w:divBdr>
            </w:div>
          </w:divsChild>
        </w:div>
        <w:div w:id="22824891">
          <w:marLeft w:val="0"/>
          <w:marRight w:val="0"/>
          <w:marTop w:val="0"/>
          <w:marBottom w:val="0"/>
          <w:divBdr>
            <w:top w:val="none" w:sz="0" w:space="0" w:color="auto"/>
            <w:left w:val="none" w:sz="0" w:space="0" w:color="auto"/>
            <w:bottom w:val="none" w:sz="0" w:space="0" w:color="auto"/>
            <w:right w:val="none" w:sz="0" w:space="0" w:color="auto"/>
          </w:divBdr>
          <w:divsChild>
            <w:div w:id="1772699246">
              <w:marLeft w:val="0"/>
              <w:marRight w:val="0"/>
              <w:marTop w:val="0"/>
              <w:marBottom w:val="0"/>
              <w:divBdr>
                <w:top w:val="none" w:sz="0" w:space="0" w:color="auto"/>
                <w:left w:val="none" w:sz="0" w:space="0" w:color="auto"/>
                <w:bottom w:val="none" w:sz="0" w:space="0" w:color="auto"/>
                <w:right w:val="none" w:sz="0" w:space="0" w:color="auto"/>
              </w:divBdr>
            </w:div>
            <w:div w:id="203635635">
              <w:marLeft w:val="0"/>
              <w:marRight w:val="0"/>
              <w:marTop w:val="0"/>
              <w:marBottom w:val="0"/>
              <w:divBdr>
                <w:top w:val="none" w:sz="0" w:space="0" w:color="auto"/>
                <w:left w:val="none" w:sz="0" w:space="0" w:color="auto"/>
                <w:bottom w:val="none" w:sz="0" w:space="0" w:color="auto"/>
                <w:right w:val="none" w:sz="0" w:space="0" w:color="auto"/>
              </w:divBdr>
              <w:divsChild>
                <w:div w:id="402728352">
                  <w:marLeft w:val="0"/>
                  <w:marRight w:val="0"/>
                  <w:marTop w:val="0"/>
                  <w:marBottom w:val="0"/>
                  <w:divBdr>
                    <w:top w:val="none" w:sz="0" w:space="0" w:color="auto"/>
                    <w:left w:val="none" w:sz="0" w:space="0" w:color="auto"/>
                    <w:bottom w:val="none" w:sz="0" w:space="0" w:color="auto"/>
                    <w:right w:val="none" w:sz="0" w:space="0" w:color="auto"/>
                  </w:divBdr>
                  <w:divsChild>
                    <w:div w:id="1874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4141">
              <w:marLeft w:val="0"/>
              <w:marRight w:val="0"/>
              <w:marTop w:val="0"/>
              <w:marBottom w:val="0"/>
              <w:divBdr>
                <w:top w:val="none" w:sz="0" w:space="0" w:color="auto"/>
                <w:left w:val="none" w:sz="0" w:space="0" w:color="auto"/>
                <w:bottom w:val="none" w:sz="0" w:space="0" w:color="auto"/>
                <w:right w:val="none" w:sz="0" w:space="0" w:color="auto"/>
              </w:divBdr>
            </w:div>
          </w:divsChild>
        </w:div>
        <w:div w:id="143394445">
          <w:marLeft w:val="0"/>
          <w:marRight w:val="0"/>
          <w:marTop w:val="0"/>
          <w:marBottom w:val="0"/>
          <w:divBdr>
            <w:top w:val="none" w:sz="0" w:space="0" w:color="auto"/>
            <w:left w:val="none" w:sz="0" w:space="0" w:color="auto"/>
            <w:bottom w:val="none" w:sz="0" w:space="0" w:color="auto"/>
            <w:right w:val="none" w:sz="0" w:space="0" w:color="auto"/>
          </w:divBdr>
          <w:divsChild>
            <w:div w:id="1673331699">
              <w:marLeft w:val="0"/>
              <w:marRight w:val="0"/>
              <w:marTop w:val="0"/>
              <w:marBottom w:val="0"/>
              <w:divBdr>
                <w:top w:val="none" w:sz="0" w:space="0" w:color="auto"/>
                <w:left w:val="none" w:sz="0" w:space="0" w:color="auto"/>
                <w:bottom w:val="none" w:sz="0" w:space="0" w:color="auto"/>
                <w:right w:val="none" w:sz="0" w:space="0" w:color="auto"/>
              </w:divBdr>
            </w:div>
            <w:div w:id="1034698349">
              <w:marLeft w:val="0"/>
              <w:marRight w:val="0"/>
              <w:marTop w:val="0"/>
              <w:marBottom w:val="0"/>
              <w:divBdr>
                <w:top w:val="none" w:sz="0" w:space="0" w:color="auto"/>
                <w:left w:val="none" w:sz="0" w:space="0" w:color="auto"/>
                <w:bottom w:val="none" w:sz="0" w:space="0" w:color="auto"/>
                <w:right w:val="none" w:sz="0" w:space="0" w:color="auto"/>
              </w:divBdr>
              <w:divsChild>
                <w:div w:id="1633245785">
                  <w:marLeft w:val="0"/>
                  <w:marRight w:val="0"/>
                  <w:marTop w:val="0"/>
                  <w:marBottom w:val="0"/>
                  <w:divBdr>
                    <w:top w:val="none" w:sz="0" w:space="0" w:color="auto"/>
                    <w:left w:val="none" w:sz="0" w:space="0" w:color="auto"/>
                    <w:bottom w:val="none" w:sz="0" w:space="0" w:color="auto"/>
                    <w:right w:val="none" w:sz="0" w:space="0" w:color="auto"/>
                  </w:divBdr>
                  <w:divsChild>
                    <w:div w:id="3647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573">
              <w:marLeft w:val="0"/>
              <w:marRight w:val="0"/>
              <w:marTop w:val="0"/>
              <w:marBottom w:val="0"/>
              <w:divBdr>
                <w:top w:val="none" w:sz="0" w:space="0" w:color="auto"/>
                <w:left w:val="none" w:sz="0" w:space="0" w:color="auto"/>
                <w:bottom w:val="none" w:sz="0" w:space="0" w:color="auto"/>
                <w:right w:val="none" w:sz="0" w:space="0" w:color="auto"/>
              </w:divBdr>
            </w:div>
          </w:divsChild>
        </w:div>
        <w:div w:id="413016696">
          <w:marLeft w:val="0"/>
          <w:marRight w:val="0"/>
          <w:marTop w:val="0"/>
          <w:marBottom w:val="0"/>
          <w:divBdr>
            <w:top w:val="none" w:sz="0" w:space="0" w:color="auto"/>
            <w:left w:val="none" w:sz="0" w:space="0" w:color="auto"/>
            <w:bottom w:val="none" w:sz="0" w:space="0" w:color="auto"/>
            <w:right w:val="none" w:sz="0" w:space="0" w:color="auto"/>
          </w:divBdr>
          <w:divsChild>
            <w:div w:id="1622686846">
              <w:marLeft w:val="0"/>
              <w:marRight w:val="0"/>
              <w:marTop w:val="0"/>
              <w:marBottom w:val="0"/>
              <w:divBdr>
                <w:top w:val="none" w:sz="0" w:space="0" w:color="auto"/>
                <w:left w:val="none" w:sz="0" w:space="0" w:color="auto"/>
                <w:bottom w:val="none" w:sz="0" w:space="0" w:color="auto"/>
                <w:right w:val="none" w:sz="0" w:space="0" w:color="auto"/>
              </w:divBdr>
            </w:div>
            <w:div w:id="603997909">
              <w:marLeft w:val="0"/>
              <w:marRight w:val="0"/>
              <w:marTop w:val="0"/>
              <w:marBottom w:val="0"/>
              <w:divBdr>
                <w:top w:val="none" w:sz="0" w:space="0" w:color="auto"/>
                <w:left w:val="none" w:sz="0" w:space="0" w:color="auto"/>
                <w:bottom w:val="none" w:sz="0" w:space="0" w:color="auto"/>
                <w:right w:val="none" w:sz="0" w:space="0" w:color="auto"/>
              </w:divBdr>
              <w:divsChild>
                <w:div w:id="1181355323">
                  <w:marLeft w:val="0"/>
                  <w:marRight w:val="0"/>
                  <w:marTop w:val="0"/>
                  <w:marBottom w:val="0"/>
                  <w:divBdr>
                    <w:top w:val="none" w:sz="0" w:space="0" w:color="auto"/>
                    <w:left w:val="none" w:sz="0" w:space="0" w:color="auto"/>
                    <w:bottom w:val="none" w:sz="0" w:space="0" w:color="auto"/>
                    <w:right w:val="none" w:sz="0" w:space="0" w:color="auto"/>
                  </w:divBdr>
                  <w:divsChild>
                    <w:div w:id="11266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2966">
              <w:marLeft w:val="0"/>
              <w:marRight w:val="0"/>
              <w:marTop w:val="0"/>
              <w:marBottom w:val="0"/>
              <w:divBdr>
                <w:top w:val="none" w:sz="0" w:space="0" w:color="auto"/>
                <w:left w:val="none" w:sz="0" w:space="0" w:color="auto"/>
                <w:bottom w:val="none" w:sz="0" w:space="0" w:color="auto"/>
                <w:right w:val="none" w:sz="0" w:space="0" w:color="auto"/>
              </w:divBdr>
            </w:div>
          </w:divsChild>
        </w:div>
        <w:div w:id="449082464">
          <w:marLeft w:val="0"/>
          <w:marRight w:val="0"/>
          <w:marTop w:val="0"/>
          <w:marBottom w:val="0"/>
          <w:divBdr>
            <w:top w:val="none" w:sz="0" w:space="0" w:color="auto"/>
            <w:left w:val="none" w:sz="0" w:space="0" w:color="auto"/>
            <w:bottom w:val="none" w:sz="0" w:space="0" w:color="auto"/>
            <w:right w:val="none" w:sz="0" w:space="0" w:color="auto"/>
          </w:divBdr>
          <w:divsChild>
            <w:div w:id="1588998507">
              <w:marLeft w:val="0"/>
              <w:marRight w:val="0"/>
              <w:marTop w:val="0"/>
              <w:marBottom w:val="0"/>
              <w:divBdr>
                <w:top w:val="none" w:sz="0" w:space="0" w:color="auto"/>
                <w:left w:val="none" w:sz="0" w:space="0" w:color="auto"/>
                <w:bottom w:val="none" w:sz="0" w:space="0" w:color="auto"/>
                <w:right w:val="none" w:sz="0" w:space="0" w:color="auto"/>
              </w:divBdr>
            </w:div>
            <w:div w:id="512454644">
              <w:marLeft w:val="0"/>
              <w:marRight w:val="0"/>
              <w:marTop w:val="0"/>
              <w:marBottom w:val="0"/>
              <w:divBdr>
                <w:top w:val="none" w:sz="0" w:space="0" w:color="auto"/>
                <w:left w:val="none" w:sz="0" w:space="0" w:color="auto"/>
                <w:bottom w:val="none" w:sz="0" w:space="0" w:color="auto"/>
                <w:right w:val="none" w:sz="0" w:space="0" w:color="auto"/>
              </w:divBdr>
              <w:divsChild>
                <w:div w:id="2119176684">
                  <w:marLeft w:val="0"/>
                  <w:marRight w:val="0"/>
                  <w:marTop w:val="0"/>
                  <w:marBottom w:val="0"/>
                  <w:divBdr>
                    <w:top w:val="none" w:sz="0" w:space="0" w:color="auto"/>
                    <w:left w:val="none" w:sz="0" w:space="0" w:color="auto"/>
                    <w:bottom w:val="none" w:sz="0" w:space="0" w:color="auto"/>
                    <w:right w:val="none" w:sz="0" w:space="0" w:color="auto"/>
                  </w:divBdr>
                  <w:divsChild>
                    <w:div w:id="20594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6148">
      <w:bodyDiv w:val="1"/>
      <w:marLeft w:val="0"/>
      <w:marRight w:val="0"/>
      <w:marTop w:val="0"/>
      <w:marBottom w:val="0"/>
      <w:divBdr>
        <w:top w:val="none" w:sz="0" w:space="0" w:color="auto"/>
        <w:left w:val="none" w:sz="0" w:space="0" w:color="auto"/>
        <w:bottom w:val="none" w:sz="0" w:space="0" w:color="auto"/>
        <w:right w:val="none" w:sz="0" w:space="0" w:color="auto"/>
      </w:divBdr>
      <w:divsChild>
        <w:div w:id="576717983">
          <w:marLeft w:val="0"/>
          <w:marRight w:val="0"/>
          <w:marTop w:val="0"/>
          <w:marBottom w:val="0"/>
          <w:divBdr>
            <w:top w:val="none" w:sz="0" w:space="0" w:color="auto"/>
            <w:left w:val="none" w:sz="0" w:space="0" w:color="auto"/>
            <w:bottom w:val="none" w:sz="0" w:space="0" w:color="auto"/>
            <w:right w:val="none" w:sz="0" w:space="0" w:color="auto"/>
          </w:divBdr>
          <w:divsChild>
            <w:div w:id="1289622406">
              <w:marLeft w:val="0"/>
              <w:marRight w:val="0"/>
              <w:marTop w:val="0"/>
              <w:marBottom w:val="0"/>
              <w:divBdr>
                <w:top w:val="none" w:sz="0" w:space="0" w:color="auto"/>
                <w:left w:val="none" w:sz="0" w:space="0" w:color="auto"/>
                <w:bottom w:val="none" w:sz="0" w:space="0" w:color="auto"/>
                <w:right w:val="none" w:sz="0" w:space="0" w:color="auto"/>
              </w:divBdr>
            </w:div>
            <w:div w:id="1934774566">
              <w:marLeft w:val="0"/>
              <w:marRight w:val="0"/>
              <w:marTop w:val="0"/>
              <w:marBottom w:val="0"/>
              <w:divBdr>
                <w:top w:val="none" w:sz="0" w:space="0" w:color="auto"/>
                <w:left w:val="none" w:sz="0" w:space="0" w:color="auto"/>
                <w:bottom w:val="none" w:sz="0" w:space="0" w:color="auto"/>
                <w:right w:val="none" w:sz="0" w:space="0" w:color="auto"/>
              </w:divBdr>
              <w:divsChild>
                <w:div w:id="1806389410">
                  <w:marLeft w:val="0"/>
                  <w:marRight w:val="0"/>
                  <w:marTop w:val="0"/>
                  <w:marBottom w:val="0"/>
                  <w:divBdr>
                    <w:top w:val="none" w:sz="0" w:space="0" w:color="auto"/>
                    <w:left w:val="none" w:sz="0" w:space="0" w:color="auto"/>
                    <w:bottom w:val="none" w:sz="0" w:space="0" w:color="auto"/>
                    <w:right w:val="none" w:sz="0" w:space="0" w:color="auto"/>
                  </w:divBdr>
                  <w:divsChild>
                    <w:div w:id="692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317">
              <w:marLeft w:val="0"/>
              <w:marRight w:val="0"/>
              <w:marTop w:val="0"/>
              <w:marBottom w:val="0"/>
              <w:divBdr>
                <w:top w:val="none" w:sz="0" w:space="0" w:color="auto"/>
                <w:left w:val="none" w:sz="0" w:space="0" w:color="auto"/>
                <w:bottom w:val="none" w:sz="0" w:space="0" w:color="auto"/>
                <w:right w:val="none" w:sz="0" w:space="0" w:color="auto"/>
              </w:divBdr>
            </w:div>
          </w:divsChild>
        </w:div>
        <w:div w:id="1587806773">
          <w:marLeft w:val="0"/>
          <w:marRight w:val="0"/>
          <w:marTop w:val="0"/>
          <w:marBottom w:val="0"/>
          <w:divBdr>
            <w:top w:val="none" w:sz="0" w:space="0" w:color="auto"/>
            <w:left w:val="none" w:sz="0" w:space="0" w:color="auto"/>
            <w:bottom w:val="none" w:sz="0" w:space="0" w:color="auto"/>
            <w:right w:val="none" w:sz="0" w:space="0" w:color="auto"/>
          </w:divBdr>
          <w:divsChild>
            <w:div w:id="1119643255">
              <w:marLeft w:val="0"/>
              <w:marRight w:val="0"/>
              <w:marTop w:val="0"/>
              <w:marBottom w:val="0"/>
              <w:divBdr>
                <w:top w:val="none" w:sz="0" w:space="0" w:color="auto"/>
                <w:left w:val="none" w:sz="0" w:space="0" w:color="auto"/>
                <w:bottom w:val="none" w:sz="0" w:space="0" w:color="auto"/>
                <w:right w:val="none" w:sz="0" w:space="0" w:color="auto"/>
              </w:divBdr>
            </w:div>
            <w:div w:id="1554653409">
              <w:marLeft w:val="0"/>
              <w:marRight w:val="0"/>
              <w:marTop w:val="0"/>
              <w:marBottom w:val="0"/>
              <w:divBdr>
                <w:top w:val="none" w:sz="0" w:space="0" w:color="auto"/>
                <w:left w:val="none" w:sz="0" w:space="0" w:color="auto"/>
                <w:bottom w:val="none" w:sz="0" w:space="0" w:color="auto"/>
                <w:right w:val="none" w:sz="0" w:space="0" w:color="auto"/>
              </w:divBdr>
              <w:divsChild>
                <w:div w:id="896211315">
                  <w:marLeft w:val="0"/>
                  <w:marRight w:val="0"/>
                  <w:marTop w:val="0"/>
                  <w:marBottom w:val="0"/>
                  <w:divBdr>
                    <w:top w:val="none" w:sz="0" w:space="0" w:color="auto"/>
                    <w:left w:val="none" w:sz="0" w:space="0" w:color="auto"/>
                    <w:bottom w:val="none" w:sz="0" w:space="0" w:color="auto"/>
                    <w:right w:val="none" w:sz="0" w:space="0" w:color="auto"/>
                  </w:divBdr>
                  <w:divsChild>
                    <w:div w:id="9440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7331">
              <w:marLeft w:val="0"/>
              <w:marRight w:val="0"/>
              <w:marTop w:val="0"/>
              <w:marBottom w:val="0"/>
              <w:divBdr>
                <w:top w:val="none" w:sz="0" w:space="0" w:color="auto"/>
                <w:left w:val="none" w:sz="0" w:space="0" w:color="auto"/>
                <w:bottom w:val="none" w:sz="0" w:space="0" w:color="auto"/>
                <w:right w:val="none" w:sz="0" w:space="0" w:color="auto"/>
              </w:divBdr>
            </w:div>
          </w:divsChild>
        </w:div>
        <w:div w:id="579414790">
          <w:marLeft w:val="0"/>
          <w:marRight w:val="0"/>
          <w:marTop w:val="0"/>
          <w:marBottom w:val="0"/>
          <w:divBdr>
            <w:top w:val="none" w:sz="0" w:space="0" w:color="auto"/>
            <w:left w:val="none" w:sz="0" w:space="0" w:color="auto"/>
            <w:bottom w:val="none" w:sz="0" w:space="0" w:color="auto"/>
            <w:right w:val="none" w:sz="0" w:space="0" w:color="auto"/>
          </w:divBdr>
          <w:divsChild>
            <w:div w:id="758016926">
              <w:marLeft w:val="0"/>
              <w:marRight w:val="0"/>
              <w:marTop w:val="0"/>
              <w:marBottom w:val="0"/>
              <w:divBdr>
                <w:top w:val="none" w:sz="0" w:space="0" w:color="auto"/>
                <w:left w:val="none" w:sz="0" w:space="0" w:color="auto"/>
                <w:bottom w:val="none" w:sz="0" w:space="0" w:color="auto"/>
                <w:right w:val="none" w:sz="0" w:space="0" w:color="auto"/>
              </w:divBdr>
            </w:div>
          </w:divsChild>
        </w:div>
        <w:div w:id="637417804">
          <w:marLeft w:val="0"/>
          <w:marRight w:val="0"/>
          <w:marTop w:val="0"/>
          <w:marBottom w:val="0"/>
          <w:divBdr>
            <w:top w:val="none" w:sz="0" w:space="0" w:color="auto"/>
            <w:left w:val="none" w:sz="0" w:space="0" w:color="auto"/>
            <w:bottom w:val="none" w:sz="0" w:space="0" w:color="auto"/>
            <w:right w:val="none" w:sz="0" w:space="0" w:color="auto"/>
          </w:divBdr>
          <w:divsChild>
            <w:div w:id="676690393">
              <w:marLeft w:val="0"/>
              <w:marRight w:val="0"/>
              <w:marTop w:val="0"/>
              <w:marBottom w:val="0"/>
              <w:divBdr>
                <w:top w:val="none" w:sz="0" w:space="0" w:color="auto"/>
                <w:left w:val="none" w:sz="0" w:space="0" w:color="auto"/>
                <w:bottom w:val="none" w:sz="0" w:space="0" w:color="auto"/>
                <w:right w:val="none" w:sz="0" w:space="0" w:color="auto"/>
              </w:divBdr>
            </w:div>
            <w:div w:id="557857339">
              <w:marLeft w:val="0"/>
              <w:marRight w:val="0"/>
              <w:marTop w:val="0"/>
              <w:marBottom w:val="0"/>
              <w:divBdr>
                <w:top w:val="none" w:sz="0" w:space="0" w:color="auto"/>
                <w:left w:val="none" w:sz="0" w:space="0" w:color="auto"/>
                <w:bottom w:val="none" w:sz="0" w:space="0" w:color="auto"/>
                <w:right w:val="none" w:sz="0" w:space="0" w:color="auto"/>
              </w:divBdr>
              <w:divsChild>
                <w:div w:id="128130691">
                  <w:marLeft w:val="0"/>
                  <w:marRight w:val="0"/>
                  <w:marTop w:val="0"/>
                  <w:marBottom w:val="0"/>
                  <w:divBdr>
                    <w:top w:val="none" w:sz="0" w:space="0" w:color="auto"/>
                    <w:left w:val="none" w:sz="0" w:space="0" w:color="auto"/>
                    <w:bottom w:val="none" w:sz="0" w:space="0" w:color="auto"/>
                    <w:right w:val="none" w:sz="0" w:space="0" w:color="auto"/>
                  </w:divBdr>
                  <w:divsChild>
                    <w:div w:id="9021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8318">
              <w:marLeft w:val="0"/>
              <w:marRight w:val="0"/>
              <w:marTop w:val="0"/>
              <w:marBottom w:val="0"/>
              <w:divBdr>
                <w:top w:val="none" w:sz="0" w:space="0" w:color="auto"/>
                <w:left w:val="none" w:sz="0" w:space="0" w:color="auto"/>
                <w:bottom w:val="none" w:sz="0" w:space="0" w:color="auto"/>
                <w:right w:val="none" w:sz="0" w:space="0" w:color="auto"/>
              </w:divBdr>
            </w:div>
          </w:divsChild>
        </w:div>
        <w:div w:id="1780373425">
          <w:marLeft w:val="0"/>
          <w:marRight w:val="0"/>
          <w:marTop w:val="0"/>
          <w:marBottom w:val="0"/>
          <w:divBdr>
            <w:top w:val="none" w:sz="0" w:space="0" w:color="auto"/>
            <w:left w:val="none" w:sz="0" w:space="0" w:color="auto"/>
            <w:bottom w:val="none" w:sz="0" w:space="0" w:color="auto"/>
            <w:right w:val="none" w:sz="0" w:space="0" w:color="auto"/>
          </w:divBdr>
          <w:divsChild>
            <w:div w:id="598568662">
              <w:marLeft w:val="0"/>
              <w:marRight w:val="0"/>
              <w:marTop w:val="0"/>
              <w:marBottom w:val="0"/>
              <w:divBdr>
                <w:top w:val="none" w:sz="0" w:space="0" w:color="auto"/>
                <w:left w:val="none" w:sz="0" w:space="0" w:color="auto"/>
                <w:bottom w:val="none" w:sz="0" w:space="0" w:color="auto"/>
                <w:right w:val="none" w:sz="0" w:space="0" w:color="auto"/>
              </w:divBdr>
            </w:div>
            <w:div w:id="18968952">
              <w:marLeft w:val="0"/>
              <w:marRight w:val="0"/>
              <w:marTop w:val="0"/>
              <w:marBottom w:val="0"/>
              <w:divBdr>
                <w:top w:val="none" w:sz="0" w:space="0" w:color="auto"/>
                <w:left w:val="none" w:sz="0" w:space="0" w:color="auto"/>
                <w:bottom w:val="none" w:sz="0" w:space="0" w:color="auto"/>
                <w:right w:val="none" w:sz="0" w:space="0" w:color="auto"/>
              </w:divBdr>
              <w:divsChild>
                <w:div w:id="1438022471">
                  <w:marLeft w:val="0"/>
                  <w:marRight w:val="0"/>
                  <w:marTop w:val="0"/>
                  <w:marBottom w:val="0"/>
                  <w:divBdr>
                    <w:top w:val="none" w:sz="0" w:space="0" w:color="auto"/>
                    <w:left w:val="none" w:sz="0" w:space="0" w:color="auto"/>
                    <w:bottom w:val="none" w:sz="0" w:space="0" w:color="auto"/>
                    <w:right w:val="none" w:sz="0" w:space="0" w:color="auto"/>
                  </w:divBdr>
                  <w:divsChild>
                    <w:div w:id="5701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213">
      <w:bodyDiv w:val="1"/>
      <w:marLeft w:val="0"/>
      <w:marRight w:val="0"/>
      <w:marTop w:val="0"/>
      <w:marBottom w:val="0"/>
      <w:divBdr>
        <w:top w:val="none" w:sz="0" w:space="0" w:color="auto"/>
        <w:left w:val="none" w:sz="0" w:space="0" w:color="auto"/>
        <w:bottom w:val="none" w:sz="0" w:space="0" w:color="auto"/>
        <w:right w:val="none" w:sz="0" w:space="0" w:color="auto"/>
      </w:divBdr>
    </w:div>
    <w:div w:id="2041976056">
      <w:bodyDiv w:val="1"/>
      <w:marLeft w:val="0"/>
      <w:marRight w:val="0"/>
      <w:marTop w:val="0"/>
      <w:marBottom w:val="0"/>
      <w:divBdr>
        <w:top w:val="none" w:sz="0" w:space="0" w:color="auto"/>
        <w:left w:val="none" w:sz="0" w:space="0" w:color="auto"/>
        <w:bottom w:val="none" w:sz="0" w:space="0" w:color="auto"/>
        <w:right w:val="none" w:sz="0" w:space="0" w:color="auto"/>
      </w:divBdr>
      <w:divsChild>
        <w:div w:id="1333297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473871">
          <w:marLeft w:val="0"/>
          <w:marRight w:val="0"/>
          <w:marTop w:val="0"/>
          <w:marBottom w:val="0"/>
          <w:divBdr>
            <w:top w:val="none" w:sz="0" w:space="0" w:color="auto"/>
            <w:left w:val="none" w:sz="0" w:space="0" w:color="auto"/>
            <w:bottom w:val="none" w:sz="0" w:space="0" w:color="auto"/>
            <w:right w:val="none" w:sz="0" w:space="0" w:color="auto"/>
          </w:divBdr>
          <w:divsChild>
            <w:div w:id="2078819462">
              <w:marLeft w:val="0"/>
              <w:marRight w:val="0"/>
              <w:marTop w:val="0"/>
              <w:marBottom w:val="0"/>
              <w:divBdr>
                <w:top w:val="none" w:sz="0" w:space="0" w:color="auto"/>
                <w:left w:val="none" w:sz="0" w:space="0" w:color="auto"/>
                <w:bottom w:val="none" w:sz="0" w:space="0" w:color="auto"/>
                <w:right w:val="none" w:sz="0" w:space="0" w:color="auto"/>
              </w:divBdr>
            </w:div>
            <w:div w:id="982201765">
              <w:marLeft w:val="0"/>
              <w:marRight w:val="0"/>
              <w:marTop w:val="0"/>
              <w:marBottom w:val="0"/>
              <w:divBdr>
                <w:top w:val="none" w:sz="0" w:space="0" w:color="auto"/>
                <w:left w:val="none" w:sz="0" w:space="0" w:color="auto"/>
                <w:bottom w:val="none" w:sz="0" w:space="0" w:color="auto"/>
                <w:right w:val="none" w:sz="0" w:space="0" w:color="auto"/>
              </w:divBdr>
              <w:divsChild>
                <w:div w:id="818808053">
                  <w:marLeft w:val="0"/>
                  <w:marRight w:val="0"/>
                  <w:marTop w:val="0"/>
                  <w:marBottom w:val="0"/>
                  <w:divBdr>
                    <w:top w:val="none" w:sz="0" w:space="0" w:color="auto"/>
                    <w:left w:val="none" w:sz="0" w:space="0" w:color="auto"/>
                    <w:bottom w:val="none" w:sz="0" w:space="0" w:color="auto"/>
                    <w:right w:val="none" w:sz="0" w:space="0" w:color="auto"/>
                  </w:divBdr>
                  <w:divsChild>
                    <w:div w:id="16501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1410">
              <w:marLeft w:val="0"/>
              <w:marRight w:val="0"/>
              <w:marTop w:val="0"/>
              <w:marBottom w:val="0"/>
              <w:divBdr>
                <w:top w:val="none" w:sz="0" w:space="0" w:color="auto"/>
                <w:left w:val="none" w:sz="0" w:space="0" w:color="auto"/>
                <w:bottom w:val="none" w:sz="0" w:space="0" w:color="auto"/>
                <w:right w:val="none" w:sz="0" w:space="0" w:color="auto"/>
              </w:divBdr>
            </w:div>
          </w:divsChild>
        </w:div>
        <w:div w:id="2104952234">
          <w:blockQuote w:val="1"/>
          <w:marLeft w:val="720"/>
          <w:marRight w:val="720"/>
          <w:marTop w:val="100"/>
          <w:marBottom w:val="100"/>
          <w:divBdr>
            <w:top w:val="none" w:sz="0" w:space="0" w:color="auto"/>
            <w:left w:val="none" w:sz="0" w:space="0" w:color="auto"/>
            <w:bottom w:val="none" w:sz="0" w:space="0" w:color="auto"/>
            <w:right w:val="none" w:sz="0" w:space="0" w:color="auto"/>
          </w:divBdr>
        </w:div>
        <w:div w:id="623082237">
          <w:marLeft w:val="0"/>
          <w:marRight w:val="0"/>
          <w:marTop w:val="0"/>
          <w:marBottom w:val="0"/>
          <w:divBdr>
            <w:top w:val="none" w:sz="0" w:space="0" w:color="auto"/>
            <w:left w:val="none" w:sz="0" w:space="0" w:color="auto"/>
            <w:bottom w:val="none" w:sz="0" w:space="0" w:color="auto"/>
            <w:right w:val="none" w:sz="0" w:space="0" w:color="auto"/>
          </w:divBdr>
          <w:divsChild>
            <w:div w:id="1705862894">
              <w:marLeft w:val="0"/>
              <w:marRight w:val="0"/>
              <w:marTop w:val="0"/>
              <w:marBottom w:val="0"/>
              <w:divBdr>
                <w:top w:val="none" w:sz="0" w:space="0" w:color="auto"/>
                <w:left w:val="none" w:sz="0" w:space="0" w:color="auto"/>
                <w:bottom w:val="none" w:sz="0" w:space="0" w:color="auto"/>
                <w:right w:val="none" w:sz="0" w:space="0" w:color="auto"/>
              </w:divBdr>
            </w:div>
            <w:div w:id="267783949">
              <w:marLeft w:val="0"/>
              <w:marRight w:val="0"/>
              <w:marTop w:val="0"/>
              <w:marBottom w:val="0"/>
              <w:divBdr>
                <w:top w:val="none" w:sz="0" w:space="0" w:color="auto"/>
                <w:left w:val="none" w:sz="0" w:space="0" w:color="auto"/>
                <w:bottom w:val="none" w:sz="0" w:space="0" w:color="auto"/>
                <w:right w:val="none" w:sz="0" w:space="0" w:color="auto"/>
              </w:divBdr>
              <w:divsChild>
                <w:div w:id="1799301747">
                  <w:marLeft w:val="0"/>
                  <w:marRight w:val="0"/>
                  <w:marTop w:val="0"/>
                  <w:marBottom w:val="0"/>
                  <w:divBdr>
                    <w:top w:val="none" w:sz="0" w:space="0" w:color="auto"/>
                    <w:left w:val="none" w:sz="0" w:space="0" w:color="auto"/>
                    <w:bottom w:val="none" w:sz="0" w:space="0" w:color="auto"/>
                    <w:right w:val="none" w:sz="0" w:space="0" w:color="auto"/>
                  </w:divBdr>
                  <w:divsChild>
                    <w:div w:id="15391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5639">
      <w:bodyDiv w:val="1"/>
      <w:marLeft w:val="0"/>
      <w:marRight w:val="0"/>
      <w:marTop w:val="0"/>
      <w:marBottom w:val="0"/>
      <w:divBdr>
        <w:top w:val="none" w:sz="0" w:space="0" w:color="auto"/>
        <w:left w:val="none" w:sz="0" w:space="0" w:color="auto"/>
        <w:bottom w:val="none" w:sz="0" w:space="0" w:color="auto"/>
        <w:right w:val="none" w:sz="0" w:space="0" w:color="auto"/>
      </w:divBdr>
      <w:divsChild>
        <w:div w:id="1169515817">
          <w:marLeft w:val="0"/>
          <w:marRight w:val="0"/>
          <w:marTop w:val="0"/>
          <w:marBottom w:val="0"/>
          <w:divBdr>
            <w:top w:val="single" w:sz="2" w:space="0" w:color="E3E3E3"/>
            <w:left w:val="single" w:sz="2" w:space="0" w:color="E3E3E3"/>
            <w:bottom w:val="single" w:sz="2" w:space="0" w:color="E3E3E3"/>
            <w:right w:val="single" w:sz="2" w:space="0" w:color="E3E3E3"/>
          </w:divBdr>
          <w:divsChild>
            <w:div w:id="465389268">
              <w:marLeft w:val="0"/>
              <w:marRight w:val="0"/>
              <w:marTop w:val="100"/>
              <w:marBottom w:val="100"/>
              <w:divBdr>
                <w:top w:val="single" w:sz="2" w:space="0" w:color="E3E3E3"/>
                <w:left w:val="single" w:sz="2" w:space="0" w:color="E3E3E3"/>
                <w:bottom w:val="single" w:sz="2" w:space="0" w:color="E3E3E3"/>
                <w:right w:val="single" w:sz="2" w:space="0" w:color="E3E3E3"/>
              </w:divBdr>
              <w:divsChild>
                <w:div w:id="609051342">
                  <w:marLeft w:val="0"/>
                  <w:marRight w:val="0"/>
                  <w:marTop w:val="0"/>
                  <w:marBottom w:val="0"/>
                  <w:divBdr>
                    <w:top w:val="single" w:sz="2" w:space="0" w:color="E3E3E3"/>
                    <w:left w:val="single" w:sz="2" w:space="0" w:color="E3E3E3"/>
                    <w:bottom w:val="single" w:sz="2" w:space="0" w:color="E3E3E3"/>
                    <w:right w:val="single" w:sz="2" w:space="0" w:color="E3E3E3"/>
                  </w:divBdr>
                  <w:divsChild>
                    <w:div w:id="1200901356">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99">
                          <w:marLeft w:val="0"/>
                          <w:marRight w:val="0"/>
                          <w:marTop w:val="0"/>
                          <w:marBottom w:val="0"/>
                          <w:divBdr>
                            <w:top w:val="single" w:sz="2" w:space="0" w:color="E3E3E3"/>
                            <w:left w:val="single" w:sz="2" w:space="0" w:color="E3E3E3"/>
                            <w:bottom w:val="single" w:sz="2" w:space="0" w:color="E3E3E3"/>
                            <w:right w:val="single" w:sz="2" w:space="0" w:color="E3E3E3"/>
                          </w:divBdr>
                          <w:divsChild>
                            <w:div w:id="1663240849">
                              <w:marLeft w:val="0"/>
                              <w:marRight w:val="0"/>
                              <w:marTop w:val="0"/>
                              <w:marBottom w:val="0"/>
                              <w:divBdr>
                                <w:top w:val="single" w:sz="2" w:space="0" w:color="E3E3E3"/>
                                <w:left w:val="single" w:sz="2" w:space="0" w:color="E3E3E3"/>
                                <w:bottom w:val="single" w:sz="2" w:space="0" w:color="E3E3E3"/>
                                <w:right w:val="single" w:sz="2" w:space="0" w:color="E3E3E3"/>
                              </w:divBdr>
                              <w:divsChild>
                                <w:div w:id="1635481531">
                                  <w:marLeft w:val="0"/>
                                  <w:marRight w:val="0"/>
                                  <w:marTop w:val="0"/>
                                  <w:marBottom w:val="0"/>
                                  <w:divBdr>
                                    <w:top w:val="single" w:sz="2" w:space="0" w:color="E3E3E3"/>
                                    <w:left w:val="single" w:sz="2" w:space="0" w:color="E3E3E3"/>
                                    <w:bottom w:val="single" w:sz="2" w:space="0" w:color="E3E3E3"/>
                                    <w:right w:val="single" w:sz="2" w:space="0" w:color="E3E3E3"/>
                                  </w:divBdr>
                                  <w:divsChild>
                                    <w:div w:id="1428841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3721304">
      <w:bodyDiv w:val="1"/>
      <w:marLeft w:val="0"/>
      <w:marRight w:val="0"/>
      <w:marTop w:val="0"/>
      <w:marBottom w:val="0"/>
      <w:divBdr>
        <w:top w:val="none" w:sz="0" w:space="0" w:color="auto"/>
        <w:left w:val="none" w:sz="0" w:space="0" w:color="auto"/>
        <w:bottom w:val="none" w:sz="0" w:space="0" w:color="auto"/>
        <w:right w:val="none" w:sz="0" w:space="0" w:color="auto"/>
      </w:divBdr>
      <w:divsChild>
        <w:div w:id="943269806">
          <w:marLeft w:val="0"/>
          <w:marRight w:val="0"/>
          <w:marTop w:val="0"/>
          <w:marBottom w:val="0"/>
          <w:divBdr>
            <w:top w:val="none" w:sz="0" w:space="0" w:color="auto"/>
            <w:left w:val="none" w:sz="0" w:space="0" w:color="auto"/>
            <w:bottom w:val="none" w:sz="0" w:space="0" w:color="auto"/>
            <w:right w:val="none" w:sz="0" w:space="0" w:color="auto"/>
          </w:divBdr>
          <w:divsChild>
            <w:div w:id="1279335343">
              <w:marLeft w:val="0"/>
              <w:marRight w:val="0"/>
              <w:marTop w:val="0"/>
              <w:marBottom w:val="0"/>
              <w:divBdr>
                <w:top w:val="none" w:sz="0" w:space="0" w:color="auto"/>
                <w:left w:val="none" w:sz="0" w:space="0" w:color="auto"/>
                <w:bottom w:val="none" w:sz="0" w:space="0" w:color="auto"/>
                <w:right w:val="none" w:sz="0" w:space="0" w:color="auto"/>
              </w:divBdr>
            </w:div>
            <w:div w:id="1246651893">
              <w:marLeft w:val="0"/>
              <w:marRight w:val="0"/>
              <w:marTop w:val="0"/>
              <w:marBottom w:val="0"/>
              <w:divBdr>
                <w:top w:val="none" w:sz="0" w:space="0" w:color="auto"/>
                <w:left w:val="none" w:sz="0" w:space="0" w:color="auto"/>
                <w:bottom w:val="none" w:sz="0" w:space="0" w:color="auto"/>
                <w:right w:val="none" w:sz="0" w:space="0" w:color="auto"/>
              </w:divBdr>
              <w:divsChild>
                <w:div w:id="1043670547">
                  <w:marLeft w:val="0"/>
                  <w:marRight w:val="0"/>
                  <w:marTop w:val="0"/>
                  <w:marBottom w:val="0"/>
                  <w:divBdr>
                    <w:top w:val="none" w:sz="0" w:space="0" w:color="auto"/>
                    <w:left w:val="none" w:sz="0" w:space="0" w:color="auto"/>
                    <w:bottom w:val="none" w:sz="0" w:space="0" w:color="auto"/>
                    <w:right w:val="none" w:sz="0" w:space="0" w:color="auto"/>
                  </w:divBdr>
                  <w:divsChild>
                    <w:div w:id="7222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7562">
              <w:marLeft w:val="0"/>
              <w:marRight w:val="0"/>
              <w:marTop w:val="0"/>
              <w:marBottom w:val="0"/>
              <w:divBdr>
                <w:top w:val="none" w:sz="0" w:space="0" w:color="auto"/>
                <w:left w:val="none" w:sz="0" w:space="0" w:color="auto"/>
                <w:bottom w:val="none" w:sz="0" w:space="0" w:color="auto"/>
                <w:right w:val="none" w:sz="0" w:space="0" w:color="auto"/>
              </w:divBdr>
            </w:div>
          </w:divsChild>
        </w:div>
        <w:div w:id="1967808721">
          <w:marLeft w:val="0"/>
          <w:marRight w:val="0"/>
          <w:marTop w:val="0"/>
          <w:marBottom w:val="0"/>
          <w:divBdr>
            <w:top w:val="none" w:sz="0" w:space="0" w:color="auto"/>
            <w:left w:val="none" w:sz="0" w:space="0" w:color="auto"/>
            <w:bottom w:val="none" w:sz="0" w:space="0" w:color="auto"/>
            <w:right w:val="none" w:sz="0" w:space="0" w:color="auto"/>
          </w:divBdr>
          <w:divsChild>
            <w:div w:id="1169324482">
              <w:marLeft w:val="0"/>
              <w:marRight w:val="0"/>
              <w:marTop w:val="0"/>
              <w:marBottom w:val="0"/>
              <w:divBdr>
                <w:top w:val="none" w:sz="0" w:space="0" w:color="auto"/>
                <w:left w:val="none" w:sz="0" w:space="0" w:color="auto"/>
                <w:bottom w:val="none" w:sz="0" w:space="0" w:color="auto"/>
                <w:right w:val="none" w:sz="0" w:space="0" w:color="auto"/>
              </w:divBdr>
            </w:div>
            <w:div w:id="610284706">
              <w:marLeft w:val="0"/>
              <w:marRight w:val="0"/>
              <w:marTop w:val="0"/>
              <w:marBottom w:val="0"/>
              <w:divBdr>
                <w:top w:val="none" w:sz="0" w:space="0" w:color="auto"/>
                <w:left w:val="none" w:sz="0" w:space="0" w:color="auto"/>
                <w:bottom w:val="none" w:sz="0" w:space="0" w:color="auto"/>
                <w:right w:val="none" w:sz="0" w:space="0" w:color="auto"/>
              </w:divBdr>
              <w:divsChild>
                <w:div w:id="1006788365">
                  <w:marLeft w:val="0"/>
                  <w:marRight w:val="0"/>
                  <w:marTop w:val="0"/>
                  <w:marBottom w:val="0"/>
                  <w:divBdr>
                    <w:top w:val="none" w:sz="0" w:space="0" w:color="auto"/>
                    <w:left w:val="none" w:sz="0" w:space="0" w:color="auto"/>
                    <w:bottom w:val="none" w:sz="0" w:space="0" w:color="auto"/>
                    <w:right w:val="none" w:sz="0" w:space="0" w:color="auto"/>
                  </w:divBdr>
                  <w:divsChild>
                    <w:div w:id="5868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495">
              <w:marLeft w:val="0"/>
              <w:marRight w:val="0"/>
              <w:marTop w:val="0"/>
              <w:marBottom w:val="0"/>
              <w:divBdr>
                <w:top w:val="none" w:sz="0" w:space="0" w:color="auto"/>
                <w:left w:val="none" w:sz="0" w:space="0" w:color="auto"/>
                <w:bottom w:val="none" w:sz="0" w:space="0" w:color="auto"/>
                <w:right w:val="none" w:sz="0" w:space="0" w:color="auto"/>
              </w:divBdr>
            </w:div>
          </w:divsChild>
        </w:div>
        <w:div w:id="2146503147">
          <w:marLeft w:val="0"/>
          <w:marRight w:val="0"/>
          <w:marTop w:val="0"/>
          <w:marBottom w:val="0"/>
          <w:divBdr>
            <w:top w:val="none" w:sz="0" w:space="0" w:color="auto"/>
            <w:left w:val="none" w:sz="0" w:space="0" w:color="auto"/>
            <w:bottom w:val="none" w:sz="0" w:space="0" w:color="auto"/>
            <w:right w:val="none" w:sz="0" w:space="0" w:color="auto"/>
          </w:divBdr>
          <w:divsChild>
            <w:div w:id="1312324704">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sChild>
                <w:div w:id="912399225">
                  <w:marLeft w:val="0"/>
                  <w:marRight w:val="0"/>
                  <w:marTop w:val="0"/>
                  <w:marBottom w:val="0"/>
                  <w:divBdr>
                    <w:top w:val="none" w:sz="0" w:space="0" w:color="auto"/>
                    <w:left w:val="none" w:sz="0" w:space="0" w:color="auto"/>
                    <w:bottom w:val="none" w:sz="0" w:space="0" w:color="auto"/>
                    <w:right w:val="none" w:sz="0" w:space="0" w:color="auto"/>
                  </w:divBdr>
                  <w:divsChild>
                    <w:div w:id="4834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615">
              <w:marLeft w:val="0"/>
              <w:marRight w:val="0"/>
              <w:marTop w:val="0"/>
              <w:marBottom w:val="0"/>
              <w:divBdr>
                <w:top w:val="none" w:sz="0" w:space="0" w:color="auto"/>
                <w:left w:val="none" w:sz="0" w:space="0" w:color="auto"/>
                <w:bottom w:val="none" w:sz="0" w:space="0" w:color="auto"/>
                <w:right w:val="none" w:sz="0" w:space="0" w:color="auto"/>
              </w:divBdr>
            </w:div>
          </w:divsChild>
        </w:div>
        <w:div w:id="1258052405">
          <w:marLeft w:val="0"/>
          <w:marRight w:val="0"/>
          <w:marTop w:val="0"/>
          <w:marBottom w:val="0"/>
          <w:divBdr>
            <w:top w:val="none" w:sz="0" w:space="0" w:color="auto"/>
            <w:left w:val="none" w:sz="0" w:space="0" w:color="auto"/>
            <w:bottom w:val="none" w:sz="0" w:space="0" w:color="auto"/>
            <w:right w:val="none" w:sz="0" w:space="0" w:color="auto"/>
          </w:divBdr>
          <w:divsChild>
            <w:div w:id="289558052">
              <w:marLeft w:val="0"/>
              <w:marRight w:val="0"/>
              <w:marTop w:val="0"/>
              <w:marBottom w:val="0"/>
              <w:divBdr>
                <w:top w:val="none" w:sz="0" w:space="0" w:color="auto"/>
                <w:left w:val="none" w:sz="0" w:space="0" w:color="auto"/>
                <w:bottom w:val="none" w:sz="0" w:space="0" w:color="auto"/>
                <w:right w:val="none" w:sz="0" w:space="0" w:color="auto"/>
              </w:divBdr>
            </w:div>
            <w:div w:id="201787445">
              <w:marLeft w:val="0"/>
              <w:marRight w:val="0"/>
              <w:marTop w:val="0"/>
              <w:marBottom w:val="0"/>
              <w:divBdr>
                <w:top w:val="none" w:sz="0" w:space="0" w:color="auto"/>
                <w:left w:val="none" w:sz="0" w:space="0" w:color="auto"/>
                <w:bottom w:val="none" w:sz="0" w:space="0" w:color="auto"/>
                <w:right w:val="none" w:sz="0" w:space="0" w:color="auto"/>
              </w:divBdr>
              <w:divsChild>
                <w:div w:id="729352733">
                  <w:marLeft w:val="0"/>
                  <w:marRight w:val="0"/>
                  <w:marTop w:val="0"/>
                  <w:marBottom w:val="0"/>
                  <w:divBdr>
                    <w:top w:val="none" w:sz="0" w:space="0" w:color="auto"/>
                    <w:left w:val="none" w:sz="0" w:space="0" w:color="auto"/>
                    <w:bottom w:val="none" w:sz="0" w:space="0" w:color="auto"/>
                    <w:right w:val="none" w:sz="0" w:space="0" w:color="auto"/>
                  </w:divBdr>
                  <w:divsChild>
                    <w:div w:id="12511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4110">
              <w:marLeft w:val="0"/>
              <w:marRight w:val="0"/>
              <w:marTop w:val="0"/>
              <w:marBottom w:val="0"/>
              <w:divBdr>
                <w:top w:val="none" w:sz="0" w:space="0" w:color="auto"/>
                <w:left w:val="none" w:sz="0" w:space="0" w:color="auto"/>
                <w:bottom w:val="none" w:sz="0" w:space="0" w:color="auto"/>
                <w:right w:val="none" w:sz="0" w:space="0" w:color="auto"/>
              </w:divBdr>
            </w:div>
          </w:divsChild>
        </w:div>
        <w:div w:id="1403061258">
          <w:marLeft w:val="0"/>
          <w:marRight w:val="0"/>
          <w:marTop w:val="0"/>
          <w:marBottom w:val="0"/>
          <w:divBdr>
            <w:top w:val="none" w:sz="0" w:space="0" w:color="auto"/>
            <w:left w:val="none" w:sz="0" w:space="0" w:color="auto"/>
            <w:bottom w:val="none" w:sz="0" w:space="0" w:color="auto"/>
            <w:right w:val="none" w:sz="0" w:space="0" w:color="auto"/>
          </w:divBdr>
          <w:divsChild>
            <w:div w:id="766847255">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sChild>
                <w:div w:id="267392164">
                  <w:marLeft w:val="0"/>
                  <w:marRight w:val="0"/>
                  <w:marTop w:val="0"/>
                  <w:marBottom w:val="0"/>
                  <w:divBdr>
                    <w:top w:val="none" w:sz="0" w:space="0" w:color="auto"/>
                    <w:left w:val="none" w:sz="0" w:space="0" w:color="auto"/>
                    <w:bottom w:val="none" w:sz="0" w:space="0" w:color="auto"/>
                    <w:right w:val="none" w:sz="0" w:space="0" w:color="auto"/>
                  </w:divBdr>
                  <w:divsChild>
                    <w:div w:id="15115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8345">
              <w:marLeft w:val="0"/>
              <w:marRight w:val="0"/>
              <w:marTop w:val="0"/>
              <w:marBottom w:val="0"/>
              <w:divBdr>
                <w:top w:val="none" w:sz="0" w:space="0" w:color="auto"/>
                <w:left w:val="none" w:sz="0" w:space="0" w:color="auto"/>
                <w:bottom w:val="none" w:sz="0" w:space="0" w:color="auto"/>
                <w:right w:val="none" w:sz="0" w:space="0" w:color="auto"/>
              </w:divBdr>
            </w:div>
          </w:divsChild>
        </w:div>
        <w:div w:id="965306928">
          <w:marLeft w:val="0"/>
          <w:marRight w:val="0"/>
          <w:marTop w:val="0"/>
          <w:marBottom w:val="0"/>
          <w:divBdr>
            <w:top w:val="none" w:sz="0" w:space="0" w:color="auto"/>
            <w:left w:val="none" w:sz="0" w:space="0" w:color="auto"/>
            <w:bottom w:val="none" w:sz="0" w:space="0" w:color="auto"/>
            <w:right w:val="none" w:sz="0" w:space="0" w:color="auto"/>
          </w:divBdr>
          <w:divsChild>
            <w:div w:id="974142237">
              <w:marLeft w:val="0"/>
              <w:marRight w:val="0"/>
              <w:marTop w:val="0"/>
              <w:marBottom w:val="0"/>
              <w:divBdr>
                <w:top w:val="none" w:sz="0" w:space="0" w:color="auto"/>
                <w:left w:val="none" w:sz="0" w:space="0" w:color="auto"/>
                <w:bottom w:val="none" w:sz="0" w:space="0" w:color="auto"/>
                <w:right w:val="none" w:sz="0" w:space="0" w:color="auto"/>
              </w:divBdr>
            </w:div>
            <w:div w:id="9969106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1471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627">
              <w:marLeft w:val="0"/>
              <w:marRight w:val="0"/>
              <w:marTop w:val="0"/>
              <w:marBottom w:val="0"/>
              <w:divBdr>
                <w:top w:val="none" w:sz="0" w:space="0" w:color="auto"/>
                <w:left w:val="none" w:sz="0" w:space="0" w:color="auto"/>
                <w:bottom w:val="none" w:sz="0" w:space="0" w:color="auto"/>
                <w:right w:val="none" w:sz="0" w:space="0" w:color="auto"/>
              </w:divBdr>
            </w:div>
          </w:divsChild>
        </w:div>
        <w:div w:id="1762753885">
          <w:marLeft w:val="0"/>
          <w:marRight w:val="0"/>
          <w:marTop w:val="0"/>
          <w:marBottom w:val="0"/>
          <w:divBdr>
            <w:top w:val="none" w:sz="0" w:space="0" w:color="auto"/>
            <w:left w:val="none" w:sz="0" w:space="0" w:color="auto"/>
            <w:bottom w:val="none" w:sz="0" w:space="0" w:color="auto"/>
            <w:right w:val="none" w:sz="0" w:space="0" w:color="auto"/>
          </w:divBdr>
          <w:divsChild>
            <w:div w:id="1340305666">
              <w:marLeft w:val="0"/>
              <w:marRight w:val="0"/>
              <w:marTop w:val="0"/>
              <w:marBottom w:val="0"/>
              <w:divBdr>
                <w:top w:val="none" w:sz="0" w:space="0" w:color="auto"/>
                <w:left w:val="none" w:sz="0" w:space="0" w:color="auto"/>
                <w:bottom w:val="none" w:sz="0" w:space="0" w:color="auto"/>
                <w:right w:val="none" w:sz="0" w:space="0" w:color="auto"/>
              </w:divBdr>
            </w:div>
            <w:div w:id="444540709">
              <w:marLeft w:val="0"/>
              <w:marRight w:val="0"/>
              <w:marTop w:val="0"/>
              <w:marBottom w:val="0"/>
              <w:divBdr>
                <w:top w:val="none" w:sz="0" w:space="0" w:color="auto"/>
                <w:left w:val="none" w:sz="0" w:space="0" w:color="auto"/>
                <w:bottom w:val="none" w:sz="0" w:space="0" w:color="auto"/>
                <w:right w:val="none" w:sz="0" w:space="0" w:color="auto"/>
              </w:divBdr>
              <w:divsChild>
                <w:div w:id="209151831">
                  <w:marLeft w:val="0"/>
                  <w:marRight w:val="0"/>
                  <w:marTop w:val="0"/>
                  <w:marBottom w:val="0"/>
                  <w:divBdr>
                    <w:top w:val="none" w:sz="0" w:space="0" w:color="auto"/>
                    <w:left w:val="none" w:sz="0" w:space="0" w:color="auto"/>
                    <w:bottom w:val="none" w:sz="0" w:space="0" w:color="auto"/>
                    <w:right w:val="none" w:sz="0" w:space="0" w:color="auto"/>
                  </w:divBdr>
                  <w:divsChild>
                    <w:div w:id="270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8211">
      <w:bodyDiv w:val="1"/>
      <w:marLeft w:val="0"/>
      <w:marRight w:val="0"/>
      <w:marTop w:val="0"/>
      <w:marBottom w:val="0"/>
      <w:divBdr>
        <w:top w:val="none" w:sz="0" w:space="0" w:color="auto"/>
        <w:left w:val="none" w:sz="0" w:space="0" w:color="auto"/>
        <w:bottom w:val="none" w:sz="0" w:space="0" w:color="auto"/>
        <w:right w:val="none" w:sz="0" w:space="0" w:color="auto"/>
      </w:divBdr>
      <w:divsChild>
        <w:div w:id="1253785122">
          <w:marLeft w:val="0"/>
          <w:marRight w:val="0"/>
          <w:marTop w:val="0"/>
          <w:marBottom w:val="0"/>
          <w:divBdr>
            <w:top w:val="none" w:sz="0" w:space="0" w:color="auto"/>
            <w:left w:val="none" w:sz="0" w:space="0" w:color="auto"/>
            <w:bottom w:val="none" w:sz="0" w:space="0" w:color="auto"/>
            <w:right w:val="none" w:sz="0" w:space="0" w:color="auto"/>
          </w:divBdr>
          <w:divsChild>
            <w:div w:id="232157588">
              <w:marLeft w:val="0"/>
              <w:marRight w:val="0"/>
              <w:marTop w:val="0"/>
              <w:marBottom w:val="0"/>
              <w:divBdr>
                <w:top w:val="none" w:sz="0" w:space="0" w:color="auto"/>
                <w:left w:val="none" w:sz="0" w:space="0" w:color="auto"/>
                <w:bottom w:val="none" w:sz="0" w:space="0" w:color="auto"/>
                <w:right w:val="none" w:sz="0" w:space="0" w:color="auto"/>
              </w:divBdr>
            </w:div>
            <w:div w:id="743256268">
              <w:marLeft w:val="0"/>
              <w:marRight w:val="0"/>
              <w:marTop w:val="0"/>
              <w:marBottom w:val="0"/>
              <w:divBdr>
                <w:top w:val="none" w:sz="0" w:space="0" w:color="auto"/>
                <w:left w:val="none" w:sz="0" w:space="0" w:color="auto"/>
                <w:bottom w:val="none" w:sz="0" w:space="0" w:color="auto"/>
                <w:right w:val="none" w:sz="0" w:space="0" w:color="auto"/>
              </w:divBdr>
              <w:divsChild>
                <w:div w:id="2036074551">
                  <w:marLeft w:val="0"/>
                  <w:marRight w:val="0"/>
                  <w:marTop w:val="0"/>
                  <w:marBottom w:val="0"/>
                  <w:divBdr>
                    <w:top w:val="none" w:sz="0" w:space="0" w:color="auto"/>
                    <w:left w:val="none" w:sz="0" w:space="0" w:color="auto"/>
                    <w:bottom w:val="none" w:sz="0" w:space="0" w:color="auto"/>
                    <w:right w:val="none" w:sz="0" w:space="0" w:color="auto"/>
                  </w:divBdr>
                  <w:divsChild>
                    <w:div w:id="18999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6606">
              <w:marLeft w:val="0"/>
              <w:marRight w:val="0"/>
              <w:marTop w:val="0"/>
              <w:marBottom w:val="0"/>
              <w:divBdr>
                <w:top w:val="none" w:sz="0" w:space="0" w:color="auto"/>
                <w:left w:val="none" w:sz="0" w:space="0" w:color="auto"/>
                <w:bottom w:val="none" w:sz="0" w:space="0" w:color="auto"/>
                <w:right w:val="none" w:sz="0" w:space="0" w:color="auto"/>
              </w:divBdr>
            </w:div>
          </w:divsChild>
        </w:div>
        <w:div w:id="1098405677">
          <w:marLeft w:val="0"/>
          <w:marRight w:val="0"/>
          <w:marTop w:val="0"/>
          <w:marBottom w:val="0"/>
          <w:divBdr>
            <w:top w:val="none" w:sz="0" w:space="0" w:color="auto"/>
            <w:left w:val="none" w:sz="0" w:space="0" w:color="auto"/>
            <w:bottom w:val="none" w:sz="0" w:space="0" w:color="auto"/>
            <w:right w:val="none" w:sz="0" w:space="0" w:color="auto"/>
          </w:divBdr>
          <w:divsChild>
            <w:div w:id="744306901">
              <w:marLeft w:val="0"/>
              <w:marRight w:val="0"/>
              <w:marTop w:val="0"/>
              <w:marBottom w:val="0"/>
              <w:divBdr>
                <w:top w:val="none" w:sz="0" w:space="0" w:color="auto"/>
                <w:left w:val="none" w:sz="0" w:space="0" w:color="auto"/>
                <w:bottom w:val="none" w:sz="0" w:space="0" w:color="auto"/>
                <w:right w:val="none" w:sz="0" w:space="0" w:color="auto"/>
              </w:divBdr>
            </w:div>
            <w:div w:id="1285698572">
              <w:marLeft w:val="0"/>
              <w:marRight w:val="0"/>
              <w:marTop w:val="0"/>
              <w:marBottom w:val="0"/>
              <w:divBdr>
                <w:top w:val="none" w:sz="0" w:space="0" w:color="auto"/>
                <w:left w:val="none" w:sz="0" w:space="0" w:color="auto"/>
                <w:bottom w:val="none" w:sz="0" w:space="0" w:color="auto"/>
                <w:right w:val="none" w:sz="0" w:space="0" w:color="auto"/>
              </w:divBdr>
              <w:divsChild>
                <w:div w:id="1572620955">
                  <w:marLeft w:val="0"/>
                  <w:marRight w:val="0"/>
                  <w:marTop w:val="0"/>
                  <w:marBottom w:val="0"/>
                  <w:divBdr>
                    <w:top w:val="none" w:sz="0" w:space="0" w:color="auto"/>
                    <w:left w:val="none" w:sz="0" w:space="0" w:color="auto"/>
                    <w:bottom w:val="none" w:sz="0" w:space="0" w:color="auto"/>
                    <w:right w:val="none" w:sz="0" w:space="0" w:color="auto"/>
                  </w:divBdr>
                  <w:divsChild>
                    <w:div w:id="15751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3156">
              <w:marLeft w:val="0"/>
              <w:marRight w:val="0"/>
              <w:marTop w:val="0"/>
              <w:marBottom w:val="0"/>
              <w:divBdr>
                <w:top w:val="none" w:sz="0" w:space="0" w:color="auto"/>
                <w:left w:val="none" w:sz="0" w:space="0" w:color="auto"/>
                <w:bottom w:val="none" w:sz="0" w:space="0" w:color="auto"/>
                <w:right w:val="none" w:sz="0" w:space="0" w:color="auto"/>
              </w:divBdr>
            </w:div>
          </w:divsChild>
        </w:div>
        <w:div w:id="1703283493">
          <w:marLeft w:val="0"/>
          <w:marRight w:val="0"/>
          <w:marTop w:val="0"/>
          <w:marBottom w:val="0"/>
          <w:divBdr>
            <w:top w:val="none" w:sz="0" w:space="0" w:color="auto"/>
            <w:left w:val="none" w:sz="0" w:space="0" w:color="auto"/>
            <w:bottom w:val="none" w:sz="0" w:space="0" w:color="auto"/>
            <w:right w:val="none" w:sz="0" w:space="0" w:color="auto"/>
          </w:divBdr>
          <w:divsChild>
            <w:div w:id="223177480">
              <w:marLeft w:val="0"/>
              <w:marRight w:val="0"/>
              <w:marTop w:val="0"/>
              <w:marBottom w:val="0"/>
              <w:divBdr>
                <w:top w:val="none" w:sz="0" w:space="0" w:color="auto"/>
                <w:left w:val="none" w:sz="0" w:space="0" w:color="auto"/>
                <w:bottom w:val="none" w:sz="0" w:space="0" w:color="auto"/>
                <w:right w:val="none" w:sz="0" w:space="0" w:color="auto"/>
              </w:divBdr>
            </w:div>
            <w:div w:id="1763649731">
              <w:marLeft w:val="0"/>
              <w:marRight w:val="0"/>
              <w:marTop w:val="0"/>
              <w:marBottom w:val="0"/>
              <w:divBdr>
                <w:top w:val="none" w:sz="0" w:space="0" w:color="auto"/>
                <w:left w:val="none" w:sz="0" w:space="0" w:color="auto"/>
                <w:bottom w:val="none" w:sz="0" w:space="0" w:color="auto"/>
                <w:right w:val="none" w:sz="0" w:space="0" w:color="auto"/>
              </w:divBdr>
              <w:divsChild>
                <w:div w:id="889805723">
                  <w:marLeft w:val="0"/>
                  <w:marRight w:val="0"/>
                  <w:marTop w:val="0"/>
                  <w:marBottom w:val="0"/>
                  <w:divBdr>
                    <w:top w:val="none" w:sz="0" w:space="0" w:color="auto"/>
                    <w:left w:val="none" w:sz="0" w:space="0" w:color="auto"/>
                    <w:bottom w:val="none" w:sz="0" w:space="0" w:color="auto"/>
                    <w:right w:val="none" w:sz="0" w:space="0" w:color="auto"/>
                  </w:divBdr>
                  <w:divsChild>
                    <w:div w:id="7108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7793">
              <w:marLeft w:val="0"/>
              <w:marRight w:val="0"/>
              <w:marTop w:val="0"/>
              <w:marBottom w:val="0"/>
              <w:divBdr>
                <w:top w:val="none" w:sz="0" w:space="0" w:color="auto"/>
                <w:left w:val="none" w:sz="0" w:space="0" w:color="auto"/>
                <w:bottom w:val="none" w:sz="0" w:space="0" w:color="auto"/>
                <w:right w:val="none" w:sz="0" w:space="0" w:color="auto"/>
              </w:divBdr>
            </w:div>
          </w:divsChild>
        </w:div>
        <w:div w:id="1720661548">
          <w:marLeft w:val="0"/>
          <w:marRight w:val="0"/>
          <w:marTop w:val="0"/>
          <w:marBottom w:val="0"/>
          <w:divBdr>
            <w:top w:val="none" w:sz="0" w:space="0" w:color="auto"/>
            <w:left w:val="none" w:sz="0" w:space="0" w:color="auto"/>
            <w:bottom w:val="none" w:sz="0" w:space="0" w:color="auto"/>
            <w:right w:val="none" w:sz="0" w:space="0" w:color="auto"/>
          </w:divBdr>
          <w:divsChild>
            <w:div w:id="670256607">
              <w:marLeft w:val="0"/>
              <w:marRight w:val="0"/>
              <w:marTop w:val="0"/>
              <w:marBottom w:val="0"/>
              <w:divBdr>
                <w:top w:val="none" w:sz="0" w:space="0" w:color="auto"/>
                <w:left w:val="none" w:sz="0" w:space="0" w:color="auto"/>
                <w:bottom w:val="none" w:sz="0" w:space="0" w:color="auto"/>
                <w:right w:val="none" w:sz="0" w:space="0" w:color="auto"/>
              </w:divBdr>
            </w:div>
            <w:div w:id="383680375">
              <w:marLeft w:val="0"/>
              <w:marRight w:val="0"/>
              <w:marTop w:val="0"/>
              <w:marBottom w:val="0"/>
              <w:divBdr>
                <w:top w:val="none" w:sz="0" w:space="0" w:color="auto"/>
                <w:left w:val="none" w:sz="0" w:space="0" w:color="auto"/>
                <w:bottom w:val="none" w:sz="0" w:space="0" w:color="auto"/>
                <w:right w:val="none" w:sz="0" w:space="0" w:color="auto"/>
              </w:divBdr>
              <w:divsChild>
                <w:div w:id="1803424052">
                  <w:marLeft w:val="0"/>
                  <w:marRight w:val="0"/>
                  <w:marTop w:val="0"/>
                  <w:marBottom w:val="0"/>
                  <w:divBdr>
                    <w:top w:val="none" w:sz="0" w:space="0" w:color="auto"/>
                    <w:left w:val="none" w:sz="0" w:space="0" w:color="auto"/>
                    <w:bottom w:val="none" w:sz="0" w:space="0" w:color="auto"/>
                    <w:right w:val="none" w:sz="0" w:space="0" w:color="auto"/>
                  </w:divBdr>
                  <w:divsChild>
                    <w:div w:id="20561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4070">
              <w:marLeft w:val="0"/>
              <w:marRight w:val="0"/>
              <w:marTop w:val="0"/>
              <w:marBottom w:val="0"/>
              <w:divBdr>
                <w:top w:val="none" w:sz="0" w:space="0" w:color="auto"/>
                <w:left w:val="none" w:sz="0" w:space="0" w:color="auto"/>
                <w:bottom w:val="none" w:sz="0" w:space="0" w:color="auto"/>
                <w:right w:val="none" w:sz="0" w:space="0" w:color="auto"/>
              </w:divBdr>
            </w:div>
          </w:divsChild>
        </w:div>
        <w:div w:id="1787963822">
          <w:marLeft w:val="0"/>
          <w:marRight w:val="0"/>
          <w:marTop w:val="0"/>
          <w:marBottom w:val="0"/>
          <w:divBdr>
            <w:top w:val="none" w:sz="0" w:space="0" w:color="auto"/>
            <w:left w:val="none" w:sz="0" w:space="0" w:color="auto"/>
            <w:bottom w:val="none" w:sz="0" w:space="0" w:color="auto"/>
            <w:right w:val="none" w:sz="0" w:space="0" w:color="auto"/>
          </w:divBdr>
          <w:divsChild>
            <w:div w:id="1000042463">
              <w:marLeft w:val="0"/>
              <w:marRight w:val="0"/>
              <w:marTop w:val="0"/>
              <w:marBottom w:val="0"/>
              <w:divBdr>
                <w:top w:val="none" w:sz="0" w:space="0" w:color="auto"/>
                <w:left w:val="none" w:sz="0" w:space="0" w:color="auto"/>
                <w:bottom w:val="none" w:sz="0" w:space="0" w:color="auto"/>
                <w:right w:val="none" w:sz="0" w:space="0" w:color="auto"/>
              </w:divBdr>
            </w:div>
            <w:div w:id="831068219">
              <w:marLeft w:val="0"/>
              <w:marRight w:val="0"/>
              <w:marTop w:val="0"/>
              <w:marBottom w:val="0"/>
              <w:divBdr>
                <w:top w:val="none" w:sz="0" w:space="0" w:color="auto"/>
                <w:left w:val="none" w:sz="0" w:space="0" w:color="auto"/>
                <w:bottom w:val="none" w:sz="0" w:space="0" w:color="auto"/>
                <w:right w:val="none" w:sz="0" w:space="0" w:color="auto"/>
              </w:divBdr>
              <w:divsChild>
                <w:div w:id="314651786">
                  <w:marLeft w:val="0"/>
                  <w:marRight w:val="0"/>
                  <w:marTop w:val="0"/>
                  <w:marBottom w:val="0"/>
                  <w:divBdr>
                    <w:top w:val="none" w:sz="0" w:space="0" w:color="auto"/>
                    <w:left w:val="none" w:sz="0" w:space="0" w:color="auto"/>
                    <w:bottom w:val="none" w:sz="0" w:space="0" w:color="auto"/>
                    <w:right w:val="none" w:sz="0" w:space="0" w:color="auto"/>
                  </w:divBdr>
                  <w:divsChild>
                    <w:div w:id="15524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2563">
              <w:marLeft w:val="0"/>
              <w:marRight w:val="0"/>
              <w:marTop w:val="0"/>
              <w:marBottom w:val="0"/>
              <w:divBdr>
                <w:top w:val="none" w:sz="0" w:space="0" w:color="auto"/>
                <w:left w:val="none" w:sz="0" w:space="0" w:color="auto"/>
                <w:bottom w:val="none" w:sz="0" w:space="0" w:color="auto"/>
                <w:right w:val="none" w:sz="0" w:space="0" w:color="auto"/>
              </w:divBdr>
            </w:div>
          </w:divsChild>
        </w:div>
        <w:div w:id="406146803">
          <w:marLeft w:val="0"/>
          <w:marRight w:val="0"/>
          <w:marTop w:val="0"/>
          <w:marBottom w:val="0"/>
          <w:divBdr>
            <w:top w:val="none" w:sz="0" w:space="0" w:color="auto"/>
            <w:left w:val="none" w:sz="0" w:space="0" w:color="auto"/>
            <w:bottom w:val="none" w:sz="0" w:space="0" w:color="auto"/>
            <w:right w:val="none" w:sz="0" w:space="0" w:color="auto"/>
          </w:divBdr>
          <w:divsChild>
            <w:div w:id="364449039">
              <w:marLeft w:val="0"/>
              <w:marRight w:val="0"/>
              <w:marTop w:val="0"/>
              <w:marBottom w:val="0"/>
              <w:divBdr>
                <w:top w:val="none" w:sz="0" w:space="0" w:color="auto"/>
                <w:left w:val="none" w:sz="0" w:space="0" w:color="auto"/>
                <w:bottom w:val="none" w:sz="0" w:space="0" w:color="auto"/>
                <w:right w:val="none" w:sz="0" w:space="0" w:color="auto"/>
              </w:divBdr>
            </w:div>
            <w:div w:id="525367745">
              <w:marLeft w:val="0"/>
              <w:marRight w:val="0"/>
              <w:marTop w:val="0"/>
              <w:marBottom w:val="0"/>
              <w:divBdr>
                <w:top w:val="none" w:sz="0" w:space="0" w:color="auto"/>
                <w:left w:val="none" w:sz="0" w:space="0" w:color="auto"/>
                <w:bottom w:val="none" w:sz="0" w:space="0" w:color="auto"/>
                <w:right w:val="none" w:sz="0" w:space="0" w:color="auto"/>
              </w:divBdr>
              <w:divsChild>
                <w:div w:id="58748159">
                  <w:marLeft w:val="0"/>
                  <w:marRight w:val="0"/>
                  <w:marTop w:val="0"/>
                  <w:marBottom w:val="0"/>
                  <w:divBdr>
                    <w:top w:val="none" w:sz="0" w:space="0" w:color="auto"/>
                    <w:left w:val="none" w:sz="0" w:space="0" w:color="auto"/>
                    <w:bottom w:val="none" w:sz="0" w:space="0" w:color="auto"/>
                    <w:right w:val="none" w:sz="0" w:space="0" w:color="auto"/>
                  </w:divBdr>
                  <w:divsChild>
                    <w:div w:id="20176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8185">
              <w:marLeft w:val="0"/>
              <w:marRight w:val="0"/>
              <w:marTop w:val="0"/>
              <w:marBottom w:val="0"/>
              <w:divBdr>
                <w:top w:val="none" w:sz="0" w:space="0" w:color="auto"/>
                <w:left w:val="none" w:sz="0" w:space="0" w:color="auto"/>
                <w:bottom w:val="none" w:sz="0" w:space="0" w:color="auto"/>
                <w:right w:val="none" w:sz="0" w:space="0" w:color="auto"/>
              </w:divBdr>
            </w:div>
          </w:divsChild>
        </w:div>
        <w:div w:id="1775321956">
          <w:marLeft w:val="0"/>
          <w:marRight w:val="0"/>
          <w:marTop w:val="0"/>
          <w:marBottom w:val="0"/>
          <w:divBdr>
            <w:top w:val="none" w:sz="0" w:space="0" w:color="auto"/>
            <w:left w:val="none" w:sz="0" w:space="0" w:color="auto"/>
            <w:bottom w:val="none" w:sz="0" w:space="0" w:color="auto"/>
            <w:right w:val="none" w:sz="0" w:space="0" w:color="auto"/>
          </w:divBdr>
          <w:divsChild>
            <w:div w:id="1831218374">
              <w:marLeft w:val="0"/>
              <w:marRight w:val="0"/>
              <w:marTop w:val="0"/>
              <w:marBottom w:val="0"/>
              <w:divBdr>
                <w:top w:val="none" w:sz="0" w:space="0" w:color="auto"/>
                <w:left w:val="none" w:sz="0" w:space="0" w:color="auto"/>
                <w:bottom w:val="none" w:sz="0" w:space="0" w:color="auto"/>
                <w:right w:val="none" w:sz="0" w:space="0" w:color="auto"/>
              </w:divBdr>
            </w:div>
            <w:div w:id="1498376480">
              <w:marLeft w:val="0"/>
              <w:marRight w:val="0"/>
              <w:marTop w:val="0"/>
              <w:marBottom w:val="0"/>
              <w:divBdr>
                <w:top w:val="none" w:sz="0" w:space="0" w:color="auto"/>
                <w:left w:val="none" w:sz="0" w:space="0" w:color="auto"/>
                <w:bottom w:val="none" w:sz="0" w:space="0" w:color="auto"/>
                <w:right w:val="none" w:sz="0" w:space="0" w:color="auto"/>
              </w:divBdr>
              <w:divsChild>
                <w:div w:id="1121266920">
                  <w:marLeft w:val="0"/>
                  <w:marRight w:val="0"/>
                  <w:marTop w:val="0"/>
                  <w:marBottom w:val="0"/>
                  <w:divBdr>
                    <w:top w:val="none" w:sz="0" w:space="0" w:color="auto"/>
                    <w:left w:val="none" w:sz="0" w:space="0" w:color="auto"/>
                    <w:bottom w:val="none" w:sz="0" w:space="0" w:color="auto"/>
                    <w:right w:val="none" w:sz="0" w:space="0" w:color="auto"/>
                  </w:divBdr>
                  <w:divsChild>
                    <w:div w:id="10796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6713">
              <w:marLeft w:val="0"/>
              <w:marRight w:val="0"/>
              <w:marTop w:val="0"/>
              <w:marBottom w:val="0"/>
              <w:divBdr>
                <w:top w:val="none" w:sz="0" w:space="0" w:color="auto"/>
                <w:left w:val="none" w:sz="0" w:space="0" w:color="auto"/>
                <w:bottom w:val="none" w:sz="0" w:space="0" w:color="auto"/>
                <w:right w:val="none" w:sz="0" w:space="0" w:color="auto"/>
              </w:divBdr>
            </w:div>
          </w:divsChild>
        </w:div>
        <w:div w:id="1191383288">
          <w:marLeft w:val="0"/>
          <w:marRight w:val="0"/>
          <w:marTop w:val="0"/>
          <w:marBottom w:val="0"/>
          <w:divBdr>
            <w:top w:val="none" w:sz="0" w:space="0" w:color="auto"/>
            <w:left w:val="none" w:sz="0" w:space="0" w:color="auto"/>
            <w:bottom w:val="none" w:sz="0" w:space="0" w:color="auto"/>
            <w:right w:val="none" w:sz="0" w:space="0" w:color="auto"/>
          </w:divBdr>
          <w:divsChild>
            <w:div w:id="211619363">
              <w:marLeft w:val="0"/>
              <w:marRight w:val="0"/>
              <w:marTop w:val="0"/>
              <w:marBottom w:val="0"/>
              <w:divBdr>
                <w:top w:val="none" w:sz="0" w:space="0" w:color="auto"/>
                <w:left w:val="none" w:sz="0" w:space="0" w:color="auto"/>
                <w:bottom w:val="none" w:sz="0" w:space="0" w:color="auto"/>
                <w:right w:val="none" w:sz="0" w:space="0" w:color="auto"/>
              </w:divBdr>
            </w:div>
            <w:div w:id="1105151416">
              <w:marLeft w:val="0"/>
              <w:marRight w:val="0"/>
              <w:marTop w:val="0"/>
              <w:marBottom w:val="0"/>
              <w:divBdr>
                <w:top w:val="none" w:sz="0" w:space="0" w:color="auto"/>
                <w:left w:val="none" w:sz="0" w:space="0" w:color="auto"/>
                <w:bottom w:val="none" w:sz="0" w:space="0" w:color="auto"/>
                <w:right w:val="none" w:sz="0" w:space="0" w:color="auto"/>
              </w:divBdr>
              <w:divsChild>
                <w:div w:id="1318925791">
                  <w:marLeft w:val="0"/>
                  <w:marRight w:val="0"/>
                  <w:marTop w:val="0"/>
                  <w:marBottom w:val="0"/>
                  <w:divBdr>
                    <w:top w:val="none" w:sz="0" w:space="0" w:color="auto"/>
                    <w:left w:val="none" w:sz="0" w:space="0" w:color="auto"/>
                    <w:bottom w:val="none" w:sz="0" w:space="0" w:color="auto"/>
                    <w:right w:val="none" w:sz="0" w:space="0" w:color="auto"/>
                  </w:divBdr>
                  <w:divsChild>
                    <w:div w:id="13481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1" Type="http://schemas.openxmlformats.org/officeDocument/2006/relationships/image" Target="media/image7.png"/><Relationship Id="rId324" Type="http://schemas.openxmlformats.org/officeDocument/2006/relationships/customXml" Target="ink/ink159.xml"/><Relationship Id="rId531" Type="http://schemas.openxmlformats.org/officeDocument/2006/relationships/image" Target="media/image262.png"/><Relationship Id="rId170" Type="http://schemas.openxmlformats.org/officeDocument/2006/relationships/image" Target="media/image82.png"/><Relationship Id="rId268" Type="http://schemas.openxmlformats.org/officeDocument/2006/relationships/customXml" Target="ink/ink131.xml"/><Relationship Id="rId475" Type="http://schemas.openxmlformats.org/officeDocument/2006/relationships/image" Target="media/image234.png"/><Relationship Id="rId32" Type="http://schemas.openxmlformats.org/officeDocument/2006/relationships/customXml" Target="ink/ink13.xml"/><Relationship Id="rId128" Type="http://schemas.openxmlformats.org/officeDocument/2006/relationships/image" Target="media/image61.png"/><Relationship Id="rId335" Type="http://schemas.openxmlformats.org/officeDocument/2006/relationships/image" Target="media/image164.png"/><Relationship Id="rId542" Type="http://schemas.openxmlformats.org/officeDocument/2006/relationships/customXml" Target="ink/ink268.xml"/><Relationship Id="rId181" Type="http://schemas.openxmlformats.org/officeDocument/2006/relationships/customXml" Target="ink/ink87.xml"/><Relationship Id="rId402" Type="http://schemas.openxmlformats.org/officeDocument/2006/relationships/customXml" Target="ink/ink198.xml"/><Relationship Id="rId279" Type="http://schemas.openxmlformats.org/officeDocument/2006/relationships/image" Target="media/image136.png"/><Relationship Id="rId486" Type="http://schemas.openxmlformats.org/officeDocument/2006/relationships/customXml" Target="ink/ink240.xml"/><Relationship Id="rId43" Type="http://schemas.openxmlformats.org/officeDocument/2006/relationships/image" Target="media/image18.png"/><Relationship Id="rId139" Type="http://schemas.openxmlformats.org/officeDocument/2006/relationships/customXml" Target="ink/ink66.xml"/><Relationship Id="rId346" Type="http://schemas.openxmlformats.org/officeDocument/2006/relationships/customXml" Target="ink/ink170.xml"/><Relationship Id="rId553" Type="http://schemas.openxmlformats.org/officeDocument/2006/relationships/fontTable" Target="fontTable.xml"/><Relationship Id="rId192" Type="http://schemas.openxmlformats.org/officeDocument/2006/relationships/customXml" Target="ink/ink93.xml"/><Relationship Id="rId206" Type="http://schemas.openxmlformats.org/officeDocument/2006/relationships/customXml" Target="ink/ink100.xml"/><Relationship Id="rId413" Type="http://schemas.openxmlformats.org/officeDocument/2006/relationships/image" Target="media/image203.png"/><Relationship Id="rId497" Type="http://schemas.openxmlformats.org/officeDocument/2006/relationships/image" Target="media/image245.png"/><Relationship Id="rId357" Type="http://schemas.openxmlformats.org/officeDocument/2006/relationships/image" Target="media/image175.png"/><Relationship Id="rId54" Type="http://schemas.openxmlformats.org/officeDocument/2006/relationships/customXml" Target="ink/ink24.xml"/><Relationship Id="rId96" Type="http://schemas.openxmlformats.org/officeDocument/2006/relationships/image" Target="media/image45.png"/><Relationship Id="rId161" Type="http://schemas.openxmlformats.org/officeDocument/2006/relationships/customXml" Target="ink/ink77.xml"/><Relationship Id="rId217" Type="http://schemas.openxmlformats.org/officeDocument/2006/relationships/image" Target="media/image105.png"/><Relationship Id="rId399" Type="http://schemas.openxmlformats.org/officeDocument/2006/relationships/image" Target="media/image196.png"/><Relationship Id="rId259" Type="http://schemas.openxmlformats.org/officeDocument/2006/relationships/image" Target="media/image126.png"/><Relationship Id="rId424" Type="http://schemas.openxmlformats.org/officeDocument/2006/relationships/customXml" Target="ink/ink209.xml"/><Relationship Id="rId466" Type="http://schemas.openxmlformats.org/officeDocument/2006/relationships/customXml" Target="ink/ink230.xml"/><Relationship Id="rId23" Type="http://schemas.openxmlformats.org/officeDocument/2006/relationships/image" Target="media/image8.png"/><Relationship Id="rId119" Type="http://schemas.openxmlformats.org/officeDocument/2006/relationships/customXml" Target="ink/ink56.xml"/><Relationship Id="rId270" Type="http://schemas.openxmlformats.org/officeDocument/2006/relationships/customXml" Target="ink/ink132.xml"/><Relationship Id="rId326" Type="http://schemas.openxmlformats.org/officeDocument/2006/relationships/customXml" Target="ink/ink160.xml"/><Relationship Id="rId533" Type="http://schemas.openxmlformats.org/officeDocument/2006/relationships/image" Target="media/image263.png"/><Relationship Id="rId65" Type="http://schemas.openxmlformats.org/officeDocument/2006/relationships/customXml" Target="ink/ink29.xml"/><Relationship Id="rId130" Type="http://schemas.openxmlformats.org/officeDocument/2006/relationships/image" Target="media/image62.png"/><Relationship Id="rId368" Type="http://schemas.openxmlformats.org/officeDocument/2006/relationships/customXml" Target="ink/ink181.xml"/><Relationship Id="rId172" Type="http://schemas.openxmlformats.org/officeDocument/2006/relationships/image" Target="media/image83.png"/><Relationship Id="rId228" Type="http://schemas.openxmlformats.org/officeDocument/2006/relationships/customXml" Target="ink/ink111.xml"/><Relationship Id="rId435" Type="http://schemas.openxmlformats.org/officeDocument/2006/relationships/image" Target="media/image214.png"/><Relationship Id="rId477" Type="http://schemas.openxmlformats.org/officeDocument/2006/relationships/image" Target="media/image235.png"/><Relationship Id="rId281" Type="http://schemas.openxmlformats.org/officeDocument/2006/relationships/image" Target="media/image137.png"/><Relationship Id="rId337" Type="http://schemas.openxmlformats.org/officeDocument/2006/relationships/image" Target="media/image165.png"/><Relationship Id="rId502" Type="http://schemas.openxmlformats.org/officeDocument/2006/relationships/customXml" Target="ink/ink248.xml"/><Relationship Id="rId34" Type="http://schemas.openxmlformats.org/officeDocument/2006/relationships/customXml" Target="ink/ink14.xml"/><Relationship Id="rId76" Type="http://schemas.openxmlformats.org/officeDocument/2006/relationships/image" Target="media/image35.png"/><Relationship Id="rId141" Type="http://schemas.openxmlformats.org/officeDocument/2006/relationships/customXml" Target="ink/ink67.xml"/><Relationship Id="rId379" Type="http://schemas.openxmlformats.org/officeDocument/2006/relationships/image" Target="media/image186.png"/><Relationship Id="rId544" Type="http://schemas.openxmlformats.org/officeDocument/2006/relationships/customXml" Target="ink/ink269.xml"/><Relationship Id="rId7" Type="http://schemas.openxmlformats.org/officeDocument/2006/relationships/endnotes" Target="endnotes.xml"/><Relationship Id="rId183" Type="http://schemas.openxmlformats.org/officeDocument/2006/relationships/customXml" Target="ink/ink88.xml"/><Relationship Id="rId239" Type="http://schemas.openxmlformats.org/officeDocument/2006/relationships/image" Target="media/image116.png"/><Relationship Id="rId390" Type="http://schemas.openxmlformats.org/officeDocument/2006/relationships/customXml" Target="ink/ink192.xml"/><Relationship Id="rId404" Type="http://schemas.openxmlformats.org/officeDocument/2006/relationships/customXml" Target="ink/ink199.xml"/><Relationship Id="rId446" Type="http://schemas.openxmlformats.org/officeDocument/2006/relationships/customXml" Target="ink/ink220.xml"/><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88" Type="http://schemas.openxmlformats.org/officeDocument/2006/relationships/customXml" Target="ink/ink241.xml"/><Relationship Id="rId45" Type="http://schemas.openxmlformats.org/officeDocument/2006/relationships/image" Target="media/image19.png"/><Relationship Id="rId87" Type="http://schemas.openxmlformats.org/officeDocument/2006/relationships/customXml" Target="ink/ink40.xml"/><Relationship Id="rId110" Type="http://schemas.openxmlformats.org/officeDocument/2006/relationships/image" Target="media/image52.png"/><Relationship Id="rId348" Type="http://schemas.openxmlformats.org/officeDocument/2006/relationships/customXml" Target="ink/ink171.xml"/><Relationship Id="rId513" Type="http://schemas.openxmlformats.org/officeDocument/2006/relationships/image" Target="media/image253.png"/><Relationship Id="rId152" Type="http://schemas.openxmlformats.org/officeDocument/2006/relationships/image" Target="media/image73.png"/><Relationship Id="rId194" Type="http://schemas.openxmlformats.org/officeDocument/2006/relationships/customXml" Target="ink/ink94.xml"/><Relationship Id="rId208" Type="http://schemas.openxmlformats.org/officeDocument/2006/relationships/customXml" Target="ink/ink101.xml"/><Relationship Id="rId415" Type="http://schemas.openxmlformats.org/officeDocument/2006/relationships/image" Target="media/image204.png"/><Relationship Id="rId457" Type="http://schemas.openxmlformats.org/officeDocument/2006/relationships/image" Target="media/image225.png"/><Relationship Id="rId261" Type="http://schemas.openxmlformats.org/officeDocument/2006/relationships/image" Target="media/image127.png"/><Relationship Id="rId499" Type="http://schemas.openxmlformats.org/officeDocument/2006/relationships/image" Target="media/image246.png"/><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image" Target="media/image155.png"/><Relationship Id="rId359" Type="http://schemas.openxmlformats.org/officeDocument/2006/relationships/image" Target="media/image176.png"/><Relationship Id="rId524" Type="http://schemas.openxmlformats.org/officeDocument/2006/relationships/customXml" Target="ink/ink259.xml"/><Relationship Id="rId98" Type="http://schemas.openxmlformats.org/officeDocument/2006/relationships/image" Target="media/image46.png"/><Relationship Id="rId121" Type="http://schemas.openxmlformats.org/officeDocument/2006/relationships/customXml" Target="ink/ink57.xml"/><Relationship Id="rId163" Type="http://schemas.openxmlformats.org/officeDocument/2006/relationships/customXml" Target="ink/ink78.xml"/><Relationship Id="rId219" Type="http://schemas.openxmlformats.org/officeDocument/2006/relationships/image" Target="media/image106.png"/><Relationship Id="rId370" Type="http://schemas.openxmlformats.org/officeDocument/2006/relationships/customXml" Target="ink/ink182.xml"/><Relationship Id="rId426" Type="http://schemas.openxmlformats.org/officeDocument/2006/relationships/customXml" Target="ink/ink210.xml"/><Relationship Id="rId230" Type="http://schemas.openxmlformats.org/officeDocument/2006/relationships/customXml" Target="ink/ink112.xml"/><Relationship Id="rId468" Type="http://schemas.openxmlformats.org/officeDocument/2006/relationships/customXml" Target="ink/ink231.xml"/><Relationship Id="rId25" Type="http://schemas.openxmlformats.org/officeDocument/2006/relationships/image" Target="media/image9.png"/><Relationship Id="rId67" Type="http://schemas.openxmlformats.org/officeDocument/2006/relationships/customXml" Target="ink/ink30.xml"/><Relationship Id="rId272" Type="http://schemas.openxmlformats.org/officeDocument/2006/relationships/customXml" Target="ink/ink133.xml"/><Relationship Id="rId328" Type="http://schemas.openxmlformats.org/officeDocument/2006/relationships/customXml" Target="ink/ink161.xml"/><Relationship Id="rId535" Type="http://schemas.openxmlformats.org/officeDocument/2006/relationships/image" Target="media/image264.png"/><Relationship Id="rId132" Type="http://schemas.openxmlformats.org/officeDocument/2006/relationships/image" Target="media/image63.png"/><Relationship Id="rId174" Type="http://schemas.openxmlformats.org/officeDocument/2006/relationships/image" Target="media/image84.png"/><Relationship Id="rId381" Type="http://schemas.openxmlformats.org/officeDocument/2006/relationships/image" Target="media/image187.png"/><Relationship Id="rId241" Type="http://schemas.openxmlformats.org/officeDocument/2006/relationships/image" Target="media/image117.png"/><Relationship Id="rId437" Type="http://schemas.openxmlformats.org/officeDocument/2006/relationships/image" Target="media/image215.png"/><Relationship Id="rId479" Type="http://schemas.openxmlformats.org/officeDocument/2006/relationships/image" Target="media/image236.png"/><Relationship Id="rId36" Type="http://schemas.openxmlformats.org/officeDocument/2006/relationships/customXml" Target="ink/ink15.xml"/><Relationship Id="rId283" Type="http://schemas.openxmlformats.org/officeDocument/2006/relationships/image" Target="media/image138.png"/><Relationship Id="rId339" Type="http://schemas.openxmlformats.org/officeDocument/2006/relationships/image" Target="media/image166.png"/><Relationship Id="rId490" Type="http://schemas.openxmlformats.org/officeDocument/2006/relationships/customXml" Target="ink/ink242.xml"/><Relationship Id="rId504" Type="http://schemas.openxmlformats.org/officeDocument/2006/relationships/customXml" Target="ink/ink249.xml"/><Relationship Id="rId546" Type="http://schemas.openxmlformats.org/officeDocument/2006/relationships/customXml" Target="ink/ink270.xml"/><Relationship Id="rId78" Type="http://schemas.openxmlformats.org/officeDocument/2006/relationships/image" Target="media/image36.png"/><Relationship Id="rId101" Type="http://schemas.openxmlformats.org/officeDocument/2006/relationships/customXml" Target="ink/ink47.xml"/><Relationship Id="rId143" Type="http://schemas.openxmlformats.org/officeDocument/2006/relationships/customXml" Target="ink/ink68.xml"/><Relationship Id="rId185" Type="http://schemas.openxmlformats.org/officeDocument/2006/relationships/customXml" Target="ink/ink89.xml"/><Relationship Id="rId350" Type="http://schemas.openxmlformats.org/officeDocument/2006/relationships/customXml" Target="ink/ink172.xml"/><Relationship Id="rId406" Type="http://schemas.openxmlformats.org/officeDocument/2006/relationships/customXml" Target="ink/ink200.xml"/><Relationship Id="rId9" Type="http://schemas.openxmlformats.org/officeDocument/2006/relationships/image" Target="media/image1.png"/><Relationship Id="rId210" Type="http://schemas.openxmlformats.org/officeDocument/2006/relationships/customXml" Target="ink/ink102.xml"/><Relationship Id="rId392" Type="http://schemas.openxmlformats.org/officeDocument/2006/relationships/customXml" Target="ink/ink193.xml"/><Relationship Id="rId448" Type="http://schemas.openxmlformats.org/officeDocument/2006/relationships/customXml" Target="ink/ink221.xml"/><Relationship Id="rId252" Type="http://schemas.openxmlformats.org/officeDocument/2006/relationships/customXml" Target="ink/ink123.xml"/><Relationship Id="rId294" Type="http://schemas.openxmlformats.org/officeDocument/2006/relationships/customXml" Target="ink/ink144.xml"/><Relationship Id="rId308" Type="http://schemas.openxmlformats.org/officeDocument/2006/relationships/customXml" Target="ink/ink151.xml"/><Relationship Id="rId515" Type="http://schemas.openxmlformats.org/officeDocument/2006/relationships/image" Target="media/image254.png"/><Relationship Id="rId47" Type="http://schemas.openxmlformats.org/officeDocument/2006/relationships/image" Target="media/image20.png"/><Relationship Id="rId89" Type="http://schemas.openxmlformats.org/officeDocument/2006/relationships/customXml" Target="ink/ink41.xml"/><Relationship Id="rId112" Type="http://schemas.openxmlformats.org/officeDocument/2006/relationships/image" Target="media/image53.png"/><Relationship Id="rId154" Type="http://schemas.openxmlformats.org/officeDocument/2006/relationships/image" Target="media/image74.png"/><Relationship Id="rId361" Type="http://schemas.openxmlformats.org/officeDocument/2006/relationships/image" Target="media/image177.png"/><Relationship Id="rId196" Type="http://schemas.openxmlformats.org/officeDocument/2006/relationships/customXml" Target="ink/ink95.xml"/><Relationship Id="rId417" Type="http://schemas.openxmlformats.org/officeDocument/2006/relationships/image" Target="media/image205.png"/><Relationship Id="rId459" Type="http://schemas.openxmlformats.org/officeDocument/2006/relationships/image" Target="media/image226.png"/><Relationship Id="rId16" Type="http://schemas.openxmlformats.org/officeDocument/2006/relationships/customXml" Target="ink/ink5.xml"/><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6.png"/><Relationship Id="rId470" Type="http://schemas.openxmlformats.org/officeDocument/2006/relationships/customXml" Target="ink/ink232.xml"/><Relationship Id="rId526" Type="http://schemas.openxmlformats.org/officeDocument/2006/relationships/customXml" Target="ink/ink260.xml"/><Relationship Id="rId58" Type="http://schemas.openxmlformats.org/officeDocument/2006/relationships/customXml" Target="ink/ink26.xml"/><Relationship Id="rId123" Type="http://schemas.openxmlformats.org/officeDocument/2006/relationships/customXml" Target="ink/ink58.xml"/><Relationship Id="rId330" Type="http://schemas.openxmlformats.org/officeDocument/2006/relationships/customXml" Target="ink/ink162.xml"/><Relationship Id="rId165" Type="http://schemas.openxmlformats.org/officeDocument/2006/relationships/customXml" Target="ink/ink79.xml"/><Relationship Id="rId372" Type="http://schemas.openxmlformats.org/officeDocument/2006/relationships/customXml" Target="ink/ink183.xml"/><Relationship Id="rId428" Type="http://schemas.openxmlformats.org/officeDocument/2006/relationships/customXml" Target="ink/ink211.xml"/><Relationship Id="rId232" Type="http://schemas.openxmlformats.org/officeDocument/2006/relationships/customXml" Target="ink/ink113.xml"/><Relationship Id="rId274" Type="http://schemas.openxmlformats.org/officeDocument/2006/relationships/customXml" Target="ink/ink134.xml"/><Relationship Id="rId481" Type="http://schemas.openxmlformats.org/officeDocument/2006/relationships/image" Target="media/image237.png"/><Relationship Id="rId27" Type="http://schemas.openxmlformats.org/officeDocument/2006/relationships/image" Target="media/image10.png"/><Relationship Id="rId69" Type="http://schemas.openxmlformats.org/officeDocument/2006/relationships/customXml" Target="ink/ink31.xml"/><Relationship Id="rId134" Type="http://schemas.openxmlformats.org/officeDocument/2006/relationships/image" Target="media/image64.png"/><Relationship Id="rId537" Type="http://schemas.openxmlformats.org/officeDocument/2006/relationships/image" Target="media/image265.png"/><Relationship Id="rId80" Type="http://schemas.openxmlformats.org/officeDocument/2006/relationships/image" Target="media/image37.png"/><Relationship Id="rId176" Type="http://schemas.openxmlformats.org/officeDocument/2006/relationships/image" Target="media/image85.png"/><Relationship Id="rId341" Type="http://schemas.openxmlformats.org/officeDocument/2006/relationships/image" Target="media/image167.png"/><Relationship Id="rId383" Type="http://schemas.openxmlformats.org/officeDocument/2006/relationships/image" Target="media/image188.png"/><Relationship Id="rId439" Type="http://schemas.openxmlformats.org/officeDocument/2006/relationships/image" Target="media/image216.png"/><Relationship Id="rId201" Type="http://schemas.openxmlformats.org/officeDocument/2006/relationships/image" Target="media/image97.png"/><Relationship Id="rId243" Type="http://schemas.openxmlformats.org/officeDocument/2006/relationships/image" Target="media/image118.png"/><Relationship Id="rId285" Type="http://schemas.openxmlformats.org/officeDocument/2006/relationships/image" Target="media/image139.png"/><Relationship Id="rId450" Type="http://schemas.openxmlformats.org/officeDocument/2006/relationships/customXml" Target="ink/ink222.xml"/><Relationship Id="rId506" Type="http://schemas.openxmlformats.org/officeDocument/2006/relationships/customXml" Target="ink/ink250.xml"/><Relationship Id="rId38" Type="http://schemas.openxmlformats.org/officeDocument/2006/relationships/customXml" Target="ink/ink16.xml"/><Relationship Id="rId103" Type="http://schemas.openxmlformats.org/officeDocument/2006/relationships/customXml" Target="ink/ink48.xml"/><Relationship Id="rId310" Type="http://schemas.openxmlformats.org/officeDocument/2006/relationships/customXml" Target="ink/ink152.xml"/><Relationship Id="rId492" Type="http://schemas.openxmlformats.org/officeDocument/2006/relationships/customXml" Target="ink/ink243.xml"/><Relationship Id="rId548" Type="http://schemas.openxmlformats.org/officeDocument/2006/relationships/customXml" Target="ink/ink271.xml"/><Relationship Id="rId91" Type="http://schemas.openxmlformats.org/officeDocument/2006/relationships/customXml" Target="ink/ink42.xml"/><Relationship Id="rId145" Type="http://schemas.openxmlformats.org/officeDocument/2006/relationships/customXml" Target="ink/ink69.xml"/><Relationship Id="rId187" Type="http://schemas.openxmlformats.org/officeDocument/2006/relationships/customXml" Target="ink/ink90.xml"/><Relationship Id="rId352" Type="http://schemas.openxmlformats.org/officeDocument/2006/relationships/customXml" Target="ink/ink173.xml"/><Relationship Id="rId394" Type="http://schemas.openxmlformats.org/officeDocument/2006/relationships/customXml" Target="ink/ink194.xml"/><Relationship Id="rId408" Type="http://schemas.openxmlformats.org/officeDocument/2006/relationships/customXml" Target="ink/ink201.xml"/><Relationship Id="rId212" Type="http://schemas.openxmlformats.org/officeDocument/2006/relationships/customXml" Target="ink/ink103.xml"/><Relationship Id="rId254" Type="http://schemas.openxmlformats.org/officeDocument/2006/relationships/customXml" Target="ink/ink124.xml"/><Relationship Id="rId49" Type="http://schemas.openxmlformats.org/officeDocument/2006/relationships/image" Target="media/image21.png"/><Relationship Id="rId114" Type="http://schemas.openxmlformats.org/officeDocument/2006/relationships/image" Target="media/image54.png"/><Relationship Id="rId296" Type="http://schemas.openxmlformats.org/officeDocument/2006/relationships/customXml" Target="ink/ink145.xml"/><Relationship Id="rId461" Type="http://schemas.openxmlformats.org/officeDocument/2006/relationships/image" Target="media/image227.png"/><Relationship Id="rId517" Type="http://schemas.openxmlformats.org/officeDocument/2006/relationships/image" Target="media/image255.png"/><Relationship Id="rId60" Type="http://schemas.openxmlformats.org/officeDocument/2006/relationships/customXml" Target="ink/ink27.xml"/><Relationship Id="rId156" Type="http://schemas.openxmlformats.org/officeDocument/2006/relationships/image" Target="media/image75.png"/><Relationship Id="rId198" Type="http://schemas.openxmlformats.org/officeDocument/2006/relationships/customXml" Target="ink/ink96.xml"/><Relationship Id="rId321" Type="http://schemas.openxmlformats.org/officeDocument/2006/relationships/image" Target="media/image157.png"/><Relationship Id="rId363" Type="http://schemas.openxmlformats.org/officeDocument/2006/relationships/image" Target="media/image178.png"/><Relationship Id="rId419" Type="http://schemas.openxmlformats.org/officeDocument/2006/relationships/image" Target="media/image206.png"/><Relationship Id="rId223" Type="http://schemas.openxmlformats.org/officeDocument/2006/relationships/image" Target="media/image108.png"/><Relationship Id="rId430" Type="http://schemas.openxmlformats.org/officeDocument/2006/relationships/customXml" Target="ink/ink212.xml"/><Relationship Id="rId18" Type="http://schemas.openxmlformats.org/officeDocument/2006/relationships/customXml" Target="ink/ink6.xml"/><Relationship Id="rId265" Type="http://schemas.openxmlformats.org/officeDocument/2006/relationships/image" Target="media/image129.png"/><Relationship Id="rId472" Type="http://schemas.openxmlformats.org/officeDocument/2006/relationships/customXml" Target="ink/ink233.xml"/><Relationship Id="rId528" Type="http://schemas.openxmlformats.org/officeDocument/2006/relationships/customXml" Target="ink/ink261.xml"/><Relationship Id="rId125" Type="http://schemas.openxmlformats.org/officeDocument/2006/relationships/customXml" Target="ink/ink59.xml"/><Relationship Id="rId167" Type="http://schemas.openxmlformats.org/officeDocument/2006/relationships/customXml" Target="ink/ink80.xml"/><Relationship Id="rId332" Type="http://schemas.openxmlformats.org/officeDocument/2006/relationships/customXml" Target="ink/ink163.xml"/><Relationship Id="rId374" Type="http://schemas.openxmlformats.org/officeDocument/2006/relationships/customXml" Target="ink/ink184.xml"/><Relationship Id="rId71" Type="http://schemas.openxmlformats.org/officeDocument/2006/relationships/customXml" Target="ink/ink32.xml"/><Relationship Id="rId234" Type="http://schemas.openxmlformats.org/officeDocument/2006/relationships/customXml" Target="ink/ink114.xml"/><Relationship Id="rId2" Type="http://schemas.openxmlformats.org/officeDocument/2006/relationships/numbering" Target="numbering.xml"/><Relationship Id="rId29" Type="http://schemas.openxmlformats.org/officeDocument/2006/relationships/image" Target="media/image11.png"/><Relationship Id="rId276" Type="http://schemas.openxmlformats.org/officeDocument/2006/relationships/customXml" Target="ink/ink135.xml"/><Relationship Id="rId441" Type="http://schemas.openxmlformats.org/officeDocument/2006/relationships/image" Target="media/image217.png"/><Relationship Id="rId483" Type="http://schemas.openxmlformats.org/officeDocument/2006/relationships/image" Target="media/image238.png"/><Relationship Id="rId539" Type="http://schemas.openxmlformats.org/officeDocument/2006/relationships/image" Target="media/image266.png"/><Relationship Id="rId40" Type="http://schemas.openxmlformats.org/officeDocument/2006/relationships/customXml" Target="ink/ink17.xml"/><Relationship Id="rId136" Type="http://schemas.openxmlformats.org/officeDocument/2006/relationships/image" Target="media/image65.png"/><Relationship Id="rId178" Type="http://schemas.openxmlformats.org/officeDocument/2006/relationships/image" Target="media/image86.png"/><Relationship Id="rId301" Type="http://schemas.openxmlformats.org/officeDocument/2006/relationships/image" Target="media/image147.png"/><Relationship Id="rId343" Type="http://schemas.openxmlformats.org/officeDocument/2006/relationships/image" Target="media/image168.png"/><Relationship Id="rId550" Type="http://schemas.openxmlformats.org/officeDocument/2006/relationships/customXml" Target="ink/ink272.xml"/><Relationship Id="rId82" Type="http://schemas.openxmlformats.org/officeDocument/2006/relationships/image" Target="media/image38.png"/><Relationship Id="rId203" Type="http://schemas.openxmlformats.org/officeDocument/2006/relationships/image" Target="media/image98.png"/><Relationship Id="rId385" Type="http://schemas.openxmlformats.org/officeDocument/2006/relationships/image" Target="media/image189.png"/><Relationship Id="rId245" Type="http://schemas.openxmlformats.org/officeDocument/2006/relationships/image" Target="media/image119.png"/><Relationship Id="rId287" Type="http://schemas.openxmlformats.org/officeDocument/2006/relationships/image" Target="media/image140.png"/><Relationship Id="rId410" Type="http://schemas.openxmlformats.org/officeDocument/2006/relationships/customXml" Target="ink/ink202.xml"/><Relationship Id="rId452" Type="http://schemas.openxmlformats.org/officeDocument/2006/relationships/customXml" Target="ink/ink223.xml"/><Relationship Id="rId494" Type="http://schemas.openxmlformats.org/officeDocument/2006/relationships/customXml" Target="ink/ink244.xml"/><Relationship Id="rId508" Type="http://schemas.openxmlformats.org/officeDocument/2006/relationships/customXml" Target="ink/ink251.xml"/><Relationship Id="rId105" Type="http://schemas.openxmlformats.org/officeDocument/2006/relationships/customXml" Target="ink/ink49.xml"/><Relationship Id="rId147" Type="http://schemas.openxmlformats.org/officeDocument/2006/relationships/customXml" Target="ink/ink70.xml"/><Relationship Id="rId312" Type="http://schemas.openxmlformats.org/officeDocument/2006/relationships/customXml" Target="ink/ink153.xml"/><Relationship Id="rId354" Type="http://schemas.openxmlformats.org/officeDocument/2006/relationships/customXml" Target="ink/ink174.xml"/><Relationship Id="rId51" Type="http://schemas.openxmlformats.org/officeDocument/2006/relationships/image" Target="media/image22.png"/><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5.xml"/><Relationship Id="rId214" Type="http://schemas.openxmlformats.org/officeDocument/2006/relationships/customXml" Target="ink/ink104.xml"/><Relationship Id="rId256" Type="http://schemas.openxmlformats.org/officeDocument/2006/relationships/customXml" Target="ink/ink125.xml"/><Relationship Id="rId298" Type="http://schemas.openxmlformats.org/officeDocument/2006/relationships/customXml" Target="ink/ink146.xml"/><Relationship Id="rId421" Type="http://schemas.openxmlformats.org/officeDocument/2006/relationships/image" Target="media/image207.png"/><Relationship Id="rId463" Type="http://schemas.openxmlformats.org/officeDocument/2006/relationships/image" Target="media/image228.png"/><Relationship Id="rId519" Type="http://schemas.openxmlformats.org/officeDocument/2006/relationships/image" Target="media/image256.png"/><Relationship Id="rId116" Type="http://schemas.openxmlformats.org/officeDocument/2006/relationships/image" Target="media/image55.png"/><Relationship Id="rId158" Type="http://schemas.openxmlformats.org/officeDocument/2006/relationships/image" Target="media/image76.png"/><Relationship Id="rId323" Type="http://schemas.openxmlformats.org/officeDocument/2006/relationships/image" Target="media/image158.png"/><Relationship Id="rId530" Type="http://schemas.openxmlformats.org/officeDocument/2006/relationships/customXml" Target="ink/ink262.xml"/><Relationship Id="rId20" Type="http://schemas.openxmlformats.org/officeDocument/2006/relationships/customXml" Target="ink/ink7.xml"/><Relationship Id="rId62" Type="http://schemas.openxmlformats.org/officeDocument/2006/relationships/image" Target="media/image28.png"/><Relationship Id="rId365" Type="http://schemas.openxmlformats.org/officeDocument/2006/relationships/image" Target="media/image179.png"/><Relationship Id="rId225" Type="http://schemas.openxmlformats.org/officeDocument/2006/relationships/image" Target="media/image109.png"/><Relationship Id="rId267" Type="http://schemas.openxmlformats.org/officeDocument/2006/relationships/image" Target="media/image130.png"/><Relationship Id="rId432" Type="http://schemas.openxmlformats.org/officeDocument/2006/relationships/customXml" Target="ink/ink213.xml"/><Relationship Id="rId474" Type="http://schemas.openxmlformats.org/officeDocument/2006/relationships/customXml" Target="ink/ink234.xml"/><Relationship Id="rId127" Type="http://schemas.openxmlformats.org/officeDocument/2006/relationships/customXml" Target="ink/ink60.xml"/><Relationship Id="rId31" Type="http://schemas.openxmlformats.org/officeDocument/2006/relationships/image" Target="media/image12.png"/><Relationship Id="rId73" Type="http://schemas.openxmlformats.org/officeDocument/2006/relationships/customXml" Target="ink/ink33.xml"/><Relationship Id="rId169" Type="http://schemas.openxmlformats.org/officeDocument/2006/relationships/customXml" Target="ink/ink81.xml"/><Relationship Id="rId334" Type="http://schemas.openxmlformats.org/officeDocument/2006/relationships/customXml" Target="ink/ink164.xml"/><Relationship Id="rId376" Type="http://schemas.openxmlformats.org/officeDocument/2006/relationships/customXml" Target="ink/ink185.xml"/><Relationship Id="rId541" Type="http://schemas.openxmlformats.org/officeDocument/2006/relationships/image" Target="media/image267.png"/><Relationship Id="rId4" Type="http://schemas.openxmlformats.org/officeDocument/2006/relationships/settings" Target="settings.xml"/><Relationship Id="rId180" Type="http://schemas.openxmlformats.org/officeDocument/2006/relationships/image" Target="media/image87.png"/><Relationship Id="rId236" Type="http://schemas.openxmlformats.org/officeDocument/2006/relationships/customXml" Target="ink/ink115.xml"/><Relationship Id="rId278" Type="http://schemas.openxmlformats.org/officeDocument/2006/relationships/customXml" Target="ink/ink136.xml"/><Relationship Id="rId401" Type="http://schemas.openxmlformats.org/officeDocument/2006/relationships/image" Target="media/image197.png"/><Relationship Id="rId443" Type="http://schemas.openxmlformats.org/officeDocument/2006/relationships/image" Target="media/image218.png"/><Relationship Id="rId303" Type="http://schemas.openxmlformats.org/officeDocument/2006/relationships/image" Target="media/image148.png"/><Relationship Id="rId485" Type="http://schemas.openxmlformats.org/officeDocument/2006/relationships/image" Target="media/image239.png"/><Relationship Id="rId42" Type="http://schemas.openxmlformats.org/officeDocument/2006/relationships/customXml" Target="ink/ink18.xml"/><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image" Target="media/image169.png"/><Relationship Id="rId387" Type="http://schemas.openxmlformats.org/officeDocument/2006/relationships/image" Target="media/image190.png"/><Relationship Id="rId510" Type="http://schemas.openxmlformats.org/officeDocument/2006/relationships/customXml" Target="ink/ink252.xml"/><Relationship Id="rId552" Type="http://schemas.openxmlformats.org/officeDocument/2006/relationships/header" Target="header1.xml"/><Relationship Id="rId191" Type="http://schemas.openxmlformats.org/officeDocument/2006/relationships/customXml" Target="ink/ink92.xml"/><Relationship Id="rId205" Type="http://schemas.openxmlformats.org/officeDocument/2006/relationships/image" Target="media/image99.png"/><Relationship Id="rId247" Type="http://schemas.openxmlformats.org/officeDocument/2006/relationships/image" Target="media/image120.png"/><Relationship Id="rId412" Type="http://schemas.openxmlformats.org/officeDocument/2006/relationships/customXml" Target="ink/ink203.xml"/><Relationship Id="rId107" Type="http://schemas.openxmlformats.org/officeDocument/2006/relationships/customXml" Target="ink/ink50.xml"/><Relationship Id="rId289" Type="http://schemas.openxmlformats.org/officeDocument/2006/relationships/image" Target="media/image141.png"/><Relationship Id="rId454" Type="http://schemas.openxmlformats.org/officeDocument/2006/relationships/customXml" Target="ink/ink224.xml"/><Relationship Id="rId496" Type="http://schemas.openxmlformats.org/officeDocument/2006/relationships/customXml" Target="ink/ink245.xml"/><Relationship Id="rId11" Type="http://schemas.openxmlformats.org/officeDocument/2006/relationships/image" Target="media/image2.png"/><Relationship Id="rId53" Type="http://schemas.openxmlformats.org/officeDocument/2006/relationships/image" Target="media/image23.png"/><Relationship Id="rId149" Type="http://schemas.openxmlformats.org/officeDocument/2006/relationships/customXml" Target="ink/ink71.xml"/><Relationship Id="rId314" Type="http://schemas.openxmlformats.org/officeDocument/2006/relationships/customXml" Target="ink/ink154.xml"/><Relationship Id="rId356" Type="http://schemas.openxmlformats.org/officeDocument/2006/relationships/customXml" Target="ink/ink175.xml"/><Relationship Id="rId398" Type="http://schemas.openxmlformats.org/officeDocument/2006/relationships/customXml" Target="ink/ink196.xml"/><Relationship Id="rId521" Type="http://schemas.openxmlformats.org/officeDocument/2006/relationships/image" Target="media/image257.png"/><Relationship Id="rId95" Type="http://schemas.openxmlformats.org/officeDocument/2006/relationships/customXml" Target="ink/ink44.xml"/><Relationship Id="rId160" Type="http://schemas.openxmlformats.org/officeDocument/2006/relationships/image" Target="media/image77.png"/><Relationship Id="rId216" Type="http://schemas.openxmlformats.org/officeDocument/2006/relationships/customXml" Target="ink/ink105.xml"/><Relationship Id="rId423" Type="http://schemas.openxmlformats.org/officeDocument/2006/relationships/image" Target="media/image208.png"/><Relationship Id="rId258" Type="http://schemas.openxmlformats.org/officeDocument/2006/relationships/customXml" Target="ink/ink126.xml"/><Relationship Id="rId465" Type="http://schemas.openxmlformats.org/officeDocument/2006/relationships/image" Target="media/image229.png"/><Relationship Id="rId22" Type="http://schemas.openxmlformats.org/officeDocument/2006/relationships/customXml" Target="ink/ink8.xml"/><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image" Target="media/image159.png"/><Relationship Id="rId367" Type="http://schemas.openxmlformats.org/officeDocument/2006/relationships/image" Target="media/image180.png"/><Relationship Id="rId532" Type="http://schemas.openxmlformats.org/officeDocument/2006/relationships/customXml" Target="ink/ink263.xml"/><Relationship Id="rId171" Type="http://schemas.openxmlformats.org/officeDocument/2006/relationships/customXml" Target="ink/ink82.xml"/><Relationship Id="rId227" Type="http://schemas.openxmlformats.org/officeDocument/2006/relationships/image" Target="media/image110.png"/><Relationship Id="rId269" Type="http://schemas.openxmlformats.org/officeDocument/2006/relationships/image" Target="media/image131.png"/><Relationship Id="rId434" Type="http://schemas.openxmlformats.org/officeDocument/2006/relationships/customXml" Target="ink/ink214.xml"/><Relationship Id="rId476" Type="http://schemas.openxmlformats.org/officeDocument/2006/relationships/customXml" Target="ink/ink235.xml"/><Relationship Id="rId33" Type="http://schemas.openxmlformats.org/officeDocument/2006/relationships/image" Target="media/image13.png"/><Relationship Id="rId129" Type="http://schemas.openxmlformats.org/officeDocument/2006/relationships/customXml" Target="ink/ink61.xml"/><Relationship Id="rId280" Type="http://schemas.openxmlformats.org/officeDocument/2006/relationships/customXml" Target="ink/ink137.xml"/><Relationship Id="rId336" Type="http://schemas.openxmlformats.org/officeDocument/2006/relationships/customXml" Target="ink/ink165.xml"/><Relationship Id="rId501" Type="http://schemas.openxmlformats.org/officeDocument/2006/relationships/image" Target="media/image247.png"/><Relationship Id="rId543" Type="http://schemas.openxmlformats.org/officeDocument/2006/relationships/image" Target="media/image268.png"/><Relationship Id="rId75" Type="http://schemas.openxmlformats.org/officeDocument/2006/relationships/customXml" Target="ink/ink34.xml"/><Relationship Id="rId140" Type="http://schemas.openxmlformats.org/officeDocument/2006/relationships/image" Target="media/image67.png"/><Relationship Id="rId182" Type="http://schemas.openxmlformats.org/officeDocument/2006/relationships/image" Target="media/image88.png"/><Relationship Id="rId378" Type="http://schemas.openxmlformats.org/officeDocument/2006/relationships/customXml" Target="ink/ink186.xml"/><Relationship Id="rId403" Type="http://schemas.openxmlformats.org/officeDocument/2006/relationships/image" Target="media/image198.png"/><Relationship Id="rId6" Type="http://schemas.openxmlformats.org/officeDocument/2006/relationships/footnotes" Target="footnotes.xml"/><Relationship Id="rId238" Type="http://schemas.openxmlformats.org/officeDocument/2006/relationships/customXml" Target="ink/ink116.xml"/><Relationship Id="rId445" Type="http://schemas.openxmlformats.org/officeDocument/2006/relationships/image" Target="media/image219.png"/><Relationship Id="rId487" Type="http://schemas.openxmlformats.org/officeDocument/2006/relationships/image" Target="media/image240.png"/><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image" Target="media/image170.png"/><Relationship Id="rId512" Type="http://schemas.openxmlformats.org/officeDocument/2006/relationships/customXml" Target="ink/ink253.xml"/><Relationship Id="rId44" Type="http://schemas.openxmlformats.org/officeDocument/2006/relationships/customXml" Target="ink/ink19.xml"/><Relationship Id="rId86" Type="http://schemas.openxmlformats.org/officeDocument/2006/relationships/image" Target="media/image40.png"/><Relationship Id="rId151" Type="http://schemas.openxmlformats.org/officeDocument/2006/relationships/customXml" Target="ink/ink72.xml"/><Relationship Id="rId389" Type="http://schemas.openxmlformats.org/officeDocument/2006/relationships/image" Target="media/image191.png"/><Relationship Id="rId554" Type="http://schemas.openxmlformats.org/officeDocument/2006/relationships/theme" Target="theme/theme1.xml"/><Relationship Id="rId193" Type="http://schemas.openxmlformats.org/officeDocument/2006/relationships/image" Target="media/image93.png"/><Relationship Id="rId207" Type="http://schemas.openxmlformats.org/officeDocument/2006/relationships/image" Target="media/image100.png"/><Relationship Id="rId249" Type="http://schemas.openxmlformats.org/officeDocument/2006/relationships/image" Target="media/image121.png"/><Relationship Id="rId414" Type="http://schemas.openxmlformats.org/officeDocument/2006/relationships/customXml" Target="ink/ink204.xml"/><Relationship Id="rId456" Type="http://schemas.openxmlformats.org/officeDocument/2006/relationships/customXml" Target="ink/ink225.xml"/><Relationship Id="rId498" Type="http://schemas.openxmlformats.org/officeDocument/2006/relationships/customXml" Target="ink/ink246.xml"/><Relationship Id="rId13" Type="http://schemas.openxmlformats.org/officeDocument/2006/relationships/image" Target="media/image3.png"/><Relationship Id="rId109" Type="http://schemas.openxmlformats.org/officeDocument/2006/relationships/customXml" Target="ink/ink51.xml"/><Relationship Id="rId260" Type="http://schemas.openxmlformats.org/officeDocument/2006/relationships/customXml" Target="ink/ink127.xml"/><Relationship Id="rId316" Type="http://schemas.openxmlformats.org/officeDocument/2006/relationships/customXml" Target="ink/ink155.xml"/><Relationship Id="rId523" Type="http://schemas.openxmlformats.org/officeDocument/2006/relationships/image" Target="media/image258.png"/><Relationship Id="rId55" Type="http://schemas.openxmlformats.org/officeDocument/2006/relationships/image" Target="media/image24.png"/><Relationship Id="rId97" Type="http://schemas.openxmlformats.org/officeDocument/2006/relationships/customXml" Target="ink/ink45.xml"/><Relationship Id="rId120" Type="http://schemas.openxmlformats.org/officeDocument/2006/relationships/image" Target="media/image57.png"/><Relationship Id="rId358" Type="http://schemas.openxmlformats.org/officeDocument/2006/relationships/customXml" Target="ink/ink176.xml"/><Relationship Id="rId162" Type="http://schemas.openxmlformats.org/officeDocument/2006/relationships/image" Target="media/image78.png"/><Relationship Id="rId218" Type="http://schemas.openxmlformats.org/officeDocument/2006/relationships/customXml" Target="ink/ink106.xml"/><Relationship Id="rId425" Type="http://schemas.openxmlformats.org/officeDocument/2006/relationships/image" Target="media/image209.png"/><Relationship Id="rId467" Type="http://schemas.openxmlformats.org/officeDocument/2006/relationships/image" Target="media/image230.png"/><Relationship Id="rId271" Type="http://schemas.openxmlformats.org/officeDocument/2006/relationships/image" Target="media/image132.png"/><Relationship Id="rId24" Type="http://schemas.openxmlformats.org/officeDocument/2006/relationships/customXml" Target="ink/ink9.xml"/><Relationship Id="rId66" Type="http://schemas.openxmlformats.org/officeDocument/2006/relationships/image" Target="media/image30.png"/><Relationship Id="rId131" Type="http://schemas.openxmlformats.org/officeDocument/2006/relationships/customXml" Target="ink/ink62.xml"/><Relationship Id="rId327" Type="http://schemas.openxmlformats.org/officeDocument/2006/relationships/image" Target="media/image160.png"/><Relationship Id="rId369" Type="http://schemas.openxmlformats.org/officeDocument/2006/relationships/image" Target="media/image181.png"/><Relationship Id="rId534" Type="http://schemas.openxmlformats.org/officeDocument/2006/relationships/customXml" Target="ink/ink264.xml"/><Relationship Id="rId173" Type="http://schemas.openxmlformats.org/officeDocument/2006/relationships/customXml" Target="ink/ink83.xml"/><Relationship Id="rId229" Type="http://schemas.openxmlformats.org/officeDocument/2006/relationships/image" Target="media/image111.png"/><Relationship Id="rId380" Type="http://schemas.openxmlformats.org/officeDocument/2006/relationships/customXml" Target="ink/ink187.xml"/><Relationship Id="rId436" Type="http://schemas.openxmlformats.org/officeDocument/2006/relationships/customXml" Target="ink/ink215.xml"/><Relationship Id="rId240" Type="http://schemas.openxmlformats.org/officeDocument/2006/relationships/customXml" Target="ink/ink117.xml"/><Relationship Id="rId478" Type="http://schemas.openxmlformats.org/officeDocument/2006/relationships/customXml" Target="ink/ink236.xml"/><Relationship Id="rId35" Type="http://schemas.openxmlformats.org/officeDocument/2006/relationships/image" Target="media/image14.png"/><Relationship Id="rId77" Type="http://schemas.openxmlformats.org/officeDocument/2006/relationships/customXml" Target="ink/ink35.xml"/><Relationship Id="rId100" Type="http://schemas.openxmlformats.org/officeDocument/2006/relationships/image" Target="media/image47.png"/><Relationship Id="rId282" Type="http://schemas.openxmlformats.org/officeDocument/2006/relationships/customXml" Target="ink/ink138.xml"/><Relationship Id="rId338" Type="http://schemas.openxmlformats.org/officeDocument/2006/relationships/customXml" Target="ink/ink166.xml"/><Relationship Id="rId503" Type="http://schemas.openxmlformats.org/officeDocument/2006/relationships/image" Target="media/image248.png"/><Relationship Id="rId545" Type="http://schemas.openxmlformats.org/officeDocument/2006/relationships/image" Target="media/image269.png"/><Relationship Id="rId8" Type="http://schemas.openxmlformats.org/officeDocument/2006/relationships/customXml" Target="ink/ink1.xml"/><Relationship Id="rId142" Type="http://schemas.openxmlformats.org/officeDocument/2006/relationships/image" Target="media/image68.png"/><Relationship Id="rId184" Type="http://schemas.openxmlformats.org/officeDocument/2006/relationships/image" Target="media/image89.png"/><Relationship Id="rId391" Type="http://schemas.openxmlformats.org/officeDocument/2006/relationships/image" Target="media/image192.png"/><Relationship Id="rId405" Type="http://schemas.openxmlformats.org/officeDocument/2006/relationships/image" Target="media/image199.png"/><Relationship Id="rId447" Type="http://schemas.openxmlformats.org/officeDocument/2006/relationships/image" Target="media/image220.png"/><Relationship Id="rId251" Type="http://schemas.openxmlformats.org/officeDocument/2006/relationships/image" Target="media/image122.png"/><Relationship Id="rId489" Type="http://schemas.openxmlformats.org/officeDocument/2006/relationships/image" Target="media/image241.png"/><Relationship Id="rId46" Type="http://schemas.openxmlformats.org/officeDocument/2006/relationships/customXml" Target="ink/ink20.xml"/><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image" Target="media/image171.png"/><Relationship Id="rId514" Type="http://schemas.openxmlformats.org/officeDocument/2006/relationships/customXml" Target="ink/ink254.xml"/><Relationship Id="rId88" Type="http://schemas.openxmlformats.org/officeDocument/2006/relationships/image" Target="media/image41.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image" Target="media/image94.png"/><Relationship Id="rId209" Type="http://schemas.openxmlformats.org/officeDocument/2006/relationships/image" Target="media/image101.png"/><Relationship Id="rId360" Type="http://schemas.openxmlformats.org/officeDocument/2006/relationships/customXml" Target="ink/ink177.xml"/><Relationship Id="rId416" Type="http://schemas.openxmlformats.org/officeDocument/2006/relationships/customXml" Target="ink/ink205.xml"/><Relationship Id="rId220" Type="http://schemas.openxmlformats.org/officeDocument/2006/relationships/customXml" Target="ink/ink107.xml"/><Relationship Id="rId458" Type="http://schemas.openxmlformats.org/officeDocument/2006/relationships/customXml" Target="ink/ink226.xml"/><Relationship Id="rId15" Type="http://schemas.openxmlformats.org/officeDocument/2006/relationships/image" Target="media/image4.png"/><Relationship Id="rId57" Type="http://schemas.openxmlformats.org/officeDocument/2006/relationships/image" Target="media/image25.png"/><Relationship Id="rId262" Type="http://schemas.openxmlformats.org/officeDocument/2006/relationships/customXml" Target="ink/ink128.xml"/><Relationship Id="rId318" Type="http://schemas.openxmlformats.org/officeDocument/2006/relationships/customXml" Target="ink/ink156.xml"/><Relationship Id="rId525" Type="http://schemas.openxmlformats.org/officeDocument/2006/relationships/image" Target="media/image259.png"/><Relationship Id="rId99" Type="http://schemas.openxmlformats.org/officeDocument/2006/relationships/customXml" Target="ink/ink46.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image" Target="media/image182.png"/><Relationship Id="rId427" Type="http://schemas.openxmlformats.org/officeDocument/2006/relationships/image" Target="media/image210.png"/><Relationship Id="rId469" Type="http://schemas.openxmlformats.org/officeDocument/2006/relationships/image" Target="media/image231.png"/><Relationship Id="rId26" Type="http://schemas.openxmlformats.org/officeDocument/2006/relationships/customXml" Target="ink/ink10.xml"/><Relationship Id="rId231" Type="http://schemas.openxmlformats.org/officeDocument/2006/relationships/image" Target="media/image112.png"/><Relationship Id="rId273" Type="http://schemas.openxmlformats.org/officeDocument/2006/relationships/image" Target="media/image133.png"/><Relationship Id="rId329" Type="http://schemas.openxmlformats.org/officeDocument/2006/relationships/image" Target="media/image161.png"/><Relationship Id="rId480" Type="http://schemas.openxmlformats.org/officeDocument/2006/relationships/customXml" Target="ink/ink237.xml"/><Relationship Id="rId536" Type="http://schemas.openxmlformats.org/officeDocument/2006/relationships/customXml" Target="ink/ink265.xml"/><Relationship Id="rId68" Type="http://schemas.openxmlformats.org/officeDocument/2006/relationships/image" Target="media/image31.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7.xml"/><Relationship Id="rId200" Type="http://schemas.openxmlformats.org/officeDocument/2006/relationships/customXml" Target="ink/ink97.xml"/><Relationship Id="rId382" Type="http://schemas.openxmlformats.org/officeDocument/2006/relationships/customXml" Target="ink/ink188.xml"/><Relationship Id="rId438" Type="http://schemas.openxmlformats.org/officeDocument/2006/relationships/customXml" Target="ink/ink216.xml"/><Relationship Id="rId242" Type="http://schemas.openxmlformats.org/officeDocument/2006/relationships/customXml" Target="ink/ink118.xml"/><Relationship Id="rId284" Type="http://schemas.openxmlformats.org/officeDocument/2006/relationships/customXml" Target="ink/ink139.xml"/><Relationship Id="rId491" Type="http://schemas.openxmlformats.org/officeDocument/2006/relationships/image" Target="media/image242.png"/><Relationship Id="rId505" Type="http://schemas.openxmlformats.org/officeDocument/2006/relationships/image" Target="media/image249.png"/><Relationship Id="rId37" Type="http://schemas.openxmlformats.org/officeDocument/2006/relationships/image" Target="media/image15.png"/><Relationship Id="rId79" Type="http://schemas.openxmlformats.org/officeDocument/2006/relationships/customXml" Target="ink/ink36.xml"/><Relationship Id="rId102" Type="http://schemas.openxmlformats.org/officeDocument/2006/relationships/image" Target="media/image48.png"/><Relationship Id="rId144" Type="http://schemas.openxmlformats.org/officeDocument/2006/relationships/image" Target="media/image69.png"/><Relationship Id="rId547" Type="http://schemas.openxmlformats.org/officeDocument/2006/relationships/image" Target="media/image270.png"/><Relationship Id="rId90" Type="http://schemas.openxmlformats.org/officeDocument/2006/relationships/image" Target="media/image42.png"/><Relationship Id="rId186" Type="http://schemas.openxmlformats.org/officeDocument/2006/relationships/image" Target="media/image90.png"/><Relationship Id="rId351" Type="http://schemas.openxmlformats.org/officeDocument/2006/relationships/image" Target="media/image172.png"/><Relationship Id="rId393" Type="http://schemas.openxmlformats.org/officeDocument/2006/relationships/image" Target="media/image193.png"/><Relationship Id="rId407" Type="http://schemas.openxmlformats.org/officeDocument/2006/relationships/image" Target="media/image200.png"/><Relationship Id="rId449" Type="http://schemas.openxmlformats.org/officeDocument/2006/relationships/image" Target="media/image221.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4.png"/><Relationship Id="rId309" Type="http://schemas.openxmlformats.org/officeDocument/2006/relationships/image" Target="media/image151.png"/><Relationship Id="rId460" Type="http://schemas.openxmlformats.org/officeDocument/2006/relationships/customXml" Target="ink/ink227.xml"/><Relationship Id="rId516" Type="http://schemas.openxmlformats.org/officeDocument/2006/relationships/customXml" Target="ink/ink255.xml"/><Relationship Id="rId48" Type="http://schemas.openxmlformats.org/officeDocument/2006/relationships/customXml" Target="ink/ink21.xml"/><Relationship Id="rId113" Type="http://schemas.openxmlformats.org/officeDocument/2006/relationships/customXml" Target="ink/ink53.xml"/><Relationship Id="rId320" Type="http://schemas.openxmlformats.org/officeDocument/2006/relationships/customXml" Target="ink/ink157.xml"/><Relationship Id="rId155" Type="http://schemas.openxmlformats.org/officeDocument/2006/relationships/customXml" Target="ink/ink74.xml"/><Relationship Id="rId197" Type="http://schemas.openxmlformats.org/officeDocument/2006/relationships/image" Target="media/image95.png"/><Relationship Id="rId362" Type="http://schemas.openxmlformats.org/officeDocument/2006/relationships/customXml" Target="ink/ink178.xml"/><Relationship Id="rId418" Type="http://schemas.openxmlformats.org/officeDocument/2006/relationships/customXml" Target="ink/ink206.xml"/><Relationship Id="rId222" Type="http://schemas.openxmlformats.org/officeDocument/2006/relationships/customXml" Target="ink/ink108.xml"/><Relationship Id="rId264" Type="http://schemas.openxmlformats.org/officeDocument/2006/relationships/customXml" Target="ink/ink129.xml"/><Relationship Id="rId471" Type="http://schemas.openxmlformats.org/officeDocument/2006/relationships/image" Target="media/image232.png"/><Relationship Id="rId17" Type="http://schemas.openxmlformats.org/officeDocument/2006/relationships/image" Target="media/image5.png"/><Relationship Id="rId59" Type="http://schemas.openxmlformats.org/officeDocument/2006/relationships/image" Target="media/image26.png"/><Relationship Id="rId124" Type="http://schemas.openxmlformats.org/officeDocument/2006/relationships/image" Target="media/image59.png"/><Relationship Id="rId527" Type="http://schemas.openxmlformats.org/officeDocument/2006/relationships/image" Target="media/image260.png"/><Relationship Id="rId70" Type="http://schemas.openxmlformats.org/officeDocument/2006/relationships/image" Target="media/image32.png"/><Relationship Id="rId166" Type="http://schemas.openxmlformats.org/officeDocument/2006/relationships/image" Target="media/image80.png"/><Relationship Id="rId331" Type="http://schemas.openxmlformats.org/officeDocument/2006/relationships/image" Target="media/image162.png"/><Relationship Id="rId373" Type="http://schemas.openxmlformats.org/officeDocument/2006/relationships/image" Target="media/image183.png"/><Relationship Id="rId429" Type="http://schemas.openxmlformats.org/officeDocument/2006/relationships/image" Target="media/image211.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7.xml"/><Relationship Id="rId28" Type="http://schemas.openxmlformats.org/officeDocument/2006/relationships/customXml" Target="ink/ink11.xml"/><Relationship Id="rId275" Type="http://schemas.openxmlformats.org/officeDocument/2006/relationships/image" Target="media/image134.png"/><Relationship Id="rId300" Type="http://schemas.openxmlformats.org/officeDocument/2006/relationships/customXml" Target="ink/ink147.xml"/><Relationship Id="rId482" Type="http://schemas.openxmlformats.org/officeDocument/2006/relationships/customXml" Target="ink/ink238.xml"/><Relationship Id="rId538" Type="http://schemas.openxmlformats.org/officeDocument/2006/relationships/customXml" Target="ink/ink266.xml"/><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8.xml"/><Relationship Id="rId384" Type="http://schemas.openxmlformats.org/officeDocument/2006/relationships/customXml" Target="ink/ink189.xml"/><Relationship Id="rId202" Type="http://schemas.openxmlformats.org/officeDocument/2006/relationships/customXml" Target="ink/ink98.xml"/><Relationship Id="rId244" Type="http://schemas.openxmlformats.org/officeDocument/2006/relationships/customXml" Target="ink/ink119.xml"/><Relationship Id="rId39" Type="http://schemas.openxmlformats.org/officeDocument/2006/relationships/image" Target="media/image16.png"/><Relationship Id="rId286" Type="http://schemas.openxmlformats.org/officeDocument/2006/relationships/customXml" Target="ink/ink140.xml"/><Relationship Id="rId451" Type="http://schemas.openxmlformats.org/officeDocument/2006/relationships/image" Target="media/image222.png"/><Relationship Id="rId493" Type="http://schemas.openxmlformats.org/officeDocument/2006/relationships/image" Target="media/image243.png"/><Relationship Id="rId507" Type="http://schemas.openxmlformats.org/officeDocument/2006/relationships/image" Target="media/image250.png"/><Relationship Id="rId549" Type="http://schemas.openxmlformats.org/officeDocument/2006/relationships/image" Target="media/image271.png"/><Relationship Id="rId50" Type="http://schemas.openxmlformats.org/officeDocument/2006/relationships/customXml" Target="ink/ink22.xml"/><Relationship Id="rId104" Type="http://schemas.openxmlformats.org/officeDocument/2006/relationships/image" Target="media/image49.png"/><Relationship Id="rId146" Type="http://schemas.openxmlformats.org/officeDocument/2006/relationships/image" Target="media/image70.png"/><Relationship Id="rId188" Type="http://schemas.openxmlformats.org/officeDocument/2006/relationships/image" Target="media/image91.png"/><Relationship Id="rId311" Type="http://schemas.openxmlformats.org/officeDocument/2006/relationships/image" Target="media/image152.png"/><Relationship Id="rId353" Type="http://schemas.openxmlformats.org/officeDocument/2006/relationships/image" Target="media/image173.png"/><Relationship Id="rId395" Type="http://schemas.openxmlformats.org/officeDocument/2006/relationships/image" Target="media/image194.png"/><Relationship Id="rId409" Type="http://schemas.openxmlformats.org/officeDocument/2006/relationships/image" Target="media/image201.png"/><Relationship Id="rId92" Type="http://schemas.openxmlformats.org/officeDocument/2006/relationships/image" Target="media/image43.png"/><Relationship Id="rId213" Type="http://schemas.openxmlformats.org/officeDocument/2006/relationships/image" Target="media/image103.png"/><Relationship Id="rId420" Type="http://schemas.openxmlformats.org/officeDocument/2006/relationships/customXml" Target="ink/ink207.xml"/><Relationship Id="rId255" Type="http://schemas.openxmlformats.org/officeDocument/2006/relationships/image" Target="media/image124.png"/><Relationship Id="rId297" Type="http://schemas.openxmlformats.org/officeDocument/2006/relationships/image" Target="media/image145.png"/><Relationship Id="rId462" Type="http://schemas.openxmlformats.org/officeDocument/2006/relationships/customXml" Target="ink/ink228.xml"/><Relationship Id="rId518" Type="http://schemas.openxmlformats.org/officeDocument/2006/relationships/customXml" Target="ink/ink256.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8.xml"/><Relationship Id="rId364" Type="http://schemas.openxmlformats.org/officeDocument/2006/relationships/customXml" Target="ink/ink179.xml"/><Relationship Id="rId61" Type="http://schemas.openxmlformats.org/officeDocument/2006/relationships/image" Target="media/image27.png"/><Relationship Id="rId199" Type="http://schemas.openxmlformats.org/officeDocument/2006/relationships/image" Target="media/image96.png"/><Relationship Id="rId19" Type="http://schemas.openxmlformats.org/officeDocument/2006/relationships/image" Target="media/image6.png"/><Relationship Id="rId224" Type="http://schemas.openxmlformats.org/officeDocument/2006/relationships/customXml" Target="ink/ink109.xml"/><Relationship Id="rId266" Type="http://schemas.openxmlformats.org/officeDocument/2006/relationships/customXml" Target="ink/ink130.xml"/><Relationship Id="rId431" Type="http://schemas.openxmlformats.org/officeDocument/2006/relationships/image" Target="media/image212.png"/><Relationship Id="rId473" Type="http://schemas.openxmlformats.org/officeDocument/2006/relationships/image" Target="media/image233.png"/><Relationship Id="rId529" Type="http://schemas.openxmlformats.org/officeDocument/2006/relationships/image" Target="media/image261.png"/><Relationship Id="rId30" Type="http://schemas.openxmlformats.org/officeDocument/2006/relationships/customXml" Target="ink/ink12.xml"/><Relationship Id="rId126" Type="http://schemas.openxmlformats.org/officeDocument/2006/relationships/image" Target="media/image60.png"/><Relationship Id="rId168" Type="http://schemas.openxmlformats.org/officeDocument/2006/relationships/image" Target="media/image81.png"/><Relationship Id="rId333" Type="http://schemas.openxmlformats.org/officeDocument/2006/relationships/image" Target="media/image163.png"/><Relationship Id="rId540" Type="http://schemas.openxmlformats.org/officeDocument/2006/relationships/customXml" Target="ink/ink267.xml"/><Relationship Id="rId72" Type="http://schemas.openxmlformats.org/officeDocument/2006/relationships/image" Target="media/image33.png"/><Relationship Id="rId375" Type="http://schemas.openxmlformats.org/officeDocument/2006/relationships/image" Target="media/image184.png"/><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5.png"/><Relationship Id="rId400" Type="http://schemas.openxmlformats.org/officeDocument/2006/relationships/customXml" Target="ink/ink197.xml"/><Relationship Id="rId442" Type="http://schemas.openxmlformats.org/officeDocument/2006/relationships/customXml" Target="ink/ink218.xml"/><Relationship Id="rId484" Type="http://schemas.openxmlformats.org/officeDocument/2006/relationships/customXml" Target="ink/ink239.xml"/><Relationship Id="rId137" Type="http://schemas.openxmlformats.org/officeDocument/2006/relationships/customXml" Target="ink/ink65.xml"/><Relationship Id="rId302" Type="http://schemas.openxmlformats.org/officeDocument/2006/relationships/customXml" Target="ink/ink148.xml"/><Relationship Id="rId344" Type="http://schemas.openxmlformats.org/officeDocument/2006/relationships/customXml" Target="ink/ink169.xml"/><Relationship Id="rId41" Type="http://schemas.openxmlformats.org/officeDocument/2006/relationships/image" Target="media/image17.png"/><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90.xml"/><Relationship Id="rId551" Type="http://schemas.openxmlformats.org/officeDocument/2006/relationships/image" Target="media/image272.png"/><Relationship Id="rId190" Type="http://schemas.openxmlformats.org/officeDocument/2006/relationships/image" Target="media/image92.png"/><Relationship Id="rId204" Type="http://schemas.openxmlformats.org/officeDocument/2006/relationships/customXml" Target="ink/ink99.xml"/><Relationship Id="rId246" Type="http://schemas.openxmlformats.org/officeDocument/2006/relationships/customXml" Target="ink/ink120.xml"/><Relationship Id="rId288" Type="http://schemas.openxmlformats.org/officeDocument/2006/relationships/customXml" Target="ink/ink141.xml"/><Relationship Id="rId411" Type="http://schemas.openxmlformats.org/officeDocument/2006/relationships/image" Target="media/image202.png"/><Relationship Id="rId453" Type="http://schemas.openxmlformats.org/officeDocument/2006/relationships/image" Target="media/image223.png"/><Relationship Id="rId509" Type="http://schemas.openxmlformats.org/officeDocument/2006/relationships/image" Target="media/image251.png"/><Relationship Id="rId106" Type="http://schemas.openxmlformats.org/officeDocument/2006/relationships/image" Target="media/image50.png"/><Relationship Id="rId313" Type="http://schemas.openxmlformats.org/officeDocument/2006/relationships/image" Target="media/image153.png"/><Relationship Id="rId495" Type="http://schemas.openxmlformats.org/officeDocument/2006/relationships/image" Target="media/image244.png"/><Relationship Id="rId10" Type="http://schemas.openxmlformats.org/officeDocument/2006/relationships/customXml" Target="ink/ink2.xml"/><Relationship Id="rId52" Type="http://schemas.openxmlformats.org/officeDocument/2006/relationships/customXml" Target="ink/ink23.xml"/><Relationship Id="rId94" Type="http://schemas.openxmlformats.org/officeDocument/2006/relationships/image" Target="media/image44.png"/><Relationship Id="rId148" Type="http://schemas.openxmlformats.org/officeDocument/2006/relationships/image" Target="media/image71.png"/><Relationship Id="rId355" Type="http://schemas.openxmlformats.org/officeDocument/2006/relationships/image" Target="media/image174.png"/><Relationship Id="rId397" Type="http://schemas.openxmlformats.org/officeDocument/2006/relationships/image" Target="media/image195.png"/><Relationship Id="rId520" Type="http://schemas.openxmlformats.org/officeDocument/2006/relationships/customXml" Target="ink/ink257.xml"/><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8.xml"/><Relationship Id="rId464" Type="http://schemas.openxmlformats.org/officeDocument/2006/relationships/customXml" Target="ink/ink229.xml"/><Relationship Id="rId299" Type="http://schemas.openxmlformats.org/officeDocument/2006/relationships/image" Target="media/image146.png"/><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customXml" Target="ink/ink180.xml"/><Relationship Id="rId226" Type="http://schemas.openxmlformats.org/officeDocument/2006/relationships/customXml" Target="ink/ink110.xml"/><Relationship Id="rId433" Type="http://schemas.openxmlformats.org/officeDocument/2006/relationships/image" Target="media/image213.png"/><Relationship Id="rId74" Type="http://schemas.openxmlformats.org/officeDocument/2006/relationships/image" Target="media/image34.png"/><Relationship Id="rId377" Type="http://schemas.openxmlformats.org/officeDocument/2006/relationships/image" Target="media/image185.png"/><Relationship Id="rId500" Type="http://schemas.openxmlformats.org/officeDocument/2006/relationships/customXml" Target="ink/ink247.xml"/><Relationship Id="rId5" Type="http://schemas.openxmlformats.org/officeDocument/2006/relationships/webSettings" Target="webSettings.xml"/><Relationship Id="rId237" Type="http://schemas.openxmlformats.org/officeDocument/2006/relationships/image" Target="media/image115.png"/><Relationship Id="rId444" Type="http://schemas.openxmlformats.org/officeDocument/2006/relationships/customXml" Target="ink/ink219.xml"/><Relationship Id="rId290" Type="http://schemas.openxmlformats.org/officeDocument/2006/relationships/customXml" Target="ink/ink142.xml"/><Relationship Id="rId304" Type="http://schemas.openxmlformats.org/officeDocument/2006/relationships/customXml" Target="ink/ink149.xml"/><Relationship Id="rId388" Type="http://schemas.openxmlformats.org/officeDocument/2006/relationships/customXml" Target="ink/ink191.xml"/><Relationship Id="rId511" Type="http://schemas.openxmlformats.org/officeDocument/2006/relationships/image" Target="media/image252.png"/><Relationship Id="rId85" Type="http://schemas.openxmlformats.org/officeDocument/2006/relationships/customXml" Target="ink/ink39.xml"/><Relationship Id="rId150" Type="http://schemas.openxmlformats.org/officeDocument/2006/relationships/image" Target="media/image72.png"/><Relationship Id="rId248" Type="http://schemas.openxmlformats.org/officeDocument/2006/relationships/customXml" Target="ink/ink121.xml"/><Relationship Id="rId455" Type="http://schemas.openxmlformats.org/officeDocument/2006/relationships/image" Target="media/image224.png"/><Relationship Id="rId12" Type="http://schemas.openxmlformats.org/officeDocument/2006/relationships/customXml" Target="ink/ink3.xml"/><Relationship Id="rId108" Type="http://schemas.openxmlformats.org/officeDocument/2006/relationships/image" Target="media/image51.png"/><Relationship Id="rId315" Type="http://schemas.openxmlformats.org/officeDocument/2006/relationships/image" Target="media/image154.png"/><Relationship Id="rId522" Type="http://schemas.openxmlformats.org/officeDocument/2006/relationships/customXml" Target="ink/ink25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4:27.956"/>
    </inkml:context>
    <inkml:brush xml:id="br0">
      <inkml:brushProperty name="width" value="0.05" units="cm"/>
      <inkml:brushProperty name="height" value="0.05" units="cm"/>
      <inkml:brushProperty name="color" value="#E71224"/>
    </inkml:brush>
  </inkml:definitions>
  <inkml:trace contextRef="#ctx0" brushRef="#br0">1 58 10938,'0'0'5447,"3"2"-4410,25 8-279,18-6-313,63-4 0,-47 0-359,933-50 245,-965 48-324,-21 3 14,-1-1 0,1-1 0,-1 0 0,0 0 1,1 0-1,-1-1 0,0-1 0,9-3 0,-10 2 37,6 0-3589,7 4-2446</inkml:trace>
  <inkml:trace contextRef="#ctx0" brushRef="#br0" timeOffset="461.17">2754 97 10354,'0'0'5559,"-26"-1"-5059,-184-10 1531,148 7-107,60 4-1724,34 0 252,1394 16-19,-1075-16-429,-349-1-27,-8 1 209</inkml:trace>
  <inkml:trace contextRef="#ctx0" brushRef="#br0" timeOffset="844.19">5657 183 15523,'0'0'8007,"4"-4"-7567,-1 1-421,0 1-1,0-1 0,0 1 0,0 0 0,1 0 0,-1 1 1,0-1-1,1 1 0,-1-1 0,1 1 0,0 0 0,-1 0 1,1 1-1,7-1 0,65 1-77,-37 1 22,267 0-1411,328-2 1292,-615 1 188,-13 0-22,0 1 0,0-1 0,0-1 0,0 1-1,0-1 1,-1 0 0,11-3 0,-16 4 21,0-1 1,1 1-1,-1 0 0,1-1 0,-1 1 0,0 0 1,0-1-1,1 1 0,-1 0 0,0-1 1,1 1-1,-1-1 0,0 1 0,0-1 0,0 1 1,0-1-1,1 1 0,-1 0 0,0-1 0,0 1 1,0-1-1,0 1 0,0-1 0,0 1 1,0-1-1,-1 0 0,2-5-1095</inkml:trace>
  <inkml:trace contextRef="#ctx0" brushRef="#br0" timeOffset="1384.75">8201 234 14739,'0'0'3234,"-20"-4"-2884,-88-15 1081,153 21 2016,29-4-3030,1-1-449,205 5-32,323-4-976,-585 2 1048,-12 1 13,0-1 0,0 0 0,0-1 0,1 1 0,-1-1 0,0 0 0,7-3 0,-13 4-5,0 0-1,1 0 0,-1 0 1,0 0-1,0 0 0,1 0 1,-1 0-1,0 0 0,0 0 1,0-1-1,0 1 0,1 0 1,-1 0-1,0 0 0,0 0 1,0 0-1,0-1 0,1 1 1,-1 0-1,0 0 0,0 0 1,0-1-1,0 1 0,0 0 1,0 0-1,0 0 1,0-1-1,0 1 0,1 0 1,-1 0-1,0 0 0,0-1 1,0 1-1,0 0 0,0 0 1,0-1-1,0 1 0,-1 0 1,1 0-1,0 0 0,0-1 1,-9-7 114,-12-1-182,9 6-832,23 3-7079,9 0 743</inkml:trace>
  <inkml:trace contextRef="#ctx0" brushRef="#br0" timeOffset="1710.7">10640 204 15243,'0'0'8347,"-4"-6"-7608,3 5-729,0 0-1,0 1 1,1-1-1,-1 0 1,0 0-1,1 0 1,-1 0-1,1 0 1,-1 0-1,1 0 1,0 0-1,-1 0 1,1 0-1,0 0 1,0 0-1,0 0 1,0-1-1,-1 1 1,2 0-1,-1 0 1,0-1-1,1 1-4,-1 0-1,1 1 0,-1-1 0,1 0 1,0 1-1,0-1 0,-1 1 1,1-1-1,0 1 0,0 0 1,-1-1-1,1 1 0,0 0 1,0-1-1,0 1 0,0 0 1,0 0-1,0 0 0,-1 0 1,1 0-1,1 0 0,14 1-15,0 0 0,28 6 0,-25-3-21,-10-2-33,347 53-2617,-274-46 2771,0-5 1,114-6 0,-183 0 57,0 1-1,1-2 1,-1 0 0,0 0 0,0-1-1,-1-1 1,1 0 0,20-13-1,-28 16-491,-1 1-1,1-1 0,0 1 1,0-1-1,0 1 0,0 1 0,0-1 1,0 1-1,0 0 0,0 0 1,0 0-1,6 1 0,14 1-2708,11-2-2382</inkml:trace>
  <inkml:trace contextRef="#ctx0" brushRef="#br0" timeOffset="1938.23">13131 287 11883,'0'0'2960,"118"-6"-2112,-66-4 1153,-3-1-1,3-1-648,-5 2-431,1 3-297,-1 3-576,-4 0 144,0 0-192,-6 2-168,-9 2 96,-7 0-1344,-12-2-849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5:51.263"/>
    </inkml:context>
    <inkml:brush xml:id="br0">
      <inkml:brushProperty name="width" value="0.05" units="cm"/>
      <inkml:brushProperty name="height" value="0.05" units="cm"/>
      <inkml:brushProperty name="color" value="#E71224"/>
    </inkml:brush>
  </inkml:definitions>
  <inkml:trace contextRef="#ctx0" brushRef="#br0">63 35 10522,'0'0'6911,"-10"0"-5855,-43 0-92,264 2-770,316-9 339,-352 0-539,144-14-12,-279 19-3424,-25 3 751,12-1-2026</inkml:trace>
  <inkml:trace contextRef="#ctx0" brushRef="#br0" timeOffset="325.31">1955 40 11618,'0'0'9018,"-15"0"-8035,897-25-1615,-855 24 635,-18 1 3,0 0 1,1-1-1,-1 0 0,13-3 1,-21 3 685</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23.265"/>
    </inkml:context>
    <inkml:brush xml:id="br0">
      <inkml:brushProperty name="width" value="0.05" units="cm"/>
      <inkml:brushProperty name="height" value="0.05" units="cm"/>
      <inkml:brushProperty name="color" value="#E71224"/>
    </inkml:brush>
  </inkml:definitions>
  <inkml:trace contextRef="#ctx0" brushRef="#br0">13 95 12635,'0'0'6856,"1"-7"-5984,0-20-352,-2 83-81,-4 39-466,-4-6 115,10-88-80,0-1-1,0 1 0,1-1 1,-1 1-1,0-1 1,0 0-1,0 1 1,0-1-1,1 0 0,-1 0 1,0 0-1,0 0 1,0 0-1,0 0 0,3-1 1,0 1 19,24-1 111,0-2 0,0-1 0,0-1 0,-1-1 0,28-11 0,132-56 66,-162 63-199,383-175-32,-451 202-7081,12-1 1647</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57.359"/>
    </inkml:context>
    <inkml:brush xml:id="br0">
      <inkml:brushProperty name="width" value="0.05" units="cm"/>
      <inkml:brushProperty name="height" value="0.05" units="cm"/>
      <inkml:brushProperty name="color" value="#E71224"/>
    </inkml:brush>
  </inkml:definitions>
  <inkml:trace contextRef="#ctx0" brushRef="#br0">14 196 10922,'0'0'2986,"-4"-1"-1745,-6-1 349,36 1-467,-12 1-1252,426-11 660,674-46-391,-1072 53-65,-1-3 0,-1-1 0,1-2 0,53-21 0,-90 29 7,0 0 0,0 0 0,-1-1 0,1 1 0,-1-1 1,1 0-1,-1 0 0,0 0 0,5-7 0,-7 9-59,-1 1 1,0-1-1,1 1 0,-1-1 0,1 0 1,-1 0-1,0 1 0,0-1 0,1 0 0,-1 1 1,0-1-1,0 0 0,0 0 0,0 1 0,0-1 1,0 0-1,0 0 0,0 0 0,0 1 1,0-1-1,0 0 0,-1 1 0,1-1 0,-1-1 1,0 1-41,0 0 1,0 0-1,0 0 1,0 0 0,-1 0-1,1 1 1,0-1-1,-1 0 1,1 1 0,-1-1-1,1 1 1,-1-1 0,1 1-1,-1 0 1,1-1-1,-1 1 1,-2 0 0,-113-1-4987,54 1-1030</inkml:trace>
  <inkml:trace contextRef="#ctx0" brushRef="#br0" timeOffset="361.24">113 399 13555,'0'0'5716,"-4"0"-4383,124-4-235,645-15-966,-26 1-93,-682 17 23,-31 2 87,0-1 1,-1-2-1,1 0 0,0-2 1,-1-1-1,46-14 1,-79 17-3597,0 2-2356</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41.274"/>
    </inkml:context>
    <inkml:brush xml:id="br0">
      <inkml:brushProperty name="width" value="0.05" units="cm"/>
      <inkml:brushProperty name="height" value="0.05" units="cm"/>
      <inkml:brushProperty name="color" value="#E71224"/>
    </inkml:brush>
  </inkml:definitions>
  <inkml:trace contextRef="#ctx0" brushRef="#br0">12 159 14251,'0'0'6293,"0"11"-6151,-11 457 938,14-450-2565,13-13-4162,-3-5-1617</inkml:trace>
  <inkml:trace contextRef="#ctx0" brushRef="#br0" timeOffset="353.01">156 321 9938,'0'0'10090,"22"-8"-9808,70-21-68,-89 29-212,-1-1 0,1 1 0,-1 0 0,1 0 0,-1 0 0,1 0 0,0 1 0,-1-1 0,1 1-1,-1-1 1,1 1 0,-1 0 0,1 0 0,-1 0 0,0 0 0,0 1 0,1-1 0,-1 0 0,0 1 0,0 0-1,0-1 1,0 1 0,-1 0 0,3 3 0,0 1-12,0 0 1,-1 0-1,0 0 0,0 1 0,4 12 1,-5-11 6,0-1-1,0 1 1,-1-1 0,0 1 0,-1 0 0,1-1 0,-1 1 0,-1 0 0,0 0 0,0-1-1,0 1 1,-1-1 0,0 1 0,-1-1 0,0 0 0,0 0 0,0 0 0,-1 0-1,-6 9 1,4-8 59,0 0-1,-1-1 0,0 0 1,0 0-1,-1 0 1,0-1-1,0 0 0,0 0 1,-1-1-1,0-1 0,0 1 1,0-1-1,0-1 1,-18 5-1,25-8 581,8 0 60,35-2-615,55-10-1,39-2-428,-98 12-2097,50-7-1,-54 2-2719</inkml:trace>
  <inkml:trace contextRef="#ctx0" brushRef="#br0" timeOffset="1037.38">1034 86 1816,'0'0'19227,"-1"-3"-18013,0 8-642,1 32-563,1 63 185,-21 166-1,20-262-377,-4 9 271,-3-9-3109</inkml:trace>
  <inkml:trace contextRef="#ctx0" brushRef="#br0" timeOffset="1258.06">899 92 11178,'0'0'12243,"38"-59"-12243,21 50 0,10 1 0,6 2-344,2 0-200,-8 4-512,-11 1-809,-6 1-63,-17 0-2121,-16 0-3649</inkml:trace>
  <inkml:trace contextRef="#ctx0" brushRef="#br0" timeOffset="1934.09">1411 194 13235,'0'0'6719,"-21"12"-6327,-64 39-86,80-48-283,0 1-1,1 0 0,0 0 0,0 1 1,0-1-1,1 1 0,-1 0 1,1 0-1,0 0 0,1 0 0,-1 0 1,1 1-1,0-1 0,0 1 0,1 0 1,0-1-1,-1 13 0,-1-3 142,-1-1-118,2 0 1,-1 0 0,2 1-1,0-1 1,0 1 0,2-1-1,2 23 1,-2-36-38,0 1 1,-1-1-1,1 0 1,0 0-1,0 1 0,-1-1 1,1 0-1,0 0 1,0 0-1,0 0 1,1 0-1,-1 0 0,0 0 1,0-1-1,0 1 1,1 0-1,-1-1 1,0 1-1,1-1 0,-1 1 1,1-1-1,-1 1 1,0-1-1,1 0 1,-1 0-1,1 0 0,-1 0 1,1 0-1,-1 0 1,1 0-1,-1 0 0,0-1 1,1 1-1,-1-1 1,1 1-1,-1-1 1,0 1-1,2-2 0,3 0 23,-1 0-1,0 0 0,0-1 1,0 0-1,0 0 0,-1 0 1,1 0-1,6-7 0,-3-1 7,0-1-1,-1 0 0,0 0 0,10-25 0,7-15 503,-24 51-534,1 1-1,-1 0 1,0 0-1,1-1 1,-1 1 0,0 0-1,1 0 1,-1 0 0,0 0-1,1 0 1,-1-1 0,0 1-1,1 0 1,-1 0 0,0 0-1,1 0 1,-1 0-1,0 0 1,1 0 0,-1 0-1,0 0 1,1 0 0,-1 0-1,1 1 1,-1-1 0,0 0-1,1 0 1,-1 0-1,0 0 1,0 0 0,1 1-1,-1-1 1,0 0 0,1 0-1,-1 1 1,0-1 0,0 0-1,1 0 1,-1 1 0,0-1-1,0 0 1,0 1-1,1-1 1,14 19-174,-11-14 145,1-1 10,1 1 1,0-1-1,0 0 0,0 0 0,0-1 1,1 0-1,-1 0 0,1 0 0,0-1 0,0 0 1,0 0-1,0-1 0,0 0 0,0 0 1,0-1-1,0 0 0,0 0 0,1 0 0,-1-1 1,8-2-1,-11 2-9,1 1 1,-1-1-1,1-1 0,-1 1 1,1-1-1,-1 0 0,0 0 1,1 0-1,-1 0 1,0-1-1,-1 1 0,1-1 1,0 0-1,-1-1 0,0 1 1,1 0-1,-1-1 1,-1 0-1,1 0 0,0 0 1,-1 0-1,0 0 0,0 0 1,0-1-1,-1 1 1,1-1-1,-1 1 0,0-1 1,0 1-1,0-10 0,-1 3 88,-2-19 442,1 29-496,1 0 0,-1 0 0,1 0 0,-1 1 0,1-1 0,-1 0 0,1 0 0,-1 1 0,0-1 0,1 0 0,-1 1 0,0-1 0,1 1 0,-1-1 0,0 1 0,0-1 0,0 1 0,0-1 0,0 1 0,1 0 0,-1-1 0,0 1 0,0 0 0,0 0 0,0 0 0,0 0 0,0 0 0,-2 0 0,3 1-14,-1-1 1,0 1-1,0-1 0,1 1 1,-1 0-1,1-1 0,-1 1 1,0 0-1,1 0 0,-1-1 1,1 1-1,0 0 0,-1 0 1,1 0-1,0 0 0,-1 0 1,1 0-1,0-1 0,0 1 1,0 0-1,0 0 0,0 0 1,0 0-1,0 0 0,0 1 1,0 35-61,0-29 55,1 4 0,0 1 1,1 0-1,0 0 1,1-1-1,0 1 1,1-1-1,1 0 1,6 14-1,-10-24 12,0 0-1,0 0 1,0-1-1,0 1 1,-1 0-1,1 0 1,-1 0-1,0 0 1,1 0-1,-1 1 0,0-1 1,0 0-1,0 0 1,0 0-1,-1 0 1,1 0-1,-1 0 1,1 0-1,-1 0 1,0 0-1,1 0 1,-1-1-1,0 1 1,-2 3-1,1-4-36,0 1-1,0-1 0,0 1 1,0-1-1,0 0 0,0 0 1,0 0-1,-1 0 0,1 0 1,0 0-1,-1 0 0,1-1 0,0 1 1,-1-1-1,1 0 0,-1 0 1,1 0-1,-1 0 0,-3-1 1,5 1-63,1 0 0,-1-1 0,1 1 1,-1 0-1,1 0 0,-1-1 0,1 1 1,0-1-1,-1 1 0,1 0 0,0-1 0,-1 1 1,1-1-1,0 1 0,0-1 0,-1 1 1,1-1-1,0 1 0,0-1 0,0 1 0,-1-1 1,1 1-1,0-1 0,0 1 0,0-1 1,0 1-1,0-1 0,0 1 0,0-1 0,0 1 1,1-1-1,-1 0 0,0 1 0,0-1 1,1-2-858,-1-18-4877</inkml:trace>
  <inkml:trace contextRef="#ctx0" brushRef="#br0" timeOffset="2409.81">1834 95 15243,'0'0'4460,"0"18"-3329,0 5-729,12 266 1995,-12-288-2382,0-1 0,0 0 1,0 0-1,0 1 0,0-1 0,0 0 1,0 0-1,0 1 0,0-1 0,0 0 1,0 0-1,1 1 0,-1-1 0,0 0 0,0 0 1,0 0-1,0 1 0,1-1 0,-1 0 1,0 0-1,0 0 0,0 0 0,1 1 0,-1-1 1,0 0-1,0 0 0,1 0 0,-1 0 1,0 0-1,0 0 0,1 0 0,-1 0 0,0 0 1,0 0-1,1 0 0,-1 0 0,0 0 1,0 0-1,1 0 0,-1 0 0,0 0 0,0 0 1,1 0-1,-1 0 0,0 0 0,0 0 1,1-1-1,-1 1 0,0 0 0,0 0 0,0 0 1,1 0-1,-1-1 0,0 1 0,0 0 1,0 0-1,1 0 0,-1-1 0,0 1 0,0 0 1,0-1-1,15-15 280,-14 15-256,14-16-75,0 0-1,1 2 1,1-1 0,0 2 0,1 1 0,1 0 0,0 1 0,1 1-1,32-13 1,-51 23 21,1 0-1,-1 1 0,1-1 1,0 0-1,0 1 1,-1 0-1,1-1 1,0 1-1,0 0 0,-1 0 1,1 0-1,0 0 1,0 0-1,-1 0 0,1 1 1,0-1-1,0 0 1,-1 1-1,1 0 1,2 0-1,-3 0 6,0 0-1,-1 0 1,1 0 0,0 0 0,-1 0 0,1 1-1,-1-1 1,1 0 0,-1 0 0,0 0-1,0 0 1,1 1 0,-1-1 0,0 0-1,0 0 1,0 0 0,0 1 0,0-1-1,0 0 1,-1 0 0,1 0 0,-1 2-1,0 4 3,-2-1 0,1 1 0,-1-1 0,0 0 0,0 1 0,0-1-1,-1-1 1,-8 11 0,-5 0 49,-37 26 0,-2 2 275,56-44-313,0 0 0,1 0 0,-1 0 0,0 0 0,0 0 0,0-1 0,1 1 0,-1 0 0,0 0 0,0 0 0,1 0 0,-1 0 1,0 0-1,0 0 0,1 0 0,-1 0 0,0 1 0,0-1 0,1 0 0,-1 0 0,0 0 0,0 0 0,1 0 0,-1 0 0,0 0 0,0 0 1,0 1-1,1-1 0,-1 0 0,0 0 0,0 0 0,0 1 0,0-1 0,1 0 0,-1 0 0,0 0 0,0 1 0,0-1 0,0 0 1,0 0-1,0 1 0,0-1 0,0 0 0,0 0 0,0 1 0,0-1 0,0 0 0,0 0 0,0 1 0,0-1 0,0 0 0,0 0 1,0 0-1,0 1 0,0-1 0,0 0 0,0 0 0,0 1 0,0-1 0,0 0 0,-1 0 0,1 0 0,0 1 0,0-1 0,0 0 1,0 0-1,-1 0 0,1 1 0,0-1 0,26 1 85,-21-2-47,98 1 162,135-19 0,-187 14-1179,-29 4-2986</inkml:trace>
  <inkml:trace contextRef="#ctx0" brushRef="#br0" timeOffset="2682.22">1601 657 15859,'0'0'5898,"131"0"-5338,-64-10-536,4 1 64,-4-7-176,-7 5-232,-8-5-1433,-18 6-2656,-19 1-7761</inkml:trace>
  <inkml:trace contextRef="#ctx0" brushRef="#br0" timeOffset="2900.29">1764 668 10922,'0'0'11787,"114"50"-11035,-34-50-712,39 0-40,-20 0-1816,-15-11-6578</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33.064"/>
    </inkml:context>
    <inkml:brush xml:id="br0">
      <inkml:brushProperty name="width" value="0.05" units="cm"/>
      <inkml:brushProperty name="height" value="0.05" units="cm"/>
      <inkml:brushProperty name="color" value="#E71224"/>
    </inkml:brush>
  </inkml:definitions>
  <inkml:trace contextRef="#ctx0" brushRef="#br0">15 0 1792,'0'0'2416,"-2"3"-2351,-3 5 150,-2 9 7326,7-11-2652,9-19-9032,2-6-2679</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27.035"/>
    </inkml:context>
    <inkml:brush xml:id="br0">
      <inkml:brushProperty name="width" value="0.05" units="cm"/>
      <inkml:brushProperty name="height" value="0.05" units="cm"/>
      <inkml:brushProperty name="color" value="#E71224"/>
    </inkml:brush>
  </inkml:definitions>
  <inkml:trace contextRef="#ctx0" brushRef="#br0">54 1 8810,'0'0'8755,"-9"0"-8255,-27 0-84,27 0-100,16 0-173,12 4-110,52 8 253,131 5 1,-201-17-54</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44.932"/>
    </inkml:context>
    <inkml:brush xml:id="br0">
      <inkml:brushProperty name="width" value="0.05" units="cm"/>
      <inkml:brushProperty name="height" value="0.05" units="cm"/>
      <inkml:brushProperty name="color" value="#E71224"/>
    </inkml:brush>
  </inkml:definitions>
  <inkml:trace contextRef="#ctx0" brushRef="#br0">1 103 12067,'0'0'6272,"11"0"-5812,312-5-338,496-71 0,-754 62 80,-73 12 1003,-11-3-3922</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36.853"/>
    </inkml:context>
    <inkml:brush xml:id="br0">
      <inkml:brushProperty name="width" value="0.05" units="cm"/>
      <inkml:brushProperty name="height" value="0.05" units="cm"/>
      <inkml:brushProperty name="color" value="#E71224"/>
    </inkml:brush>
  </inkml:definitions>
  <inkml:trace contextRef="#ctx0" brushRef="#br0">0 31 8834,'0'0'12281,"14"0"-11909,283 1-275,1260-21 56,-1446 18 244,-155-3 555,0 0-5469,29 5-1705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48.944"/>
    </inkml:context>
    <inkml:brush xml:id="br0">
      <inkml:brushProperty name="width" value="0.05" units="cm"/>
      <inkml:brushProperty name="height" value="0.05" units="cm"/>
      <inkml:brushProperty name="color" value="#E71224"/>
    </inkml:brush>
  </inkml:definitions>
  <inkml:trace contextRef="#ctx0" brushRef="#br0">138 27 8786,'0'0'4301,"-20"0"-3761,-46 0 373,14 0 3766,57 0-4383,1382-9 2315,-1385 9-2543,-21-1-1168,-10-5-1620,6 1-2674,-1-1-6010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48.215"/>
    </inkml:context>
    <inkml:brush xml:id="br0">
      <inkml:brushProperty name="width" value="0.05" units="cm"/>
      <inkml:brushProperty name="height" value="0.05" units="cm"/>
      <inkml:brushProperty name="color" value="#E71224"/>
    </inkml:brush>
  </inkml:definitions>
  <inkml:trace contextRef="#ctx0" brushRef="#br0">85 47 12275,'0'0'5339,"-10"-1"-4442,-10 1-1006,-30-2 2746,45 1-1924,8 1-143,28 0-186,1434-11 428,-376 4-1040,-1106 7-853,1-2-1,-28-6 0,25 4-1197,-26-7-5765</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2:02.802"/>
    </inkml:context>
    <inkml:brush xml:id="br0">
      <inkml:brushProperty name="width" value="0.05" units="cm"/>
      <inkml:brushProperty name="height" value="0.05" units="cm"/>
      <inkml:brushProperty name="color" value="#E71224"/>
    </inkml:brush>
  </inkml:definitions>
  <inkml:trace contextRef="#ctx0" brushRef="#br0">2007 162 11979,'0'0'5398,"-4"0"-4486,-10 0-425,26 0-290,43 0-269,46 0 101,712-19 214,1242-56-435,-2054 75 166,-9 1-4191</inkml:trace>
  <inkml:trace contextRef="#ctx0" brushRef="#br0" timeOffset="367.27">5850 171 15755,'0'0'2786,"29"-1"-2860,433-22 276,-380 18-169,407-31-29,2-37 107,-382 47 183,-158 20-265,-4 7-2105,-4 7-2737</inkml:trace>
  <inkml:trace contextRef="#ctx0" brushRef="#br0" timeOffset="1778.86">1268 290 13219,'0'0'4645,"-8"-5"-4274,-5 0-339,0-1 0,0 2 1,0 0-1,0 0 1,-1 1-1,0 1 0,0 0 1,1 1-1,-17 1 1,-12-1 61,-207 2 1595,239 0-1648,0 0 0,1 0 0,-1 1 0,1 0 0,-1 0 0,1 1 0,0 0 0,0 1 0,0 0 0,0 1 0,1 0 0,-10 7 1,13-7-43,-1 0 1,1 0-1,1 1 1,-1 0-1,1 0 1,0 0-1,0 0 1,1 0-1,0 1 1,0 0-1,1 0 1,-1-1-1,2 1 1,-1 1-1,1-1 1,-1 13-1,-1 66 138,4 0 0,16 118 0,3 61 374,-18-178-261,-3 1 0,-5-1 0,-3 0 0,-30 124 1,18-137 10,-3-2 0,-3 0 1,-4-2-1,-52 91 0,61-125-173,-1-1-1,-1-1 1,-2-2 0,-1 0-1,-2-1 1,-1-2 0,-1-2-1,-2 0 1,-51 32 0,75-54-17,3-1-4,-1 0 0,1 0-1,-1 0 1,0-1 0,0 0 0,0-1-1,0 0 1,-1 0 0,1 0-1,-10 0 1,16-5-21,0 0-1,0 0 1,1 0 0,-1 0-1,1 0 1,0 0-1,0 0 1,0 0-1,0 0 1,1-5 0,1 2-55,-1 0 0,1 1 0,0-1 0,0 0 1,1 1-1,-1-1 0,1 1 0,1 0 0,-1 0 1,1 0-1,-1 1 0,1-1 0,1 1 0,-1 0 1,1 0-1,-1 0 0,1 0 0,0 1 0,0 0 1,1 0-1,-1 1 0,1-1 0,9-2 0,6-2-33,-1 2-1,1 0 0,0 1 0,0 1 0,31-1 1,-36 4 30,0 0 0,0 1 0,0 0 0,0 1 0,0 1 0,0 1 0,-1 0 0,27 11 0,-33-10 5,1 1 1,-1-1-1,0 1 1,0 1-1,-1 0 1,0 0-1,0 1 1,-1-1-1,0 2 1,0-1-1,-1 1 1,0 0-1,-1 0 1,7 15-1,-4-5-4,0 1-1,-2 1 1,0-1-1,-2 1 1,5 37 0,-6 109 5,-3-127 26,-3 41 61,-24 143 1,-38 80 437,34-179-103,6 2 1,-15 209 0,39-294-383,2 0-1,1-1 1,2 1-1,15 63 1,-15-87-21,2-1 1,0-1-1,1 1 1,0-1-1,2 0 1,0-1-1,0 0 0,1 0 1,1-1-1,1 0 1,0-1-1,1 0 1,17 13-1,-22-20-1,1 0 0,0-1 0,0 0 0,0-1 0,1 1 0,-1-2 0,1 1 0,0-2 0,16 4 0,4-3 50,57 0-1,-79-3-60,-7 0-81,0 0 1,1 0-1,-1 0 0,1 0 1,-1 0-1,1 0 1,-1 0-1,1-1 0,-1 1 1,1 0-1,-1-1 0,0 1 1,1-1-1,-1 0 0,0 1 1,0-1-1,1 0 1,-1 0-1,0 0 0,0 0 1,0 0-1,0 0 0,0 0 1,0 0-1,0 0 0,1-3 1,-1 0-442,0 0 1,0-1 0,0 1-1,-1-1 1,1 1-1,-1-1 1,-1-5 0,1 0-251,0-16-4140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5:50.693"/>
    </inkml:context>
    <inkml:brush xml:id="br0">
      <inkml:brushProperty name="width" value="0.05" units="cm"/>
      <inkml:brushProperty name="height" value="0.05" units="cm"/>
      <inkml:brushProperty name="color" value="#E71224"/>
    </inkml:brush>
  </inkml:definitions>
  <inkml:trace contextRef="#ctx0" brushRef="#br0">33 10 11226,'0'0'3629,"-5"0"-2819,-22 0 2658,44 1-3197,636 4 289,-312-13-401,-326 2-5247,-3 5-1153</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3:31.834"/>
    </inkml:context>
    <inkml:brush xml:id="br0">
      <inkml:brushProperty name="width" value="0.05" units="cm"/>
      <inkml:brushProperty name="height" value="0.05" units="cm"/>
      <inkml:brushProperty name="color" value="#E71224"/>
    </inkml:brush>
  </inkml:definitions>
  <inkml:trace contextRef="#ctx0" brushRef="#br0">104 82 4601,'0'0'14072,"-14"17"-13938,-47 53-130,58-68-9,0 1 0,1 0 0,-1 1 0,1-1 0,0 0 0,0 1 0,0-1 0,0 1 0,1 0 0,-1-1 0,1 1 0,0 0 0,0 0 0,0 0 0,1 0 0,-1 4 0,2-6 9,-1 0 0,1 0 0,-1-1 0,1 1 0,0 0 0,0 0 0,0-1 0,0 1 0,0-1 0,0 1 0,0-1 0,1 1 0,-1-1 0,1 0 0,-1 1 0,1-1 0,-1 0 0,1 0 0,-1 0-1,1 0 1,0-1 0,3 2 0,9 2 27,0-1-1,1 0 0,-1-1 0,1-1 0,28 0 0,-36-1-40,24-2 6,1 0-1,-1-2 1,0-2-1,37-10 1,119-48-52,-125 41 50,-20 8-193,218-75-33,-89 41-5158,-133 41-227</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2:18.427"/>
    </inkml:context>
    <inkml:brush xml:id="br0">
      <inkml:brushProperty name="width" value="0.05" units="cm"/>
      <inkml:brushProperty name="height" value="0.05" units="cm"/>
      <inkml:brushProperty name="color" value="#E71224"/>
    </inkml:brush>
  </inkml:definitions>
  <inkml:trace contextRef="#ctx0" brushRef="#br0">290 640 12859,'0'0'2198,"-1"-3"-2282,-5 1-221,0 13 143,-8 32 134,-5 56 216,19-97-155,0-1 0,0 1 1,0 0-1,0-1 0,1 1 1,-1 0-1,0-1 0,1 1 1,-1-1-1,1 1 0,0-1 1,0 1-1,-1-1 0,1 1 0,0-1 1,0 0-1,0 1 0,1-1 1,-1 0-1,0 0 0,0 0 1,1 0-1,-1 0 0,0 0 1,1 0-1,-1 0 0,1-1 0,-1 1 1,1 0-1,0-1 0,-1 0 1,1 1-1,-1-1 0,1 0 1,0 0-1,-1 0 0,4 0 1,11 1 222,0 0 0,0-2 0,19-2 0,-17 1-96,24-2-61,-1-3 1,0-1 0,45-16 0,119-51 9,-169 62-85,-29 9-383,1 2 1,0-1 0,1 1-1,-1 0 1,0 1-1,0 0 1,14 0-1,-12 1-3523</inkml:trace>
  <inkml:trace contextRef="#ctx0" brushRef="#br0" timeOffset="2864.43">2106 328 5633,'0'0'6190,"1"-15"-5458,2-5-472,1-49 1020,-4 67-1190,-1 0 1,1 1-1,-1-1 0,0 1 1,0-1-1,0 1 0,0-1 1,0 1-1,0-1 1,0 1-1,0 0 0,0-1 1,-1 1-1,1 0 0,0 0 1,-1 0-1,1 0 0,-4-1 1,-37-20-40,25 14 99,-29-17-72,10 3 360,0 2 1,-2 2-1,0 1 0,-1 2 1,-74-18-1,83 27-329,-1 1-1,0 2 0,0 1 1,-1 1-1,1 2 0,0 1 1,0 2-1,0 0 1,1 3-1,-1 0 0,-43 18 1,-13 10 471,2 5 1,-140 88-1,203-112-552,0 0 0,1 2 0,2 1 0,0 0 0,0 1 0,2 1 0,-22 34-1,31-41 3,0 1 0,0-1 0,1 1 0,1 1-1,1-1 1,0 1 0,1 0 0,1 0 0,0 1-1,1-1 1,1 1 0,1-1 0,2 25-1,0-31-3,0 1 0,1-1 0,1 1 0,0-1 0,0 0 0,1 0 0,1-1 0,-1 0 0,1 0 0,1 0 0,0 0 0,0-1 0,0 0 0,1-1 0,1 0 0,8 7 0,6 3 38,2-2 1,0 0-1,0-1 0,52 19 0,-1-8 49,2-3 0,1-3 0,1-4 0,105 7 0,326-10 36,-386-12-121,-120 0-21,484-13 151,-395 5-105,-1-4-1,0-5 1,108-33 0,-130 28-67,-2-3-1,68-35 1,-115 49 25,-1 0 1,-1-2-1,0-1 0,0 0 1,-2-1-1,0-1 0,0-1 0,-2-1 1,0 0-1,17-26 0,-28 36-16,0 0 0,0 0 0,-1-1 0,0 0 1,-1 0-1,0 0 0,0 0 0,-1 0 0,0-1 0,0 1 0,-1-1 0,-1 1 0,1-1 0,-2 0 0,1 1 0,-1-1 0,-1 1 0,0-1 1,0 1-1,-1 0 0,0 0 0,0 0 0,-1 0 0,0 0 0,-1 1 0,0 0 0,0 0 0,-1 0 0,0 0 0,0 1 0,-1 0 0,-10-8 1,-6-3-35,-2 0 1,-1 2 0,0 1 0,0 1 0,-2 1 0,1 1 0,-32-8 0,-3 3-26,-1 2-1,-79-9 1,124 22-100,-33-4-750,21 11-3833</inkml:trace>
  <inkml:trace contextRef="#ctx0" brushRef="#br0" timeOffset="3989.68">4633 852 7826,'0'0'4854,"-11"0"-4220,-51 0 1739,484 1 1222,567 21-3593,-635-14 229,-332-3-7863,-7-4-1130</inkml:trace>
  <inkml:trace contextRef="#ctx0" brushRef="#br0" timeOffset="4501.36">7002 911 11546,'0'0'3891,"-19"-3"-2779,-10-4-771,15 4 125,0 0 0,1 1 0,-19-1 1,493 16-279,7 1-171,-398-16-239,28 1 332,-34 6-7842,-49-3 257</inkml:trace>
  <inkml:trace contextRef="#ctx0" brushRef="#br0" timeOffset="5274.4">8659 844 8794,'0'0'5404,"-12"2"-4343,6-1-1014,-32 3 743,34-1-345,29-1-198,923-4 877,-896 0-1109,108 0 268,247-36 0,-407 38-252,1 0 0,0 0-1,-1 0 1,1 0 0,-1 0-1,1 0 1,0 0 0,-1-1 0,1 1-1,-1 0 1,1 0 0,0 0-1,-1-1 1,1 1 0,-1 0-1,1-1 1,-1 1 0,1 0 0,-1-1-1,1 1 1,-1-1 0,1 1-1,-1-1 1,0 1 0,1-1-1,-1 1 1,1-1 0,4-8-2550,2 2-2264</inkml:trace>
  <inkml:trace contextRef="#ctx0" brushRef="#br0" timeOffset="5924.3">10681 814 9882,'0'0'6257,"-13"0"-5431,0 0-638,-20 0-85,28 0 140,18 1 315,270 8-194,594 10 1371,-881-31-6277</inkml:trace>
  <inkml:trace contextRef="#ctx0" brushRef="#br0" timeOffset="7257.65">11894 820 10458,'0'0'5444,"41"0"-3131,541-13-1970,-390 0-176,192-40 1,-379 52-452,11-3 1025,-11-3-3845</inkml:trace>
  <inkml:trace contextRef="#ctx0" brushRef="#br0" timeOffset="7567.44">13183 744 10866,'0'0'6794,"27"1"-6463,415 19 58,-267-16-404,-175-4 71</inkml:trace>
  <inkml:trace contextRef="#ctx0" brushRef="#br0" timeOffset="35428.49">46 284 9354,'0'0'4629,"0"-16"-101,-1 38-4480,-2 0 0,0-1 0,-12 42-1,8-41 149,2 0-1,1 0 1,-3 43-1,7-64-179,0 0 0,0 0 0,1 0-1,-1 0 1,0 0 0,1 0 0,-1-1 0,1 1-1,-1 0 1,1 0 0,-1-1 0,1 1 0,0 0-1,-1 0 1,1-1 0,0 1 0,0-1-1,-1 1 1,1-1 0,0 1 0,0-1 0,0 1-1,0-1 1,-1 0 0,1 1 0,0-1 0,0 0-1,0 0 1,0 0 0,0 0 0,0 0 0,1 0-1,41 0 387,-31 0-210,19-2 15,-1-2 0,0-1 0,-1-1 0,1-1 1,28-12-1,144-64 186,-163 66-379,330-161 246,-360 174-672,-7 6-689,-12 11-2357,4-5 1477,-7 7-4214</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2:19.694"/>
    </inkml:context>
    <inkml:brush xml:id="br0">
      <inkml:brushProperty name="width" value="0.05" units="cm"/>
      <inkml:brushProperty name="height" value="0.05" units="cm"/>
      <inkml:brushProperty name="color" value="#E71224"/>
    </inkml:brush>
  </inkml:definitions>
  <inkml:trace contextRef="#ctx0" brushRef="#br0">25 96 8850,'0'0'4604,"-4"19"-3908,-4 25 616,3 0 1,-1 47 0,5-69-899,0-12-282,1 1 0,1 0 1,-1-1-1,1 1 0,4 13 0,-4-21-116,0 0 1,0 0 0,0 0 0,1-1-1,-1 1 1,1 0 0,0-1 0,0 1-1,0-1 1,0 1 0,0-1-1,0 0 1,1 0 0,-1 0 0,1 0-1,-1-1 1,1 1 0,0-1 0,0 1-1,-1-1 1,1 0 0,0 0-1,3 0 1,6 2 19,0-2 0,0 1 0,1-2 0,-1 0 0,0 0 1,0-1-1,0 0 0,0-1 0,0-1 0,0 0 0,-1 0 0,1-1 0,-1-1 0,0 0 0,13-8 0,11-8-301,0-2 0,-2-1 0,43-40 0,121-129-5246,-117 110-2942</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2:19.294"/>
    </inkml:context>
    <inkml:brush xml:id="br0">
      <inkml:brushProperty name="width" value="0.05" units="cm"/>
      <inkml:brushProperty name="height" value="0.05" units="cm"/>
      <inkml:brushProperty name="color" value="#E71224"/>
    </inkml:brush>
  </inkml:definitions>
  <inkml:trace contextRef="#ctx0" brushRef="#br0">69 0 12635,'0'0'4109,"-10"21"-3593,-31 65-75,38-79-401,0 1-1,0-1 1,1 1-1,0 0 1,0 0-1,1 0 1,0 0 0,1 0-1,-1 0 1,1 0-1,1 0 1,2 15-1,-1-15-22,-2-6 5,1 1 0,0-1 1,0 1-1,0-1 0,0 0 1,0 0-1,1 1 0,-1-1 0,1 0 1,-1 0-1,1 0 0,0-1 1,0 1-1,0 0 0,0-1 0,0 1 1,0-1-1,0 1 0,1-1 0,-1 0 1,0 0-1,1 0 0,-1 0 1,1-1-1,-1 1 0,1-1 0,2 1 1,11 1 71,0 0 0,0-1 0,19-2 1,-25 1-35,10-1 23,0-1 0,0-1 0,0-1 0,-1-1 0,0 0 0,27-12 0,108-60 94,-81 38-153,-72 38-51,4-2-240,-1 1 1,1 0 0,0 0 0,0 0-1,0 0 1,0 1 0,0-1 0,0 1-1,7 0 1,-11 1 101,0 1-1,-1 0 0,1-1 1,0 1-1,-1 0 1,1-1-1,-1 1 1,1 0-1,-1 0 1,1 0-1,-1-1 1,0 1-1,1 0 1,-1 0-1,0 0 1,1 0-1,-1 0 1,0 0-1,0 0 1,0-1-1,0 1 1,0 0-1,0 0 1,0 0-1,-1 2 1,-1 29-3994,-5-2-3364</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2:18.873"/>
    </inkml:context>
    <inkml:brush xml:id="br0">
      <inkml:brushProperty name="width" value="0.05" units="cm"/>
      <inkml:brushProperty name="height" value="0.05" units="cm"/>
      <inkml:brushProperty name="color" value="#E71224"/>
    </inkml:brush>
  </inkml:definitions>
  <inkml:trace contextRef="#ctx0" brushRef="#br0">28 1 13083,'0'0'2402,"0"4"-2365,-5 21 68,-4 26 620,-5 90 0,20-138-105,-2-3-452,18-1 133,0 0 0,-1-2 0,1-1 0,38-11 0,82-39-91,-55 19-54,-36 21-223,-50 13-51,0 1-1,0 0 1,1-1 0,-1 1 0,0 0 0,0 0 0,0-1 0,1 1-1,-1 0 1,0 0 0,0 0 0,1 1 0,-1-1 0,0 0-1,0 0 1,0 1 0,1-1 0,-1 0 0,0 1 0,0 0 0,0-1-1,0 1 1,0-1 0,0 1 0,0 0 0,0 0 0,0 0 0,0 0-1,0-1 1,-1 1 0,1 0 0,0 0 0,-1 0 0,1 1-1,0 0 1,0 21-5215,-1 2-4541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3:09.108"/>
    </inkml:context>
    <inkml:brush xml:id="br0">
      <inkml:brushProperty name="width" value="0.05" units="cm"/>
      <inkml:brushProperty name="height" value="0.05" units="cm"/>
      <inkml:brushProperty name="color" value="#E71224"/>
    </inkml:brush>
  </inkml:definitions>
  <inkml:trace contextRef="#ctx0" brushRef="#br0">28 24 5825,'0'0'5027,"-1"-24"-656,-8 51-4686,6-19 328,0 0 0,0 1 0,1-1 0,0 1 0,0-1 0,1 1 0,0-1 0,0 1 0,1 15 0,1-23-2,0 0-1,0 0 1,-1 0-1,1-1 1,0 1 0,0 0-1,0 0 1,0-1 0,0 1-1,0 0 1,0-1-1,0 1 1,1-1 0,-1 1-1,0-1 1,0 0 0,0 0-1,0 1 1,1-1 0,-1 0-1,2 0 1,36 1 244,-29-1-133,63-1 352,143-20 0,72-35-358,-148 27 35,-120 27-890,-20 2 553,1 0 0,-1 0-1,1 1 1,-1-1 0,1 0 0,-1 1 0,1-1-1,-1 0 1,1 1 0,-1-1 0,1 1-1,-1-1 1,0 0 0,1 1 0,-1-1 0,0 1-1,1-1 1,-1 1 0,0-1 0,0 1-1,0 0 1,1-1 0,-1 1 0,0-1-1,0 1 1,0 0 0,2 9-7022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3:04.131"/>
    </inkml:context>
    <inkml:brush xml:id="br0">
      <inkml:brushProperty name="width" value="0.05" units="cm"/>
      <inkml:brushProperty name="height" value="0.05" units="cm"/>
      <inkml:brushProperty name="color" value="#E71224"/>
    </inkml:brush>
  </inkml:definitions>
  <inkml:trace contextRef="#ctx0" brushRef="#br0">1 0 6433,'0'0'5016,"0"5"-1848,1 5-4688,2-5-415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3:11.986"/>
    </inkml:context>
    <inkml:brush xml:id="br0">
      <inkml:brushProperty name="width" value="0.05" units="cm"/>
      <inkml:brushProperty name="height" value="0.05" units="cm"/>
      <inkml:brushProperty name="color" value="#E71224"/>
    </inkml:brush>
  </inkml:definitions>
  <inkml:trace contextRef="#ctx0" brushRef="#br0">1 63 6649,'0'0'8721,"5"-8"-8218,-2 2-393,-2 3-86,1 1-1,-1-1 1,0 1 0,1-1-1,-1 1 1,1 0 0,0 0-1,-1-1 1,1 1 0,0 0-1,0 1 1,1-1 0,3-2-1,-6 2 47,0 2-89,0 41 138,0-25-40,0-12-37,-1 1 1,1 0-1,1 0 1,-1-1 0,1 1-1,-1 0 1,3 6 0,-2-9-22,0 0 1,0-1-1,0 1 1,1-1-1,-1 1 1,0-1-1,1 1 1,-1-1 0,0 0-1,1 0 1,0 0-1,-1 0 1,1 0-1,0 0 1,-1 0 0,1 0-1,0-1 1,0 1-1,0-1 1,-1 1-1,1-1 1,0 0-1,2 0 1,20 3 90,0-1 0,0-2 0,0-1 0,0 0 0,-1-2 0,1 0 0,44-14 0,1-7-80,84-41-1,-110 46 36,-11 12-1519,-20 6-430,4-1-2461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2:31.387"/>
    </inkml:context>
    <inkml:brush xml:id="br0">
      <inkml:brushProperty name="width" value="0.05" units="cm"/>
      <inkml:brushProperty name="height" value="0.05" units="cm"/>
      <inkml:brushProperty name="color" value="#E71224"/>
    </inkml:brush>
  </inkml:definitions>
  <inkml:trace contextRef="#ctx0" brushRef="#br0">219 111 6585,'0'0'2504,"-19"-2"-1866,2 1-501,-138-9 2447,128 9 480,41-1-1310,48-1-1339,308 1-323,789 21 27,-1121-19-3882,-22 0-467,5 0-3885</inkml:trace>
  <inkml:trace contextRef="#ctx0" brushRef="#br0" timeOffset="471.07">2430 113 4353,'0'0'11312,"-20"0"-11104,-97 0 2122,614-11-1176,6 1-1683,-502 10 628,-1-3-227</inkml:trace>
  <inkml:trace contextRef="#ctx0" brushRef="#br0" timeOffset="1031.18">4015 108 10842,'0'0'6456,"8"0"-5922,193 2-402,404-15-12,-523-1 473,-103 10-2488,14 2-1860</inkml:trace>
  <inkml:trace contextRef="#ctx0" brushRef="#br0" timeOffset="2809.86">6049 68 7258,'-3'-1'10003,"66"-6"-9951,0 3 0,68 5 0,-42 1-49,587-2 106,-691-1-4348</inkml:trace>
  <inkml:trace contextRef="#ctx0" brushRef="#br0" timeOffset="3339.99">7508 72 472,'0'0'16310,"-11"0"-15352,-20 0-565,40 0-128,73 3-175,133 12 100,337 12-156,-455-27 1620,-88-6-4775,3 4-1833</inkml:trace>
  <inkml:trace contextRef="#ctx0" brushRef="#br0" timeOffset="3772.35">8865 57 6105,'0'0'12042,"4"0"-11216,183 2-387,-21 1-406,1-6 0,165-26 0,-327 28-325,60-14 676,-42 1-7171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3:23.464"/>
    </inkml:context>
    <inkml:brush xml:id="br0">
      <inkml:brushProperty name="width" value="0.05" units="cm"/>
      <inkml:brushProperty name="height" value="0.05" units="cm"/>
      <inkml:brushProperty name="color" value="#E71224"/>
    </inkml:brush>
  </inkml:definitions>
  <inkml:trace contextRef="#ctx0" brushRef="#br0">1 11 9962,'0'0'8008,"8"0"-8014,556-8-1465,-556 8-2025,2-2-4244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6:02.857"/>
    </inkml:context>
    <inkml:brush xml:id="br0">
      <inkml:brushProperty name="width" value="0.05" units="cm"/>
      <inkml:brushProperty name="height" value="0.05" units="cm"/>
      <inkml:brushProperty name="color" value="#E71224"/>
    </inkml:brush>
  </inkml:definitions>
  <inkml:trace contextRef="#ctx0" brushRef="#br0">14 62 12995,'0'0'6136,"-14"-10"-4212,1286-19-1598,-1162 20-354,85-3 58,-192 10 238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0:50.998"/>
    </inkml:context>
    <inkml:brush xml:id="br0">
      <inkml:brushProperty name="width" value="0.05" units="cm"/>
      <inkml:brushProperty name="height" value="0.05" units="cm"/>
      <inkml:brushProperty name="color" value="#E71224"/>
    </inkml:brush>
  </inkml:definitions>
  <inkml:trace contextRef="#ctx0" brushRef="#br0">0 327 11827,'0'0'2457,"20"-2"-2251,350-43 330,-23 1-449,418 15 1826,-766 32-4160</inkml:trace>
  <inkml:trace contextRef="#ctx0" brushRef="#br0" timeOffset="655.16">2688 345 11931,'0'0'7468,"-4"0"-6208,107-3-541,1157-39-687,-1217 42-168,-4 0 72,0-1-1,-1-3 0,73-14 0,-110 18 81,0 0-1,-1 0 1,1-1 0,-1 1-1,1 0 1,-1 0-1,1-1 1,-1 1 0,1 0-1,-1-1 1,1 1-1,-1 0 1,1-1 0,-1 1-1,1-1 1,-1 1-1,0-1 1,1 1 0,-1-1-1,0 1 1,1-1 0,-1 1-1,0-1 1,0 1-1,0-1 1,1 0 0,-1 1-1,0-1 1,0 1-1,0-1 1,0 0 0,0 1-1,0-1 1,0 1-1,0-1 1,0 0 0,0 1-1,-1-1 1,1 1-1,0-1 1,0 1 0,0-1-1,-1 0 1,1 1-1,-1-2 1,-9-9-888,-1 6-4752</inkml:trace>
  <inkml:trace contextRef="#ctx0" brushRef="#br0" timeOffset="1111.61">5331 308 11002,'0'0'7415,"9"0"-6497,518-24-305,-233 6-645,-248 16 21,638-57 85,-680 59-104,22-8 211,-25 7-172,0 1-1,0-1 0,0 0 1,-1 0-1,1 0 0,0 0 1,-1 0-1,1 0 0,-1 0 1,1 0-1,-1 0 0,1 0 1,-1 0-1,0 0 0,1-1 1,-1 1-1,0 0 0,0 0 1,0 0-1,0 0 0,0-2 1,0 2-61,0 1 1,0 0-1,0-1 1,0 1 0,1 0-1,-1-1 1,0 1-1,0 0 1,0 0 0,0-1-1,1 1 1,-1 0-1,0 0 1,0-1 0,1 1-1,-1 0 1,0 0-1,0 0 1,1 0 0,-1-1-1,0 1 1,1 0-1,-1 0 1,0 0 0,1 0-1,-1 0 1,0 0-1,1 0 1,-1 0 0,0 0-1,1 0 1,-1 0-1,0 0 1,1 0 0,3 0-820,17-4-4698</inkml:trace>
  <inkml:trace contextRef="#ctx0" brushRef="#br0" timeOffset="1538.98">8156 132 13003,'0'0'4129,"-19"0"-3257,-61 1 1888,251 13-1825,194-10 0,-196-6-907,86-4-41,-207 2-15,0-2-1,-1-2 0,61-18 0,-94 21-422,1-2 1,-1 1-1,14-10 0,-17 10-254,-1-1-1,1 2 0,1 0 1,-1 0-1,1 1 0,0 0 1,23-3-1,144-5-5781,-85 10 985</inkml:trace>
  <inkml:trace contextRef="#ctx0" brushRef="#br0" timeOffset="1781.35">10982 54 9394,'0'0'3633,"153"4"-2497,-103-4 232,-12 0 489,-5 0-73,-5 0-336,0-5-111,4-3-641,0-2-136,5 2-176,2 1-336,2-1 72,4 2-120,4 2-168,12 2-944,-14 2-1985,-10 0-4232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0:53.648"/>
    </inkml:context>
    <inkml:brush xml:id="br0">
      <inkml:brushProperty name="width" value="0.05" units="cm"/>
      <inkml:brushProperty name="height" value="0.05" units="cm"/>
      <inkml:brushProperty name="color" value="#E71224"/>
    </inkml:brush>
  </inkml:definitions>
  <inkml:trace contextRef="#ctx0" brushRef="#br0">40 60 11266,'0'0'5843,"-10"0"-4827,-20 2-521,47-1-201,80 0 116,734-27 102,-517 6-433,-314 20-84,0 0 1,0 0-1,1 0 1,-1 0-1,0 0 1,0 0-1,1 0 1,-1 0-1,0 0 0,0 0 1,1 0-1,-1 0 1,0 0-1,0 0 1,0 0-1,1 0 1,-1 0-1,0 0 1,0 0-1,1 0 1,-1 0-1,0 0 0,0-1 1,0 1-1,1 0 1,-1 0-1,0 0 1,0 0-1,0-1 1,0 1-1,1 0 1,-1 0-1,0 0 0,0-1 1,0 1-1,0 0 1,0 0-1,0 0 1,0-1-1,0 1 1,1 0-1,-1 0 1,0-1-1,0 1 0,0 0 1,-10-7-2100,-4 1-2463</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0:57.116"/>
    </inkml:context>
    <inkml:brush xml:id="br0">
      <inkml:brushProperty name="width" value="0.05" units="cm"/>
      <inkml:brushProperty name="height" value="0.05" units="cm"/>
      <inkml:brushProperty name="color" value="#E71224"/>
    </inkml:brush>
  </inkml:definitions>
  <inkml:trace contextRef="#ctx0" brushRef="#br0">51 186 11883,'0'0'8420,"-12"-4"-7022,4 2-1241,-22-11 363,30 13-517,-1 0 0,1 0-1,0-1 1,0 1-1,0 0 1,0 0 0,0 0-1,0-1 1,0 1 0,0 0-1,0 0 1,0 0-1,0-1 1,0 1 0,0 0-1,0 0 1,0 0 0,0-1-1,1 1 1,-1 0 0,0 0-1,0 0 1,0 0-1,0-1 1,0 1 0,0 0-1,0 0 1,0 0 0,1 0-1,-1 0 1,0-1 0,0 1-1,0 0 1,0 0-1,1 0 1,-1 0 0,0 0-1,0 0 1,0 0 0,1 0-1,-1 0 1,0 0-1,0 0 1,0 0 0,0 0-1,1 0 1,-1 0 0,0 0-1,32-6 60,816-18-153,-579 27-105,-342-15 209,84 16-8145,9 2 3155</inkml:trace>
  <inkml:trace contextRef="#ctx0" brushRef="#br0" timeOffset="392.79">1592 152 13451,'0'0'7915,"7"-1"-7363,531-1-648,-389 7-269,-63-3 204,349-2-25,-427-1 341,0 0 1,0 0-1,0 0 0,0-1 1,9-4-1,-16 6-94,0 0 0,-1 0 0,1-1 0,-1 1 0,1 0 1,0-1-1,-1 1 0,1 0 0,-1-1 0,1 1 0,-1-1 0,1 1 0,-1-1 0,1 1 0,-1-1 0,1 1 1,-1-1-1,0 1 0,1-1 0,-1 0 0,0 1 0,0-1 0,1 1 0,-1-1 0,0 0 0,0 0 0,0 0-11,-1-1-1,0 1 1,1 0-1,-1-1 0,0 1 1,0 0-1,0 0 0,0 0 1,0 0-1,0 0 0,0 0 1,0 0-1,0 0 0,-1 0 1,1 1-1,0-1 1,0 0-1,-2 0 0,-7-3 150,-4-4-827,14 6-788,9 1-1153,8 1-3259</inkml:trace>
  <inkml:trace contextRef="#ctx0" brushRef="#br0" timeOffset="727.53">3256 84 17132,'0'0'3608,"26"-6"-3035,-5 1-429,24-7 184,1 2-1,52-3 0,402 0-403,-190 11-677,-279-1 1439,-30 1 613,-18-2-808,-31-2-1163,11 1-5960,26 3 676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0:55.955"/>
    </inkml:context>
    <inkml:brush xml:id="br0">
      <inkml:brushProperty name="width" value="0.05" units="cm"/>
      <inkml:brushProperty name="height" value="0.05" units="cm"/>
      <inkml:brushProperty name="color" value="#E71224"/>
    </inkml:brush>
  </inkml:definitions>
  <inkml:trace contextRef="#ctx0" brushRef="#br0">72 2 11090,'0'0'4819,"-10"0"-3647,-51-2 2565,95 2-3473,293 12 57,-118-2-321,357-1 1207,-541-3-6339,-9-2 353</inkml:trace>
  <inkml:trace contextRef="#ctx0" brushRef="#br0" timeOffset="582.21">2154 79 12411,'0'0'3579,"-20"-1"-2624,3 0-580,0 1 203,0-1 1,0 0-1,0-1 1,1-1 0,-1-1-1,-17-5 1,34 8-283,16 1 97,853 4-1470,12 0-5102,-849-4 338</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20.386"/>
    </inkml:context>
    <inkml:brush xml:id="br0">
      <inkml:brushProperty name="width" value="0.05" units="cm"/>
      <inkml:brushProperty name="height" value="0.05" units="cm"/>
      <inkml:brushProperty name="color" value="#E71224"/>
    </inkml:brush>
  </inkml:definitions>
  <inkml:trace contextRef="#ctx0" brushRef="#br0">1 97 10082,'0'0'4124,"2"-7"-3586,9-23 63,-5 21 154,-2 16-470,-3 9 76,-10 76 1030,9-91-1378,1 0 0,-1-1-1,1 1 1,0 0 0,-1-1 0,1 1 0,-1-1-1,1 1 1,0-1 0,-1 1 0,1-1-1,0 0 1,0 1 0,-1-1 0,1 0-1,0 1 1,0-1 0,-1 0 0,1 0-1,0 0 1,0 0 0,0 0 0,0 0-1,-1 0 1,1 0 0,1 0 0,33 0 168,-26-1-148,32-2-227,0-2 1,-1-1-1,0-3 0,51-16 0,-4 0-3970,-43 15-2606</inkml:trace>
  <inkml:trace contextRef="#ctx0" brushRef="#br0" timeOffset="371.94">1407 112 14283,'0'0'3101,"-7"9"-2733,-18 27-140,25-35-217,0 0 1,0-1-1,0 1 1,0 0-1,0-1 0,0 1 1,0 0-1,0-1 1,0 1-1,0-1 1,0 1-1,0 0 1,0-1-1,1 1 0,-1 0 1,0-1-1,1 1 1,-1-1-1,0 1 1,1-1-1,-1 1 1,0-1-1,1 1 0,-1-1 1,1 1-1,-1-1 1,1 1-1,-1-1 1,1 0-1,0 1 1,-1-1-1,1 0 0,-1 0 1,1 1-1,0-1 1,-1 0-1,1 0 1,0 0-1,-1 0 1,1 0-1,-1 0 0,1 0 1,1 0-1,31 4 181,-31-4-190,16 1-53,0-1 0,0 0-1,0-2 1,-1 0 0,1-1 0,-1 0-1,1-2 1,-1 0 0,0-1-1,24-12 1,21-14-5855,-36 20-3684</inkml:trace>
  <inkml:trace contextRef="#ctx0" brushRef="#br0" timeOffset="689.31">3172 105 14483,'0'0'6457,"58"0"-6449,-13 0 113,9-8-89,4-2 88,0 1-40,-4-5-80,-4 2-64,-9 1 8,-3-5-673,-10 3-711,-10 1-2425</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13.732"/>
    </inkml:context>
    <inkml:brush xml:id="br0">
      <inkml:brushProperty name="width" value="0.05" units="cm"/>
      <inkml:brushProperty name="height" value="0.05" units="cm"/>
      <inkml:brushProperty name="color" value="#E71224"/>
    </inkml:brush>
  </inkml:definitions>
  <inkml:trace contextRef="#ctx0" brushRef="#br0">66 131 8602,'0'0'7219,"-12"0"-5776,12 0-1386,-42 0 970,30-1-355,35 0-52,778-13-273,-765 13-1222,-2 1-9135,-11 0 1396</inkml:trace>
  <inkml:trace contextRef="#ctx0" brushRef="#br0" timeOffset="527.87">1902 145 12051,'0'0'6260,"-15"0"-5428,-37 0-252,49 0-357,7 0-31,39 0-24,253 1-169,318-3-113,-602 2 117,-2 0 4,0 0 0,-1-1 0,1 0 0,11-3 1,-21 4 5,0 0 0,1 0 0,-1 0 1,0 0-1,1 0 0,-1-1 1,0 1-1,0 0 0,1 0 0,-1 0 1,0-1-1,0 1 0,0 0 0,1 0 1,-1 0-1,0-1 0,0 1 0,0 0 1,0 0-1,0-1 0,1 1 0,-1 0 1,0-1-1,0 1 0,0 0 1,0 0-1,0-1 0,0 1 0,0 0 1,0-1-1,0 1 0,0 0 0,0-1 1,0 1-1,0 0 0,0 0 0,0-1 1,0 1-1,-1 0 0,1-1 0,0 1 1,0 0-1,0 0 0,0-1 1,0 1-1,-1 0 0,1 0 0,0 0 1,0-1-1,-1 1 0,1 0 0,0 0 1,0 0-1,-1 0 0,1-1 0,-1 1 1,-12-9-4331,26 9-1430,8 0-1390</inkml:trace>
  <inkml:trace contextRef="#ctx0" brushRef="#br0" timeOffset="900.51">4033 105 14427,'0'0'6529,"21"-3"-6284,509-11-297,-365 15-97,-32 0 102,602-21-230,-710 18 284,-4 1 13,-1-1 0,1-1-1,-1-1 1,26-8 0,-46 12-19,1 0 0,-1 0-1,1 0 1,-1 0 0,1 0 0,0 0 0,-1 0 0,1 0 0,-1 0 0,1-1 0,-1 1 0,1 0-1,-1 0 1,1-1 0,-1 1 0,1 0 0,-1-1 0,1 1 0,-1-1 0,0 1 0,1-1-1,-1 1 1,0 0 0,1-1 0,-1 1 0,0-1 0,0 0 0,1 1 0,-1-1 0,0 1 0,0-1-1,0 1 1,0-1 0,0 1 0,1-1 0,-1 0 0,0 1 0,-1-1 0,1 1 0,0-1-1,0 1 1,0-1 0,0 0 0,0 1 0,0-1 0,-1 1 0,1-1 0,0 1 0,0-1 0,-1 1-1,1-1 1,0 1 0,-1-1 0,1 1 0,-1 0 0,1-1 0,0 1 0,-1 0 0,1-1-1,-1 1 1,0-1 0,-3-1-39,1 0-1,0 0 0,-1 0 1,0 0-1,1 1 1,-1-1-1,-7-1 0,-57-1-3220,39 3-1559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11.281"/>
    </inkml:context>
    <inkml:brush xml:id="br0">
      <inkml:brushProperty name="width" value="0.05" units="cm"/>
      <inkml:brushProperty name="height" value="0.05" units="cm"/>
      <inkml:brushProperty name="color" value="#E71224"/>
    </inkml:brush>
  </inkml:definitions>
  <inkml:trace contextRef="#ctx0" brushRef="#br0">31 121 11843,'0'0'6293,"-9"-2"-5345,-10-4-657,16 3-130,55 0-1,892-47 28,-558 27-228,-354 21 20,0 1-19,-1-2-1,54-10 1,-80 9-36,-14 0-6,-11 0-60,-61 2-3613,59 2-861,9 0-5841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07.861"/>
    </inkml:context>
    <inkml:brush xml:id="br0">
      <inkml:brushProperty name="width" value="0.05" units="cm"/>
      <inkml:brushProperty name="height" value="0.05" units="cm"/>
      <inkml:brushProperty name="color" value="#E71224"/>
    </inkml:brush>
  </inkml:definitions>
  <inkml:trace contextRef="#ctx0" brushRef="#br0">30 84 9706,'0'0'3848,"-7"-1"-2671,-16-1 461,50 10-18,9 3-1769,21 4 249,1-3 0,111 10-1,116-13-70,-225-8 12,860 0 17,-495-2-2004,-425 11-3787</inkml:trace>
  <inkml:trace contextRef="#ctx0" brushRef="#br0" timeOffset="514.2">3190 220 4185,'0'0'12972,"-21"-6"-12184,-113-28 659,141 32-1333,0 1 0,1 1 0,-1-1 0,1 1 0,10 2 0,14 0-10,705 8-1063,3 1 14,-382-11 884,-364-5 121,-17-10-403,16 4-5026</inkml:trace>
  <inkml:trace contextRef="#ctx0" brushRef="#br0" timeOffset="948.41">5725 20 11362,'0'0'2393,"-21"-2"-1781,-5-1-152,-26-3 42,-8-2 2960,58 7-2298,6 1-220,839 27-702,-179-13-1341,-664-14 1111,1 0 0,-1 0 1,0 0-1,0 0 0,0 0 0,0 1 1,1-1-1,-1 0 0,0 0 1,0 0-1,0 0 0,1 0 1,-1 0-1,0 0 0,0 0 1,0-1-1,1 1 0,-1 0 1,0 0-1,0 0 0,0 0 0,0 0 1,1 0-1,-1 0 0,0 0 1,0 0-1,0 0 0,0-1 1,0 1-1,1 0 0,-1 0 1,0 0-1,0 0 0,0 0 1,0-1-1,0 1 0,0 0 0,0 0 1,0 0-1,0 0 0,0-1 1,1 1-1,-1 0 0,0 0 1,0 0-1,0-1 0,0 1 1,0 0-1,0 0 0,-8-11 161,-13-5-288,8 11-769,3 4-4535</inkml:trace>
  <inkml:trace contextRef="#ctx0" brushRef="#br0" timeOffset="1435.12">7560 101 14187,'0'0'7564,"20"-5"-7156,28-4-397,0 2 0,78-2 0,118 9-630,-174 2 116,412 13-2606,-488-16 3238,0 0-1,0 0 1,-1 0 0,1-1-1,1 0 1,-8-3 0,-20-5-215,10 6-1167,1 2 0,-35 0 0,36 2-3322</inkml:trace>
  <inkml:trace contextRef="#ctx0" brushRef="#br0" timeOffset="2216.81">10048 153 10114,'0'0'2837,"-20"-1"-1993,-6 1-321,11 0-27,1 0-1,-1-1 1,0-1 0,-14-4 0,17 3 1002,12 1 187,26 0-567,1544 2-411,-1542 0-749,-10 2 39,-1-2 0,1 0 0,0-1-1,-1-1 1,1-1 0,-1 0 0,0-1-1,22-8 1,-12-8-1015,-24 17 433,0 1 0,0-1 0,0 1 0,1 0 0,-1 0 1,1 0-1,-1 0 0,1 0 0,4-1 0,17-3-4928</inkml:trace>
  <inkml:trace contextRef="#ctx0" brushRef="#br0" timeOffset="2477.17">12567 98 13019,'0'0'6410,"26"-11"-5476,2-2-742,-10 4-91,0 0 0,1 2 0,0 0 1,0 2-1,1 0 0,0 1 0,23-2 1,561-3 5,-570 10-154,139 8-1023,-61 2-2639,-77-7-462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38.592"/>
    </inkml:context>
    <inkml:brush xml:id="br0">
      <inkml:brushProperty name="width" value="0.05" units="cm"/>
      <inkml:brushProperty name="height" value="0.05" units="cm"/>
      <inkml:brushProperty name="color" value="#E71224"/>
    </inkml:brush>
  </inkml:definitions>
  <inkml:trace contextRef="#ctx0" brushRef="#br0">189 1 7378,'0'0'4995,"-21"1"-4573,3-1-284,-3 0 177,0 1 0,0 0 0,0 2 0,0 0 0,-23 7 0,45-10-272,-1 1-1,0-1 0,0 0 1,0 0-1,1 0 1,-1 0-1,0 0 1,0 0-1,0 1 0,0-1 1,1 0-1,-1 0 1,0 0-1,0 1 1,0-1-1,0 0 0,0 0 1,0 0-1,1 1 1,-1-1-1,0 0 1,0 0-1,0 1 0,0-1 1,0 0-1,0 0 1,0 1-1,0-1 0,0 0 1,0 0-1,0 1 1,0-1-1,0 0 1,-1 0-1,1 0 0,0 1 1,0-1-1,0 0 1,0 0-1,0 0 1,0 1-1,0-1 0,-1 0 1,1 0-1,0 0 1,0 1-1,0-1 1,-1 0-1,1 0 0,0 0 1,0 0-1,0 0 1,-1 0-1,1 1 1,27 4 336,451 23 422,-345-24-735,2150 39-6,-2281-43-116,-6 0-68</inkml:trace>
  <inkml:trace contextRef="#ctx0" brushRef="#br0" timeOffset="433.14">3820 137 14371,'0'0'4785,"31"-2"-4534,430-16-184,27 27-15,10 1-187,-317-9 28,36 1 11,289-33 1,-500 30 154,29-4-186,-34 5 167,0-1-1,0 1 0,0 0 0,0 0 0,0 0 0,0-1 0,0 1 0,0 0 1,0-1-1,0 1 0,-1-1 0,1 1 0,0-1 0,0 0 0,0 1 1,-1-1-1,1 0 0,0 1 0,-1-1 0,1 0 0,0 0 0,-1 0 1,1 1-1,-1-1 0,1-1 0,-2 0-7,0 1-1,1-1 1,-1 1 0,0-1 0,0 1-1,0 0 1,0 0 0,-1-1 0,1 1-1,0 0 1,-1 0 0,1 0 0,0 0-1,-1 0 1,1 1 0,-1-1 0,1 0-1,-1 1 1,0-1 0,1 1 0,-1-1-1,1 1 1,-1 0 0,0 0 0,-1 0-1,-46-6-499,35 6-1421,3 0-2163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42.677"/>
    </inkml:context>
    <inkml:brush xml:id="br0">
      <inkml:brushProperty name="width" value="0.05" units="cm"/>
      <inkml:brushProperty name="height" value="0.05" units="cm"/>
      <inkml:brushProperty name="color" value="#E71224"/>
    </inkml:brush>
  </inkml:definitions>
  <inkml:trace contextRef="#ctx0" brushRef="#br0">5 150 12019,'0'0'6340,"-1"0"-6321,1 0 0,0 0 0,0-1 1,-1 1-1,1 0 0,0 0 1,0 0-1,-1-1 0,1 1 0,0 0 1,0 0-1,0-1 0,0 1 1,-1 0-1,1 0 0,0-1 0,0 1 1,0 0-1,0-1 0,0 1 1,0 0-1,0 0 0,0-1 1,0 1-1,0 0 0,0-1 0,0 1 1,0 0-1,0-1 0,0 1 1,0 0-1,0 0 0,0-1 0,0 1 1,1 0-1,-1-1 0,0 1 1,0 0-1,0 0 0,0 0 0,1-1 1,-1 1-1,0 0 0,0 0 1,0-1-1,1 1 0,-1 0 0,0 0 1,0 0-1,1 0 0,-1 0 1,0-1-1,1 1 0,7-2 6,1 1 0,-1 0 0,1 1 0,-1-1 1,17 3-1,4-1 31,582 19-43,2 0-325,-550-20 500,-63 0-98,1-1-289,0 1 1,0-1 0,-1 0 0,1 0 0,0 1 0,0-1 0,0 1 0,0-1 0,0 0 0,0 1-1,0 0 1,0-1 0,0 1 0,0 0 0,0-1 0,1 1 0,-1 0 0,1 0 0,0 0-797,17-4-6478</inkml:trace>
  <inkml:trace contextRef="#ctx0" brushRef="#br0" timeOffset="386.07">2042 115 14619,'0'0'2685,"24"-1"-2396,338-7 454,1204 7 120,-1525 1-744,154-5 277,-163 2-258,0-1 0,-1-1 1,58-18-1,-87 23-72,0-1 0,0 0 1,0 1-1,-1-1 0,1 0 0,0 0 0,0 0 1,-1 0-1,1-1 0,-1 1 0,1 0 0,-1-1 0,0 1 1,2-3-1,-2 4-53,-1-1 0,0 0-1,0 0 1,1 1 0,-1-1 0,0 0 0,0 0-1,0 0 1,0 0 0,0 1 0,0-1 0,0 0-1,0 0 1,0 0 0,0 0 0,0 1 0,0-1 0,-1 0-1,1 0 1,0 1 0,-1-1 0,1 0 0,-1-1-1,-1 0-138,0 0 0,0 0 0,0 0 0,-1 0 0,1 0 0,0 0 0,-1 1 0,1-1 0,-1 1 0,0 0 0,0-1 0,1 1 0,-1 1 0,0-1 0,0 0 0,0 1 0,-5-1 0,-90 0-6552,50 1 1219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6:04.514"/>
    </inkml:context>
    <inkml:brush xml:id="br0">
      <inkml:brushProperty name="width" value="0.05" units="cm"/>
      <inkml:brushProperty name="height" value="0.05" units="cm"/>
      <inkml:brushProperty name="color" value="#E71224"/>
    </inkml:brush>
  </inkml:definitions>
  <inkml:trace contextRef="#ctx0" brushRef="#br0">0 31 12187,'0'0'8584,"22"0"-6750,1605-17-1523,-1602 19-363,-20-2 41,0 1 0,0-1 0,0 0 0,0 0 0,0 0 0,0-1 0,0 0 0,7-2 0,-32-1-1127,-67-1-4248,42 2-2477</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1:59.571"/>
    </inkml:context>
    <inkml:brush xml:id="br0">
      <inkml:brushProperty name="width" value="0.05" units="cm"/>
      <inkml:brushProperty name="height" value="0.05" units="cm"/>
      <inkml:brushProperty name="color" value="#E71224"/>
    </inkml:brush>
  </inkml:definitions>
  <inkml:trace contextRef="#ctx0" brushRef="#br0">141 72 10362,'0'0'4971,"-18"-3"-3739,-105-17 2601,142 22-3307,1-1 0,34-3 1,4 0-505,314 1 172,587 8-468,-940-6-98,30 1 775,-34-5-5101,-14-5-770</inkml:trace>
  <inkml:trace contextRef="#ctx0" brushRef="#br0" timeOffset="572.43">2279 34 11322,'0'0'2386,"-26"0"-2226,-188 0 1678,98 0 1525,115 0-2935,12 0 391,865 10-611,480-5-725,-1337-5 556,-9 0-25,-1 0-1,1 0 0,-1-1 0,14-3 0,-22 3-17,-1 1 0,0 0 0,0 0-1,0 0 1,0 0 0,0 0 0,0 0-1,0 0 1,0-1 0,1 1 0,-1 0-1,0 0 1,0 0 0,0 0 0,0 0-1,0-1 1,0 1 0,0 0 0,0 0-1,0 0 1,0 0 0,0-1 0,0 1-1,0 0 1,0 0 0,0 0 0,0 0-1,0 0 1,0-1 0,0 1 0,0 0-1,0 0 1,0 0 0,-1 0 0,1 0-1,0-1 1,0 1 0,0 0 0,0 0-1,0 0 1,0 0 0,0 0 0,0 0-1,-1 0 1,1 0 0,0-1 0,0 1-1,0 0 1,0 0 0,0 0 0,-1 0 0,1 0-1,0 0 1,0 0 0,0 0 0,0 0-1,-1 0 1,1 0 0,0 0 0,0 0-1,0 0 1,0 0 0,-1 0 0,-10-5-114,-6 1-928,0 1 0,-34-3 0,34 5-284,-17-3-2659</inkml:trace>
  <inkml:trace contextRef="#ctx0" brushRef="#br0" timeOffset="901.15">3946 34 14307,'0'0'4869,"28"-2"-4706,182-10 157,352 8-546,-408 4 169,-153 0 69,-1 1-1,0-1 0,1 0 1,-1 0-1,0 0 1,1-1-1,-1 1 0,0 0 1,1 0-1,-1 0 1,0 0-1,1 0 1,-1 0-1,0 0 0,1-1 1,-1 1-1,0 0 1,1 0-1,-1 0 0,0-1 1,0 1-1,1 0 1,-1 0-1,0-1 0,0 1 1,0 0-1,1 0 1,-1-1-1,0 1 1,0 0-1,0-1 0,0 1 1,0 0-1,1-1 1,-1 1-1,0 0 0,0-1 1,0 1-1,0 0 1,0-1-1,0 1 1,0 0-1,0-1 0,0 1 1,-1-1-1,1 1 1,0 0-1,0-1 0,0-3-2636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2:20.977"/>
    </inkml:context>
    <inkml:brush xml:id="br0">
      <inkml:brushProperty name="width" value="0.05" units="cm"/>
      <inkml:brushProperty name="height" value="0.05" units="cm"/>
      <inkml:brushProperty name="color" value="#E71224"/>
    </inkml:brush>
  </inkml:definitions>
  <inkml:trace contextRef="#ctx0" brushRef="#br0">105 116 5449,'0'0'6639,"-14"0"-5544,-40 0-155,18 0 2814,231 10-2415,516-39-907,-213 4-349,723 14-1494,-1132 20 1796,-126-9-214,20 0-5135</inkml:trace>
  <inkml:trace contextRef="#ctx0" brushRef="#br0" timeOffset="1990.99">4086 100 11282,'0'0'4104,"24"0"-3857,365 0-430,-369 0 137,948 16-1807,-951-15 2006,-28-1 1596,-14 0-2012,14 0-3881</inkml:trace>
  <inkml:trace contextRef="#ctx0" brushRef="#br0" timeOffset="2906.94">6852 122 9074,'0'0'5132,"-11"0"-4012,-32 0-347,32 0 386,13 0-418,404-15 1650,-110 1-2378,-279 14-18,1785-59-770,-1721 56 799,-41 3 171,1-2-1,63-11 1,-112 6 698,-11 0-1182,-43 5-3672,32 2-1543</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2:37.274"/>
    </inkml:context>
    <inkml:brush xml:id="br0">
      <inkml:brushProperty name="width" value="0.05" units="cm"/>
      <inkml:brushProperty name="height" value="0.05" units="cm"/>
      <inkml:brushProperty name="color" value="#E71224"/>
    </inkml:brush>
  </inkml:definitions>
  <inkml:trace contextRef="#ctx0" brushRef="#br0">35 225 9818,'0'0'2951,"0"0"-2906,-1-1 1,1 1-1,0 0 0,-1 0 0,1 0 0,0 0 0,-1 0 0,1 0 0,-1 0 0,1-1 0,0 1 0,-1 0 0,1 0 0,-1 1 0,1-1 0,0 0 0,-1 0 0,1 0 0,-1 0 1,1 0-1,0 0 0,-1 0 0,1 1 0,0-1 0,-1 0 0,1 0 0,-1 1 0,-6 14 131,5-11-52,-1 1 0,1 0 1,0 0-1,0 1 0,0-1 0,1 0 0,-1 10 1,3-14-63,0 0 1,1 0 0,-1 0 0,1 0-1,0 0 1,-1 0 0,1-1 0,0 1-1,-1 0 1,1-1 0,0 0 0,-1 1-1,1-1 1,0 0 0,0 0 0,0 0-1,-1 0 1,1 0 0,0 0 0,2-1-1,3 1 118,70-1 411,1-3 0,113-21 0,148-49-591,-301 65 92,415-121-111,-282 77 34,-169 53-169,9-3 196,-3 2-3012</inkml:trace>
  <inkml:trace contextRef="#ctx0" brushRef="#br0" timeOffset="860.95">3487 264 6553,'0'0'7603,"-12"-3"-6258,1 1-1190,-20-4 1291,36 2-702,27 0-371,620-4-28,-479 10-313,40 1-80,739-28-654,-195-80 593,-730 101 193,-13 2 44,0 0 0,0-1 0,0 0-1,0-1 1,0-1 0,-1 0-1,0-1 1,17-10 0,-29 16-86,-1 0 0,1 0 0,0-1 0,-1 1 0,1-1 1,-1 1-1,1-1 0,0 1 0,-1-1 0,1 1 0,-1-1 1,1 1-1,-1-1 0,1 1 0,-1-1 0,0 0 0,1 1 0,-1-1 1,0 0-1,1 1 0,-1-1 0,0 0 0,0 0 0,0 1 0,0-1 1,0 0-1,0 0 0,0 1 0,0-1 0,0 0 0,0 0 0,0 1 1,0-1-1,0 0 0,0 1 0,-1-1 0,1 0 0,0 0 1,-1 1-1,1-1 0,0 0 0,-1 1 0,1-1 0,-2 0 0,0-1-116,1 1-1,-1 0 0,0 0 1,0 0-1,0 0 0,0 0 0,0 1 1,-1-1-1,1 0 0,0 1 1,0 0-1,-4-1 0,-14 1-2640,-2 0-3272</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20.483"/>
    </inkml:context>
    <inkml:brush xml:id="br0">
      <inkml:brushProperty name="width" value="0.05" units="cm"/>
      <inkml:brushProperty name="height" value="0.05" units="cm"/>
      <inkml:brushProperty name="color" value="#E71224"/>
    </inkml:brush>
  </inkml:definitions>
  <inkml:trace contextRef="#ctx0" brushRef="#br0">52 171 1200,'0'0'17611,"-1"-8"-16571,-4-11-473,-3 28-360,-7 33-72,14-37-15,-3 7-80,0-2 29,1 1-1,0-1 1,0 1-1,1-1 1,-1 13-1,4-22-50,0 0-1,0 0 1,0 0-1,0 0 1,0-1-1,0 1 1,0 0-1,1-1 1,-1 1-1,0-1 0,0 0 1,1 1-1,-1-1 1,0 0-1,0 1 1,1-1-1,-1 0 1,0 0-1,1 0 1,-1 0-1,0 0 1,0-1-1,3 0 1,40-3 304,1-4-114,0-3 1,-1-2-1,55-24 1,130-68-124,-168 75-97,-8 3-223,35-16-388,-30 27-4786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19.884"/>
    </inkml:context>
    <inkml:brush xml:id="br0">
      <inkml:brushProperty name="width" value="0.05" units="cm"/>
      <inkml:brushProperty name="height" value="0.05" units="cm"/>
      <inkml:brushProperty name="color" value="#E71224"/>
    </inkml:brush>
  </inkml:definitions>
  <inkml:trace contextRef="#ctx0" brushRef="#br0">22 152 11330,'0'0'4965,"0"-9"-3960,-1 1-787,0 6-149,0-1-1,1 0 1,0 0 0,-1 1-1,1-1 1,0 0-1,0 0 1,1 0-1,-1 1 1,1-1-1,-1 0 1,2-3-1,3 24 1846,-5 18-2058,-13 17 267,10-40-94,0-1-1,0 1 1,1 0 0,-1 15 0,3-27-26,0-1 0,0 1 0,0-1 0,0 1 0,1 0 0,-1-1 0,0 1 1,0-1-1,0 1 0,1-1 0,-1 1 0,0-1 0,0 0 0,1 1 0,-1-1 0,0 1 1,1-1-1,-1 1 0,1-1 0,-1 0 0,0 1 0,1-1 0,-1 0 0,1 0 0,-1 1 1,1-1-1,-1 0 0,1 0 0,-1 0 0,1 1 0,-1-1 0,2 0 0,22 0 115,-14 0-66,23-2 152,0 0 0,-1-3 0,1 0-1,48-16 1,123-53-74,-180 65-86,-23 9-60,259-110 229,-155 53-5224,-91 47-2196</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07.766"/>
    </inkml:context>
    <inkml:brush xml:id="br0">
      <inkml:brushProperty name="width" value="0.05" units="cm"/>
      <inkml:brushProperty name="height" value="0.05" units="cm"/>
      <inkml:brushProperty name="color" value="#E71224"/>
    </inkml:brush>
  </inkml:definitions>
  <inkml:trace contextRef="#ctx0" brushRef="#br0">5 6 8618,'0'0'3713,"2"0"-3441,-2-2-16,-6-2-4465</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41.956"/>
    </inkml:context>
    <inkml:brush xml:id="br0">
      <inkml:brushProperty name="width" value="0.05" units="cm"/>
      <inkml:brushProperty name="height" value="0.05" units="cm"/>
      <inkml:brushProperty name="color" value="#E71224"/>
    </inkml:brush>
  </inkml:definitions>
  <inkml:trace contextRef="#ctx0" brushRef="#br0">0 13 8650,'0'0'4762,"7"-12"-1522,-7 145-3206,38-130 438,-17-6-282,1 0 0,0-1 0,-1-1 0,0-1 0,0-1 0,-1-1 0,32-16 0,-27 12-865,0 1 0,1 1 0,1 1 0,36-7 0,-30 12-3722</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42.385"/>
    </inkml:context>
    <inkml:brush xml:id="br0">
      <inkml:brushProperty name="width" value="0.05" units="cm"/>
      <inkml:brushProperty name="height" value="0.05" units="cm"/>
      <inkml:brushProperty name="color" value="#E71224"/>
    </inkml:brush>
  </inkml:definitions>
  <inkml:trace contextRef="#ctx0" brushRef="#br0">1 129 6617,'0'0'11184,"14"0"-10581,38-4-462,-1-3 0,1-1 0,-1-3 0,77-26 0,42-10-3524,-126 39-998,-12 2-5860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28.174"/>
    </inkml:context>
    <inkml:brush xml:id="br0">
      <inkml:brushProperty name="width" value="0.05" units="cm"/>
      <inkml:brushProperty name="height" value="0.05" units="cm"/>
      <inkml:brushProperty name="color" value="#E71224"/>
    </inkml:brush>
  </inkml:definitions>
  <inkml:trace contextRef="#ctx0" brushRef="#br0">1 60 8690,'0'0'7896,"0"-5"-6693,0 1-866,0 2-229,0 1 0,-1-1 0,1 1 0,0 0 0,1-1 0,-1 1 0,0-1 1,0 1-1,0 0 0,1-1 0,-1 1 0,1 0 0,-1-1 0,1 1 0,0 0 0,-1 0 0,1 0 0,0-1 0,1 0 0,0 34 1167,-10 162-100,37-192-895,8-3-186,0-2-1,0-2 1,69-17 0,104-46 292,-165 52-367,25-9-2,262-83 126,-328 105-2410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44.361"/>
    </inkml:context>
    <inkml:brush xml:id="br0">
      <inkml:brushProperty name="width" value="0.05" units="cm"/>
      <inkml:brushProperty name="height" value="0.05" units="cm"/>
      <inkml:brushProperty name="color" value="#E71224"/>
    </inkml:brush>
  </inkml:definitions>
  <inkml:trace contextRef="#ctx0" brushRef="#br0">57 18 3201,'0'0'6164,"-5"0"-5199,-20-5 126,24 5-743,-1 0 1,1 0 0,-1 0-1,0-1 1,1 1-1,-1-1 1,1 1 0,-1-1-1,1 1 1,0-1 0,-1 0-1,1 0 1,0 0-1,-1 1 1,1-1 0,0-1-1,-1 0 1005,558 4-1335,259 0 2965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6:24.159"/>
    </inkml:context>
    <inkml:brush xml:id="br0">
      <inkml:brushProperty name="width" value="0.05" units="cm"/>
      <inkml:brushProperty name="height" value="0.05" units="cm"/>
      <inkml:brushProperty name="color" value="#E71224"/>
    </inkml:brush>
  </inkml:definitions>
  <inkml:trace contextRef="#ctx0" brushRef="#br0">174 13 8186,'0'0'4409,"0"-12"-4489,0 16-16,-7 7 96,-4 7 0,-4-1-144,-8 6-609,1-3-1207,3-5-2209</inkml:trace>
  <inkml:trace contextRef="#ctx0" brushRef="#br0" timeOffset="185.47">0 81 960,'0'0'0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45.277"/>
    </inkml:context>
    <inkml:brush xml:id="br0">
      <inkml:brushProperty name="width" value="0.05" units="cm"/>
      <inkml:brushProperty name="height" value="0.05" units="cm"/>
      <inkml:brushProperty name="color" value="#E71224"/>
    </inkml:brush>
  </inkml:definitions>
  <inkml:trace contextRef="#ctx0" brushRef="#br0">46 12 10242,'0'0'6930,"-7"-2"-6062,-1-1-702,-22-4 1546,33 7-1699,28 2-4,59 10 0,-7 0-10,951 48 17,-790-55 2154</inkml:trace>
  <inkml:trace contextRef="#ctx0" brushRef="#br0" timeOffset="361.23">2260 175 14771,'0'0'4012,"22"-1"-3943,385 0 107,-341 3-64,-27-1-419,-80-5-4900,7-1-5890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46.499"/>
    </inkml:context>
    <inkml:brush xml:id="br0">
      <inkml:brushProperty name="width" value="0.05" units="cm"/>
      <inkml:brushProperty name="height" value="0.05" units="cm"/>
      <inkml:brushProperty name="color" value="#E71224"/>
    </inkml:brush>
  </inkml:definitions>
  <inkml:trace contextRef="#ctx0" brushRef="#br0">1 1 12339,'0'0'4586,"34"1"-4413,495 25 77,-6 22-29,421 22 4,-801-64 3454,-163-7-3925,3-5-2130,7 1-2416</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54.223"/>
    </inkml:context>
    <inkml:brush xml:id="br0">
      <inkml:brushProperty name="width" value="0.05" units="cm"/>
      <inkml:brushProperty name="height" value="0.05" units="cm"/>
      <inkml:brushProperty name="color" value="#E71224"/>
    </inkml:brush>
  </inkml:definitions>
  <inkml:trace contextRef="#ctx0" brushRef="#br0">843 67 5033,'-1'-3'15005,"-10"-14"-13769,2 11-1199,0 0 1,-1 1-1,0 0 1,0 1-1,0 0 1,0 1-1,-1 0 1,0 0-1,1 1 1,-16-1-1,-18 0 12,-56 3 0,46 1-7,38-1 23,1 1-1,-1 1 1,0 0 0,1 1 0,0 1-1,-1 0 1,1 1 0,1 0 0,-1 2-1,1 0 1,0 0 0,-23 17 0,16-7 127,0 1 0,2 1 0,0 1 0,1 0 0,1 2 0,-23 36 0,14-18 4,2 2 0,-19 46 0,35-68-152,1 0 0,1 0 0,0 1 0,2-1 0,0 1 0,2 1 0,-1 24 0,3-37-35,0 1 1,1-1-1,0 1 1,0-1-1,1 0 1,0 0-1,0 1 1,1-1-1,1-1 1,0 1-1,0 0 1,0-1-1,1 0 1,0 0-1,1 0 0,0-1 1,0 0-1,0 0 1,14 11-1,-2-3 6,0-2 0,0 0 1,1-1-1,1-1 0,0-1 0,1 0 0,-1-2 0,2 0 0,-1-2 0,43 8 0,2-6-47,0-2 0,93-4 0,-123-4 41,1-2-1,-1-1 1,0-2 0,0-1 0,-1-2 0,0-2-1,-1-1 1,-1-1 0,0-2 0,0-1 0,-2-2 0,35-27-1,-55 37 11,0-2-1,-1 1 0,-1-1 0,1-1 1,-2 1-1,1-2 0,-2 1 0,0-1 1,0 0-1,-1 0 0,-1-1 0,6-20 0,-7 14-11,0 1 0,-1-1 0,-1 1-1,-1-1 1,0 0 0,-2 1-1,0-1 1,-8-35 0,3 33-601,-2-1-1,-1 2 1,-1 0 0,0 0 0,-16-22-1,-14-31-7907,24 39-1452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50.329"/>
    </inkml:context>
    <inkml:brush xml:id="br0">
      <inkml:brushProperty name="width" value="0.05" units="cm"/>
      <inkml:brushProperty name="height" value="0.05" units="cm"/>
      <inkml:brushProperty name="color" value="#E71224"/>
    </inkml:brush>
  </inkml:definitions>
  <inkml:trace contextRef="#ctx0" brushRef="#br0">14 1 7962,'0'0'8308,"-9"0"-5430,5 0-1070,6 0-355,1243 37-1331,-1105-30-138,-140-7 162</inkml:trace>
  <inkml:trace contextRef="#ctx0" brushRef="#br0" timeOffset="495.75">1864 134 12563,'0'0'7941,"-17"-2"-7312,-52-7-344,52 7-165,241 20 25,-105-5-142,-95-11 9,1291 77 583,-1315-80-825,0 0 0,0-1 0,0 1 1,0 0-1,0 0 0,1-1 0,-1 1 1,1 0-1,-1 0 0,1 0 0,-1-1 1,1 1-1,0 0 0,-1 0 0,1 0 1,0 0-1,1-1 0,10-7-5012</inkml:trace>
  <inkml:trace contextRef="#ctx0" brushRef="#br0" timeOffset="757.63">3756 140 14459,'0'0'4429,"20"-3"-4020,381-11-30,326 29 1471,-784-23-4724,19 1-2999</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51.802"/>
    </inkml:context>
    <inkml:brush xml:id="br0">
      <inkml:brushProperty name="width" value="0.05" units="cm"/>
      <inkml:brushProperty name="height" value="0.05" units="cm"/>
      <inkml:brushProperty name="color" value="#E71224"/>
    </inkml:brush>
  </inkml:definitions>
  <inkml:trace contextRef="#ctx0" brushRef="#br0">65 82 11106,'0'0'7514,"-11"0"-6730,-32 0-176,32 0 126,675 10-82,-565-10-623,385-5-13,-4-36-33,-453 33 71,-27 8-39,1 0-1,-1 0 0,0-1 1,1 1-1,-1 0 0,1 0 0,-1 0 1,0-1-1,1 1 0,-1 0 0,0-1 1,0 1-1,1 0 0,-1-1 0,0 1 1,0 0-1,1-1 0,-1 1 0,0 0 1,0-1-1,0 1 0,0-1 0,0 1 1,1 0-1,-1-1 0,0 1 0,0-1 1,0 1-1,0-1 0,-2-1-139,1 1-1,0-1 0,-1 0 1,0 1-1,1-1 0,-1 1 1,0 0-1,0-1 1,0 1-1,0 0 0,0 0 1,0 0-1,0 1 0,0-1 1,0 0-1,0 1 0,-2-1 1,-11-3-3812,3 2-4860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1:57.640"/>
    </inkml:context>
    <inkml:brush xml:id="br0">
      <inkml:brushProperty name="width" value="0.05" units="cm"/>
      <inkml:brushProperty name="height" value="0.05" units="cm"/>
      <inkml:brushProperty name="color" value="#E71224"/>
    </inkml:brush>
  </inkml:definitions>
  <inkml:trace contextRef="#ctx0" brushRef="#br0">49 57 11122,'0'0'9274,"-10"-1"-8464,6 0-719,-25-3 84,23 3-102,18 0 35,917-22 2,-789 15-123,-138 6-638,-9-2-85,-9-4-2451,6 5-1826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06.938"/>
    </inkml:context>
    <inkml:brush xml:id="br0">
      <inkml:brushProperty name="width" value="0.05" units="cm"/>
      <inkml:brushProperty name="height" value="0.05" units="cm"/>
      <inkml:brushProperty name="color" value="#E71224"/>
    </inkml:brush>
  </inkml:definitions>
  <inkml:trace contextRef="#ctx0" brushRef="#br0">362 13 9634,'0'0'5697,"-7"-11"-1991,-5 10-3583,0 0-1,0 2 0,0-1 0,1 1 0,-1 1 0,0 0 0,1 1 0,-1 0 0,1 1 0,0 0 1,0 1-1,0 0 0,1 1 0,-1 0 0,2 0 0,-1 1 0,1 1 0,0-1 0,0 1 1,1 1-1,0 0 0,0 0 0,-12 20 0,7-7-20,1 0 0,0 0 0,2 1 0,0 1 0,2-1 0,1 1 0,1 1 0,0 0 0,2-1 0,-1 38 0,5-28-20,1 0-1,1 0 1,2 0 0,2 0-1,1 0 1,1-1-1,2-1 1,2 1 0,0-2-1,21 36 1,-18-37-42,2 0 0,1-1 0,1-1 0,2-1 1,0-1-1,28 25 0,-33-36-25,2-1-1,0 0 1,0-1 0,2-1-1,-1-1 1,2-1 0,-1-1-1,1 0 1,0-2 0,25 6 0,-8-4 25,1-2 1,-1-2 0,1-2 0,0-1 0,1-2 0,-1-1 0,0-3 0,0-1 0,72-19 0,-88 17-25,0-1 0,-1-1 0,0-1 0,0-1 0,-1-1 0,0-1 0,-1-1 0,0 0 1,-2-2-1,1 0 0,-2-1 0,0-1 0,-2 0 0,0-1 0,0-1 0,21-42 0,-26 42 12,-1 0 0,-1 0 0,-1-1-1,-1 0 1,-1-1 0,-1 1 0,-1-1-1,1-38 1,-4 44 11,-1 0-1,-1 0 1,0 0-1,-1 0 1,-1 0-1,0 1 1,-1 0-1,-1 0 1,0 0 0,-1 1-1,-1-1 1,-14-19-1,4 11-23,0 0 1,-2 2-1,-1 0 0,0 1 0,-1 1 0,-1 1 0,-1 1 1,-1 1-1,0 2 0,-53-23 0,46 24-970,-1 3-1,-65-13 1,-11 6-2726,30 6-1973,-6 1-6944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02.732"/>
    </inkml:context>
    <inkml:brush xml:id="br0">
      <inkml:brushProperty name="width" value="0.05" units="cm"/>
      <inkml:brushProperty name="height" value="0.05" units="cm"/>
      <inkml:brushProperty name="color" value="#E71224"/>
    </inkml:brush>
  </inkml:definitions>
  <inkml:trace contextRef="#ctx0" brushRef="#br0">3 186 13003,'0'0'7724,"-1"-7"-7169,1 6-550,-1-1 0,1 1 0,0 0 0,0 0 1,0 0-1,0-1 0,0 1 0,0 0 0,0 0 0,0-1 0,0 1 0,0 0 1,1 0-1,-1-1 0,1 1 0,-1 0 0,1 0 0,-1 0 0,1 0 1,0 0-1,-1 0 0,1 0 0,0 0 0,0 0 0,0 0 0,0 0 0,-1 0 1,1 1-1,1-1 0,-1 0 0,0 1 0,0-1 0,0 1 0,2-1 0,7-2-8,0 1 0,0 1 0,1 0 0,14 0 0,-20 1 4,1142 0 2,-480 8 0,-666-8-3,220-4-6,-174 0 10,0-1 0,78-21 0,-121 26 8,0-1 0,0-1 0,-1 1 0,1 0-1,0-1 1,-1 0 0,1 0 0,-1 0 0,0 0 0,1-1-1,-1 1 1,5-6 0,-7 6-115,0 0 0,0 0 0,0 0 0,-1 0 0,1 0 0,-1 0 0,1 0 0,-1 0 0,0 0 0,1 0 0,-1-1 0,0 1 0,-1 0 0,1 0 0,0 0 0,0 0 0,-1 0 0,0 0 0,1 0 0,-1 0 0,0 0 0,0 0 0,0 0 0,0 0 0,-2-2 0,-1-8-1879,3 3-2434</inkml:trace>
  <inkml:trace contextRef="#ctx0" brushRef="#br0" timeOffset="329.73">2715 21 15187,'0'0'4132,"21"0"-3440,352-13 77,-289 11-741,-48-1-17,-1 2-1,1 2 1,0 1 0,48 10 0,-113-23-3168,10 5-2809</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01.331"/>
    </inkml:context>
    <inkml:brush xml:id="br0">
      <inkml:brushProperty name="width" value="0.05" units="cm"/>
      <inkml:brushProperty name="height" value="0.05" units="cm"/>
      <inkml:brushProperty name="color" value="#E71224"/>
    </inkml:brush>
  </inkml:definitions>
  <inkml:trace contextRef="#ctx0" brushRef="#br0">44 7 9818,'0'0'7556,"-9"-1"-6802,1 0-1111,-18-3 3619,26 4-3210,20 0 236,1336 21-180,-1161-15-123,-194-6 134,-20-13-3653</inkml:trace>
  <inkml:trace contextRef="#ctx0" brushRef="#br0" timeOffset="426.84">1942 40 11899,'0'0'8628,"-2"-4"-8111,11-2-522,8 4 12,1 0 0,-1 2 0,22 1 0,3 0-5,553 35-37,55 0-3,-454-36 152,-194 0 189,-14-13 1449,-3-2-2290,15 14 442,0 1 0,0 0 0,0 0 0,-1-1 0,1 1 1,0 0-1,0-1 0,0 1 0,0 0 0,0 0 0,0-1 0,0 1 1,0 0-1,0-1 0,0 1 0,0 0 0,0-1 0,0 1 1,0 0-1,0-1 0,0 1 0,0 0 0,0-1 0,0 1 1,0 0-1,0 0 0,1-1 0,-1 1 0,0 0 0,0 0 1,0-1-1,1 1 0,-1 0 0,0 0 0,0-1 0,0 1 1,1 0-1,-1 0 0,0 0 0,1-1 0,-1 1 0,0 0 1,0 0-1,1 0 0,-1 0 0,0 0 0,1 0 0,-1 0 0,16-3-6680</inkml:trace>
  <inkml:trace contextRef="#ctx0" brushRef="#br0" timeOffset="681.27">4018 51 13019,'0'0'4633,"149"-25"-3665,-102 21-320,5 0-480,4 0 32,2 4-192,0 0 40,0 0 120,-8 0-168,-11 0-8,-22 0-976,-9 0-2785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13.620"/>
    </inkml:context>
    <inkml:brush xml:id="br0">
      <inkml:brushProperty name="width" value="0.05" units="cm"/>
      <inkml:brushProperty name="height" value="0.05" units="cm"/>
      <inkml:brushProperty name="color" value="#E71224"/>
    </inkml:brush>
  </inkml:definitions>
  <inkml:trace contextRef="#ctx0" brushRef="#br0">945 141 12515,'0'0'3311,"-19"-12"-2675,2 0-457,5 3-49,-1 0 0,0 1 0,-1 0 0,0 1 0,0 0 0,-1 1 0,-20-5 0,-25-2 491,0 1 0,-1 4 0,0 2 0,-95 3 0,139 5-580,-1 0 0,0 1 0,1 1 0,0 1 0,0 0 1,0 1-1,1 1 0,0 0 0,0 1 0,1 1 0,0 1 0,0 0 0,1 1 1,0 0-1,1 1 0,1 1 0,0 0 0,0 0 0,2 2 0,-1-1 0,2 1 1,0 0-1,1 1 0,0 0 0,1 1 0,1-1 0,1 1 0,0 0 0,1 1 1,-1 18-1,3-12-10,2 1-1,0-1 1,1 1 0,2-1 0,1 0 0,0 0 0,2 0 0,15 39-1,-14-47-5,0 0-1,2-1 0,0-1 1,1 1-1,0-1 1,1-1-1,0 0 0,1-1 1,1 0-1,0 0 0,0-2 1,1 0-1,22 12 1,-8-8 16,1 0 0,0-3 0,1 0 0,1-2 0,0-1 0,57 7 1,-15-9 52,134-4 1,-152-6-51,0-2 0,-1-3 0,1-2 0,-2-2 1,0-3-1,0-2 0,-2-2 0,0-2 0,-2-3 0,60-39 0,-87 49-13,0-2 0,-2 0-1,0-1 1,0-1 0,-2-1 0,0 0-1,26-43 1,-33 45-6,-1-1-1,-1 0 1,0 0-1,-2-1 1,0 0 0,-1 0-1,-2-1 1,0 1-1,0-1 1,-1-27-1,-3 39-26,-1-1 0,0 1-1,0 0 1,-1 0-1,-1 0 1,1 0-1,-1 0 1,-1 0-1,0 1 1,0-1-1,0 1 1,-1 0-1,-1 0 1,-5-7-1,1 3 102,-1 1 1,-1 0-1,1 1 0,-2 0 1,1 1-1,-1 0 0,-1 1 0,-18-9 1,17 10-262,0 1 1,-1 1 0,1 0 0,-1 1-1,0 0 1,-1 2 0,-30-2-1,37 4-308,0 0-1,0 1 1,0 0-1,0 1 0,0 0 1,1 1-1,-1 0 0,1 0 1,0 1-1,0 0 1,0 0-1,0 1 0,-8 7 1,-22 23-6920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56.422"/>
    </inkml:context>
    <inkml:brush xml:id="br0">
      <inkml:brushProperty name="width" value="0.05" units="cm"/>
      <inkml:brushProperty name="height" value="0.05" units="cm"/>
      <inkml:brushProperty name="color" value="#E71224"/>
    </inkml:brush>
  </inkml:definitions>
  <inkml:trace contextRef="#ctx0" brushRef="#br0">4 134 10386,'0'0'8826,"-3"-2"-7903,10-4-764,28-3 141,1 0 1,71-6-1,-25 4-126,222-22-45,-300 30-1054,-15-2 721,-15-3 199,22 7 21,-82-18-85,52 10 431,27 7 88,10 1 242,13 1-709,0 0-1,1 2 1,-1 0-1,0 1 1,-1 0-1,1 2 1,21 8-1,-31-11 16,-1 0 0,0 1 1,0 0-1,0 0 0,-1 0 0,1 0 0,-1 1 0,1 0 0,-1 0 1,0 0-1,-1 0 0,1 1 0,-1-1 0,0 1 0,0 0 0,0 0 1,-1 0-1,1 0 0,-1 1 0,-1-1 0,1 1 0,-1-1 0,0 1 0,1 10 1,-2-10-142,0 0 1,0 0 0,-1 0 0,0 0-1,0 0 1,0 0 0,-1 0-1,0 0 1,0 0 0,0-1 0,-1 1-1,0-1 1,0 0 0,0 0 0,-1 0-1,-6 8 1,-15 21-7165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15.812"/>
    </inkml:context>
    <inkml:brush xml:id="br0">
      <inkml:brushProperty name="width" value="0.05" units="cm"/>
      <inkml:brushProperty name="height" value="0.05" units="cm"/>
      <inkml:brushProperty name="color" value="#E71224"/>
    </inkml:brush>
  </inkml:definitions>
  <inkml:trace contextRef="#ctx0" brushRef="#br0">40 28 10162,'0'0'5212,"-10"-3"-4387,-20-8-445,30 12-374,1-1-1,-1 0 1,0 0-1,0 0 1,0 0-1,0 0 1,0 0-1,1 0 1,-1 0-1,0 0 1,0 0-1,0 0 1,0 0-1,0 0 1,0 0-1,1 0 1,-1 0-1,0 0 1,0 0-1,0 0 1,0 0-1,0-1 1,0 1-1,1 0 1,-1 0-1,0 0 1,0 0-1,0 0 1,0 0-1,0 0 1,0 0-1,0 0 1,0-1-1,1 1 1,-1 0-1,0 0 1,0 0-1,0 0 1,0 0-1,0 0 1,0-1-1,0 1 1,0 0-1,0 0 1,0 0-1,0 0 1,0 0-1,0 0 1,0-1-1,0 1 1,0 0-1,0 0 1,0 0-1,0 0 1,0 0-1,0-1 1,0 1-1,0 0 1,0 0-1,0 0 1,-1 0-1,1 0 1,68 0 411,-26 1-427,1085 6 1388,-1071-7-1072,-44-9 452,48 3-5857,-24 4 641</inkml:trace>
  <inkml:trace contextRef="#ctx0" brushRef="#br0" timeOffset="382.92">2025 36 13731,'0'0'5432,"6"0"-5116,305 18-2,-82-1-295,-139-13-340,129 3 815,-72-16-4613,-100 3-3017</inkml:trace>
  <inkml:trace contextRef="#ctx0" brushRef="#br0" timeOffset="669.72">3836 89 600,'0'0'18684,"34"-4"-23781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14.385"/>
    </inkml:context>
    <inkml:brush xml:id="br0">
      <inkml:brushProperty name="width" value="0.05" units="cm"/>
      <inkml:brushProperty name="height" value="0.05" units="cm"/>
      <inkml:brushProperty name="color" value="#E71224"/>
    </inkml:brush>
  </inkml:definitions>
  <inkml:trace contextRef="#ctx0" brushRef="#br0">127 72 9634,'0'0'5339,"-19"-4"-4158,-5 0-776,-60-15 1811,125 17 642,-4 0-2852,1547-6 203,-1439 8-188,-144 0-48,0 0 0,-1 0 1,1 0-1,-1 0 0,1 0 1,-1 0-1,1 0 1,0 0-1,-1 0 0,1 0 1,-1-1-1,1 1 0,-1 0 1,1 0-1,-1-1 0,1 1 1,-1 0-1,1-1 0,-1 1 1,1-1-1,-1 1 0,0 0 1,1-1-1,-1 1 1,0-1-1,1 1 0,-1-1 1,0 1-1,1-2 0,2-3-1631,2-2-3510</inkml:trace>
  <inkml:trace contextRef="#ctx0" brushRef="#br0" timeOffset="381.76">2053 20 14347,'0'0'7126,"6"-2"-6833,21-3-294,0 1-1,0 2 1,1 0-1,52 5 1,-9-1-97,570-2-81,-611-4-4514,-15-2-3438</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19.946"/>
    </inkml:context>
    <inkml:brush xml:id="br0">
      <inkml:brushProperty name="width" value="0.05" units="cm"/>
      <inkml:brushProperty name="height" value="0.05" units="cm"/>
      <inkml:brushProperty name="color" value="#E71224"/>
    </inkml:brush>
  </inkml:definitions>
  <inkml:trace contextRef="#ctx0" brushRef="#br0">1 0 6121,'0'0'7322,"0"1"-7289,0-1-1,0 0 1,0 0 0,0 0 0,0 0-1,0 0 1,0 0 0,1 0 0,-1 0-1,0 0 1,0 1 0,0-1 0,0 0-1,0 0 1,0 0 0,0 0 0,0 0-1,0 0 1,0 0 0,0 1 0,0-1-1,0 0 1,0 0 0,0 0 0,0 0-1,0 0 1,0 0 0,0 0 0,0 0-1,-1 1 1,1-1 0,0 0 0,0 0-1,0 0 1,0 0 0,0 0 0,0 0-1,0 0 1,0 0 0,0 0 0,0 0-1,0 0 1,-1 1 0,1-1 0,61 8 218,1-3 1,98-4 0,-76-2-151,1535 1 1463,-1598 2-1545,-20-2 146</inkml:trace>
  <inkml:trace contextRef="#ctx0" brushRef="#br0" timeOffset="400.76">2336 91 8690,'0'0'6636,"-19"0"-6075,-67 0-301,50 0 2973,1618 4-3034,-1582-4-192,0 1-1,1-1 1,-1 0 0,0 0-1,0 0 1,0 0-1,0 0 1,1 0 0,-1 0-1,0 0 1,0 0 0,0 0-1,0 0 1,1 0 0,-1 0-1,0 0 1,0 0 0,0 0-1,0 0 1,1 0 0,-1 0-1,0 0 1,0 0 0,0 0-1,0 0 1,0 0 0,1-1-1,-1 1 1,0 0 0,0 0-1,0 0 1,0 0 0,0 0-1,0 0 1,1 0 0,-1-1-1,0 1 1,0 0 0,0 0-1,0 0 1,0 0 0,0-1-1,0 1 1,0 0 0,0 0-1,0 0 1,0 0 0,0-1-1,0 1 1,0 0 0,0 0-1,0 0 1,0 0 0,0-1-1,1-5-4293</inkml:trace>
  <inkml:trace contextRef="#ctx0" brushRef="#br0" timeOffset="728.54">4145 36 15459,'0'0'6436,"22"-1"-6165,808 24-516,-238 5-469,-258-26 535,-359-3-2360,-1-1-2451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25.490"/>
    </inkml:context>
    <inkml:brush xml:id="br0">
      <inkml:brushProperty name="width" value="0.05" units="cm"/>
      <inkml:brushProperty name="height" value="0.05" units="cm"/>
      <inkml:brushProperty name="color" value="#E71224"/>
    </inkml:brush>
  </inkml:definitions>
  <inkml:trace contextRef="#ctx0" brushRef="#br0">1016 168 2497,'0'0'5129,"-2"0"-5129,-3 0-216,3 0-561,-2 0-1855</inkml:trace>
  <inkml:trace contextRef="#ctx0" brushRef="#br0" timeOffset="640.84">1 1 2697,'0'0'0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17.632"/>
    </inkml:context>
    <inkml:brush xml:id="br0">
      <inkml:brushProperty name="width" value="0.05" units="cm"/>
      <inkml:brushProperty name="height" value="0.05" units="cm"/>
      <inkml:brushProperty name="color" value="#E71224"/>
    </inkml:brush>
  </inkml:definitions>
  <inkml:trace contextRef="#ctx0" brushRef="#br0">43 1 8242,'0'0'2354,"-42"0"4384,588 1-5764,-223 0-3140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36.775"/>
    </inkml:context>
    <inkml:brush xml:id="br0">
      <inkml:brushProperty name="width" value="0.05" units="cm"/>
      <inkml:brushProperty name="height" value="0.05" units="cm"/>
      <inkml:brushProperty name="color" value="#E71224"/>
    </inkml:brush>
  </inkml:definitions>
  <inkml:trace contextRef="#ctx0" brushRef="#br0">76 96 6833,'0'0'8097,"-9"-2"-6856,-2-3-787,4 2 156,0 1-1,0-1 1,0 1 0,-1 1 0,-11-2 1087,37 2-1331,291-15-206,196-6-106,-213 16 148,-292-3 349,0-2-4651,0 2-3502</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45.978"/>
    </inkml:context>
    <inkml:brush xml:id="br0">
      <inkml:brushProperty name="width" value="0.05" units="cm"/>
      <inkml:brushProperty name="height" value="0.05" units="cm"/>
      <inkml:brushProperty name="color" value="#E71224"/>
    </inkml:brush>
  </inkml:definitions>
  <inkml:trace contextRef="#ctx0" brushRef="#br0">43 125 10114,'0'0'4784,"-9"-1"-3721,-3 0-1467,-9-1 3128,49 2-903,211 2-1713,316-8-59,-539 5 1,-11 1-7,1 0 0,0 0 1,-1-1-1,1 0 1,-1 0-1,1 0 0,-1-1 1,9-3-1,-9 2 1101,6-3-946,9-2-4079,-1 4-3381</inkml:trace>
  <inkml:trace contextRef="#ctx0" brushRef="#br0" timeOffset="1335.92">1821 85 11883,'0'0'6058,"-18"-2"-5398,-2-2-525,8 1 51,0 1 0,1 1 0,-24-1 716,45 2-506,872 0-10,-861 1-375,-12-1 8,1 0-1,0 0 1,0 0-1,-1-1 0,1-1 1,13-3-1,-21 4 311</inkml:trace>
  <inkml:trace contextRef="#ctx0" brushRef="#br0" timeOffset="1990.52">3119 140 9074,'0'0'7790,"-17"-3"-6834,-4-1-1112,-18-6 1882,48 7-754,37 2-644,1000 5-135,-1032-4-155,-11 1 10,0-1 1,0 0-1,0 1 0,0-1 1,0-1-1,0 1 0,0 0 1,0-1-1,0 1 0,0-1 1,0 0-1,0 0 1,3-2 1103,6-11-8319</inkml:trace>
  <inkml:trace contextRef="#ctx0" brushRef="#br0" timeOffset="2556.08">4838 102 8090,'0'0'9620,"-10"0"-8697,-41-2 610,294 4 378,60 2-2143,-43 2 552,-236-14-3461,-11 2-1393,4 1-5539</inkml:trace>
  <inkml:trace contextRef="#ctx0" brushRef="#br0" timeOffset="3092.47">6599 65 7522,'0'0'9527,"-11"0"-8244,-25 0 80,29 0 102,32 0-646,770 16-656,-345-4-127,-440-11-466,23-1 641,48-4 0,-33-6-8013,-21 2-2197</inkml:trace>
  <inkml:trace contextRef="#ctx0" brushRef="#br0" timeOffset="3387.32">8500 63 15067,'0'0'7064,"21"-5"-6697,44-6-231,117-4 0,877 18-12,-1090-24-5620,-1 8-2028</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2:56.597"/>
    </inkml:context>
    <inkml:brush xml:id="br0">
      <inkml:brushProperty name="width" value="0.05" units="cm"/>
      <inkml:brushProperty name="height" value="0.05" units="cm"/>
      <inkml:brushProperty name="color" value="#E71224"/>
    </inkml:brush>
  </inkml:definitions>
  <inkml:trace contextRef="#ctx0" brushRef="#br0">134 205 10282,'0'0'6344,"-19"-7"-5289,-95-36 1031,273 43 218,515 21-2100,-381-19-8468,-253-2 510</inkml:trace>
  <inkml:trace contextRef="#ctx0" brushRef="#br0" timeOffset="412.71">1694 123 14267,'0'0'4000,"-19"-4"-3012,-4-3-576,13 4-156,0 0 1,0 1-1,0 0 0,0 1 0,0 0 0,-14 0 1,23 1-168,9 0 46,871 14 2262,-850-16-11883,-8-2 2468</inkml:trace>
  <inkml:trace contextRef="#ctx0" brushRef="#br0" timeOffset="883.16">3146 97 10802,'0'0'7075,"-13"0"-6497,-29 1 453,32 1 732,39-1-838,-26-1-960,442 11 555,-250-10-7622,-169-1-117</inkml:trace>
  <inkml:trace contextRef="#ctx0" brushRef="#br0" timeOffset="1250.67">4408 81 15187,'0'0'7183,"5"-1"-7030,32-3-80,-1 1-1,2 2 1,71 6-1,7 1-72,-56-5-120,23-1 35,-31-2-7600,-22-1-4037</inkml:trace>
  <inkml:trace contextRef="#ctx0" brushRef="#br0" timeOffset="1637.91">5352 78 14803,'0'0'11020,"15"-1"-10675,653-4-765,206-11-1412,-849 15 1840,0-2-1,-1 0 1,1-2 0,34-11-1,-58 16 56,-1 0 0,1 0-1,-1 0 1,1-1-1,-1 1 1,1 0 0,-1 0-1,1-1 1,-1 1-1,0 0 1,1 0 0,-1-1-1,1 1 1,-1-1-1,0 1 1,1 0 0,-1-1-1,0 1 1,1-1-1,-1 1 1,0-1 0,1 1-1,-1-1 1,0 1-1,0-1 1,0 1 0,0-1-1,1 1 1,-1-1-1,0 1 1,0-1 0,0 1-1,0-1 1,0 1-1,0-1 1,0 1-1,-1-1 1,1 1 0,0-1-1,0 0 1,0 1-1,0-1 1,-1 1 0,1 0-1,0-1 1,-1 1-1,1-1 1,-1 0 0,-1-5-2305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21.988"/>
    </inkml:context>
    <inkml:brush xml:id="br0">
      <inkml:brushProperty name="width" value="0.05" units="cm"/>
      <inkml:brushProperty name="height" value="0.05" units="cm"/>
      <inkml:brushProperty name="color" value="#E71224"/>
    </inkml:brush>
  </inkml:definitions>
  <inkml:trace contextRef="#ctx0" brushRef="#br0">7 983 5297,'0'0'13659,"-7"0"-10034,455-14-3460,-158 1-190,736-25 100,-835 24 246,-177-3-3668,-8 11-876</inkml:trace>
  <inkml:trace contextRef="#ctx0" brushRef="#br0" timeOffset="1624.31">2063 215 6481,'0'0'6894,"-6"-4"-6107,-9-7-216,-1 0 0,0 1 0,-1 1 0,0 0 0,-27-9 0,-103-29 419,97 33-291,-31-9-70,-1 5-1,-1 2 1,0 5-1,-152-3 0,184 15-464,-1 1 0,1 3 0,0 2 0,0 2 0,-97 31-1,69-11 68,1 3 0,2 3-1,1 4 1,2 3 0,-74 56 0,129-83-162,1 0 1,0 1 0,1 1 0,1 0-1,0 1 1,1 1 0,2 0 0,0 1-1,0 0 1,-8 25 0,9-16 17,1 1 1,1 0-1,2 0 1,2 1-1,0 0 1,2 0-1,1 32 1,2-39-57,1 0 1,0 0-1,2 0 1,9 35-1,-8-47-10,0 0 0,1-1 0,0 1 0,1-1-1,0 0 1,1 0 0,0-1 0,1 0 0,0 0 0,13 12-1,-2-7 9,0 0 0,1-1-1,0-1 1,1-1 0,1-1 0,0 0-1,1-2 1,42 12 0,12-2 48,106 13-1,16-12 12,385-10 0,-517-14-85,1-2 0,-1-4-1,-1-3 1,0-3 0,-1-2-1,68-30 1,-83 27 23,0-2 0,-2-3 0,-1-1 0,-1-3 1,-2-2-1,-1-1 0,-1-3 0,37-40 0,-58 51-8,-1-1 0,-1-1 1,-1-1-1,-2-1 0,-1 0 1,-1-1-1,-1 0 0,-2-1 1,-1 0-1,-1-1 0,-2 0 1,-1 0-1,-2-1 0,1-38 1,-6 65-12,0 0-1,0 0 1,0 0 0,-1 0 0,0 0 0,-1 1 0,1-1 0,-1 0 0,0 1 0,0 0 0,-1 0 0,1 0 0,-1 0-1,0 1 1,0-1 0,-1 1 0,0 0 0,-8-6 0,-12-7-4,0 0 0,-41-18 1,51 27-13,-43-21 134,-116-40 1,52 39-921,88 24-1377,-57-1 0,41 6-3425</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19.807"/>
    </inkml:context>
    <inkml:brush xml:id="br0">
      <inkml:brushProperty name="width" value="0.05" units="cm"/>
      <inkml:brushProperty name="height" value="0.05" units="cm"/>
      <inkml:brushProperty name="color" value="#E71224"/>
    </inkml:brush>
  </inkml:definitions>
  <inkml:trace contextRef="#ctx0" brushRef="#br0">24 48 5673,'0'0'10186,"-4"0"-8996,-12 0-300,12 0 915,7 0-1707,434-10 96,-416 4-1986</inkml:trace>
  <inkml:trace contextRef="#ctx0" brushRef="#br0" timeOffset="519.17">1032 24 11058,'0'0'7113,"-17"0"-6435,-39 0 452,45 0-569,49 0-321,37 1-224,-22 1 31,0-3 1,78-10-1,-111 2-4156,-7 8-1870</inkml:trace>
  <inkml:trace contextRef="#ctx0" brushRef="#br0" timeOffset="1043.94">2030 39 8554,'0'0'6162,"-7"2"-5555,-12 6-398,25-5 144,48-3 345,-20-1-583,645-37 489,-560 28 19,-110 8-950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01.121"/>
    </inkml:context>
    <inkml:brush xml:id="br0">
      <inkml:brushProperty name="width" value="0.05" units="cm"/>
      <inkml:brushProperty name="height" value="0.05" units="cm"/>
      <inkml:brushProperty name="color" value="#E71224"/>
    </inkml:brush>
  </inkml:definitions>
  <inkml:trace contextRef="#ctx0" brushRef="#br0">23 1 7986,'0'0'5834,"-4"4"-4970,2-3-795,0 1-1,1-1 1,0 1-1,-1-1 0,1 1 1,0 0-1,-1-1 1,1 1-1,0 0 0,0 0 1,1 0-1,-1 0 0,0 0 1,0 3-1,1-4-41,1 0-1,-1 0 1,1 1-1,-1-1 1,1 0-1,0 0 1,-1 0-1,1 1 1,0-1-1,0 0 1,0 0-1,0 0 1,0 0-1,0-1 1,0 1-1,0 0 1,0 0-1,1-1 0,-1 1 1,0 0-1,0-1 1,1 1-1,-1-1 1,0 0-1,0 1 1,1-1-1,-1 0 1,1 0-1,0 0 1,63 12 151,0-4 0,0-2 0,100-4 0,-88-2-130,-15 1-62,967-28-1438,-1021 26 1068,12-4 812,-15-7-5170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36.464"/>
    </inkml:context>
    <inkml:brush xml:id="br0">
      <inkml:brushProperty name="width" value="0.05" units="cm"/>
      <inkml:brushProperty name="height" value="0.05" units="cm"/>
      <inkml:brushProperty name="color" value="#E71224"/>
    </inkml:brush>
  </inkml:definitions>
  <inkml:trace contextRef="#ctx0" brushRef="#br0">88 15 12699,'0'0'9582,"0"0"-9580,0 0 1,0 0-1,0 0 1,0-1-1,0 1 0,0 0 1,0 0-1,0 0 1,0 0-1,0 0 1,0-1-1,-1 1 1,1 0-1,0 0 0,0 0 1,0 0-1,0 0 1,0 0-1,-1 0 1,1-1-1,0 1 1,0 0-1,0 0 1,0 0-1,-1 0 0,1 0 1,0 0-1,0 0 1,0 0-1,0 0 1,-1 0-1,1 0 1,0 0-1,0 0 0,0 0 1,0 0-1,-1 0 1,1 0-1,0 0 1,0 0-1,0 0 1,0 1-1,-1-1 1,1 0-1,0 0 0,0 0 1,0 0-1,0 0 1,0 0-1,0 0 1,-1 1-1,1-1 1,0 0-1,0 0 0,0 0 1,0 0-1,0 0 1,0 1-1,0-1 1,0 0-1,0 0 1,0 0-1,0 0 1,0 1-1,0-1 0,0 0 1,-11 13 86,0 1 1,2 0 0,0 1 0,0 0-1,1 0 1,1 1 0,-8 26-1,15-41-67,-1 1 1,1 0-1,0-1 0,0 1 0,0 0 0,0-1 1,0 1-1,0 0 0,0-1 0,1 1 0,-1 0 1,1-1-1,-1 1 0,1 0 0,0-1 0,-1 1 1,1-1-1,0 1 0,0-1 0,0 0 0,0 1 0,0-1 1,0 0-1,1 0 0,-1 0 0,0 1 0,1-2 1,-1 1-1,1 0 0,-1 0 0,1 0 0,-1 0 1,1-1-1,-1 1 0,1-1 0,0 1 0,-1-1 1,1 0-1,0 0 0,-1 0 0,3 0 0,13 2 148,0-1 0,0-1 0,25-3 0,-17 1-61,20-2-10,-1-3 0,0-1 0,0-2 0,66-24 1,167-82-1070,-228 94 346,-44 19-71,-1 1-460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34.933"/>
    </inkml:context>
    <inkml:brush xml:id="br0">
      <inkml:brushProperty name="width" value="0.05" units="cm"/>
      <inkml:brushProperty name="height" value="0.05" units="cm"/>
      <inkml:brushProperty name="color" value="#E71224"/>
    </inkml:brush>
  </inkml:definitions>
  <inkml:trace contextRef="#ctx0" brushRef="#br0">78 56 12163,'0'0'5930,"-13"-1"-4544,-42-6-305,45 4 601,14-1-1294,13 0-296,157-16-18,274 6 0,-355 13-75,631 1 126,-762-2-4918,19 2-2238</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49.858"/>
    </inkml:context>
    <inkml:brush xml:id="br0">
      <inkml:brushProperty name="width" value="0.05" units="cm"/>
      <inkml:brushProperty name="height" value="0.05" units="cm"/>
      <inkml:brushProperty name="color" value="#E71224"/>
    </inkml:brush>
  </inkml:definitions>
  <inkml:trace contextRef="#ctx0" brushRef="#br0">1285 153 6161,'0'0'11680,"-12"-11"-9830,-24 1-1487,0 2 0,-1 1 1,0 2-1,-54-1 0,30 2-59,-467 0 1518,526 4-1819,-37 0 238,-1 3 0,-67 13 0,93-13-213,1 1 0,0 0 0,0 1 0,0 1 1,1 0-1,-1 0 0,1 2 0,1-1 1,0 1-1,0 1 0,-14 14 0,15-13-14,1 1-1,0 1 1,1-1 0,0 2-1,0-1 1,1 1-1,1 0 1,1 0-1,-8 24 1,8-14 12,1 0 1,1 1-1,1-1 1,1 1 0,3 27-1,-1-40-8,1 0 0,0 0 0,1-1 0,0 1 0,1-1 0,0 0 0,0 0 0,1 0 0,1-1 0,-1 1 0,2-1 0,-1-1 0,1 1 0,0-1-1,1 0 1,0-1 0,0 0 0,1 0 0,11 7 0,20 10 35,0-1 0,1-1 0,50 17-1,-70-30-47,15 4 11,0-1-1,1-1 1,0-2 0,1-2 0,47 3 0,192-6 96,-255-5-106,57-5 13,-2-3 0,0-3-1,0-4 1,-1-3 0,-1-3-1,91-41 1,-124 45 15,0-2 0,61-41 0,-87 51-25,-1-1 0,0-1 0,-1 0 0,-1-1-1,0 0 1,0-1 0,-2-1 0,1 0 0,11-21 0,-19 27 23,0 1 1,-1-1-1,0 0 1,0 0 0,0 0-1,-2 0 1,1-1-1,-1 1 1,0 0-1,-1-1 1,0 1 0,-1 0-1,1-1 1,-2 1-1,-4-17 1,2 14 19,-1 0 0,0 0-1,-1 0 1,0 1 0,-1 0 0,0 0-1,-1 1 1,0 0 0,-1 0 0,-18-16-1,0 4-40,-2 0-1,0 2 0,-2 1 0,0 1 1,0 2-1,-2 1 0,0 2 0,0 1 1,-1 1-1,-1 2 0,-57-7 0,86 16-212,0-1 0,0 1 0,1 1 0,-1-1 0,0 1 0,0 0 0,1 0 0,-1 1 0,0-1 0,-5 4 0,-28 22-4913,17-5-404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47.868"/>
    </inkml:context>
    <inkml:brush xml:id="br0">
      <inkml:brushProperty name="width" value="0.05" units="cm"/>
      <inkml:brushProperty name="height" value="0.05" units="cm"/>
      <inkml:brushProperty name="color" value="#E71224"/>
    </inkml:brush>
  </inkml:definitions>
  <inkml:trace contextRef="#ctx0" brushRef="#br0">91 17 9498,'0'0'7855,"4"-2"-6868,8-4 61,-10 11-288,-17 23 119,-33 38-153,37-52-679,7-11-37,1 0 0,0 0 0,1 0 0,-1 0 1,0 1-1,1 0 0,0-1 0,0 1 0,0 0 0,0 0 0,1 0 0,0 0 1,-1 0-1,1 0 0,0 5 0,2-8 4,0 0 1,0 0-1,0 0 0,0 0 0,0 0 1,0 0-1,0 0 0,1-1 1,-1 1-1,0 0 0,0-1 1,1 0-1,-1 1 0,0-1 0,1 1 1,-1-1-1,1 0 0,-1 0 1,0 0-1,1 0 0,-1 0 0,1 0 1,-1 0-1,0-1 0,3 0 1,5 1 109,56-1 568,0-3 0,121-24 0,132-50-539,-144 33-77,-135 32-214,-34 5-1042,-22-2-1534,-8 2-3710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37.853"/>
    </inkml:context>
    <inkml:brush xml:id="br0">
      <inkml:brushProperty name="width" value="0.05" units="cm"/>
      <inkml:brushProperty name="height" value="0.05" units="cm"/>
      <inkml:brushProperty name="color" value="#E71224"/>
    </inkml:brush>
  </inkml:definitions>
  <inkml:trace contextRef="#ctx0" brushRef="#br0">987 647 9738,'0'0'7683,"-6"0"-6763,-17 0-340,17 0-158,12 4 785,46 5-844,1-2 0,91 0 0,-53-3-327,875 59 294,-952-62-342,5 0 213,-28-4-214,-28-8-1353,-64-19-5827,53 16-1996</inkml:trace>
  <inkml:trace contextRef="#ctx0" brushRef="#br0" timeOffset="-2222.22">983 33 9026,'0'0'8595,"-9"-5"-7872,0-1-537,6 4-78,0 0-1,0-1 0,-1 2 0,1-1 0,0 0 0,-1 1 0,1-1 0,-1 1 0,-6-1 1,57 5 3735,49-5-3646,-16 1-139,174-1-102,55 0-32,-103 6-3128</inkml:trace>
  <inkml:trace contextRef="#ctx0" brushRef="#br0" timeOffset="511.45">1104 202 9570,'0'0'7058,"0"6"-6610,0 77 1111,1-83-1547,-1 1 0,1-1 1,0 0-1,-1 1 1,1-1-1,-1 0 1,1 1-1,0-1 0,-1 0 1,1 0-1,0 0 1,0 0-1,-1 1 0,1-1 1,0 0-1,-1 0 1,1-1-1,0 1 1,0 0-1,-1 0 0,1 0 1,0 0-1,-1 0 1,1-1-1,0 1 0,-1 0 1,1-1-1,0 0 1,23-8 21,47-40-2585,-44 29-1815,1-1-6690</inkml:trace>
  <inkml:trace contextRef="#ctx0" brushRef="#br0" timeOffset="15505.08">2 287 10642,'0'0'5748,"0"1"-5724,-1-1 0,1 1-1,0-1 1,0 1 0,0-1 0,0 1-1,0-1 1,0 1 0,0 0 0,0-1-1,0 1 1,0-1 0,0 1 0,0-1-1,0 1 1,0-1 0,0 1 0,0-1 0,1 1-1,-1-1 1,0 1 0,0-1 0,1 1-1,-1-1 1,0 1 0,1-1 0,-1 0-1,1 1 1,-1-1 0,0 0 0,1 1-1,4 2 111,0 0 0,0 0 0,-1-1-1,2 0 1,-1 0 0,0 0 0,0 0-1,0-1 1,7 1 0,59 7 392,-55-8-397,194 7 225,-209-7-371,-1-1-1,1 0 0,0 0 0,-1 0 1,1 0-1,0 0 0,-1 0 0,1-1 0,-1 1 1,1 0-1,0 0 0,-1 0 0,1-1 1,0 1-1,-1 0 0,1 0 0,-1-1 0,1 1 1,-1-1-1,1 1 0,-1 0 0,1-1 1,-1 1-1,1-1 0,-1 1 0,0-1 0,1 0 1,-1 1-1,0-1 0,1 0 0,-4-22-1267,-23-18-175,11 24 1408,11 13 169,0 0 1,0 0 0,0 0 0,0-1 0,1 1 0,-1-1 0,1 0 0,1 0 0,-1-1 0,1 1 0,-4-10 0,33 16 402,-23-1-523,-1 1 1,1 0-1,0 0 1,0 0-1,-1 0 1,1 1 0,-1 0-1,1 0 1,-1 0-1,0 0 1,0 0-1,0 0 1,0 1-1,0 0 1,0-1-1,3 7 1,-2-3 80,0 0 1,-1 0-1,0 0 1,0 1 0,0-1-1,-1 1 1,0 0-1,2 13 1,-3-10 25,1 1-1,-2-1 0,0 1 1,0 0-1,-1-1 1,0 1-1,-1-1 1,0 0-1,0 1 0,-1-1 1,-1 0-1,-6 14 1,-12 7 41,-6 12-345,18-12-4221,10-23-899</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40.291"/>
    </inkml:context>
    <inkml:brush xml:id="br0">
      <inkml:brushProperty name="width" value="0.05" units="cm"/>
      <inkml:brushProperty name="height" value="0.05" units="cm"/>
      <inkml:brushProperty name="color" value="#E71224"/>
    </inkml:brush>
  </inkml:definitions>
  <inkml:trace contextRef="#ctx0" brushRef="#br0">51 103 4089,'0'0'7028,"-5"-3"-6220,-20-12 261,4-1 3606,26 12-1922,33-2-2681,557-15-11,-380 20-133,685-24 96,-685 21 1578,-213-4-4640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3:59.146"/>
    </inkml:context>
    <inkml:brush xml:id="br0">
      <inkml:brushProperty name="width" value="0.05" units="cm"/>
      <inkml:brushProperty name="height" value="0.05" units="cm"/>
      <inkml:brushProperty name="color" value="#E71224"/>
    </inkml:brush>
  </inkml:definitions>
  <inkml:trace contextRef="#ctx0" brushRef="#br0">8348 937 12443,'0'0'7583,"-11"-5"-6803,0 0-722,-17-9 203,28 14-259,0 0 0,0 0 0,0 0 0,-1 0 0,1-1 0,0 1 0,0 0 0,0 0 0,0 0 0,0 0 0,0 0 0,0 0 0,0-1 0,0 1 0,0 0 0,0 0 0,0 0 0,0 0 0,0 0 0,0-1 0,0 1 0,0 0 0,0 0 0,0 0 0,0 0 0,0 0 0,0 0 0,1-1 0,-1 1 0,0 0 0,0 0 0,0 0 0,0 0 0,0 0 0,0 0 0,0 0 0,0-1 0,0 1 1,1 0-1,-1 0 0,0 0 0,0 0 0,0 0 0,0 0 0,0 0 0,0 0 0,1 0 0,-1 0 0,0 0 0,0 0 0,0 0 0,0 0 0,0 0 0,1 0 0,-1 0 0,0 0 0,0 0 0,27-2 51,1376-38 542,-1321 35-359,137-28 0,-218 33-221,0 0 1,0-1-1,1 1 0,-1 0 0,0 0 1,0-1-1,0 1 0,0-1 1,0 1-1,1-1 0,-1 1 0,0-1 1,0 0-1,0 0 0,-1 1 0,1-1 1,0 0-1,0 0 0,0 0 1,0 0-1,-1 0 0,1 0 0,-1 0 1,1 0-1,0 0 0,-1 0 0,0 0 1,1-1-1,-1 1 0,0 0 1,0 0-1,1 0 0,-1-1 0,0 1 1,0-2-1,-1-2-631,-1 0 1,1 1-1,-1-1 0,0 1 1,0-1-1,0 1 0,-4-6 1,-1-2-5481</inkml:trace>
  <inkml:trace contextRef="#ctx0" brushRef="#br0" timeOffset="676.05">10074 108 7394,'0'0'7527,"-22"-10"-6231,9 4-1088,-31-13 1014,-82-26 0,80 36-906,0 1-1,0 3 0,-1 1 0,1 3 1,-1 1-1,0 3 0,1 2 0,-77 17 1,-24 16-167,-178 72 1,300-101-65,-15 5 79,2 2-1,-1 1 0,2 2 0,0 2 0,-51 38 1,77-51-127,1 1 1,0 0 0,0 1-1,1 0 1,0 0-1,1 1 1,1 0 0,-1 1-1,2-1 1,-1 1 0,2 1-1,0-1 1,0 1 0,1 0-1,1 0 1,0 0 0,0 0-1,2 1 1,0-1-1,0 20 1,3-22-27,-1-1 0,1 0 0,1 0 0,0 0 0,0-1 0,1 1 0,1-1 0,-1 0 0,1 0 0,1 0 0,0 0 0,0-1 0,0 0 0,1-1 0,0 1 0,1-1 0,0-1 0,0 1 0,0-1 0,13 6 0,9 5 42,0-1 1,1-2-1,1-1 0,64 17 1,-19-12 22,1-3 0,152 7 1,162-31 84,-265-5-125,0-5 0,-1-5 0,220-74 0,-313 86-78,0-1 0,0-2 0,-2-1 0,59-39 0,-78 46 27,-1 0-1,0-1 1,-1 0 0,0-1 0,-1 0 0,0 0-1,0-1 1,-1 0 0,-1-1 0,0 0-1,-1 0 1,0 0 0,-1-1 0,6-24 0,-8 24 13,-1-1 1,0 1-1,-1-1 1,0 1-1,-1 0 1,-1-1-1,-2-18 1,1 25 0,0 1 1,0-1-1,-1 1 0,0-1 1,0 1-1,-1 0 0,0 0 0,0 1 1,0-1-1,-1 1 0,0 0 1,0 0-1,-1 0 0,0 1 1,-7-6-1,-3 0-39,0 1 0,0 1 1,-1 1-1,0 0 0,0 1 0,-25-7 1,-105-16-1007,116 24 648,-107-15-3001,8 6-3597</inkml:trace>
  <inkml:trace contextRef="#ctx0" brushRef="#br0" timeOffset="-1930.2">1 886 8410,'0'-1'10749,"9"2"-10693,89 6 867,114-5 0,-94-4-673,1844 6 1348,-1897-8-12595,-33 4 6159</inkml:trace>
  <inkml:trace contextRef="#ctx0" brushRef="#br0" timeOffset="-1510.39">2996 925 13475,'0'0'4481,"-19"0"-3146,-59-1-98,59 0-495,43 1-433,240 14 142,-96-2-320,190 9-28,114 5-134,-359-25 562,-120-35-3715,6 11-1354,1 16 1235,0-7-6043</inkml:trace>
  <inkml:trace contextRef="#ctx0" brushRef="#br0" timeOffset="-909.28">4781 446 11178,'0'0'5595,"-13"-18"-4678,-45-57-260,56 72-619,-1 0 0,1 0 0,-1 0 0,0 0 0,0 1 0,0-1 0,-1 1 0,1 0 0,0 0 0,-1 0 0,0 0 0,1 0 0,-1 1 0,0 0 0,0 0 0,0 0 0,-5-1 0,-5 0 99,-54-9 387,0 3-1,0 3 1,-118 8-1,172-3-472,-22 2 151,0 1 1,1 2-1,-1 1 1,1 2-1,0 1 1,0 2-1,1 2 1,1 1-1,-38 22 1,53-26-79,1 2 0,1 0 0,0 0 0,0 2-1,1 0 1,1 1 0,-21 27 0,27-29-58,0 1 0,0-1 0,1 1 0,1 0 0,1 1 0,0-1 0,0 1 0,1 0 0,1 0 0,1 1 0,-1 16 0,3-20-48,1-1-1,0 1 0,1 0 0,0-1 0,0 1 1,1-1-1,1 0 0,0 0 0,1 0 0,0 0 1,0-1-1,1 0 0,0 0 0,1 0 0,0-1 1,1 0-1,0 0 0,0-1 0,15 11 0,3 1 13,1-1-1,1-2 0,0 0 1,1-2-1,1-2 0,32 11 1,18 2-12,0-4 1,2-3 0,0-4-1,90 5 1,-61-14 28,0-5 0,182-22 1,-217 11-162,-1-3 1,0-3 0,-1-4 0,-1-3 0,-1-3 0,69-35-1,-126 53 90,-1 0-1,1-1 1,-2 0 0,1-1-1,-1-1 1,-1 0-1,0-1 1,0 0-1,-1 0 1,-1-1-1,0-1 1,-1 0 0,-1 0-1,0-1 1,0 0-1,-2 0 1,0-1-1,-1 0 1,0 0-1,-1 0 1,-1-1-1,-1 1 1,1-21 0,-3 30 15,0 1 1,-1 0 0,1-1-1,-2 1 1,1 0 0,0 0-1,-1 0 1,0 0 0,-1 0-1,1 0 1,-1 1 0,0-1 0,0 1-1,-1 0 1,-5-6 0,1 1-44,-1 2-1,0-1 1,-1 2 0,0-1 0,0 1 0,0 1 0,-16-8 0,-8-1-366,-1 2 0,0 2 0,-1 0 0,-43-5 0,10 5-1686,18 6-2028</inkml:trace>
  <inkml:trace contextRef="#ctx0" brushRef="#br0" timeOffset="1944.52">1087 1916 7314,'0'0'9387,"-6"0"-8286,-26 0 1807,39 0-2453,679-23 407,-124 2-770,-484 20-38,49 0 24,174-23 1,-287 19-1016,0 1-3518,3 4-3041</inkml:trace>
  <inkml:trace contextRef="#ctx0" brushRef="#br0" timeOffset="2349.27">3179 1875 15443,'0'0'4583,"4"0"-4291,705 14 272,-466-14 1559,-247-8-1517,-12-9-5378</inkml:trace>
  <inkml:trace contextRef="#ctx0" brushRef="#br0" timeOffset="4508.46">5401 1911 2777,'0'0'11158,"-5"-3"-10064,-23-11 5211,51 14-6156,437 17 847,-69-12-910,54 2-391,-147-5-8906,-258-2 3308</inkml:trace>
  <inkml:trace contextRef="#ctx0" brushRef="#br0" timeOffset="4907.81">7426 1934 12755,'0'0'4915,"-19"-1"-4689,-99-3 2266,117 4-1759,11 0-555,1252 9 425,-1260-9-591,1 0 0,-1 0 0,0 0 0,1 0 0,-1 0 0,0-1 0,1 1 0,-1-1 0,0 0 0,0 0 0,0 0 0,0 0-1,1 0 1,-1 0 0,-1 0 0,1-1 0,2-1 0,14-10-3354,-1 5-2414</inkml:trace>
  <inkml:trace contextRef="#ctx0" brushRef="#br0" timeOffset="5629.86">10049 1261 10730,'0'0'4572,"-24"-17"-4195,-82-56 372,87 61-494,-1 1 0,0 2 0,0 0 0,-1 1 0,0 0 0,-1 2 0,1 1 0,-1 1 1,-39-3-1,39 4-59,-39-5 192,1 4 1,-1 1-1,0 4 1,0 2-1,1 3 0,0 2 1,0 3-1,0 3 1,2 2-1,-105 44 1,113-36-73,2 2 0,0 2 0,-75 60 0,92-62-192,2 1 0,0 1 1,2 1-1,1 2 0,-41 63 0,59-81-73,1 1-1,0-1 1,1 1-1,0 1 1,1-1-1,1 1 1,0 0-1,1 0 1,1 1-1,0-1 1,1 0 0,1 1-1,0-1 1,3 18-1,0-21-34,-1-1-1,2 1 1,0 0 0,0-1 0,1 0-1,0 0 1,1 0 0,1-1-1,-1 1 1,1-2 0,1 1 0,0-1-1,1 0 1,-1-1 0,1 0 0,1 0-1,0-1 1,14 8 0,10 4 8,0-3 1,1-1-1,1-1 1,1-2-1,73 14 1,195 10 90,-136-27-73,1-7-1,283-33 1,-363 18-66,0-3 0,-2-5 0,0-3 0,-1-4 1,-2-4-1,133-70 0,-194 88 3,-2 0 0,0-2 0,0-1 0,-2 0 1,0-1-1,-1-2 0,27-35 0,-37 44 29,-1-1-1,-1 0 0,0 0 1,-1-1-1,0 0 1,-1 0-1,0 0 1,-1-1-1,-1 1 1,0-1-1,-1 0 0,0 0 1,-1 0-1,-1 0 1,0 0-1,-2-16 1,-1 19 2,0 1 1,-1-1-1,0 1 1,-1 0-1,0 0 1,0 0 0,-1 1-1,0-1 1,-1 2-1,0-1 1,0 1-1,-1 0 1,0 0-1,-1 1 1,1 0-1,-13-7 1,-9-5 0,-1 1 0,-1 1 0,-58-21-1,51 24-374,-1 2 0,0 2 0,-71-9-1,-46 8-5705,73 9-1580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4:28.093"/>
    </inkml:context>
    <inkml:brush xml:id="br0">
      <inkml:brushProperty name="width" value="0.05" units="cm"/>
      <inkml:brushProperty name="height" value="0.05" units="cm"/>
      <inkml:brushProperty name="color" value="#E71224"/>
    </inkml:brush>
  </inkml:definitions>
  <inkml:trace contextRef="#ctx0" brushRef="#br0">1510 67 4137,'0'0'10051,"-5"-7"-9025,1 3-835,-1-1 0,0 1-1,0 0 1,0 0 0,0 0 0,-1 1-1,0-1 1,1 1 0,-1 1 0,0-1 0,0 1-1,-1 0 1,1 1 0,-10-2 0,-53-4 140,1 3-1,-1 4 1,1 2 0,-97 16 0,90-9 352,0 2 1,1 4 0,0 3 0,-111 44 0,120-33-405,1 3 1,-65 43-1,109-62-260,0 2 1,0 0 0,2 1-1,0 0 1,1 2-1,0 0 1,2 1-1,0 1 1,-23 39-1,32-46-8,1-1-1,0 1 1,1 0-1,0 1 1,1-1-1,1 1 1,0-1-1,1 1 1,0 0-1,1-1 1,0 1-1,4 17 1,-1-14-6,1 1 1,1-2 0,1 1 0,1-1-1,0 1 1,1-2 0,0 1 0,19 24-1,-7-15 5,1-1-1,1-1 0,1-1 1,1-1-1,1-1 0,0-2 1,2 0-1,0-1 1,1-2-1,39 16 0,-29-17 2,1-2 1,0-1-1,1-2 0,0-2 1,0-1-1,1-2 0,77-3 0,-69-5 4,0-2-1,0-2 1,-1-3 0,0-1-1,-1-3 1,55-24-1,107-60 118,-169 77-96,0-2-1,72-58 1,-100 71-39,0-1 0,-1 0 0,0-1 0,-1 0 0,0 0 0,-1-1 1,-1-1-1,0 1 0,-1-2 0,-1 1 0,8-26 0,-11 30 0,-1 0 0,0 0 0,-1 0 0,0 0-1,0-1 1,-1 1 0,0 0 0,-1 0 0,-1-1 0,0 1 0,0 0 0,-1 1 0,0-1 0,-1 0 0,-1 1-1,1 0 1,-11-17 0,3 11 5,-1 1-1,0 0 1,-1 0-1,0 2 1,-1-1-1,-1 2 1,0 0 0,-1 1-1,0 1 1,-27-12-1,20 11-78,0 2 1,0 1-1,-1 1 0,0 2 0,0 0 0,-1 1 1,-43 0-1,68 4 14,1-1 0,-1 1 1,0 0-1,0 0 0,0 0 1,0 0-1,0 0 0,1 0 0,-1 0 1,0 0-1,0 0 0,0 0 0,0 1 1,1-1-1,-1 0 0,0 1 1,0-1-1,1 0 0,-1 1 0,0-1 1,0 1-1,1-1 0,-1 1 1,0-1-1,1 1 0,-1 0 0,1-1 1,-1 1-1,1 0 0,-1-1 0,1 1 1,-1 0-1,1 0 0,0-1 1,0 1-1,-1 0 0,1 0 0,0 0 1,0-1-1,0 1 0,0 0 1,-1 0-1,2 1 0,-1 1-328,1-1 0,0 1 1,0 0-1,0 0 0,1-1 0,-1 1 0,1-1 1,-1 1-1,1-1 0,0 1 0,0-1 0,3 2 0,29 22-6870</inkml:trace>
  <inkml:trace contextRef="#ctx0" brushRef="#br0" timeOffset="585.1">4748 650 13835,'0'0'7264,"18"-4"-6821,43-6-342,110-3 1,86 13-91,-117 1-10,806 21-48,-19 13 340,-527-32 3312,-405-3-3547,0-1 0,1 0 0,-1 0 0,1 0-1,-1-1 1,1 1 0,-7-4 0,-21-7-1210,7 8-429,0 1 1,0 1-1,-34 2 0,21 1-2772,-21-1-8458</inkml:trace>
  <inkml:trace contextRef="#ctx0" brushRef="#br0" timeOffset="1012.04">3815 1310 5049,'-21'2'8729,"2"1"-7337,-22 0-391,0 2-1,0 2 1,1 2-1,-49 18 0,88-27 203,26 0-392,587-12 1884,1-1-2321,54 17-336,-667-4-38,1 0-1,-1 1 0,0-1 1,1 0-1,-1 0 0,0 0 1,1 0-1,-1 0 0,0 0 0,1 1 1,-1-1-1,1 0 0,-1 0 1,0 0-1,1 0 0,-1 0 1,0-1-1,1 1 0,-1 0 1,1 0-1,-1 0 0,0 0 0,1 0 1,-1 0-1,0-1 0,1 1 1,-1 0-1,0 0 0,1 0 1,-1-1-1,0 1 0,0 0 1,1-1-1,-1 1 0,0 0 0,0 0 1,1-1-1,-1 1 0,0 0 1,0-1-1,0 1 0,0 0 1,0-1-1,1 1 0,-1-1 1,-8-7-94,8 8 77,-18-13-532,0 1 1,-1 1-1,-38-16 0,-15-8-3527,45 17-1169</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4:24.758"/>
    </inkml:context>
    <inkml:brush xml:id="br0">
      <inkml:brushProperty name="width" value="0.05" units="cm"/>
      <inkml:brushProperty name="height" value="0.05" units="cm"/>
      <inkml:brushProperty name="color" value="#E71224"/>
    </inkml:brush>
  </inkml:definitions>
  <inkml:trace contextRef="#ctx0" brushRef="#br0">739 73 8546,'0'0'4962,"42"-8"3215,-48 2-6511,-9-3-1756,-13-2 249,0 2-1,-1 1 1,1 1 0,-1 2-1,-1 0 1,1 2 0,0 2 0,-1 0-1,1 2 1,-36 6 0,50-5-116,0 1 1,0 1-1,1 0 1,0 1-1,0 0 1,0 1-1,0 1 1,1 0-1,0 1 1,-14 11-1,10-5 19,0 1-1,1 1 1,1 1-1,0 0 1,1 1 0,-15 25-1,12-13 16,1 1 0,1 1 0,2 0 0,1 1 0,1 0 0,3 1 1,0 0-1,-4 56 0,10-66-64,1-1 0,2 1 0,0 0 0,2-1 0,0 1 0,2-1 0,0 0 0,2 0 0,0 0 0,2-1 0,0 0 0,1-1 0,2 0 0,0-1 0,1 0 0,1-1 0,1 0 0,0-1 0,1-1 0,26 20 0,-8-10 0,1-1 0,2-2-1,0-2 1,2-1 0,0-3 0,1 0-1,1-3 1,0-1 0,1-3 0,1-1-1,57 6 1,-28-8-10,-1-4-1,1-3 1,-1-3-1,1-3 1,-1-3-1,86-21 1,-76 8-78,-1-3 0,106-47 0,-142 51-64,-2-2 1,0-1-1,-2-3 0,0-1 0,56-51 0,-86 67 140,1 0 1,-2 0-1,0-1 0,0 0 1,-1 0-1,-1-1 0,0 0 0,-1-1 1,0 0-1,-1 1 0,0-2 1,-1 1-1,-1 0 0,-1-1 0,0 0 1,0 0-1,-2 1 0,1-1 1,-2 0-1,0 0 0,-1 0 0,-1 1 1,0-1-1,-1 1 0,0 0 1,-12-24-1,2 14 41,-2 2 0,-1 0 0,0 0 0,-2 2 0,0 0 0,-1 1 0,-1 1 0,-1 2 0,0 0 0,-40-21 0,5 7-2,-2 3 0,-1 2 1,-88-24-1,96 37-169,35 9-1256,0-1 0,-26-10 0,29 5-3573</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4:27.051"/>
    </inkml:context>
    <inkml:brush xml:id="br0">
      <inkml:brushProperty name="width" value="0.05" units="cm"/>
      <inkml:brushProperty name="height" value="0.05" units="cm"/>
      <inkml:brushProperty name="color" value="#E71224"/>
    </inkml:brush>
  </inkml:definitions>
  <inkml:trace contextRef="#ctx0" brushRef="#br0">908 233 11642,'0'0'6274,"0"-4"-5745,0 2-454,0 0 0,0 0 0,0 0 1,0 0-1,-1 1 0,1-1 0,-1 0 0,1 0 0,-1 0 0,0 0 0,0 1 0,1-1 0,-1 0 0,-1 1 0,1-1 0,0 0 0,0 1 1,-1 0-1,1-1 0,0 1 0,-1 0 0,-2-2 0,-2 0 67,-1 0 1,1 0 0,-1 0-1,0 1 1,-13-2-1,-41-7 554,0 3-1,-1 3 1,-98 4-1,140 3-611,-1 1 0,1 0 1,0 2-1,-37 13 0,-75 38 467,114-48-462,0 1 0,1 1 0,0 0 0,1 2-1,0 0 1,-23 22 0,31-25-50,0 0 0,1 0 0,1 0-1,-1 1 1,2 0 0,-1 0 0,1 1 0,1 0 0,0-1 0,0 1-1,1 1 1,-2 18 0,2-8-3,1 0 0,1-1 0,1 1 0,1 0-1,4 26 1,-2-33-14,0-1-1,2 0 1,0 1-1,0-2 1,1 1-1,1-1 0,0 0 1,14 19-1,-9-17-10,1 0 1,0-1-1,1 0 0,1-1 0,0 0 0,1-2 0,0 0 0,1 0 0,0-2 1,0 0-1,1-1 0,0-1 0,35 9 0,12-2 167,0-3 0,116 5-1,-125-12-106,638 48 187,-307-48-99,-322-8-157,0-3 0,-1-3 1,0-3-1,-1-2 0,-1-3 1,0-3-1,-2-3 1,104-55-1,-132 61 26,0-2 0,-2-1 0,0-2 0,-1 0 0,35-39 0,-56 54-22,0-1 1,0-1-1,-1 1 1,-1-1-1,1 0 1,-1-1-1,-1 1 1,0-1-1,-1-1 1,0 1-1,0 0 1,-1-1-1,-1 0 1,0 0-1,-1 1 1,0-1-1,0 0 0,-2 0 1,1 0-1,-5-20 1,1 18-7,-1 1 1,0 0-1,-1 0 1,-1 1-1,0 0 1,0 0-1,-2 0 1,1 1-1,-1 0 0,-21-18 1,9 10 4,0 1 1,-2 1-1,0 1 1,-40-20-1,-17 0-68,-1 4 0,-2 3-1,-1 4 1,-126-21 0,167 40-1327,1 2 0,-65 2 0,83 2-76,-43 0-3676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6:46.044"/>
    </inkml:context>
    <inkml:brush xml:id="br0">
      <inkml:brushProperty name="width" value="0.05" units="cm"/>
      <inkml:brushProperty name="height" value="0.05" units="cm"/>
      <inkml:brushProperty name="color" value="#E71224"/>
    </inkml:brush>
  </inkml:definitions>
  <inkml:trace contextRef="#ctx0" brushRef="#br0">1 109 14299,'0'0'6267,"11"-3"-5779,42-7-435,1 3 1,-1 1 0,66 3-1,-52 1-76,295-7-227,419-20-205,-766 28 483,-11 2 25,-1-1 0,1 0 0,0 0-1,-1 0 1,1-1 0,0 1 0,-1-1 0,1 0-1,0 0 1,-1 0 0,5-3 0,-8-12-769,0 11-1946,0-4-4704</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4:28.680"/>
    </inkml:context>
    <inkml:brush xml:id="br0">
      <inkml:brushProperty name="width" value="0.05" units="cm"/>
      <inkml:brushProperty name="height" value="0.05" units="cm"/>
      <inkml:brushProperty name="color" value="#E71224"/>
    </inkml:brush>
  </inkml:definitions>
  <inkml:trace contextRef="#ctx0" brushRef="#br0">1163 255 5401,'0'0'5839,"-2"-8"-4996,-11-42 1813,11 48-2496,0 1-1,0 0 1,0 0 0,0 0 0,0 0-1,0 0 1,-1 0 0,1 1-1,0-1 1,0 1 0,-1-1-1,1 1 1,0 0 0,-4 0-1,-3-1-25,-211-40 397,-40-6 981,196 39-1185,0 2 0,-71 4 0,121 3-278,-1 1-1,1 0 0,0 1 1,0 1-1,0 0 1,0 1-1,1 1 0,0 0 1,0 0-1,0 1 0,1 1 1,0 0-1,1 1 0,-1 0 1,2 1-1,-18 19 1,15-13-18,0 1 0,1 1 1,1 0-1,0 0 0,2 1 1,0 0-1,1 0 0,1 1 1,1 0-1,-8 41 0,10-27 5,0 0-1,2 0 1,2 0-1,5 50 0,-2-64-24,1 0-1,1 0 0,0-1 0,2 1 1,0-1-1,1-1 0,1 1 0,20 29 1,-11-22 18,2-1 0,0-2 0,1 0 0,2-1 0,0-1 0,1-1 0,40 25 0,-26-23 3,1-1 0,1-2 1,1-2-1,69 20 0,-27-17 24,132 16 0,85-11 29,-174-16-51,95 9-35,701 36 52,-405-47-65,645-3 127,-877-34-108,-121 9-3,-123 17 13,1-1 0,-1-2 0,0-2 0,-1-2 0,0-1 0,0-2 1,-1-2-1,68-38 0,-77 35-6,-1-1 0,-1 0 0,-1-3 0,-1 0 0,0-1 0,-2-2 0,-1 0 0,-1-2 0,-2 0 0,32-59 0,-47 76 0,0-1 0,-1 0 0,-1 0 1,0 0-1,-1 0 0,0-1 0,-1 1 1,0 0-1,-1-1 0,-1 1 1,1-1-1,-5-16 0,0 6 35,0 0 1,-2 1-1,-1-1 1,-1 2-1,-18-35 0,19 44-9,0 0 0,-1 1 0,0-1 0,-1 2 0,-1-1 0,1 2 0,-2-1 0,1 1 0,-21-11 0,-16-7 1,-61-25 0,51 26 4,-33-15-18,-1 4 1,-1 4-1,-2 5 1,-1 3-1,-192-23 0,-714-28-38,982 75-854,42 0-11448</inkml:trace>
  <inkml:trace contextRef="#ctx0" brushRef="#br0" timeOffset="1380.51">5678 1114 8242,'0'0'6569,"-6"-1"-5682,-17-3-364,17 3-27,33 1 215,707 17-189,0 1-388,-653-18-85,170-6 935,-236 1-20,-16-4 317,-25-10-2088,16 13-2999</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4:56.294"/>
    </inkml:context>
    <inkml:brush xml:id="br0">
      <inkml:brushProperty name="width" value="0.05" units="cm"/>
      <inkml:brushProperty name="height" value="0.05" units="cm"/>
      <inkml:brushProperty name="color" value="#E71224"/>
    </inkml:brush>
  </inkml:definitions>
  <inkml:trace contextRef="#ctx0" brushRef="#br0">8 125 12099,'0'0'5565,"-8"0"-4033,843 20-1223,8 1-486,-491-21 1992,-366-7-1115,10-2-3723</inkml:trace>
  <inkml:trace contextRef="#ctx0" brushRef="#br0" timeOffset="516.03">3010 43 11963,'0'0'7989,"-6"0"-6544,19-1-1363,1338-33 229,-1261 34-295,-89 0 20,-39-5 193,17 2-1253,12 3-4590</inkml:trace>
  <inkml:trace contextRef="#ctx0" brushRef="#br0" timeOffset="1047.75">5176 84 3041,'0'0'14695,"-8"0"-13322,-13 0-771,19 0-205,5 0 13,52-1 566,739-20-641,-750 21-339,3 0-28,89-11 1,-136 11 81,1 0-1,-1 0 1,0-1-1,1 1 1,-1 0-1,0 0 1,1 0 0,-1 0-1,0 0 1,1 0-1,-1 0 1,0-1-1,1 1 1,-1 0 0,0 0-1,0 0 1,1-1-1,-1 1 1,0 0-1,0 0 1,0-1 0,1 1-1,-1 0 1,0 0-1,0-1 1,0 1-1,0 0 1,0-1 0,1 1-1,-1 0 1,0-1-1,0 1 1,0 0-1,0-1 1,0 1 0,0 0-1,0-1 1,0 1-1,0 0 1,-1-1-1,1 1-92,0-1-1,0 1 1,0-1-1,0 1 0,0 0 1,0-1-1,0 1 0,0-1 1,1 1-1,-1 0 0,0-1 1,0 1-1,0 0 1,0-1-1,0 1 0,1 0 1,-1-1-1,0 1 0,0 0 1,0-1-1,1 1 0,-1 0 1,0 0-1,0-1 1,1 1-1,-1 0 0,0 0 1,1-1-1,-1 1 0,0 0 1,1 0-1,-1 0 0,1 0 1,-1 0-1,0 0 1,1-1-1,-1 1 0,0 0 1,1 0-1,-1 0 0,1 0 1,-1 0-1,0 0 0,1 0 1,-1 1-1,0-1 1,1 0-1,-1 0 0,1 0 1,23 0-4120,8 0-1540</inkml:trace>
  <inkml:trace contextRef="#ctx0" brushRef="#br0" timeOffset="1371.21">6750 74 15107,'0'0'8569,"11"-2"-8105,80-9-648,-1 4 1,94 5 0,-135 3-182,-49-2 297,0 1 0,1 0-1,-1 0 1,0 0 0,0 0 0,0 0-1,1-1 1,-1 1 0,0 0 0,0 0 0,0 0-1,1 0 1,-1-1 0,0 1 0,0 0 0,0 0-1,0-1 1,0 1 0,0 0 0,1 0-1,-1-1 1,0 1 0,0 0 0,0 0 0,0-1-1,0 1 1,0 0 0,0 0 0,0-1 0,0 1-1,0 0 1,0 0 0,0-1 0,0 1 0,-1 0-1,1 0 1,0-1 0,0 1 0,0 0-1,0 0 1,0-1 0,0 1 0,-1 0 0,1 0-1,0 0 1,0-1 0,-8-6-4516</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42.594"/>
    </inkml:context>
    <inkml:brush xml:id="br0">
      <inkml:brushProperty name="width" value="0.05" units="cm"/>
      <inkml:brushProperty name="height" value="0.05" units="cm"/>
      <inkml:brushProperty name="color" value="#E71224"/>
    </inkml:brush>
  </inkml:definitions>
  <inkml:trace contextRef="#ctx0" brushRef="#br0">13 8 904,'0'0'9416,"-13"-8"-3397,188 21-4342,-37-1-1470,824 14 3811,-952-26-6778,6 0-2706,3 0-5884</inkml:trace>
  <inkml:trace contextRef="#ctx0" brushRef="#br0" timeOffset="442.38">1821 98 11843,'0'0'8401,"-18"-4"-7599,13 3-711,-49-9 70,43 4-62,37 4 125,981 41 283,-138-1-478,-482-36 1902,-466 4-8877,35 0-1242</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27.532"/>
    </inkml:context>
    <inkml:brush xml:id="br0">
      <inkml:brushProperty name="width" value="0.05" units="cm"/>
      <inkml:brushProperty name="height" value="0.05" units="cm"/>
      <inkml:brushProperty name="color" value="#E71224"/>
    </inkml:brush>
  </inkml:definitions>
  <inkml:trace contextRef="#ctx0" brushRef="#br0">1 2 3529,'0'0'15598,"5"1"-18144,5-4-1320</inkml:trace>
  <inkml:trace contextRef="#ctx0" brushRef="#br0" timeOffset="2918.31">1763 197 8010,'0'0'4649,"-5"-1"-4463,-90-6 7459,819-18-7485,-221-16 110,-503 41-323,0 0-1,0 0 0,0 0 0,0 0 0,0 0 0,0 0 0,0-1 1,0 1-1,-1 0 0,1 0 0,0 0 0,0 0 0,0-1 0,0 1 0,0 0 1,0 0-1,0 0 0,0 0 0,0-1 0,0 1 0,0 0 0,0 0 1,1 0-1,-1 0 0,0-1 0,0 1 0,0 0 0,0 0 0,0 0 0,0 0 1,0 0-1,0-1 0,0 1 0,1 0 0,-1 0 0,0 0 0,0 0 1,0 0-1,0 0 0,0 0 0,0-1 0,1 1 0,-1 0 0,0 0 0,0 0 1,0 0-1,0 0 0,1 0 0,-1 0 0,0 0 0,-6-4-4924</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17.159"/>
    </inkml:context>
    <inkml:brush xml:id="br0">
      <inkml:brushProperty name="width" value="0.05" units="cm"/>
      <inkml:brushProperty name="height" value="0.05" units="cm"/>
      <inkml:brushProperty name="color" value="#E71224"/>
    </inkml:brush>
  </inkml:definitions>
  <inkml:trace contextRef="#ctx0" brushRef="#br0">7011 70 13203,'0'0'7653,"-5"0"-7254,446 0-165,-184 3-294,283-6 110,-423-8 2784</inkml:trace>
  <inkml:trace contextRef="#ctx0" brushRef="#br0" timeOffset="2068.49">16 1025 12339,'0'0'7026,"-4"0"-6735,-7 1-160,13-1-48,25 1-12,15 1-34,1173 17 144,-846-20-244,-303 1 63,722-29-118,-767 27 95,-15 2 56,1 0-1,-1-1 1,0 1-1,1-2 1,-1 1-1,0-1 1,7-2-1,-12 1 1156</inkml:trace>
  <inkml:trace contextRef="#ctx0" brushRef="#br0" timeOffset="2445.93">3187 1036 13395,'0'0'9886,"5"-4"-9523,0 1-363,1 0 0,0 0 1,0 0-1,1 1 0,-1 0 0,0 0 1,1 0-1,-1 1 0,1 0 0,12 0 1,85 3-587,-48 0-112,514-2-4192</inkml:trace>
  <inkml:trace contextRef="#ctx0" brushRef="#br0" timeOffset="-1212.05">1984 24 592,'0'0'14531,"-4"0"-13559,401-5 2770,122-2-4007,-428 7 236,-52 0 2607,-32-6-5495,1 1-2020</inkml:trace>
  <inkml:trace contextRef="#ctx0" brushRef="#br0" timeOffset="-654.45">4178 72 9234,'0'0'8839,"-8"0"-7719,-19 0-216,22 0 92,24 0-392,700-19-331,-612 19-253,-106-2-1359</inkml:trace>
  <inkml:trace contextRef="#ctx0" brushRef="#br0" timeOffset="3910.82">6142 431 10202,'0'0'6582,"0"-6"-5784,0-29 803,-1 33-1500,0 1 1,0-1-1,0 1 1,0 0-1,0-1 1,0 1-1,0 0 1,-1-1 0,1 1-1,0 0 1,-1 0-1,1 0 1,-1 0-1,1 1 1,-1-1-1,-2-1 1,-32-13-85,35 14 16,-35-11 157,0 0 1,-1 3-1,0 1 0,-44-3 0,-154 4 944,219 8-1098,-1 1 0,1 0 1,0 1-1,0 1 0,0 1 1,0 1-1,1 0 0,-1 0 1,2 2-1,-1 0 0,1 0 1,0 2-1,1 0 0,0 0 1,1 1-1,0 1 0,0 0 1,-12 17-1,5-4-16,1 1 0,2 1 0,1 0 0,1 1 0,1 0-1,1 1 1,2 1 0,-12 57 0,19-73 6,0 1 1,2 0-1,0 0 0,0 0 0,1 1 0,1-1 0,6 29 1,-5-35-9,1 0 0,1 0 1,-1 0-1,1-1 1,1 1-1,-1-1 0,2 0 1,-1 0-1,1-1 0,0 1 1,0-1-1,1-1 0,14 11 1,-5-5 9,1-2 0,0 0 0,0-1 0,1 0-1,1-2 1,-1 0 0,1-1 0,0-1 0,37 5 0,11-4 58,105-3 0,-106-4-88,-42 2 22,1-1 0,0-2-1,-1 0 1,1-2-1,-1 0 1,0-2 0,0-1-1,0 0 1,34-18-1,-54 22-27,0 1 0,-1-1 0,1-1-1,-1 1 1,1 0 0,-1-1 0,0 0 0,-1 0-1,1 0 1,-1 0 0,0 0 0,2-5-1,19-27-5014,-10 22-613</inkml:trace>
  <inkml:trace contextRef="#ctx0" brushRef="#br0" timeOffset="4330.52">7368 552 9602,'0'0'8847,"-3"-18"-7819,-14-52-347,16 68-662,0 0 1,0 0-1,0 1 1,0-1-1,0 1 1,0-1-1,0 0 1,0 1-1,-1 0 0,1-1 1,-1 1-1,1 0 1,-1 0-1,1 0 1,-1 0-1,1 0 1,-1 0-1,0 0 1,0 0-1,0 1 1,1-1-1,-1 1 1,0-1-1,0 1 1,0 0-1,0 0 1,0 0-1,0 0 1,0 0-1,1 0 1,-1 0-1,0 1 1,-2 0-1,-5 0 19,-4-1 29,1 1 1,-1 0-1,1 1 1,0 1 0,0 0-1,0 0 1,0 1-1,0 1 1,1 0-1,0 1 1,0 0-1,0 0 1,1 1-1,0 1 1,0 0-1,-10 11 1,4-5-22,0 2-1,2 0 1,0 1-1,1 0 1,0 1-1,-16 32 1,23-36-30,0 0 0,0 0-1,2 0 1,-1 1 0,2 0 0,0 0 0,1-1 0,0 2 0,2-1 0,0 23-1,1-33-8,0-1-1,-1 1 0,1 0 0,1 0 0,-1-1 0,1 1 0,0-1 0,0 0 0,0 1 0,1-1 0,-1 0 0,1 0 0,0-1 1,6 7-1,-3-4 11,1-1 0,0 0 0,0 0 0,0-1 0,0 0 0,1 0 0,14 5 0,3-2 20,1-1-1,-1-1 1,1-2 0,39 2-1,-22-3-57,-1-3-1,1-1 0,-1-2 1,50-11-1,-76 12 13,0-1-1,0-1 1,0-1-1,-1 0 1,0-1-1,0 0 1,-1-2-1,0 1 0,0-2 1,-1 0-1,0 0 1,0-2-1,19-22 1,-26 25 24,0 0 0,-1 0 1,0-1-1,0 0 0,-1 0 0,-1 0 0,1-1 1,-2 1-1,1-1 0,-1 0 0,-1 0 1,0 1-1,-1-1 0,0 0 0,0 0 0,-1 0 1,-1 0-1,0 1 0,0-1 0,-7-16 1,6 19-31,0-1 1,0 1 0,-1 0-1,-1 0 1,1 1 0,-1 0-1,-1-1 1,1 1 0,-1 1 0,0-1-1,-1 1 1,1 0 0,-1 1-1,0 0 1,-1 0 0,0 0-1,1 1 1,-1 0 0,0 0 0,-1 1-1,1 0 1,-1 1 0,1 0-1,-1 0 1,-11-1 0,11 3-595,1 0 1,0 0-1,0 0 1,0 1-1,-1 1 0,1-1 1,0 1-1,-14 6 1,-8 9-6930</inkml:trace>
  <inkml:trace contextRef="#ctx0" brushRef="#br0" timeOffset="5951.1">6209 337 9778,'0'0'9894,"-9"-16"-7869,14 17-2025,0 0 1,0 0 0,0 1 0,0-1 0,0 1-1,0 0 1,0 0 0,-1 1 0,1-1 0,-1 1-1,0 0 1,0 0 0,0 1 0,0-1 0,6 8-1,1 2-29,0 0 0,-1 1 0,14 24 0,-11-14 71,-2 1 0,-1 0 0,-1 1 0,-1 0 0,-2 1 0,4 27 0,-4-12 133,-3 0-1,-1 0 0,-5 51 1,2-86-138,0 1 1,0-1-1,-1 1 0,0-1 1,0 0-1,-1 0 0,0 0 1,0 0-1,-1 0 0,1-1 1,-2 1-1,-8 10 0,4-8 13,1-1 0,-2 1 0,1-1-1,-1-1 1,-1 0 0,1-1 0,-16 8-1,4-5 20,0 0 0,-1-2 0,1 0 0,-2-2 0,1 0 0,-1-2 0,-39 1 0,49-3-180,-24 0 440,37-1-424,0 0-1,0 0 0,0 0 0,0 0 0,-1 0 0,1 0 1,0-1-1,0 1 0,0 0 0,0-1 0,0 1 0,0-1 1,-1 1-1,1-1 0,0 1 0,0-1 0,1 0 0,-1 1 1,0-1-1,0 0 0,-1-1 0,1-7-3342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17.635"/>
    </inkml:context>
    <inkml:brush xml:id="br0">
      <inkml:brushProperty name="width" value="0.05" units="cm"/>
      <inkml:brushProperty name="height" value="0.05" units="cm"/>
      <inkml:brushProperty name="color" value="#E71224"/>
    </inkml:brush>
  </inkml:definitions>
  <inkml:trace contextRef="#ctx0" brushRef="#br0">4 23 12683,'0'0'4949,"-4"0"-3768,8 0-754,437-1 2102,10 0-6612,-422 1-1672</inkml:trace>
  <inkml:trace contextRef="#ctx0" brushRef="#br0" timeOffset="359.58">1686 39 17364,'0'0'7820,"15"-2"-7653,88-8-115,173 7 1,-147 4-26,-129-19-4551,0 11 305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18.187"/>
    </inkml:context>
    <inkml:brush xml:id="br0">
      <inkml:brushProperty name="width" value="0.05" units="cm"/>
      <inkml:brushProperty name="height" value="0.05" units="cm"/>
      <inkml:brushProperty name="color" value="#E71224"/>
    </inkml:brush>
  </inkml:definitions>
  <inkml:trace contextRef="#ctx0" brushRef="#br0">1 84 14475,'0'0'9546,"138"-70"-9546,-87 64-440,-3-2-3873</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12.781"/>
    </inkml:context>
    <inkml:brush xml:id="br0">
      <inkml:brushProperty name="width" value="0.05" units="cm"/>
      <inkml:brushProperty name="height" value="0.05" units="cm"/>
      <inkml:brushProperty name="color" value="#E71224"/>
    </inkml:brush>
  </inkml:definitions>
  <inkml:trace contextRef="#ctx0" brushRef="#br0">37 178 10506,'0'0'6315,"-6"0"-4779,-24 0 354,261-14-548,-32 8-1399,380-28-704,-555 30 934</inkml:trace>
  <inkml:trace contextRef="#ctx0" brushRef="#br0" timeOffset="448.67">1837 135 11202,'0'0'6176,"-9"-3"-5481,2 2-678,-20-5 363,26 3-121,21 2-35,-20 1-223,728-7 532,1-44-432,-714 50-93,-10 0 15,-1 1 1,0 0-1,1-1 1,-1 1-1,0-1 1,0-1-1,0 1 0,7-3 1,-10 3-21,-1 0-1,1 1 1,-1-1 0,0 0 0,1 1-1,-1-1 1,0 0 0,0 0 0,0 1-1,1-1 1,-1 0 0,0 0 0,0 1-1,0-1 1,0 0 0,0 0 0,0 0-1,0 1 1,-1-1 0,1 0 0,0 0-1,0 1 1,-1-1 0,1 0 0,0 1-1,-1-2 1,-9-17-4337,4 8-4316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49.237"/>
    </inkml:context>
    <inkml:brush xml:id="br0">
      <inkml:brushProperty name="width" value="0.05" units="cm"/>
      <inkml:brushProperty name="height" value="0.05" units="cm"/>
      <inkml:brushProperty name="color" value="#E71224"/>
    </inkml:brush>
  </inkml:definitions>
  <inkml:trace contextRef="#ctx0" brushRef="#br0">15 95 13691,'0'0'4908,"-15"0"-3033,1182 25-1156,-803-13-917,120-9-162,-480-2 369,-1-1-1,1-1 1,0 1 0,-1 0-1,1-1 1,-1 0 0,1 0-1,-1 0 1,1 0 0,-1 0-1,1-1 1,-1 1-1,0-1 1,6-4 0,12-13-2795,-7 5-3214</inkml:trace>
  <inkml:trace contextRef="#ctx0" brushRef="#br0" timeOffset="398.28">3147 12 17452,'0'0'3131,"30"-2"-2511,1209 6-755,-469 11-611,-563-15 860,-198-2 2432,-15-3-1917,-24-6-2821,25 9 1127,-15-7-5150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07.534"/>
    </inkml:context>
    <inkml:brush xml:id="br0">
      <inkml:brushProperty name="width" value="0.05" units="cm"/>
      <inkml:brushProperty name="height" value="0.05" units="cm"/>
      <inkml:brushProperty name="color" value="#E71224"/>
    </inkml:brush>
  </inkml:definitions>
  <inkml:trace contextRef="#ctx0" brushRef="#br0">264 33 6753,'0'0'10096,"5"-5"-8877,20-23 1435,-25 45-2073,-4-1-407,-1 0-1,0-1 1,-1 1-1,-1-1 1,0-1-1,-18 28 1,3-4-74,13-21-76,1 0 1,-2-1-1,0-1 1,-1 1-1,-1-2 0,0 0 1,-22 20-1,31-32-226,0 0 1,0-1-1,0 1 1,-1-1-1,1 1 1,0-1-1,-1 0 1,1-1-1,-1 1 0,1-1 1,-1 1-1,1-1 1,-1 0-1,-6-1 1,-2 1-1636,-7 0-3305</inkml:trace>
  <inkml:trace contextRef="#ctx0" brushRef="#br0" timeOffset="245.65">1 75 15251,'0'0'5177,"122"81"-4817,-87-48-304,-3 2 88,-2-2-23,-2 0-41,-4-6-8,-5-2-72,-2-6-200,-1-5-969,-8-6-1351,1-8-3914</inkml:trace>
  <inkml:trace contextRef="#ctx0" brushRef="#br0" timeOffset="517.12">420 111 15563,'0'0'4649,"48"78"-4553,-33-59 0,4-1 32,1-3-80,1-5-96,5-6-328,8-4-744,-3 0-968,-6-12-3394</inkml:trace>
  <inkml:trace contextRef="#ctx0" brushRef="#br0" timeOffset="705.56">699 126 3593,'0'0'16219,"-13"17"-15065,-37 52 84,-69 125 0,114-186-1233,-4 9-11,0 0 0,2 1-1,-1 0 1,2 0 0,0 1 0,-3 21 0,9-40-75,0 1-1,0-1 1,0 0 0,0 1 0,0-1 0,0 0 0,0 1 0,0-1-1,0 0 1,0 1 0,0-1 0,0 0 0,0 1 0,0-1 0,0 0-1,0 1 1,0-1 0,1 0 0,-1 0 0,0 1 0,0-1 0,0 0-1,0 0 1,1 1 0,-1-1 0,0 0 0,0 0 0,1 1 0,-1-1-1,0 0 1,0 0 0,1 0 0,-1 1 0,0-1 0,1 0 0,-1 0-1,0 0 1,1 0 0,-1 0 0,0 0 0,1 0 0,-1 0 0,0 0-1,1 0 1,-1 0 0,0 0 0,0 0 0,1 0 0,0 0 0,1 0-697,16 0-4980</inkml:trace>
  <inkml:trace contextRef="#ctx0" brushRef="#br0" timeOffset="1058.9">842 216 15067,'0'0'6119,"-8"3"-6027,5-3-72,-32 14 59,33-14-65,1 1 1,-1 0-1,1 0 0,-1 0 1,1 0-1,-1 0 1,1 0-1,0 1 0,0-1 1,-1 0-1,1 1 0,0-1 1,0 0-1,0 1 0,1 0 1,-1-1-1,0 1 1,1-1-1,-1 1 0,1 0 1,-1-1-1,0 4 0,2-4-5,0 0 1,0 0-1,-1 0 0,1-1 0,0 1 0,0 0 0,0-1 0,0 1 0,0-1 1,0 1-1,0-1 0,0 1 0,0-1 0,0 0 0,0 0 0,0 1 1,0-1-1,0 0 0,0 0 0,2 0 0,30 3 188,-30-2-154,221-3 667,-84-2-1481,-141 5 635,0 0 0,0 1 0,0-1 0,0 0 0,0 1-1,0-1 1,0 0 0,0 1 0,1-1 0,-1 1 0,0 0 0,1-1 0,0 1 0,-1-1 0,1 1-1,0 0 1,0-1 0,0 4 0,0 1-3873</inkml:trace>
  <inkml:trace contextRef="#ctx0" brushRef="#br0" timeOffset="2024.12">809 178 9818,'0'0'9505,"-4"-5"-8668,2 4-579,1 0-108,-1-1 0,0 1 0,1 0-1,-1-1 1,1 1 0,-1-1 0,1 0-1,0 1 1,0-1 0,-1 0 0,1 0 0,1 0-1,-1 0 1,-1-2 0,4 2-32,0 1 1,0-1-1,0 1 1,0-1-1,0 1 1,0 0-1,1 0 1,-1 0-1,0 0 1,1 0-1,-1 1 1,1-1-1,3 0 1,-1 0 28,14-4-184,0 0 0,0 2 0,0 0 0,1 1 0,0 1 0,-1 1 0,1 0 0,21 5 0,-40-5 33,1 1-1,-1 0 1,1 0-1,-1 0 0,0 0 1,1 0-1,-1 0 1,0 0-1,0 0 0,0 0 1,0 1-1,0-1 0,0 0 1,0 1-1,0-1 1,-1 1-1,1-1 0,0 1 1,-1-1-1,1 1 0,-1-1 1,0 1-1,1-1 1,-1 1-1,0 0 0,0-1 1,0 1-1,0 0 0,-1 1 1,1 3-7,0-1 1,-1 0 0,0 1-1,0-1 1,0 0 0,-1 1-1,-4 9 1,-1-4 15,-1 0 0,0-1 0,0 0 0,-1 0 0,-1 0 0,0-1 0,-21 15 0,-87 48 41,102-63-45,5-3-9,7-5 5,1 0 0,0 1 0,0-1 0,0 1 0,0-1 1,0 1-1,0 0 0,0 0 0,1 0 0,-1 1 0,1-1 0,-1 0 0,1 1 0,-2 3 0,25-2 29,94-6 385,173-24 0,73-2-366,-360 28-75,-10 1-216,0 1 11,0-2 1,1 1 0,-1-2 0,-13 0 0,-9-1-1959,-8 2-3385</inkml:trace>
  <inkml:trace contextRef="#ctx0" brushRef="#br0" timeOffset="2677.88">89 813 3873,'0'0'13307,"0"37"-11842,0 98 1773,0-140-1405,-1-14-1859,1 0 0,2 0 0,-1 0 0,2 0-1,1 0 1,0 0 0,1 1 0,1 0 0,1 0 0,0 0 0,2 1 0,18-29 0,-26 44 29,0 0 0,1 0 0,-1 0 1,1 0-1,-1 1 0,1-1 0,-1 0 0,1 1 0,0-1 0,0 1 0,0 0 1,0 0-1,0 0 0,0 0 0,0 0 0,0 0 0,0 0 0,1 1 0,-1-1 1,0 1-1,0-1 0,5 1 0,-4 1 12,0-1 0,0 1 0,0 0 0,0 1 0,0-1 0,0 0 0,-1 1 0,1 0 0,0 0 0,-1-1 0,1 2 0,-1-1 0,0 0 0,3 4 0,7 10 77,-1 0 0,0 0 0,-2 1 0,10 21 0,-17-33-79,5 10 0,0 1 1,0 0 0,-2 1-1,0-1 1,-1 1 0,0 0 0,-2 1-1,0-1 1,0 26 0,-3-41-79,1 0 1,0 0-1,-1 0 0,1-1 0,-1 1 1,1 0-1,-1 0 0,0 0 1,0-1-1,0 1 0,0 0 1,0-1-1,0 1 0,0-1 1,-1 0-1,1 1 0,0-1 1,-1 0-1,1 0 0,-1 1 1,0-1-1,-1 0 0,-3 2-1012,1-1 0,-1 0 0,0 0-1,0 0 1,-10 1 0,-15-2-9359</inkml:trace>
  <inkml:trace contextRef="#ctx0" brushRef="#br0" timeOffset="2899.1">150 885 16067,'0'0'6402,"131"-4"-6258,-57-3-144,-10-3-904,-10-2-3145</inkml:trace>
  <inkml:trace contextRef="#ctx0" brushRef="#br0" timeOffset="3344.32">602 751 14427,'0'0'6568,"0"18"-5801,3 212 1125,-3-229-1701,0-12 1217,0-13-1271,1-1-1,1 1 0,1-1 0,10-35 0,-11 51-166,0 1-1,1-1 0,1 1 1,0 0-1,0 0 0,0 1 1,1-1-1,0 1 1,0 0-1,1 0 0,0 1 1,0 0-1,1 0 0,-1 0 1,1 1-1,11-7 0,-17 11 27,1 0-1,-1 0 0,1 0 0,-1 1 1,1-1-1,-1 0 0,1 1 0,0-1 1,-1 1-1,1-1 0,-1 1 0,1 0 1,0 0-1,0 0 0,-1 0 0,1 0 1,0 0-1,-1 0 0,1 0 0,0 1 1,-1-1-1,1 1 0,0-1 0,1 2 1,-2-1-7,1 1 0,-1-1 0,0 1 1,0-1-1,1 1 0,-1 0 0,0 0 0,-1 0 1,1-1-1,0 1 0,0 0 0,-1 0 0,1 0 1,-1 0-1,0 0 0,1 4 0,-1 7-29,0 0 0,-1-1-1,0 1 1,-1 0 0,-3 13-1,2-17 42,1 0 7,-1 0-1,2 1 1,-1-1-1,0 19 1,2-25-8,1-1 1,-1 1-1,0-1 1,1 1-1,0-1 1,-1 1-1,1-1 1,0 1-1,0-1 1,1 0-1,-1 1 1,0-1-1,1 0 1,-1 0-1,1 0 0,0 0 1,0 0-1,-1-1 1,1 1-1,0 0 1,1-1-1,3 3 1,74 28-52,-80-32 52,0 0 0,0 0 0,0 0 0,0 0 0,1 1 0,-1-1 0,0 0 0,0 0 0,0 0 0,0 0 0,0 0-1,0 0 1,0 0 0,1 0 0,-1 0 0,0 0 0,0 0 0,0 1 0,0-1 0,0 0 0,0 0 0,0 0 0,0 0 0,0 0 0,0 0 0,0 0 0,0 1 0,0-1 0,0 0 0,0 0 0,0 0 0,0 0 0,0 0 0,0 0 0,0 1 0,0-1-1,0 0 1,0 0 0,0 0 0,0 0 0,0 0 0,0 0 0,0 0 0,0 1 0,0-1 0,0 0 0,0 0 0,0 0 0,0 0 0,0 0 0,-1 0 0,1 0 0,0 0 0,0 0 0,0 1 0,0-1 0,0 0 0,0 0 0,0 0 0,0 0-1,-1 0 1,1 0 0,0 0 0,0 0 0,-15 6 8,-18 2-9,-26 2-274,-113 4 1,151-19-1122,21 5 1274,0-1 0,-1 0 0,1 1 1,0-1-1,0 0 0,0 1 0,0-1 0,0 0 1,0 1-1,0-1 0,0 1 0,0-1 0,0 0 1,0 1-1,1-1 0,-1 0 0,0 1 1,0-1-1,0 0 0,1 1 0,-1-1 0,0 1 1,1-1-1,-1 1 0,1-1 0,-1 1 0,1-1 1,-1 1-1,1-1 0,-1 1 0,1 0 1,0-1-1,22-18-5535</inkml:trace>
  <inkml:trace contextRef="#ctx0" brushRef="#br0" timeOffset="3565.19">1076 751 17708,'0'0'3782,"-25"5"-2981,-81 23 0,99-25-722,-1 0 0,0 1 0,1-1 1,-1 1-1,1 1 0,1-1 0,-1 1 1,0 0-1,1 1 0,0 0 0,-10 12 0,13-15-49,1 1 0,-1 0 0,1 0 0,0 0 1,0 0-1,1 0 0,-1 0 0,1 0 0,0 1 0,0-1 0,0 0 0,0 1 0,1-1 0,0 1 0,0-1 0,0 1 0,0-1 0,1 0 0,1 9 0,0-9-20,1 0 1,-1-1-1,0 1 1,1 0-1,0-1 1,0 0-1,0 1 1,0-1-1,1 0 1,-1-1-1,1 1 1,0 0-1,-1-1 1,1 0-1,0 0 1,0 0-1,1-1 1,-1 1 0,0-1-1,1 0 1,-1 0-1,6 0 1,14 3 40,1-2 0,39 0 0,-59-2-50,5 0-311,5 1 511,1-2 0,-1 0 0,17-3 0,2-10-1194,-33 12 724,1 1 1,-1 0-1,1 0 0,-1-1 0,0 1 0,0-1 0,1 1 1,-1-1-1,0 0 0,-1 1 0,1-1 0,0 0 0,0 0 1,-1 0-1,1-3 0,0-7-7351</inkml:trace>
  <inkml:trace contextRef="#ctx0" brushRef="#br0" timeOffset="3783.35">170 1099 16836,'0'0'8233,"4"33"-8177,112-27 544,41-6-455,16 0-33,-29 0-40,-39-2-24,-44 0-96,-5-2-1457,-11 2-3160,-15-2-4257</inkml:trace>
  <inkml:trace contextRef="#ctx0" brushRef="#br0" timeOffset="3967.93">227 1181 16123,'0'0'6378,"215"15"-4994,-64-15-1000,-7 0-184,-28-4-200,-17-13-48,-45 5-1864,-4-5-4714</inkml:trace>
  <inkml:trace contextRef="#ctx0" brushRef="#br0" timeOffset="4241.9">342 429 16019,'0'0'5202,"-117"-2"-3442,105 2 128,18 0-1520,52 0-232,52 10-128,49-2 344,20-1-343,-9-3 63,-43-2-72,-49 0-241,-22 0-1287,-26 2-3001,-15-2-4833</inkml:trace>
  <inkml:trace contextRef="#ctx0" brushRef="#br0" timeOffset="4471.24">418 563 17588,'0'0'5137,"222"0"-4545,-35-2-288,22-8-104,-13 0-200,-62 3-968,-57 1-3433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25.281"/>
    </inkml:context>
    <inkml:brush xml:id="br0">
      <inkml:brushProperty name="width" value="0.05" units="cm"/>
      <inkml:brushProperty name="height" value="0.05" units="cm"/>
      <inkml:brushProperty name="color" value="#E71224"/>
    </inkml:brush>
  </inkml:definitions>
  <inkml:trace contextRef="#ctx0" brushRef="#br0">1002 71 13363,'0'0'2562,"-21"-8"-2210,11 5-255,-29-11 643,0 1-1,-65-11 0,80 20-537,1 2 0,0 0 0,0 1-1,-1 2 1,1 0 0,0 2 0,-1 0 0,2 2 0,-1 0 0,0 1 0,1 2-1,0 0 1,1 1 0,0 2 0,-28 17 0,12-2-69,2 1 0,1 2 0,1 1 0,2 1 0,-32 41 0,41-44-36,2 1 0,0 1-1,2 1 1,2 0 0,1 1-1,-22 66 1,32-83-68,2 1 0,-1-1 0,2 1 0,0-1 0,1 1 0,0 0 0,2 0 0,-1 0 0,2-1 0,5 23 0,-4-27-12,1 0 0,0-1 0,1 1 0,0-1 0,1-1 0,0 1 0,1-1 0,-1 0 0,2 0 0,-1-1 0,1 0 0,1 0 0,-1-1 0,1 0 0,15 9 0,3-1 21,1-1 1,0-1 0,1-1-1,1-1 1,0-2 0,50 9-1,-3-6 17,116 2 0,-129-12-22,0-4 0,0-2 0,0-3 0,-1-3 0,0-3 1,-1-2-1,0-3 0,-1-3 0,-2-3 0,0-2 0,57-35 0,-91 46-29,0-3 0,-1 0 0,-1-1 0,-1-1 1,-1-1-1,0-1 0,26-38 0,-37 46 14,0 0 1,-2-1-1,1-1 1,-2 1-1,0-1 1,-1-1-1,-1 1 1,0-1 0,-1 0-1,-1 0 1,-1 0-1,0 0 1,-1-35-1,-4 39-4,0 0-1,0 0 0,-1 0 0,-1 1 1,0-1-1,-1 1 0,0 0 0,0 1 1,-2-1-1,1 1 0,-1 1 0,-1 0 1,0 0-1,0 0 0,-20-14 0,-2 0 15,-1 2 0,-1 0 0,0 3 0,-44-19 0,51 27-401,-1 1-1,-1 1 0,1 2 0,-2 0 0,1 2 0,0 2 0,-1 0 1,-36 2-1,14 1-4471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54.805"/>
    </inkml:context>
    <inkml:brush xml:id="br0">
      <inkml:brushProperty name="width" value="0.05" units="cm"/>
      <inkml:brushProperty name="height" value="0.05" units="cm"/>
      <inkml:brushProperty name="color" value="#E71224"/>
    </inkml:brush>
  </inkml:definitions>
  <inkml:trace contextRef="#ctx0" brushRef="#br0">37 70 9378,'0'0'8272,"-6"-2"-7466,-19-3-354,19 4-149,47-2 65,70 4 0,-38 1-335,53 0-4,-29 1 199,106-12-1,-171-2 718,-3-1-6143,-6 8-1787</inkml:trace>
  <inkml:trace contextRef="#ctx0" brushRef="#br0" timeOffset="511.78">1550 18 10610,'0'0'7493,"-18"0"-5677,1146-11-78,-1051 9-1164,-76 2-319,-33-2-3574,10 0-3357</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5:52.798"/>
    </inkml:context>
    <inkml:brush xml:id="br0">
      <inkml:brushProperty name="width" value="0.05" units="cm"/>
      <inkml:brushProperty name="height" value="0.05" units="cm"/>
      <inkml:brushProperty name="color" value="#E71224"/>
    </inkml:brush>
  </inkml:definitions>
  <inkml:trace contextRef="#ctx0" brushRef="#br0">89 35 10322,'0'0'7020,"-14"-3"-6183,-7-2-519,-13-4-74,15 7 2706,287 3-2715,297-2-147,-553 0-62,5 1 9,0 0-1,-1-2 1,18-3-1,4-1-4511,-13 4-3550</inkml:trace>
  <inkml:trace contextRef="#ctx0" brushRef="#br0" timeOffset="366.76">1625 16 14963,'0'0'3808,"-20"-2"-3371,-5-2-124,-51-4 1977,576 32-2208,-248-7-208,386 2 569,-643-19-960,0 0 0,0-1 0,-1 0 0,1 0 0,0-1-1,0 1 1,-8-5 0,1-1-4969</inkml:trace>
  <inkml:trace contextRef="#ctx0" brushRef="#br0" timeOffset="1076.86">3668 118 13115,'0'0'8699,"-6"-2"-8199,-10-4-192,18 2-59,38 4 50,-13 0-263,314-1 83,428 4 89,-719-1-152,-49-2 149,-29-1-5267,17-4-3308</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15.394"/>
    </inkml:context>
    <inkml:brush xml:id="br0">
      <inkml:brushProperty name="width" value="0.05" units="cm"/>
      <inkml:brushProperty name="height" value="0.05" units="cm"/>
      <inkml:brushProperty name="color" value="#E71224"/>
    </inkml:brush>
  </inkml:definitions>
  <inkml:trace contextRef="#ctx0" brushRef="#br0">790 100 8106,'0'0'10429,"-7"-3"-9519,-9-10-552,15 13-347,1 0-1,0 0 1,0 0-1,0 0 0,0 0 1,0-1-1,0 1 1,0 0-1,0 0 1,-1 0-1,1 0 0,0 0 1,0 0-1,0-1 1,0 1-1,0 0 1,0 0-1,0 0 0,0 0 1,0 0-1,0-1 1,0 1-1,0 0 1,0 0-1,0 0 0,0 0 1,0 0-1,0-1 1,0 1-1,0 0 1,0 0-1,0 0 0,0 0 1,0 0-1,0 0 1,1-1-1,-1 1 1,0 0-1,0 0 1,0 0-1,0 0 0,0 0 1,0 0-1,0 0 1,0 0-1,1-1 1,-1 1-1,0 0 0,0 0 1,0 0-1,0 0 1,1 0-1,38-1 925,-10 1-925,2108-6 1268,-2136 7-1241,-1-1-1,1 0 1,-1 0-1,1 0 0,0 1 1,-1-1-1,1 0 0,-1 0 1,1 0-1,0 0 0,-1 0 1,1 0-1,0 0 0,-1 0 1,1 0-1,-1-1 0,1 1 1,0 0-1,-1 0 1,1 0-1,-1-1 0,1 1 1,-1 0-1,1-1 0,-1 1 1,1-1-1,-1 1 0,1 0 1,-1-1-1,1 0 0,-15-10 133,4 5-3064,1 0-1882</inkml:trace>
  <inkml:trace contextRef="#ctx0" brushRef="#br0" timeOffset="449.11">2978 124 15187,'0'0'8593,"-12"-3"-8052,7 2-486,-26-7 110,25 4-106,19 2-12,1028 45 50,8-1-194,-830-42 214,-215-3 1054</inkml:trace>
  <inkml:trace contextRef="#ctx0" brushRef="#br0" timeOffset="1519.54">6310 95 5337,'0'0'14893,"-11"-5"-13814,3 2-916,-21-11 229,29 14-388,0 0 0,-1 0 0,1 0-1,0 0 1,0 0 0,0 0 0,0 0 0,0 0 0,0 0 0,0-1-1,-1 1 1,1 0 0,0 0 0,0 0 0,0 0 0,0 0-1,0 0 1,0-1 0,0 1 0,0 0 0,0 0 0,0 0 0,0 0-1,0 0 1,0-1 0,0 1 0,0 0 0,0 0 0,0 0-1,0 0 1,0 0 0,0-1 0,0 1 0,0 0 0,0 0 0,0 0-1,0 0 1,0 0 0,0 0 0,0-1 0,0 1 0,1 0 0,-1 0-1,0 0 1,0 0 0,0 0 0,0 0 0,0 0 0,0-1-1,0 1 1,1 0 0,-1 0 0,0 0 0,0 0 0,23-4 255,1504-27 303,-1210 29 2425</inkml:trace>
  <inkml:trace contextRef="#ctx0" brushRef="#br0" timeOffset="1850.81">8273 34 4945,'0'0'16622,"-7"0"-15872,-11 0-544,33 0-45,53 0-41,55 1-25,3 1-77,204-23 1,-320 18-9,-10 0 589,-13-4-1989,8 5-2865</inkml:trace>
  <inkml:trace contextRef="#ctx0" brushRef="#br0" timeOffset="2697.26">9474 85 7618,'0'0'13547,"-3"-5"-12725,2 5-815,1 0 0,0-1-1,-1 1 1,1-1 0,0 1-1,-1-1 1,1 1 0,0-1-1,0 0 1,-1 1 0,1-1-1,0 1 1,0-1-1,0 1 1,0-1 0,0 0-1,0 1 1,0-1 0,0 1-1,0-1 1,0 0 0,0 1-1,0-1 1,0 1 0,0-1-1,1 1 1,-1-1 0,0 0-1,0 1 1,1-1 0,-1 1-1,0-1 1,1 1-1,-1-1 1,0 1 0,1 0-1,-1-1 1,1 1 0,-1-1-1,1 1 1,-1 0 0,1-1-1,-1 1 1,1 0 0,-1 0-1,1 0 1,-1-1 0,1 1-1,0 0 1,-1 0 0,1 0-1,-1 0 1,1 0-1,0 0 1,-1 0 0,1 0-1,-1 0 1,1 0 0,0 0-1,61 0 118,-30 1-93,565 9 70,16 1 145,-613-11-218,0 0 1,1 0 0,-1 1 0,0-1 0,1 0 0,-1 0 0,0 0 0,1 0 0,-1 0 0,0 0-1,1 0 1,-1 0 0,1 0 0,-1 0 0,0 0 0,1 0 0,-1-1 0,0 1 0,1 0 0,-1 0-1,0 0 1,1 0 0,-1-1 0,0 1 0,0 0 0,1 0 0,-1 0 0,0-1 0,0 1-1,1 0 1,-1-1 0,0 1 0,0 0 0,0 0 0,1-1 0,-1 1 0,0 0 0,0-1 0,0 1-1,0 0 1,0-1 0,0 1 0,0-1 0,0 1 0,0 0 0,0-1 0,0 1 0,0 0 0,0-1-1,0 1 1,0 0 0,0-1 0,0 1 0,0 0 0,0-1 0,-1 1 0,0-8-1097,6 0-3711,6 4-3483</inkml:trace>
  <inkml:trace contextRef="#ctx0" brushRef="#br0" timeOffset="3079.92">11004 109 15843,'0'0'8003,"15"-2"-7630,99-8-386,145 8 1,-150 3-97,901 12-248,-930-19 1426,-78-14-4507,0 9-4038</inkml:trace>
  <inkml:trace contextRef="#ctx0" brushRef="#br0" timeOffset="4107.81">14 1133 1816,'0'0'17726,"-5"-1"-16916,-4 0-529,21 1-129,42 0-3,-24 0-19,1476-22 293,-1326 19-400,-92 1-17,46 0-8,169-23-1,-302 25 15,1 0 1,-1 0-1,0 0 0,0 0 0,0 0 1,1-1-1,-1 1 0,0 0 0,0 0 0,0-1 1,0 1-1,0-1 0,0 1 0,1-1 1,-1 1-1,0-1 0,0 0 0,-1 1 0,1-1 1,0 0-1,0 0 0,0 0 0,0 0 1,-1 0-1,2-2 0,-2 2 34,-1 0 0,1 0 0,-1 0-1,1 0 1,-1-1 0,1 1 0,-1 0 0,0 0 0,0 0 0,1 0-1,-1 0 1,0 1 0,0-1 0,0 0 0,0 0 0,0 0 0,0 1-1,0-1 1,-2 0 0,-3-3-469,-1 0-1,0 1 0,0 0 1,0 0-1,-1 1 1,1 0-1,-11-1 0</inkml:trace>
  <inkml:trace contextRef="#ctx0" brushRef="#br0" timeOffset="4478.58">2784 1074 11923,'0'0'9109,"-5"0"-8319,-5 0-379,11 0-169,35 0-12,1175 13 11,-1090-11-270,96 0-1669,-208-2-2981</inkml:trace>
  <inkml:trace contextRef="#ctx0" brushRef="#br0" timeOffset="4800.13">5039 1132 16756,'0'0'5555,"30"0"-5104,400 10-727,-45-3 9,-393-20-4851,-4 1-2197</inkml:trace>
  <inkml:trace contextRef="#ctx0" brushRef="#br0" timeOffset="5670.64">7137 500 12003,'0'0'8292,"-19"-18"-7510,-63-56-254,76 68-449,0 1 1,0 1 0,-1-1 0,0 1 0,0 0-1,0 0 1,0 1 0,-1 0 0,1 1 0,-1-1 0,0 1-1,0 1 1,-10-2 0,-3 0 51,-12-1-15,-1 0 0,0 3-1,0 1 1,0 1 0,1 2 0,-1 1 0,0 2-1,1 1 1,1 2 0,-1 1 0,1 1 0,1 2 0,0 1-1,1 2 1,1 1 0,0 1 0,1 1 0,1 2-1,1 0 1,1 2 0,1 1 0,1 1 0,1 1 0,1 1-1,-25 42 1,35-49-40,2 0-1,0 0 0,0 1 1,2 1-1,1-1 0,1 1 1,-5 35-1,9-46-54,0 1 0,1 0 0,0 0 0,1 0 1,1 0-1,0 0 0,0 0 0,1-1 0,0 1 0,1-1 0,1 0 0,0 0 0,0 0 0,1-1 0,12 18 0,1-7 7,1-1-1,0-1 0,2 0 0,0-2 0,1-1 1,0 0-1,2-2 0,-1 0 0,2-2 0,0-1 1,0-1-1,1-1 0,43 8 0,14-2 19,1-4-1,0-4 1,97-3-1,-119-5-28,1-2 1,0-3-1,-1-3 0,115-31 1,-141 29-11,0-3 0,-1-1 0,-1-2 0,0-1 1,-2-2-1,0-1 0,-1-1 0,-1-2 1,36-37-1,-42 36-17,-2-1-1,0-1 1,-2-1 0,-1-1 0,22-44 0,-34 58 6,-1-1 1,-1 1 0,0-1 0,-1-1-1,-1 1 1,-1-1 0,0 0 0,-1 0-1,-1 0 1,0 0 0,-1 0 0,-1 0-1,-4-22 1,1 26 6,-1 0 0,0 0 0,0 1 0,-1 0 0,-1 0 0,0 0 0,0 1 0,-1 0 0,-1 1 0,0-1 0,0 2 0,-1-1 0,-1 1 0,-13-9 1,-4-2 1,0 2 1,-2 1 0,0 1 0,-49-18 0,48 23-98,-1 2 1,0 1-1,-1 1 1,-35-2-1,-133 4-2445,142 6-3150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25.319"/>
    </inkml:context>
    <inkml:brush xml:id="br0">
      <inkml:brushProperty name="width" value="0.05" units="cm"/>
      <inkml:brushProperty name="height" value="0.05" units="cm"/>
      <inkml:brushProperty name="color" value="#E71224"/>
    </inkml:brush>
  </inkml:definitions>
  <inkml:trace contextRef="#ctx0" brushRef="#br0">18 64 4905,'0'0'11208,"0"-5"-9624,0-25 1719,2 39-1305,-21 202-497,19-210-1493,0 0 0,0-1 0,1 1 0,-1-1 0,1 1 0,-1 0 0,0-1 0,1 1 0,-1-1 0,1 1 0,-1-1 0,1 1 0,0-1 0,-1 0 0,1 1 0,-1-1 0,1 1 1,0-1-1,-1 0 0,1 0 0,0 1 0,-1-1 0,1 0 0,0 0 0,0 0 0,-1 0 0,1 0 0,0 0 0,1 0 0,31 0 99,-24 0-46,12-1 13,-1-1-1,1-1 1,-1-1-1,0 0 1,24-10 0,99-43 49,-98 38-65,36-14-31,71-32-192,-151 65 30,0-1 0,1 0 0,-1 0-1,1 0 1,-1 0 0,0-1 0,0 1 0,1 0-1,-1 0 1,0-1 0,0 1 0,0-1-1,-1 1 1,1-1 0,0 1 0,0-1-1,-1 1 1,1-1 0,-1 0 0,0 1-1,1-1 1,-1 0 0,0 1 0,0-1-1,0 0 1,0-3 0,0-12-5203</inkml:trace>
  <inkml:trace contextRef="#ctx0" brushRef="#br0" timeOffset="932.09">1998 297 13955,'0'0'8455,"8"0"-7535,1317 0 426</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27.556"/>
    </inkml:context>
    <inkml:brush xml:id="br0">
      <inkml:brushProperty name="width" value="0.05" units="cm"/>
      <inkml:brushProperty name="height" value="0.05" units="cm"/>
      <inkml:brushProperty name="color" value="#E71224"/>
    </inkml:brush>
  </inkml:definitions>
  <inkml:trace contextRef="#ctx0" brushRef="#br0">59 74 9874,'0'0'8174,"-10"0"-7419,-29 0-277,30 0 1996,12 0-2142,659 8 383,-287-1-504,-61-7 734,-331-18-10401</inkml:trace>
  <inkml:trace contextRef="#ctx0" brushRef="#br0" timeOffset="1447.58">2505 41 9722,'0'0'8743,"-12"-4"-8083,-1 0-489,9 2-61,-1 0 0,1 0 1,-1 1-1,0-1 0,0 1 1,1 1-1,-1-1 0,-8 0 869,16 0 500,424-6-443,-244 10-960,194-3 78,-416-9-2301,18 2-2756</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28.371"/>
    </inkml:context>
    <inkml:brush xml:id="br0">
      <inkml:brushProperty name="width" value="0.05" units="cm"/>
      <inkml:brushProperty name="height" value="0.05" units="cm"/>
      <inkml:brushProperty name="color" value="#E71224"/>
    </inkml:brush>
  </inkml:definitions>
  <inkml:trace contextRef="#ctx0" brushRef="#br0">43 3 13499,'0'0'5168,"-2"6"-4778,-10 21 286,-11 30 386,22-54-1004,0 0 1,0 0-1,0 1 1,0-1-1,1 0 0,-1 0 1,1 1-1,0-1 1,0 0-1,1 1 1,-1-1-1,0 0 0,1 1 1,1 3-1,-1-6-17,0 0 0,0 1 0,0-1 0,0 0 0,1 0 0,-1 0 0,0 0 0,1 0-1,-1 0 1,0-1 0,1 1 0,-1 0 0,1-1 0,-1 1 0,1-1 0,-1 1 0,1-1 0,-1 0 0,1 1-1,2-1 1,39 0 598,-29 0-394,11-1-107,0-1 0,0-1 0,-1-1 0,1-1 0,-1-2 0,30-11 0,135-70-207,-139 62-121,-48 25-217,0 0 1,1 0-1,-1 0 0,1 0 0,-1 1 0,1-1 1,-1 1-1,1-1 0,0 1 0,-1 0 1,4 0-1,-6 0 274,9 0-5011</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30.544"/>
    </inkml:context>
    <inkml:brush xml:id="br0">
      <inkml:brushProperty name="width" value="0.05" units="cm"/>
      <inkml:brushProperty name="height" value="0.05" units="cm"/>
      <inkml:brushProperty name="color" value="#E71224"/>
    </inkml:brush>
  </inkml:definitions>
  <inkml:trace contextRef="#ctx0" brushRef="#br0">11 125 6241,'0'0'11627,"-6"30"-10800,4-15-355,1-9-389,0-1-1,1 1 1,0-1-1,0 1 1,0-1-1,1 7 1,0-11-63,-1 0 1,1 0-1,-1 1 1,1-1 0,-1 0-1,1 0 1,-1 0-1,1 0 1,0 0 0,0 0-1,0 0 1,0 0-1,0 0 1,0 0 0,0 0-1,0-1 1,0 1-1,0 0 1,0-1-1,0 1 1,0-1 0,1 1-1,-1-1 1,0 0-1,0 1 1,1-1 0,-1 0-1,0 0 1,0 0-1,3 0 1,27-1 172,1-1 0,-1-1 0,0-2 0,0-2 1,-1 0-1,0-2 0,0-1 0,-1-2 0,45-24 0,44-17-4111,-83 38-715</inkml:trace>
  <inkml:trace contextRef="#ctx0" brushRef="#br0" timeOffset="314.93">1289 99 15419,'0'0'4979,"3"9"-4757,-2-6-197,0 0 0,0 1-1,1-1 1,-1 0 0,1 0 0,0-1-1,0 1 1,0 0 0,0-1-1,0 1 1,0-1 0,4 4-1,-2-4 36,0 0-1,0 0 0,1 0 0,-1-1 0,0 1 0,0-1 1,1 0-1,-1 0 0,1-1 0,-1 1 0,9-1 0,21 0 29,-1-2 0,1-1 0,0-2 0,-1-1 0,0-1 0,0-2 0,-1-1 0,0-2 0,-1-1-1,0-1 1,-1-2 0,45-32 0,-55 36-989,-7 7-2680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34.249"/>
    </inkml:context>
    <inkml:brush xml:id="br0">
      <inkml:brushProperty name="width" value="0.05" units="cm"/>
      <inkml:brushProperty name="height" value="0.05" units="cm"/>
      <inkml:brushProperty name="color" value="#E71224"/>
    </inkml:brush>
  </inkml:definitions>
  <inkml:trace contextRef="#ctx0" brushRef="#br0">29 118 7962,'0'0'9716,"-5"-4"-9037,-10-12 29,7 7 2114,8 9-2767,0 0 0,0-1-1,0 1 1,0 0 0,0-1-1,0 1 1,0 0 0,1 0-1,-1-1 1,0 1-1,0 0 1,0-1 0,1 1-1,-1 0 1,0 0 0,0-1-1,0 1 1,1 0 0,-1 0-1,0 0 1,1-1 0,-1 1-1,0 0 1,0 0-1,1 0 1,-1 0 0,0 0-1,1 0 1,-1 0 0,0 0-1,1 0 1,-1-1 0,0 1-1,1 0 1,-1 1 0,0-1-1,1 0 1,-1 0-1,1 0 1,74-12 20,0 4 0,1 3 0,104 6 0,-68 0-48,903-24-59,228-6 1612,-1251 25-7845,-5 0-1199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35.545"/>
    </inkml:context>
    <inkml:brush xml:id="br0">
      <inkml:brushProperty name="width" value="0.05" units="cm"/>
      <inkml:brushProperty name="height" value="0.05" units="cm"/>
      <inkml:brushProperty name="color" value="#E71224"/>
    </inkml:brush>
  </inkml:definitions>
  <inkml:trace contextRef="#ctx0" brushRef="#br0">7 177 6849,'0'0'8322,"-6"0"-8642,14-8-432,1-4-2457,-3 1-5985</inkml:trace>
  <inkml:trace contextRef="#ctx0" brushRef="#br0" timeOffset="331.27">7 177 11378,'58'-38'2482,"-57"44"869,-1 20-2773,-1-7 2179,31-23-4298,3-2-3869,-3-1-4848</inkml:trace>
  <inkml:trace contextRef="#ctx0" brushRef="#br0" timeOffset="623.67">1302 142 15739,'0'0'6194,"15"13"-6138,26-13 480,11 0-192,4-13-336,-2-5 120,-5-3-128,-6 0-384,-2-12-336,-13 6-1209,-13 5-2648</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37.091"/>
    </inkml:context>
    <inkml:brush xml:id="br0">
      <inkml:brushProperty name="width" value="0.05" units="cm"/>
      <inkml:brushProperty name="height" value="0.05" units="cm"/>
      <inkml:brushProperty name="color" value="#E71224"/>
    </inkml:brush>
  </inkml:definitions>
  <inkml:trace contextRef="#ctx0" brushRef="#br0">122 101 10058,'0'0'6642,"-18"-5"-5310,-5-3-954,11 4-70,1 0 0,-1 1 0,0 1 0,-22-3 0,72 6 3563,42-3-3156,32-1-922,107 2 213,696 13 68,-902-13 53,-17-4-163,-31-8-2546,17 7-2251,7-1-2946</inkml:trace>
  <inkml:trace contextRef="#ctx0" brushRef="#br0" timeOffset="311.41">1490 72 17764,'0'0'3651,"27"-6"-3315,-11 2-266,25-5 76,0 2-1,81-5 1,556 9-9,-439 3 1915,-242-1-2171,0 1 0,0-1 1,0 0-1,0 0 0,0 0 1,0-1-1,0 1 1,0-1-1,1 0 0,-4-1 1,-3-4-1709,-7-2-2492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6:57.814"/>
    </inkml:context>
    <inkml:brush xml:id="br0">
      <inkml:brushProperty name="width" value="0.05" units="cm"/>
      <inkml:brushProperty name="height" value="0.05" units="cm"/>
      <inkml:brushProperty name="color" value="#E71224"/>
    </inkml:brush>
  </inkml:definitions>
  <inkml:trace contextRef="#ctx0" brushRef="#br0">98 34 5713,'0'0'7103,"-38"0"-3205,-7 0-1421,31 0-1364,32 0 152,473 13-774,5 1-438,-495-14-36,-19 0-5,-342-18 52,-5 1-1,289 17-97,65 3 30,18 0 47,47 10-7,1-2 1,107 5-1,119-13 103,-171-4-120,160 1 26,-581-18-124,140 6 35,293 19 27,-30-1-8,124-7-1,-191-5 118,-24 5-96,-1 1 0,0 0 0,1 0-1,-1-1 1,1 1 0,-1-1 0,1 1 0,-1 0 0,0-1 0,1 1 0,-1-1 0,0 1-1,0 0 1,1-1 0,-1 1 0,0-1 0,0 1 0,1-1 0,-1 1 0,0-1 0,0 1-1,0-1 1,0 0 0,0 0 0,-1 0-77,1-1 0,-1 1 0,0-1 1,0 1-1,1 0 0,-1-1 0,0 1 0,-1 0 0,1 0 0,0 0 0,0-1 0,0 1 0,-1 0 1,1 1-1,0-1 0,-1 0 0,1 0 0,-1 1 0,1-1 0,-1 1 0,-2-1 0,-20-7-2633,0 2-2357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51.716"/>
    </inkml:context>
    <inkml:brush xml:id="br0">
      <inkml:brushProperty name="width" value="0.05" units="cm"/>
      <inkml:brushProperty name="height" value="0.05" units="cm"/>
      <inkml:brushProperty name="color" value="#E71224"/>
    </inkml:brush>
  </inkml:definitions>
  <inkml:trace contextRef="#ctx0" brushRef="#br0">27 280 12307,'0'0'5798,"-7"0"-4468,-13 0-645,34-1-174,56-6-251,-13-2-197,-28 5-49,-1-1 1,1-1 0,32-12-1,-59 17-97,-1 0 0,1 1-1,0-1 1,-1 0-1,1 0 1,-1 0-1,1 0 1,-1 0-1,0-1 1,1 1 0,-1 0-1,0-1 1,0 1-1,0 0 1,0-1-1,0 0 1,0 1-1,0-1 1,-1 1 0,1-1-1,0 0 1,-1 0-1,0 1 1,1-1-1,-1 0 1,0 0-1,0 0 1,0 1-1,0-1 1,0 0 0,0 0-1,0 0 1,-1 1-1,1-1 1,-1 0-1,1 0 1,-1 1-1,0-1 1,0 1 0,0-1-1,-2-3 1,-4-7-402,0 0-1,-2 1 1,1-1 0,-12-10 0,15 16 684,-10-8-133,-18-21 951,32 33-876,0 1 0,-1-1 0,1 1-1,0-1 1,0 0 0,0 1 0,0-1 0,1 0 0,-1 0 0,0 1-1,1-1 1,-1 0 0,1 0 0,0 0 0,0 0 0,-1 0-1,1 0 1,1-2 0,3 3-114,0 0 0,0 0 0,1 1 0,-1 0 0,0 0 0,1 0 0,-1 0 0,0 0 0,1 1 0,5 2 0,-3-1-30,-1 1-1,-1 0 0,1 1 0,0-1 0,-1 1 0,0 0 1,0 0-1,0 1 0,0 0 0,-1-1 0,0 2 0,0-1 0,0 0 1,-1 1-1,1 0 0,-1-1 0,-1 1 0,1 1 0,2 11 0,-2-10 51,-1 0-1,0 1 0,-1-1 0,0 1 0,0 0 0,-1-1 0,0 1 0,-1 0 0,0-1 0,0 1 0,-1 0 0,0-1 0,0 0 0,-7 16 0,-17 22 49,17-32-437,1 0 0,1 0 0,0 1 0,-7 22 0,9-12-3543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53.824"/>
    </inkml:context>
    <inkml:brush xml:id="br0">
      <inkml:brushProperty name="width" value="0.05" units="cm"/>
      <inkml:brushProperty name="height" value="0.05" units="cm"/>
      <inkml:brushProperty name="color" value="#E71224"/>
    </inkml:brush>
  </inkml:definitions>
  <inkml:trace contextRef="#ctx0" brushRef="#br0">957 218 11987,'0'0'4354,"-1"-17"-3322,-7-53 274,7 65-1191,0 0 0,0 0-1,-1 1 1,1-1 0,-1 1 0,0-1 0,-1 1 0,1 0 0,-1-1 0,0 1 0,0 1 0,0-1 0,0 0 0,-1 1 0,1 0 0,-1 0 0,0 0 0,0 0-1,0 0 1,-1 1 0,1 0 0,0 0 0,-1 0 0,-8-2 0,-4-1-60,-1 2-1,1 0 1,-1 1-1,-31 0 1,12 2 66,0 2 1,1 2 0,-1 1-1,1 2 1,0 2-1,0 1 1,1 1 0,1 2-1,-58 31 1,59-26 80,0 1 0,1 1 0,1 2 0,1 1-1,-45 46 1,64-57-108,0 1 0,1 0-1,0 1 1,1 0 0,1 0-1,-11 28 1,15-33-63,1 1 0,0 0 0,1 0 1,0 0-1,1 0 0,0 0 0,1 0 0,0 0 1,0 1-1,1-1 0,0 0 0,3 10 0,0-10 1,0-1-1,0 1 0,1-1 0,0 0 0,1 0 0,0 0 0,0-1 1,1 0-1,0 0 0,1-1 0,-1 0 0,1 0 0,0-1 0,1 0 0,9 5 1,18 10 56,1-2 0,57 22 0,-31-18-41,2-3 0,0-3 0,1-2 0,1-4 0,0-2 0,108-1 0,-117-9-22,0-2 1,0-3-1,-1-2 1,0-3 0,0-2-1,-1-3 1,-1-2-1,56-28 1,-84 32-26,0-1 0,-2-1 1,0-2-1,-1 0 0,0-2 0,-2 0 0,0-2 0,-2 0 1,0-1-1,-1-2 0,-2 1 0,-1-2 0,0 0 1,20-52-1,-31 67 2,-2 0 1,0-1-1,0 0 1,-1 1-1,0-1 0,-1 0 1,0 0-1,-1 0 1,-1 0-1,0 1 1,0-1-1,-5-18 1,2 20-1,0 1 0,0 0 0,0 0 0,-2 0 0,1 0 1,-1 1-1,0-1 0,0 2 0,-1-1 0,-1 1 0,1 0 0,-1 0 0,0 1 1,-15-10-1,-2 3-134,1 0 0,-1 1 0,-1 2 0,0 0 0,0 2 0,-1 1 0,0 1 0,-1 1 0,-53-2 0,34 7-475,1 2 0,0 2 0,0 1-1,0 3 1,-51 15 0,1 6-5273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6:55.678"/>
    </inkml:context>
    <inkml:brush xml:id="br0">
      <inkml:brushProperty name="width" value="0.05" units="cm"/>
      <inkml:brushProperty name="height" value="0.05" units="cm"/>
      <inkml:brushProperty name="color" value="#E71224"/>
    </inkml:brush>
  </inkml:definitions>
  <inkml:trace contextRef="#ctx0" brushRef="#br0">11481 0 10778,'0'0'6435,"-8"10"-5659,-8 7-470,-29 35 545,41-48-759,1 0 0,0 1 1,0-1-1,1 1 1,-1 0-1,1-1 1,0 1-1,1 0 1,-1 0-1,-1 7 1,4-10-75,-1-1 1,0 1-1,1-1 0,-1 1 0,1-1 1,-1 0-1,1 1 0,0-1 1,0 1-1,-1-1 0,1 0 1,0 0-1,0 0 0,0 0 0,1 0 1,-1 0-1,0 0 0,0 0 1,0 0-1,1 0 0,-1 0 1,0-1-1,1 1 0,-1-1 0,1 1 1,-1-1-1,1 1 0,-1-1 1,3 0-1,56 9 548,-52-8-499,108 6 175,0-6 1,0-4 0,203-33-1,-251 29-476,-26 6-4666</inkml:trace>
  <inkml:trace contextRef="#ctx0" brushRef="#br0" timeOffset="1173.02">1 403 14323,'0'0'2802,"4"1"-2539,71 5 2144,117-5 1,-78-3-1775,1725-18 1044,326-23-1510,368 2-402,-1404 105 261,-686-31-20,-271-26 226,-207-21-592,-70-3-5617,47 11-2753</inkml:trace>
  <inkml:trace contextRef="#ctx0" brushRef="#br0" timeOffset="1883.76">423 751 13795,'0'0'7307,"8"-2"-6559,643-60 1123,-556 57-1676,1823-28 1192,-805 28-1179,-105-19-208,732-6-26,-916 30 16,-858-15-330,-6 2-1701,-2-2-2153</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10.551"/>
    </inkml:context>
    <inkml:brush xml:id="br0">
      <inkml:brushProperty name="width" value="0.05" units="cm"/>
      <inkml:brushProperty name="height" value="0.05" units="cm"/>
      <inkml:brushProperty name="color" value="#E71224"/>
    </inkml:brush>
  </inkml:definitions>
  <inkml:trace contextRef="#ctx0" brushRef="#br0">172 42 7962,'0'0'1471,"4"-22"10158,-4 288-10101,-2-254-1547,-4-17-612,-5-19-4543,4-3-8863</inkml:trace>
  <inkml:trace contextRef="#ctx0" brushRef="#br0" timeOffset="194.27">26 12 16668,'0'0'6441,"43"-12"-6497,-15 12 16,-3 0-1168,-3 0-1161,-9 8-3040</inkml:trace>
  <inkml:trace contextRef="#ctx0" brushRef="#br0" timeOffset="427.44">1 292 16315,'0'0'6010,"129"2"-6010,-60-6-448,-13 2-1937,-13-2-5641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03.355"/>
    </inkml:context>
    <inkml:brush xml:id="br0">
      <inkml:brushProperty name="width" value="0.05" units="cm"/>
      <inkml:brushProperty name="height" value="0.05" units="cm"/>
      <inkml:brushProperty name="color" value="#E71224"/>
    </inkml:brush>
  </inkml:definitions>
  <inkml:trace contextRef="#ctx0" brushRef="#br0">32 25 10642,'0'0'7966,"4"23"-5189,-21 26-1955,14-43-771,0 0 1,1 0 0,-1 1-1,1-1 1,1 1-1,-1-1 1,1 1-1,0-1 1,0 10-1,2-15-49,-1 0 1,0 0-1,1 0 0,-1-1 1,1 1-1,-1 0 0,1 0 0,-1 0 1,1-1-1,0 1 0,-1 0 1,1-1-1,0 1 0,0 0 0,-1-1 1,1 1-1,0-1 0,0 1 1,0-1-1,-1 0 0,1 1 0,0-1 1,0 0-1,0 0 0,0 1 1,0-1-1,0 0 0,0 0 0,1 0 1,40 1 136,-28-2-76,42-1 1,0-2 0,-1-3 0,56-15 0,165-53 67,-182 47-94,26-9-3132,-95 26-1704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11.287"/>
    </inkml:context>
    <inkml:brush xml:id="br0">
      <inkml:brushProperty name="width" value="0.05" units="cm"/>
      <inkml:brushProperty name="height" value="0.05" units="cm"/>
      <inkml:brushProperty name="color" value="#E71224"/>
    </inkml:brush>
  </inkml:definitions>
  <inkml:trace contextRef="#ctx0" brushRef="#br0">169 5 11498,'0'0'9979,"6"73"-9819,-1-38-88,-1-2 216,0 0-280,-2-4 56,1-4 32,-3-7-88,0-7-16,-11-15-7882</inkml:trace>
  <inkml:trace contextRef="#ctx0" brushRef="#br0" timeOffset="193.59">100 12 13515,'0'0'7666,"71"-11"-7666,-43 11-64,-2 0-1433,-11 0-2480,-7 8-3200</inkml:trace>
  <inkml:trace contextRef="#ctx0" brushRef="#br0" timeOffset="380.12">1 290 13867,'0'0'8242,"127"6"-8242,-52-27-1137,-12 3-2911,-14-1-11468</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05.144"/>
    </inkml:context>
    <inkml:brush xml:id="br0">
      <inkml:brushProperty name="width" value="0.05" units="cm"/>
      <inkml:brushProperty name="height" value="0.05" units="cm"/>
      <inkml:brushProperty name="color" value="#E71224"/>
    </inkml:brush>
  </inkml:definitions>
  <inkml:trace contextRef="#ctx0" brushRef="#br0">61 59 11082,'0'0'7565,"0"-5"-7056,0 5-496,0 0-1,0 0 0,0 0 1,0 0-1,0 0 1,0 0-1,0 0 1,0 0-1,0 0 1,0 0-1,0 0 0,0 0 1,0 0-1,0 0 1,-1 0-1,1 0 1,0 0-1,0 0 1,0 0-1,0 0 0,0 0 1,0 0-1,0 0 1,0 0-1,0 0 1,0 0-1,0 0 1,0 0-1,0 0 1,0-1-1,0 1 0,0 0 1,0 0-1,0 0 1,0 0-1,-22 37 752,17-31-679,0 1 0,1-1 0,0 1 0,1 0 1,0-1-1,0 2 0,0-1 0,1 0 0,-3 15 0,6-21-78,-1 0-1,1-1 1,0 1 0,0 0-1,0 0 1,1 0-1,-1-1 1,0 1 0,0 0-1,0-1 1,0 1-1,1-1 1,-1 0-1,0 1 1,0-1 0,1 0-1,-1 0 1,0 0-1,1 0 1,-1 0 0,0 0-1,1 0 1,-1 0-1,0 0 1,0-1 0,2 0-1,5 1 42,26-1 79,-1-2 1,1-2-1,-1 0 1,43-14-1,132-54-204,-81 27 31,-48 19-722,-77 26-360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06.738"/>
    </inkml:context>
    <inkml:brush xml:id="br0">
      <inkml:brushProperty name="width" value="0.05" units="cm"/>
      <inkml:brushProperty name="height" value="0.05" units="cm"/>
      <inkml:brushProperty name="color" value="#E71224"/>
    </inkml:brush>
  </inkml:definitions>
  <inkml:trace contextRef="#ctx0" brushRef="#br0">0 55 7922,'0'0'11059,"12"1"-10583,-4-2-609,-1 0-1,0-1 0,0 0 1,0-1-1,0 0 0,0 0 0,13-8 1,4-1-1491,13-6-2897</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21.262"/>
    </inkml:context>
    <inkml:brush xml:id="br0">
      <inkml:brushProperty name="width" value="0.05" units="cm"/>
      <inkml:brushProperty name="height" value="0.05" units="cm"/>
      <inkml:brushProperty name="color" value="#E71224"/>
    </inkml:brush>
  </inkml:definitions>
  <inkml:trace contextRef="#ctx0" brushRef="#br0">124 37 4417,'0'0'9826,"-13"0"-8540,-61 0-194,37 0 4128,268-20-4452,-54 3-1138,-482 23 536,304-6-57,25 0 35,390 0-138,-799 0 206,700 0-220,-315 0 100,-28 0 5,-26 0-626,18 0-4008,15 0-4108</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26.164"/>
    </inkml:context>
    <inkml:brush xml:id="br0">
      <inkml:brushProperty name="width" value="0.05" units="cm"/>
      <inkml:brushProperty name="height" value="0.05" units="cm"/>
      <inkml:brushProperty name="color" value="#E71224"/>
    </inkml:brush>
  </inkml:definitions>
  <inkml:trace contextRef="#ctx0" brushRef="#br0">30 29 10850,'0'0'5582,"-7"0"-4948,-10 0-518,11 0 4,13 0 376,561 6 560,762-22-807,-1293 15-165,-22 1 225,0 0 0,0-1 0,0-1 0,0 0 0,0-1 0,15-5 0,-33 7 1188,-5 0-4220,-4 1-2766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4:30.723"/>
    </inkml:context>
    <inkml:brush xml:id="br0">
      <inkml:brushProperty name="width" value="0.05" units="cm"/>
      <inkml:brushProperty name="height" value="0.05" units="cm"/>
      <inkml:brushProperty name="color" value="#E71224"/>
    </inkml:brush>
  </inkml:definitions>
  <inkml:trace contextRef="#ctx0" brushRef="#br0">170 58 9026,'0'0'2829,"-20"9"-1544,-7 2-561,-35 13 266,1-4 4874,65-20-4993,122-6-508,231-42 1,-108 9-2538,-229 37 1691,28-4-672,-23-7-2518,-18 5 36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6:48.023"/>
    </inkml:context>
    <inkml:brush xml:id="br0">
      <inkml:brushProperty name="width" value="0.05" units="cm"/>
      <inkml:brushProperty name="height" value="0.05" units="cm"/>
      <inkml:brushProperty name="color" value="#E71224"/>
    </inkml:brush>
  </inkml:definitions>
  <inkml:trace contextRef="#ctx0" brushRef="#br0">113 127 8058,'0'0'6641,"-13"-2"-5211,4 1-992,-46-8 263,51 8-252,0 0 0,1 0 0,-1 0 0,1-1 1,-1 0-1,1 0 0,0 0 0,-4-3 791,18 3-1121,1 1 1,0 0-1,0 1 1,0 0-1,16 2 1,19 0-37,86-2-51,927-25-754,-1026 23 707,-20 2 25,1 0-1,0-1 1,-1-1-1,1-1 1,-1 0 0,0 0-1,17-8 1,-28-3 1228</inkml:trace>
  <inkml:trace contextRef="#ctx0" brushRef="#br0" timeOffset="2146.59">2271 2 9674,'0'0'8442,"-7"0"-7626,-20 0-189,20 0-39,19 0 488,360 10-513,184-4-508,-532-10 295,-30-2 819,-16 1-1824,-1 3-4470,10 2-636</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24.932"/>
    </inkml:context>
    <inkml:brush xml:id="br0">
      <inkml:brushProperty name="width" value="0.05" units="cm"/>
      <inkml:brushProperty name="height" value="0.05" units="cm"/>
      <inkml:brushProperty name="color" value="#E71224"/>
    </inkml:brush>
  </inkml:definitions>
  <inkml:trace contextRef="#ctx0" brushRef="#br0">1 99 8530,'0'0'5466,"13"0"-4992,429-9 477,465-69-1,-839 66-1420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23.214"/>
    </inkml:context>
    <inkml:brush xml:id="br0">
      <inkml:brushProperty name="width" value="0.05" units="cm"/>
      <inkml:brushProperty name="height" value="0.05" units="cm"/>
      <inkml:brushProperty name="color" value="#E71224"/>
    </inkml:brush>
  </inkml:definitions>
  <inkml:trace contextRef="#ctx0" brushRef="#br0">85 109 10458,'0'0'4417,"-14"-4"-3343,-3-1-809,-36-13 669,106 16 855,489 4-1048,635-5-608,-420-35-155,-269 8-39,-213 20-240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29.020"/>
    </inkml:context>
    <inkml:brush xml:id="br0">
      <inkml:brushProperty name="width" value="0.05" units="cm"/>
      <inkml:brushProperty name="height" value="0.05" units="cm"/>
      <inkml:brushProperty name="color" value="#E71224"/>
    </inkml:brush>
  </inkml:definitions>
  <inkml:trace contextRef="#ctx0" brushRef="#br0">39 37 8554,'0'0'6109,"-8"-2"-4998,-14-3-103,13 2 286,23 1-577,554 6-172,62 0 2530,-663-25-1786,4 13-4124,16 4-2277</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34.225"/>
    </inkml:context>
    <inkml:brush xml:id="br0">
      <inkml:brushProperty name="width" value="0.05" units="cm"/>
      <inkml:brushProperty name="height" value="0.05" units="cm"/>
      <inkml:brushProperty name="color" value="#E71224"/>
    </inkml:brush>
  </inkml:definitions>
  <inkml:trace contextRef="#ctx0" brushRef="#br0">49 37 10490,'0'0'9226,"-11"-1"-8215,1 0-852,-17-3 504,52 2-290,170 3-292,472-17-91,-631 9 504,-36 7-480,0 0 0,-1 0 1,1 0-1,0 0 0,0 0 0,0 0 0,0 0 0,0 0 0,0 0 1,0 0-1,0 0 0,0 0 0,0-1 0,0 1 0,0 0 0,0 0 0,0 0 1,0 0-1,0 0 0,-1 0 0,1 0 0,0 0 0,0 0 0,0 0 1,0-1-1,0 1 0,0 0 0,0 0 0,0 0 0,0 0 0,0 0 0,0 0 1,0 0-1,1 0 0,-1 0 0,0 0 0,0-1 0,0 1 0,0 0 1,0 0-1,0 0 0,0 0 0,0 0 0,0 0 0,0 0 0,0 0 0,0 0 1,0 0-1,0 0 0,0 0 0,0 0 0,1-1 0,-1 1 0,0 0 1,0 0-1,0 0 0,0 0 0,0 0 0,0 0 0,0 0 0,0 0 1,0 0-1,1 0 0,-1 0 0,0 0 0,0 0 0,0 0 0,-20-2 190,-15 1-3294,21 1-1645</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41.907"/>
    </inkml:context>
    <inkml:brush xml:id="br0">
      <inkml:brushProperty name="width" value="0.05" units="cm"/>
      <inkml:brushProperty name="height" value="0.05" units="cm"/>
      <inkml:brushProperty name="color" value="#E71224"/>
    </inkml:brush>
  </inkml:definitions>
  <inkml:trace contextRef="#ctx0" brushRef="#br0">126 47 8346,'0'0'5849,"-18"-3"-4353,-90-19 1333,194 26 1733,79-10-4731,-71 2 381,288-6-127,-382 5-893</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45.762"/>
    </inkml:context>
    <inkml:brush xml:id="br0">
      <inkml:brushProperty name="width" value="0.05" units="cm"/>
      <inkml:brushProperty name="height" value="0.05" units="cm"/>
      <inkml:brushProperty name="color" value="#E71224"/>
    </inkml:brush>
  </inkml:definitions>
  <inkml:trace contextRef="#ctx0" brushRef="#br0">86 78 9738,'0'0'7219,"-14"0"-6237,-43 0-393,42 0-324,18 0 7,1251 19 186,-891-18 1120,-264-7-14996,-63 6 6023</inkml:trace>
  <inkml:trace contextRef="#ctx0" brushRef="#br0" timeOffset="333.4">1909 110 9642,'0'0'10724,"11"-3"-10108,69-15-641,2 4 0,126-7 1,-74 10-113,-99 8 127,-21 2 22,1 0-1,-1-1 1,0 0-1,21-7 1,-35 9-4,1 0 0,-1 0 0,0 0 0,0 0 0,0 0 0,1 0 0,-1 0 0,0 0 0,0 0 1,0 0-1,1 0 0,-1 0 0,0 0 0,0 0 0,0-1 0,0 1 0,1 0 0,-1 0 0,0 0 0,0 0 0,0 0 0,0-1 0,0 1 0,1 0 0,-1 0 0,0 0 0,0-1 0,0 1 0,0 0 0,0 0 0,0 0 0,0-1 0,0 1 0,0 0 0,0 0 1,0 0-1,0-1 0,0 1 0,0 0 0,0 0 0,0 0 0,0-1 0,0 1 0,0 0 0,0-1 0,-11-6 201,-13-2-987,18 7-1421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44.898"/>
    </inkml:context>
    <inkml:brush xml:id="br0">
      <inkml:brushProperty name="width" value="0.05" units="cm"/>
      <inkml:brushProperty name="height" value="0.05" units="cm"/>
      <inkml:brushProperty name="color" value="#E71224"/>
    </inkml:brush>
  </inkml:definitions>
  <inkml:trace contextRef="#ctx0" brushRef="#br0">20 76 8954,'0'0'6043,"-5"-2"-5075,-10-5 1929,39 6-422,-12 1-3158,587-19 860,-422 16-160,95-8 83,-265 10-248,-6 2 199,0-1-1,0 0 0,0 0 0,0 0 1,1 0-1,-1 0 0,0 0 0,0 0 0,0 0 1,0 0-1,0-1 0,0 1 0,0 0 1,0-1-1,0 1 0,0-1 0,0 1 0,0-1 1,0 1-1,0-1 0,0 0 0,0 1 0,0-1 1,-1 0-1,1 0 0,0 0 0,-1 0 1,1 1-1,0-1 0,-1 0 0,1 0 0,-1 0 1,0 0-1,1-2 0,1-3-2246,5-1-2251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50.629"/>
    </inkml:context>
    <inkml:brush xml:id="br0">
      <inkml:brushProperty name="width" value="0.05" units="cm"/>
      <inkml:brushProperty name="height" value="0.05" units="cm"/>
      <inkml:brushProperty name="color" value="#E71224"/>
    </inkml:brush>
  </inkml:definitions>
  <inkml:trace contextRef="#ctx0" brushRef="#br0">806 256 10058,'0'0'6225,"0"-9"-5474,0-26-3,0 33-679,0 0 0,-1 1-1,1-1 1,0 0 0,-1 1 0,1-1-1,-1 1 1,0-1 0,0 1-1,1-1 1,-1 1 0,0 0-1,0-1 1,0 1 0,0 0-1,-1 0 1,1 0 0,0 0-1,0 0 1,-1 0 0,1 0-1,-1 0 1,-1-1 0,-35-12 259,31 12-281,-42-9 371,-2 3 1,1 1 0,-1 3-1,-85 3 1,100 1-216,20 1-181,0 0-1,-1 1 1,1 1 0,1 1-1,-1 0 1,0 1 0,1 1-1,0 0 1,0 1 0,1 0-1,0 1 1,0 1 0,1 0-1,0 1 1,1 1-1,0 0 1,0 0 0,1 1-1,1 1 1,0 0 0,1 0-1,0 1 1,1 0 0,0 0-1,1 1 1,1 0 0,1 0-1,0 1 1,1 0 0,0-1-1,1 1 1,1 1 0,0 17-1,2-22 0,0 0 0,1 0 0,1 0 0,0 0 0,0 1 0,1-2 0,1 1 0,0 0 0,0-1 0,1 0 0,1 0 0,0 0 0,0-1 1,1 0-1,0 0 0,1 0 0,0-1 0,1 0 0,0-1 0,12 9 0,0 1 54,1-2 1,1 0 0,0-2 0,1 0 0,1-2-1,0 0 1,0-2 0,37 10 0,-26-12-23,1-1 0,-1-2 0,2-1 0,-1-2 0,61-4 0,-41-4-16,0-3-1,0-2 1,-1-2 0,-1-3-1,-1-3 1,0-2 0,93-50-1,-118 54-42,-1 0 0,-1-2 0,-1-2 0,-1 0-1,-1-1 1,0-2 0,33-43 0,-45 51 16,-1 0-1,-1-1 1,-1 0 0,0-1 0,-1 0-1,-1 0 1,0-1 0,-2 0-1,0 0 1,-1 0 0,-1-1 0,-1 1-1,0-36 1,-3 48-4,0-1 0,0 1 1,0-1-1,-1 1 0,0 0 0,-1-1 1,1 1-1,-1 0 0,-1 0 0,1 1 1,-1-1-1,-1 1 0,-8-11 0,4 8 4,0 0-1,-1 1 0,1 1 0,-2 0 0,1 0 1,-1 1-1,-22-10 0,5 6-79,-1 0 0,0 3-1,0 0 1,-1 2 0,0 1-1,-41 0 1,68 4 13,-17-1-1596,0 1 1,-32 5 0,20 4-5900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52.909"/>
    </inkml:context>
    <inkml:brush xml:id="br0">
      <inkml:brushProperty name="width" value="0.05" units="cm"/>
      <inkml:brushProperty name="height" value="0.05" units="cm"/>
      <inkml:brushProperty name="color" value="#E71224"/>
    </inkml:brush>
  </inkml:definitions>
  <inkml:trace contextRef="#ctx0" brushRef="#br0">207 892 5153,'0'0'6299,"-20"0"-5671,6 1-515,-83-3 1354,22-8 3396,89 12-4240,1-1 0,0 0 1,28-3-1,8 0-457,1161-10 425,-833 6-555,-344 6-32,1106-54-214,-1124 52 238,0 0 0,0-2-1,30-9 1,-46 13 3,-1 0 1,1 0 0,-1 0-1,1 0 1,-1 0-1,1-1 1,-1 1-1,1 0 1,-1 0-1,1-1 1,-1 1-1,1 0 1,-1 0-1,0-1 1,1 1-1,-1 0 1,1-1-1,-1 1 1,0-1-1,0 1 1,1-1-1,-1 1 1,0 0-1,1-1 1,-1 1-1,0-1 1,0 1-1,0-1 1,0 1-1,0-1 1,1 0-1,-1 1 1,0-1-1,0 1 1,0-1-1,0 1 1,-1-1-1,1 1 1,0-1-1,0 1 1,0-1-1,0 1 1,0-1-1,-1 1 1,1-1-1,0 1 1,0-1-1,-1 1 1,1 0 0,0-1-1,-1 1 1,1-1-1,0 1 1,-1 0-1,1-1 1,-1 1-1,-28-19-4563,26 17 2467,-8-6-6022</inkml:trace>
  <inkml:trace contextRef="#ctx0" brushRef="#br0" timeOffset="611.12">2786 70 8786,'0'0'5997,"-24"-6"-5507,19 4-458,-203-46 3366,174 43-2799,-1 1 0,0 1 0,0 2 1,0 1-1,-44 7 0,68-4-538,0 1 1,0 1-1,0 0 0,0 0 0,1 1 0,-1 0 1,2 1-1,-1 0 0,1 1 0,0 0 0,0 0 1,1 1-1,0 0 0,1 0 0,0 1 1,-7 14-1,0-1 50,1 1 1,2 1 0,0 0-1,2 1 1,0-1-1,-4 30 1,9-29-36,0-1 1,2 1 0,1 0-1,2 0 1,0-1-1,2 1 1,0 0 0,2-1-1,1 0 1,0 0-1,2 0 1,1-1 0,2-1-1,21 39 1,-20-42-49,1 0 1,2-1-1,0 0 1,0-1-1,2-1 1,0-1-1,1 0 1,1-1-1,0-1 1,1-1-1,1 0 1,0-2-1,0 0 1,1-2-1,1 0 1,23 5 0,-16-7-11,0-1 1,0-2 0,0-1 0,1-2 0,-1 0-1,1-2 1,-1-2 0,0-1 0,0-1 0,0-1 0,0-2-1,-1-1 1,0-1 0,-1-1 0,0-2 0,-1-1-1,-1-1 1,0-1 0,-1-1 0,0-2 0,-2 0 0,0-2-1,-1 0 1,-2-1 0,0-2 0,17-25 0,-12 11-8,-2-1 1,-2-1-1,24-61 1,-37 78-9,0-1 1,-2 0 0,0 0 0,-2 0 0,0-1-1,-2 0 1,-1 1 0,-2-33 0,-1 48 6,0-1 1,-1 1-1,0-1 0,-1 1 1,1 0-1,-2 1 1,1-1-1,-1 1 1,-1 0-1,1 0 0,-1 0 1,-1 1-1,1 0 1,-1 0-1,-1 0 1,1 1-1,-1 0 0,0 1 1,-1 0-1,1 0 1,-13-5-1,11 6-173,-1-1-1,0 2 1,0-1 0,0 1-1,-1 1 1,1 0 0,-23 0-1,26 2-277,0 0-1,0 1 1,0 0-1,0 0 0,1 1 1,-1 0-1,0 1 1,1-1-1,0 1 1,0 1-1,-13 7 1,-10 13-4802</inkml:trace>
  <inkml:trace contextRef="#ctx0" brushRef="#br0" timeOffset="2046.53">4217 821 11586,'0'0'7673,"7"0"-7138,727 27 147,-51 0-682,-577-26-4,170-2 123,-276 1-75,1 0 1,-1 0-1,0 0 0,1 0 1,-1 1-1,1-1 0,-1 0 0,0 0 1,1 0-1,-1 0 0,1 0 1,-1 0-1,0 0 0,1 0 0,-1 0 1,1 0-1,-1 0 0,0-1 1,1 1-1,-1 0 0,1 0 1,-1 0-1,0 0 0,1-1 0,-1 1 1,0 0-1,1 0 0,-1-1 1,0 1-1,0 0 0,1 0 0,-1-1 1,0 1-1,0 0 0,1-1 1,-1 1-1,0-1 0,0 1 1,0 0-1,0-1 0,0 1 0,1 0 1,-1-1-1,0 1 0,0-1 1,0 1-1,0 0 0,0-1 0,0 1 1,0-1-1,-1 0 0,1 0-38,-1 1 0,0-1 0,1 0 0,-1 0 0,0 1 0,0-1 1,0 0-1,0 1 0,1-1 0,-1 1 0,0-1 0,0 1 0,0-1 0,0 1 0,0 0 0,0-1 0,-1 1 0,0 0 0,-29 0-4082,16 0-950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7:51.738"/>
    </inkml:context>
    <inkml:brush xml:id="br0">
      <inkml:brushProperty name="width" value="0.05" units="cm"/>
      <inkml:brushProperty name="height" value="0.05" units="cm"/>
      <inkml:brushProperty name="color" value="#E71224"/>
    </inkml:brush>
  </inkml:definitions>
  <inkml:trace contextRef="#ctx0" brushRef="#br0">110 121 6209,'0'0'9785,"-18"-7"-8509,-74-28 503,127 36-93,-9-3-1622,308 5 112,546-15-37,-824 9-63,-6 1 113,0-2 0,0-2 0,61-16 0,-110 22-159,0-1 1,0 1-1,-1-1 1,1 1-1,0 0 1,-1-1-1,1 0 1,0 1-1,-1-1 0,1 1 1,-1-1-1,1 0 1,-1 1-1,1-1 1,-1 0-1,0 1 1,1-1-1,-1 0 0,0 0 1,0 0-1,1 1 1,-1-1-1,0 0 1,0 0-1,0 0 1,0 1-1,0-1 0,0 0 1,0 0-1,0 0 1,0 1-1,-1-1 1,1-1-1,0-6-3836</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01.853"/>
    </inkml:context>
    <inkml:brush xml:id="br0">
      <inkml:brushProperty name="width" value="0.05" units="cm"/>
      <inkml:brushProperty name="height" value="0.05" units="cm"/>
      <inkml:brushProperty name="color" value="#E71224"/>
    </inkml:brush>
  </inkml:definitions>
  <inkml:trace contextRef="#ctx0" brushRef="#br0">1 37 12259,'0'0'3631,"21"0"-3447,838 23 528,44 0-694,-726-21-85,5 1 144,227-27-1,-391 22 119,-7 2 135,0-2 1,0 1-1,0-1 0,0-1 0,0 0 1,-1-1-1,1 0 0,10-6 1,-20 10-318,-1 0 1,0 0-1,1 0 1,-1 0-1,0-1 1,1 1-1,-1 0 1,0 0 0,1-1-1,-1 1 1,0 0-1,1-1 1,-1 1-1,0 0 1,0-1-1,0 1 1,1 0-1,-1-1 1,0 1 0,0-1-1,0 1 1,0 0-1,0-1 1,0 1-1,0-1 1,0 1-1,0 0 1,0-1-1,0 1 1,0-1 0,0 1-1,0 0 1,0-1-1,0 1 1,0-1-1,0 1 1,0 0-1,-1-1 1,1 1-1,0 0 1,0-1 0,0 1-1,-1 0 1,1-1-1,0 1 1,-1 0-1,1 0 1,0-1-1,0 1 1,-1 0-1,1 0 1,0-1 0,-1 1-1,1 0 1,-1 0-1,1 0 1,0 0-1,-1 0 1,1-1-1,-1 1 1,1 0 0,0 0-1,-1 0 1,1 0-1,-1 0 1,-33-8-1852,30 7 1104,-24-5-3947</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02.903"/>
    </inkml:context>
    <inkml:brush xml:id="br0">
      <inkml:brushProperty name="width" value="0.05" units="cm"/>
      <inkml:brushProperty name="height" value="0.05" units="cm"/>
      <inkml:brushProperty name="color" value="#E71224"/>
    </inkml:brush>
  </inkml:definitions>
  <inkml:trace contextRef="#ctx0" brushRef="#br0">41 222 14163,'0'0'6209,"0"-1"-5694,0-3-411,-1 9-138,1 0-1,-2 0 1,1 0-1,0 0 1,-1-1 0,0 1-1,0 0 1,0-1-1,-5 7 1,4-8 44,1 1 0,0-1 0,0 1 0,0 0 0,0 0 0,0 0 1,1 0-1,0 0 0,0 0 0,0 0 0,0 1 0,1-1 0,-1 0 0,1 0 0,1 8 0,0-12 3,-1 1-1,1 0 0,0 0 1,0 0-1,0-1 1,-1 1-1,1-1 0,0 1 1,0 0-1,0-1 0,0 1 1,0-1-1,0 0 0,0 1 1,1-1-1,-1 0 0,0 0 1,0 0-1,0 0 0,0 1 1,0-2-1,0 1 0,0 0 1,0 0-1,0 0 0,1 0 1,0-1-1,6 1 75,26-1 102,0-2 1,0-1 0,0-2 0,0-1-1,-1-1 1,49-19 0,197-99 292,-54 22-1532,-72 50-4154,-119 45-383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57.201"/>
    </inkml:context>
    <inkml:brush xml:id="br0">
      <inkml:brushProperty name="width" value="0.05" units="cm"/>
      <inkml:brushProperty name="height" value="0.05" units="cm"/>
      <inkml:brushProperty name="color" value="#E71224"/>
    </inkml:brush>
  </inkml:definitions>
  <inkml:trace contextRef="#ctx0" brushRef="#br0">85 45 12603,'0'0'5514,"-13"0"-4492,-58 0 2479,81 0-2965,1829-6 106,-1682 5-677,409-17 121,-546 13 82,-26 0 165,-35-4-2138,-25 9-5723,35 0-243</inkml:trace>
  <inkml:trace contextRef="#ctx0" brushRef="#br0" timeOffset="352.21">1520 115 5777,'0'0'8415,"-27"0"-5253,-129 0-2246,71 0 3220,1864 0-2808,-1762 1-1323,-11-1 16,0 1 1,0-1-1,-1-1 1,1 1-1,0-1 1,0 1-1,8-4 643,-32 4-732,-39 1-4677,29 4-2928</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04.817"/>
    </inkml:context>
    <inkml:brush xml:id="br0">
      <inkml:brushProperty name="width" value="0.05" units="cm"/>
      <inkml:brushProperty name="height" value="0.05" units="cm"/>
      <inkml:brushProperty name="color" value="#E71224"/>
    </inkml:brush>
  </inkml:definitions>
  <inkml:trace contextRef="#ctx0" brushRef="#br0">330 89 5777,'0'0'3612,"4"-3"-3182,-3 2-203,0-1-109,0 1 0,0 0 0,1 0 0,-1 0 0,0 0 0,0 0 0,0 0 0,1 0 0,-1 1 0,0-1 0,1 0 0,4-1 4802,-6-10-2526,0 5-3726</inkml:trace>
  <inkml:trace contextRef="#ctx0" brushRef="#br0" timeOffset="202">330 89 9882</inkml:trace>
  <inkml:trace contextRef="#ctx0" brushRef="#br0" timeOffset="549.61">331 90 9882,'70'-34'1918,"-69"34"-1574,0-1 0,1 1 0,-1-1 0,0 1 0,0-1-1,0 0 1,0 1 0,0-1 0,0 0 0,0 0 0,0 0 0,0 0 0,0 0 0,-1 0 0,1 0 0,0 0 0,1-2 0,-2 2-284,-1 1 0,1-1 1,0 1-1,0-1 0,0 1 1,0-1-1,0 1 0,0-1 1,-1 1-1,1-1 0,0 1 1,-1-1-1,1 1 0,0-1 1,-1 1-1,1-1 0,0 1 1,-1-1-1,1 1 0,-1 0 1,1-1-1,-1 1 0,1 0 1,-1 0-1,0-1 0,-38-12-898,36 13 1249,-30-6-52,-2 1-1,1 2 1,-1 2-1,-50 4 0,83-3-355,1 0 0,-1 0-1,1 0 1,-1 0-1,1 0 1,-1 0-1,1 0 1,-1 1-1,1-1 1,-1 0 0,1 1-1,-1-1 1,1 1-1,0 0 1,-1-1-1,1 1 1,0 0-1,0 0 1,-1 0-1,1 0 1,0 0 0,0 0-1,0 0 1,0 1-1,0-1 1,0 0-1,1 1 1,-1-1-1,0 0 1,1 1 0,-1-1-1,1 1 1,-1-1-1,1 1 1,0-1-1,-1 1 1,1-1-1,0 1 1,0-1-1,0 1 1,0-1 0,0 1-1,1-1 1,-1 1-1,0-1 1,1 1-1,0 1 1,2 5 19,0 1 1,0-1-1,1 0 1,0 0 0,1 0-1,9 12 1,67 68 53,-62-71-52,-1 2 0,0 0-1,-2 1 1,0 1 0,14 25-1,-28-44-20,-1 1 0,1 0-1,-1 0 1,0 0 0,0-1-1,0 1 1,0 0 0,0 0-1,-1 1 1,1-1 0,-1 0-1,0 0 1,0 0 0,0 0-1,0 0 1,-1 0 0,1 0 0,-1 0-1,0 0 1,0 0 0,-2 6-1,0-6 10,1 1 0,-1-1 1,0 0-1,0 0 0,-1 0 0,1 0 0,-1 0 0,1-1 0,-1 0 0,0 0 1,0 0-1,0 0 0,-7 2 0,-10 2 34,-1-1 0,0-1 0,1-1 0,-43 1 0,38-3 43,18 0-75,0 0 1,0 0 0,1-1-1,-1 0 1,0-1-1,0 1 1,1-2 0,-1 1-1,0-1 1,1 0-1,-13-6 1,19 8-31,0 0 0,0-1-1,1 1 1,-1-1 0,0 1 0,1-1-1,-1 1 1,1-1 0,-1 0 0,0 1-1,1-1 1,-1 0 0,1 1 0,0-1-1,-1 0 1,1 0 0,0 1 0,-1-1 0,1 0-1,0 0 1,0 0 0,-1 1 0,1-1-1,0 0 1,0 0 0,0 0 0,0 0-1,0 0 1,1 1 0,-1-1 0,0 0-1,0 0 1,0 0 0,1 1 0,-1-1-1,0 0 1,1 0 0,-1 0 0,1 1-1,-1-1 1,1 0 0,-1 1 0,1-1 0,-1 1-1,1-1 1,0 0 0,-1 1 0,1-1-1,1 0 1,39-20-1984,-38 20 1761,50-19-4456,0 1-3704</inkml:trace>
  <inkml:trace contextRef="#ctx0" brushRef="#br0" timeOffset="1158.81">726 237 10522,'0'0'10376,"-8"-2"-9892,-2 0-530,-11-4 674,43 2-139,484 14-14,-506-10-529,-1 0 0,1 0 1,0-1-1,0 1 1,-1 0-1,1 0 1,0 0-1,0-1 0,-1 1 1,1 0-1,0 0 1,0-1-1,0 1 1,-1 0-1,1-1 1,0 1-1,0 0 0,0-1 1,0 1-1,0 0 1,0-1-1,0 1 1,-1 0-1,1-1 0,0 1 1,0 0-1,0-1 1,1 1-1,-1 0 1,0-1-1,0 1 0,0 0 1,0-1-1,0 1 1,0 0-1,0-1 1,0 1-1,1 0 1,-1-1-1,0 1 0,0 0 1,1 0-1,-1-1 1,0 1-1,0 0 1,1 0-1,-1-1 0,0 1 1,0 0-1,1 0 1,-1 0-1,0-1 1,1 1-1,-1 0 1,0 0-1,1 0 0,-1 0 1,0 0-1,1 0 1,-1 0-1,0 0 1,1 0-1,-1 0 0,0 0 1,1 0-1,-1 0 1,0 0-1,1 0 1,-22-18-3032,-67-28 72,62 34 4629,0-1 1,-32-23 0,58 36-1549,0 0 0,0 0 1,1 0-1,-1 0 0,0 0 0,0-1 1,1 1-1,-1 0 0,0 0 0,0 0 1,1 0-1,-1 0 0,0 0 0,0-1 1,0 1-1,1 0 0,-1 0 0,0 0 1,0 0-1,0-1 0,0 1 0,1 0 1,-1 0-1,0-1 0,0 1 0,0 0 1,0 0-1,0-1 0,0 1 0,0 0 1,0 0-1,0-1 0,0 1 0,0 0 1,0 0-1,0-1 0,0 1 0,0 0 1,0 0-1,0-1 0,0 1 0,0 0 1,0 0-1,0-1 0,0 1 0,0 0 0,0 0 1,-1-1-1,1 1 0,0 0 0,0 0 1,0 0-1,0 0 0,-1-1 0,1 1 1,0 0-1,-1 0 0,30 1-527,-26-1 681,12 2-252,-1 0 0,1 1 0,-1 0 0,0 1 0,0 1 0,0 0 0,-1 1 0,26 15 0,-33-17 16,-1-1 0,1 1 0,-1 0 0,0 1-1,0 0 1,0 0 0,0 0 0,-1 0 0,0 0-1,0 1 1,-1 0 0,1 0 0,-1 0 0,0 0-1,-1 0 1,0 1 0,0-1 0,0 1 0,-1 0 0,0-1-1,1 10 1,-2-12 30,-1 0 0,1 0-1,-1 0 1,0 0 0,0 0 0,0-1-1,-1 1 1,1 0 0,-1-1-1,0 1 1,0-1 0,0 1 0,0-1-1,-1 0 1,1 0 0,-1 0 0,-3 2-1,-7 7 142,-1-2-1,-27 17 0,30-21-672,-1 1 0,2 1-1,-1 0 1,-14 14-1,22-15-4405</inkml:trace>
  <inkml:trace contextRef="#ctx0" brushRef="#br0" timeOffset="1902.19">1727 135 10786,'0'0'9620,"-1"4"-8943,-17 61-88,4 1 0,-8 90-1,21-149-556,3-47 1107,-2 17-239,1 0 0,6-27 0,26-73-1101,-28 107 163,1 0 1,1 1-1,0 0 1,1 0-1,16-22 1,-22 36 23,-1-1 1,0 1 0,0 0 0,0 0 0,1 0 0,-1 0 0,1 0-1,-1 1 1,1-1 0,-1 0 0,1 1 0,-1-1 0,1 1-1,-1-1 1,1 1 0,0 0 0,-1-1 0,1 1 0,0 0-1,-1 0 1,1 0 0,0 1 0,-1-1 0,1 0 0,-1 1 0,1-1-1,0 1 1,-1-1 0,1 1 0,-1 0 0,1-1 0,-1 1-1,0 0 1,1 0 0,-1 0 0,0 0 0,1 0 0,-1 1-1,1 1 1,9 7-10,-1 0-1,0 1 1,12 18 0,-14-17 17,9 9-21,-2 2 0,21 38 0,-30-50 6,-2 0 1,1 0-1,-1 0 1,-1 1-1,0 0 1,-1-1 0,0 1-1,0 17 1,-1-27-101,-1-1 0,0 1 1,-1 0-1,1-1 0,0 1 1,0-1-1,-1 1 0,1-1 1,-1 1-1,1 0 0,-1-1 1,0 0-1,1 1 0,-1-1 1,0 1-1,0-1 0,0 0 1,0 0-1,0 1 0,-2 0 0,1-1-447,-1 1 0,1-1-1,-1 0 1,0 1-1,0-2 1,1 1-1,-1 0 1,0 0-1,0-1 1,-4 1 0,-23 0-8430</inkml:trace>
  <inkml:trace contextRef="#ctx0" brushRef="#br0" timeOffset="2143.13">1784 265 13971,'0'0'11130,"38"-15"-11034,3 15-240,11 0 48,25-6-1816,-12-4-2465,-9-3-6185</inkml:trace>
  <inkml:trace contextRef="#ctx0" brushRef="#br0" timeOffset="2651.26">2387 3 11498,'0'0'5187,"17"16"-1512,-16 6-3955,2 0-1,0 1 0,11 32 0,-8-32 477,-1 0-1,0 0 1,1 39 395,-46-70 179,21 2-790,0 0 1,-1 2 0,0 0-1,-35-1 1,50 4-2,0 2 0,0-1 0,0 0 0,0 1 0,0 0 0,1 0 0,-1 1 0,0-1 0,1 1 0,-1 0 0,-4 3 0,7-3 5,0-1 0,-1 1 0,1 0 0,0 0 1,1 0-1,-1 1 0,0-1 0,1 0 0,-1 1 0,1-1 1,0 1-1,-1-1 0,1 1 0,0 0 0,1-1 0,-1 1 0,0 0 1,1 0-1,0-1 0,-1 6 0,1-5 16,0 1 1,1-1-1,-1 0 1,0 0-1,1 1 0,0-1 1,0 0-1,0 0 1,0 0-1,0 0 0,1 0 1,-1 0-1,1 0 1,0-1-1,0 1 0,0-1 1,0 1-1,3 2 1,0-1 16,1 1 0,0-1 1,0 0-1,0-1 0,0 1 1,1-1-1,12 4 0,4-1 58,-1 0 0,0-2 0,1-1-1,29 0 1,-26-2-121,0-1 1,0-1-1,37-7 0,-50 5-680,-1 0 0,1-1 0,-1 0 1,0-1-1,14-8 0,10-12-7325</inkml:trace>
  <inkml:trace contextRef="#ctx0" brushRef="#br0" timeOffset="2967.31">2764 106 11498,'0'0'10647,"2"5"-10577,-1-2-65,14 44 466,17 89 0,-33-135-481,1-1 1,0 1-1,0 0 0,0-1 0,-1 1 1,1-1-1,0 1 0,-1-1 0,1 1 0,0-1 1,-1 1-1,1-1 0,-1 1 0,1-1 0,-1 1 1,1-1-1,-1 1 0,1-1 0,-1 0 0,1 1 1,-1-1-1,0 0 0,1 0 0,-1 0 1,1 1-1,-1-1 0,0 0 0,1 0 0,-1 0 1,0 0-1,1 0 0,-1 0 0,1 0 0,-1 0 1,0 0-1,1 0 0,-1 0 0,0-1 0,0 1 1,-37-6-354,30 4 262,-5 0 44,0 1-1,0 0 0,0 0 0,0 1 0,0 1 0,-19 3 0,30-4 49,-1 1 0,1-1 0,0 1 0,-1-1 0,1 1 0,0 0-1,0 0 1,-1 0 0,1 0 0,0 0 0,0 1 0,0-1-1,0 1 1,1-1 0,-1 1 0,0 0 0,1-1 0,-1 1-1,1 0 1,-1 0 0,1 0 0,0 0 0,0 1 0,0-1-1,0 0 1,0 0 0,0 1 0,1-1 0,-1 0 0,1 1 0,0-1-1,0 0 1,0 1 0,0-1 0,0 1 0,0-1 0,0 0-1,1 1 1,-1-1 0,1 0 0,0 1 0,1 2 0,-1-2 20,1-1 1,0 1 0,-1-1 0,1 1-1,0-1 1,0 0 0,0 0 0,1 0-1,-1 0 1,0 0 0,1 0 0,-1 0-1,1-1 1,0 0 0,0 1 0,-1-1-1,1 0 1,0 0 0,0-1 0,0 1-1,3 0 1,66 7 440,-49-7-464,-1-1 0,0 0 0,43-9 0,-54 7-939,1-1 0,-2-1 0,1 0 0,0-1 0,16-9 0,-4-3-6544</inkml:trace>
  <inkml:trace contextRef="#ctx0" brushRef="#br0" timeOffset="3731.53">3110 324 5433,'0'0'9605,"0"5"-8773,0-3-743,0 0 0,0 0 0,1 0 0,-1-1 0,0 1-1,1 0 1,-1 0 0,1-1 0,0 1 0,0 0 0,0-1 0,-1 1 0,1-1 0,1 1 0,-1-1 0,0 1-1,0-1 1,0 0 0,1 1 0,-1-1 0,1 0 0,-1 0 0,3 1 0,1 0 73,0 0 0,0 0 1,0 0-1,0-1 0,0 1 0,0-2 1,0 1-1,10 0 0,-4 0-40,0-1-1,0-1 1,0 1-1,0-2 1,0 1-1,0-2 1,-1 1-1,15-7 1,-21 7-131,0 0 0,0 0 0,0 0 0,-1-1 0,1 0 0,-1 0 0,1 0 0,-1 0 0,0 0 0,0 0 0,-1-1 0,1 0 0,-1 0 1,1 1-1,-1-1 0,-1 0 0,1-1 0,0 1 0,-1 0 0,0 0 0,0-1 0,0 1 0,0-7 0,-1 5-72,0 0 0,0 0 0,0 0 0,-1 0 0,0 0 0,0 0 0,-1 0 0,1 0 0,-1 1 0,-1-1 0,1 0 0,-5-6 0,6 9 85,-1 1 1,0-1-1,0 1 1,0-1-1,0 1 1,0 0-1,0 0 1,0 0-1,-1 0 1,1 0-1,-1 0 0,0 1 1,1-1-1,-1 1 1,0 0-1,0 0 1,0 0-1,0 0 1,0 0-1,0 0 1,0 1-1,0 0 1,0 0-1,0 0 1,0 0-1,-4 0 1,5 1-2,1 0 0,0-1 1,0 1-1,0 0 0,0-1 1,0 1-1,0 0 0,0 0 1,0 0-1,0 0 0,0 0 0,0 0 1,1 0-1,-1 0 0,0 0 1,1 1-1,-1-1 0,1 0 1,-1 0-1,1 1 0,0-1 0,-1 0 1,1 1-1,0-1 0,0 0 1,0 2-1,-1 44 168,1-37-138,0-5-11,0 1-1,0-1 1,1 0-1,0 0 1,0 0-1,0 0 1,1 0-1,0 0 1,0 0-1,0-1 1,0 1-1,1 0 1,0-1-1,0 0 1,0 0-1,0 0 1,0 0-1,1 0 1,0-1-1,0 1 1,0-1-1,0 0 1,1 0-1,-1-1 1,7 4 0,0-2-206,0 0 0,1 0 0,0-1 1,-1 0-1,1-1 0,0-1 1,0 0-1,0 0 0,23-3 1,7-4-5009</inkml:trace>
  <inkml:trace contextRef="#ctx0" brushRef="#br0" timeOffset="4023.67">3649 177 2633,'0'0'17406,"9"18"-16933,68 150 1180,-34-74-1347,-42-93 3,-1-5 133,1-9-442,0 0-1,1 0 1,1 0 0,0 0-1,1 0 1,0 1-1,1-1 1,11-21-1,11-7-2859,3 5-3866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12.662"/>
    </inkml:context>
    <inkml:brush xml:id="br0">
      <inkml:brushProperty name="width" value="0.05" units="cm"/>
      <inkml:brushProperty name="height" value="0.05" units="cm"/>
      <inkml:brushProperty name="color" value="#E71224"/>
    </inkml:brush>
  </inkml:definitions>
  <inkml:trace contextRef="#ctx0" brushRef="#br0">74 10 6913,'0'0'7582,"-12"0"-6504,-37 0-417,37 0-386,12 0-251,0 0 0,0 1 0,0-1 0,0 0 0,0 0 0,0 1 0,0-1 0,0 0 0,0 0 0,0 1 0,0-1 0,0 0 0,0 0 0,0 1 0,0-1 0,0 0 0,0 0 0,0 0 0,0 1 0,0-1 0,1 0 0,-1 0 0,0 1 0,0-1 0,0 0 0,0 0 0,0 0 0,1 0 0,-1 1 0,0-1 0,0 0 0,0 0 0,1 0 0,-1 0 0,0 0 0,0 0 0,1 0 0,-1 1 0,0-1 0,0 0 0,1 0 0,-1 0 0,0 0 0,1 0 0,15 3 146,0 0-1,1-1 1,-1-1 0,29-1-1,-8 0 54,1596 5 926,-874-8-1090,-579 5-36,230-5 70,-398 1 1858,-24-1-1633,-21 0-1418,6 3-1373,1 0-2148</inkml:trace>
  <inkml:trace contextRef="#ctx0" brushRef="#br0" timeOffset="435.21">2951 47 15491,'0'0'5545,"10"0"-5242,230 4-186,-68 2-107,266-26 1,-420 18 106,-11 2 18,0 0 0,0-1-1,0 0 1,-1 0 0,1-1 0,0 0 0,-1 0-1,1-1 1,-1 1 0,7-5 1500,-29-1-6967,-2 2-942</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15.506"/>
    </inkml:context>
    <inkml:brush xml:id="br0">
      <inkml:brushProperty name="width" value="0.05" units="cm"/>
      <inkml:brushProperty name="height" value="0.05" units="cm"/>
      <inkml:brushProperty name="color" value="#E71224"/>
    </inkml:brush>
  </inkml:definitions>
  <inkml:trace contextRef="#ctx0" brushRef="#br0">129 33 5633,'0'0'11135,"-18"-3"-9666,-92-13 1535,209 15-48,1099-6-3148,-1197 7 211,-12-4-4811</inkml:trace>
  <inkml:trace contextRef="#ctx0" brushRef="#br0" timeOffset="526.99">2103 69 12859,'0'0'2546,"-23"-5"-2168,-187-31 3697,199 35-3773,-1-1 821,18 2 5,28 1-821,744-1 43,-441 0-5820,-308 0 283</inkml:trace>
  <inkml:trace contextRef="#ctx0" brushRef="#br0" timeOffset="861.95">3724 78 12187,'0'0'10056,"-7"-1"-9526,-15-5-273,40 2-115,70 2-41,-51 2-60,90-2-107,165-9-144,-278 4-2061,-7 1-2447</inkml:trace>
  <inkml:trace contextRef="#ctx0" brushRef="#br0" timeOffset="1683.36">5430 68 3265,'0'0'8844,"-22"-2"-8173,-15-2-269,-31-4 468,10 6 4049,65 2-3927,1211 12-80,-977-12-289,-229-21-3141,0 13-2459</inkml:trace>
  <inkml:trace contextRef="#ctx0" brushRef="#br0" timeOffset="2077.21">7398 67 12139,'0'0'10171,"0"0"-10159,-1 0 1,1 0-1,0 0 0,0-1 0,-1 1 1,1 0-1,0 0 0,0 0 1,-1 0-1,1 0 0,0 0 0,0-1 1,-1 1-1,1 0 0,0 0 0,0 0 1,0-1-1,0 1 0,-1 0 0,1 0 1,0-1-1,0 1 0,0 0 1,0 0-1,0-1 0,0 1 0,0 0 1,-1 0-1,1-1 0,0 1 0,0 0 1,0-1-1,0 1 0,0 0 1,0 0-1,0-1 0,0 1 0,1 0 1,-1-1-1,0 1 0,0 0 0,0 0 1,0-1-1,0 1 0,0 0 0,1 0 1,-1-1-1,0 1 0,0 0 1,0 0-1,0 0 0,1-1 0,-1 1 1,0 0-1,0 0 0,1 0 0,-1 0 1,0-1-1,0 1 0,1 0 1,-1 0-1,0 0 0,0 0 0,1 0 1,12-2-6,1 0 1,-1 1 0,1 0-1,25 3 1,3 0-13,988 11 101,-1003-13 181,0-1 0,0-1-1,0-1 1,0-1 0,-1-2 0,46-15 0,-59 17-871,1 0 1,-1 0-1,22-1 1,-12 1-2501,10-2-3674</inkml:trace>
  <inkml:trace contextRef="#ctx0" brushRef="#br0" timeOffset="2356.41">9114 35 16612,'0'0'4263,"23"0"-4207,158-4 146,239 4-529,-419 0 429,-10-3-176,-44-15-4482,26 8-4288</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28.849"/>
    </inkml:context>
    <inkml:brush xml:id="br0">
      <inkml:brushProperty name="width" value="0.05" units="cm"/>
      <inkml:brushProperty name="height" value="0.05" units="cm"/>
      <inkml:brushProperty name="color" value="#E71224"/>
    </inkml:brush>
  </inkml:definitions>
  <inkml:trace contextRef="#ctx0" brushRef="#br0">59 0 14619,'0'0'3774,"-3"3"-3514,-3 5-88,-1-1-1,2 2 0,-1-1 1,1 1-1,0-1 0,1 1 0,0 1 1,0-1-1,1 1 0,-3 15 1,33-24 993,-7-2-1167,0-2 0,1 0 0,-1-2 0,0 0 0,27-11 0,22-6-4345,-29 13-2891</inkml:trace>
  <inkml:trace contextRef="#ctx0" brushRef="#br0" timeOffset="259.68">855 134 13363,'0'0'7874,"5"0"-7858,25-4-16,9-4-72,23-5-849,-6 3-1247,-6-4-3377</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33.991"/>
    </inkml:context>
    <inkml:brush xml:id="br0">
      <inkml:brushProperty name="width" value="0.05" units="cm"/>
      <inkml:brushProperty name="height" value="0.05" units="cm"/>
      <inkml:brushProperty name="color" value="#E71224"/>
    </inkml:brush>
  </inkml:definitions>
  <inkml:trace contextRef="#ctx0" brushRef="#br0">10 8 10778,'0'0'6672,"0"-1"-6488,0-6-164,-4 80 771,1-53-642,2 1 0,0 0 0,1 0 0,4 24-1,-3-44-133,0 1-1,0 0 1,0-1-1,0 1 0,0-1 1,0 0-1,1 1 0,-1-1 1,1 0-1,-1 0 0,1 1 1,-1-1-1,1 0 1,0-1-1,-1 1 0,1 0 1,0 0-1,0-1 0,-1 1 1,1-1-1,0 1 1,0-1-1,0 0 0,0 0 1,0 0-1,3 0 0,60-3 644,-58 3-587,20-4 38,0-2 1,1 0-1,-2-2 0,47-19 1,98-58 73,-156 75-208,6-5-53,-9 11-4433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32.325"/>
    </inkml:context>
    <inkml:brush xml:id="br0">
      <inkml:brushProperty name="width" value="0.05" units="cm"/>
      <inkml:brushProperty name="height" value="0.05" units="cm"/>
      <inkml:brushProperty name="color" value="#E71224"/>
    </inkml:brush>
  </inkml:definitions>
  <inkml:trace contextRef="#ctx0" brushRef="#br0">26 116 12219,'0'0'6904,"0"-7"-5387,-1 23-1451,-1 1-1,0-1 0,-6 18 0,4-21-17,1 0 0,1-1 0,0 1 0,1 0 0,0 0 0,2 24 0,0-35-43,-1-1 1,1 0 0,-1 0-1,1 0 1,-1 1 0,1-1 0,0 0-1,0 0 1,0 0 0,-1 0-1,1 0 1,0 0 0,0 0 0,0-1-1,0 1 1,1 0 0,-1 0-1,0-1 1,0 1 0,0-1 0,1 1-1,-1-1 1,0 0 0,0 1-1,1-1 1,-1 0 0,0 0 0,2 0-1,44 0 174,-38 0-110,23-3 85,-1-2 1,1-1-1,-1-1 1,54-22-1,119-60 56,-161 69-200,243-129-161,-286 149 146,14-11-753,-13 2-2843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40.781"/>
    </inkml:context>
    <inkml:brush xml:id="br0">
      <inkml:brushProperty name="width" value="0.05" units="cm"/>
      <inkml:brushProperty name="height" value="0.05" units="cm"/>
      <inkml:brushProperty name="color" value="#E71224"/>
    </inkml:brush>
  </inkml:definitions>
  <inkml:trace contextRef="#ctx0" brushRef="#br0">1 56 12203,'0'0'5399,"0"25"-4974,0-23-371,-1 0 0,1 0 0,0 0 0,0 0 1,0 1-1,1-1 0,-1 0 0,0 0 1,1 0-1,0 0 0,-1 0 0,1 0 0,0 0 1,0 0-1,0 0 0,0 0 0,0 0 1,3 2-1,-2-3 5,1 1 0,0-1 0,0 0 0,0 0-1,0 0 1,1-1 0,-1 1 0,0-1 0,0 0 0,0 0 0,0 0 0,5 0 0,27-1 246,0-2-1,0-1 1,-1-2-1,40-11 1,131-56-186,-198 70-373,19-9-31,-11 1-4575</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36.439"/>
    </inkml:context>
    <inkml:brush xml:id="br0">
      <inkml:brushProperty name="width" value="0.05" units="cm"/>
      <inkml:brushProperty name="height" value="0.05" units="cm"/>
      <inkml:brushProperty name="color" value="#E71224"/>
    </inkml:brush>
  </inkml:definitions>
  <inkml:trace contextRef="#ctx0" brushRef="#br0">0 177 16131,'0'0'2618,"31"-2"-1476,381-47-827,-319 36-250,634-74 98,-689 80-143,-51-1 291,-9 2-332,-40 2-4051,57 4 2930,-12 0-5810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06.627"/>
    </inkml:context>
    <inkml:brush xml:id="br0">
      <inkml:brushProperty name="width" value="0.05" units="cm"/>
      <inkml:brushProperty name="height" value="0.05" units="cm"/>
      <inkml:brushProperty name="color" value="#E71224"/>
    </inkml:brush>
  </inkml:definitions>
  <inkml:trace contextRef="#ctx0" brushRef="#br0">31 3 4049,'0'0'11040,"-5"0"-9888,-16 0-157,16 0 1533,19 0-1502,979 7-418,-342 9-1180,-463-16 505,-188-2 463,-11-4-390,-21-5-496,-57 5-3353,46 6-1983</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35.412"/>
    </inkml:context>
    <inkml:brush xml:id="br0">
      <inkml:brushProperty name="width" value="0.05" units="cm"/>
      <inkml:brushProperty name="height" value="0.05" units="cm"/>
      <inkml:brushProperty name="color" value="#E71224"/>
    </inkml:brush>
  </inkml:definitions>
  <inkml:trace contextRef="#ctx0" brushRef="#br0">32 105 15547,'0'0'5349,"-7"-5"-4824,1 1-499,5 3-11,-1 0 1,1 0 0,-1 0 0,1 0-1,0 0 1,-1 0 0,1 0-1,0-1 1,0 1 0,0 0 0,0-1-1,0 1 1,-1-3 0,10-2 78,22 2-66,1060 15-35,-335 6-4,-575-16 6,811-35 1215,-947 30-903,-21 2-48,-1 0 1,0-1-1,40-12 0,-62 15-260,0 0 0,0 0 1,1 0-1,-1 0 0,0 0 0,0 0 1,0 0-1,0-1 0,0 1 0,1 0 0,-1 0 1,0 0-1,0 0 0,0 0 0,0 0 1,0 0-1,0 0 0,1 0 0,-1 0 1,0-1-1,0 1 0,0 0 0,0 0 1,0 0-1,0 0 0,0 0 0,0 0 1,0-1-1,0 1 0,0 0 0,0 0 0,0 0 1,0 0-1,0 0 0,0-1 0,0 1 1,0 0-1,0 0 0,0 0 0,0 0 1,0-1-1,0 1 0,0 0 0,0 0 1,0 0-1,0 0 0,0 0 0,0 0 1,0-1-1,0 1 0,0 0 0,0 0 0,0 0 1,-1 0-1,1 0 0,0 0 0,0 0 1,0-1-1,0 1 0,0 0 0,0 0 1,-1 0-1,1 0 0,0 0 0,0 0 1,0 0-1,-1 0 0,-17-8-469,-24-3-2973,-6 1-4981</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8:41.907"/>
    </inkml:context>
    <inkml:brush xml:id="br0">
      <inkml:brushProperty name="width" value="0.05" units="cm"/>
      <inkml:brushProperty name="height" value="0.05" units="cm"/>
      <inkml:brushProperty name="color" value="#E71224"/>
    </inkml:brush>
  </inkml:definitions>
  <inkml:trace contextRef="#ctx0" brushRef="#br0">81 14 8122,'0'0'11089,"-15"-2"-10281,-50-9 217,108 13-878,1 2-1,54 12 0,0 1-35,82 9-9,376 41-73,-493-63 72,77-5 0,-139 1-88,-1-1-1,1 1 0,0 0 0,-1 0 1,1-1-1,-1 1 0,1 0 1,0-1-1,-1 1 0,1-1 1,-1 1-1,1-1 0,-1 1 0,1-1 1,-1 1-1,1-1 0,-1 1 1,0-1-1,1 1 0,-1-1 0,0 0 1,0 1-1,1-1 0,-1 0 1,0 1-1,0-1 0,0 0 0,0 1 1,0-1-1,0-1 0,1-29-733,0 4-1810,11 12-1827,6 4-3194</inkml:trace>
  <inkml:trace contextRef="#ctx0" brushRef="#br0" timeOffset="355.16">2075 81 18076,'0'0'4101,"27"-6"-4012,-3-1-78,5-1-10,-1 2 1,1 1 0,0 1-1,37 0 1,848 3 999,-915 0-1069,1 0 1,-1 0-1,0 0 0,1 0 0,-1 0 0,0 0 0,1 0 0,-1 0 0,0 0 1,0 0-1,0 1 0,0-1 0,0 0 0,0 0 0,-1 0 0,-2-2-841,-11-10-3690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24.570"/>
    </inkml:context>
    <inkml:brush xml:id="br0">
      <inkml:brushProperty name="width" value="0.05" units="cm"/>
      <inkml:brushProperty name="height" value="0.05" units="cm"/>
      <inkml:brushProperty name="color" value="#E71224"/>
    </inkml:brush>
  </inkml:definitions>
  <inkml:trace contextRef="#ctx0" brushRef="#br0">720 163 10666,'0'0'8310,"0"-11"-7626,4-56 2410,-4 66-3051,-1-1 0,1 0 0,-1 0 0,0 0 0,0 0-1,0 0 1,0 1 0,0-1 0,0 0 0,-1 1 0,1-1 0,-1 1-1,1-1 1,-1 1 0,1 0 0,-1 0 0,0 0 0,1 0 0,-1 0 0,0 0-1,0 0 1,-3-1 0,-47-15-146,50 16 132,-37-9-16,0 2 0,-51-5 0,76 12-7,1 0 0,0 1 1,0 1-1,-1 0 0,1 0 0,0 1 0,0 1 1,0 0-1,0 1 0,-22 10 0,14 0 48,0 0-1,1 1 1,0 1 0,1 1-1,1 0 1,1 2 0,1 0-1,0 1 1,2 0 0,0 1-1,1 1 1,1 0 0,-17 46-1,17-36 1,2 1-1,2-1 1,1 2-1,1-1 1,2 1-1,1-1 0,2 1 1,1 0-1,9 65 1,-5-78-44,2-1 0,0 1 0,1-2 0,1 1 0,1-1 1,1 0-1,0-1 0,1 0 0,1 0 0,1-1 0,20 20 0,-20-23-6,1-1 0,0 0 1,1-1-1,0-1 0,1 0 0,0-1 0,1-1 0,0 0 0,1-2 0,0 0 0,0 0 0,32 6 0,-24-11 18,0 0-1,0-1 0,0-2 0,0-1 0,0-1 1,0 0-1,-1-3 0,1 0 0,-1-1 0,-1-2 1,0 0-1,0-1 0,26-17 0,-10 3-14,0-1 0,-2-3-1,-1-1 1,-2-2 0,-1-1 0,44-53-1,-60 63-5,-2 0 0,0-2 0,-1 0 0,-2-1 0,19-47 0,-26 56-6,0 0 0,-2-1-1,0 0 1,-1 0 0,-1 0 0,0 0-1,-1 0 1,-1 0 0,-1-1 0,-4-26-1,3 37 2,0 1 0,0-1-1,0 0 1,-1 1-1,0 0 1,0 0-1,0 0 1,-1 0-1,0 0 1,0 1-1,-1 0 1,1 0-1,-1 0 1,-7-5-1,3 3 27,-1 0 0,0 1 0,0 1 0,-1 0 0,0 0 0,0 1 0,-21-6 0,10 6-223,0 0 1,-1 1 0,1 2-1,-1 0 1,0 1 0,1 1-1,-1 2 1,-24 5-1,-7 10-2947,17 2-2483</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10.457"/>
    </inkml:context>
    <inkml:brush xml:id="br0">
      <inkml:brushProperty name="width" value="0.05" units="cm"/>
      <inkml:brushProperty name="height" value="0.05" units="cm"/>
      <inkml:brushProperty name="color" value="#E71224"/>
    </inkml:brush>
  </inkml:definitions>
  <inkml:trace contextRef="#ctx0" brushRef="#br0">72 1285 15363,'0'0'7367,"0"5"-7325,34 351 1362,-31-332-1379,-2-18-33,6 27 45,1-28-330,4-16-507,3-18-1845,0-8-3660</inkml:trace>
  <inkml:trace contextRef="#ctx0" brushRef="#br0" timeOffset="727.25">108 1285 15755,'0'0'6982,"4"-3"-6722,5-1-247,1 0 0,0 1 1,-1 0-1,1 1 0,0 0 0,0 1 1,0 0-1,0 0 0,0 1 1,20 2-1,8-1 22,768-10-48,-800 9 34,66 0-690,0-3-1,94-17 1,-163 20 736,0-1 0,-1 0 0,1 0 1,0 0-1,-1-1 0,1 1 0,-1-1 0,1 1 0,-1-1 1,4-3-1,-6 5-14,1-1 0,-1 1 1,1-1-1,-1 1 1,0-1-1,1 1 0,-1-1 1,0 1-1,0-1 0,1 1 1,-1-1-1,0 1 1,0-1-1,0 0 0,1 1 1,-1-1-1,0 1 0,0-1 1,0 0-1,0 1 0,0-1 1,0 0-1,0 1 1,-1-1-1,1 1 0,0-1 1,0 0-1,0 1 0,-1-1 1,1 1-1,0-1 1,0 1-1,-1-1 0,1 1 1,-1-1-1,1 1 0,0-1 1,-1 1-1,1-1 0,-1 1 1,1 0-1,-1-1 1,1 1-1,-1 0 0,0-1 1,1 1-1,-1 0 0,1 0 1,-1 0-1,1-1 1,-1 1-1,0 0 0,-1 0 61,1 0-69,1 22-486,-14 131 509,-2 50 86,16-69-90,0-133-61,0 0 0,0 0 0,-1 0-1,1 0 1,-1 0 0,1 0 0,-1 0-1,1 0 1,-1 0 0,1 0 0,-1 0 0,0 0-1,1-1 1,-1 1 0,0 0 0,0 0-1,0-1 1,0 1 0,0 0 0,0-1-1,0 1 1,0-1 0,0 1 0,0-1-1,0 0 1,-2 1 0,-35 7 40,29-7-33,-67 7 35,-149-2 0,98-6-79,4 2 62,-209 32 0,282-18-85,50-16 38,-18-1-2180,-2-15-2387,13 6 253</inkml:trace>
  <inkml:trace contextRef="#ctx0" brushRef="#br0" timeOffset="-1201.88">83 432 12107,'0'0'10286,"9"-17"-9297,-1 60-839,-2-1 0,-1 1 0,-3-1 0,-4 70 0,0-26-113,-1-60-3,3-26-107,0 1 0,0-1-1,0 1 1,0-1 0,0 0-1,0 1 1,0-1 0,0 0-1,0 1 1,0-1 0,0 0-1,0 1 1,0-1 0,0 0-1,0 1 1,0-1 0,0 0-1,0 1 1,0-1-1,-1 0 1,1 1 0,0-1-1,0 0 1,0 1 0,-1-1-1,1 0 1,0 0 0,0 1-1,-1-1 1,1 0 0,0 0-1,-1 0 1,1 1 0,0-1-1,-1 0 1,1 0 0,0 0-1,-1 0 1,1 0 0,0 0-1,-1 0 1,1 1 0,0-1-1,-1 0 1,1 0 0,0 0-1,-1 0 1,1-1 0,0 1-1,-1 0 1,1 0 0,0 0-1,-1 0 1,1 0 0,0 0-1,-1 0 1,1-1 0,0 1-1,-1 0 1,1 0-1,0-1 1,0 1 0,-1 0-1,1 0 1,0-1 0,-1 1-1,-5-12-4300</inkml:trace>
  <inkml:trace contextRef="#ctx0" brushRef="#br0" timeOffset="-442.06">45 428 1776,'0'0'20933,"-9"-5"-20281,-27-13-473,114 14 166,217 5-353,699-21-2032,-914 8 5687,-83 83-3227,-15 82-1,0 1-376,18-144-32,-1-1 1,0 1 0,0-1 0,-1 0 0,-6 17 0,7-23-23,-1 0 0,0 0 0,1-1 1,-1 1-1,0-1 0,0 1 0,0-1 0,-1 0 0,1 0 1,-1 0-1,1 0 0,-1 0 0,0 0 0,1-1 1,-1 1-1,0-1 0,0 0 0,0 0 0,0 0 1,0 0-1,-4 0 0,-31 4-126,0-2-1,0-1 1,-42-4 0,4 0 116,-413-24 10,341 15 5,-55 6-73,170 5 15,32 0-16,14-1-2367,23-12-2911,-18 3-1824</inkml:trace>
  <inkml:trace contextRef="#ctx0" brushRef="#br0" timeOffset="6109.67">906 461 8042,'0'0'10873,"2"-4"-9901,-2 4-944,0 0-1,0 0 1,0-1 0,0 1 0,0 0 0,0-1-1,0 1 1,0 0 0,0 0 0,1-1 0,-1 1-1,0 0 1,0 0 0,0-1 0,0 1 0,1 0-1,-1 0 1,0-1 0,0 1 0,0 0 0,1 0-1,-1 0 1,0 0 0,0-1 0,1 1-1,-1 0 1,0 0 0,0 0 0,1 0 0,-1 0-1,0 0 1,1 0 0,-1 0 0,0 0 0,0 0-1,1 0 1,-1 0 0,0 0 0,1 0 0,-1 0-1,0 0 1,0 0 0,1 0 0,-1 0-1,0 0 1,1 0 0,-1 1 0,0-1 0,0 0-1,0 0 1,1 0 0,-1 0 0,0 1 0,0-1-1,1 0 1,-1 0 0,0 1 0,6 26 662,-5 56-270,-1-68-140,2 76-12,-6 119 15,1-188-325,0-20-835,0-38-5582,3 4-5874</inkml:trace>
  <inkml:trace contextRef="#ctx0" brushRef="#br0" timeOffset="6462.83">1059 0 13499,'0'0'7501,"3"9"-7082,2 10-136,-2 1 1,0 0-1,-1 0 0,-1 0 0,-3 39 0,-19 107-899,21-166 609,10-9-5255,4-10-1753</inkml:trace>
  <inkml:trace contextRef="#ctx0" brushRef="#br0" timeOffset="6705.25">1260 7 12915,'0'0'6108,"-20"11"-6011,-115 57 75,135-68-173,-1 1-1,1-1 1,0 0-1,0 0 1,-1 0 0,1 0-1,0 1 1,-1-1-1,1 0 1,0 0-1,0 0 1,0 1-1,-1-1 1,1 0 0,0 1-1,0-1 1,0 0-1,-1 0 1,1 1-1,0-1 1,0 0 0,0 1-1,0-1 1,0 0-1,0 1 1,0-1-1,0 0 1,0 1-1,0-1 1,0 0 0,0 1-1,0-1 1,0 0-1,0 1 1,0-1-1,0 0 1,0 0 0,1 1-1,11 12 36,20 6 192,-31-19-209,12 6-29,0 0 0,1-1 0,-1 0-1,1-1 1,0 0 0,16 1-1,22-3-2408,-26-4-2470</inkml:trace>
  <inkml:trace contextRef="#ctx0" brushRef="#br0" timeOffset="6920.94">1259 7 14891,'135'80'2761,"-135"-67"-2193,0 9 816,-2 7 8,-2 4-415,2 5-473,0 3-360,-1 0 72,-3 17-216,0-12-1160,-3-9-5770</inkml:trace>
  <inkml:trace contextRef="#ctx0" brushRef="#br0" timeOffset="7506.98">1033 1317 12259,'0'0'7875,"1"17"-7163,26 335 915,-25-293-1490,-2-48-4206,0-26-573</inkml:trace>
  <inkml:trace contextRef="#ctx0" brushRef="#br0" timeOffset="7910.65">1244 1003 10762,'0'0'8375,"0"8"-8048,2 58 712,0-32-724,-1 0-1,-1-1 1,-10 64 0,10-97-298,-2 8-286,0-27-7262</inkml:trace>
  <inkml:trace contextRef="#ctx0" brushRef="#br0" timeOffset="8174.5">1356 1066 7514,'0'0'10654,"-10"13"-10302,-61 80 113,105-83 1399,-32-10-1710,10 2-269,72 12 601,-29-11-4036,-39-3-1447</inkml:trace>
  <inkml:trace contextRef="#ctx0" brushRef="#br0" timeOffset="8415.56">1567 1163 12995,'0'0'10290,"-11"122"-10026,4-87-184,3-1 112,-11 15-192,4-10-1792,-2-6-5658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15.086"/>
    </inkml:context>
    <inkml:brush xml:id="br0">
      <inkml:brushProperty name="width" value="0.05" units="cm"/>
      <inkml:brushProperty name="height" value="0.05" units="cm"/>
      <inkml:brushProperty name="color" value="#E71224"/>
    </inkml:brush>
  </inkml:definitions>
  <inkml:trace contextRef="#ctx0" brushRef="#br0">52 0 10730,'0'0'6395,"0"7"-6178,-5 84 2271,-17 100-1,-3 13-1556,89-332-10548,-34 63 5956,-3 7-2564</inkml:trace>
  <inkml:trace contextRef="#ctx0" brushRef="#br0" timeOffset="280.88">186 139 8482,'0'0'9079,"1"0"-9033,-1 0 0,1 0 0,-1 0 0,1 1 0,-1-1-1,1 0 1,-1 0 0,1 0 0,-1 1 0,0-1 0,1 0 0,-1 1 0,1-1 0,-1 0 0,0 1-1,1-1 1,-1 0 0,0 1 0,0-1 0,1 1 0,-1-1 0,0 1 0,0-1 0,0 1-1,1-1 1,-1 1 0,0-1 0,0 1 0,-1 2 10,-1-1 0,1 1 0,-1-1 1,1 0-1,-1 0 0,0 0 0,0 0 0,0 0 0,0 0 0,0 0 0,0-1 1,-1 1-1,1-1 0,-1 1 0,-3 1 0,-44 19 244,39-19-143,1 0 1,-1 0 0,0-1 0,0-1 0,-16 1-1,25 2-117,9 4-129,9 5-24,1 2 233,0 1 0,-1 0 0,-1 2 0,0-1 0,-2 2 0,22 38 0,4 3 33,-31-54-572,-2-7-4200</inkml:trace>
  <inkml:trace contextRef="#ctx0" brushRef="#br0" timeOffset="517.32">317 370 14075,'0'0'7346,"0"113"-6906,0-86-392,4 0-32,0-4-16,-4 2-184,0-7-1801,0-7-4016</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07.673"/>
    </inkml:context>
    <inkml:brush xml:id="br0">
      <inkml:brushProperty name="width" value="0.05" units="cm"/>
      <inkml:brushProperty name="height" value="0.05" units="cm"/>
      <inkml:brushProperty name="color" value="#E71224"/>
    </inkml:brush>
  </inkml:definitions>
  <inkml:trace contextRef="#ctx0" brushRef="#br0">354 4 6305,'0'0'3766,"-22"4"-2827,-167 23 2393,148-23-2045,30-4-1008,0 1 1,1 0-1,-1 1 0,0 0 0,1 0 0,0 1 0,-17 7 0,38-7 3007,12-2-3151,417-24 443,-174 4-582,327 7 100,-564 9-2427,5 0-3745,-3 3-1381</inkml:trace>
  <inkml:trace contextRef="#ctx0" brushRef="#br0" timeOffset="353.04">1716 17 11258,'0'0'11450,"4"-1"-10933,25-5-484,0 3 1,0 0-1,0 2 1,37 2-1,-7 0-107,851-1-933,-868-2 2414,-42-1-2405</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03.716"/>
    </inkml:context>
    <inkml:brush xml:id="br0">
      <inkml:brushProperty name="width" value="0.05" units="cm"/>
      <inkml:brushProperty name="height" value="0.05" units="cm"/>
      <inkml:brushProperty name="color" value="#E71224"/>
    </inkml:brush>
  </inkml:definitions>
  <inkml:trace contextRef="#ctx0" brushRef="#br0">11 32 1272,'0'0'16462,"-11"1"-13917,387 2-1503,579-14-824,-861 4-218,55-1 426,-149 8-149,0-1-360,7-4-4644,1 2-2167</inkml:trace>
  <inkml:trace contextRef="#ctx0" brushRef="#br0" timeOffset="462.54">2276 90 9762,'0'0'12337,"-15"-1"-11702,-19-1-442,10 1-86,57 4-83,748 49-552,-499-47 656,-282-5 8,0-25-2879,0 15-1633</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02.208"/>
    </inkml:context>
    <inkml:brush xml:id="br0">
      <inkml:brushProperty name="width" value="0.05" units="cm"/>
      <inkml:brushProperty name="height" value="0.05" units="cm"/>
      <inkml:brushProperty name="color" value="#E71224"/>
    </inkml:brush>
  </inkml:definitions>
  <inkml:trace contextRef="#ctx0" brushRef="#br0">24 39 13355,'0'0'9490,"-24"-2"-9194,24-1-104,0 1-192,0-8-704,0 0-2089,0-1-6345</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3:56.898"/>
    </inkml:context>
    <inkml:brush xml:id="br0">
      <inkml:brushProperty name="width" value="0.05" units="cm"/>
      <inkml:brushProperty name="height" value="0.05" units="cm"/>
      <inkml:brushProperty name="color" value="#E71224"/>
    </inkml:brush>
  </inkml:definitions>
  <inkml:trace contextRef="#ctx0" brushRef="#br0">22 891 9994,'0'0'5824,"-6"-2"-4789,-9-2-589,16 1 121,32 3 343,-7 1-901,155 1 408,288-12-274,-456 8-93,-67 1 170,23-6-2999,27 2-1062</inkml:trace>
  <inkml:trace contextRef="#ctx0" brushRef="#br0" timeOffset="1164.16">1091 852 10474,'0'0'7068,"10"0"-6418,995 4 958,-1009-6-977,-22-5-635,16-2-4852</inkml:trace>
  <inkml:trace contextRef="#ctx0" brushRef="#br0" timeOffset="1539.95">2587 896 13931,'0'0'4677,"-11"0"-4244,-4 0-389,-9 1-3,66 9 90,50 2-194,0-4-1,157-8 0,-111-2 151,-136 2 209,-4 0-595,-15-2 683,10-3-5077</inkml:trace>
  <inkml:trace contextRef="#ctx0" brushRef="#br0" timeOffset="2186.69">4284 969 6425,'0'0'4167,"-20"0"-3714,-169 0 4144,83 1 13,966 21-4046,-586-24-529,-172 2 509,-61 0-882,-34 0-845,-13 0-1003</inkml:trace>
  <inkml:trace contextRef="#ctx0" brushRef="#br0" timeOffset="3209.69">6654 835 7842,'0'0'6412,"-10"0"-5289,-56 0 2427,70 0-3234,1352 8 1013,-1329-8-1340,-7 1 35,1-1 1,-1 0 0,0-2-1,1-1 1,34-8-1,-54 10-70,-1 1 0,0 0-1,1 0 1,-1-1-1,0 1 1,1 0 0,-1-1-1,0 1 1,0 0-1,1-1 1,-1 1-1,0 0 1,0-1 0,0 1-1,1-1 1,-1 1-1,0 0 1,0-1 0,0 1-1,0-1 1,0 1-1,0 0 1,0-1 0,0 1-1,0-1 1,0 1-1,0-1 1,0 1-1,0 0 1,0-1 0,-1 1-1,1-1 1,0 1-1,0 0 1,0-1 0,-1 1-1,1 0 1,0-1-1,0 1 1,-1 0 0,1-1-1,0 1 1,-1 0-1,1-1 1,0 1-1,-1 0 1,1 0 0,-1-1-1,47 1-9945,-11 0 2254</inkml:trace>
  <inkml:trace contextRef="#ctx0" brushRef="#br0" timeOffset="3499.39">8619 810 14539,'0'0'6423,"20"-1"-6116,871 15-180,-525 3-172,-357-17 50,18 3-40,-27-3-51,-13 0-837,-49 0-5018,32 0-380</inkml:trace>
  <inkml:trace contextRef="#ctx0" brushRef="#br0" timeOffset="4884.9">4467 228 10418,'0'0'5665,"0"-11"-4711,-4-38-247,4 47-651,-1 0 1,0 0 0,1 0-1,-1 0 1,0 0 0,0 1-1,0-1 1,-1 0 0,1 1-1,0-1 1,-1 0 0,1 1-1,-1 0 1,1-1 0,-1 1-1,0 0 1,0 0 0,1 0-1,-1 0 1,-3-1 0,-39-11 594,37 12-548,-45-7 429,0 3-1,-1 2 1,-101 7-1,103 0-264,1 2 1,0 3-1,0 1 0,1 3 1,0 1-1,1 3 0,1 2 1,1 2-1,1 2 0,-61 41 1,93-54-223,0 0 0,0 1 0,1 1 0,0 0 0,1 1 0,0 0 0,1 0 0,1 1 0,0 1 0,1-1 0,0 2 0,1-1 0,1 1 1,1 0-1,0 0 0,1 0 0,1 1 0,0-1 0,1 1 0,1 0 0,1 0 0,0-1 0,5 31 0,-2-29-34,1 0 0,0 0-1,2-1 1,0 1 0,1-1 0,1 0-1,1-1 1,0 0 0,1 0 0,0-1-1,21 23 1,0-5-1,0-2 0,2 0-1,66 45 1,-38-37 19,2-4 0,1-2-1,2-3 1,0-2 0,2-4-1,1-3 1,1-3 0,104 14-1,4-12 45,1-7 0,222-14-1,-319-2-55,0-4 0,0-4 0,-1-3 0,0-3 0,101-37 0,-149 40-22,-1-1 1,0-1-1,-1-2 1,-1-1 0,0-1-1,-2-2 1,0-1-1,-2-1 1,38-44-1,-46 47 4,-1-2-1,-1 0 1,-1-1-1,-2 0 1,0-1-1,-1 0 1,-2-1-1,0-1 1,-2 0-1,-1 0 1,-1 0-1,3-43 1,-8 60 1,-1-1 0,-1 0 1,0 0-1,0 0 1,-1 0-1,0 1 1,-1-1-1,0 1 0,-1 0 1,0-1-1,-8-12 1,3 9 0,0 1 1,-1 0-1,0 0 1,-1 1 0,0 0-1,-25-19 1,0 6 1,0 2 0,-2 1 0,-1 2 0,-71-26 1,46 23-176,-1 3 0,0 3 0,-1 3 0,-1 2 0,0 3 1,-96 1-1,163 8 89,0 0 0,1 1 0,-1-1 0,0 0 0,1 1 0,-1-1 0,0 0-1,1 1 1,-1-1 0,0 0 0,0 1 0,0-1 0,1 1 0,-1-1 0,0 0 0,0 1 0,0-1 0,0 1 0,0-1 0,0 0 0,0 1 0,0-1 0,0 1 0,0-1 0,0 1 0,0-1 0,0 0 0,0 1 0,0-1 0,0 1 0,0-1 0,-1 1 0,1-1 0,0 0 0,0 1 0,0-1-1,-1 0 1,1 1 0,0-1 0,-1 0 0,1 1 0,0-1 0,-1 0 0,1 0 0,0 1 0,-1-1 0,1 0 0,0 0 0,-1 0 0,1 1 0,-1-1 0,1 0 0,0 0 0,-1 0 0,1 0 0,-1 0 0,1 0 0,-1 0 0,1 0 0,0 0 0,-1 0 0,1 0 0,-1 0 0,1 0 0,-1 0-1,1 0 1,0-1 0,-1 1 0,0 0 0,26 22-4173,9-3-948</inkml:trace>
  <inkml:trace contextRef="#ctx0" brushRef="#br0" timeOffset="5662.97">7614 295 8810,'0'0'8842,"-20"-15"-7795,-66-46-291,80 57-657,0 1 1,1 1 0,-1-1-1,0 1 1,-1 0-1,1 0 1,0 1 0,0 0-1,-1 0 1,1 0-1,-1 1 1,1 0-1,-9 1 1,-8 0 202,-112 1 521,0 7 0,1 6 0,-180 42 0,284-50-700,1 1 1,1 2 0,0 0 0,0 2 0,1 1 0,0 1-1,1 2 1,1 0 0,-26 23 0,41-31-78,0 1 1,1 0-1,0 1 1,0 0-1,1 0 1,1 1-1,-1 0 0,2 0 1,0 1-1,0 0 1,1 0-1,0 0 0,1 1 1,1-1-1,0 1 1,1 0-1,0 0 1,1 0-1,0 0 0,1 0 1,0 1-1,1-1 1,3 14-1,0-13-21,1 0 0,0-1 0,0 0 0,2 0 0,-1 0 0,2-1 0,0 0-1,0-1 1,1 1 0,0-1 0,21 18 0,3 0-1,2-2 1,62 39-1,-4-14-8,2-3 0,2-5-1,2-3 1,2-6 0,2-3 0,198 33 0,-47-32 54,448 1 1,-563-35-79,274-36 0,-340 23-8,0-2 0,0-4 1,-2-3-1,-1-3 0,91-48 1,-91 35 32,-2-3 1,-2-3 0,-3-3 0,-1-3 0,-3-2 0,-2-3-1,91-114 1,-135 153-7,0-1-1,-1-1 1,-1 0-1,-1 0 1,-1-1-1,0 0 1,-1 0-1,6-27 1,-13 39 13,1 0 1,-1-1-1,-1 1 0,0 0 1,0-1-1,0 1 0,-1 0 1,0-1-1,-1 1 0,0 0 1,0 0-1,0 0 0,-1 0 0,-1 1 1,1-1-1,-1 1 0,0 0 1,-1 0-1,0 0 0,0 0 1,0 1-1,-1 0 0,0 0 1,-10-7-1,-16-10 25,-1 1-1,-1 2 1,0 1-1,-1 2 1,-66-22-1,-194-39-47,161 54 137,-216-12 0,107 30-1485,4 8-4230,166 2-320,9 3-4059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19.497"/>
    </inkml:context>
    <inkml:brush xml:id="br0">
      <inkml:brushProperty name="width" value="0.05" units="cm"/>
      <inkml:brushProperty name="height" value="0.05" units="cm"/>
      <inkml:brushProperty name="color" value="#E71224"/>
    </inkml:brush>
  </inkml:definitions>
  <inkml:trace contextRef="#ctx0" brushRef="#br0">1 121 10722,'0'0'8994,"2"5"-8508,2 5-188,0 0 0,-1 0 0,0 1 0,-1-1 0,0 1 0,0 20 0,-3 77 364,-1-45-462,2 155 52,0-217-380,0-4-577,1-13-1397,3-8-2282</inkml:trace>
  <inkml:trace contextRef="#ctx0" brushRef="#br0" timeOffset="458.51">412 1 11082,'0'0'7775,"2"12"-6948,7 127 887,-9-124-1669,0-1 1,-1 1 0,-1-1-1,0 1 1,-1-1 0,-1 0-1,0 0 1,-9 22 0,10-39-2661,3-11 681,4-10-4500</inkml:trace>
  <inkml:trace contextRef="#ctx0" brushRef="#br0" timeOffset="719.87">511 27 9994,'0'0'9007,"-11"12"-8679,-3 3-256,-55 52 179,68-66-153,17-2 76,-1 2 0,1 0 0,24 4 1,-34-3-548,1 0-1,0 1 1,0 0 0,-1 0 0,0 0 0,8 5-1</inkml:trace>
  <inkml:trace contextRef="#ctx0" brushRef="#br0" timeOffset="951.09">512 27 7578</inkml:trace>
  <inkml:trace contextRef="#ctx0" brushRef="#br0" timeOffset="1182.81">512 27 7578,'106'143'7769,"-106"-139"-6616,-5 6-801,1 1 760,0 5-320,0 5-616,1 4 96,1 0-152,2-1-120,-2-5 144,-2-2-144,-1-7 0,-3-6-120,-1-4-1000,1 0-2777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07.715"/>
    </inkml:context>
    <inkml:brush xml:id="br0">
      <inkml:brushProperty name="width" value="0.05" units="cm"/>
      <inkml:brushProperty name="height" value="0.05" units="cm"/>
      <inkml:brushProperty name="color" value="#E71224"/>
    </inkml:brush>
  </inkml:definitions>
  <inkml:trace contextRef="#ctx0" brushRef="#br0">1 78 11402,'0'0'5690,"21"6"-4671,90 1-387,147-7 1,-155-3-489,423-15-28,188-1 71,-615 21-184,-52 1-199,1-2-1,90-11 0,-138 9 141,1 1 0,0 0 0,-1 0 0,1 0 0,-1 0-1,1-1 1,0 1 0,-1 0 0,1-1 0,-1 1 0,1 0 0,-1-1 0,1 1 0,-1-1 0,1 1-1,-1 0 1,0-1 0,1 1 0,-1-1 0,0 0 0,1 1 0,-1-1 0,0 1 0,0-1-1,1 1 1,-1-1 0,0 0 0,0 1 0,0-1 0,0 1 0,0-1 0,0 0 0,0 1-1,0-1 1,0 0 0,0 1 0,0-1 0,0 1 0,0-1 0,-1 0 0,1 1 0,-1-2 0,1 1-252,0 0 1,0 0 0,0 0 0,-1 0 0,1 0-1,0 0 1,0 0 0,0 0 0,1 0 0,-1 0 0,0 0-1,0 0 1,0 0 0,1 0 0,-1 0 0,0 0 0,1 0-1,8-6-6977</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29:11.672"/>
    </inkml:context>
    <inkml:brush xml:id="br0">
      <inkml:brushProperty name="width" value="0.05" units="cm"/>
      <inkml:brushProperty name="height" value="0.05" units="cm"/>
      <inkml:brushProperty name="color" value="#E71224"/>
    </inkml:brush>
  </inkml:definitions>
  <inkml:trace contextRef="#ctx0" brushRef="#br0">52 33 8370,'0'0'14859,"-3"-11"-14283,2 56-467,4 64 124,0 53 296,-4-138-470,-1 1-1,-1-1 0,-2 0 1,-9 33-1,7-44-452,5-20-749,2-26-3148,0 27 2388,0-32-7484</inkml:trace>
  <inkml:trace contextRef="#ctx0" brushRef="#br0" timeOffset="742.1">2 78 14979,'0'0'7056,"-1"-4"-6646,1 3-394,0-1 0,0 1-1,0 0 1,0 0 0,1 0 0,-1 0 0,0 0 0,1 0 0,-1-1-1,1 1 1,-1 0 0,1 0 0,-1 0 0,1 0 0,0 1 0,-1-1 0,1 0-1,0 0 1,0 0 0,0 0 0,0 1 0,0-1 0,0 0 0,0 1 0,0-1-1,0 1 1,0-1 0,0 1 0,0 0 0,0-1 0,0 1 0,0 0-1,0 0 1,1 0 0,0-1 0,60-5 5,-42 5 2,702-9-8,-437 12-596,-149-2 46,-135 0 579,-1 0 0,1-1 0,-1 1 0,1 0 0,-1-1-1,0 1 1,1-1 0,-1 1 0,0-1 0,0 1 0,1-1-1,-1 1 1,0-1 0,0 1 0,0-1 0,0 1 0,0-1-1,1 0 1,-1 1 0,0-1 0,0 1 0,0-1 0,0 1-1,-1-1 1,1 1 0,0-1 0,0 0 0,0 1 0,0-1-1,-1 1 1,1-1 0,0 1 0,0-1 0,-1 1 0,1-1-1,0 1 1,-1 0 0,1-1 0,0 1 0,-1-1 0,0 1-1,1-1-11,0 1-1,0-1 0,0 1 0,0-1 1,-1 1-1,1-1 0,0 1 0,0 0 1,0-1-1,-1 1 0,1-1 1,0 1-1,0 0 0,-1-1 0,1 1 1,0 0-1,-1-1 0,1 1 0,-1 0 1,1 0-1,0-1 0,-1 1 0,1 0 1,-1 0-1,1 0 0,0-1 0,-1 1 1,1 0-1,-1 0 0,1 0 0,-1 0 1,1 0-1,-1 0 0,1 0 0,-1 0 1,1 0-1,0 0 0,-1 0 1,1 0-1,-1 1 0,1-1 0,-1 0 1,1 0-1,0 0 0,-1 0 0,1 1 1,-1-1-1,1 0 0,0 1 0,-1-1 1,1 0-1,0 0 0,-1 1 0,1-1 1,0 1-1,0-1 0,-1 1 0,-8 22 29,1-1-1,1 2 0,2-1 1,0 1-1,1 0 0,-1 29 1,6 148 361,11-127-411,-8-61 2,-1 1 1,-1 0-1,0 0 1,-1 0-1,0 15 1,-2-28-18,1 0 0,-1 0 0,1 0 0,-1 0 0,1 0 0,-1 0 0,0 0 0,1 0 0,-1 0 0,0 0 0,0-1 0,0 1 1,1 0-1,-1-1 0,0 1 0,0 0 0,0-1 0,0 1 0,0-1 0,0 0 0,0 1 0,-1-1 0,1 0 0,0 0 0,0 1 0,-2-1 0,-35 3-66,32-3 61,-595-17-185,129-4-111,472 22 252,-1-1 1,1 0-1,0 0 0,-1 0 1,1 0-1,0 0 0,-1 0 1,1 0-1,0 0 0,-1 0 1,1 0-1,0 0 1,0 0-1,-1 0 0,1 0 1,0 0-1,-1 0 0,1 0 1,0 0-1,-1 0 0,1 0 1,0-1-1,0 1 0,-1 0 1,1 0-1,0 0 1,-1-1-1,1 1 0,0 0 1,0 0-1,0 0 0,-1-1 1,1 1-1,0 0 0,0-1 1,0 1-1,0 0 0,0 0 1,-1-1-1,1 1 1,0-1-1,11-10-3912,7-2-1463</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37.468"/>
    </inkml:context>
    <inkml:brush xml:id="br0">
      <inkml:brushProperty name="width" value="0.05" units="cm"/>
      <inkml:brushProperty name="height" value="0.05" units="cm"/>
      <inkml:brushProperty name="color" value="#E71224"/>
    </inkml:brush>
  </inkml:definitions>
  <inkml:trace contextRef="#ctx0" brushRef="#br0">285 271 11082,'0'-2'8199,"13"0"-7870,98 2 115,154 19 1,-262-19-674,1 0-1,-1 0 1,0-1 0,0 0-1,1 1 1,-1-1-1,0 0 1,0-1 0,0 1-1,0-1 1,0 1 0,0-1-1,0 0 1,3-3-1,5-3-2969,17-9-7995</inkml:trace>
  <inkml:trace contextRef="#ctx0" brushRef="#br0" timeOffset="406.65">1266 216 14835,'0'0'6306,"-7"0"-5853,-20 0-174,20 0 30,22 0 162,330 6 1091,-342-7-1731,15-3 374,-16-4-2695,12 7-6254,5 1-2889</inkml:trace>
  <inkml:trace contextRef="#ctx0" brushRef="#br0" timeOffset="673.89">1883 303 12643,'0'0'10895,"8"2"-9424,44-1-1018,-20 0-408,-1 0-1,1-2 1,-1-2 0,0-1 0,50-12 0,-76 11-871</inkml:trace>
  <inkml:trace contextRef="#ctx0" brushRef="#br0" timeOffset="977.79">2519 268 12763,'0'0'12494,"-4"0"-11919,28 1-379,164-4 255,-51-10-3321,-136 13 2782,-1 0-1,0 0 1,1 0 0,-1 0 0,0 0-1,1 0 1,-1 0 0,0 0-1,1 0 1,-1 0 0,0-1-1,0 1 1,1 0 0,-1 0 0,0 0-1,1 0 1,-1-1 0,0 1-1,0 0 1,1 0 0,-1 0-1,0-1 1,0 1 0,0 0 0,1 0-1,-1-1 1,0 1 0,0 0-1,0-1 1,0 1 0,0 0 0,0 0-1,0-1 1,1 1 0,-1 0-1,0-1 1,0 1 0,0 0-1,0-1 1,0 1 0,0 0 0,0-1-1,-1 1 1,1-1 0,0-1-1543</inkml:trace>
  <inkml:trace contextRef="#ctx0" brushRef="#br0" timeOffset="1227.32">3051 307 17356,'0'0'9762,"22"-13"-9538,14 7-224,9 2-64,5-2 56,-1 2-584,-1-2-505,12-5-1047,-13-1-2001,-8 1-2112</inkml:trace>
  <inkml:trace contextRef="#ctx0" brushRef="#br0" timeOffset="1578.48">3651 295 17124,'0'0'8983,"15"0"-8540,205-8-927,-105 1-2641,115 9 0,-229-2 3089,1 1 347,0-1 0,0 0-1,0 1 1,0-1 0,0 0 0,0 0-1,0 0 1,0-1 0,0 1-1,0 0 1,0-1 0,0 1-1,0-1 1,0 0 0,3-1 0,7-11-1746,-3-1-2110</inkml:trace>
  <inkml:trace contextRef="#ctx0" brushRef="#br0" timeOffset="2880.35">329 12 6617,'0'0'11116,"-13"-2"-10698,5 0-356,4 1-40,-1-1-1,1 2 0,-1-1 1,1 0-1,-1 1 0,1 0 1,-1 0-1,1 0 0,-1 1 1,1 0-1,0-1 0,-1 1 1,1 1-1,0-1 0,-1 1 1,1 0-1,0 0 0,-7 4 1,-10 11 412,1 0 0,0 2 0,1 0 0,1 1 0,1 1 0,1 0 0,-24 43 0,33-51-326,1-1 0,0 1 1,0-1-1,2 2 0,-1-1 0,2 0 0,0 1 1,0 0-1,1 0 0,1 0 0,1 0 0,0-1 1,0 1-1,1 0 0,1 0 0,7 26 0,-5-31-77,0 0-1,1 0 1,0-1-1,0 0 0,1 0 1,0 0-1,1-1 1,-1 0-1,1 0 0,1 0 1,-1-1-1,1 0 1,0-1-1,12 6 1,11 5 13,1-1 0,57 18 0,-15-11-44,0-3 0,1-4 0,81 6 0,102-7-3312,-165-14-1636</inkml:trace>
  <inkml:trace contextRef="#ctx0" brushRef="#br0" timeOffset="3407.13">3919 38 144,'0'0'19971,"15"-7"-19123,52-20-368,-64 26-430,0 0-1,1 1 0,-1-1 1,1 1-1,-1 0 0,1 0 1,-1 0-1,0 0 0,1 0 1,-1 1-1,1 0 0,-1 0 1,0 0-1,1 0 0,-1 0 1,0 1-1,0-1 1,0 1-1,0 0 0,0 0 1,0 0-1,-1 0 0,1 0 1,0 1-1,-1-1 0,0 1 1,0 0-1,4 5 0,1 2 110,-1 1-1,1 1 1,-2-1-1,0 1 1,7 21-1,-7-13-25,-1-1 0,0 1 0,-1 0 0,-2-1 0,0 1 0,-1 0 0,-1 0 0,0 0 0,-2 0-1,0 0 1,-2-1 0,0 1 0,-1-1 0,-1 0 0,-17 33 0,7-22-79,-2 0 0,-1-2 0,-2 0 0,0-1 0,-2-1 0,-1-2 0,-1 0 0,-35 24 0,24-17-1019,31-22-2276,27-15-1933,8-12-1842</inkml:trace>
  <inkml:trace contextRef="#ctx0" brushRef="#br0" timeOffset="4053.58">4688 199 15243,'0'0'6198,"-4"16"-5920,-18 78 579,6-23-121,-25 72 0,39-139-709,-7 17 87,9-20-112,-1 0 0,1-1 0,0 1 0,0-1 0,-1 1 0,1-1 0,-1 1 0,1-1 0,0 1 0,-1-1 0,1 1 0,-1-1 1,1 1-1,-1-1 0,1 0 0,-1 1 0,1-1 0,-1 0 0,0 0 0,1 1 0,-1-1 0,1 0 0,-1 0 0,0 0 0,1 0 0,-1 1 0,0-1 0,0 0 0,0-4-138,-1 0 0,1-1 1,0 1-1,1 0 0,-1 0 1,1 0-1,0-1 0,0 1 1,0 0-1,1-5 0,-1 2-317,0-6 354,0 0 0,0-1 0,2 1 0,-1 0 1,2 0-1,0 0 0,0 0 0,1 0 0,1 1 0,0 0 0,8-15 0,-12 26 145,-1 0-1,1 0 1,0 0-1,0 0 1,-1 0-1,1 0 1,0 0 0,0 0-1,0 1 1,0-1-1,0 0 1,0 1-1,0-1 1,1 0-1,-1 1 1,0 0 0,0-1-1,0 1 1,0-1-1,1 1 1,-1 0-1,0 0 1,0 0-1,1 0 1,-1 0 0,0 0-1,0 0 1,1 0-1,-1 1 1,0-1-1,0 0 1,0 1-1,2 0 1,38 27 82,-24-15-46,-7-7-55,0 0 1,0-1-1,1 0 0,0 0 0,0-1 0,22 5 1,-28-9-252,-1 1 0,1-1 1,-1 1-1,1-1 0,-1-1 1,1 1-1,-1-1 0,1 1 1,4-3-1,-6 2-199,0 0 1,-1 0-1,1 0 1,-1-1-1,0 1 1,1-1-1,-1 1 1,0-1-1,0 0 1,0 0 0,0 0-1,0 0 1,-1 0-1,1-1 1,-1 1-1,2-3 1,1-2-314,-1-1 1,0 0-1,-1 1 1,0-1-1,0 0 1,1-13-1,-1-49 5532,-3 45 1790,1 46-5510,-4 18-70,0 1-511,1-1-1,2 0 0,7 67 0,-5-101-506,0 1-1,0-1 1,1 0-1,0-1 0,0 1 1,0 0-1,0 0 0,1-1 1,0 1-1,0-1 1,0 0-1,0 0 0,1 0 1,-1 0-1,1-1 0,8 7 1,27 9-3110,-8-12-3173</inkml:trace>
  <inkml:trace contextRef="#ctx0" brushRef="#br0" timeOffset="4505.19">5367 367 15107,'0'0'10121,"19"-1"-9661,326-10-166,-344 11-325,10 0-60,1-1 0,0-1 1,21-5-1,-32 6-36,0 1-1,1 0 1,-1 0 0,0-1-1,0 1 1,1 0-1,-1-1 1,0 1 0,0-1-1,0 0 1,0 1-1,0-1 1,0 0 0,0 0-1,0 1 1,0-1 0,0 0-1,0 0 1,0 0-1,0 0 1,-1-1 0,1 1-1,-1 0 1,1 0-1,0 0 1,-1 0 0,0-1-1,1 1 1,-1 0-1,0 0 1,0-1 0,1 1-1,-1 0 1,0-1 0,0 1-1,-1 0 1,1 0-1,0-1 1,0 1 0,0 0-1,-1 0 1,1-1-1,-1 1 1,1 0 0,-1 0-1,0 0 1,-1-2-1,-1-2-256,-1 0-1,-1 1 0,1 0 1,-1 0-1,1 0 0,-1 0 1,-1 1-1,1 0 0,0 0 1,-11-4-1,-69-24 1000,57 22 902,33 12 3240,10 4-4679,-1 0 0,23 17 0,-29-17-75,0 1 0,-1-1 0,-1 1 0,1 1 0,-1-1 0,-1 1 1,1 0-1,-2 1 0,1-1 0,5 19 0,-8-23 13,-1 1 0,1-1-1,-1 0 1,0 1 0,-1-1 0,1 0-1,-1 1 1,0-1 0,-1 1 0,1-1 0,-1 1-1,0-1 1,0 0 0,-1 0 0,1 1 0,-1-1-1,0 0 1,-1 0 0,1-1 0,-1 1 0,0 0-1,-5 5 1,-2-1 25,0 1 0,-1-2 1,0 0-1,0 0 0,-1-1 0,-15 8 0,-17 3-5338</inkml:trace>
  <inkml:trace contextRef="#ctx0" brushRef="#br0" timeOffset="5177.15">6423 267 13867,'0'0'6548,"0"20"-5300,-6 159 899,6-149-1620,0-23-467,1 1 0,-1-1 0,-1 1-1,1 0 1,-1-1 0,-1 1-1,1-1 1,-4 8 0,1-55 1159,4 14-1186,1 0 1,1 0-1,11-49 1,-9 61-41,0 1 0,1-1 1,1 1-1,0 0 0,1 1 0,0-1 0,1 1 1,17-20-1,-24 30 3,0 1 1,0-1 0,1 0-1,-1 0 1,1 1-1,0-1 1,-1 1-1,1 0 1,0-1-1,0 1 1,0 0-1,0 0 1,0 0 0,0 0-1,0 0 1,0 1-1,0-1 1,0 1-1,0-1 1,1 1-1,-1 0 1,0 0-1,0 0 1,4 0 0,-4 1-8,1 0 0,-1 1 0,1-1-1,-1 1 1,0 0 0,0-1 0,0 1 0,0 0 0,0 0 0,0 0 0,0 1 0,-1-1 0,1 0 0,-1 1 0,1-1 0,0 4 0,4 9-34,0 0 0,-2 0-1,0 0 1,0 1 0,1 23-1,-4-27 41,1-6 2,-2 0 0,1 0-1,-1 1 1,0-1-1,0 0 1,-1 0 0,-1 9-1,-1-37 623,5 15-606,1-1 0,0 1 0,0-1 0,1 1 0,0 0-1,0 0 1,0 1 0,1-1 0,0 1 0,0 0 0,7-5-1,5-5-77,0 0 0,31-19 0,-45 33 48,0-1 0,0 1 0,1 0 0,0 0 0,-1 0 0,1 1 0,0-1 0,0 1 0,0 0 0,0 0 0,0 0 0,0 0 0,0 1 1,5-1-1,-7 2 7,-1 0 0,1 0 0,0 0 0,0 0 0,-1 0-1,1 0 1,-1 0 0,1 0 0,-1 1 0,1-1 0,-1 1 0,0-1 0,0 1 0,1-1 0,-1 1 0,0 0 0,-1-1 0,1 1 0,0 0 0,0 0 0,-1 0 0,1 0 0,-1 0 0,0 0 0,1 0 0,-1-1 0,0 1 0,0 0 0,-1 4 0,2 121-407,0-126 316,-1 0-1,0 0 1,0 0 0,0 0 0,1-1 0,-1 1 0,1 0 0,-1 0 0,1 0 0,-1 0-1,1 0 1,-1 0 0,1-1 0,0 1 0,-1 0 0,1 0 0,0-1 0,0 1 0,0-1-1,-1 1 1,1 0 0,0-1 0,0 0 0,0 1 0,0-1 0,2 1 0,29 4-4327,-29-5 3724,25 1-4442</inkml:trace>
  <inkml:trace contextRef="#ctx0" brushRef="#br0" timeOffset="5883.56">7011 318 12219,'0'0'8355,"-14"13"-7723,-44 42 16,56-53-609,0-1 0,1 1 1,-1-1-1,1 1 0,-1 0 0,1-1 0,0 1 0,-1 0 1,1 0-1,0 0 0,0 0 0,1 0 0,-1 0 0,0 1 1,1-1-1,-1 0 0,1 0 0,0 0 0,-1 1 0,1-1 1,0 0-1,0 0 0,1 1 0,-1-1 0,0 0 0,1 0 1,0 0-1,-1 1 0,1-1 0,0 0 0,1 2 1,0-2-4,0 1 0,1-1 0,-1 0 0,0 0 0,1-1 0,-1 1 1,1 0-1,-1-1 0,1 1 0,0-1 0,0 0 0,0 0 1,-1 0-1,1 0 0,0-1 0,0 1 0,5-1 0,-4 0-54,0 0-1,0 0 0,0-1 1,0 1-1,0-1 0,0 0 1,-1 0-1,1-1 0,0 1 1,0-1-1,-1 0 0,1 0 0,-1 0 1,0 0-1,1-1 0,-1 1 1,0-1-1,0 0 0,-1 0 1,1 0-1,-1 0 0,1 0 1,-1-1-1,0 1 0,0-1 0,1-4 1,4-8-6,-1-1 0,-1 1 0,0-1 0,4-31 0,0 128 582,-9-80-546,0 0 1,1 1-1,-1-1 0,0 0 1,0 0-1,1 1 1,-1-1-1,0 0 0,1 0 1,-1 1-1,0-1 1,1 0-1,-1 0 1,0 0-1,1 0 0,-1 1 1,0-1-1,1 0 1,-1 0-1,0 0 0,1 0 1,-1 0-1,0 0 1,1 0-1,-1 0 1,1 0-1,-1 0 0,0 0 1,1 0-1,-1 0 1,0-1-1,1 1 0,-1 0 1,0 0-1,1 0 1,-1 0-1,0-1 1,1 1-1,-1 0 0,0 0 1,1-1-1,13-8 67,3-6-92,-14 11-12,0 0 0,1 0 0,0 1 1,-1-1-1,1 1 0,1 0 0,-1 0 0,0 1 0,1-1 0,-1 1 0,1 0 0,0 0 0,6-1 0,-10 4 11,0 0 0,-1 0 0,1 1 0,0-1 0,-1 1 0,1-1 0,-1 0 0,1 1 0,-1-1 0,0 1 0,0-1 0,0 1 0,0-1 0,0 1 0,0-1 0,0 0 0,0 1 0,-1 1 0,-3 33 114,-14-10 31,16-24-107,-1 1 0,1 0 0,0 0 0,-1 0-1,2 0 1,-1 1 0,0-1 0,1 0 0,-1 1 0,1-1-1,-1 6 1,13-9 56,-2 0-224,-1-2-1,1 1 0,0-1 1,0-1-1,-1 1 1,1-1-1,-1-1 1,0 0-1,0 0 0,12-9 1,-14 9 82,0 0 1,0 0-1,0-1 0,0 0 1,-1 0-1,0-1 1,0 0-1,-1 1 1,1-2-1,-1 1 0,-1 0 1,1-1-1,3-9 1,-7 16 90,0 0 0,0 0 0,-1 0 1,1 0-1,0 0 0,0 0 0,0 0 1,0 0-1,0 0 0,0 0 0,-1 0 1,1 0-1,0 0 0,0 0 0,0 0 1,0 0-1,0 0 0,0 0 1,-1 0-1,1 0 0,0-1 0,0 1 1,0 0-1,0 0 0,0 0 0,0 0 1,0 0-1,-1 0 0,1 0 0,0 0 1,0-1-1,0 1 0,0 0 0,0 0 1,0 0-1,0 0 0,0 0 0,0 0 1,0-1-1,0 1 0,0 0 0,0 0 1,0 0-1,0 0 0,0 0 0,0 0 1,0-1-1,0 1 0,0 0 0,0 0 1,0 0-1,0 0 0,0 0 0,0 0 1,0-1-1,0 1 0,0 0 0,0 0 1,0 0-1,1 0 0,-16 13 560,-13 25 216,24-29-693,0 0 0,0 0 1,1 0-1,0 1 1,1 0-1,0-1 0,1 1 1,0 0-1,0 16 1,4 23-5153</inkml:trace>
  <inkml:trace contextRef="#ctx0" brushRef="#br0" timeOffset="6057.58">6459 623 17164,'0'0'7977,"142"0"-7168,-69-2-585,2-2-112,-2-2-112,-8 2-264,-15 2-785,-22 2-1903,-16 0-2185</inkml:trace>
  <inkml:trace contextRef="#ctx0" brushRef="#br0" timeOffset="6242.95">6525 712 11082,'0'0'14483,"82"54"-13898,-13-54-585,30-8-729,-17-11-3880,-18-4-9778</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21.617"/>
    </inkml:context>
    <inkml:brush xml:id="br0">
      <inkml:brushProperty name="width" value="0.05" units="cm"/>
      <inkml:brushProperty name="height" value="0.05" units="cm"/>
      <inkml:brushProperty name="color" value="#E71224"/>
    </inkml:brush>
  </inkml:definitions>
  <inkml:trace contextRef="#ctx0" brushRef="#br0">21 33 12843,'0'0'2783,"-11"45"-3122,9-40 422,-5 15-140,7-20 76,0 1 0,0-1 0,0 1 1,0-1-1,0 1 0,0-1 0,0 0 0,0 1 0,0-1 0,0 1 0,0-1 0,0 0 1,0 1-1,1-1 0,-1 1 0,0-1 0,0 0 0,0 1 0,1-1 0,-1 0 0,0 1 1,0-1-1,1 0 0,-1 1 0,0-1 0,1 0 0,-1 0 0,0 1 0,1-1 1,-1 0-1,1 0 0,-1 0 0,0 0 0,1 1 0,-1-1 0,1 0 0,-1 0 0,0 0 1,1 0-1,-1 0 0,1 0 0,-1 0 0,1 0 0,44-2 855,0-1 0,0-2 0,72-19 0,6-12-1350,0-8-3303</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09.167"/>
    </inkml:context>
    <inkml:brush xml:id="br0">
      <inkml:brushProperty name="width" value="0.05" units="cm"/>
      <inkml:brushProperty name="height" value="0.05" units="cm"/>
      <inkml:brushProperty name="color" value="#E71224"/>
    </inkml:brush>
  </inkml:definitions>
  <inkml:trace contextRef="#ctx0" brushRef="#br0">1343 172 6025,'0'0'4981,"-7"-39"2362,-110-19-5864,67 41-1435,0 2 0,-2 2 0,1 3 0,-1 1 0,-1 3 0,-66 1 0,47 7 59,0 2 1,0 4-1,-142 34 1,189-35 52,1 0-1,-1 2 1,1 1 0,0 0 0,1 2 0,-38 25 0,49-27-108,0 1 1,0-1-1,1 2 1,0 0-1,1 0 1,0 1-1,1 0 1,0 0-1,1 1 1,1 0-1,0 1 1,-4 16-1,5-17-13,1 1 0,1 0 0,1 0 0,0 0 0,1 0 0,0 0 0,1 1 0,1-1 0,0 0 0,2 1 0,-1-1 0,2 0 0,0 0 0,1 0 0,0 0 0,1-1 0,1 1 0,0-1 0,1-1 0,1 1 0,0-1 0,0 0 0,2-1 0,14 16 0,3-2 71,0 0 0,2-2 0,1-1 0,1-2 0,1-1 0,1-1 0,0-2 0,1-1 0,38 12-1,29 4-3,202 37 0,-27-27-2,3-12-1,486-11 1,-704-22-92,0-3 1,-1-2-1,109-30 1,-128 26-5,-1-2 1,0-2-1,-1-2 1,-1-1-1,-1-2 1,47-35-1,-65 41 3,-2-2 0,0 0-1,-1 0 1,0-2 0,-2 0 0,0 0-1,-1-2 1,-1 0 0,-1 0 0,-1-1-1,-1 0 1,-1 0 0,-1-1 0,0-1-1,-2 1 1,-1-1 0,-1 1-1,-1-1 1,-1 0 0,-1 0 0,-6-45-1,3 59 0,0 1 1,-1-1-1,0 0 0,0 1 0,-1 0 0,0 0 0,-1 0 0,0 1 1,0-1-1,-1 2 0,0-1 0,-1 1 0,1 0 0,-1 0 0,-14-8 1,-10-6 49,-2 1 0,-62-27 0,20 15-66,-1 3 1,-2 4-1,0 3 1,-149-21-1,145 38-1190,28 6-2482,16 3-2213</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58.074"/>
    </inkml:context>
    <inkml:brush xml:id="br0">
      <inkml:brushProperty name="width" value="0.05" units="cm"/>
      <inkml:brushProperty name="height" value="0.05" units="cm"/>
      <inkml:brushProperty name="color" value="#E71224"/>
    </inkml:brush>
  </inkml:definitions>
  <inkml:trace contextRef="#ctx0" brushRef="#br0">836 226 10058,'0'0'8151,"-7"-26"-5728,1 22-2330,1-1 0,-1 0 0,1 1-1,-1 0 1,0 1 0,-1-1 0,1 1-1,-1 0 1,1 1 0,-1-1 0,0 1-1,0 1 1,0-1 0,-9 0 0,-15 0-3,-62 2 1,48 1 66,26 0-106,0 1 0,0 1 0,0 1 0,0 0 0,0 2 0,1 0 0,0 1 0,0 0 0,1 2-1,0 0 1,-24 17 0,-2 6 167,2 1 0,-73 76-1,102-97-150,1 0 0,1 1 1,0 1-1,0 0 0,1 0 0,1 1 0,0 0 0,2 0 0,-1 1 0,2-1 0,0 2 0,1-1 0,0 0 0,2 1 0,0 0 0,0-1 0,2 22 0,1-32-30,0-1-1,0 0 1,1 1-1,-1-1 1,1 0-1,0 0 0,0 0 1,1 0-1,0 0 1,0 0-1,0-1 1,0 1-1,1-1 0,-1 0 1,1 0-1,0 0 1,0-1-1,1 1 1,-1-1-1,9 5 1,12 6 178,1 0 1,45 16-1,-56-24-204,107 41 231,2-7-1,253 50 0,-266-78-163,1-5 0,137-8-1,-87-1-36,-62 0-11,1-4 0,-2-4 0,1-4 0,155-44 1,-193 39-11,-1-3 0,0-3 0,-2-2 1,-1-2-1,-1-3 0,-2-3 1,-1-2-1,55-50 0,-98 78 66,0 0-1,-1-1 0,-1 0 0,0-1 1,0 0-1,-1 0 0,0-1 0,-1 0 1,0 0-1,-1-1 0,0 1 1,-2-1-1,1-1 0,-1 1 0,-1-1 1,0 1-1,1-28 0,-4 34-79,0 0 0,-1 1-1,1-1 1,-1 1 0,-1-1 0,1 1 0,-1-1-1,0 1 1,-1 0 0,1 0 0,-1 0-1,-1 0 1,1 0 0,-1 1 0,0-1-1,0 1 1,0 0 0,-1 0 0,0 1-1,0-1 1,-6-4 0,-22-16-5,-1 1 0,-1 1 0,-1 2 0,-62-26 0,-164-46 7,207 79-344,-1 2-1,-1 2 1,-95-3-1,-170 19-2598,267-1-1204,5-1-1612</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54.420"/>
    </inkml:context>
    <inkml:brush xml:id="br0">
      <inkml:brushProperty name="width" value="0.05" units="cm"/>
      <inkml:brushProperty name="height" value="0.05" units="cm"/>
      <inkml:brushProperty name="color" value="#E71224"/>
    </inkml:brush>
  </inkml:definitions>
  <inkml:trace contextRef="#ctx0" brushRef="#br0">1334 332 5297,'0'0'6308,"5"-18"-5512,15-53 306,-18 68-946,-1-1-1,-1 1 1,1 0 0,0 0 0,-1 0-1,1 0 1,-1-1 0,0 1-1,0 0 1,-1 0 0,1 0 0,0-1-1,-1 1 1,0 0 0,0 0 0,0 0-1,0 0 1,0 0 0,-1 0 0,-3-5-1,1 4-125,0 1 1,0-1-1,-1 1 0,1 0 0,-1 1 0,0-1 0,1 1 1,-12-4-1,1 0 33,-42-16 61,0 3 0,-2 3 0,0 2 0,-1 3 1,0 2-1,0 3 0,-1 3 0,-82 6 0,109 0-55,-1 2-1,2 2 1,-1 1-1,1 2 1,0 1-1,1 1 1,0 2-1,1 2 1,1 0-1,1 2 1,0 1-1,1 1 1,1 2-1,1 1 1,1 1-1,1 1 1,1 0-1,2 2 1,0 1-1,2 1 1,-20 39-1,34-57-49,0 1 0,1 0 0,0 0-1,0 0 1,2 0 0,-1 0 0,2 1-1,-1-1 1,2 1 0,0-1 0,0 1 0,1-1-1,5 22 1,-2-19 16,1-1 1,0 1-1,2-1 0,-1-1 0,2 0 1,0 0-1,0 0 0,1-1 0,1 0 1,21 20-1,-3-6 36,2-2 0,1-2-1,1 0 1,1-3 0,0 0 0,2-2 0,0-2-1,1-1 1,69 17 0,-18-12 31,1-3 1,0-5-1,101 0 1,-88-9-54,0-4 0,0-4 0,0-5 0,-1-5 0,-1-4 1,-1-4-1,101-39 0,-169 51-35,0-2 0,-1-1 0,-1-1 0,0-2 0,-1 0 0,-1-2 0,-1-1 0,-1-1 0,42-49 0,-52 52-3,0 1-1,-1-2 1,-1 0 0,-1 0 0,-1-1-1,0 0 1,-2-1 0,-1 0 0,0 0 0,-2-1-1,0 0 1,-2 0 0,0 0 0,-1-35-1,-3 48-5,0-1 1,-1 1-1,0-1 0,0 1 0,-1 0 0,0 0 0,-1 0 0,0 0 0,-1 0 0,0 1 0,0 0 0,-8-10 0,2 7-4,0 0-1,0 0 1,-1 1-1,-1 0 1,0 1-1,0 1 1,-17-10-1,-10-1 0,-1 2-1,0 2 0,-1 2 1,-83-18-1,-65 1 98,161 29-281,0 0 0,0 2 0,-1 1 0,-44 7 0,30 7-2596,10 1-2620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25.390"/>
    </inkml:context>
    <inkml:brush xml:id="br0">
      <inkml:brushProperty name="width" value="0.05" units="cm"/>
      <inkml:brushProperty name="height" value="0.05" units="cm"/>
      <inkml:brushProperty name="color" value="#E71224"/>
    </inkml:brush>
  </inkml:definitions>
  <inkml:trace contextRef="#ctx0" brushRef="#br0">39 5 7882,'0'0'6133,"-8"1"-5553,5-1-401,-20 3-220,18-1 481,15-1 1047,650 8 726,-550-10-2038,213-10 549,-395 4-3800,36 6-1673</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23.243"/>
    </inkml:context>
    <inkml:brush xml:id="br0">
      <inkml:brushProperty name="width" value="0.05" units="cm"/>
      <inkml:brushProperty name="height" value="0.05" units="cm"/>
      <inkml:brushProperty name="color" value="#E71224"/>
    </inkml:brush>
  </inkml:definitions>
  <inkml:trace contextRef="#ctx0" brushRef="#br0">1 1 10786,'0'0'5531,"13"1"-5270,559 12 1464,-88-7-720,-475-6-859,-1 1-201,-2-1-3181</inkml:trace>
  <inkml:trace contextRef="#ctx0" brushRef="#br0" timeOffset="433.27">1486 40 11923,'0'0'5353,"11"2"-4976,108 14-185,1-5-1,152-6 1,-67-3-8,132 6 2448,-305-14-7638,-9-3-686</inkml:trace>
  <inkml:trace contextRef="#ctx0" brushRef="#br0" timeOffset="738">3031 30 13051,'0'0'7213,"22"0"-6606,430 0-340,-270 0-351,-220-10-1211,18 2-440,-8 1-2382</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00.829"/>
    </inkml:context>
    <inkml:brush xml:id="br0">
      <inkml:brushProperty name="width" value="0.05" units="cm"/>
      <inkml:brushProperty name="height" value="0.05" units="cm"/>
      <inkml:brushProperty name="color" value="#E71224"/>
    </inkml:brush>
  </inkml:definitions>
  <inkml:trace contextRef="#ctx0" brushRef="#br0">8 82 7058,'0'0'7437,"-4"0"-6513,0-1 1067,13 1-820,36 1-519,64 3-721,511 4 619,-428-9 583,-176 1-7604,-4 0-960</inkml:trace>
  <inkml:trace contextRef="#ctx0" brushRef="#br0" timeOffset="377.39">1435 131 11883,'0'0'8107,"-11"-2"-7707,-39-12-190,62 15-184,633 8 1431,-590-10-10639,-26 1 1882</inkml:trace>
  <inkml:trace contextRef="#ctx0" brushRef="#br0" timeOffset="716.92">2700 65 12947,'0'0'8148,"10"-2"-7946,42-6-164,0 2 0,0 3 1,86 5-1,-17 0-75,182-16 85,-281 10-5966,1 4-511</inkml:trace>
  <inkml:trace contextRef="#ctx0" brushRef="#br0" timeOffset="1020.69">4086 37 12779,'0'0'8700,"24"-4"-8032,2-2-541,11-1-43,0 1 0,45-1 0,80 1-123,306 28-1,-465-21 966,-8-3-1513,-5 0-2072,-3-4-3545</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11.131"/>
    </inkml:context>
    <inkml:brush xml:id="br0">
      <inkml:brushProperty name="width" value="0.05" units="cm"/>
      <inkml:brushProperty name="height" value="0.05" units="cm"/>
      <inkml:brushProperty name="color" value="#E71224"/>
    </inkml:brush>
  </inkml:definitions>
  <inkml:trace contextRef="#ctx0" brushRef="#br0">42 3 11122,'0'0'6602,"-8"0"-5846,5 0-703,-23-1 276,21 0-137,22 1-17,282 19 932,385-17-703,-704-2-409,-617 16 66,616-12 112,58-2-56,-3-2-79,684-25-230,-697 20-73,-38 0 755,-36 1-4786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08.540"/>
    </inkml:context>
    <inkml:brush xml:id="br0">
      <inkml:brushProperty name="width" value="0.05" units="cm"/>
      <inkml:brushProperty name="height" value="0.05" units="cm"/>
      <inkml:brushProperty name="color" value="#E71224"/>
    </inkml:brush>
  </inkml:definitions>
  <inkml:trace contextRef="#ctx0" brushRef="#br0">58 3 5721,'0'0'13291,"-13"-1"-12199,0 1-931,-19-1 356,65 1-141,789 16-289,456-2 224,-880-15-88,-410-11 1588,-1 8-2397,0 0-1,-1 1 0,1 1 1,-1 0-1,1 1 0,-20 0 1,22 1-233,-22 0-3459</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31.487"/>
    </inkml:context>
    <inkml:brush xml:id="br0">
      <inkml:brushProperty name="width" value="0.05" units="cm"/>
      <inkml:brushProperty name="height" value="0.05" units="cm"/>
      <inkml:brushProperty name="color" value="#E71224"/>
    </inkml:brush>
  </inkml:definitions>
  <inkml:trace contextRef="#ctx0" brushRef="#br0">1 37 10058,'0'0'6670,"5"0"-3969,36 0-2446,357 2 168,793-18-30,-1105 9-375,48-1-37,-180 5 508,-16-2-5832,35 5-3028</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12.244"/>
    </inkml:context>
    <inkml:brush xml:id="br0">
      <inkml:brushProperty name="width" value="0.05" units="cm"/>
      <inkml:brushProperty name="height" value="0.05" units="cm"/>
      <inkml:brushProperty name="color" value="#E71224"/>
    </inkml:brush>
  </inkml:definitions>
  <inkml:trace contextRef="#ctx0" brushRef="#br0">14 35 9762,'0'0'6397,"-4"0"-5855,-5-4 747,32 3-687,46 4-211,342 21 43,300 7-185,-602-31 823,-108-1-1018,-1 1 0,0 0 0,0 0 0,1-1 0,-1 1 0,0 0 0,0-1 0,0 1 0,1 0 0,-1-1 0,0 1 0,0-1 0,0 1 0,0 0 0,0-1 0,0 1 0,1-1 0,-1 1 0,0 0 0,0-1 0,0 1 0,-1-1 0,1 1 0,0 0 0,0-1 0,0 1 1,0 0-1,0-1 0,0 1 0,0-1 0,-1 1 0,1 0 0,0-1 0,0 1 0,-1 0 0,1-1 0,0 1 0,0 0 0,-1 0 0,1-1 0,-1 1 0,-10-16-328,-9 1-2891,13 10-984</inkml:trace>
  <inkml:trace contextRef="#ctx0" brushRef="#br0" timeOffset="413.35">1518 54 7698,'0'0'12560,"-10"-3"-11700,-22-10-530,32 13-325,0 0 0,1-1 1,-1 1-1,0 0 0,0-1 0,0 1 0,0 0 0,0 0 1,0-1-1,0 1 0,0 0 0,1 0 0,-1-1 0,0 1 1,0 0-1,0 0 0,1 0 0,-1-1 0,0 1 0,0 0 1,1 0-1,-1 0 0,0 0 0,0 0 0,1-1 1,-1 1-1,0 0 0,0 0 0,1 0 0,-1 0 0,0 0 1,1 0-1,-1 0 0,0 0 0,0 0 0,1 0 0,-1 0 1,0 0-1,1 0 0,-1 0 0,0 0 0,0 0 0,1 1 1,-1-1-1,0 0 0,0 0 0,1 0 0,-1 1 0,91 2 217,111 13-70,376 16 15,-445-32 671,-121-6-121,-1 0-3887,8 2-2638</inkml:trace>
  <inkml:trace contextRef="#ctx0" brushRef="#br0" timeOffset="796.92">2848 16 14243,'0'0'7180,"-4"-2"-6862,-5-4-211,13 3-28,28 2 19,52 9 34,245 18 117,-185-23-7561,-115-3-1357</inkml:trace>
  <inkml:trace contextRef="#ctx0" brushRef="#br0" timeOffset="1131.85">3778 15 14931,'0'0'7746,"8"0"-7405,417 16 1561,-403-17-4725,-3 0-1710</inkml:trace>
  <inkml:trace contextRef="#ctx0" brushRef="#br0" timeOffset="1407.01">4751 9 11723,'0'0'9651,"20"-2"-8496,350-4-423,99 74-1275,-459-66 84,9 2-3376</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14.525"/>
    </inkml:context>
    <inkml:brush xml:id="br0">
      <inkml:brushProperty name="width" value="0.05" units="cm"/>
      <inkml:brushProperty name="height" value="0.05" units="cm"/>
      <inkml:brushProperty name="color" value="#E71224"/>
    </inkml:brush>
  </inkml:definitions>
  <inkml:trace contextRef="#ctx0" brushRef="#br0">1 109 11106,'0'0'7773,"10"0"-6640,515-20-532,-223 5-435,29 3-135,772-34 31,-1027 44 505,-82-2 1048,-12-3-5410,5 4-2517</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09.578"/>
    </inkml:context>
    <inkml:brush xml:id="br0">
      <inkml:brushProperty name="width" value="0.05" units="cm"/>
      <inkml:brushProperty name="height" value="0.05" units="cm"/>
      <inkml:brushProperty name="color" value="#E71224"/>
    </inkml:brush>
  </inkml:definitions>
  <inkml:trace contextRef="#ctx0" brushRef="#br0">1 65 2737,'-1'0'14128,"10"1"-13613,550-18 269,-538 16-783,339-13 161,-359 14-162,-1 0 0,0 0 0,1-1-1,-1 1 1,1 0 0,-1 0 0,1 0 0,-1 0 0,1 0 0,-1 0 0,0-1 0,1 1 0,-1 0 0,1 0 0,-1 0 0,0-1 0,1 1 0,-1 0 0,0-1 0,1 1 0,-1 0 0,0-1 0,1 1 0,-1 0 0,0-1 0,0 1 0,0-1 0,1 1 0,-1-1 0,0 1 0,0 0 0,0-1 0,0 1 0,0-1 0,0 1 0,0-1 0,0 1 0,0-1 0,0 1 0,0-1 0,0 1 0,0 0 0,0-1 0,-1 0 0,2-8-4595,2 0-3183</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47.476"/>
    </inkml:context>
    <inkml:brush xml:id="br0">
      <inkml:brushProperty name="width" value="0.05" units="cm"/>
      <inkml:brushProperty name="height" value="0.05" units="cm"/>
      <inkml:brushProperty name="color" value="#E71224"/>
    </inkml:brush>
  </inkml:definitions>
  <inkml:trace contextRef="#ctx0" brushRef="#br0">0 8 13635,'0'0'5032,"4"1"-4603,23 2-99,1-1-1,52-2 1,-19-2-148,667-7 411,-702 7-85,-25 2-720,-14 0-3331</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5:48.251"/>
    </inkml:context>
    <inkml:brush xml:id="br0">
      <inkml:brushProperty name="width" value="0.05" units="cm"/>
      <inkml:brushProperty name="height" value="0.05" units="cm"/>
      <inkml:brushProperty name="color" value="#E71224"/>
    </inkml:brush>
  </inkml:definitions>
  <inkml:trace contextRef="#ctx0" brushRef="#br0">59 141 12699,'0'0'7679,"-11"-2"-6868,10 2-781,-36-7 183,27 4-108,30 1 5,100 2-41,571 13 596,-644-12-5724</inkml:trace>
  <inkml:trace contextRef="#ctx0" brushRef="#br0" timeOffset="365.48">1095 132 10402,'0'0'11716,"-7"-1"-11049,-2-1-524,12 0-43,34 1 2,76 1-78,-95 1-13,454 8 177,-471-9 200,14-1-3981,5-4-2640</inkml:trace>
  <inkml:trace contextRef="#ctx0" brushRef="#br0" timeOffset="701.21">2474 70 17284,'0'0'8369,"1"-6"-7863,0 4-501,0 0 1,0 0-1,0 0 1,0 1-1,1-1 0,-1 0 1,0 0-1,1 1 0,-1-1 1,1 1-1,-1-1 1,1 1-1,0 0 0,0 0 1,0 0-1,-1 0 1,1 0-1,0 0 0,0 0 1,0 0-1,0 1 1,1-1-1,-1 1 0,3-1 1,68 0 30,-42 1-39,397 0-177,-484-20-2202,37 15-591,3-1-2568</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20.914"/>
    </inkml:context>
    <inkml:brush xml:id="br0">
      <inkml:brushProperty name="width" value="0.05" units="cm"/>
      <inkml:brushProperty name="height" value="0.05" units="cm"/>
      <inkml:brushProperty name="color" value="#E71224"/>
    </inkml:brush>
  </inkml:definitions>
  <inkml:trace contextRef="#ctx0" brushRef="#br0">1 212 11506,'0'0'6487,"7"0"-5997,489-34 1109,-244 12-1222,439-4 848,-474 22-1159,-144-1-39,-61-31-3868,7 25-659,5 1-3191</inkml:trace>
  <inkml:trace contextRef="#ctx0" brushRef="#br0" timeOffset="310.47">2096 57 12443,'0'0'8000,"-13"0"-7479,146-5-638,143-24 0,-270 27-400,-8-1 85,-16-2-497,-27-3-3392,45 7 4178,-23-2-5347</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16.541"/>
    </inkml:context>
    <inkml:brush xml:id="br0">
      <inkml:brushProperty name="width" value="0.05" units="cm"/>
      <inkml:brushProperty name="height" value="0.05" units="cm"/>
      <inkml:brushProperty name="color" value="#E71224"/>
    </inkml:brush>
  </inkml:definitions>
  <inkml:trace contextRef="#ctx0" brushRef="#br0">39 10 7770,'0'0'6681,"-9"0"-5694,-20 0 179,39 0 821,72 0-979,175-1-623,300 3-74,-512-1-288,54 8 1,-92-8 145,-12 0 406,-12 0-4769</inkml:trace>
  <inkml:trace contextRef="#ctx0" brushRef="#br0" timeOffset="433.88">1643 47 12467,'0'0'7087,"-7"0"-6573,-14 0-190,36 0-76,54 0-20,311-14 37,-372 12 1857,-16-1-2576,-14-1-4603,13 4-1429</inkml:trace>
  <inkml:trace contextRef="#ctx0" brushRef="#br0" timeOffset="1495.52">2920 20 9482,'0'0'7356,"-10"-1"-6628,7 0-949,-31-2 1591,27 1-334,28 1-635,1263 1 1521,-1308-6-1979,10 1-4574</inkml:trace>
  <inkml:trace contextRef="#ctx0" brushRef="#br0" timeOffset="2593.89">4592 38 5537,'0'0'9554,"0"0"-9463,0 0 1,0 0 0,1 0 0,-1 0-1,0 0 1,0 0 0,0 0 0,0 0-1,0 0 1,0 0 0,1 0 0,-1 0-1,0 0 1,0 0 0,0 0 0,0 0-1,0 0 1,2 1 1468,-2-1-1469,0 0 1,0 0 0,0 0 0,0 1-1,1-1 1,-1 0 0,0 0 0,0 0-1,0 0 1,0 0 0,0 0 0,0 0-1,0 1 1,0-1 0,0 0 0,0 0-1,0 0 1,0 0 0,0 0 0,0 1-1,0-1 1,0 0 0,-1 0 0,1 0-1,0 0 1,755-15 490,-642 12-504,87-6 446,-200 9-352,0-1-140,0-1-1033</inkml:trace>
  <inkml:trace contextRef="#ctx0" brushRef="#br0" timeOffset="3435.95">5979 52 11843,'0'0'7725,"10"0"-7181,109 1-334,209-6 80,-327 5-293,0 0-1,0 1 1,0-1-1,0 0 0,0 0 1,0 0-1,0 0 1,0 0-1,0-1 0,0 1 1,0 0-1,0 0 1,0-1-1,0 1 0,0-1 1,0 1-1,0-1 1,0 1-1,0-1 1,0 1-1,0-1 0,-1 0 1,2-1-1,-3 1-205,0 0 1,-1 0-1,1 0 0,-1 0 0,1 0 0,-1 1 1,1-1-1,-1 1 0,0-1 0,1 1 1,-1-1-1,0 1 0,0 0 0,-1 0 0,-21-4-5358</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30.888"/>
    </inkml:context>
    <inkml:brush xml:id="br0">
      <inkml:brushProperty name="width" value="0.05" units="cm"/>
      <inkml:brushProperty name="height" value="0.05" units="cm"/>
      <inkml:brushProperty name="color" value="#E71224"/>
    </inkml:brush>
  </inkml:definitions>
  <inkml:trace contextRef="#ctx0" brushRef="#br0">13 27 13243,'0'0'5728,"-4"-4"-4740,-5-10-443,14 7-106,33 6 34,-10 2-491,550 31 125,7 0-63,-536-32 331,-47 0-578,-5 0-756,-26 0-4504,4 0-8260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36.197"/>
    </inkml:context>
    <inkml:brush xml:id="br0">
      <inkml:brushProperty name="width" value="0.05" units="cm"/>
      <inkml:brushProperty name="height" value="0.05" units="cm"/>
      <inkml:brushProperty name="color" value="#E71224"/>
    </inkml:brush>
  </inkml:definitions>
  <inkml:trace contextRef="#ctx0" brushRef="#br0">13 70 9210,'0'0'7707,"0"-14"-3563,-13 130-3942,32-114-94,8-3 7,1-2 0,0 0 0,-1-2 0,43-14 0,108-46-8,-132 47-95,110-42-2275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7:10.042"/>
    </inkml:context>
    <inkml:brush xml:id="br0">
      <inkml:brushProperty name="width" value="0.05" units="cm"/>
      <inkml:brushProperty name="height" value="0.05" units="cm"/>
      <inkml:brushProperty name="color" value="#E71224"/>
    </inkml:brush>
  </inkml:definitions>
  <inkml:trace contextRef="#ctx0" brushRef="#br0">30 20 7362,'0'0'7911,"-5"0"-6758,-15 0-546,15 0-386,10 2 107,33 5-36,1-2 0,-1-2-1,1-1 1,58-5-1,-7 1-222,246-14 410,9 1-363,-250 13-2622</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37.272"/>
    </inkml:context>
    <inkml:brush xml:id="br0">
      <inkml:brushProperty name="width" value="0.05" units="cm"/>
      <inkml:brushProperty name="height" value="0.05" units="cm"/>
      <inkml:brushProperty name="color" value="#E71224"/>
    </inkml:brush>
  </inkml:definitions>
  <inkml:trace contextRef="#ctx0" brushRef="#br0">2 1 8906,'0'0'7706,"-2"0"-7706,17 0-200,15 0-465,-2 0-1623,-2 0-6618</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38.409"/>
    </inkml:context>
    <inkml:brush xml:id="br0">
      <inkml:brushProperty name="width" value="0.05" units="cm"/>
      <inkml:brushProperty name="height" value="0.05" units="cm"/>
      <inkml:brushProperty name="color" value="#E71224"/>
    </inkml:brush>
  </inkml:definitions>
  <inkml:trace contextRef="#ctx0" brushRef="#br0">1 9 7042,'0'0'13334,"0"70"-13096,0-68-201,1 0 0,-1 0 0,1 0 0,0 1 0,-1-1 0,1-1 0,0 1 0,0 0 0,0 0 0,1 0 0,-1 0 0,0-1 0,1 1 0,-1-1 0,1 1 0,-1-1 0,1 1 0,0-1 0,0 0 0,-1 0 0,1 0 0,0 0 1,0 0-1,0 0 0,0 0 0,0-1 0,0 1 0,1-1 0,-1 0 0,0 1 0,0-1 0,4 0 0,9 1 112,-1-1 0,1 0 1,23-3-1,-19-1-92,-1 0 0,0-1 0,0 0 1,0-2-1,21-10 0,82-51-46,-114 64-21,7-2-1303</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39.148"/>
    </inkml:context>
    <inkml:brush xml:id="br0">
      <inkml:brushProperty name="width" value="0.05" units="cm"/>
      <inkml:brushProperty name="height" value="0.05" units="cm"/>
      <inkml:brushProperty name="color" value="#E71224"/>
    </inkml:brush>
  </inkml:definitions>
  <inkml:trace contextRef="#ctx0" brushRef="#br0">33 82 8978,'0'0'7875,"-3"-14"-6179,0 19-1584,-1 0 1,1 1-1,0 0 0,0 0 0,0 0 0,1 0 0,0 0 0,0 1 1,1-1-1,0 0 0,-1 12 0,3-17-81,0 0 0,0-1 1,0 1-1,0-1 0,0 1 1,1-1-1,-1 1 0,0-1 0,0 0 1,0 0-1,1 1 0,-1-1 0,0 0 1,0 0-1,1 0 0,-1-1 1,0 1-1,2 0 0,3-1 115,16 0 85,-1-1 1,1-1-1,-1-1 1,42-13-1,82-39-168,-127 48-17,77-35-726,-84 33-421,-9 0-2644</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42.804"/>
    </inkml:context>
    <inkml:brush xml:id="br0">
      <inkml:brushProperty name="width" value="0.05" units="cm"/>
      <inkml:brushProperty name="height" value="0.05" units="cm"/>
      <inkml:brushProperty name="color" value="#E71224"/>
    </inkml:brush>
  </inkml:definitions>
  <inkml:trace contextRef="#ctx0" brushRef="#br0">296 22 7042,'0'0'6676,"-5"-2"-6111,-20-4-31,-1 1-1,0 1 1,0 1 0,0 2 0,0 0-1,-36 5 1,-11-2 1137,73-2-1559,8 0 256,877 0 1588,-873 0-10099,2-2 185</inkml:trace>
  <inkml:trace contextRef="#ctx0" brushRef="#br0" timeOffset="436.26">1362 26 12259,'0'0'7149,"-13"1"-6495,59 6-538,0-2 1,49 0-1,-8-1-41,730 13 107,-760-17-172,-56 0 5,0 1 0,0-1 0,0 0 0,0 0 1,0 0-1,0 0 0,0 0 0,1 0 0,-1-1 0,0 1 0,0 0 1,0 0-1,0-1 0,0 1 0,0-1 0,0 1 0,0-1 1,0 1-1,0-1 0,0 0 0,0 1 0,-1-1 0,1 0 1,0 0-1,1-1 0,-2 1-59,-1 0 0,1 0 0,-1 0 0,1 0 0,-1 0 0,1 0 0,-1 0 0,0 0 0,1 0 1,-1 0-1,0 0 0,0 1 0,0-1 0,1 0 0,-1 0 0,0 1 0,0-1 0,0 1 0,0-1 0,0 1 0,0-1 0,0 1 0,-1 0 0,1-1 0,0 1 1,-2 0-1,-59-17-6669,32 13 718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55.822"/>
    </inkml:context>
    <inkml:brush xml:id="br0">
      <inkml:brushProperty name="width" value="0.05" units="cm"/>
      <inkml:brushProperty name="height" value="0.05" units="cm"/>
      <inkml:brushProperty name="color" value="#E71224"/>
    </inkml:brush>
  </inkml:definitions>
  <inkml:trace contextRef="#ctx0" brushRef="#br0">68 4 10362,'0'0'5873,"-9"0"-4954,-22-2-757,3 1 3726,68 0-2200,2096 32-1162,-2057-27-464,-78-4 111,19 1-3475,256 15-5448,-187-11 3614</inkml:trace>
  <inkml:trace contextRef="#ctx0" brushRef="#br0" timeOffset="356.93">3295 82 8786,'0'0'12723,"-15"-1"-11726,-3 1-877,-16-1 612,84 1-344,570 15-274,-169 0-65,-124-3 335,-327-12-465,-10-4 289,9 1-580,12 1-1083,114-6-7628,-48 6 3127</inkml:trace>
  <inkml:trace contextRef="#ctx0" brushRef="#br0" timeOffset="692.6">5818 130 18108,'0'0'5601,"23"-6"-5157,22-4-408,0 1-1,85-5 1,809 9-1324,-537 7 1624,-393-2-1043,9-2 3656,-20-4-2684,-6-5-4353</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6:57.916"/>
    </inkml:context>
    <inkml:brush xml:id="br0">
      <inkml:brushProperty name="width" value="0.05" units="cm"/>
      <inkml:brushProperty name="height" value="0.05" units="cm"/>
      <inkml:brushProperty name="color" value="#E71224"/>
    </inkml:brush>
  </inkml:definitions>
  <inkml:trace contextRef="#ctx0" brushRef="#br0">45 8 10642,'0'0'6691,"-7"0"-5979,-23 0-161,22 0 408,16 1-482,910 11 859,-561-15-1074,-251-1-755,-37-4-7831,-26 3 880</inkml:trace>
  <inkml:trace contextRef="#ctx0" brushRef="#br0" timeOffset="426.81">2150 26 12275,'0'0'5415,"-22"0"-5045,-77 0 166,20 0 3929,976 38-4095,-453-11-348,-314-26-1331,59-15-9506,-122 6 1822</inkml:trace>
  <inkml:trace contextRef="#ctx0" brushRef="#br0" timeOffset="698.86">4278 77 10082,'0'0'10609,"6"0"-9886,606-15-1247,-416 17 17,-247-14-3718,11 2-3011</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02.272"/>
    </inkml:context>
    <inkml:brush xml:id="br0">
      <inkml:brushProperty name="width" value="0.05" units="cm"/>
      <inkml:brushProperty name="height" value="0.05" units="cm"/>
      <inkml:brushProperty name="color" value="#E71224"/>
    </inkml:brush>
  </inkml:definitions>
  <inkml:trace contextRef="#ctx0" brushRef="#br0">33 201 12947,'0'0'6012,"-9"-4"-4989,-12-6-665,19 3-109,38 2-24,-2 3-221,445-67 214,-453 65-218,-22 3 94,-4 1-138,0 0 0,0 1 0,0-1 0,0 0 1,0 0-1,0 0 0,0 0 0,0 0 0,0 0 0,0 0 0,0 0 1,0 1-1,0-1 0,0 0 0,0 0 0,0 0 0,0 0 1,0 0-1,0 0 0,0 0 0,0 0 0,0 1 0,0-1 0,0 0 1,0 0-1,1 0 0,-1 0 0,0 0 0,0 0 0,0 0 0,0 0 1,0 0-1,0 0 0,0 0 0,0 1 0,0-1 0,0 0 1,0 0-1,1 0 0,-1 0 0,0 0 0,0 0 0,0 0 0,0 0 1,0 0-1,0 0 0,0 0 0,0 0 0,1 0 0,-1 0 0,0 0 1,0 0-1,0 0 0,0 0 0,0 0 0,0 0 0,0 0 1,0 0-1,1 0 0,-1 0 0,0 0 0,0-1 0,0 1 0,0 0 1,0 0-1,0 0 0</inkml:trace>
  <inkml:trace contextRef="#ctx0" brushRef="#br0" timeOffset="428.01">1095 19 15211,'0'0'6827,"0"0"-6822,0 0-1,0 0 1,0 0 0,-1 0-1,1 0 1,0 0-1,0 1 1,0-1 0,0 0-1,0 0 1,-1 0 0,1 0-1,0 1 1,0-1-1,0 0 1,0 0 0,0 0-1,0 0 1,0 1 0,0-1-1,0 0 1,0 0-1,0 0 1,-1 1 0,1-1-1,0 0 1,0 0-1,1 0 1,-1 1 0,0-1-1,0 0 1,0 0 0,0 0-1,0 1 1,0-1-1,0 0 1,0 0 0,0 0-1,0 0 1,0 1 0,0-1-1,1 0 1,-1 0-1,0 0 1,0 0 0,0 0-1,0 1 1,0-1 0,1 0-1,-1 0 1,0 0-1,0 0 1,0 0 0,1 0-1,-1 0 1,0 0 0,0 0-1,0 0 1,1 0-1,10 3 6,-1-1 0,1 0 0,1 0 0,-1-2 0,0 1 0,0-2 0,17-1 0,9 0 4,105 2 188,-141 0 103,-1 0 9,0-3-194,4 2-2416,44 1-5686,-16-3 927</inkml:trace>
  <inkml:trace contextRef="#ctx0" brushRef="#br0" timeOffset="761.3">2141 88 16772,'0'0'6384,"22"0"-6199,206-14-29,-30 1-97,-17 9-201,-189 3-33,0-1 0,0 1 0,0-1 0,1 0 0,-1-1 0,-13-6 0,-23-14-7141,22 9-6301</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19.113"/>
    </inkml:context>
    <inkml:brush xml:id="br0">
      <inkml:brushProperty name="width" value="0.05" units="cm"/>
      <inkml:brushProperty name="height" value="0.05" units="cm"/>
      <inkml:brushProperty name="color" value="#E71224"/>
    </inkml:brush>
  </inkml:definitions>
  <inkml:trace contextRef="#ctx0" brushRef="#br0">0 37 14475,'0'0'3497,"11"19"-3017,-2-13 128,8 0-216,9-2 328,12-4-72,16 0-448,37-20-200,-12-5-1368,-8-2-6033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18.774"/>
    </inkml:context>
    <inkml:brush xml:id="br0">
      <inkml:brushProperty name="width" value="0.05" units="cm"/>
      <inkml:brushProperty name="height" value="0.05" units="cm"/>
      <inkml:brushProperty name="color" value="#E71224"/>
    </inkml:brush>
  </inkml:definitions>
  <inkml:trace contextRef="#ctx0" brushRef="#br0">1 56 15419,'0'0'3636,"0"5"-3574,0-3-24,0 1-1,0-1 1,0 0-1,0 1 0,0-1 1,1 0-1,-1 0 0,1 1 1,0-1-1,-1 0 1,1 0-1,0 0 0,0 0 1,0 0-1,1 0 0,-1 0 1,0 0-1,1 0 1,-1-1-1,1 1 0,0 0 1,0-1-1,-1 0 0,1 1 1,0-1-1,0 0 1,0 0-1,0 0 0,0 0 1,1 0-1,-1 0 0,0-1 1,0 1-1,1-1 1,-1 0-1,0 1 0,5-1 1,19 0 142,-1 0-1,1-1 1,0-2 0,-1 0 0,45-13 0,-19-1-3025,85-39-1,-86 32-4214</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22.345"/>
    </inkml:context>
    <inkml:brush xml:id="br0">
      <inkml:brushProperty name="width" value="0.05" units="cm"/>
      <inkml:brushProperty name="height" value="0.05" units="cm"/>
      <inkml:brushProperty name="color" value="#E71224"/>
    </inkml:brush>
  </inkml:definitions>
  <inkml:trace contextRef="#ctx0" brushRef="#br0">24 114 10082,'0'0'7742,"1"-3"-7129,2-11-325,-2 10-62,-1 12-184,-1 6 67,-1 1-1,0-1 1,-7 25-1,5-25 4,0 0 0,2 0 0,-2 27 0,4-40-110,1 0 1,0-1-1,0 0 1,0 1-1,0-1 1,0 0-1,0 1 1,-1-1-1,1 0 1,0 0-1,0 0 1,0 0-1,0 0 0,0 0 1,0 0-1,0 0 1,2 0-1,0-1 31,17 0 145,-1 0-1,0-2 0,0-1 1,0 0-1,-1-1 0,26-11 1,108-56 154,-90 41-291,29-11-9,78-42-1537,-167 83 800,6-4 157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8:09.199"/>
    </inkml:context>
    <inkml:brush xml:id="br0">
      <inkml:brushProperty name="width" value="0.05" units="cm"/>
      <inkml:brushProperty name="height" value="0.05" units="cm"/>
      <inkml:brushProperty name="color" value="#E71224"/>
    </inkml:brush>
  </inkml:definitions>
  <inkml:trace contextRef="#ctx0" brushRef="#br0">0 48 13155,'0'0'5988,"6"-4"-5368,1 0-594,0 1 0,1 0-1,-1 0 1,0 0 0,1 1 0,0 0 0,-1 1-1,1-1 1,0 2 0,0-1 0,0 1 0,0 0-1,0 0 1,8 3 0,23-2 48,1479 41 1236,-1290-34-1289,-225-8-576,-4-3 4,-1-1 0,1 1-1,-1 1 1,1-1-1,-1 0 1,0 0 0,0 1-1,0-1 1,-1 1-1,1-1 1,0 1 0,-1 0-1,-5-4 1,-3-3-3349,-1-5-4649</inkml:trace>
  <inkml:trace contextRef="#ctx0" brushRef="#br0" timeOffset="354.98">2193 1 16916,'0'0'5555,"22"2"-5208,1238 54-10,-1210-55-320,-10 0-135,20 2-1889,1-3 0,100-13 0,-107 2-3199</inkml:trace>
  <inkml:trace contextRef="#ctx0" brushRef="#br0" timeOffset="653.67">5071 164 17556,'0'0'4125,"21"0"-3996,746-18 1035,-459 21-1110,330-6-146,-606 2 0,-13 1-237,1 0 0,-1-2 0,0 0 1,1-1-1,22-6 0,-41 8 224,0 0 0,0 1-1,0-1 1,0 0 0,0 0 0,0 1 0,0-1-1,-1 0 1,1 0 0,0 0 0,0 0-1,-1 0 1,1 0 0,-1 0 0,1 0 0,-1 0-1,0 0 1,1-1 0,-1 1 0,0 0 0,0 0-1,0 0 1,1 0 0,-1-1 0,-1 1-1,1 0 1,0 0 0,0 0 0,0 0 0,0 0-1,-1-2 1,-13-33-4124,-1 15 340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20.736"/>
    </inkml:context>
    <inkml:brush xml:id="br0">
      <inkml:brushProperty name="width" value="0.05" units="cm"/>
      <inkml:brushProperty name="height" value="0.05" units="cm"/>
      <inkml:brushProperty name="color" value="#E71224"/>
    </inkml:brush>
  </inkml:definitions>
  <inkml:trace contextRef="#ctx0" brushRef="#br0">1592 201 6241,'0'0'6316,"5"-4"-5503,2-2-465,13-16 2352,-20 21-2557,0 0 0,0 1 1,0-1-1,0 0 0,0 1 0,-1-1 0,1 1 0,0-1 0,0 0 1,-1 1-1,1-1 0,0 1 0,-1-1 0,1 1 0,-1-1 0,1 1 1,-1-1-1,1 1 0,-1-1 0,1 1 0,-1 0 0,1-1 0,-1 1 0,0 0 1,1 0-1,-1-1 0,1 1 0,-1 0 0,0 0 0,1 0 0,-1 0 1,0 0-1,1 0 0,-2 0 0,-31-7-764,29 6 967,-105-14-222,-1 6 0,-185 6 1,150 5 228,80-1-183,0 3 0,-1 3-1,2 3 1,-124 35 0,147-31-88,0 1 0,1 2 1,1 1-1,0 2 1,2 2-1,0 2 0,2 1 1,-48 43-1,76-61-69,0 0 1,1 1-1,-1-1 1,1 1-1,1 0 0,0 1 1,0-1-1,0 1 1,1 0-1,1 0 1,-1 1-1,-1 11 0,4-15-1,0-1-1,1 1 1,-1 0-1,2 0 0,-1 0 1,1 0-1,0-1 1,0 1-1,0 0 0,1-1 1,0 1-1,0-1 1,0 1-1,1-1 1,-1 0-1,1 0 0,1 0 1,-1 0-1,1-1 1,0 1-1,7 6 0,8 5 92,1 0-1,0-2 1,1 0-1,1-1 1,45 19-1,128 35 276,-65-33-285,1-6 1,147 13-1,281-18 193,-496-27-258,0-3 0,0-2 0,-1-3 0,0-3 0,-1-2 0,-1-3 0,-1-3 0,0-2 0,-2-3 0,103-68 1,-126 72 0,-2-1 1,35-35-1,-52 46-16,-2-1 1,0-1-1,-1 1 0,0-2 0,-2 0 1,14-27-1,-21 38-9,-1 0 1,0 0-1,0-1 1,0 1-1,-1 0 1,0-1-1,0 1 1,-1-1-1,1 0 0,-1 1 1,-1-1-1,1 1 1,-1-1-1,0 1 1,-1-1-1,0 1 1,0 0-1,0 0 1,-1 0-1,0 0 0,0 0 1,0 0-1,-1 1 1,1-1-1,-1 1 1,-8-7-1,-7-7 11,-2 1-1,-1 2 0,0 0 1,-1 1-1,-26-13 1,5 3-176,-2 1 1,0 3 0,-1 2 0,-1 1 0,-1 3-1,0 2 1,-1 2 0,-84-7 0,-76 15-6694,195 3 5736,-85 0-9481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18.474"/>
    </inkml:context>
    <inkml:brush xml:id="br0">
      <inkml:brushProperty name="width" value="0.05" units="cm"/>
      <inkml:brushProperty name="height" value="0.05" units="cm"/>
      <inkml:brushProperty name="color" value="#E71224"/>
    </inkml:brush>
  </inkml:definitions>
  <inkml:trace contextRef="#ctx0" brushRef="#br0">15 40 7642,'0'0'11017,"-6"18"-10640,4-12-309,0 0 0,0 1-1,1-1 1,0 0 0,0 12 0,1-18 85,12-1-6,0-1 1,0-1-1,0 0 0,0-1 0,-1 0 0,1 0 0,-1-1 1,0-1-1,-1 0 0,16-12 0,31-14-3285,-20 14-1512</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18.069"/>
    </inkml:context>
    <inkml:brush xml:id="br0">
      <inkml:brushProperty name="width" value="0.05" units="cm"/>
      <inkml:brushProperty name="height" value="0.05" units="cm"/>
      <inkml:brushProperty name="color" value="#E71224"/>
    </inkml:brush>
  </inkml:definitions>
  <inkml:trace contextRef="#ctx0" brushRef="#br0">1 59 10098,'0'0'6980,"0"-4"-5845,0-17 1910,0 32-2985,0 136 133,0-146-188,1 0-1,-1 0 1,0 1-1,1-1 1,-1 0-1,1 0 1,0 0-1,-1 0 1,1 0-1,0 0 1,0 0-1,0 0 1,0 0-1,-1 0 1,1 0 0,0 0-1,1-1 1,-1 1-1,0 0 1,0-1-1,0 1 1,0-1-1,0 1 1,1-1-1,-1 0 1,0 1-1,0-1 1,1 0-1,-1 0 1,0 0-1,1 0 1,-1 0-1,0 0 1,0 0-1,3-1 1,50-7 238,-25-5-165,-1 0-1,0-2 1,-1-1 0,-1-1 0,47-39 0,16-11-5316,-77 59-698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23.999"/>
    </inkml:context>
    <inkml:brush xml:id="br0">
      <inkml:brushProperty name="width" value="0.05" units="cm"/>
      <inkml:brushProperty name="height" value="0.05" units="cm"/>
      <inkml:brushProperty name="color" value="#E71224"/>
    </inkml:brush>
  </inkml:definitions>
  <inkml:trace contextRef="#ctx0" brushRef="#br0">19 20 7458,'0'0'10695,"-9"-17"-10229,8 18-453,0 0-1,0 1 1,0-1 0,1 0 0,-1 0 0,0 1 0,0-1 0,1 1 0,-1-1 0,1 0 0,-1 1 0,1-1 0,0 1-1,-1-1 1,1 1 0,0 0 0,0-1 0,0 1 0,0-1 0,0 1 0,1-1 0,-1 1 0,0-1 0,1 1-1,-1-1 1,1 1 0,-1-1 0,2 2 0,-1-1 36,1-1 0,-1 1 0,1-1 0,0 0 1,0 1-1,-1-1 0,1 0 0,0 0 0,0 0 0,0 0 0,0 0 0,0 0 0,0-1 0,0 1 0,0-1 0,0 0 0,1 1 1,3-1-1,27 0-188,0-1 0,0-2-1,43-8 1,38-18-4571,-52 9-2219</inkml:trace>
  <inkml:trace contextRef="#ctx0" brushRef="#br0" timeOffset="186.82">1050 64 14595,'0'0'2873</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23.398"/>
    </inkml:context>
    <inkml:brush xml:id="br0">
      <inkml:brushProperty name="width" value="0.05" units="cm"/>
      <inkml:brushProperty name="height" value="0.05" units="cm"/>
      <inkml:brushProperty name="color" value="#E71224"/>
    </inkml:brush>
  </inkml:definitions>
  <inkml:trace contextRef="#ctx0" brushRef="#br0">23 79 6161,'0'0'10673,"-2"-6"-9925,0 12-683,-14 35 95,16-41-136,0 1 0,-1 0 0,1 0 0,0 0 0,0-1 0,-1 1 1,1 0-1,0 0 0,0 0 0,0 0 0,0 0 0,0-1 0,0 1 0,0 0 1,0 0-1,0 0 0,1 0 0,-1-1 0,0 1 0,0 0 0,1 0 0,-1-1 1,1 1-1,-1 0 0,0 0 0,1-1 0,0 1 0,-1 0 0,1-1 0,-1 1 1,1-1-1,0 1 0,-1-1 0,1 1 0,0-1 0,-1 1 0,1-1 1,0 0-1,0 1 0,0-1 0,1 1 0,17-1 208,0 0-1,1 0 1,-1-2 0,0-1-1,0 0 1,0-1-1,0-1 1,26-11 0,18-11-2570,61-36 0,-98 49 415,-5 2-3661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41.095"/>
    </inkml:context>
    <inkml:brush xml:id="br0">
      <inkml:brushProperty name="width" value="0.05" units="cm"/>
      <inkml:brushProperty name="height" value="0.05" units="cm"/>
      <inkml:brushProperty name="color" value="#E71224"/>
    </inkml:brush>
  </inkml:definitions>
  <inkml:trace contextRef="#ctx0" brushRef="#br0">1 294 9882,'0'0'9086,"2"1"-8375,46 4 211,64-1 0,-25-2-887,-70-1-27,729 23 373,-731-24-411,0-1-1,0-1 0,-1 0 1,1-1-1,-1-1 0,24-9 1,-35 12-96,1-1 0,-1 1 1,1-1-1,-1 0 1,0-1-1,0 1 0,0 0 1,0-1-1,0 0 0,0 0 1,-1 0-1,1 0 1,2-5-1,-4 6-76,0-1 0,0 1 1,-1-1-1,1 0 0,-1 1 0,1-1 1,-1 0-1,0 0 0,0 1 0,0-1 1,-1 0-1,1 0 0,0 1 0,-1-1 1,0 0-1,0 1 0,0-1 0,0 1 1,0-1-1,0 1 0,-3-4 0,-1-2-70,-1 0 0,0 0 1,-1 1-1,0 0 0,0 1 0,0-1 0,-1 1 0,-8-5 0,-76-42 485,59 35 64,-68-40 3722,100 58-3946,1 0-1,0 0 0,0 0 1,0 0-1,-1 0 1,1 0-1,0 0 1,0 0-1,0 0 1,-1 0-1,1 0 1,0 0-1,0 0 1,0 0-1,-1 0 0,1-1 1,0 1-1,0 0 1,0 0-1,0 0 1,-1 0-1,1 0 1,0 0-1,0-1 1,0 1-1,0 0 1,0 0-1,0 0 0,-1-1 1,1 1-1,0 0 1,0 0-1,0 0 1,0-1-1,0 1 1,0 0-1,0 0 1,0 0-1,0-1 1,0 1-1,0 0 0,0 0 1,0 0-1,0-1 1,0 1-1,0 0 1,0 0-1,0 0 1,0-1-1,0 1 1,1 0-1,-1 0 1,0 0-1,0-1 0,0 1 1,18-1 511,26 8-735,-28 0 164,-1 0-1,0 0 0,0 2 0,-1 0 1,0 0-1,-1 1 0,0 1 0,-1 0 1,0 1-1,0 0 0,-2 1 0,19 27 1,-25-33 25,0-1 1,0 1 0,0 0 0,-1 1-1,0-1 1,0 1 0,-1-1 0,0 1-1,0 0 1,-1 0 0,0 0 0,0 0-1,-1 0 1,0 0 0,0 0 0,-1 0-1,0 0 1,-1 0 0,0 0 0,0-1-1,0 1 1,-1 0 0,0-1 0,-1 0-1,1 0 1,-1 0 0,-1 0-1,-9 11 1,-14 10 144,-1-2 0,-1-1-1,-41 27 1,34-27-640,-61 57-1,56-39-2389,8-5-3254</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25.204"/>
    </inkml:context>
    <inkml:brush xml:id="br0">
      <inkml:brushProperty name="width" value="0.05" units="cm"/>
      <inkml:brushProperty name="height" value="0.05" units="cm"/>
      <inkml:brushProperty name="color" value="#E71224"/>
    </inkml:brush>
  </inkml:definitions>
  <inkml:trace contextRef="#ctx0" brushRef="#br0">1491 462 7498,'0'0'4274,"2"-18"-3697,1-10-268,0 11 173,-2 0 0,0 0 0,-2-31 0,0 44-330,0 1 0,0-1 1,0 1-1,-1-1 0,1 1 1,-1 0-1,1-1 0,-1 1 1,0 0-1,-1 0 0,1 0 0,0 1 1,-1-1-1,1 1 0,-1-1 1,0 1-1,0 0 0,0 0 1,0 0-1,-7-3 0,-4-2 86,1 1-1,-2 1 1,-25-7 0,-5 2 33,-1 3 0,-1 1 0,-49 1 1,-146 11 651,232-6-871,-89 6 609,-176 33-1,230-29-498,2 1-1,-1 3 0,2 1 0,0 2 1,0 2-1,-51 33 0,79-43-140,1 0-1,0 2 1,1-1-1,0 2 1,0-1 0,1 2-1,1-1 1,0 2-1,1-1 1,-14 28 0,20-34-10,0 1 1,1-1-1,-1 1 1,1 0-1,1-1 1,0 1-1,0 0 1,0 0-1,1 0 1,0 0-1,1-1 1,0 1-1,0 0 1,1 0-1,-1 0 1,2-1 0,-1 1-1,1-1 1,0 0-1,1 0 1,0 0-1,0 0 1,0-1-1,8 9 1,6 6 36,1-2 0,1-1-1,1 0 1,0-1 0,1-1 0,1-2 0,0 0 0,1-1 0,28 10 0,33 9 127,114 28 1,-190-57-166,114 28 32,1-6 1,1-5-1,1-5 1,0-6-1,1-6 1,133-13-1,-201 4-18,1-3-1,-2-2 1,1-3-1,-1-2 0,-1-3 1,-1-2-1,-1-2 1,83-50-1,-112 55-10,0-2 1,-1 0-1,-1-1 0,-2-2 1,0 0-1,-1-2 0,26-39 1,-33 43-13,-2-1-1,0 0 1,-1-1-1,-1 0 1,-2-1 0,0 0-1,-1 0 1,-2-1 0,5-45-1,-9 60 11,-1-1 0,-1 0 0,0 0 0,0 1 0,-1-1-1,0 1 1,0-1 0,-2 1 0,1 0 0,-1 0 0,-1 0 0,-9-16-1,5 14-1,-1-1-1,-1 1 0,0 0 1,0 1-1,-1 0 0,0 1 1,-1 1-1,-16-10 0,-8-1-9,0 1-1,-1 2 0,-1 1 1,-1 2-1,0 2 1,0 2-1,-47-6 0,-29 2-1896,-150 2-1,141 11-3901</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28.634"/>
    </inkml:context>
    <inkml:brush xml:id="br0">
      <inkml:brushProperty name="width" value="0.05" units="cm"/>
      <inkml:brushProperty name="height" value="0.05" units="cm"/>
      <inkml:brushProperty name="color" value="#E71224"/>
    </inkml:brush>
  </inkml:definitions>
  <inkml:trace contextRef="#ctx0" brushRef="#br0">1517 126 13771,'0'0'3049,"-19"-7"-2816,-33-9 301,-1 2 1,-93-13-1,-344 13 1201,368 15-1140,80-2-375,0 3 1,0 2 0,0 1-1,0 3 1,1 1 0,0 2-1,1 1 1,1 3 0,0 1-1,-51 29 1,79-38-182,1 0 0,0 1 0,0 0 0,1 1 0,0 0 0,1 0 0,0 1 0,0 0 0,1 1 0,0-1-1,1 1 1,0 1 0,1-1 0,-4 14 0,6-15-25,0 0-1,1 0 1,1 0-1,-1 0 1,2 0 0,0 0-1,0 1 1,0-1-1,1 0 1,1 0-1,0 0 1,0 0-1,1 0 1,0 0 0,1-1-1,0 1 1,10 15-1,0-4 20,2 0 0,0-2-1,1 1 1,1-2 0,1-1 0,0 0-1,2-1 1,43 26 0,1-6 74,123 47 1,-88-47-79,1-4 1,1-5 0,1-5 0,2-4 0,0-4 0,0-5 0,167-7-1,-235-5-35,1-2 0,-1-1 0,-1-2 0,1-2 0,-1-1 0,-1-1 0,0-3 0,-1 0 0,-1-2 0,33-23 0,-32 18-1,-2-2-1,-1-1 0,-1-1 0,-1-2 0,-1-1 1,-2-1-1,-1-1 0,-1-1 0,23-42 0,-40 61 15,0 0 0,-1-1 0,0 0 0,-1 0-1,-1 0 1,-1 0 0,1-1 0,1-24 0,-5 32-4,0 0 1,-1 0-1,1 0 1,-1 1-1,-1-1 0,1 0 1,-1 1-1,0-1 1,-1 1-1,1-1 1,-1 1-1,-1 0 1,1 0-1,-1 1 1,0-1-1,0 1 1,-1-1-1,1 1 1,-11-8-1,-16-9 3,0 1 0,-2 1 0,0 2 1,-1 2-1,0 1 0,-56-17 0,-9 5-612,-113-16-1,-56 12-4440,177 24-901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34.775"/>
    </inkml:context>
    <inkml:brush xml:id="br0">
      <inkml:brushProperty name="width" value="0.05" units="cm"/>
      <inkml:brushProperty name="height" value="0.05" units="cm"/>
      <inkml:brushProperty name="color" value="#E71224"/>
    </inkml:brush>
  </inkml:definitions>
  <inkml:trace contextRef="#ctx0" brushRef="#br0">2117 318 8210,'0'0'9040,"-18"-14"-8274,-60-43-434,70 52-263,0 0 1,-1 1-1,1 0 1,-1 0-1,0 1 1,0 0 0,0 1-1,0 0 1,-1 1-1,1-1 1,0 2-1,-11-1 1,-10 0 170,-137-8 764,-297 21 1,334-1-464,0 5 1,1 6 0,1 5-1,-182 65 1,267-75-361,2 2-1,0 1 0,-44 31 1,64-37-156,0 2 1,0 0 0,2 1-1,0 1 1,1 1 0,-27 36 0,41-50-24,1 0 1,-1 0-1,1 1 1,0-1 0,0 1-1,1-1 1,0 1-1,0 0 1,0 0 0,1 0-1,-1 0 1,2 1-1,-1-1 1,1 0-1,-1 0 1,2 1 0,-1-1-1,1 0 1,0 0-1,0 0 1,1 0 0,-1 0-1,1 0 1,1 0-1,-1 0 1,1-1-1,0 1 1,0-1 0,8 10-1,5 1 9,0 0 0,1-1 0,0-1-1,1-1 1,1-1 0,0 0 0,30 13 0,40 18 4,3-5 1,172 49 0,-119-52 16,188 19 1,642-12-20,-830-43-67,1-7-1,251-45 1,-329 38-77,0-2 0,-2-3 1,0-4-1,-2-2 0,-1-2 0,-1-4 0,108-73 1,-155 93 111,0 0 0,-2-1 0,1 0 0,-2-1 0,0 0 1,0-1-1,-2 0 0,0-1 0,0-1 0,-2 1 1,0-1-1,-1-1 0,6-19 0,-10 24 46,0 1 0,-1 0 0,0 0-1,-1-1 1,-1 1 0,0-1 0,0 1 0,-1-1 0,-1 1-1,0 0 1,-1 0 0,0-1 0,-1 2 0,0-1 0,-1 0-1,0 1 1,-1 0 0,0 0 0,-1 1 0,-10-13 0,-8-5 1,-1 1 0,-2 1 0,-1 2 0,-1 1 0,-1 1 0,-61-32 0,21 18 13,-3 4 0,-90-28 1,63 34-1208,-1 3 1,-1 6 0,0 3-1,-116 1 1,119 9-4216</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33.715"/>
    </inkml:context>
    <inkml:brush xml:id="br0">
      <inkml:brushProperty name="width" value="0.05" units="cm"/>
      <inkml:brushProperty name="height" value="0.05" units="cm"/>
      <inkml:brushProperty name="color" value="#E71224"/>
    </inkml:brush>
  </inkml:definitions>
  <inkml:trace contextRef="#ctx0" brushRef="#br0">83 0 11378,'0'0'6187,"-14"0"-5312,-41 0-456,42 0 99,27 1-332,518 17 505,-292-17-598,1227 67-8,-1119-48-71,-180-6 4835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8:05.031"/>
    </inkml:context>
    <inkml:brush xml:id="br0">
      <inkml:brushProperty name="width" value="0.05" units="cm"/>
      <inkml:brushProperty name="height" value="0.05" units="cm"/>
      <inkml:brushProperty name="color" value="#E71224"/>
    </inkml:brush>
  </inkml:definitions>
  <inkml:trace contextRef="#ctx0" brushRef="#br0">1 177 12995,'0'0'4881,"9"1"-4240,441 5-146,-220-7-476,1036 28 98,-1042-27 429,-198-9-1226,-11 3-438,18-2-2824,3 0-1442</inkml:trace>
  <inkml:trace contextRef="#ctx0" brushRef="#br0" timeOffset="353.86">3210 261 7058,'0'0'10127,"-19"-7"-9107,-7-4-604,8 3 315,1 2 0,-1 0 0,-29-6 0,135 12 1274,159 29-2381,54 4-1403,14-23 1669,-314-12 153,-1 1 0,0 0 0,0 0 1,0 0-1,0 0 0,0-1 1,0 1-1,0 0 0,-1 0 1,1 0-1,0 0 0,0 0 1,-1 0-1,1-1 0,-1 1 1,1 0-1,-1 0 0,0 0 0,1 0 1,-2-1-1,-24-24-3654,16 15-2137</inkml:trace>
  <inkml:trace contextRef="#ctx0" brushRef="#br0" timeOffset="1849.55">4523 237 12187,'0'0'6454,"21"0"-5987,175-3-276,748-41-9,-920 41-194,-11 2 42,0 0-1,0-1 1,-1 0 0,1-1 0,-1-1 0,18-6 0,-30 10 17,1 0 1,-1-1-1,0 1 1,1 0-1,-1 0 1,1 0 0,-1 0-1,0 0 1,0-1-1,1 1 1,-1 0-1,0 0 1,1-1 0,-1 1-1,0 0 1,0 0-1,1-1 1,-1 1-1,0 0 1,0-1 0,0 1-1,1 0 1,-1-1-1,0 1 1,0 0 0,0-1-1,0 1 1,0 0-1,0-1 1,0 1-1,0-1 1,0 1 0,0 0-1,0-1 1,0 1-1,0 0 1,0-1-1,0 1 1,0 0 0,0-1-1,-16-9 334,-21 1-1476,16 8-3684,14 1-810</inkml:trace>
  <inkml:trace contextRef="#ctx0" brushRef="#br0" timeOffset="2988.07">6876 51 11330,'0'0'6432,"-7"0"-5798,-17-2-302,32 2 150,54 0 26,248 7 192,364 4-499,-369-10-110,315-3-47,-617 3-59,-1-1 1,0 0 0,0 0 0,0 0-1,0 0 1,0 0 0,0-1 0,1 1-1,-1-1 1,0 1 0,0-1-1,0 0 1,0 1 0,0-1 0,-1 0-1,1 0 1,0-1 0,0 1-1,0 0 1,-1-1 0,1 1 0,-1-1-1,1 1 1,-1-1 0,0 1-1,0-1 1,1 0 0,-1 0 0,0 0-1,0-2 1,1 2-159,-1 0 0,1 0-1,-1 0 1,1 0 0,0 0 0,0 1 0,0-1 0,0 1-1,0-1 1,0 1 0,0 0 0,0 0 0,0 0-1,3-1 1,22-5-4539,1 4-3080</inkml:trace>
  <inkml:trace contextRef="#ctx0" brushRef="#br0" timeOffset="3274.72">9598 97 12443,'0'0'4157,"20"-4"-3145,284-20 1242,232 51-1834,-467-18-569,61 8 344,-45-8-3407,-71-9-2890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41.850"/>
    </inkml:context>
    <inkml:brush xml:id="br0">
      <inkml:brushProperty name="width" value="0.05" units="cm"/>
      <inkml:brushProperty name="height" value="0.05" units="cm"/>
      <inkml:brushProperty name="color" value="#E71224"/>
    </inkml:brush>
  </inkml:definitions>
  <inkml:trace contextRef="#ctx0" brushRef="#br0">0 257 14307,'0'0'8449,"15"-1"-7905,11 1-522,467-25 64,-477 24-279,-1-1 0,-1-1 0,1 0 0,0-1 0,-1-1 0,19-8 0,-31 12 6,1-1 0,0 1 0,-1-1 1,0 0-1,1 1 0,-1-1 1,0 0-1,0-1 0,0 1 0,0 0 1,0-1-1,-1 1 0,1-1 1,-1 1-1,3-6 0,-4 4-58,1 1 0,-1 0 0,0-1 0,0 1 0,0 0 0,0-1 0,-1 1 0,1 0-1,-1-1 1,0 1 0,0 0 0,0 0 0,0 0 0,-1 0 0,1 0 0,-1 0 0,-3-4 0,-4-6 178,-1 0 1,0 2 0,-13-13-1,-12-13 4143,34 36-3079,5 1-282,5 1-695,0 0 1,-1 1-1,1 0 0,0 0 0,-1 1 0,0 1 0,1-1 0,-1 1 0,0 0 1,-1 1-1,1 0 0,-1 0 0,0 1 0,8 8 0,-5-5-13,-1 0 0,0 1 0,-1 0 0,0 0 0,-1 1 0,0 0 0,0 0 0,-1 1 0,6 18 0,-9-23 39,-1 1 1,0 0-1,-1 0 0,1 0 0,-1 1 0,-1-1 0,0 0 0,0 0 0,-1 1 0,1-1 0,-2 0 0,1 0 0,-4 9 0,0-6-15,0 0-1,-1 0 0,0-1 1,-1 0-1,0 0 0,0 0 0,-1-1 1,-13 12-1,-59 59-2204,46-46-1911</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39.118"/>
    </inkml:context>
    <inkml:brush xml:id="br0">
      <inkml:brushProperty name="width" value="0.05" units="cm"/>
      <inkml:brushProperty name="height" value="0.05" units="cm"/>
      <inkml:brushProperty name="color" value="#E71224"/>
    </inkml:brush>
  </inkml:definitions>
  <inkml:trace contextRef="#ctx0" brushRef="#br0">993 222 10442,'0'0'8193,"-14"-9"-7719,2 1-414,5 3-44,0 1-1,0-1 1,0 1 0,-1 1-1,1-1 1,-1 1 0,0 1 0,0-1-1,0 1 1,0 1 0,-13-2-1,-44 1 443,0 3 0,0 2 0,1 4 0,-80 17 0,109-15-211,1 1-1,0 1 1,0 2-1,1 1 1,1 2 0,0 1-1,2 2 1,0 1 0,-35 29-1,55-39-166,0-1 1,1 2-1,0-1 0,0 1 0,1 0 0,1 1 1,0 0-1,1 0 0,-6 16 0,9-21-58,0 0 0,1 1-1,0-1 1,1 1-1,0 0 1,0-1-1,1 1 1,0 0 0,0 0-1,0 0 1,1-1-1,0 1 1,1 0 0,0-1-1,0 1 1,1-1-1,0 0 1,4 9-1,0-5 3,1 0 0,0-1 0,0 0-1,1 0 1,0-1 0,16 12 0,75 48 31,-13-19-24,3-3 1,2-5 0,1-3-1,145 39 1,-87-40-117,1-7 1,199 15-1,186-36-135,-461-12 222,0-3-1,0-3 1,0-4 0,116-34 0,-156 35 5,0-2 0,-1-2 1,0-1-1,-1-1 0,-1-2 0,-1-1 1,-1-2-1,0-1 0,-2-2 0,-1 0 1,29-35-1,-48 49-12,0-1-1,0 0 1,-1-1 0,-1 0 0,0 0 0,9-27 0,-14 32 19,0 1 0,0-1 0,-1 0-1,0 0 1,0 0 0,-1 0 0,0 0 0,0 0 0,-1 0 0,0 0 0,0 1 0,-1-1 0,0 0 0,0 0 0,-5-7-1,-1 1 23,-2 1 0,0 0 0,0 0 0,-1 1 0,-1 0 1,0 1-1,-1 0 0,0 1 0,-28-16 0,-44-27 16,-2 3 0,-113-46 0,-203-57-206,167 71-6459,154 51 353</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5:37:42.446"/>
    </inkml:context>
    <inkml:brush xml:id="br0">
      <inkml:brushProperty name="width" value="0.05" units="cm"/>
      <inkml:brushProperty name="height" value="0.05" units="cm"/>
      <inkml:brushProperty name="color" value="#E71224"/>
    </inkml:brush>
  </inkml:definitions>
  <inkml:trace contextRef="#ctx0" brushRef="#br0">0 194 15195,'0'0'8415,"21"-3"-7977,372-62-183,-361 60-301,-9 2-242,-1 0-1,0-2 0,0-1 1,41-16-1,-62 22 243,0-1 0,0 1 0,0 0-1,0-1 1,0 1 0,-1-1 0,1 1 0,0-1-1,0 1 1,-1-1 0,1 0 0,0 1 0,-1-1-1,1 0 1,-1 0 0,1 1 0,-1-1-1,1 0 1,-1 0 0,1 0 0,-1 0 0,0 1-1,0-1 1,1 0 0,-1 0 0,0 0 0,0 0-1,0 0 1,0-1 0,-1 0-1,1 0 0,-1 1 0,0-1 0,0 0 0,0 1 0,0-1 0,0 1 0,0-1 0,-1 1 0,1 0-1,0-1 1,-1 1 0,-2-2 0,-51-26 333,28 22 729,26 7-1004,1 0 0,0 0 0,0 0 1,-1 0-1,1 0 0,0 0 0,0 1 0,0-1 1,-1 0-1,1 0 0,0 0 0,0 1 1,0-1-1,0 0 0,-1 0 0,1 0 1,0 1-1,0-1 0,0 0 0,0 0 1,0 1-1,0-1 0,0 0 0,0 0 0,0 1 1,0-1-1,0 0 0,0 0 0,0 1 1,0-1-1,0 0 0,0 0 0,0 1 1,0-1-1,0 0 0,0 0 0,0 1 1,0-1-1,0 0 0,1 0 0,-1 1 0,0-1 1,0 0-1,0 0 0,0 0 0,1 1 1,33 42 195,-17-24-222,-2 0 33,-1 2-1,18 34 0,-28-48-11,-1 0-1,0 0 0,0 0 1,-1 1-1,0-1 0,0 1 1,-1 0-1,0 0 0,0 0 1,-1-1-1,0 1 0,-1 10 1,1-17-3,-1 1 1,1-1 0,-1 0 0,0 1 0,1-1 0,-1 0-1,0 1 1,0-1 0,0 0 0,0 0 0,0 0 0,0 0 0,0 0-1,0 0 1,-1 0 0,1 0 0,0 0 0,-1-1 0,1 1-1,0 0 1,-1-1 0,1 1 0,-1-1 0,1 1 0,-1-1 0,1 0-1,-2 0 1,-49 2 133,39-2-87,6 0-92,0-1 0,0 0 0,0 0 0,0-1 0,0 0 0,0 0 0,0 0 0,0-1 0,-12-7 0,-52-41-3540,49 34 804,-41-34-10655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29:58.855"/>
    </inkml:context>
    <inkml:brush xml:id="br0">
      <inkml:brushProperty name="width" value="0.05" units="cm"/>
      <inkml:brushProperty name="height" value="0.05" units="cm"/>
      <inkml:brushProperty name="color" value="#E71224"/>
    </inkml:brush>
  </inkml:definitions>
  <inkml:trace contextRef="#ctx0" brushRef="#br0">0 79 9570,'0'0'4741,"7"0"-3387,1659-5 2489,-1695-3-6399,24 6-1281</inkml:trace>
  <inkml:trace contextRef="#ctx0" brushRef="#br0" timeOffset="1132.84">2373 45 6993,'0'0'4344,"-10"0"-3230,-22 0-299,22 0-85,30 0-160,223 2 447,196-2-434,-6-33 257,-416 31-780,28-8 324,-44 8-228</inkml:trace>
  <inkml:trace contextRef="#ctx0" brushRef="#br0" timeOffset="1735.75">4548 122 8730,'0'0'6861,"14"0"-5952,1694 0 790,-1711-9-1930,-1 5-2803</inkml:trace>
  <inkml:trace contextRef="#ctx0" brushRef="#br0" timeOffset="2183.99">7103 125 2681,'0'0'13821,"-6"-2"-12015,14-1-1547,203 0 189,-104 5-426,1238 16 1,-619-18 1216,-727-1-1228,1 1 0,0 0 0,-1 0 1,1-1-1,0 1 0,0 0 0,-1 0 0,1-1 0,0 1 0,0 0 1,-1-1-1,1 1 0,0 0 0,0-1 0,0 1 0,0 0 0,0-1 0,0 1 1,-1-1-1,1 1 0,0 0 0,0-1 0,0 1 0,0 0 0,0-1 1,0 1-1,1-1 0,-1 1 0,0 0 0,0-1 0,0 1 0,0 0 1,0-1-1,0 1 0,1 0 0,-1-1 0,0 1 0,0 0 0,1-1 1,-1 1-1,0 0 0,0 0 0,1-1 0,-1 1 0,0 0 0,1 0 1,-1 0-1,0-1 0,1 1 0,-1 0 0,0 0 0,1 0 0,-1 0 0,0 0 1,1 0-1,-1-1 0,0 1 0,1 0 0,-1 0 0,1 0 0,-1 0 1,1 1-1,-28-21-4007,2 9-4695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29:53.670"/>
    </inkml:context>
    <inkml:brush xml:id="br0">
      <inkml:brushProperty name="width" value="0.05" units="cm"/>
      <inkml:brushProperty name="height" value="0.05" units="cm"/>
      <inkml:brushProperty name="color" value="#E71224"/>
    </inkml:brush>
  </inkml:definitions>
  <inkml:trace contextRef="#ctx0" brushRef="#br0">186 78 10042,'0'0'2769,"-20"-5"-2238,-9-3-134,-107-26 4409,232 33-3101,351 18-1629,74 1 36,-513-18-338,1-1 0,-1 0 1,0 0-1,0-1 0,0 0 1,0 0-1,-1 0 0,1-1 0,-1-1 1,1 1-1,9-7 0,-11 6-467,22-10-4476</inkml:trace>
  <inkml:trace contextRef="#ctx0" brushRef="#br0" timeOffset="284.29">1826 36 17988,'0'0'6713,"114"-4"-6713,-43-4 80,18 2-80,7 2 0,3 1-56,-2 1-816,15 0-848,-26 0-857,-21-2-3072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4:08.445"/>
    </inkml:context>
    <inkml:brush xml:id="br0">
      <inkml:brushProperty name="width" value="0.05" units="cm"/>
      <inkml:brushProperty name="height" value="0.05" units="cm"/>
      <inkml:brushProperty name="color" value="#E71224"/>
    </inkml:brush>
  </inkml:definitions>
  <inkml:trace contextRef="#ctx0" brushRef="#br0">44 58 10306,'0'0'4944,"-7"0"-3939,-21-1 328,20 0 432,26 1-916,792 41-447,-159-1-834,-645-40 218,2 0 337,0 0 0,0 0 0,0 0 0,15-4 0,-1-5-2810,-5 1-2356</inkml:trace>
  <inkml:trace contextRef="#ctx0" brushRef="#br0" timeOffset="360.74">2925 29 6105,'0'0'11424,"-18"-4"-10932,-81-20 1943,98 23-1542,22 1 92,409 20-1435,6-1-503,-394-18 986,-18 0 168,1-1-1,-1-1 0,1-1 1,46-10-1,-69 11-2182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29:54.793"/>
    </inkml:context>
    <inkml:brush xml:id="br0">
      <inkml:brushProperty name="width" value="0.05" units="cm"/>
      <inkml:brushProperty name="height" value="0.05" units="cm"/>
      <inkml:brushProperty name="color" value="#E71224"/>
    </inkml:brush>
  </inkml:definitions>
  <inkml:trace contextRef="#ctx0" brushRef="#br0">61 53 10266,'0'0'7224,"-13"0"-6269,-22 0-594,23 0-228,20 0 48,980-37 38,-970 35-198,65-7 237,-129 6-1068,18 1-4467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29:53.020"/>
    </inkml:context>
    <inkml:brush xml:id="br0">
      <inkml:brushProperty name="width" value="0.05" units="cm"/>
      <inkml:brushProperty name="height" value="0.05" units="cm"/>
      <inkml:brushProperty name="color" value="#E71224"/>
    </inkml:brush>
  </inkml:definitions>
  <inkml:trace contextRef="#ctx0" brushRef="#br0">233 123 11058,'0'0'4488,"-19"-12"-3168,-1-2-1006,-9-6 826,-1 1 1,-52-24 0,81 43-1105,-5-3 212,0 1 0,0 0 0,0 0 0,0 0 0,-1 1 0,-7-1 0,14 2 111,2 0-215,738 13-44,-1 1-83,-584-12 65,-30 1-68,197-20 0,-316 17-574,8-4 1682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29:51.970"/>
    </inkml:context>
    <inkml:brush xml:id="br0">
      <inkml:brushProperty name="width" value="0.05" units="cm"/>
      <inkml:brushProperty name="height" value="0.05" units="cm"/>
      <inkml:brushProperty name="color" value="#E71224"/>
    </inkml:brush>
  </inkml:definitions>
  <inkml:trace contextRef="#ctx0" brushRef="#br0">1 96 8386,'0'0'7003,"22"-2"-6905,1106-13 117,-769 16 156,-356-1-365,0-1 0,0 0 0,0 0 1,-1 0-1,1 0 0,0 0 0,-1-1 0,1 1 0,-1-1 1,0 1-1,1-1 0,-1 0 0,0 0 0,0 0 1,0 0-1,0-1 0,-1 1 0,1 0 0,-1-1 0,1 1 1,1-4-1,6-9-1270,9-9-3287</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29:51.349"/>
    </inkml:context>
    <inkml:brush xml:id="br0">
      <inkml:brushProperty name="width" value="0.05" units="cm"/>
      <inkml:brushProperty name="height" value="0.05" units="cm"/>
      <inkml:brushProperty name="color" value="#E71224"/>
    </inkml:brush>
  </inkml:definitions>
  <inkml:trace contextRef="#ctx0" brushRef="#br0">123 12 7946,'0'0'3158,"-7"-2"-2331,-17-2 1155,0 1 1,-44 1-1,83 10-1457,27 2-395,0-1 0,61 3 0,-49-6-80,1601 146 207,-688-117-438,-966-69-1405,-1 18-2456</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51.488"/>
    </inkml:context>
    <inkml:brush xml:id="br0">
      <inkml:brushProperty name="width" value="0.05" units="cm"/>
      <inkml:brushProperty name="height" value="0.05" units="cm"/>
      <inkml:brushProperty name="color" value="#E71224"/>
    </inkml:brush>
  </inkml:definitions>
  <inkml:trace contextRef="#ctx0" brushRef="#br0">68 96 12699,'0'0'3523,"-11"-3"-2568,-2-2-561,9 3-76,-1 1-1,1-1 1,-1 1 0,0 0-1,1 0 1,-1 0 0,-7 0-1,882-43 1026,-756 35-1326,106-12-95,-212 19-39,-1 1 247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05.807"/>
    </inkml:context>
    <inkml:brush xml:id="br0">
      <inkml:brushProperty name="width" value="0.05" units="cm"/>
      <inkml:brushProperty name="height" value="0.05" units="cm"/>
      <inkml:brushProperty name="color" value="#E71224"/>
    </inkml:brush>
  </inkml:definitions>
  <inkml:trace contextRef="#ctx0" brushRef="#br0">28 20 11258,'0'0'5431,"0"-4"-4532,-1-12-279,-1 18-68,-3 31 193,0-2-700,1-15 8,1-5-18,0 0 0,1 1 0,1 0 0,0-1 0,0 21 1,1-32-28,1 1 1,-1 0 0,0 0-1,0 0 1,1-1 0,-1 1-1,1 0 1,-1 0 0,1-1-1,-1 1 1,1 0 0,-1-1-1,1 1 1,0-1 0,-1 1-1,1 0 1,0-1 0,-1 0-1,1 1 1,0-1 0,0 1-1,-1-1 1,1 0-1,0 0 1,0 1 0,0-1-1,0 0 1,0 0 0,30 2 206,-24-2-135,36 0 207,0-3-1,-1-1 0,1-3 0,73-20 1,54-28-784,-59 13-3023,-44 16-568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12.809"/>
    </inkml:context>
    <inkml:brush xml:id="br0">
      <inkml:brushProperty name="width" value="0.05" units="cm"/>
      <inkml:brushProperty name="height" value="0.05" units="cm"/>
      <inkml:brushProperty name="color" value="#E71224"/>
    </inkml:brush>
  </inkml:definitions>
  <inkml:trace contextRef="#ctx0" brushRef="#br0">3207 1709 7946,'0'0'3576,"-22"-2"-2631,1 1-461,-12 0 1047,1-1-1,-44-10 0,92 14-1203,0 0-1,0-1 1,32-4-1,6 1-219,306 4 203,684-16-324,-945 5 24,46-1 321,-140 8-3810,6 2-3352</inkml:trace>
  <inkml:trace contextRef="#ctx0" brushRef="#br0" timeOffset="489.01">5935 1772 11899,'0'0'1823,"-20"0"-765,-5 1-779,-17 0 707,-83-8-1,172 5 2581,26-2-3738,310 3 124,1054 13-868,-1409-10 914,3-1 89,-24-1-244,-9-2-264,-7-2-2169</inkml:trace>
  <inkml:trace contextRef="#ctx0" brushRef="#br0" timeOffset="1300.27">9113 772 8242,'0'0'2256,"-22"-8"-1856,-29-12 871,-2 3-1,-98-19 1,92 28-775,0 3 0,0 2 0,0 3 0,0 2 0,0 3 0,0 3 0,-79 20 1,110-20-371,0 1 0,1 1 0,0 2 0,1 0 0,0 2 0,1 1 1,0 1-1,2 1 0,0 1 0,1 1 0,0 1 0,2 0 1,1 2-1,0 0 0,2 2 0,-30 50 0,40-60-73,0 0 0,1 1 0,1 0 0,0 1 0,1-1-1,0 1 1,1 0 0,1 0 0,1 0 0,0 0 0,1 0 0,3 20 0,-1-22 16,1-1 0,0 0 0,1 0 0,1 0 0,0 0 0,0-1 0,2 0 1,-1 0-1,2 0 0,-1-1 0,2 0 0,-1-1 0,1 0 0,21 18 0,2-3 19,2-2-1,1 0 0,1-3 0,1-1 0,0-1 0,1-3 0,1-1 0,56 13 0,-7-8-30,0-4-1,163 6 1,-173-19-34,1-4 0,-1-3-1,110-21 1,-144 17-40,-1-3-1,0-1 1,0-2 0,-1-2-1,-1-1 1,-1-3-1,51-34 1,-80 47 23,1-2 0,-1 0 1,-1 0-1,0-1 0,0 0 0,-1-1 1,-1 0-1,0 0 0,0-1 0,-1 0 0,-1 0 1,0-1-1,-1 0 0,0 0 0,-2 0 1,1 0-1,1-26 0,-3 23-6,-1 1 0,-1-1 0,-1 0 0,0 0 0,-1 0 1,-1 1-1,-1-1 0,0 1 0,-1 0 0,-1 0 0,0 1 0,-2-1 0,1 1 0,-19-26 0,13 25 9,0 1 0,-1 0 0,0 1 0,-1 1 0,-1 0 0,0 1 0,0 0 0,-2 2 0,1 0 0,-35-14 0,27 16-513,1 0 0,-2 2 1,1 0-1,0 2 0,-1 1 0,0 1 1,-48 3-1,30 4-4456</inkml:trace>
  <inkml:trace contextRef="#ctx0" brushRef="#br0" timeOffset="-675.24">39 1558 1320,'0'0'8653,"-37"-5"-2014,35 5-6346,32 0-35,981-41 1596,-947 36-1835,-38 4 8,-1-2 0,1 0 0,-1-1 1,1-2-1,37-12 0,-63 17 162,14 1-1735,-6 0-2381</inkml:trace>
  <inkml:trace contextRef="#ctx0" brushRef="#br0">3207 1709 7946,'0'0'3576,"-22"-2"-2631,1 1-461,-12 0 1047,1-1-1,-44-10 0,92 14-1203,0 0-1,0-1 1,32-4-1,6 1-219,306 4 203,684-16-324,-945 5 24,46-1 321,-140 8-3810,6 2-3352</inkml:trace>
  <inkml:trace contextRef="#ctx0" brushRef="#br0" timeOffset="489.01">5934 1772 11899,'0'0'1823,"-20"0"-765,-5 1-779,-17 0 707,-83-8-1,172 5 2581,26-2-3738,310 3 124,1054 13-868,-1409-10 914,3-1 89,-24-1-244,-9-2-264,-7-2-2169</inkml:trace>
  <inkml:trace contextRef="#ctx0" brushRef="#br0" timeOffset="1300.27">9113 772 8242,'0'0'2256,"-22"-8"-1856,-29-12 871,-2 3-1,-98-19 1,92 28-775,0 3 0,0 2 0,0 3 0,0 2 0,0 3 0,0 3 0,-79 20 1,110-20-371,0 1 0,1 1 0,0 2 0,1 0 0,0 2 0,1 1 1,0 1-1,2 1 0,0 1 0,1 1 0,0 1 0,2 0 1,1 2-1,0 0 0,2 2 0,-30 50 0,40-60-73,0 0 0,1 1 0,1 0 0,0 1 0,1-1-1,0 1 1,1 0 0,1 0 0,1 0 0,0 0 0,1 0 0,3 20 0,-1-22 16,1-1 0,0 0 0,1 0 0,1 0 0,0 0 0,0-1 0,2 0 1,-1 0-1,2 0 0,-1-1 0,2 0 0,-1-1 0,1 0 0,21 18 0,2-3 19,2-2-1,1 0 0,1-3 0,1-1 0,0-1 0,1-3 0,1-1 0,56 13 0,-7-8-30,0-4-1,163 6 1,-173-19-34,1-4 0,-1-3-1,110-21 1,-144 17-40,-1-3-1,0-1 1,0-2 0,-1-2-1,-1-1 1,-1-3-1,51-34 1,-80 47 23,1-2 0,-1 0 1,-1 0-1,0-1 0,0 0 0,-1-1 1,-1 0-1,0 0 0,0-1 0,-1 0 0,-1 0 1,0-1-1,-1 0 0,0 0 0,-2 0 1,1 0-1,1-26 0,-3 23-6,-1 1 0,-1-1 0,-1 0 0,0 0 0,-1 0 1,-1 1-1,-1-1 0,0 1 0,-1 0 0,-1 0 0,0 1 0,-2-1 0,1 1 0,-19-26 0,13 25 9,0 1 0,-1 0 0,0 1 0,-1 1 0,-1 0 0,0 1 0,0 0 0,-2 2 0,1 0 0,-35-14 0,27 16-513,1 0 0,-2 2 1,1 0-1,0 2 0,-1 1 0,0 1 1,-48 3-1,30 4-4456</inkml:trace>
  <inkml:trace contextRef="#ctx0" brushRef="#br0" timeOffset="2405.81">10246 1622 8026,'0'0'5546,"-17"-3"-4546,-2 0-1150,-19-4 2181,46 4-686,34 2-427,765 15 29,18 1-1070,-804-15 142,-10 1-6,0-1 0,0 0 1,0 0-1,0-1 0,-1-1 1,1 0-1,16-5 1,-27 7-5,0 0 0,0 0 0,0 0 0,0 0 1,0 0-1,1 0 0,-1 0 0,0 0 1,0-1-1,0 1 0,0 0 0,0 0 0,0 0 1,1 0-1,-1 0 0,0 0 0,0 0 0,0 0 1,0 0-1,0 0 0,0-1 0,0 1 1,0 0-1,1 0 0,-1 0 0,0 0 0,0 0 1,0 0-1,0-1 0,0 1 0,0 0 1,0 0-1,0 0 0,0 0 0,0 0 0,0-1 1,0 1-1,0 0 0,0 0 0,0 0 1,0 0-1,0 0 0,0-1 0,0 1 0,0 0 1,0 0-1,0 0 0,0 0 0,0 0 1,-1 0-1,1-1 0,0 1 0,0 0 0,0 0 1,0 0-1,-11-6 149,-13 0-184,7 6-1773</inkml:trace>
  <inkml:trace contextRef="#ctx0" brushRef="#br0" timeOffset="3060.91">12975 1745 12275,'0'0'5916,"-12"-8"-4863,9 6-986,0 1 10,1-1 0,-1 1-1,1-1 1,-1 0 0,1 0 0,0 0 0,-1 0 0,1 0 0,0 0 0,0 0 0,-2-5-1,4 6-64,0 1 0,0-1 0,1 1 0,-1-1 0,0 1 0,0 0 0,1-1-1,-1 1 1,0-1 0,1 1 0,-1 0 0,0-1 0,1 1 0,-1 0-1,1 0 1,-1-1 0,0 1 0,1 0 0,-1 0 0,1-1 0,-1 1 0,1 0-1,-1 0 1,1 0 0,-1 0 0,1 0 0,-1 0 0,1 0 0,0 0 0,42-2 230,479 47 149,67 2-332,-571-47-228,-13 1 197,-1-1 0,1 0 1,-1 0-1,1 0 0,-1-1 1,1 1-1,4-2 1,-8 1-81,0 1 1,0-1-1,0 0 1,0 0-1,0 1 1,0-1-1,0 0 1,0 0-1,0 0 1,0 0-1,0 0 1,-1 0-1,1 0 1,0 0-1,-1 0 1,1-1 0,0 1-1,-1 0 1,0 0-1,1-1 1,-1 1-1,0 0 1,0-1-1,1 1 1,-1 0-1,0 0 1,0-1-1,-1-1 1,1-22-2881,0 8-1758,0-1-5223</inkml:trace>
  <inkml:trace contextRef="#ctx0" brushRef="#br0" timeOffset="3320.88">14483 1711 14403,'0'0'5060,"26"-8"-3849,0 0-932,3-3-49,1 3 0,0 0 1,53-6-1,381-2-40,-194 14-536,-248-3 168,-22 5 142,0 0 0,0-1 0,0 1 0,-1 0 0,1 0 0,0 0 0,0 0 0,0-1 0,0 1 0,-1 0 0,1 0 0,0 0 0,0-1 0,0 1 0,0 0 0,0 0 0,0 0 0,0-1 0,0 1 0,-1 0 0,1 0 0,0-1 0,0 1 0,0 0 0,0 0 0,0-1-1,0 1 1,0 0 0,1 0 0,-1-1 0,0 1 0,0 0 0,0 0 0,0-1 0,0 1 0,0 0 0,0 0 0,0-1 0,1 1 0,-1 0 0,0 0 0,0 0 0,0 0 0,0-1 0,1 1 0,-1 0 0,0 0 0,0 0 0,0 0 0,1 0 0,-1-1 0,0 1 0,0 0 0,1 0 0,-1 0 0,-67-15-4465,31 7 185</inkml:trace>
  <inkml:trace contextRef="#ctx0" brushRef="#br0" timeOffset="5423.56">8492 31 10202,'0'0'3124,"19"-5"-2978,-17 5-145,23-7 41,1 1-1,0 1 0,0 1 0,46 0 0,-71 4-40,1 0 0,-1 0-1,0 0 1,0 0 0,0 0 0,0 0 0,0 0 0,0 1-1,0-1 1,0 0 0,0 0 0,0 1 0,0-1 0,0 1 0,0-1-1,0 1 1,-1-1 0,1 1 0,0 0 0,0-1 0,0 1-1,-1 0 1,1-1 0,0 1 0,-1 0 0,1 0 0,0 0-1,-1 0 1,1 0 0,-1 0 0,0 0 0,1 0 0,-1 0 0,0 0-1,1 0 1,-1 0 0,0 0 0,0 0 0,0 0 0,0 0-1,0 0 1,0 0 0,0 0 0,-1 0 0,1 0 0,0 0-1,0 0 1,-1 0 0,0 2 0,-3 6 73,0-1-1,0 1 1,-1-1-1,-7 11 1,6-11 83,4-4-140,0 0 0,0 0 1,0 0-1,0 0 0,1 0 0,0 1 1,0-1-1,0 1 0,0-1 0,1 0 1,0 1-1,0-1 0,0 6 0,15 58 77,-11-56-72,-1 0 1,0 0 0,-1 1-1,1 15 1,-3-25 50,1-1 1,-1 1 0,0-1-1,0 1 1,-1-1-1,1 1 1,-1-1-1,1 1 1,-1-1 0,0 1-1,0-1 1,0 0-1,0 1 1,0-1 0,0 0-1,-1 0 1,1 0-1,-1 0 1,1 0 0,-4 2-1,2-2 43,-1 0 0,0 0 0,0-1-1,0 0 1,0 1 0,0-1 0,0-1 0,-1 1 0,1-1-1,0 1 1,-8-2 0,9 1-98,1 1-1,0-1 1,-1 0-1,1 0 1,-1 0 0,1 0-1,-1-1 1,1 1-1,0-1 1,-1 0 0,1 1-1,0-1 1,-1 0-1,1 0 1,0 0 0,-4-3-1,5 1-413,-1 0 1,1 0-1,0 0 0,0 0 1,0 0-1,1 0 0,-1-1 1,1 1-1,-1 0 0,1 0 0,0 0 1,1-6-1,-1-7-5659</inkml:trace>
  <inkml:trace contextRef="#ctx0" brushRef="#br0" timeOffset="5849.05">9009 70 10850,'0'0'7882,"-3"-21"-7794</inkml:trace>
  <inkml:trace contextRef="#ctx0" brushRef="#br0" timeOffset="6042.1">8916 338 11546,'0'0'10115,"-4"-2"-10115,8-2-440,15-3-1401,-1 1-1071,-1-2-5010</inkml:trace>
  <inkml:trace contextRef="#ctx0" brushRef="#br0" timeOffset="6590.38">9252 166 4065,'0'0'13829,"24"-16"-13599,77-49-174,-96 62-54,0 0 0,1 1 0,-1-1-1,1 1 1,0 0 0,-1 1 0,1-1 0,0 1 0,0 1 0,0-1 0,0 1 0,0 0-1,0 0 1,0 0 0,0 1 0,9 2 0,-10-2-7,-4-1 1,0 1 0,0-1 0,1 0 0,-1 1 0,0-1 0,0 1 0,0 0 0,0-1 0,0 1 0,0 0 0,0-1 0,0 1 0,0 0 0,0 0 1,0 0-1,0 0 0,-1 0 0,1 0 0,0 0 0,-1 0 0,1 0 0,-1 0 0,1 0 0,-1 0 0,1 1 0,-1-1 0,0 0 0,0 0 0,0 1 1,1-1-1,-1 0 0,0 0 0,-1 1 0,1-1 0,0 0 0,0 0 0,0 0 0,-1 1 0,1-1 0,0 0 0,-1 0 0,0 0 0,1 0 0,-2 2 1,0 3 4,-1-1 0,0 1 1,0-1-1,0 1 1,-1-1-1,0 0 1,-5 5-1,6-8 9,-1 2 1,-1 0 1,1 0 0,0 1-1,0-1 1,0 1 0,0 0-1,-2 5 1,5-8-5,0 0 1,1-1-1,0 1 0,-1 0 1,1 0-1,0-1 1,0 1-1,0 0 0,0 0 1,0 0-1,0-1 1,1 1-1,-1 0 1,0 0-1,1-1 0,0 1 1,-1 0-1,1-1 1,0 1-1,0-1 0,0 1 1,0-1-1,0 1 1,0-1-1,0 0 0,0 1 1,1-1-1,1 2 1,10 7 88,-10-8-99,-1 0 0,0-1 0,1 1 0,-1 0 0,0 0 0,0 0 0,0 0 0,0 0 0,0 1 0,-1-1 0,1 1 0,-1-1 0,1 1 0,-1-1 0,0 1 0,1 4 0,-2-6 7,0 0-1,-1-1 1,1 1 0,-1 0 0,1-1-1,-1 1 1,1 0 0,-1-1 0,1 1-1,-1-1 1,1 1 0,-1-1 0,0 1-1,1-1 1,-1 1 0,0-1-1,0 0 1,1 1 0,-1-1 0,0 0-1,0 0 1,1 1 0,-1-1 0,-1 0-1,-26 5 75,23-5-53,-151 11 506,82-8-2521,58-3-3284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36.474"/>
    </inkml:context>
    <inkml:brush xml:id="br0">
      <inkml:brushProperty name="width" value="0.05" units="cm"/>
      <inkml:brushProperty name="height" value="0.05" units="cm"/>
      <inkml:brushProperty name="color" value="#E71224"/>
    </inkml:brush>
  </inkml:definitions>
  <inkml:trace contextRef="#ctx0" brushRef="#br0">928 207 10098,'0'0'2682,"1"-18"-1831,0-5-446,-1-56 1006,-1 76-1333,0 1 0,0-1-1,0 0 1,0 1 0,0-1-1,-1 1 1,0-1-1,1 1 1,-1 0 0,0 0-1,0-1 1,0 1 0,0 1-1,-1-1 1,1 0 0,0 0-1,-1 1 1,1-1 0,-1 1-1,-3-1 1,-56-21 389,22 16-339,-2 2 1,1 1-1,0 2 1,-50 4-1,46-1 24,19 0-75,1 0 1,-1 2-1,1 1 1,0 1-1,0 1 1,1 1-1,-1 2 1,2 0-1,-1 1 1,1 2-1,-39 26 1,46-27 17,1 2 0,1-1 0,0 2 0,1 0 0,0 0 0,1 1 1,1 1-1,0 0 0,2 0 0,-1 1 0,2 1 0,0-1 0,2 1 0,0 1 1,0-1-1,-3 26 0,4-15 43,2 0 0,0 0 0,2 0 1,2 0-1,0 0 0,8 39 0,-7-54-115,2-1 0,0 1 0,1 0-1,0-1 1,1 0 0,1 0-1,0-1 1,0 0 0,1 0 0,1-1-1,0 0 1,1 0 0,0-1-1,21 17 1,-12-14-9,0-1 0,1-1-1,0-1 1,1-1 0,0-1 0,0 0-1,1-2 1,0 0 0,0-2 0,1 0-1,-1-1 1,1-2 0,0 0 0,-1-1 0,1-2-1,37-6 1,-15-1 4,-1-2-1,0-1 1,-1-3-1,-1-1 1,0-2 0,-1-2-1,52-34 1,-61 33-13,-1-2-1,-1-1 1,0-1 0,-2-1-1,46-58 1,-63 71 4,-1-1 0,-1 0 0,0 0 0,-1-1 0,-1-1 0,0 1-1,-1-1 1,-1 0 0,0 0 0,-1-1 0,-1 0 0,0 1 0,-2-1 0,0 0 0,-2-30 0,-1 36-1,-1 1 1,0 0 0,-1 0-1,0 0 1,0 1 0,-1-1-1,-1 1 1,1 0 0,-2 0-1,1 1 1,-1 0 0,0 0-1,-1 0 1,1 1 0,-12-8-1,7 6-35,1 1 0,-1 0-1,-1 0 1,0 1 0,0 1 0,0 0-1,0 1 1,-1 0 0,0 1-1,-26-3 1,-31 4-2162,24 8-2842,14 3-2525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25.647"/>
    </inkml:context>
    <inkml:brush xml:id="br0">
      <inkml:brushProperty name="width" value="0.05" units="cm"/>
      <inkml:brushProperty name="height" value="0.05" units="cm"/>
      <inkml:brushProperty name="color" value="#E71224"/>
    </inkml:brush>
  </inkml:definitions>
  <inkml:trace contextRef="#ctx0" brushRef="#br0">0 79 12275,'0'0'6088,"26"0"-4387,1186-27-562,-1175 26-1084,-1-2 0,48-8 1,-84 11-55,1 0 0,-1 0 1,1 0-1,0-1 1,-1 1-1,1 0 1,0 0-1,-1 0 1,1 0-1,-1-1 0,1 1 1,0 0-1,-1 0 1,1-1-1,-1 1 1,1 0-1,-1-1 1,1 1-1,-1-1 0,1 1 1,-1-1-1,1 1 1,-1-1-1,0 1 1,1-1-1,-1 0 1,-11-8 76,-27-3 33,19 9-960,-1 1 0,1 1 0,-32 2 0,34 0-3189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22.220"/>
    </inkml:context>
    <inkml:brush xml:id="br0">
      <inkml:brushProperty name="width" value="0.05" units="cm"/>
      <inkml:brushProperty name="height" value="0.05" units="cm"/>
      <inkml:brushProperty name="color" value="#E71224"/>
    </inkml:brush>
  </inkml:definitions>
  <inkml:trace contextRef="#ctx0" brushRef="#br0">1 60 10970,'0'0'5301,"16"0"-4252,1498-7-493,-1406 5-261,-108-1-2052</inkml:trace>
  <inkml:trace contextRef="#ctx0" brushRef="#br0" timeOffset="523.19">2899 126 10362,'0'0'1543,"-23"0"-1429,-56 0-51,22 0 5540,979-30-4204,-757 22-1316,451-46 872,-590 49-2058,-11 2-6679</inkml:trace>
  <inkml:trace contextRef="#ctx0" brushRef="#br0" timeOffset="1083.67">5727 66 7218,'0'0'11627,"0"-2"-10521,2-2-639,12 1-83,85-3-127,115 8 1,-125 1-225,240 12-406,277-3-237,-570-20 1121,-36 8-493,1 0 1,-1 0-1,1 0 1,-1 0-1,1 0 0,-1 0 1,1-1-1,-1 1 1,0 0-1,1 0 1,-1 0-1,1-1 0,-1 1 1,1 0-1,-1-1 1,0 1-1,1 0 1,-1-1-1,0 1 0,1 0 1,-1-1-1,0 1 1,0-1-1,1 1 1,-1-1-1,0 1 0,0-1 1,0 1-1,0 0 1,1-1-1,-1 1 1,0-1-1,0 1 0,0-1 1,0 1-1,0-1 1,0 1-1,0-1 1,0 1-1,0-1 0,-1 1 1,1-1-1,0 1 1,0-1-1,0 1 1,-1-1-1,1 1 0,0 0 1,0-1-1,-1 1 1,1-1-1,0 1 1,-1 0-1,1-1 0,0 1 1,-1 0-1,1-1 1,-1 1-1,1 0 0,0 0 1,-1-1-1,1 1 1,-1 0-1,1 0 1,-1 0-1,-2-2-221,1 1 0,-1 0 0,1 0 0,-1 0 0,1 0 0,-1 1 0,0-1 1,1 1-1,-5-1 0,-3 0-2136,-3-1-4177</inkml:trace>
  <inkml:trace contextRef="#ctx0" brushRef="#br0" timeOffset="1728.6">7915 143 8450,'0'0'8432,"4"0"-7075,103 0-355,1053-25 637,-1112 22-1619,-19 2 40,-1 0-1,1-2 0,0-1 1,-1-2-1,44-13 1,-72 18-13,1 1 1,0 0 0,-1-1 0,1 1 0,-1-1 0,1 1 0,0-1 0,-1 1 0,1-1 0,-1 0 0,1 1 0,-1-1 0,0 0 0,1 1 0,-1-1 0,0 0 0,1 1 0,-1-1 0,0 0 0,0 0-1,0 1 1,1-1 0,-1 0 0,0 0 0,0 1 0,0-1 0,0 0 0,-1-1 0,2-8-626,6 5-3573,5 3-2237</inkml:trace>
  <inkml:trace contextRef="#ctx0" brushRef="#br0" timeOffset="2129.3">10051 26 8530,'0'0'11913,"25"-1"-11552,393-4 188,-179 11-544,602 8 162,-784-13 99,-38 1-2,1-1 0,-1-1 1,0 0-1,1-2 0,-1 0 0,0-1 0,35-11 0,-53 13-203,0 1 0,0-1 0,0 1 0,-1-1 0,1 1 0,0-1 0,0 0 0,0 0 0,-1 1 0,1-1 0,0 0 0,-1 0 0,1 0 0,0 0 0,-1 0 0,1-2 0,4-4-2988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4:49.940"/>
    </inkml:context>
    <inkml:brush xml:id="br0">
      <inkml:brushProperty name="width" value="0.05" units="cm"/>
      <inkml:brushProperty name="height" value="0.05" units="cm"/>
      <inkml:brushProperty name="color" value="#E71224"/>
    </inkml:brush>
  </inkml:definitions>
  <inkml:trace contextRef="#ctx0" brushRef="#br0">1 1 8978,'0'0'7955,"8"0"-7592,824 13 1161,-830-13-1734,13 0 574,-9-2-2926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42.097"/>
    </inkml:context>
    <inkml:brush xml:id="br0">
      <inkml:brushProperty name="width" value="0.05" units="cm"/>
      <inkml:brushProperty name="height" value="0.05" units="cm"/>
      <inkml:brushProperty name="color" value="#E71224"/>
    </inkml:brush>
  </inkml:definitions>
  <inkml:trace contextRef="#ctx0" brushRef="#br0">71 1 4977,'0'0'6219,"-10"0"-5152,-38 0 113,36 0 4385,244 10-5015,5 1-441,-9-9-102,278-6-7,-496 3-1106,3 0-5031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42.886"/>
    </inkml:context>
    <inkml:brush xml:id="br0">
      <inkml:brushProperty name="width" value="0.05" units="cm"/>
      <inkml:brushProperty name="height" value="0.05" units="cm"/>
      <inkml:brushProperty name="color" value="#E71224"/>
    </inkml:brush>
  </inkml:definitions>
  <inkml:trace contextRef="#ctx0" brushRef="#br0">91 166 8514,'0'0'7484,"-16"-8"-6401,-53-22-318,69 30-738,0 0 0,0 0-1,0 0 1,-1 0 0,1 0-1,0 0 1,0 0-1,0 0 1,0 0 0,-1 0-1,1 0 1,0 0 0,0 0-1,0 0 1,0 0-1,-1 0 1,1 0 0,0 0-1,0 0 1,0 0-1,0 0 1,-1 0 0,1 0-1,0-1 1,0 1 0,0 0-1,0 0 1,0 0-1,-1 0 1,1 0 0,0 0-1,0-1 1,0 1 0,0 0-1,0 0 1,0 0-1,0 0 1,0-1 0,0 1-1,0 0 1,0 0-1,0 0 1,0-1 0,0 1-1,0 0 1,0 0 0,0 0-1,0 0 1,0-1-1,0 1 1,0 0 0,0 0-1,0 0 1,0 0-1,0-1 1,0 1 0,0 0-1,1 0 1,15-4 416,33 3-506,-45 1 166,998 6-587,-1029-19 41,-11 12-2259,24 1-1422</inkml:trace>
  <inkml:trace contextRef="#ctx0" brushRef="#br0" timeOffset="738.16">2060 178 10458,'0'0'6583,"-10"-2"-5553,1 0-973,-16-4 743,27 4-339,19 1-155,124 1 16,902-24-79,-1022 23-239,-12 1-8,1-1 0,0-1 0,0 0 0,25-7 0,-31 3-806,-8 5 608,0 1-1,1-1 1,-1 1-1,0 0 1,1-1-1,-1 1 1,1-1-1,-1 1 1,1 0-1,-1 0 1,1-1-1,-1 1 1,0 0-1,1 0 1,0-1-1,-1 1 1,1 0-1,-1 0 1,1 0-1,-1 0 1,1 0-1,-1 0 1,1 0-1,-1 0 1,1 0-1,0 0 1,14 0-9076</inkml:trace>
  <inkml:trace contextRef="#ctx0" brushRef="#br0" timeOffset="1158.23">3886 153 14011,'0'0'5627,"-6"-1"-5067,-6-2-416,14 2-20,36 0 86,734 15-476,-671-14 248,339-12 546,-410 8-2316,-17 2-2621</inkml:trace>
  <inkml:trace contextRef="#ctx0" brushRef="#br0" timeOffset="1598.82">6214 142 13675,'0'0'3114,"-19"-4"-2114,-94-22 1410,112 25-2231,32 3 505,49 8 0,6 1-496,319-4-226,-276-8-73,-102 2 142,0-2 0,0-1 0,0-1 0,44-11 1,-68 6 372,0-4-3292,5 5-2462</inkml:trace>
  <inkml:trace contextRef="#ctx0" brushRef="#br0" timeOffset="1962.66">7974 78 15835,'0'0'7298,"7"-2"-6611,6-2-634,-1 1 0,2 1 0,-1 0 0,0 1 0,0 0 0,1 1 0,15 1 0,107 18-40,-56-7-21,-4-1-60,1-4 0,144-5 0,-220-2 79,0-1 0,1 1 0,-1 0 0,0 0 0,0-1 0,1 1 0,-1 0 0,0-1 0,0 1 0,0-1 0,1 0 0,-1 1-1,0-1 1,0 0 0,0 0 0,0 0 0,0 0 0,0 0 0,-1 0 0,1 0 0,0 0 0,0 0 0,-1 0 0,1 0 0,-1 0 0,1 0 0,-1-1 0,1 1 0,-1 0 0,0 0 0,1-1 0,-1 1-1,0 0 1,0-1 0,0 1 0,0-3 0,0 2-310,0 0 0,0 0-1,0-1 1,1 1-1,-1 0 1,1 0 0,0 0-1,-1 0 1,1 0-1,0 0 1,0 0 0,1 0-1,-1 0 1,0 0 0,2-2-1,7-3-5261</inkml:trace>
  <inkml:trace contextRef="#ctx0" brushRef="#br0" timeOffset="2224.46">9151 80 14283,'0'0'5157,"25"-8"-3591,7-3-1115,-5 1-168,0 2 0,2 0 0,38-5 0,79-1 40,260 6 0,-327 9-272,97 11 5,-135-6-6445,-60-14-602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0:52.061"/>
    </inkml:context>
    <inkml:brush xml:id="br0">
      <inkml:brushProperty name="width" value="0.05" units="cm"/>
      <inkml:brushProperty name="height" value="0.05" units="cm"/>
      <inkml:brushProperty name="color" value="#E71224"/>
    </inkml:brush>
  </inkml:definitions>
  <inkml:trace contextRef="#ctx0" brushRef="#br0">1871 2621 12323,'0'0'3562,"-19"0"-2974,-45 0 361,25 0 2433,1915 18-2701,-1786-23-2034,-33 0-3648,-13 3-48</inkml:trace>
  <inkml:trace contextRef="#ctx0" brushRef="#br0" timeOffset="463.59">4767 2612 14243,'0'0'2523,"-19"-3"-2340,-18-4-206,-17-3 2751,388 21-2455,-30-1-405,-162-7 50,-5 0 109,223-22 0,-347 17-22,-6 2 44,-1-1 0,1 0 0,-1-1 0,1 1 0,-1-1 0,1 0 0,11-6 0,-18 7-20,1 1 0,-1-1-1,1 1 1,0-1-1,-1 1 1,1-1 0,-1 0-1,0 1 1,1-1-1,-1 0 1,1 0 0,-1 1-1,0-1 1,0 0-1,1 0 1,-1 1 0,0-1-1,0 0 1,0 0-1,0 0 1,0 0-69,0 0-1,0 1 1,0-1 0,0 0-1,1 1 1,-1-1 0,0 0-1,0 1 1,0-1 0,1 0-1,-1 1 1,0-1 0,1 1-1,-1-1 1,0 0 0,1 1-1,-1-1 1,1 1 0,-1-1-1,1 1 1,-1 0 0,1-1-1,-1 1 1,1-1-1,0 1 1,-1 0 0,1 0-1,0-1 1,-1 1 0,1 0-1,0 0 1,-1 0 0,1 0-1,0 0 1,-1-1 0,1 1-1,0 0 1,-1 1 0,1-1-1,0 0 1,0 0 0,72 0-7781,-32 0 1964</inkml:trace>
  <inkml:trace contextRef="#ctx0" brushRef="#br0" timeOffset="873.51">7151 2528 12635,'0'0'6297,"-9"0"-5434,-19 0-427,25 0-201,23 0 49,1032 13-652,-1057-29 406,2 9-5089</inkml:trace>
  <inkml:trace contextRef="#ctx0" brushRef="#br0" timeOffset="1212.62">8678 2577 5449,'0'0'14333,"19"-5"-13925,30-3-321,1 2 0,-1 2 0,1 2 1,65 6-1,109 26-58,-114-12-43,162 3 0,-286-30-654,1-1-3618</inkml:trace>
  <inkml:trace contextRef="#ctx0" brushRef="#br0" timeOffset="3551.98">9957 2460 6025,'0'0'9833,"-10"0"-8754,-20 0 65,40 0 1318,70 0-948,157 2-1391,340-8-514,-563 1 656,-32-1-566,-31-2-1868,24 8-770,1 0-2496</inkml:trace>
  <inkml:trace contextRef="#ctx0" brushRef="#br0" timeOffset="6238.91">0 2132 6305,'1'6'12290,"-1"-4"-12158,0 0 1,0 0-1,0-1 0,1 1 1,-1 0-1,0-1 1,1 1-1,0-1 0,-1 1 1,1 0-1,0-1 1,0 1-1,2 1 0,12 2 77,0-2-1,1 0 0,0-1 0,-1 0 0,1-2 0,0 1 0,0-2 0,19-3 1,-9 2-106,-8 0-52,-1 0 1,0-2-1,0 0 1,-1-1 0,1-1-1,29-15 1,-13 4 40,-1-2 0,37-28 0,-49 30 20,-1 0-1,0-1 0,-1-1 1,-1-1-1,-1 0 0,-1-1 1,0-1-1,-2 0 0,-1-1 1,0-1-1,11-35 0,-11 22 19,-2-1 0,-2 0-1,-1 0 1,-2-1-1,-1 0 1,-4-77-1,-1 110-114,0-1-1,-1 0 1,0 1-1,0-1 0,-1 1 1,0 0-1,0 0 1,0 0-1,-1 0 0,0 1 1,0-1-1,0 1 1,-1 0-1,0 0 1,-9-7-1,0 0 41,-1 1 1,-1 0-1,1 1 1,-28-12 0,31 20 535,-3-3-3136,14 4 2411,1 1 0,0-1 0,0 1 0,0 0 0,0-1 0,0 1 0,0-1 0,0 1 0,0-1 0,0 1 0,0 0 0,0-1 0,0 1 0,0-1 0,0 1 0,0-1 0,0 1 0,0-1 0,1 1 0,-1 0 0,0-1 0,0 1 1,1 0-1,-1-1 0,0 1 0,0-1 0,1 1 0,-1 0 0,0 0 0,1-1 0,-1 1 0,0 0 0,1 0 0,-1-1 0,1 1 0,-1 0 0,0 0 0,1 0 0,0-1 0,34-22-4354,-28 19 4446,0-1-1,1 1 0,-2-1 1,1-1-1,-1 1 0,1-1 1,9-12-1,-13 6 6993,-16 17-5528,-16 16-1731,-1 11 605,2 2-1,1 0 1,-42 73-1,69-106-146,1-4-96,0 0-1,1-1 0,0 1 1,0 0-1,-1 0 1,2 1-1,-1-1 0,0 0 1,1 1-1,-1-1 0,6-3 1,-2 0 0,16-20-37,-15 17-27,0 1 0,0-1 0,1 1 0,0 0 0,1 1 0,14-11-1,-21 18 5,0-1 0,0 1 0,-1-1 0,1 1 0,0 0 0,0 0 0,0-1 0,0 1 0,-1 0 0,1 1 0,0-1 0,0 0 0,0 0 0,-1 1 0,1-1 0,0 1 0,0 0 0,-1-1 0,1 1 0,0 0 0,-1 0 0,1 0 0,-1 0 0,0 0 0,1 1 0,-1-1 0,0 0 0,3 4 0,34 49-65,-28-36-66,12 10-1825,-5-14-2371,-8-9-2280</inkml:trace>
  <inkml:trace contextRef="#ctx0" brushRef="#br0" timeOffset="7058.75">317 1140 9602,'0'0'7503,"6"0"-3978,29 1-2888,-24-2-593,-1-1 1,0-1-1,1 0 0,-1 0 0,-1-1 1,1 0-1,0-1 0,-1 0 0,0 0 0,0-1 1,0 0-1,11-11 0,8-9 58,52-60 0,-56 58-82,-1-1 0,-2-2 0,-1 0-1,-1-1 1,-1-1 0,-2 0 0,-2-1 0,-1-1-1,-2 0 1,-1-1 0,-1 0 0,-3-1 0,0 1 0,-1-46-1,-5 66-6,-2 0 0,0 0 0,-1 0 0,0 1 0,-1-1 0,-1 1-1,0 0 1,-2 0 0,1 0 0,-2 1 0,0 0 0,-14-19-1,2 7 139,-1 2-1,-2 0 1,0 2-1,-1 0 1,-35-23-1,52 39-94,22-16-15703,-4 13 10418</inkml:trace>
  <inkml:trace contextRef="#ctx0" brushRef="#br0" timeOffset="7334.92">628 146 4849,'0'0'10742,"-5"4"-9953,-157 135 2490,170-137-3171,-1 0 0,1-1 0,0 0 0,0 0-1,0-1 1,8-1 0,-1 2-40,-9-1-165,0 1 0,-1 0 0,1 0 0,0 1 0,-1 0 0,1 0 0,-1 0 0,1 1 0,-1-1 0,0 1 0,0 0 0,0 1 0,0 0 0,-1-1 0,1 1 0,4 7 0,5 6-3789</inkml:trace>
  <inkml:trace contextRef="#ctx0" brushRef="#br0" timeOffset="186197.04">10205 3313 6769,'0'0'12662,"0"-2"-11962,0 379 2161,0-376-2882,0-1 1,0 0-1,0 1 1,1-1-1,-1 0 1,0 0-1,0 1 1,1-1 0,-1 0-1,0 0 1,0 1-1,1-1 1,-1 0-1,0 0 1,1 0-1,-1 1 1,0-1 0,1 0-1,-1 0 1,0 0-1,1 0 1,-1 0-1,1 0 1,-1 0-1,0 0 1,1 0-1,-1 0 1,0 0 0,1 0-1,-1 0 1,1 0-1,-1 0 1,0 0-1,1 0 1,-1-1-1,0 1 1,1 0 0,-1 0-1,0 0 1,0-1-1,1 1 1,-1 0-1,1-1 0,17-12-2347,1-6-2616</inkml:trace>
  <inkml:trace contextRef="#ctx0" brushRef="#br0" timeOffset="186468.6">10599 3413 11682,'0'0'8620,"0"18"-8111,0 227 590,-7-216-899,7-28-277,-1 0 1,1-1-1,0 1 1,-1-1-1,1 1 1,-1-1-1,1 1 1,-1-1-1,1 0 1,-1 1-1,1-1 1,-1 1-1,1-1 1,-1 0-1,1 1 1,-1-1-1,0 0 1,1 0-1,-1 0 1,1 0-1,-1 1 1,0-1-1,1 0 1,-1 0-1,0 0 1,1 0-1,-1 0 1,0 0-1,1-1 1,-1 1-1,0 0 1,1 0-1,-1 0 1,1 0-1,-1-1 1,0 1-1,1 0 1,-1-1-1,1 1 1,-1 0-1,1-1 1,-1 1-1,1-1 1,-1 1-1,0-2 1,-9-11-5136</inkml:trace>
  <inkml:trace contextRef="#ctx0" brushRef="#br0" timeOffset="186733.69">10500 3430 15107,'0'0'8754,"51"-12"-8738,-10 8-16,4 2-24,14-6-424,-14 5-1648,-9-5-3378</inkml:trace>
  <inkml:trace contextRef="#ctx0" brushRef="#br0" timeOffset="187034.21">11028 3410 13827,'0'0'13147,"-8"-15"-12523,12 21-2945,2 9-2768,1 3-936</inkml:trace>
  <inkml:trace contextRef="#ctx0" brushRef="#br0" timeOffset="187258.51">11048 3677 15067,'0'0'11875,"2"0"-11795,4 0-80,14 0-688,-3-8-1985,4-6-6217</inkml:trace>
  <inkml:trace contextRef="#ctx0" brushRef="#br0" timeOffset="187653.58">11422 3443 6649,'0'0'16295,"18"-10"-16223,55-30-148,-71 39 73,-1 0 1,1 1-1,-1-1 1,1 0-1,-1 0 1,1 1 0,-1-1-1,1 1 1,0 0-1,-1-1 1,1 1-1,0 0 1,-1 0-1,1 0 1,0 0 0,-1 0-1,1 0 1,0 1-1,-1-1 1,1 0-1,-1 1 1,1 0 0,2 0-1,-3 0-1,0 1 0,0-1 0,0 0 0,0 1 0,0-1-1,0 1 1,-1-1 0,1 1 0,0 0 0,-1-1 0,1 1 0,-1 0 0,1-1 0,-1 1 0,0 0-1,0-1 1,0 4 0,0 2-7,0 1 0,-1-1-1,0 0 1,-1 0 0,1 0-1,-1 0 1,-5 11 0,-2-4 10,3-6-4,1 0 0,0 1 0,1-1 0,0 1 1,-6 17-1,10-23 3,-1 0 1,1 0 0,0-1-1,0 1 1,0 0-1,0 0 1,0 0 0,1 0-1,-1 0 1,1 0-1,0 0 1,0 0-1,0 0 1,0-1 0,0 1-1,1 0 1,-1-1-1,1 1 1,0-1 0,0 0-1,0 0 1,0 1-1,3 2 1,10 7-30,-12-9 16,0-1 1,0 0-1,0 1 0,0-1 1,0 1-1,-1 0 0,1 0 1,-1 0-1,0 0 0,0 1 1,0-1-1,0 0 0,-1 1 1,1 0-1,-1-1 0,0 1 1,0 0-1,1 7 0,-2-9 17,-1 0 0,0 0 0,0-1 0,0 1 0,0 0 0,0-1 0,0 1 0,0 0 1,0-1-1,-1 1 0,1-1 0,-1 0 0,1 1 0,-1-1 0,1 0 0,-1 0 0,0 0 0,1 0 0,-1 0 0,0-1 0,0 1 0,0 0 0,-2 0 0,-53 15 160,48-14-159,-6 2 52,5-1-55,-1 1 0,1-2 0,-1 0 0,0 0 0,0-1 0,0 0 1,0-1-1,-17-2 0,28 1-146,-1 0 0,1 0-1,0 0 1,-1 0 0,1 0 0,0 0 0,-1 0 0,1 0 0,0-1 0,0 1-1,0 0 1,0 0 0,0 0 0,0 0 0,0 0 0,1 0 0,-1-1 0,0 1-1,1 0 1,0-1 0,9-19-5355</inkml:trace>
  <inkml:trace contextRef="#ctx0" brushRef="#br0" timeOffset="187858.26">11911 3442 13035,'0'0'10026,"22"72"-9794,-18-43 0,-2-2-208,-2 0 48,0-4 96,0-1-168,-4-3-120,-13-5-992,-11-10-1537,4-4-2104,2 0-5641</inkml:trace>
  <inkml:trace contextRef="#ctx0" brushRef="#br0" timeOffset="188421.06">11813 3582 10418,'0'0'5857,"23"-3"-5759,180-14 69,-196 17-169,9-1-65,0 0 0,0-1 0,0 0 0,0-2 0,29-9-1,-28 1-187,-19 1 1229,1 10-799,-1 0 0,0 0 1,1 0-1,-1 0 0,0 0 0,0 0 0,0 1 0,0-1 1,1 1-1,-1-1 0,0 1 0,0-1 0,0 1 0,-3 0 1,4 0-165,1 0 1,-1 0 0,1 0 0,-1 0 0,1 0 0,-1 0 0,1 0 0,-1 0 0,1 0 0,-1 0 0,1 0 0,-1 0 0,1 0 0,-1 1 0,1-1 0,-1 0 0,1 0 0,-1 0 0,1 1 0,-1-1 0,1 0 0,-1 1 0,1-1 0,0 0 0,-1 1-1,1-1 1,0 1 0,-1-1 0,1 0 0,0 1 0,0-1 0,-1 1 0,1-1 0,0 1 0,0-1 0,0 1 0,0-1 0,-1 1 0,1-1 0,0 1 0,0-1 0,0 1 0,0 0 0,0-1 0,0 1 0,1-1 0,-1 1 0,0-1 0,0 1 0,0-1-1,0 1 1,1-1 0,-1 1 0,0-1 0,0 0 0,1 2 0,0 0 1,1 0 0,-1 0 0,0 0-1,1 0 1,-1 0 0,1 0 0,0-1 0,-1 1-1,1 0 1,0-1 0,0 0 0,3 2 0,-1-1 13,0 0 0,1 0 0,-1 0 0,1-1 0,0 1 0,-1-1 0,1 0 0,0-1 0,0 1 0,0-1 0,-1 0 0,1 0 0,0-1 0,0 1 0,0-1 0,-1 0 0,1-1 0,0 1 0,-1-1 0,1 0 0,-1 0 1,0 0-1,1 0 0,-1-1 0,0 0 0,0 0 0,-1 0 0,1 0 0,-1 0 0,1-1 0,-1 0 0,0 1 0,-1-1 0,1-1 0,0 1 0,-1 0 0,0 0 0,0-1 0,-1 1 0,1-1 0,1-9 0,-2 12 476,0 11-321,-1-2-196,0 0-1,0-1 0,1 1 0,0-1 0,1 1 1,-1-1-1,1 1 0,1-1 0,-1 0 0,4 6 1,64 48 132,-70-59-122,1 0-1,-1-1 0,1 1 1,-1 0-1,1 0 1,-1-1-1,0 1 1,1 0-1,-1 0 1,0 0-1,1 0 1,-1-1-1,0 1 1,0 0-1,0 0 1,0 0-1,0 0 1,0 0-1,0 0 0,0-1 1,0 1-1,-1 0 1,1 0-1,0 0 1,0 0-1,-1 0 1,1-1-1,-1 1 1,1 0-1,0 0 1,-1-1-1,0 1 1,1 0-1,-1 0 1,-27 23 141,22-20-108,-60 40-1079,36-26-1603</inkml:trace>
  <inkml:trace contextRef="#ctx0" brushRef="#br0" timeOffset="189515.39">9905 4191 10162,'0'0'6886,"-9"-6"-5981,6 4-851,2 1-21,-1 0 0,1 1-1,-1-1 1,1 0 0,-1 0-1,1 0 1,-1-1 0,1 1-1,0 0 1,0 0 0,0-1-1,0 1 1,0-1 0,0 1-1,-2-3 1,15-4 128,24 4-47,1273-23 462,-771 26-510,-356 0-65,0-9 0,249-46 1,-419 54 13,-2 1 32,-1-1 0,0 0 1,1 0-1,-1-1 0,0 0 1,0-1-1,0 0 0,-1 0 1,13-9-1,-20 12-2,0 0 0,0 0 0,-1 1 0,1-1 0,0 0 0,-1 0 0,1 0 0,-1 0 0,1 0 1,-1 0-1,1 0 0,-1 0 0,0 0 0,1 0 0,-1 0 0,0 0 0,0 0 0,0-1 0,0 1 0,0 0 0,0 0 0,0 0 0,0 0 0,-1 0 1,1 0-1,0 0 0,-1 0 0,1 0 0,0 0 0,-1 0 0,1 0 0,-1 0 0,-1-2 0,-29-27-548,15 16-155,-3-14-1391,11 6-2797,6-1-7081</inkml:trace>
  <inkml:trace contextRef="#ctx0" brushRef="#br0" timeOffset="190109.13">12887 3375 16948,'0'0'3163,"-8"-18"-2366,1 0-473,-1 1 0,-1-1-1,-1 1 1,0 1-1,-1 0 1,-1 1-1,-24-26 1,8 19-141,0 1 1,-1 1-1,-1 1 0,-1 2 1,-1 2-1,-45-17 0,-212-55-255,196 62 164,-448-105-84,397 105 41,-265-12 1,375 36-50,-220 4-19,219 0 16,-1 2 0,1 1 0,0 2 0,1 1-1,-40 16 1,26-3 2,2 1-1,0 2 0,1 3 0,2 1 0,1 2 1,1 2-1,2 2 0,1 1 0,2 2 1,2 2-1,1 1 0,2 1 0,2 2 0,2 1 1,2 1-1,2 1 0,-22 64 0,37-82 10,0 1-1,1 0 1,2 1-1,2-1 1,0 1-1,2 0 1,4 35-1,-1-42-1,1-1 0,2 0 0,0 0 0,2 0 0,0-1 0,2 0 0,0 0 0,1-1 0,25 37 0,-5-19 6,1-2 0,2-1-1,1-1 1,2-2-1,1-2 1,2-1 0,1-2-1,1-2 1,76 36-1,-36-26 22,3-4 0,0-3 0,2-4 0,126 21-1,-90-28 66,0-5-1,236-6 0,-264-13-48,-1-4 0,-1-4 0,0-4 0,126-41 0,-179 45-51,0-2 0,-1-1 0,0-2 0,-1-1 0,-2-2 0,59-47 0,-74 51 1,-1 0 1,-1-2 0,0 0 0,-1-1 0,-2 0 0,0-1-1,-1-1 1,-1-1 0,-2 0 0,0 0 0,12-43 0,-15 38 8,-2 0 0,-1 0 1,-1-1-1,-2 0 1,0 1-1,-2-1 1,-2 0-1,-1 0 1,-1 1-1,-1 0 1,-9-29-1,6 34-10,-1 0 0,-1 1 0,-1 0-1,-1 1 1,-1 0 0,-1 1 0,0 1-1,-2 0 1,-1 1 0,0 0 0,-1 2 0,-1 0-1,-28-20 1,3 7-15,-84-44-1,105 63-25,0 2-1,0 0 1,-1 2 0,0 1-1,0 0 1,-33-2-1,18 5-954,0 3 0,0 1 0,-67 10 0,17 12-3991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8:49.428"/>
    </inkml:context>
    <inkml:brush xml:id="br0">
      <inkml:brushProperty name="width" value="0.05" units="cm"/>
      <inkml:brushProperty name="height" value="0.05" units="cm"/>
      <inkml:brushProperty name="color" value="#E71224"/>
    </inkml:brush>
  </inkml:definitions>
  <inkml:trace contextRef="#ctx0" brushRef="#br0">47 182 8242,'0'0'9162,"-9"-3"-8366,-28-12-215,43 13 2748,39-1-3188,236-7 109,219-3-244,521 30 70,848 7 18,-1531-40-50,-46 0-33,-74 14 21,410-19 121,-337-19-168,33-3 73,205 33-63,106-7 23,-546 5 129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8:47.663"/>
    </inkml:context>
    <inkml:brush xml:id="br0">
      <inkml:brushProperty name="width" value="0.05" units="cm"/>
      <inkml:brushProperty name="height" value="0.05" units="cm"/>
      <inkml:brushProperty name="color" value="#E71224"/>
    </inkml:brush>
  </inkml:definitions>
  <inkml:trace contextRef="#ctx0" brushRef="#br0">9 0 7906,'0'0'5988,"0"0"-5857,0 0 0,-1 0 0,1 0 0,0 0 0,-1 0 0,1 0 1,0 1-1,-1-1 0,1 0 0,0 0 0,-1 0 0,1 0 0,0 0 1,-1 1-1,1-1 0,0 0 0,0 0 0,-1 0 0,1 1 0,0-1 1,0 0-1,-1 0 0,1 1 0,0-1 0,0 0 0,0 1 0,0-1 1,0 0-1,-1 0 0,1 1 0,0-1 0,0 0 0,0 1 0,0-1 0,0 1 1,27 6 99,0-1 0,0-1 0,1-1 1,0-1-1,0-2 0,35-2 0,-14 1-112,683 1 192,472 12 44,-501 5-289,571 34 113,-1197-43-2318</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06.248"/>
    </inkml:context>
    <inkml:brush xml:id="br0">
      <inkml:brushProperty name="width" value="0.05" units="cm"/>
      <inkml:brushProperty name="height" value="0.05" units="cm"/>
      <inkml:brushProperty name="color" value="#E71224"/>
    </inkml:brush>
  </inkml:definitions>
  <inkml:trace contextRef="#ctx0" brushRef="#br0">13 1340 11763,'0'0'4176,"-13"2"-3277,32 3-638,-1-2 0,1 1 0,0-2 0,0-1 0,38-1 0,-16 0-89,491 1 107,729 29-149,-1249-30-1713</inkml:trace>
  <inkml:trace contextRef="#ctx0" brushRef="#br0" timeOffset="516.94">2813 1414 13779,'0'0'2751,"-24"-3"-2491,-19-3-163,-77-12 2819,184 14-82,5-1-2936,410 1 68,61-1-240,-517 3 403,5 1-3242,-10 1-2007</inkml:trace>
  <inkml:trace contextRef="#ctx0" brushRef="#br0" timeOffset="855.8">4865 1405 15075,'0'0'7344,"-1"-4"-6998,0 4-342,1-1-1,0 1 1,-1 0 0,1-1-1,0 1 1,0-1 0,0 1-1,-1-1 1,1 1 0,0-1-1,0 1 1,0-1 0,0 1-1,0-1 1,0 1 0,0-1-1,0 1 1,0-1 0,0 1-1,0-1 1,1 1 0,-1-1-1,0 1 1,0-1 0,0 1-1,0-1 1,1 1 0,-1 0-1,0-1 1,1 1 0,-1-1-1,0 1 1,1 0 0,-1-1-1,0 1 1,1 0 0,-1-1-1,1 1 1,-1 0 0,1 0-1,-1-1 1,0 1 0,1 0-1,-1 0 1,2 0 0,34-3 65,-26 3-67,534 29-829,16 0-4,-424-29 2636,-125-18-4255,-2 7-2825</inkml:trace>
  <inkml:trace contextRef="#ctx0" brushRef="#br0" timeOffset="1617.69">7045 262 14483,'0'0'3146,"-25"-13"-2332,-87-41 84,99 49-748,1 1 0,-2-1 0,1 2 0,0 0 0,-1 1-1,1 0 1,-17 0 0,-2 0 41,-743-21 3443,488 34-2961,229-4-378,0 2 1,-104 30-1,144-32-243,0 0-1,1 1 1,0 1-1,1 0 0,0 2 1,0 0-1,1 0 1,0 2-1,1 0 1,1 0-1,0 1 1,0 1-1,2 0 0,0 1 1,1 0-1,0 0 1,1 1-1,-8 23 1,4-6-51,2 1-1,2 0 1,1 0 0,1 1 0,2 0 0,2 0 0,1 0 0,5 55 0,0-64-3,0 0 0,2-1 1,1 0-1,2 0 0,0 0 0,1-1 1,2 0-1,1-1 0,23 38 0,-13-32 10,1 0-1,1-1 0,2-1 0,1-2 0,0-1 1,42 29-1,-11-15 16,2-3 0,2-3-1,1-2 1,1-3 0,2-3 0,0-3 0,76 14 0,-45-17-108,0-4 1,2-5-1,-1-4 1,1-5-1,0-3 0,146-24 1,-134 6-152,-2-4-1,0-5 1,-2-5 0,-2-4-1,147-77 1,-181 78 230,-3-4 1,-1-3-1,-2-2 1,-2-3-1,-3-4 0,-1-1 1,-4-3-1,87-115 0,-131 157 44,-1-1-1,-1 0 0,0 0 1,-1-1-1,-1-1 0,9-32 0,-14 41 29,0 0-1,-1-1 1,0 1-1,-1-1 0,0 1 1,0-1-1,-1 1 0,0 0 1,-1-1-1,0 1 0,0 0 1,-1 0-1,0 0 1,-1 1-1,-8-15 0,0 4-24,-1 1 0,-1 0 1,-1 0-1,-1 2 0,0 0 0,-1 1 0,-35-24 0,-146-77 49,110 71-100,-3 3 1,-1 4-1,-1 4 1,-131-28-1,187 55-421,-1 2-1,1 2 1,-50 2-1,31 5-3405,-74 13 1,50-1-4290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04.475"/>
    </inkml:context>
    <inkml:brush xml:id="br0">
      <inkml:brushProperty name="width" value="0.05" units="cm"/>
      <inkml:brushProperty name="height" value="0.05" units="cm"/>
      <inkml:brushProperty name="color" value="#E71224"/>
    </inkml:brush>
  </inkml:definitions>
  <inkml:trace contextRef="#ctx0" brushRef="#br0">80 32 9378,'0'0'6575,"-13"-5"-5306,-38-16-139,35 16 1330,24 5-1729,1538 0-211,-879 0-4891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3:56.905"/>
    </inkml:context>
    <inkml:brush xml:id="br0">
      <inkml:brushProperty name="width" value="0.05" units="cm"/>
      <inkml:brushProperty name="height" value="0.05" units="cm"/>
      <inkml:brushProperty name="color" value="#E71224"/>
    </inkml:brush>
  </inkml:definitions>
  <inkml:trace contextRef="#ctx0" brushRef="#br0">0 0 6513,'0'0'7626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3:16.089"/>
    </inkml:context>
    <inkml:brush xml:id="br0">
      <inkml:brushProperty name="width" value="0.05" units="cm"/>
      <inkml:brushProperty name="height" value="0.05" units="cm"/>
      <inkml:brushProperty name="color" value="#E71224"/>
    </inkml:brush>
  </inkml:definitions>
  <inkml:trace contextRef="#ctx0" brushRef="#br0">1091 931 8314,'0'0'3006,"0"-3"-2219,1-2-462,0 2 204,-1 0 0,1-1 0,-1 0 0,0 1 1,0-1-1,0 1 0,0-1 0,-1 1 0,0-1 0,1 1 1,-1-1-1,0 1 0,-3-5 0,-15-14 74,7 11-440,0 0 0,-1 1 1,0 1-1,0 0 0,-1 1 0,-1 0 0,1 2 0,-1-1 1,0 2-1,0 0 0,-1 0 0,0 2 0,1 0 0,-1 1 1,0 0-1,-21 1 0,20 1-22,-5-1-72,0 1-1,0 1 1,1 1 0,-1 1-1,1 0 1,-43 14-1,26-2 181,1 2-1,0 1 0,-54 36 0,71-39-114,0 1-1,2 0 1,-1 2 0,2 0-1,0 1 1,1 0 0,-14 24-1,-3 14-16,1 2-1,3 0 0,3 2 0,3 1 1,2 1-1,3 1 0,2 1 1,-6 72-1,17-102 2,3 1 1,0 0-1,8 68 1,-3-90-104,1 0 0,0 0 0,1-1 1,1 0-1,0 0 0,1 0 1,0-1-1,10 13 0,75 86 58,-66-85-54,0-2-1,1-1 1,2-1-1,0-1 1,1-2-1,1-1 1,1-1 0,0-2-1,1-1 1,1-2-1,0-1 1,0-2-1,1-1 1,1-2-1,-1-1 1,1-2-1,-1-1 1,1-2-1,36-4 1,-38-2-9,-1-1-1,-1-2 1,1-1-1,-2-1 1,1-2-1,-2-1 1,0-1-1,0-2 1,-2-1-1,0-1 1,-1-2-1,33-32 1,-34 26 10,-1-2 0,-1 0-1,-2-2 1,-1 0 0,-2-2 0,-1 0-1,-1-1 1,12-39 0,-13 27 13,-3 0 0,-2 0 0,-2-1 0,-2-1 0,2-92 0,-9 108-37,-2 0 0,-1 0 0,-8-40 0,7 54-5,-2 1 0,0-1 0,0 1 0,-2 1 0,0-1 0,-1 1 0,-13-17 0,10 15 103,-1 1 0,-24-24-1,33 37-363,-1 0 0,0-1 0,0 2 0,-1-1 0,1 1 0,-1-1-1,1 2 1,-1-1 0,0 0 0,0 1 0,-1 0 0,1 1-1,-7-1 1,-14-1-5783</inkml:trace>
  <inkml:trace contextRef="#ctx0" brushRef="#br0" timeOffset="1973.54">1683 1779 8426,'0'0'6609</inkml:trace>
  <inkml:trace contextRef="#ctx0" brushRef="#br0" timeOffset="2659.92">1617 42 14739,'0'0'4901,"0"16"-3807,0 418 958,-1-433-2058,1-1 0,0 0 0,0 0 0,0 0 0,0 0 0,0 1 0,0-1 0,0 0 0,0 0 0,0 0 0,0 1 0,0-1 0,0 0 0,0 0 0,0 0 0,0 0 0,1 1 0,-1-1 0,0 0 0,0 0 0,0 0 0,0 0 0,0 1 0,0-1 0,0 0 0,0 0 0,1 0 0,-1 0 0,0 0 0,0 0 0,0 1 0,0-1 0,0 0 0,1 0 0,-1 0 0,0 0 0,0 0 0,0 0 0,1 0 0,-1 0 0,0 0 0,0 0 0,0 0 0,0 0 0,1 0 0,-1 0 0,0 0 0,0 0 0,0 0 0,0 0 0,1 0 0,-1 0 0,0 0 0,0 0 0,0 0 0,1 0 0,-1-1 0,14-10-1026,13-22-3013,-6-4-3194</inkml:trace>
  <inkml:trace contextRef="#ctx0" brushRef="#br0" timeOffset="3025.31">1801 141 10178,'0'0'12145,"12"-9"-11811,40-25-235,-50 33-99,0 1 1,-1-1 0,1 1-1,0-1 1,-1 1 0,1-1-1,0 1 1,-1 0 0,1 0 0,0 0-1,0 0 1,-1 0 0,1 0-1,0 0 1,0 1 0,-1-1 0,1 1-1,0-1 1,-1 1 0,1 0-1,0-1 1,-1 1 0,1 0-1,-1 0 1,1 0 0,-1 0 0,0 0-1,0 1 1,1-1 0,-1 0-1,0 1 1,0-1 0,0 0 0,0 1-1,1 1 1,1 3 1,0 0-1,0 1 1,0-1-1,-1 0 1,0 1-1,2 11 1,-3-8 14,-1 0 1,0 0-1,-1 0 1,0 0-1,0 0 1,-1 0-1,0 0 1,-1-1-1,0 1 1,-1-1-1,0 1 1,0-1-1,-1 0 1,0-1-1,-1 1 1,0-1-1,0 0 1,-1-1 0,0 1-1,0-1 1,0-1-1,-1 1 1,0-1-1,-1-1 1,1 1-1,-1-1 1,-14 5-1,21-9 454,44-14-213,-12 3-501,0 2 0,1 1 0,32-2 0,27-6-5237,-57 7-1145</inkml:trace>
  <inkml:trace contextRef="#ctx0" brushRef="#br0" timeOffset="3240.26">2417 5 16251,'0'0'6406,"-8"12"-6111,-2 3-245,1 1 0,0 0 0,1 1 0,1 0 0,1 0 0,0 0 0,-6 36 0,9-23-6,2 1 0,2 43 0,-1-74-46,0 1 0,0-1 0,0 0 1,0 1-1,0-1 0,0 1 0,0-1 1,0 0-1,0 1 0,0-1 0,0 1 1,1-1-1,-1 0 0,0 1 0,0-1 1,0 1-1,0-1 0,1 0 0,-1 1 1,0-1-1,0 0 0,1 1 0,-1-1 1,0 0-1,0 1 0,1-1 0,-1 0 1,1 0-1,-1 1 0,0-1 0,1 0 1,-1 0-1,0 0 0,1 0 1,-1 0-1,1 1 0,-1-1 0,1 0 1,14-10-827,10-22-3795,-16 7-2196</inkml:trace>
  <inkml:trace contextRef="#ctx0" brushRef="#br0" timeOffset="3800.62">2292 167 13755,'0'0'7910,"12"-3"-7761,56-11-70,-32 9-475,-1-3 1,0 0-1,0-3 1,-1 0 0,41-21-1,-66 23 1613,-20 8-651,-22 9-187,29-6-353,1 0 0,0 0 1,0 0-1,0 0 0,0 1 1,1-1-1,-1 1 0,1 0 0,-1 0 1,1 0-1,0 0 0,0 0 0,0 0 1,1 0-1,-1 1 0,1-1 0,-2 7 1,3-9-22,-1 0 0,1 1 0,0-1 1,0 0-1,0 1 0,1-1 0,-1 0 0,0 1 1,0-1-1,1 0 0,-1 0 0,0 1 1,1-1-1,0 0 0,-1 0 0,1 1 1,0-1-1,-1 0 0,3 2 0,-1-2 7,0 1-1,0-1 1,0 1 0,0-1-1,0 0 1,1 0-1,-1 0 1,0 0-1,1 0 1,-1-1 0,0 1-1,1-1 1,-1 1-1,4-1 1,10 1-7,0 0 0,0-1 0,0-1 0,-1 0 0,18-4-1,-25 3-59,-1 0-1,0 0 1,0 0-1,-1-1 1,1 0-1,-1-1 1,1 1-1,-1-1 0,0 0 1,0-1-1,-1 1 1,1-1-1,6-8 1,-11 11 74,1 0 0,-1 0 0,0 0 1,1 0-1,-1 0 0,0 0 1,0 0-1,-1-1 0,1 1 0,0 0 1,-1-1-1,1 1 0,-1-1 0,0 1 1,0-1-1,0 1 0,0 0 0,0-5 1,-1 6 20,1 0 0,-1-1 1,1 1-1,-1 0 0,1 0 0,-1 0 1,0 0-1,1 0 0,-1 0 1,0 0-1,0 0 0,0 0 1,0 0-1,0 0 0,0 1 0,0-1 1,0 0-1,0 1 0,0-1 1,0 0-1,-1 1 0,1 0 0,0-1 1,0 1-1,0 0 0,-1-1 1,1 1-1,0 0 0,0 0 1,-1 0-1,1 0 0,0 0 0,-1 1 1,-1-1-1,2 1-38,0 0 0,0 0 0,1 0 0,-1 0 0,0 0 0,1 0 1,-1 0-1,1 0 0,-1 0 0,1 0 0,0 0 0,-1 0 0,1 0 0,0 0 0,0 0 0,-1 1 0,1-1 0,0 0 0,0 0 1,0 0-1,1 0 0,-1 0 0,1 3 0,5 30-4,0-25-8,-1-1 0,1 0 1,1-1-1,-1 1 0,1-1 0,14 10 0,-15-13 2,0 0 0,-1 1 0,0-1 0,1 1 0,-1 1 0,-1-1 0,1 1-1,-1-1 1,0 1 0,-1 0 0,1 1 0,-1-1 0,0 0 0,-1 1 0,1 0-1,1 8 1,-4-13 8,0-1 0,0 1 0,0-1-1,-1 1 1,1 0 0,0-1-1,-1 1 1,1-1 0,-1 0 0,1 1-1,-1-1 1,0 1 0,1-1 0,-1 0-1,0 1 1,0-1 0,0 0-1,0 0 1,0 0 0,0 0 0,-1 0-1,0 1 1,-3 1 1,1-1 1,0 1-1,-1-1 0,1 0 1,-1-1-1,0 1 0,-5 0 0,-8 1 6,0 0-1,-33-1 0,50-3-54,1 1-1,-1 0 1,0-1 0,1 1-1,-1 0 1,0-1 0,1 1-1,-1-1 1,1 1-1,-1-1 1,1 1 0,-1-1-1,1 0 1,-1 1 0,1-1-1,0 0 1,-1 1 0,1-1-1,0 0 1,-1 1 0,1-1-1,0 0 1,0 0-1,0 1 1,0-1 0,0 0-1,0 0 1,0 1 0,0-1-1,0 0 1,0 0 0,0 1-1,0-1 1,0 0 0,1 0-1,-1 1 1,1-2 0,8-31-2377,14-4-2264,4-2-1059</inkml:trace>
  <inkml:trace contextRef="#ctx0" brushRef="#br0" timeOffset="4178.13">2966 8 10418,'0'0'11281,"1"3"-10815,32 127 199,-32-130-641,-1 0 0,1 1-1,-1-1 1,1 0 0,-1 0-1,0 0 1,1 0 0,-1 0 0,1 0-1,-1 0 1,1 0 0,-1 0-1,0 0 1,1-1 0,-1 1 0,1 0-1,-1 0 1,0 0 0,1 0-1,-1-1 1,1 1 0,-1 0 0,0 0-1,1-1 1,-1 1 0,0 0-1,0 0 1,1-1 0,-1 1 0,0-1-1,1 1 1,-1 0 0,0-1-1,0 1 1,0 0 0,0-1-1,1 1 1,-1-1 0,0 1 0,0-1-1,0 1 1,0-1 0,13-19 120,-7 6-134,2 1-1,0-1 0,0 2 1,1-1-1,1 1 0,17-16 1,-27 27-25,1 1 0,-1-1 0,1 1 1,-1 0-1,1-1 0,-1 1 0,1 0 1,-1-1-1,1 1 0,-1 0 0,1 0 0,-1-1 1,1 1-1,-1 0 0,1 0 0,-1 0 1,1 0-1,-1 0 0,1 0 0,0 0 0,-1 0 1,1 0-1,-1 0 0,1 0 0,-1 0 1,1 0-1,0 0 0,-1 1 0,1-1 1,-1 0-1,1 0 0,-1 1 0,1-1 0,0 1 1,9 22-148,-5 35 206,-4-53-63,-1 105 58,0-110-71,0 1 0,0 0 0,0 0 0,0 0 0,0-1 0,0 1 0,0 0 0,1 0 0,-1-1 0,0 1 0,1 0 0,-1 0 0,0-1 0,1 1 0,-1 0 0,1-1 0,-1 1 0,1 0 0,-1-1 0,1 1 0,-1-1 0,1 1 0,0-1 0,-1 1 0,1-1 0,0 0 0,-1 1 0,1-1 0,1 1 0,23 1-4975,-21-2 3632</inkml:trace>
  <inkml:trace contextRef="#ctx0" brushRef="#br0" timeOffset="4391.22">2615 394 12883,'0'0'8105,"161"-6"-8113,-66-10-1152,-11 3-3569</inkml:trace>
  <inkml:trace contextRef="#ctx0" brushRef="#br0" timeOffset="4624.21">2673 449 16492,'0'0'3896,"110"-4"-3800,6-12-192,-15 3-792,-10-1-5065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2:40.160"/>
    </inkml:context>
    <inkml:brush xml:id="br0">
      <inkml:brushProperty name="width" value="0.05" units="cm"/>
      <inkml:brushProperty name="height" value="0.05" units="cm"/>
      <inkml:brushProperty name="color" value="#E71224"/>
    </inkml:brush>
  </inkml:definitions>
  <inkml:trace contextRef="#ctx0" brushRef="#br0">55 1 3041,'0'0'2896,"-39"0"-2712,37 0-176,0 0-8,-3 0 0,3 0-96,-2 0-2168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4:44.397"/>
    </inkml:context>
    <inkml:brush xml:id="br0">
      <inkml:brushProperty name="width" value="0.05" units="cm"/>
      <inkml:brushProperty name="height" value="0.05" units="cm"/>
      <inkml:brushProperty name="color" value="#E71224"/>
    </inkml:brush>
  </inkml:definitions>
  <inkml:trace contextRef="#ctx0" brushRef="#br0">37 111 7330,'0'0'13321,"-10"-4"-12098,-16-6-826,26 10-393,0 0 0,0 0 0,0 0 0,1 0 0,-1 0 0,0 0 0,0 0 0,0 0 0,0 0 1,0 0-1,0 0 0,0 0 0,0 0 0,0-1 0,1 1 0,-1 0 0,0 0 0,0 0 0,0 0 0,0 0 0,0 0 0,0 0 0,0 0 0,0-1 0,0 1 1,0 0-1,0 0 0,0 0 0,0 0 0,0 0 0,0 0 0,0 0 0,0-1 0,0 1 0,0 0 0,0 0 0,0 0 0,0 0 0,0 0 0,0 0 0,0 0 1,0 0-1,0-1 0,0 1 0,0 0 0,0 0 0,-1 0 0,1 0 0,0 0 0,0 0 0,0 0 0,0 0 0,0 0 0,0 0 0,0 0 0,0-1 0,0 1 1,0 0-1,-1 0 0,1 0 0,0 0 0,0 0 0,56-1 224,-17 1-190,781 27 66,-770-25-101,13 1-5,37 2-57,106-7 1,-205 2 38,-1 0-1,1-1 1,0 1 0,0 0 0,0 0-1,0-1 1,-1 1 0,1 0 0,0-1-1,0 1 1,-1-1 0,1 1 0,0-1-1,0 1 1,-1-1 0,1 0 0,-1 1-1,1-1 1,-1 0 0,1 0 0,0 0-1,17-15-1854,57-4-5713,-30 11-2219</inkml:trace>
  <inkml:trace contextRef="#ctx0" brushRef="#br0" timeOffset="327.67">2331 86 13531,'0'0'6303,"23"-9"-5943,-7 2-313,5-2 28,0 1 0,0 0-1,1 2 1,0 1 0,45-6 0,543 2 61,-368 12-191,57-1 1374,-298-20-2840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10.664"/>
    </inkml:context>
    <inkml:brush xml:id="br0">
      <inkml:brushProperty name="width" value="0.05" units="cm"/>
      <inkml:brushProperty name="height" value="0.05" units="cm"/>
      <inkml:brushProperty name="color" value="#E71224"/>
    </inkml:brush>
  </inkml:definitions>
  <inkml:trace contextRef="#ctx0" brushRef="#br0">357 0 6489,'0'0'7122,"-19"0"-5915,-48 0 17,16 0 1681,50 0-2604,4 0 11,515 18 330,-366-16-634,1144 11 81,-1296-13-95,1 1 0,-1-1 0,0 0-1,0 0 1,1 0 0,-1 0 0,0 0 0,1 0 0,-1 0-1,0 0 1,1 0 0,-1 0 0,0-1 0,0 1 0,1 0-1,-1 0 1,0 0 0,0 0 0,1 0 0,-1 0 0,0-1 0,0 1-1,1 0 1,-1 0 0,0 0 0,0-1 0,1 1 0,-1 0-1,0 0 1,0-1 0,0 1 0,0 0 0,0 0 0,1-1-1,-1 1 1,0 0 0,0-1 0,0 1 0,0 0 0,0 0 0,0-1-1,0 1 1,0 0 0,0-1 0,0 1 0,0 0 0,0-1-1,0 1 1,0 0 0,0 0 0,-1-1 0,1-3-2949</inkml:trace>
  <inkml:trace contextRef="#ctx0" brushRef="#br0" timeOffset="493.79">3190 62 9994,'0'0'6626,"-18"0"-6358,-26 0-333,-11-1 719,15 1 2701,808 0-2421,-794-9-2517,8 2-5988</inkml:trace>
  <inkml:trace contextRef="#ctx0" brushRef="#br0" timeOffset="1206.19">4479 61 11883,'0'0'6801,"-7"0"-5917,-12 0-386,23 0-72,50 0 29,1689 0 629,-1722-4-5913,-4-3-4499</inkml:trace>
  <inkml:trace contextRef="#ctx0" brushRef="#br0" timeOffset="1701.08">6684 72 11026,'0'0'3330,"-19"0"-1743,-81 0 2656,103 0-3421,348 2-270,367-4 301,-658-2-760,-57 1 125</inkml:trace>
  <inkml:trace contextRef="#ctx0" brushRef="#br0" timeOffset="2258.14">8399 48 10202,'0'0'8974,"-7"0"-7838,-17 0-413,31 0 102,53-1 402,-18 0-1372,162-2 237,350 39-1,-551-35-133</inkml:trace>
  <inkml:trace contextRef="#ctx0" brushRef="#br0" timeOffset="5226.84">32 1026 13067,'0'0'6329,"-7"-1"-5887,-18-3-366,44 9-76,63 13 70,48 2 202,187 6 0,140-24-143,-241-4-104,-152 3 96,-1-3 0,-1-2 0,98-20 0,-152 21 217,-3 1-1121</inkml:trace>
  <inkml:trace contextRef="#ctx0" brushRef="#br0" timeOffset="5678.16">2252 1099 16484,'0'0'5054,"-15"-3"-4674,9 2-339,-33-6 98,30 4-87,24 1-13,1208-19 44,-1130 19-109,-36 1 5,-8 1 46,-1-2 0,0-2 1,58-12-1,-90-10-3890,0 13-634,6-1-3462</inkml:trace>
  <inkml:trace contextRef="#ctx0" brushRef="#br0" timeOffset="6303.1">4783 367 14699,'0'0'2750,"-20"-16"-2143,-69-49 338,73 55-672,0 1 0,0 1-1,-1 0 1,0 2-1,0-1 1,-1 2-1,1 0 1,-1 2-1,-32-4 1,20 3-55,-84-7 709,-169 4 0,211 7-796,-191 11 342,212-5-255,0 2 0,1 2 1,-56 19-1,81-19-126,1 0 0,0 1 0,1 2 0,0 0-1,-40 32 1,48-33-70,0 2 0,1-1 0,0 2 0,1 0 0,1 0 0,0 1-1,2 1 1,-12 22 0,18-30-18,0 0-1,0 0 1,1 1-1,1-1 1,0 1-1,0 0 1,0 0-1,2 0 1,-1-1-1,1 1 1,1 0-1,-1 0 1,5 18-1,-1-15 4,0 0-1,1-1 0,1 0 1,0 0-1,0 0 0,1-1 1,1 0-1,0 0 0,11 11 1,14 10 9,1-1 1,2-3 0,0 0 0,78 42-1,-39-29 44,1-2 1,132 45-1,-150-65-45,1-3 0,0-2 0,1-3 0,96 5 0,-78-14-11,1-3 0,-1-4 0,0-3 0,0-3 0,-1-4-1,-1-3 1,0-4 0,132-57 0,-144 50-59,-1-4 1,71-48-1,-107 62 68,0-2 0,-2 0 1,0-2-1,-2-1 0,0 0 0,-2-2 0,19-29 0,-23 27 0,-1 0-1,-1-1 0,-2 0 1,13-41-1,-21 55-4,-1-1-1,-1 1 0,0-1 0,-1 1 1,-1-1-1,-1 0 0,0 1 1,0-1-1,-2 0 0,0 1 0,-5-17 1,3 22-5,0 1 0,0-1 0,-1 1 0,-1 0-1,0 0 1,0 0 0,0 1 0,-1 0 0,0 0 0,-1 1 0,0 0 0,0 0 0,-1 1 0,1 0 0,-1 0 0,-11-4 0,-7-4-7,0 2-1,-1 1 1,-1 1-1,-42-8 1,23 9-313,0 1 0,-1 3 0,-93 3 0,94 5-3517,-92 18-1,62-3-6008</inkml:trace>
  <inkml:trace contextRef="#ctx0" brushRef="#br0" timeOffset="7444.24">7641 358 12259,'0'0'3504,"-11"-17"-2433,-40-54 98,43 63-1008,0 0 1,-1 1 0,-1-1 0,1 2 0,-1-1 0,0 1 0,0 1 0,-1 0-1,0 0 1,0 1 0,0 1 0,0 0 0,-22-3 0,12 1 164,-36-5 213,0 2 0,-1 3 0,0 2 0,-83 7 0,122-3-437,0 1 0,0 1 0,0 0 0,0 2 0,0 0 0,1 1 0,0 1-1,0 1 1,1 0 0,0 1 0,0 1 0,1 1 0,-15 13 0,18-13-86,2 0 0,-1 1 0,2 1 0,-1-1 0,2 2-1,0 0 1,0 0 0,2 0 0,-1 1 0,2 0 0,0 0 0,1 1 0,0 0 0,2 0 0,-4 27 0,5-28-19,0-1 0,2 0 0,-1 0-1,2 1 1,0-1 0,0 0 0,2 0 0,-1 0 0,2 0 0,0 0 0,1-1-1,0 1 1,1-1 0,0-1 0,1 1 0,1-1 0,0 0 0,0-1 0,1 1-1,1-2 1,0 1 0,11 8 0,4 1 14,0-1 0,2-2-1,0 0 1,1-1 0,0-2 0,45 15 0,2-4 28,115 21-1,-33-19-17,260 10 1,168-33 40,-329-6-53,342-25 1,-429 8 10,250-62 0,-390 74-7,-1-2 0,-1 0 0,1-2 0,-2-1 0,1-1 0,-2-1 0,36-27 0,-53 35 32,-1 0 0,1 0 0,-2-1 1,1 0-1,-1 0 0,0 0 0,0-1 0,-1 0 1,0 0-1,0-1 0,-1 1 0,0-1 1,-1 0-1,0 0 0,0 0 0,-1-1 0,0 1 1,-1-1-1,0 1 0,0-1 0,-1 1 1,0-1-1,-1 0 0,0 1 0,-1-1 0,-3-11 1,1 8-17,-2 0 1,0 0-1,0 1 1,-1 0-1,-1 0 1,0 1-1,0 0 0,-1 0 1,0 1-1,-14-12 1,-11-8 8,-71-46 0,49 39 21,-90-42-1,123 68-158,-1 1 0,-1 1-1,0 1 1,0 1-1,0 1 1,-50-4-1,75 10 23,-1-1 0,0 1 0,1 0 0,-1 0 0,0 0 0,1 0 0,-1 0 0,0 0 0,0 0 0,1 0 0,-1 0 0,0 0 0,1 0 0,-1 0 0,0 0 0,1 1 1,-1-1-1,0 0 0,1 0 0,-1 1 0,1-1 0,-1 1 0,1-1 0,-1 0 0,0 1 0,1-1 0,0 1 0,-1-1 0,1 1 0,-1-1 0,1 1 0,0 0 0,-1-1 0,1 1 0,0-1 0,-1 1 0,1 0 0,0-1 0,0 1 0,0 0 0,0-1 0,-1 1 0,1 0 0,0 0 0,0-1 0,1 1 0,-1 0 0,0 0 0,1 3-396,0-1 0,1 1 0,-1-1 1,1 0-1,0 1 0,0-1 0,0 0 0,4 4 1,23 22-4699</inkml:trace>
  <inkml:trace contextRef="#ctx0" brushRef="#br0" timeOffset="7964.82">11054 445 11707,'0'0'6195,"0"-17"-5042,1-53 344,-1 67-1395,0 0-1,-1 0 0,0 0 1,1 0-1,-1 0 0,0 1 1,-1-1-1,1 0 0,0 1 0,-1-1 1,1 0-1,-1 1 0,0 0 1,0-1-1,0 1 0,0 0 1,0 0-1,0 0 0,-1 0 1,1 1-1,-4-3 0,-2 0-15,0 1-1,0-1 0,0 1 1,-16-3-1,21 5-75,-23-4 49,0 1 0,0 1 0,0 1 0,-1 2-1,1 0 1,0 2 0,0 1 0,0 1 0,-47 14 0,36-7 19,0 2 1,1 2 0,0 2-1,2 1 1,-65 44 0,85-51-38,0 0 0,1 0 0,1 1 1,0 1-1,0 0 0,1 1 0,1 0 1,-13 23-1,20-31-34,0 0 0,0 0 0,1 0 0,0 1 0,0-1 0,0 1 0,1-1 0,0 1 0,0-1 0,1 1 0,0 0 0,0 0 0,0-1 0,1 1 0,0-1 0,0 1 0,1 0 0,0-1 0,0 0 0,0 1 0,1-1 0,0 0 0,0 0 0,1-1 0,4 7 0,5 2 11,0 0 0,1-1 0,1 0-1,0-2 1,1 1 0,0-2 0,0 0 0,1-1 0,1-1-1,22 8 1,14 2 4,1-1-1,66 9 0,-45-13 15,0-3 1,1-3-1,-1-4 0,152-13 0,-200 4-40,1 0 0,-1-2-1,-1-1 1,0-2-1,0 0 1,-1-2-1,0-1 1,-1-1-1,-1-1 1,0-1 0,-2-1-1,0-1 1,0-1-1,-2-1 1,-1 0-1,-1-2 1,28-44-1,-36 49 21,-1 0 0,-1-1 0,-1-1 0,-1 1 0,0-1 0,3-23 0,-8 36-2,1-1 0,-2 1-1,1-1 1,-1 1-1,0-1 1,0 0 0,-1 1-1,0-1 1,-1 1-1,1-1 1,-1 1 0,-1 0-1,1 0 1,-1 0-1,-1 0 1,1 0 0,-1 1-1,0-1 1,-8-7-1,0 3-18,0 2-1,-1 0 0,0 0 0,0 1 0,-1 1 1,0 0-1,0 1 0,-1 1 0,0 0 1,0 1-1,-31-4 0,-9 1-1161,-102 1 0,149 6 993,-110 1-3823,9 2-2499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2:07.610"/>
    </inkml:context>
    <inkml:brush xml:id="br0">
      <inkml:brushProperty name="width" value="0.05" units="cm"/>
      <inkml:brushProperty name="height" value="0.05" units="cm"/>
      <inkml:brushProperty name="color" value="#E71224"/>
    </inkml:brush>
  </inkml:definitions>
  <inkml:trace contextRef="#ctx0" brushRef="#br0">400 136 12699,'0'0'11102,"-1"9"-10946,-15 286 1607,13-169-1371,-24 158 0,16-252-287,11-32-97,0 0-1,0 0 1,-1 1-1,1-1 1,0 0 0,0 0-1,-1 0 1,1 0 0,0 0-1,-1 0 1,1 0 0,0 0-1,-1 0 1,1 0-1,0 0 1,0 0 0,-1 0-1,1-1 1,0 1 0,0 0-1,-1 0 1,1 0 0,0 0-1,0 0 1,-1 0 0,1-1-1,0 1 1,0 0-1,-1 0 1,1 0 0,0-1-1,0 1 1,0 0 0,0 0-1,-1-1 1,1 1 0,0 0-1,0 0 1,0-1-1,0 1 1,0 0 0,0-1-1,0 1 1,0 0 0,0 0-1,0-1 1,0 1 0,-3-9 48,1 0 0,-1 0 0,2 0 0,0 0 0,-1-9 1,1-61 17,3 0 1,18-121 0,-11 151-99,2 0 1,1 1-1,3 1 1,2 0-1,25-48 0,-36 85 19,-1 1 0,1 0 0,1 0 0,0 0 0,0 1 0,1 0 0,0 0 0,0 1 0,18-12 0,-22 16 0,1 0-1,0 0 0,0 1 1,0 0-1,0 0 1,0 0-1,0 0 0,1 1 1,-1 0-1,1 0 0,-1 0 1,1 1-1,-1 0 1,1 0-1,-1 0 0,1 1 1,-1-1-1,1 1 0,-1 1 1,7 1-1,-8 0 3,-1-1 0,1 0-1,-1 1 1,1 0 0,-1 0 0,0 0-1,0 0 1,0 0 0,-1 1-1,1-1 1,-1 1 0,0 0 0,0 0-1,0 0 1,0 0 0,-1 0 0,0 0-1,0 0 1,0 0 0,1 6-1,1 8-8,-1 0 0,-1 0 0,-1 26 0,-1-33 20,-1 1 0,0-1 0,-1 1 0,0-1 1,-1 0-1,0 0 0,0-1 0,-1 1 0,-1-1 0,1 0 1,-2 0-1,0-1 0,-9 11 0,6-8-8,-1-1-1,0-1 1,-1 0 0,0 0-1,-1-1 1,1 0 0,-2-1-1,1-1 1,-23 9-1,25-7-3263,13 4-6297</inkml:trace>
  <inkml:trace contextRef="#ctx0" brushRef="#br0" timeOffset="236.12">154 872 5705,'0'0'20381,"13"2"-19869,47-2-384,15-4-64,9-6 32,5-4-48,-5 1-48,-7-1 0,-12 1-280,-18 5-1033,-17 2-2399,-21 4-2778</inkml:trace>
  <inkml:trace contextRef="#ctx0" brushRef="#br0" timeOffset="477.13">1 1234 17628,'0'0'7157,"24"-3"-5818,635-108-239,-644 107-1190,20-3-1177,48-17-1,-71 15-1522,-21 3 794,-28 0-2674,32 5 2894,-31-4-10159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49.005"/>
    </inkml:context>
    <inkml:brush xml:id="br0">
      <inkml:brushProperty name="width" value="0.05" units="cm"/>
      <inkml:brushProperty name="height" value="0.05" units="cm"/>
      <inkml:brushProperty name="color" value="#E71224"/>
    </inkml:brush>
  </inkml:definitions>
  <inkml:trace contextRef="#ctx0" brushRef="#br0">514 315 3953,'0'0'1848,"11"7"-1800,-9-3 8,3 2-56,-3-2 0,-2 0 8,2 0 32,-2-2-32,0 0-8,0-1 24,0 1-24</inkml:trace>
  <inkml:trace contextRef="#ctx0" brushRef="#br0" timeOffset="387.13">513 317 10426,'-15'-7'12485,"15"27"-13309,-43 271 1994,1-17-709,43-252-2481,7-27 596,17-41-1573,-12 21-150,15-23-3693</inkml:trace>
  <inkml:trace contextRef="#ctx0" brushRef="#br0" timeOffset="682.02">615 571 8186,'0'0'7127,"21"-17"-5634,71-54-206,-87 66-1177,1 1 1,0 1-1,0-1 0,1 1 0,-1 0 0,0 1 1,1-1-1,0 1 0,0 1 0,-1-1 0,1 1 0,0 0 1,0 1-1,0 0 0,0 0 0,0 0 0,0 1 1,0 0-1,8 2 0,-10-2-51,-2-1-50,1 1-1,0 0 1,-1 0-1,0 1 0,1-1 1,-1 1-1,0 0 1,1 0-1,-1 0 0,0 0 1,0 0-1,-1 0 1,1 1-1,0 0 0,-1-1 1,0 1-1,1 0 1,-1 0-1,0 0 0,-1 1 1,1-1-1,0 0 1,-1 1-1,0-1 0,0 1 1,0-1-1,0 1 1,-1 0-1,1-1 0,-1 1 1,0 5-1,0-1 22,0-1-1,0 1 1,-1 0-1,0 0 1,-1-1 0,0 1-1,0-1 1,0 1-1,-1-1 1,0 0-1,-1 0 1,0 0-1,0 0 1,-5 6 0,-9 6 118,-2-1 1,0-1 0,-1-1 0,0-1-1,-2 0 1,-32 15 0,96-28 270,37-1-322,-13 1-199,78-9 0,-134 6-262,0 0 1,0-1-1,-1 0 0,1-1 0,-1 0 1,1 0-1,-1-1 0,0 0 0,-1 0 1,1-1-1,10-7 0,7-10-4202</inkml:trace>
  <inkml:trace contextRef="#ctx0" brushRef="#br0" timeOffset="1091.08">744 37 16492,'-23'-2'2697,"2"1"-2402,-28-3 430,-76 5-1,109 0-539,0 0 0,0 2 0,0 0-1,0 1 1,0 0 0,1 1 0,0 1-1,0 1 1,-27 15 0,21-5-9,1 0 1,0 2-1,1 0 0,1 1 0,1 1 1,0 0-1,2 1 0,-17 33 1,5-2-12,2 1 0,-30 99 0,40-102-120,2 2 1,3-1 0,-6 84-1,14-114-18,1-1 0,1 1 0,2-1 0,0 0 0,1 1 0,1-1 0,1 0 0,0 0 0,2-1 0,1 0 0,17 33 0,-17-41-13,2-1-1,-1 0 0,2 0 0,-1-1 0,1 0 1,1-1-1,0 0 0,0-1 0,1 0 1,0-1-1,0-1 0,1 0 0,15 5 0,20 4 27,0-2 0,72 9-1,-61-13 17,0-4 0,74-1 0,-98-6-46,-1-1 0,0-1-1,0-2 1,0-2 0,40-14 0,-38 8-13,0-2 0,-1-1 0,-1-2 0,-1-1-1,0-2 1,-2-1 0,-1-1 0,0-2 0,-2-2-1,47-56 1,-56 58-8,-1-2-1,-2 0 0,0-1 1,-2-1-1,-1 0 0,-2-1 0,0-1 1,-3 0-1,0 0 0,-2-1 1,-2 0-1,-1 0 0,0-38 1,-3 53 11,-1 1 1,-1-1 0,0 1-1,-1-1 1,-1 1 0,-1 0 0,0 0-1,-2 0 1,1 1 0,-2-1 0,0 1-1,-1 1 1,-1 0 0,0 0 0,-1 0-1,-1 1 1,-13-13 0,3 7 1,-1 2 0,-1 0 0,0 1 0,-1 2 0,-50-25 0,23 18-5,-1 2 0,-57-14 1,94 30-62,-1 0 1,0 1-1,1 1 0,-1 0 1,-25 2-1,29 1-751,0 0 0,-1 1 1,1 1-1,-14 5 0,-20 9-7701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26.654"/>
    </inkml:context>
    <inkml:brush xml:id="br0">
      <inkml:brushProperty name="width" value="0.05" units="cm"/>
      <inkml:brushProperty name="height" value="0.05" units="cm"/>
      <inkml:brushProperty name="color" value="#E71224"/>
    </inkml:brush>
  </inkml:definitions>
  <inkml:trace contextRef="#ctx0" brushRef="#br0">51 78 4281,'0'0'12963,"-10"0"-11908,-20 0-595,20 0-178,28 0-170,259 2 166,292-4-155,-535 0 334,-5 1-855,-9 0-3368,3 1-735</inkml:trace>
  <inkml:trace contextRef="#ctx0" brushRef="#br0" timeOffset="438.65">1672 71 15307,'0'0'5720,"-15"0"-5385,-44-3-231,644 10 643,-432-22-581,-140 13-100,11-2-1191,10-1-5237,-3 2-2483</inkml:trace>
  <inkml:trace contextRef="#ctx0" brushRef="#br0" timeOffset="761.31">3259 81 18492,'0'0'5005,"26"-11"-4692,2-2-262,-10 4-28,0 1 1,1 1 0,0 0 0,0 2 0,0 0 0,40-4 0,238 2-42,-185 9 5,180 14-2385,-336-23-2333,23 2-439</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22.079"/>
    </inkml:context>
    <inkml:brush xml:id="br0">
      <inkml:brushProperty name="width" value="0.05" units="cm"/>
      <inkml:brushProperty name="height" value="0.05" units="cm"/>
      <inkml:brushProperty name="color" value="#E71224"/>
    </inkml:brush>
  </inkml:definitions>
  <inkml:trace contextRef="#ctx0" brushRef="#br0">50 1 10338,'0'0'6112,"-10"0"-5034,-3 0-1026,-14 0 872,58 11-247,74 6-60,1-4 0,182-1 0,-204-11-511,593 24 113,-507-17-197,-25-7 114,-144-1 262,-1 0-424,0 0 0,0-1 0,0 1 0,-1 0 0,1 0 0,0 0 0,0 0 0,0 0 0,0 0 0,0 0 0,-1 0 0,1 0 0,0 0 0,0 0 0,0 0 0,0-1 0,0 1 0,0 0 1,0 0-1,-1 0 0,1 0 0,0 0 0,0 0 0,0-1 0,0 1 0,0 0 0,0 0 0,0 0 0,0 0 0,0-1 0,0 1 0,0 0 0,0 0 0,0 0 0,0 0 0,0 0 0,0-1 0,0 1 0,0 0 0,0 0 0,0 0 1,0 0-1,0-1 0,0 1 0,0 0 0,0 0 0,0 0 0,1 0 0,-1 0 0,0 0 0,0-1 0,0 1 0,0 0 0,0 0 0,0 0 0,0 0 0,1 0 0,-1 0 0,0 0 0,0 0 0,0 0 0,0 0 0,0 0 0,1 0 1,-1-1-1,0 1 0,62 0-7819,-14 0-2428</inkml:trace>
  <inkml:trace contextRef="#ctx0" brushRef="#br0" timeOffset="423.48">2576 163 8210,'0'0'10759,"-23"-3"-10205,-10-4-314,-47-9-29,17 11 3512,1599 5-3663,-1533 0-4,0 0-1,1 0 1,-1 0-1,0 0 0,1-1 1,-1 0-1,0 1 1,0-1-1,4-2 1,-6 3-48,-1 0 1,0 0-1,0 0 1,0-1-1,0 1 0,1 0 1,-1 0-1,0 0 1,0 0-1,0-1 0,0 1 1,0 0-1,0 0 1,0 0-1,0 0 0,1-1 1,-1 1-1,0 0 1,0 0-1,0 0 1,0-1-1,0 1 0,0 0 1,0 0-1,0 0 1,0-1-1,0 1 0,0 0 1,0 0-1,0 0 1,-1-1-1,1 1 1,0 0-1,0 0 0,0 0 1,0-1-1,0 1 1,0 0-1,0 0 0,0 0 1,-1 0-1,1 0 1,0-1-1,-19-10 137,17 11-472,-5-3 620</inkml:trace>
  <inkml:trace contextRef="#ctx0" brushRef="#br0" timeOffset="3213.45">4332 121 13771,'0'0'7412,"-7"0"-6772,0 0-417,8 3-100,18 4-75,34 8-50,10-3 57,0-3-1,73 2 1,127-10 9,-112-3-117,-91 2 47,168-6 27,-222 4-3634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3:54.856"/>
    </inkml:context>
    <inkml:brush xml:id="br0">
      <inkml:brushProperty name="width" value="0.05" units="cm"/>
      <inkml:brushProperty name="height" value="0.05" units="cm"/>
      <inkml:brushProperty name="color" value="#E71224"/>
    </inkml:brush>
  </inkml:definitions>
  <inkml:trace contextRef="#ctx0" brushRef="#br0">1231 38 488,'0'0'9009,"-10"-13"-1897,5 8-6963,-11 0 14,0 1 0,0 0 0,0 2 1,0-1-1,-32 1 0,-84 9-155,3 8 416,1 6 0,-232 69 0,334-82-257,0 1 0,1 1 0,0 1-1,0 2 1,1 0 0,1 2-1,-29 22 1,42-28-132,0 0 0,1 1 0,0 0 1,1 1-1,0-1 0,0 2 0,1-1 0,1 1 0,0 0 0,0 0 1,1 1-1,1 0 0,0 0 0,1 0 0,0 0 0,-1 24 0,2-19-15,2 0-1,0 0 0,1 0 1,0 1-1,2-1 0,0 0 1,1-1-1,1 1 0,0-1 1,1 0-1,1 0 0,1 0 0,0-1 1,2 0-1,-1-1 0,2 0 1,0-1-1,1 0 0,0 0 1,28 22-1,-15-17-5,2-1 1,0-1-1,2-2 1,-1 0-1,2-2 0,-1-1 1,63 15-1,-36-15 24,0-2 0,0-2 0,92-1 0,-120-8-83,0-1 1,0-1-1,0-2 1,-1-1 0,0-1-1,0-1 1,0-1-1,-1-1 1,-1-2-1,0-1 1,0 0 0,-1-2-1,-1-1 1,-1-1-1,22-21 1,-29 24 4,0-1-1,-1 0 1,0-2 0,-2 0 0,0 0 0,0-1-1,-2 0 1,0-1 0,-2 0 0,0-1 0,0 1-1,-2-2 1,-1 1 0,0-1 0,-2 1 0,0-1-1,-2 0 1,0 0 0,-1 0 0,-4-26 0,2 34 10,0 1 1,-2 0-1,1-1 1,-2 1-1,1 1 1,-2-1-1,0 1 1,0 0-1,-1 0 1,-9-11-1,10 14-29,0 2 1,0-1-1,-1 1 0,0 0 0,0 0 1,0 1-1,-1 0 0,0 0 1,0 1-1,0 0 0,0 0 0,-1 1 1,1 0-1,-1 1 0,-10-3 0,-89 3-4227,65 2-315</inkml:trace>
  <inkml:trace contextRef="#ctx0" brushRef="#br0" timeOffset="534.33">1084 430 15171,'0'0'2633,"13"0"-8082</inkml:trace>
  <inkml:trace contextRef="#ctx0" brushRef="#br0" timeOffset="740.02">1084 430 17932,'-45'89'680,"38"-89"-680,3 0-1624,-1 0 1400,21 0-1833,-1 0-7793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3:27.386"/>
    </inkml:context>
    <inkml:brush xml:id="br0">
      <inkml:brushProperty name="width" value="0.05" units="cm"/>
      <inkml:brushProperty name="height" value="0.05" units="cm"/>
      <inkml:brushProperty name="color" value="#E71224"/>
    </inkml:brush>
  </inkml:definitions>
  <inkml:trace contextRef="#ctx0" brushRef="#br0">430 413 9874,'0'0'8249,"0"-13"-7415,-1-37-112,1 49-662,0-1 0,-1 1 1,1-1-1,0 1 0,-1-1 0,1 1 1,-1 0-1,0-1 0,1 1 0,-1 0 1,0 0-1,0-1 0,0 1 0,0 0 1,0 0-1,0 0 0,0 0 0,0 0 1,0 0-1,0 1 0,-1-1 0,1 0 1,0 0-1,0 1 0,-1-1 0,-1 0 1,-35-4 521,32 4-488,-18 0 100,1 0-1,0 1 1,0 1-1,-1 1 1,1 1 0,-39 11-1,54-11-126,-1 0-1,1 0 1,0 1 0,0 1-1,0-1 1,0 1-1,1 1 1,0-1 0,0 1-1,0 1 1,1-1-1,0 1 1,0 0 0,1 0-1,0 1 1,0 0 0,1-1-1,-1 2 1,2-1-1,-4 12 1,4-12-51,0 0 0,0 0-1,1 0 1,1 0 0,0 1 0,0-1-1,0 1 1,1-1 0,0 1 0,1-1 0,0 0-1,0 1 1,1-1 0,0 0 0,0 0 0,1 0-1,0 0 1,0 0 0,1 0 0,0-1-1,1 0 1,-1 0 0,1 0 0,1 0 0,-1-1-1,1 0 1,0 0 0,1 0 0,-1-1 0,1 0-1,0 0 1,0-1 0,1 0 0,-1 0-1,1-1 1,13 4 0,3-1-95,1-1-1,-1-2 1,1 0-1,0-2 1,0-1-1,34-4 1,-49 3-338,-1 0 0,0-1 0,0 0 0,0-1 0,0 0 0,0 0 0,-1-1 0,17-9 0,29-27-5083,-19 9-1761</inkml:trace>
  <inkml:trace contextRef="#ctx0" brushRef="#br0" timeOffset="399.94">642 423 6953,'0'0'15041,"-1"11"-14371,0 1-378,-8 62 441,4 0 1,5 102-1,-5-216-589,-2-13-85,-1-88-1,8 126-74,1 0 0,1 0 0,0 1 0,0-1 0,2 0 0,0 1 0,1 0 0,0 0 0,1 0 0,13-23 0,-17 33 4,0 1 0,1-1 0,-1 1 0,1-1 0,0 1 0,0 0-1,0 0 1,0 0 0,0 0 0,1 1 0,-1-1 0,1 1 0,0 0-1,-1 0 1,1 0 0,0 0 0,0 1 0,1 0 0,-1 0 0,0 0-1,0 0 1,0 1 0,1-1 0,-1 1 0,0 0 0,1 0 0,-1 1-1,0-1 1,0 1 0,1 0 0,-1 0 0,0 1 0,0-1 0,0 1-1,0 0 1,0 0 0,-1 0 0,1 0 0,-1 1 0,1-1 0,-1 1 0,0 0-1,0 0 1,0 0 0,0 1 0,-1-1 0,1 1 0,-1-1 0,0 1-1,0 0 1,0 0 0,-1 0 0,1 0 0,-1 0 0,0 0 0,0 0-1,0 7 1,1 1 14,0 0-1,-2 1 0,1-1 1,-2 0-1,0 1 1,0-1-1,-1 0 0,0 1 1,-1-1-1,-1 0 0,0-1 1,-7 16-1,7-19-94,-1 1 0,1-2 1,-1 1-1,-1 0 0,1-1 0,-1 0 0,0 0 0,-1-1 0,0 0 0,0 0 1,0 0-1,-1-1 0,0 0 0,0-1 0,0 1 0,0-2 0,-12 5 1,18-7-255,0-1 1,0 0-1,0 1 1,1-1-1,-1 0 1,0 0 0,0 0-1,0 0 1,1 0-1,-1 0 1,0 0-1,-2-1 1</inkml:trace>
  <inkml:trace contextRef="#ctx0" brushRef="#br0" timeOffset="855.18">990 455 11723,'0'0'8745,"-2"61"-7878,2-48-770,-1 3-47,1 0-1,1-1 1,0 1 0,8 30-1,-9-44-38,1 1-1,-1-1 0,1 0 0,0 0 0,0 0 0,0 0 0,0 0 1,0 0-1,0 0 0,0-1 0,1 1 0,-1 0 0,0-1 1,1 1-1,0-1 0,-1 1 0,1-1 0,0 0 0,0 1 0,0-1 1,0 0-1,0 0 0,0-1 0,0 1 0,0 0 0,0-1 1,0 1-1,0-1 0,1 0 0,-1 1 0,0-1 0,0 0 0,0 0 1,1-1-1,-1 1 0,0 0 0,0-1 0,0 1 0,0-1 1,0 0-1,0 0 0,0 0 0,0 0 0,0 0 0,3-2 0,2-2 7,0 0 0,0 0-1,0 0 1,0-1-1,-1 0 1,0-1-1,-1 1 1,1-1-1,-1 0 1,0 0 0,-1-1-1,0 0 1,6-14-1,-4 5 10,0 1-1,-1-1 1,0 0-1,-2 0 1,0 0 0,0-18-1,-2-18-96,-2 53-29,1 0 0,-1 0-1,1 0 1,0 0-1,-1-1 1,1 1-1,-1 0 1,1 0-1,0 0 1,-1 0-1,1 0 1,-1 0-1,1 0 1,-1 0-1,1 0 1,0 0 0,-1 0-1,1 1 1,-1-1-1,1 0 1,0 0-1,-1 0 1,1 0-1,-1 1 1,1-1-1,-1 1 1,-13 14-3844,-1 4-1349</inkml:trace>
  <inkml:trace contextRef="#ctx0" brushRef="#br0" timeOffset="1270.96">545 644 12739,'0'0'9348,"0"3"-8985,-3 166 2895,1-82-3934,1 0-4241</inkml:trace>
  <inkml:trace contextRef="#ctx0" brushRef="#br0" timeOffset="1569.49">2 995 12467,'0'0'11712,"-1"0"-11168,509-26-182,-133 3-350,-123 6-313,-251 17 243,0 0 0,0 0 0,0 0 0,1 0 0,-1 0 0,0 0 0,0 0 0,0 0 0,1-1 0,-1 1 0,0 0 0,0-1 0,0 1 0,0-1 0,0 1 0,0-1 0,0 1 0,0-1 0,0 0 0,0 0 0,0 1 0,0-1 0,0 0 0,-1 0 0,1 0 0,0 0 0,0 0 0,-1 0 0,1 0 0,-1 0 0,1 0 0,-1 0 0,0-1 0,1 1 0,-1 0 0,0 0 0,0 0 0,0-3 0,-1-1-829,-1 0-1,1 0 1,-1 0-1,-1 0 1,1 1 0,-1-1-1,-4-5 1,3 3-684,-9-17-6596</inkml:trace>
  <inkml:trace contextRef="#ctx0" brushRef="#br0" timeOffset="1904.6">1766 343 17220,'0'0'7499,"-1"0"-7489,0 0 0,1 0 0,-1 0 0,0 0 0,0 0 0,0 0 0,1 0 0,-1 0 0,0 1 0,0-1 0,0 0 0,1 1 0,-1-1 0,0 0 0,1 1 0,-1-1 1,0 1-1,1-1 0,-1 1 0,0-1 0,1 1 0,-1 0 0,1-1 0,-1 1 0,0 1 0,-23 20 212,0 0 0,2 2-1,-30 41 1,46-56-182,0 0 0,0 1 0,1 0-1,0 0 1,1 0 0,0 0 0,1 1 0,0-1-1,0 1 1,1 0 0,1 0 0,0 0 0,0 0-1,2 14 1,-1-22-41,1 0 0,0 0 0,0 0 0,0 0-1,0 0 1,0 0 0,1-1 0,-1 1 0,1 0-1,0-1 1,0 1 0,0-1 0,0 0 0,0 1-1,0-1 1,1 0 0,-1 0 0,1-1 0,-1 1-1,1 0 1,0-1 0,0 0 0,-1 0 0,1 0-1,0 0 1,0 0 0,0 0 0,4 0 0,10 2-555,-1-2 0,1 1 0,30-3 0,-40 1 186,47-6-3656,-5-9-1525</inkml:trace>
  <inkml:trace contextRef="#ctx0" brushRef="#br0" timeOffset="2182.32">1962 476 16251,'0'0'8346,"-16"19"-7971,-50 64-40,63-80-321,1 0 1,0 0 0,1 0 0,-1 0-1,0 1 1,1-1 0,0 0-1,0 1 1,0-1 0,0 1-1,1 0 1,-1-1 0,1 1-1,0-1 1,0 7 0,1-7-4,0 0-1,-1-1 1,1 1 0,1-1-1,-1 1 1,0-1 0,1 1 0,-1-1-1,1 0 1,-1 0 0,1 1 0,0-1-1,0 0 1,0-1 0,4 4 0,1-1 0,0 0 0,0 0 0,0-1 1,0 0-1,1 0 0,-1-1 0,1 0 1,0 0-1,0-1 0,10 1 1,-14-2-66,0 0 1,0 1 0,-1-1-1,1-1 1,0 1 0,-1 0-1,1-1 1,0 0 0,-1 0-1,1 0 1,-1 0 0,1-1-1,-1 1 1,1-1 0,-1 0 0,0 0-1,0 0 1,0 0 0,0-1-1,0 1 1,-1-1 0,1 0-1,-1 1 1,0-1 0,1 0-1,-1-1 1,-1 1 0,1 0 0,0 0-1,-1-1 1,0 1 0,1-1-1,-2 0 1,1 1 0,0-1-1,-1 0 1,1 1 0,-1-8-1,0 4-79,1-1-1,-1 1 0,0-1 1,-1 0-1,0 1 0,0-1 1,-1 1-1,0 0 0,0 0 1,-1-1-1,1 1 1,-2 0-1,1 1 0,-1-1 1,0 1-1,0 0 0,-8-9 1,1-2-1250,11 2-4289</inkml:trace>
  <inkml:trace contextRef="#ctx0" brushRef="#br0" timeOffset="2468.77">2177 423 13203,'0'0'8804,"6"17"-8173,5 21-491,-1 1 0,-3 0 0,0 0 0,0 43 0,-10-44-175,0-26 212,2-22 868,2-4-962,-1-1 1,2 1-1,0 0 0,1 0 0,0 0 0,1 1 0,1-1 0,0 1 1,1 0-1,11-20 0,-12 25-251,0 1 1,0 0-1,1 0 0,0 0 1,0 0-1,1 1 0,0 0 1,0 1-1,0-1 0,1 1 1,-1 1-1,1-1 0,1 1 1,-1 1-1,0 0 0,1 0 1,16-3-1,12 0-5146,-4 4-5297</inkml:trace>
  <inkml:trace contextRef="#ctx0" brushRef="#br0" timeOffset="2850.73">2452 722 16972,'0'0'6346,"15"-3"-6324,2-1-327,0-1 1,-1-1 0,1 0-1,-1-2 1,0 1-1,-1-2 1,0 0 0,18-15-1,-25 18 124,-1 0 0,0-1 0,-1 0 0,1-1 0,-1 1 0,-1-1 0,1 0 0,-1 0 0,-1-1 0,0 0 0,0 1 0,0-2 0,-1 1 0,-1 0 0,0 0 0,0-1-1,-1 1 1,0-1 0,0 0 0,-1-11 0,-1 18 302,0 0 0,0 0 0,-1 1 0,1-1 0,0 1 0,-1-1-1,0 1 1,1-1 0,-1 1 0,0 0 0,0-1 0,0 1 0,-1 0 0,1 1 0,0-1-1,-1 0 1,1 1 0,-1-1 0,0 1 0,1 0 0,-1 0 0,0 0 0,0 0 0,0 0-1,0 1 1,0-1 0,0 1 0,0 0 0,0 0 0,-3 0 0,-1 0 87,0-1 0,1 1 0,-1 1 0,0-1 0,0 1 0,0 0 0,0 1 0,1-1 0,-1 2 0,0-1 0,1 1 0,-8 4 0,9-4-151,1 1 1,-1 0-1,1 0 0,0 0 0,0 1 0,0-1 1,1 1-1,-1 0 0,1 0 0,0 0 0,1 1 0,-1-1 1,1 1-1,0-1 0,1 1 0,-1 0 0,1 0 1,0-1-1,1 1 0,-1 0 0,1 0 0,0 0 0,1 0 1,-1 0-1,1 0 0,0 0 0,3 8 0,1-1-389,0 0 0,0 0-1,2 0 1,-1-1-1,1 0 1,1 0 0,0 0-1,1-1 1,0-1 0,16 14-1,-10-10-3025,-5-5-2813</inkml:trace>
  <inkml:trace contextRef="#ctx0" brushRef="#br0" timeOffset="3071.89">1713 826 18036,'0'0'8010,"257"16"-7618,-87-16-376,-4-4 128,-37 0-144,-43-4 56,-26 8-184,-12-4-713,10 0-1487,-9 2-2393,-14-1-5105</inkml:trace>
  <inkml:trace contextRef="#ctx0" brushRef="#br0" timeOffset="3316">1689 934 17708,'0'0'7385,"133"11"-6280,-12-11-681,-1 0-424,-6-4 248,-17-7-248,-26 1-104,26-13-961,-13 1-2591,-21-3-2874</inkml:trace>
  <inkml:trace contextRef="#ctx0" brushRef="#br0" timeOffset="3684.14">2411 91 18132,'0'0'2236,"-30"-9"-1203,-3-2-750,-29-10 829,-78-14 0,111 30-634,0 1 1,-1 1 0,1 1-1,-1 2 1,-57 6-1,65-2-389,0 1 0,1 1 0,0 1 0,0 0 0,0 2 0,1 0-1,0 2 1,-29 20 0,25-12-26,0 1 0,2 1 0,0 1 0,1 1-1,2 0 1,0 2 0,2 0 0,0 1 0,2 1 0,1 1 0,-19 53-1,25-60-52,1 0 0,1 1-1,1 0 1,1 0 0,1 0-1,1 0 1,1 1 0,1-1 0,1 1-1,0-1 1,2 0 0,1 0-1,1 0 1,0 0 0,2-1-1,18 41 1,-15-45-5,1-1 0,0 0 0,1 0 0,1-1-1,0-1 1,1 0 0,1-1 0,27 20 0,-6-10-2,0-2-1,73 31 1,-56-31 1,0-3 1,2-2-1,0-2 1,1-3-1,0-2 0,0-3 1,1-2-1,101-6 0,-95-4-38,0-2 1,-1-4-1,-1-1 0,0-4 0,-1-2 0,-1-3 0,93-48 0,-133 61 31,0-1 0,-1-1 1,-1-1-1,0-1 0,0 0 0,-1-1 0,-1-1 0,0 0 1,-1-1-1,-1 0 0,-1-1 0,0-1 0,-1 0 1,-1-1-1,0 0 0,7-24 0,-4 3 0,-1 0 1,-3-1-1,5-42 1,-11 58-2,-1-1 0,-1 1 0,-1-1 0,-2 0 0,0 1 1,-7-28-1,6 43 7,0 0-1,-1 1 1,0 0 0,0 0 0,-1 0 0,0 1-1,-1-1 1,0 1 0,0 0 0,0 1 0,-1-1-1,0 1 1,-1 1 0,0 0 0,0 0 0,-13-8-1,-3 1 12,-2 1 0,0 1-1,0 1 1,-40-9 0,17 6 18,0 1 1,-89-7-1,117 18-89,0 1 0,0 0 0,1 2 0,-1 1 0,0 0 0,1 1 0,0 2-1,0 0 1,-36 16 0,-47 36-2467,34-14-2996,6-1-6381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3:26.268"/>
    </inkml:context>
    <inkml:brush xml:id="br0">
      <inkml:brushProperty name="width" value="0.05" units="cm"/>
      <inkml:brushProperty name="height" value="0.05" units="cm"/>
      <inkml:brushProperty name="color" value="#E71224"/>
    </inkml:brush>
  </inkml:definitions>
  <inkml:trace contextRef="#ctx0" brushRef="#br0">752 88 6889,'0'0'5408,"10"-37"2118,-11 35-7439,-1-1 0,0 1 1,0 0-1,0 0 0,0 0 0,0 0 0,0 0 1,0 0-1,-1 0 0,1 1 0,-1-1 0,1 1 1,-1 0-1,0 0 0,1 0 0,-7-2 1,-46-9 511,29 9-384,0 0 1,0 2-1,-1 0 1,1 2 0,-1 1-1,1 2 1,-42 10-1,51-9-121,0 1-1,0 0 0,1 2 1,0 0-1,1 1 0,-1 0 1,2 1-1,0 1 0,0 0 1,1 1-1,0 1 0,-15 19 1,3 1 71,2 2 1,1 0-1,2 1 1,1 2-1,2 0 1,2 0 0,1 2-1,2 0 1,2 0-1,2 1 1,1 0-1,3 0 1,0 76-1,5-105-155,2 0-1,-1 0 0,1 0 1,1-1-1,0 1 0,1-1 1,0 0-1,0 0 0,2 0 1,-1-1-1,1 0 0,16 17 1,-11-13-3,1 0 0,1-1 1,0-1-1,0 0 0,1-1 1,1-1-1,31 16 1,-26-18 15,1-1 1,0-1 0,0-1 0,1-1-1,0-1 1,27 0 0,7-3 80,74-8 0,-92 2-84,-1-2-1,0-2 0,-1-1 1,0-2-1,0-1 0,-2-2 1,0-2-1,-1-1 0,0-2 1,-2-1-1,-1-1 0,-1-2 1,47-48-1,-60 52 6,-1 1 1,0-2-1,-2 0 1,-1-1-1,0 0 0,-2-1 1,-1-1-1,0 0 1,5-27-1,-4 4-13,-3 0-1,-2-1 1,1-94-1,-7 137-11,-1 0 1,1-1-1,-1 1 1,0 0-1,0 0 0,0 0 1,-1 0-1,0 0 1,0 1-1,-1-1 0,0 0 1,0 1-1,0 0 0,-1 0 1,1 0-1,-6-6 1,2 5 22,0 0-1,-1 0 1,0 1 0,1 0 0,-2 0 0,1 1 0,0 0 0,-1 0 0,-16-4 0,-12 1-378,0 0 0,0 3 0,-1 1 1,-46 2-1,72 1 61,8 0-526,0 1 0,0-1 1,0 1-1,0-1 0,0 1 1,0 0-1,-6 3 0,-5 2-5153</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3:21.555"/>
    </inkml:context>
    <inkml:brush xml:id="br0">
      <inkml:brushProperty name="width" value="0.05" units="cm"/>
      <inkml:brushProperty name="height" value="0.05" units="cm"/>
      <inkml:brushProperty name="color" value="#E71224"/>
    </inkml:brush>
  </inkml:definitions>
  <inkml:trace contextRef="#ctx0" brushRef="#br0">683 87 13003,'0'0'6889,"-24"-7"-6117,-80-20-54,87 24-493,0 0 1,0 1 0,0 1-1,0 1 1,-1 1-1,1 0 1,0 1 0,0 1-1,0 1 1,0 0-1,-26 11 1,20-5 8,0 1-1,1 1 1,0 1 0,1 1 0,0 1 0,-27 27 0,33-28-137,2 1 1,0 1 0,1 0-1,0 0 1,1 1 0,1 1-1,1 0 1,0 0 0,2 1 0,0 0-1,1 0 1,1 1 0,-4 28-1,6-32-89,2 0-1,0 1 0,1-1 0,0 1 0,2-1 0,0 0 1,1 1-1,0-1 0,1 0 0,1-1 0,0 1 0,2-1 0,-1 0 1,2-1-1,0 1 0,19 23 0,-14-22-5,2-1 0,0 0 0,0-2 1,1 0-1,1 0 0,0-2 0,1 0 0,0-1 0,1-1 0,0 0 0,32 8 0,-10-6 20,2-2-1,-1-1 0,1-3 1,63 1-1,-69-6-13,1-1 0,-1-2 0,0-2 0,-1-1 0,1-2 0,50-17 1,-63 16-3,0-2 1,0 0 0,-1-1 0,-1-2-1,0 0 1,-1-1 0,-1-2 0,0 0-1,-1-1 1,19-23 0,-24 24-1,0 0 1,-2-2-1,0 0 0,-1 0 0,-1-1 1,-1 0-1,0 0 0,-2-1 1,-1-1-1,0 1 0,-1-1 1,-2 0-1,2-23 0,-5 28 1,0 0 1,-1 0-1,-1 0 0,-1 0 0,0 0 0,-1 0 0,-1 1 0,-1 0 0,0 0 0,-1 0 0,-1 1 0,0 0 0,-1 0 1,0 1-1,-2 0 0,1 1 0,-14-13 0,12 14-5,-1 0 0,0 1 0,0 1 0,-1 0 0,-1 1 1,1 1-1,-2 0 0,1 1 0,-1 0 0,0 1 0,0 1 0,-1 1 0,1 0 0,-1 1 0,0 1 1,0 1-1,0 0 0,-27 3 0,40-2-60,0 1 0,1-1 1,-1 1-1,0 0 0,1 0 0,-1 1 0,1-1 1,-1 1-1,1 0 0,-1 0 0,1 0 0,0 0 1,0 0-1,0 1 0,0-1 0,1 1 0,-1 0 1,1 0-1,0 0 0,-1 0 0,1 0 1,0 1-1,-2 5 0,0 3-1138,1 0 0,1 0 0,0 0 0,0 0 1,1 0-1,1 14 0,-1 20-9122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2:10.794"/>
    </inkml:context>
    <inkml:brush xml:id="br0">
      <inkml:brushProperty name="width" value="0.05" units="cm"/>
      <inkml:brushProperty name="height" value="0.05" units="cm"/>
      <inkml:brushProperty name="color" value="#E71224"/>
    </inkml:brush>
  </inkml:definitions>
  <inkml:trace contextRef="#ctx0" brushRef="#br0">291 468 9754,'0'0'6979,"-18"-2"-5548,-18-6-1022,-5-1 1977,82 21-887,6 0-1409,2-1-1,-1-3 1,89 3 0,-137-11-150,1 0 0,-1 0 1,1 0-1,-1-1 0,1 1 0,-1 0 1,1-1-1,-1 1 0,1 0 0,-1-1 0,0 1 1,1 0-1,-1-1 0,1 1 0,-1-1 1,0 1-1,1-1 0,-1 1 0,0-1 1,0 1-1,1-1 0,-1 1 0,0-1 1,0 1-1,0-1 0,0 1 0,0-1 1,0 1-1,0-1 0,0 0 0,0 1 0,0-1 1,0 1-1,0-2 0,-3-21-1548,0 15 1363,0 0 0,-1 1 0,0-1-1,0 1 1,0 0 0,-1 0 0,0 0-1,-1 1 1,1 0 0,-7-6 0,3 4 804,1-1 1,0-1 0,-10-16 0,18 21 1426,8 8-1442,1 4-481,-1 0 1,0 0 0,0 1-1,-1 0 1,0 1 0,0-1 0,-1 1-1,0 0 1,-1 1 0,0 0 0,0-1-1,-1 2 1,0-1 0,3 16 0,-1-4 2,-2 0 1,0 1 0,-2-1-1,0 1 1,-2 0 0,-2 25-1,1-37-158,-1-1 0,-1 0 0,0 0-1,0 0 1,-1-1 0,0 1-1,0-1 1,-7 10 0,-28 37-6138,20-32-2768</inkml:trace>
  <inkml:trace contextRef="#ctx0" brushRef="#br0" timeOffset="526.69">246 1290 14523,'0'0'8505,"15"-4"-8184,65-5-253,154 1 0,-222 8-84,-7 0-115,0 1 0,0-1 0,0 0 0,0-1 0,0 1 0,0-1 0,0 0 0,0 0 0,0-1 0,0 1 0,8-5 0,-13 6 118,1-1 1,-1 1 0,0-1 0,1 1-1,-1-1 1,0 1 0,1-1 0,-1 1-1,0-1 1,0 1 0,0-1 0,1 1-1,-1-1 1,0 1 0,0-1 0,0 0-1,0 1 1,0-1 0,0 1 0,0-1-1,0 1 1,0-1 0,0 1-1,0-1 1,-1 0 0,1 1 0,0-1-1,0 1 1,0-1 0,-1 1 0,1-1-1,0 1 1,-1-1 0,1 1 0,0 0-1,-1-1 1,0 0 0,-15-14-73,2 7 76,0 0 0,0 1 0,-24-8 1,-32-16 1770,93 59-1600,-13-12-172,1-2 2,-1 2 0,0-1 0,0 1 0,-2 0 0,0 1 0,-1 0 0,0 0 0,-2 1 0,0 0 0,-1 0 0,0 0 0,-2 0 0,0 1 0,-1-1 0,-3 34 0,0-45-456,0 1 1,0 0-1,0-1 0,-1 1 1,0-1-1,-1 0 0,0 0 1,0 0-1,0 0 0,-1-1 1,-5 7-1,8-11 39,-12 17-6049</inkml:trace>
  <inkml:trace contextRef="#ctx0" brushRef="#br0" timeOffset="1041.24">265 2206 15251,'0'0'6800,"11"3"-6376,14 4-303,0-2 0,0-1 0,0-1 0,34-1-1,113-5-359,-167 2 161,29-2-512,-32 3 518,-1 0 0,1-1 1,-1 1-1,0 0 0,1-1 1,-1 1-1,0-1 0,0 1 1,1-1-1,-1 0 1,0 1-1,0-1 0,0 0 1,0 0-1,0 0 0,0 0 1,0 0-1,0 0 0,0 0 1,0-1-1,-1 1 43,0 0-1,0 0 1,0 0-1,0 0 1,0 0-1,0 0 1,0 0-1,-1 0 1,1 0-1,0 0 1,-1 0-1,1 0 1,-1 0-1,1 0 1,-1 1-1,1-1 1,-1 0-1,0 0 1,1 1-1,-1-1 1,0 0-1,0 1 1,1-1-1,-1 1 1,0-1-1,0 1 1,-2-1-1,-28-15-230,28 15 239,-145-51 2535,161 58-2415,-1 0 1,0 1-1,0 0 1,-1 1-1,0 0 0,0 1 1,19 20-1,-26-25-103,0 0 1,-1 0-1,1 0 0,-1 0 0,0 1 0,0 0 0,0 0 0,-1-1 1,0 1-1,0 1 0,0-1 0,0 0 0,-1 0 0,0 1 0,0-1 1,0 1-1,-1-1 0,0 1 0,0-1 0,0 1 0,-1-1 0,0 1 1,0-1-1,-2 7 0,0-7 14,0-1 0,-1 1 0,1 0 0,-1-1 0,0 0 0,-1 0 0,1 0 0,-1-1 1,0 1-1,1-1 0,-2 0 0,1-1 0,0 1 0,0-1 0,-11 3 0,-25 3-2454,33-8-1330</inkml:trace>
  <inkml:trace contextRef="#ctx0" brushRef="#br0" timeOffset="52749.16">2077 275 8330,'0'0'4750,"0"-10"-4103,18-131 4482,-19 138-5054,0 0-1,1 0 1,-1 0-1,0 0 1,0 1-1,0-1 1,-1 0-1,1 1 1,-1-1-1,1 1 1,-1-1 0,0 1-1,0 0 1,0 0-1,0 0 1,0 0-1,-1 0 1,1 0-1,0 1 1,-1-1-1,0 1 1,1-1 0,-4 0-1,-11-5 79,1 0 0,-28-6-1,38 11-96,-59-11 345,0 2 0,-1 3-1,-1 3 1,1 2-1,0 4 1,-79 10 0,85-4-224,0 3 0,1 2 0,0 3 0,1 3 0,1 2 0,0 2 0,2 3 0,1 2 0,1 3 0,1 2 0,2 2 0,1 2 0,-85 83 0,63-44-69,3 3 1,3 3 0,4 2 0,3 3 0,5 3-1,-64 142 1,101-194-89,3 1-1,1 0 1,2 1-1,1 0 1,2 0-1,2 1 1,2-1-1,1 42 1,3-57-18,2 1 0,0-1-1,1-1 1,1 1 0,2-1 0,0 0 0,2 0-1,0 0 1,1-2 0,1 1 0,2-1-1,0-1 1,1 0 0,26 29 0,-11-22 6,1 0 1,1-2-1,2-1 1,0-2-1,1-1 0,1-2 1,43 17-1,9-1 13,178 44 0,-100-45 44,326 26-1,173-44-34,-263-29 6,-1-18 0,653-135 0,-574 51-22,-394 88-11,-1-2-1,-2-5 1,117-65 0,-168 80-3,-1-1-1,0-1 1,-2-1-1,33-33 0,-48 40 0,0 0-1,-1 0 1,0-1-1,-1-1 0,-1 0 1,0 0-1,-2-1 1,0 0-1,7-24 1,-9 15 8,-1 0-1,-1 0 1,-1 0 0,-2 0 0,0-1 0,-2 1 0,-1 0 0,-1-1 0,-2 1 0,0 1 0,-2-1 0,-1 1 0,-16-36 0,-2 6 16,-2 1 1,-2 2-1,-3 1 1,-75-91-1,68 97 12,-1 2-1,-3 2 0,-1 2 1,-2 2-1,-2 2 0,-1 3 1,-65-33-1,46 32 6,-2 4 1,-1 3-1,-1 2 0,-1 5 0,-93-15 0,27 16-109,1 5-1,-193 8 1,73 23-4198,161-6-1541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4:42.952"/>
    </inkml:context>
    <inkml:brush xml:id="br0">
      <inkml:brushProperty name="width" value="0.05" units="cm"/>
      <inkml:brushProperty name="height" value="0.05" units="cm"/>
      <inkml:brushProperty name="color" value="#E71224"/>
    </inkml:brush>
  </inkml:definitions>
  <inkml:trace contextRef="#ctx0" brushRef="#br0">32 130 6753,'0'0'6402,"-7"0"-5106,-17 0 583,30 0 1565,29 0-742,-2 0-3756,1463-2 1339,-733 4-307,-751-5 377,-5-2-3962,2 2-1439</inkml:trace>
  <inkml:trace contextRef="#ctx0" brushRef="#br0" timeOffset="525.01">3680 97 4657,'0'0'7063,"-24"-1"-5025,-217-5 862,216 6 281,63 0-1960,722-15-681,-191 1-626,-497 14-22,-9 0-76,88-10 1,-150 9 87,0 1 0,0 0-1,0 0 1,0-1 0,0 1-1,0 0 1,0-1 0,0 1 0,0-1-1,0 1 1,0-1 0,0 0-1,0 1 1,-1-1 0,1 0-1,0 0 1,0 1 0,-1-1 0,1 0-1,-1 0 1,1 0 0,-1 0-1,1 0 1,-1 0 0,1 0 0,-1 0-1,0 0 1,0 0 0,1 0-1,-1 0 1,0 0 0,0 0-1,0 0 1,0 0 0,0-1 0,0 1-1,-1 0 1,1 0 0,0 0-1,0 0 1,-1 0 0,1 0 0,-2-1-1,-3-11-3942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2:36.413"/>
    </inkml:context>
    <inkml:brush xml:id="br0">
      <inkml:brushProperty name="width" value="0.05" units="cm"/>
      <inkml:brushProperty name="height" value="0.05" units="cm"/>
      <inkml:brushProperty name="color" value="#E71224"/>
    </inkml:brush>
  </inkml:definitions>
  <inkml:trace contextRef="#ctx0" brushRef="#br0">0 0 488,'0'0'656,"43"23"-656,-24-23-232,-3 0 160,-4 0-768</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1:55.629"/>
    </inkml:context>
    <inkml:brush xml:id="br0">
      <inkml:brushProperty name="width" value="0.05" units="cm"/>
      <inkml:brushProperty name="height" value="0.05" units="cm"/>
      <inkml:brushProperty name="color" value="#E71224"/>
    </inkml:brush>
  </inkml:definitions>
  <inkml:trace contextRef="#ctx0" brushRef="#br0">3 24 9738,'0'0'8506,"0"-5"-7530,0-14 3695,0 47-3549,0 51-874,-2 281-518,4-377-2045,7-10-2037</inkml:trace>
  <inkml:trace contextRef="#ctx0" brushRef="#br0" timeOffset="388.94">240 67 14715,'0'0'5516,"21"-9"-4617,66-29-510,-84 37-374,0 0 0,0 0-1,1 0 1,-1 0 0,0 0-1,0 0 1,0 1 0,1 0 0,-1-1-1,0 1 1,1 1 0,-1-1-1,0 0 1,0 1 0,1-1-1,5 3 1,-7-1-10,0-1 1,0 0-1,-1 1 0,1-1 0,0 1 1,-1-1-1,1 1 0,-1 0 0,1 0 1,-1-1-1,0 1 0,0 0 0,0 0 1,0 0-1,0 1 0,-1-1 0,1 0 1,0 3-1,0 4 26,0 0-1,0 0 1,-1-1 0,-1 1 0,1 0 0,-1 0-1,-1 0 1,0-1 0,-3 12 0,-2-6 5,0 0 0,-1-1 1,-1 1-1,0-2 0,-1 1 0,0-1 1,-1-1-1,0 0 0,-1 0 0,0-1 1,-1-1-1,0 0 0,0-1 0,-1 0 1,-18 7-1,11-10 584,14-11 621,7 5-1212,1-1 1,-1 1-1,1 0 1,0-1-1,-1 1 0,1 0 1,0 0-1,0-1 1,0 1-1,0 0 1,0 0-1,0 0 1,0 0-1,0 0 0,1 0 1,-1 1-1,0-1 1,1 0-1,-1 1 1,3-2-1,3-1-28,0 1 0,0-1-1,0 1 1,1 1 0,-1 0 0,0 0-1,1 0 1,-1 1 0,15 0-1,63 18-2360,-41-7-1719,-22-8-898</inkml:trace>
  <inkml:trace contextRef="#ctx0" brushRef="#br0" timeOffset="641.17">885 102 16396,'0'0'5849,"-17"116"-5345,17-65-344,0-1-104,0 0 32,0-7-88,0-4 0,-2-12 32,-3-8-24,1-7-16,0-10-824,-3-4-1089,1-18-247,-3-5-5610</inkml:trace>
  <inkml:trace contextRef="#ctx0" brushRef="#br0" timeOffset="837.34">784 189 8666,'0'0'13475,"69"-50"-13411,-33 50 0,5 0-64,-4 0 0,-5 0-8,-6 0-24,-7 0-472,-8 0-617,-7 0-575</inkml:trace>
  <inkml:trace contextRef="#ctx0" brushRef="#br0" timeOffset="1277.99">1308 301 10802,'0'0'9708,"-11"0"-8971,-32 0-93,228 5 1157,-124-3-1791,-40 0-3,-1-1 0,1-1 0,0 0 0,0-2 0,-1-1 0,0 0 0,22-7 0,-28-2-668,2-1-4493,-2 7-818</inkml:trace>
  <inkml:trace contextRef="#ctx0" brushRef="#br0" timeOffset="1598.73">2077 134 824,'0'0'24005,"0"9"-23723,10 361 320,-10-419-8633,0 19 31</inkml:trace>
  <inkml:trace contextRef="#ctx0" brushRef="#br0" timeOffset="2162.75">2487 169 9570,'0'0'11763,"2"-6"-10826,9-17-399,-9 17-141,-4 19 224,-41 68 412,32-63-863,0 0 0,1 1 0,2 0-1,-1 1 1,2 0 0,1 0 0,1 0 0,-5 32 0,9-49-151,1 1-1,0 0 0,-1 0 0,1 0 1,1 0-1,-1-1 0,1 1 0,-1 0 1,1 0-1,0 0 0,0-1 0,1 1 1,-1-1-1,1 1 0,0-1 0,2 4 1,-1-4-12,0-1 1,0 0-1,0 0 1,0-1-1,0 1 1,1 0 0,-1-1-1,1 0 1,-1 0-1,1 0 1,-1 0 0,1-1-1,0 1 1,-1-1-1,1 0 1,-1 0-1,5-1 1,-3 2-88,0-1 1,1-1-1,-1 1 0,0-1 0,0 0 1,0 0-1,0 0 0,0-1 0,0 0 1,0 0-1,0 0 0,-1 0 0,1-1 1,-1 0-1,0 0 0,1 0 0,-1 0 1,-1-1-1,1 0 0,5-6 0,-5 4-814,-1 0 0,1 0-1,-1-1 1,-1 1 0,1-1-1,-1 1 1,0-1 0,-1 0-1,2-11 1,-2-15-8834</inkml:trace>
  <inkml:trace contextRef="#ctx0" brushRef="#br0" timeOffset="2348.68">2384 289 9898,'0'0'10778,"116"-2"-10722,-77-4-56,4 0-416,-9-3-1752,-12 5-4610</inkml:trace>
  <inkml:trace contextRef="#ctx0" brushRef="#br0" timeOffset="3242.77">2749 309 13035,'0'0'7453,"-9"-3"-7130,4 0-255,3 2-37,0 0 0,1 0 0,-1 0 1,0 0-1,0 0 0,0 1 0,0-1 0,0 1 0,1-1 0,-1 1 1,0 0-1,0-1 0,0 1 0,0 0 0,0 0 0,0 1 0,0-1 0,0 0 1,0 1-1,0-1 0,0 1 0,0-1 0,0 1 0,1 0 0,-1 0 1,0 0-1,1 0 0,-1 0 0,0 0 0,1 1 0,-2 0 0,-2 4 113,0-1 0,0 1 0,1 0 0,0 0 0,0 1 0,1-1-1,-1 1 1,1 0 0,1 0 0,-1 0 0,1 0 0,1 0 0,-1 0 0,1 0-1,0 1 1,1 7 0,0-14-135,1 0-1,0-1 0,-1 1 1,1 0-1,0 0 0,0 0 1,0-1-1,-1 1 1,1 0-1,0-1 0,0 1 1,0-1-1,0 1 0,0-1 1,0 1-1,0-1 1,0 0-1,0 0 0,0 1 1,1-1-1,-1 0 1,0 0-1,0 0 0,0 0 1,0 0-1,0 0 0,2-1 1,36-2 202,-35 2-211,1 0 0,0-1 1,-1 1-1,1-1 0,-1 0 1,1-1-1,-1 1 0,0-1 1,0 0-1,0 0 0,0 0 1,-1 0-1,1-1 0,-1 1 1,0-1-1,0 0 0,0 0 1,0 0-1,-1-1 0,4-7 1,-2 1 11,1-1 0,-2 1 0,0-1 0,0 0-1,-1 0 1,0 0 0,-1-22 0,-1 37-20,1 0-1,-1-1 1,1 1-1,0 0 1,0-1-1,0 1 0,0-1 1,0 1-1,0-1 1,1 1-1,-1-1 1,1 0-1,-1 0 1,1 0-1,0 0 1,0 0-1,0 0 0,0 0 1,0-1-1,1 1 1,-1-1-1,1 1 1,-1-1-1,5 2 1,1 0 32,0 0-1,-1-1 1,1 0 0,0 0 0,0 0 0,1-1 0,9 0 0,-14-1-20,1 0 1,-1 0-1,1 0 1,0 0-1,-1-1 1,1 0-1,-1 0 1,1 0-1,-1 0 1,0-1 0,1 0-1,-1 1 1,0-2-1,0 1 1,0 0-1,-1-1 1,1 0-1,0 0 1,-1 0-1,0 0 1,0-1-1,0 1 1,0-1-1,0 0 1,-1 1 0,0-1-1,1 0 1,-2-1-1,1 1 1,0 0-1,-1-1 1,0 1-1,0-1 1,0 1-1,0-1 1,-1 1-1,0-1 1,0 1 0,0-6-1,-9-6 228,8 16-231,1-1-1,0 1 1,0 0 0,0 0 0,0 0 0,0 0-1,-1-1 1,1 1 0,0 0 0,0 0 0,0 0-1,-1 0 1,1 0 0,0 0 0,0-1 0,-1 1 0,1 0-1,0 0 1,0 0 0,-1 0 0,1 0 0,0 0-1,0 0 1,-1 0 0,1 0 0,0 0 0,0 0-1,0 0 1,-1 0 0,1 0 0,0 1 0,0-1-1,-1 0 1,1 0 0,0 0 0,0 0 0,0 0-1,-1 0 1,1 1 0,0-1 0,0 0 0,0 0-1,0 0 1,-1 0 0,1 1 0,0-1 0,0 0-1,0 0 1,0 0 0,0 1 0,0-1 0,0 0-1,-1 0 1,1 1 0,0-1 0,0 0 0,0 0-1,0 1 1,0-1 0,0 0 0,0 0 0,0 1 0,0-1-1,1 0 1,-2 14 0,2 0-1,0 0 1,1 0-1,0-1 1,1 1-1,0-1 1,2 0 0,-1 0-1,1 0 1,9 16-1,-3-4-3,-8-20 7,-1 1 0,0 0 0,0 0 1,0 0-1,-1 0 0,0 0 0,0 0 1,-1 0-1,0 0 0,0 0 0,-1 9 0,0-14-8,0 0-1,0-1 1,-1 1-1,1 0 1,0 0-1,-1-1 1,1 1-1,0 0 1,-1-1-1,1 0 1,-1 1-1,1-1 1,-1 0-1,1 1 1,-1-1-1,1 0 0,-1 0 1,1 0-1,-1-1 1,1 1-1,-1 0 1,1-1-1,-1 1 1,1 0-1,0-1 1,-1 0-1,1 1 1,0-1-1,-1 0 1,1 0-1,0 0 1,0 1-1,0-1 0,-1 0 1,1-1-1,0 1 1,-1-2-1,2-5-476,-1-1-1,2 1 0,-1-1 1,1 1-1,1 0 0,-1-1 1,2 1-1,-1 0 0,1 0 1,0 0-1,0 0 0,1 1 1,0-1-1,1 1 0,6-8 1,13-17-2678,51-53-1,-65 75 2753,10-12 187,40-37 1270,-56 55-361,1 0 0,0 1 1,0-1-1,0 1 0,1 1 0,7-4 1,-12 6-557,-1-1 1,1 1 0,0 0 0,0 0 0,0-1 0,0 1 0,0 0 0,-1 0 0,1 0 0,0 0 0,0 0 0,0 0 0,0 0 0,0 0 0,-1 0 0,1 1-1,0-1 1,0 0 0,0 0 0,0 1 0,-1-1 0,1 1 0,0-1 0,0 0 0,-1 1 0,1 0 0,0-1 0,-1 1 0,1-1 0,-1 1 0,1 0 0,0-1-1,-1 1 1,0 0 0,1 0 0,-1-1 0,1 1 0,-1 0 0,0 0 0,0 0 0,1 1 0,1 42 1421,-2-31-1135,-1 24-35,-1 1 0,-2-1-1,-1 0 1,-15 53 0,19-89-317,4-11 287,12-13-467,1 1-1,2 0 1,0 1 0,39-36 0,-57 57 103,1-1 1,-1 1 0,0-1-1,1 1 1,-1 0 0,1-1-1,-1 1 1,1 0 0,0 0-1,-1-1 1,1 1 0,-1 0-1,1 0 1,-1 0 0,1 0-1,-1 0 1,1-1 0,0 1-1,-1 0 1,1 0 0,-1 1-1,1-1 1,0 0 0,-1 0 0,1 0-1,-1 0 1,1 0 0,-1 1-1,1-1 1,-1 0 0,1 0-1,-1 1 1,1-1 0,-1 0-1,1 1 1,-1-1 0,1 1-1,-1-1 1,1 0 0,-1 1-1,0-1 1,1 1 0,-1-1-1,0 1 1,0-1 0,1 1-1,-1 0 1,0-1 0,0 1 0,0-1-1,0 1 1,0-1 0,0 1-1,1 0 1,-2 0 0,9 48 67,-5-26-54,-3-18 19,2-1 1,-1 1-1,0-1 0,1 1 1,0-1-1,0 0 1,0 0-1,1 0 0,-1 0 1,1 0-1,0 0 0,0-1 1,0 0-1,1 1 0,-1-1 1,1 0-1,0 0 0,-1-1 1,1 1-1,1-1 0,-1 0 1,6 2-1,44 6-1161,4-8-3830,-45-2 3180,-2 0-4039</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4:22.999"/>
    </inkml:context>
    <inkml:brush xml:id="br0">
      <inkml:brushProperty name="width" value="0.05" units="cm"/>
      <inkml:brushProperty name="height" value="0.05" units="cm"/>
      <inkml:brushProperty name="color" value="#E71224"/>
    </inkml:brush>
  </inkml:definitions>
  <inkml:trace contextRef="#ctx0" brushRef="#br0">366 285 11378,'0'0'10413,"0"-6"-9268,3-18-691,2 156 871,-7-21-1056,5 127 120,-3-236-477,0 0-1,0-1 0,0 1 0,0 0 0,0 0 0,1 0 0,-1 0 0,1-1 1,-1 1-1,1 0 0,0 0 0,-1-1 0,1 1 0,0 0 0,0-1 0,0 1 1,0-1-1,1 1 0,-1-1 0,0 0 0,1 1 0,2 1 0,-3-3-144,1 0 1,0 0-1,-1 0 0,1 0 0,0-1 0,-1 1 0,1 0 1,-1-1-1,1 1 0,0-1 0,-1 1 0,1-1 0,-1 0 0,0 0 1,1 1-1,-1-1 0,0 0 0,1 0 0,-1-1 0,0 1 0,0 0 1,0 0-1,0 0 0,0-1 0,0 1 0,1-2 0,18-27-11232</inkml:trace>
  <inkml:trace contextRef="#ctx0" brushRef="#br0" timeOffset="183.89">626 376 17012,'0'0'8577,"2"-23"-8577,3 23-160,5 0-904,3 0-1968,0 2-3226</inkml:trace>
  <inkml:trace contextRef="#ctx0" brushRef="#br0" timeOffset="382.53">637 668 11707,'0'0'13858,"-9"2"-13593,9-12-265,9-1-945,30-11-1415,-3 3-2089,3-2-4753</inkml:trace>
  <inkml:trace contextRef="#ctx0" brushRef="#br0" timeOffset="586.86">1079 319 16187,'0'0'7371,"1"9"-7289,-2 281 789,-12-164-8888,11-115-1179</inkml:trace>
  <inkml:trace contextRef="#ctx0" brushRef="#br0" timeOffset="871.94">263 867 15267,'0'0'9412,"-12"0"-8599,8 0-833,15 0 104,489-4 709,-169 0-2616,-112 3-4632,-187 1-1374</inkml:trace>
  <inkml:trace contextRef="#ctx0" brushRef="#br0" timeOffset="1150.19">416 999 15875,'0'0'5419,"19"7"-3619,-16-6-1733,22 7 231,0 0 0,0-2 1,0-1-1,44 4 0,57-4-442,-1-5 0,171-22 0,-288 21 60,27-6-349,-34 7 419,0 0 0,0-1 1,0 1-1,0 0 0,0-1 1,0 1-1,0-1 1,0 1-1,0-1 0,0 1 1,-1-1-1,1 1 0,0-1 1,0 0-1,-1 0 0,1 1 1,0-1-1,-1 0 0,1 0 1,-1 0-1,1 0 1,-1 0-1,1 0 0,-1 0 1,0 0-1,1-1 0,-1 0-6,-1 1-1,0 0 0,0 0 0,1-1 0,-1 1 0,0 0 1,0 0-1,0 0 0,0 0 0,0 0 0,0 0 1,0 0-1,0 1 0,-1-1 0,1 0 0,0 1 1,0-1-1,-1 1 0,1-1 0,0 1 0,-1-1 0,1 1 1,-1 0-1,1 0 0,0 0 0,-1 0 0,-1 0 1,-44-3-4265,46 3 4062,-15 0-5882</inkml:trace>
  <inkml:trace contextRef="#ctx0" brushRef="#br0" timeOffset="2328.29">1033 292 8754,'0'0'2380,"7"-18"-1779,0 0-292,23-63 1190,-27 71-564,-1-1 0,0 1 1,-1 0-1,1-12 1,-3 19-815,1 0 1,-1 1-1,0-1 0,0 0 1,0 0-1,0 1 0,0-1 1,-1 1-1,1-1 0,-1 1 1,1-1-1,-1 1 0,0 0 1,0 0-1,0 0 0,-1 0 1,1 0-1,0 1 0,-1-1 1,1 0-1,-1 1 0,1 0 1,-1 0-1,-3-1 0,-11-5-48,0 0-1,-30-5 0,43 11-24,-38-9 195,-1 2 1,0 2 0,0 2-1,0 2 1,-1 1-1,-84 11 1,103-6-114,1 2 1,-1 0-1,1 1 1,1 1-1,-1 2 1,1 0-1,1 1 1,0 1-1,1 2 0,0 0 1,1 1-1,0 1 1,-26 28-1,20-12-41,1 0 0,2 1-1,1 2 1,2 0-1,1 1 1,2 1 0,2 1-1,1 0 1,2 1-1,2 1 1,1-1 0,2 2-1,2-1 1,2 1-1,2 43 1,1-72-82,2 1-1,-1-1 1,2 0-1,-1 0 1,2 0-1,0 0 1,0 0-1,1-1 1,0 0-1,13 19 1,-7-15 9,1 0 0,0-1 1,1 0-1,1-1 1,0 0-1,21 14 0,2-3-2,1-2 0,1-2-1,1-1 1,1-3-1,46 14 1,-40-16-85,2-3-1,-1-1 1,1-2 0,1-3-1,-1-2 1,1-1 0,0-3-1,-1-3 1,0-1 0,1-3-1,-2-1 1,1-3 0,-2-2-1,0-2 1,0-2-1,-2-2 1,52-31 0,-76 38 15,-1-1 0,-1-1-1,0-1 1,-1-1 0,0 0 0,-2-1 0,0-1 0,-1-1 0,-1 0 0,17-33-1,-16 22 53,-1-1-1,-2 0 1,-1 0-1,-2-1 0,-1 0 1,7-62-1,-14 72 39,0-1 0,-1 1-1,-2-1 1,0 1 0,-2 0 0,0 0-1,-2 0 1,0 0 0,-2 1-1,0 0 1,-1 0 0,-2 1 0,0 0-1,-1 1 1,-1 1 0,-1 0-1,-26-29 1,29 38 7,0 0 1,0 1-1,-1 0 0,-1 1 0,1 0 0,-1 1 1,-1 1-1,1 0 0,-1 0 0,0 1 0,0 1 1,-21-3-1,-12 0 3,0 3-1,-71 2 1,74 2-48,0 2-1,-63 12 1,84-9-152,0 1-1,1 1 1,0 1 0,0 1 0,1 1-1,-35 21 1,28-11-1049,-34 30 1,4 4-3355,5 1-3623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4:07.444"/>
    </inkml:context>
    <inkml:brush xml:id="br0">
      <inkml:brushProperty name="width" value="0.05" units="cm"/>
      <inkml:brushProperty name="height" value="0.05" units="cm"/>
      <inkml:brushProperty name="color" value="#E71224"/>
    </inkml:brush>
  </inkml:definitions>
  <inkml:trace contextRef="#ctx0" brushRef="#br0">80 662 9098,'0'0'7930,"-11"0"-6618,-57 0 2021,71 4-2793,14 3-510,1 0 0,0-1 1,1-1-1,-1-1 0,1-1 0,31 2 1,-12 0-31,1067 68 53,-1087-73-54,536 9 40,65 2 143,-618-11-194,72 3 185,-49-1-330,-38-1-771,1-1-1622,4 0-2471</inkml:trace>
  <inkml:trace contextRef="#ctx0" brushRef="#br0" timeOffset="524.33">3563 972 13083,'0'0'2262,"-21"1"-1282,-126 0 815,31-1 3670,114 0-4862,8 0-260,804 27-142,-445-9-784,-89-16 447,-275-2 160,-1 0 1,1 0-1,-1 1 0,1-1 0,-1 0 0,1 0 1,0 0-1,-1 0 0,1 0 0,-1 0 0,1 0 1,-1 0-1,1-1 0,-1 1 0,1 0 1,-1 0-1,1 0 0,-1 0 0,1-1 0,-1 1 1,1 0-1,-1 0 0,1-1 0,-1 1 0,1-1 1,-1 1-1,0 0 0,1-1 0,-1 1 0,0-1 1,1 1-1,-1-1 0,0 1 0,0 0 1,1-1-1,-1 0 0,0 1 0,0-1 0,0 1 1,0-1-1,1 1 0,-1-1 0,0 1 0,0-1 1,0 1-1,0-1 0,0 1 0,-1-1 1,1 0-1,0 1 0,0-1 0,0 1 0,0-1 1,-1 1-1,1-1 0,0 1 0,0-1 0,-1 1 1,1 0-1,0-1 0,-1 1 0,1-1 0,0 1 1,-2-1-1,-3-14-1231,5 15 984,0-1 0,0 1 0,0-1 0,0 1 0,0-1-1,1 1 1,-1-1 0,0 1 0,0-1 0,0 1 0,0-1 0,1 1-1,-1-1 1,0 1 0,0 0 0,1-1 0,-1 1 0,0 0 0,1-1-1,-1 1 1,0 0 0,1-1 0,-1 1 0,0 0 0,1-1 0,-1 1-1,1 0 1,0-1 0,15-4-7268</inkml:trace>
  <inkml:trace contextRef="#ctx0" brushRef="#br0" timeOffset="1062.26">5662 808 14659,'0'0'8297,"-15"0"-7716,-25 0-415,26 0-112,22 0 10,967 0-1968,-762-18 2203,-151 11 365,-62 7-643,0 0 0,1 0 1,-1 0-1,0 0 0,0 0 1,0 0-1,1 0 0,-1 0 1,0 0-1,0 0 0,0 0 1,1 0-1,-1 0 0,0 0 1,0 0-1,0 0 0,0 0 1,1 0-1,-1 0 1,0 0-1,0 0 0,0 0 1,0-1-1,1 1 0,-1 0 1,0 0-1,0 0 0,0 0 1,0 0-1,0-1 0,0 1 1,1 0-1,-1 0 0,0 0 1,0 0-1,0-1 0,0 1 1,0 0-1,0 0 0,0 0 1,0 0-1,0-1 0,0 1 1,0 0-1,0 0 1,0 0-1,0-1 0,0 1 1,0 0-1,0 0 0</inkml:trace>
  <inkml:trace contextRef="#ctx0" brushRef="#br0" timeOffset="1790.06">7425 190 8386,'0'0'8308,"-20"-14"-7200,-5-5-742,11 8-165,-1 1 0,0 0 0,0 1 0,-1 0 0,0 2 0,-22-8 0,-3 2 265,0 1 0,-1 3 0,0 1 0,-46-2 0,6 6 389,-97 7-1,138 1-648,1 1-1,-1 3 0,1 1 1,1 1-1,0 3 1,0 1-1,-68 36 0,79-34-130,0 0-1,2 2 1,0 0-1,1 2 1,1 1-1,1 1 0,1 1 1,1 1-1,1 1 1,-28 45-1,40-56-45,1 0 0,1 1-1,0 0 1,1 0-1,0 0 1,1 1 0,1-1-1,-1 18 1,3-24-20,1 0 0,0 1-1,1-1 1,0 0 0,0 0 0,1-1-1,0 1 1,0 0 0,1 0 0,0-1-1,1 0 1,0 0 0,0 0 0,1 0-1,0 0 1,6 6 0,5 3-2,1-1 1,0 0-1,1-2 1,0 0-1,2-1 1,-1-1-1,2-1 1,31 13-1,13 1 17,105 24 0,-85-29-123,0-4 0,1-4-1,1-3 1,0-5 0,141-9 0,-161-2 16,1-3-1,-1-2 1,0-4-1,-2-2 0,0-3 1,-1-3-1,105-55 1,-156 72 70,1-1-1,-1 0 1,0-1 0,-1-1 0,0 0 0,0 0-1,-1-1 1,-1 0 0,0-1 0,0 0 0,-1-1-1,-1 0 1,0-1 0,-1 1 0,0-1 0,-1-1-1,-1 1 1,6-25 0,-6 15 63,-1 1 0,-1-1 0,-1 0-1,-1 1 1,-4-38 0,2 49-17,-1-1-1,-1 1 1,0 0-1,-1 0 1,0 0 0,0 1-1,-2-1 1,1 1-1,-1 0 1,-1 1 0,0-1-1,-13-13 1,-1 4-1,-1 0-1,-1 2 1,0 1 0,-2 0-1,0 2 1,0 1 0,-1 1-1,-1 1 1,0 1 0,-1 2-1,-44-9 1,11 5-27,-2 3 0,0 3-1,0 3 1,-84 5 0,109 1-179,1 2 0,0 1 0,-65 18-1,70-12-1056,0 1-1,-39 21 0,13 0-3543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2:03.698"/>
    </inkml:context>
    <inkml:brush xml:id="br0">
      <inkml:brushProperty name="width" value="0.05" units="cm"/>
      <inkml:brushProperty name="height" value="0.05" units="cm"/>
      <inkml:brushProperty name="color" value="#E71224"/>
    </inkml:brush>
  </inkml:definitions>
  <inkml:trace contextRef="#ctx0" brushRef="#br0">6 109 8770,'0'0'13060,"0"-3"-12126,0-1-837,1 0 0,-1 0 0,1 0 0,0 0 1,0 0-1,0 0 0,1 1 0,-1-1 1,1 1-1,0-1 0,0 1 0,0-1 1,1 1-1,-1 0 0,1 0 0,0 0 1,-1 0-1,1 1 0,1-1 0,-1 1 1,0 0-1,0-1 0,6-1 0,0 0-62,0 0 1,0 0-1,0 1 0,0 0 0,1 1 0,-1 0 0,1 1 0,19-1 0,-27 2-33,1 0-1,-1 0 0,1 1 1,-1-1-1,1 1 0,-1-1 0,1 1 1,-1 0-1,0 0 0,1 0 0,-1 0 1,0 0-1,0 1 0,0-1 1,0 1-1,0-1 0,0 1 0,0 0 1,-1 0-1,3 3 0,-1-1 4,0 1-1,-1 0 0,1 0 0,-1-1 1,0 1-1,-1 1 0,0-1 1,1 0-1,0 9 0,-2-6 1,1 0-1,-1 0 0,0 0 0,0 0 0,-1-1 0,0 1 0,-1 0 1,0 0-1,0-1 0,0 1 0,-1-1 0,0 1 0,-7 10 0,4-11 12,-1 1-1,-1-1 0,1 0 0,-1 0 0,0-1 0,-1 0 0,1-1 0,-1 0 0,0 0 0,-1-1 0,1 0 1,-1-1-1,0 1 0,0-2 0,0 0 0,0 0 0,0-1 0,-11 1 0,20-2 2,0-1 0,0 1 0,0 0 0,0 0 0,-1 0 0,1 0 0,0-1 0,0 1 0,0-1 0,0 1-1,0-1 1,0 1 0,0-1 0,0 0 0,0 1 0,0-1 0,0 0 0,0 0 0,0 1 0,1-1 0,-1 0 0,0 0 0,1 0 0,-1 0 0,0 0-1,1 0 1,-1 0 0,1-1 0,0 1 0,-1 0 0,1 0 0,0 0 0,0 0 0,0 0 0,0-1 0,0-1 0,0 1-9,0 1 1,0-1-1,0 0 1,0 1-1,0-1 1,1 0 0,-1 0-1,1 1 1,-1-1-1,1 1 1,0-1-1,0 1 1,-1-1-1,1 1 1,0-1-1,0 1 1,1-1 0,-1 1-1,0 0 1,0 0-1,1 0 1,-1 0-1,0 0 1,3-1-1,1-1-3,0 1 1,1 0-1,-1 1 0,1-1 0,-1 1 0,1 0 0,0 1 0,-1-1 0,1 1 0,0 0 0,-1 1 1,1-1-1,0 1 0,-1 0 0,1 1 0,-1-1 0,1 1 0,-1 0 0,9 5 0,0 2-17,-1 0-1,-1 2 0,1-1 0,-2 2 0,15 16 0,23 23-166,-45-48-166,-1-1 1,1 1 0,0-1 0,-1 0-1,1-1 1,0 1 0,0-1-1,0 1 1,0-1 0,1 0 0,-1-1-1,0 1 1,6 0 0,33-6-6886,-13-10-3449</inkml:trace>
  <inkml:trace contextRef="#ctx0" brushRef="#br0" timeOffset="210.72">602 113 14243,'0'0'10762,"0"109"-10378,0-67-208,0-3-88,0 0-8,0-8-80,-4-6 65,2-11-162,-5-3-623,-1-11-1128,-1-8-681,-2-9-3704</inkml:trace>
  <inkml:trace contextRef="#ctx0" brushRef="#br0" timeOffset="424.41">468 141 15347,'0'0'9282,"120"18"-9234,-81-10 40,0-5-88,-2 1-536,-9-4-600,-3 0-824,-10 0-961,-4-7-4241</inkml:trace>
  <inkml:trace contextRef="#ctx0" brushRef="#br0" timeOffset="927.88">1110 258 15603,'0'0'9194,"-1"0"-9191,1-1 1,-1 1-1,1 0 0,0 0 0,-1 0 0,1 0 1,0 0-1,0 0 0,-1-1 0,1 1 0,0 0 0,-1 0 1,1-1-1,0 1 0,0 0 0,-1 0 0,1-1 1,0 1-1,0 0 0,0 0 0,-1-1 0,1 1 0,0 0 1,0-1-1,0 1 0,0 0 0,0-1 0,0 1 1,0 0-1,0-1 0,0 1 0,0-1 0,0 1 0,0 0 1,0-1-1,0 1 0,0 0 0,0-1 0,10 0 6,-1 0 0,1 1-1,-1 0 1,1 0-1,0 1 1,15 4 0,19 1 4,151-5-793,-193-1 605,1 0 1,-1 0 0,1-1 0,-1 1 0,1 0 0,-1-1-1,1 1 1,-1-1 0,1 0 0,-1 0 0,0 0 0,0 0-1,1 0 1,-1-1 0,0 1 0,0-1 0,0 1 0,3-4-1,-5 4-25,1-1 1,0 1-1,-1-1 0,1 1 0,-1-1 0,1 1 0,-1-1 0,0 0 0,1 1 0,-1-1 0,0 0 1,0 1-1,0-1 0,-1 1 0,1-1 0,0 0 0,-1 1 0,1-1 0,-1 1 0,1-1 0,-1 1 1,0-1-1,1 1 0,-1-1 0,0 1 0,0-1 0,0 1 0,0 0 0,0 0 0,-2-2 0,-6-6 272,0 0-1,0 1 0,-1 0 0,-18-12 0,-22-5 4420,60 34-1390,14 20-2966,-10-11 119,-8-11-205,0 1 0,0 0-1,-1 0 1,0 1 0,0-1 0,-1 1 0,0 0 0,-1 1 0,0-1-1,0 0 1,-1 1 0,0 0 0,-1-1 0,0 1 0,0 0 0,-1 0-1,0 0 1,-3 14 0,0-19 38,0 0 0,0-1 0,0 0 1,-1 0-1,1 0 0,-1 0 0,-8 6 0,-2 2-1222,41-34-11982</inkml:trace>
  <inkml:trace contextRef="#ctx0" brushRef="#br0" timeOffset="1330.89">2208 46 14283,'0'0'10362,"-14"4"-10096,5-2-205,4-2-27,1 1 0,-1 0 0,1 0 0,-1 0 0,1 1 0,-1 0 0,1 0 0,0 0 0,-1 0-1,1 1 1,0-1 0,1 1 0,-1 0 0,0 0 0,1 1 0,0-1 0,-5 7 0,-1 6 58,1 0 1,0 0-1,1 0 0,1 1 1,1 0-1,1 0 0,0 0 1,1 1-1,0-1 1,1 36-1,3-49-86,-1-1 0,1 1-1,0-1 1,1 1 0,-1-1 0,0 0-1,1 0 1,0 1 0,0-1 0,0 0-1,0-1 1,0 1 0,0 0 0,1-1-1,-1 1 1,1-1 0,0 0 0,0 1-1,0-1 1,0-1 0,0 1 0,0 0-1,1-1 1,-1 0 0,0 0 0,1 0-1,-1 0 1,1 0 0,-1-1 0,1 1-1,-1-1 1,5 0 0,-5 1-12,1-1 1,0 1-1,-1-1 0,1 0 1,0 0-1,-1-1 0,1 1 1,0-1-1,-1 1 0,1-1 1,-1 0-1,1 0 1,-1-1-1,1 1 0,-1-1 1,0 0-1,0 0 0,0 0 1,0 0-1,0 0 0,0-1 1,0 1-1,-1-1 0,1 0 1,-1 0-1,0 0 1,0 0-1,0 0 0,0 0 1,-1-1-1,3-5 0,-3 6-2,-1 0-1,1 0 0,-1 0 0,0 0 0,0 0 1,0 0-1,0-1 0,-1 1 0,1 0 0,-1 0 1,0 0-1,0 1 0,0-1 0,0 0 0,0 0 1,0 0-1,-1 1 0,0-1 0,1 0 0,-1 1 1,0 0-1,0-1 0,0 1 0,-4-3 0,1 2-28,0 0 0,1 0-1,-1 1 1,0 0-1,-1-1 1,1 2-1,0-1 1,0 1-1,-1-1 1,1 2-1,-1-1 1,-10 0 0,15 1-748,13 6-1995,66 1-3243,-41-6-1233</inkml:trace>
  <inkml:trace contextRef="#ctx0" brushRef="#br0" timeOffset="2283.2">2507 93 10522,'0'0'13056,"1"5"-12716,7 83 377,-2 89 0,-6-176-860,1 1-1,-1-1 1,0 1 0,0-1-1,0 0 1,0 1 0,-1-1-1,1 1 1,0-1 0,-1 1 0,1-1-1,0 0 1,-1 1 0,0-1-1,1 0 1,-1 1 0,0-1-1,0 0 1,0 0 0,1 0-1,-1 0 1,0 0 0,-1 0-1,1 0 1,0 0 0,0 0-1,0 0 1,0 0 0,-1-1-1,1 1 1,0-1 0,-1 1-1,1-1 1,-1 1 0,1-1-1,0 0 1,-1 0 0,1 1-1,-1-1 1,1 0 0,-1 0-1,1-1 1,-1 1 0,1 0 0,0 0-1,-1-1 1,1 1 0,-1-1-1,-1 0 1,-3-1-552,0 0 0,0-1 1,1 0-1,-1 1 0,1-2 0,0 1 1,0-1-1,0 0 0,0 0 0,-7-8 1,7 6 546,-20-33 2193,24 37-1494,0 0-1,0 1 1,1-1-1,-1 0 0,1 0 1,0 0-1,-1 1 1,1-1-1,0 0 0,0 0 1,0 0-1,0 0 1,1-2-1,0 3-425,0 0 1,-1 0-1,1 0 0,0 1 1,0-1-1,0 0 0,0 1 1,1-1-1,-1 0 0,0 1 0,0-1 1,0 1-1,0 0 0,1-1 1,-1 1-1,0 0 0,0 0 1,0 0-1,1 0 0,1 0 1,34 0 117,-30 0-43,21 0-309,170-5-1487,-133-3-3155,0-4-4315,-47 5 2357,4-5 9581,-21 12-2661,-1 0-1,1 0 1,0-1 0,-1 1-1,1 0 1,-1 0-1,1-1 1,-1 1-1,1 0 1,-1-1 0,1 1-1,-1-1 1,0 1-1,1-1 1,-1 1 0,1-1-1,-1 1 1,0-1-1,0 1 1,1-1-1,-1 1 1,0-1 0,0 1-1,1-1 1,-1 0-1,0 1 1,0-1-1,0 1 1,0-1 0,0 0-1,0 1 1,0-1-1,0 0 1,0 1-1,0-1 1,-1 1 0,1-1-1,0 1 1,0-1-1,0 0 1,-1 1 0,1-1-1,0 1 1,-1-1-1,1 1 1,-1-1-1,1 1 1,0 0 0,-1-1-1,1 1 1,-1-1-1,1 1 1,-1 0-1,1-1 1,-1 1 0,1 0-1,-1 0 1,0-1-1,1 1 1,-1 0 0,1 0-1,-1 0 1,1 0-1,-1 0 1,0 0-1,1 0 1,-2 0 0,-12-3 617,0 0 1,-1 1-1,1 1 1,-1 0-1,1 1 1,-1 0-1,-25 5 1,38-4-777,-1 0 1,1 0 0,-1 0 0,1 0-1,-1 0 1,1 1 0,0-1-1,0 1 1,0 0 0,0-1 0,0 1-1,0 0 1,0 0 0,0 0-1,1 1 1,-1-1 0,1 0 0,0 0-1,-1 1 1,1-1 0,0 1-1,1-1 1,-1 1 0,0 0 0,1-1-1,-1 1 1,1 0 0,0 3-1,0-3-44,-1-1 0,1 1 0,0 0 0,1 0 0,-1 0 0,0 0 0,1-1 0,0 1 0,0 0 0,-1-1 0,2 1 0,-1 0 0,0-1 0,0 1-1,1-1 1,-1 0 0,1 1 0,0-1 0,0 0 0,0 0 0,0 0 0,0 0 0,0 0 0,1-1 0,-1 1 0,5 1 0,-1 0-59,1-2 1,0 1 0,0-1 0,0 0 0,0 0-1,0-1 1,1 0 0,-1 0 0,0-1-1,0 0 1,0 0 0,0 0 0,0-1-1,8-3 1,-11 3 36,-1 1-1,1-1 1,0 0 0,-1 0-1,1 0 1,-1 0-1,0 0 1,0-1-1,1 0 1,-2 1 0,1-1-1,0 0 1,-1 0-1,1-1 1,-1 1-1,0 0 1,0-1 0,0 0-1,-1 1 1,1-1-1,-1 0 1,0 0-1,0 0 1,0 0 0,0 0-1,-1-6 1,0 9 538,1 24-480,0-20-42,1 0 0,-1-1 1,0 1-1,1-1 0,-1 1 1,1-1-1,0 0 0,0 0 1,0 0-1,0 0 0,0 0 0,0 0 1,1 0-1,-1-1 0,1 1 1,-1-1-1,1 0 0,-1 1 1,1-1-1,0 0 0,-1-1 1,1 1-1,0 0 0,0-1 0,0 0 1,0 0-1,0 1 0,-1-2 1,1 1-1,5-1 0,-2 1-1,0-1 0,-1 1-1,1-1 1,0-1 0,-1 1 0,1-1 0,-1 0-1,1 0 1,-1 0 0,0-1 0,0 0-1,0 0 1,0 0 0,5-6 0,-6 5-10,-1-1 0,1 0 1,-1-1-1,0 1 0,0 0 1,-1-1-1,1 1 1,-1-1-1,-1 0 0,1 0 1,-1 0-1,0 0 0,0 0 1,-1 0-1,1 0 0,-2 0 1,1 0-1,-2-11 1,0 80-293,24 3 272,-18-58 40,0 0 0,0 0-1,-1 1 1,-1 0 0,0-1 0,0 1 0,0 0-1,-1 0 1,0 0 0,-1 16 0,-1-23 11,0 0 0,0 1 0,-1-1 0,1 0 0,0 0 0,-1 0 0,1 0 0,-1-1 0,1 1 0,-1 0 0,0-1 0,0 1 0,0-1 0,0 1 0,0-1 0,0 0 0,0 0 0,-1 0 0,1 0 0,0 0 0,0-1 0,-1 1 0,1-1 0,-1 1 0,-4-1 0,-1 1-86,0 0 0,0 0 0,-1-1 0,1 0 1,0 0-1,-14-3 0,21 2-135,0 1 0,-1-1 0,1 1 0,0-1 0,0 0 0,-1 0 0,1 1 0,0-1 0,0 0 0,0 0 0,0 0 0,0 0 0,1-1 0,-1 1 0,0 0 0,0 0 0,1 0 0,-1-1 0,0 1 0,1 0 0,-1-3 0,-2-13-5008</inkml:trace>
  <inkml:trace contextRef="#ctx0" brushRef="#br0" timeOffset="2654.01">3204 68 9946,'0'0'14822,"2"14"-14129,8 68-256,-1 87 0,-9-167-353,2-3-66,0-1 0,0 1 0,0-1 0,0 1 0,0-1 1,-1 0-1,1 0 0,-1 0 0,1 0 0,-1 0 0,0 0 0,2-4 0,3-2-25,36-42-309,-39 48 280,0-1 1,0 0 0,0 1-1,0 0 1,1 0 0,-1 0-1,1 0 1,-1 0-1,1 1 1,-1-1 0,1 1-1,0 0 1,0 0 0,6 0-1,-9 1 35,1 0-1,-1 1 1,1-1 0,-1 1-1,0-1 1,1 1 0,-1-1-1,0 1 1,0 0 0,1 0-1,-1 0 1,0 0-1,0 0 1,0 0 0,0 0-1,0 0 1,0 0 0,1 2-1,18 31 42,-7-11 38,-9-19-237,0 0-1,0-1 1,0 1 0,0-1-1,1 0 1,0 0-1,-1 0 1,1-1 0,0 1-1,0-1 1,1 0-1,-1-1 1,0 1-1,11 0 1,12 0-4266</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2:00.131"/>
    </inkml:context>
    <inkml:brush xml:id="br0">
      <inkml:brushProperty name="width" value="0.05" units="cm"/>
      <inkml:brushProperty name="height" value="0.05" units="cm"/>
      <inkml:brushProperty name="color" value="#E71224"/>
    </inkml:brush>
  </inkml:definitions>
  <inkml:trace contextRef="#ctx0" brushRef="#br0">59 1 10778,'0'0'7686,"-6"9"-1514,-18 38-5481,18-33-549,1-1 0,1 2-1,0-1 1,1 0 0,0 1 0,1 0 0,1 0 0,0-1 0,2 20 0,0-32-137,-1 0 0,1-1 1,0 1-1,0-1 0,0 1 1,0-1-1,0 0 0,0 1 1,1-1-1,-1 0 0,0 0 1,1 0-1,-1 0 0,0 0 1,1 0-1,-1 0 0,1 0 1,0-1-1,-1 1 0,1 0 1,0-1-1,-1 1 0,1-1 1,0 0-1,-1 0 0,1 0 1,0 0-1,0 0 1,2 0-1,56-2 60,-59 2-62,4-1-35,0 0-1,0 0 1,0 0 0,-1 0 0,1-1-1,0 1 1,-1-1 0,1-1 0,-1 1-1,0-1 1,0 1 0,0-1 0,0 0-1,0-1 1,-1 1 0,1-1 0,-1 1-1,0-1 1,5-8 0,-4 4 13,0 0 0,0 0 0,-1 0 0,0 0 0,-1-1 0,0 1 0,0-1 0,-1 0 0,0 1 0,-1-12 0,15 131 658,-12-62-550,-2-28-131,1-1 0,0 0 0,8 27 0,-10-45-99,0-1-1,1 0 1,-1 0-1,1 0 1,0 0-1,-1 0 1,1 0-1,0 0 1,-1 0-1,1 0 1,0 0-1,0-1 1,0 1-1,0 0 1,0 0 0,0-1-1,0 1 1,0-1-1,0 1 1,0-1-1,0 1 1,0-1-1,0 1 1,1-1-1,-1 0 1,1 0-1,32-2-6556,-13-4-1686</inkml:trace>
  <inkml:trace contextRef="#ctx0" brushRef="#br0" timeOffset="251.78">660 124 15427,'0'0'8642,"1"19"-8132,6 151-126,-7-153-378,1-10 10,0 0 1,-1 0 0,-1 1 0,1-1-1,-1 0 1,0-1 0,0 1 0,-1 0-1,0 0 1,-1 0 0,-3 7-1,6-14-44,0 1 0,0-1-1,0 0 1,-1 1 0,1-1-1,0 0 1,0 1 0,0-1-1,-1 0 1,1 1 0,0-1-1,0 0 1,-1 0 0,1 1-1,0-1 1,-1 0 0,1 0-1,0 0 1,-1 0 0,1 1-1,0-1 1,-1 0 0,1 0-1,-1 0 1,1 0 0,0 0-1,-1 0 1,1 0 0,0 0-1,-1 0 1,1 0 0,-1 0-1,1 0 1,0 0 0,-1 0-1,1 0 1,0 0 0,-1-1-1,1 1 1,0 0 0,-1 0-1,1 0 1,0-1 0,-1 1-1,1 0 1,0 0 0,-1-1-1,1 1 1,0 0 0,0 0-1,0-1 1,-1 1 0,1 0-1,0-1 1,0 1 0,0 0-1,0-1 1,-1 1 0,1-1-1,0 1 1,0 0 0,0-1-1,-8-25-2323,7 24 2146,-7-34-5647,-1-6-5103</inkml:trace>
  <inkml:trace contextRef="#ctx0" brushRef="#br0" timeOffset="457.93">660 122 13987,'-63'-26'4569,"50"21"-2370,26 6-783,40 9-229,-25-3-1003,-1-2-1,56 3 1,-62-8-172,27-1-1017,-48 0 845,1 1 1,0-1-1,0 0 1,-1 1-1,1-1 1,-1 0 0,1 0-1,-1 1 1,1-1-1,-1 0 1,1 0-1,-1 0 1,0 0 0,1 0-1,-1 1 1,0-1-1,0 0 1,0 0-1,1 0 1,-1 0 0,-1-2-1,2-3-2004,2-2-2541</inkml:trace>
  <inkml:trace contextRef="#ctx0" brushRef="#br0" timeOffset="1119.76">1285 233 11747,'0'0'11258,"-7"0"-10718,65 2-430,-32 0-156,-1 0 0,1-2 0,-1-1-1,0-2 1,35-6 0,-59 8-47,1 1 0,-1 0-1,0-1 1,1 1 0,-1 0-1,1-1 1,-1 0 0,0 1-1,1-1 1,-1 0 0,0 0-1,0 0 1,0 0 0,0 0-1,0 0 1,0 0 0,0 0 0,0 0-1,0 0 1,0-1 0,0 1-1,-1 0 1,1-1 0,-1 1-1,1-2 1,-1 1-57,0 0 0,0 0-1,0 0 1,-1 0 0,1 0 0,-1 0 0,0 0 0,1 0-1,-1 0 1,0 0 0,0 1 0,0-1 0,-1 0 0,1 1 0,-3-3-1,-6-7-257,-1 1 0,0 0-1,-22-14 1,32 23 493,-13-9 95,7 5 465,0 0 0,1 1 0,-1 0 1,-14-6-1,20 9 166,9 11-152,-8-10-659,15 18 194,-1 0-1,21 37 1,-32-49-161,0 0 1,0 1 0,-1-1 0,0 1 0,0-1 0,0 1-1,-1 0 1,0-1 0,-1 1 0,1 0 0,-1 0-1,0 0 1,-1 0 0,-2 10 0,2-12-110,-1-1 0,0 0 0,-1 1 0,1-1 0,-1 0 0,0 0 0,0 0 0,0-1 0,0 1 1,-1-1-1,1 1 0,-1-1 0,0-1 0,0 1 0,0 0 0,-7 2 0</inkml:trace>
  <inkml:trace contextRef="#ctx0" brushRef="#br0" timeOffset="1653.97">2023 121 10786,'0'0'11333,"-1"-5"-10679,1 4-642,0 0-1,0 0 1,0 0 0,0 0-1,0 0 1,0 0 0,0 0 0,0 0-1,0 0 1,1 0 0,-1 0-1,0 0 1,1 1 0,-1-1-1,1 0 1,-1 0 0,1 0 0,-1 0-1,1 1 1,0-1 0,-1 0-1,1 1 1,0-1 0,-1 0 0,3 0-1,30-10 87,57 10-158,-61 2 70,-27-1-18,0 0 0,0 0 0,0 0 0,0 0 0,0 0 0,0 1 0,0-1-1,0 1 1,0-1 0,-1 1 0,1 0 0,0-1 0,0 1 0,0 0 0,-1 0 0,3 2 0,-3-2 7,0 0 0,-1 0 0,1 0 0,-1 0 0,1 0 0,-1 0 0,1 0-1,-1 0 1,0 0 0,1 0 0,-1 0 0,0 0 0,0 1 0,0-1 0,0 0 0,0 0 0,0 0 0,0 0 0,0 0 0,-1 0 0,1 2 0,-2 1 25,1 0 1,-1 0-1,0 0 0,0 0 1,-1 0-1,1 0 1,-1 0-1,0-1 1,0 1-1,0-1 0,0 0 1,-5 4-1,-5 1 120,-11 12 315,24-19-454,-1-1-1,1 1 1,0 0-1,0 0 1,0 0-1,0 0 1,0 0-1,0 0 1,0 0 0,0-1-1,0 1 1,0 0-1,0 0 1,0 0-1,1 0 1,-1 0-1,0 0 1,1-1-1,-1 1 1,0 0-1,1 0 1,-1-1-1,1 1 1,-1 0-1,1 0 1,0-1 0,-1 1-1,1-1 1,0 1-1,-1 0 1,1-1-1,0 1 1,0-1-1,1 1 1,18 13-3,20 13 81,-38-25-81,0-1-1,0 1 1,-1 0-1,1-1 0,0 1 1,-1 0-1,1 0 1,-1 0-1,0 0 0,1 0 1,-1 0-1,0 1 1,0-1-1,0 3 0,-1-4 2,0 0-1,-1 0 1,1 1-1,-1-1 1,1 0-1,-1 0 0,1 0 1,-1 0-1,0 0 1,0 0-1,1 0 0,-1 0 1,0 0-1,0 0 1,0-1-1,0 1 0,0 0 1,0 0-1,0-1 1,0 1-1,0-1 0,0 1 1,-1-1-1,1 1 1,0-1-1,0 0 0,0 1 1,-1-1-1,1 0 1,-2 0-1,-49 7 109,41-6-88,3 0-13,-3 1-75,1-1 0,-1-1 1,0 0-1,-12-1 0,22 1 1,1 0 0,-1 0 0,0 0 0,1-1 0,-1 1 0,1 0-1,-1-1 1,0 1 0,1 0 0,-1-1 0,1 1 0,-1 0 0,1-1 0,-1 1 0,1-1-1,0 1 1,-1-1 0,1 0 0,-1 1 0,1-1 0,0 1 0,0-1 0,-1 1 0,1-1 0,0 0-1,0 1 1,0-1 0,-1 0 0,1 1 0,0-1 0,0 0 0,0 1 0,0-1 0,0 0 0,1 1-1,-1-1 1,0 0 0,0 1 0,0-1 0,0 1 0,1-1 0,-1 0 0,0 1 0,1-1-1,-1 1 1,0-1 0,1 1 0,-1-1 0,1 1 0,0-2 0,21-26-3107,7 3-2431,1-1-5361</inkml:trace>
  <inkml:trace contextRef="#ctx0" brushRef="#br0" timeOffset="1856.96">2597 65 13795,'0'0'9594,"-7"88"-9594,5-59 208,0-6-208,0-2 8,0-3 24,-1-3-32,-1-11-408,0-2-512,-9-2-1137,2-10-567,0-5-5266</inkml:trace>
  <inkml:trace contextRef="#ctx0" brushRef="#br0" timeOffset="2045.89">2448 71 9330,'0'0'13387,"62"0"-13275,-29 2-104,1 0-16,11-2-536,-8 0-1929,-7 0-4616</inkml:trace>
  <inkml:trace contextRef="#ctx0" brushRef="#br0" timeOffset="2651.4">2852 76 12683,'0'0'9291,"-15"5"-8880,-48 19-48,61-22-313,-1-1 1,0 1 0,1-1 0,0 1 0,-1 0 0,1 0-1,0 0 1,0 0 0,0 1 0,0-1 0,0 0 0,1 1 0,-1-1-1,1 1 1,0 0 0,-1 0 0,1-1 0,-1 6 0,1 0 14,-1 0 1,1 1-1,1-1 1,0 13-1,0-9-29,0-10-34,1 0 0,-1 0 0,0 0-1,1 0 1,-1 0 0,1 1 0,0-1 0,0 0-1,-1 0 1,2 0 0,-1-1 0,0 1 0,0 0-1,0 0 1,1-1 0,-1 1 0,1 0 0,-1-1-1,1 0 1,0 1 0,0-1 0,-1 0 0,1 0-1,0 0 1,0 0 0,0 0 0,0 0 0,0-1-1,1 1 1,-1-1 0,0 1 0,0-1 0,0 0-1,0 0 1,1 0 0,-1 0 0,0 0 0,3-1-1,2 1-41,-1-1 0,0 1-1,0-1 1,1-1-1,-1 1 1,0-1 0,0 0-1,0-1 1,-1 1 0,1-1-1,0 0 1,8-8-1,-8 6 85,-1-1 0,-1 1-1,1-1 1,-1 0-1,0-1 1,-1 1 0,0-1-1,0 0 1,0 0 0,-1 0-1,1 0 1,-2 0-1,1 0 1,-1-1 0,0 1-1,-1-11 1,3 23-31,-1-1 0,0 1 0,1-1 0,0 0 0,0 0 0,1 0 0,-1 0 0,1 0 0,-1-1 0,9 6 0,-8-7-8,0 1 1,0-1-1,1 0 1,-1-1-1,1 1 1,-1-1-1,1 0 1,-1 0 0,1 0-1,0-1 1,-1 0-1,1 1 1,0-2-1,-1 1 1,1-1-1,0 1 1,-1-1 0,1 0-1,-1-1 1,1 1-1,-1-1 1,0 0-1,1 0 1,-1 0-1,0-1 1,0 1 0,-1-1-1,1 0 1,-1 0-1,1-1 1,-1 1-1,0-1 1,0 1-1,0-1 1,-1 0 0,1 0-1,-1 0 1,0 0-1,0-1 1,0 1-1,-1 0 1,0-1-1,0 0 1,0 1 0,0-1-1,-1 1 1,1-9-1,-1-22-172,0 31-132,0 23 128,1 3 138,2 0-1,0 0 1,8 27 0,-6-32 175,-1 0 1,-1 0-1,-1 0 1,0 1-1,-1-1 1,-2 27-1,0-42-79,1 0 0,-1 0 1,0 0-1,0 0 0,0 0 0,0 0 0,0-1 1,-1 1-1,1 0 0,0-1 0,-1 1 0,1-1 1,-1 1-1,0-1 0,1 0 0,-1 0 0,0 0 1,0 0-1,0 0 0,0 0 0,0 0 0,0 0 1,0-1-1,0 1 0,0-1 0,0 0 0,-3 1 1,-67 3-1866,59-5 74,-17 1-5381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4:14.568"/>
    </inkml:context>
    <inkml:brush xml:id="br0">
      <inkml:brushProperty name="width" value="0.05" units="cm"/>
      <inkml:brushProperty name="height" value="0.05" units="cm"/>
      <inkml:brushProperty name="color" value="#E71224"/>
    </inkml:brush>
  </inkml:definitions>
  <inkml:trace contextRef="#ctx0" brushRef="#br0">0 16 6873,'0'0'18004,"1"-15"-17494,9 67-414,40 328 449,-51-379-593,1 0 1,0 0-1,0 0 0,0 0 0,0 0 1,0 0-1,0 0 0,1-1 0,-1 1 1,0 0-1,0 0 0,1 0 0,-1 0 1,0 0-1,1 0 0,-1 0 0,1 0 0,-1 0 1,1-1-1,0 1 0,-1 0 0,1 0 1,0-1-1,-1 1 0,1 0 0,0-1 1,0 1-1,1 0 0,-1-2-199,0 1 0,1-1 0,-1 1-1,0-1 1,0 0 0,0 0 0,1 0 0,-1 0 0,0 0 0,0 0-1,0 0 1,0 0 0,0 0 0,-1 0 0,1 0 0,0 0 0,0-1 0,-1 1-1,1-2 1,14-25-6090</inkml:trace>
  <inkml:trace contextRef="#ctx0" brushRef="#br0" timeOffset="302.12">235 62 14755,'0'0'8911,"23"-5"-8571,72-13-210,-92 18-127,0-1 1,0 1-1,0-1 0,0 1 1,0 0-1,0 0 1,0 1-1,0-1 0,0 1 1,0-1-1,0 1 1,0 0-1,-1 0 0,1 0 1,0 0-1,0 1 1,-1-1-1,1 1 0,-1-1 1,1 1-1,-1 0 1,0 0-1,0 0 0,0 1 1,0-1-1,0 0 1,0 1-1,0-1 0,-1 1 1,0-1-1,1 1 1,-1 0-1,0 0 1,0 0-1,0 0 0,-1-1 1,1 6-1,0-1-7,0-1 0,-1 1 0,0-1 0,-1 0 0,1 1 0,-1-1 0,0 0-1,-1 1 1,0-1 0,0 0 0,0 0 0,-1 0 0,1 0 0,-6 7 0,-2-1 3,-1 0 0,0-1-1,-1 0 1,0-1 0,-1 0 0,0-1 0,0 0 0,-1-1 0,0 0 0,-1-2-1,0 1 1,-16 3 0,55-12 159,1 0 0,0 2 0,29 3 1,-17-1-722,71-4 0,4-21-5101,-65 9-373</inkml:trace>
  <inkml:trace contextRef="#ctx0" brushRef="#br0" timeOffset="520.92">899 57 3265,'0'0'18444,"-38"112"-17092,29-67-624,2 9-536,3-2 64,0 0-160,0-3-96,-1-12 0,-1-8-72,-9-16-1424,2-7-2865,-4-6-4161</inkml:trace>
  <inkml:trace contextRef="#ctx0" brushRef="#br0" timeOffset="790.96">660 200 8226,'0'0'15139,"106"-106"-14939,-48 92 80,4 2-280,22-1-256,-17 3-1536,-17 2-4394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4:12.106"/>
    </inkml:context>
    <inkml:brush xml:id="br0">
      <inkml:brushProperty name="width" value="0.05" units="cm"/>
      <inkml:brushProperty name="height" value="0.05" units="cm"/>
      <inkml:brushProperty name="color" value="#E71224"/>
    </inkml:brush>
  </inkml:definitions>
  <inkml:trace contextRef="#ctx0" brushRef="#br0">61 3 11602,'0'0'11566,"0"-3"-10922,20 414 855,-20-409-1555,0 0 0,0 1 0,1-1 0,0 0 0,-1 0 0,1 1-1,0-1 1,0 0 0,0 0 0,0 0 0,0 0 0,3 2 0,-4-3-95,1 0 1,0-1-1,0 1 0,0-1 0,0 1 0,0-1 0,0 1 0,0-1 0,0 0 1,0 1-1,0-1 0,0 0 0,0 0 0,0 0 0,0 0 0,0 0 1,0 0-1,0 0 0,0 0 0,0 0 0,0-1 0,0 1 0,0 0 1,0-1-1,0 1 0,0 0 0,0-1 0,0 1 0,-1-1 0,2 0 1,16-16-4681</inkml:trace>
  <inkml:trace contextRef="#ctx0" brushRef="#br0" timeOffset="354.22">348 86 14579,'0'0'7774,"23"-14"-6871,72-44-538,-93 56-362,1 1 0,-1-1 0,0 1 0,1 0 0,-1 0 0,1 0 0,-1 0 0,1 0 0,-1 0 1,1 1-1,0-1 0,-1 1 0,1 0 0,0-1 0,-1 1 0,1 1 0,0-1 0,-1 0 0,1 1 0,0-1 0,-1 1 0,1 0 0,-1 0 0,1 0 0,-1 0 0,1 0 0,-1 0 0,0 1 0,0-1 1,1 1-1,-1 0 0,0 0 0,0 0 0,-1 0 0,1 0 0,0 0 0,-1 0 0,1 0 0,-1 1 0,0-1 0,2 3 0,1 6 3,-1-1-1,0 1 1,0-1 0,-1 1-1,0 0 1,-1 0 0,1 11-1,-3-10 12,0 0 0,0 0 0,-1-1 0,0 1 0,-1-1 0,-1 0 0,1 0 0,-2 0-1,0 0 1,0-1 0,-1 1 0,-13 17 0,6-12 25,0 1 0,-2-2 0,0 0 0,-1-1 0,0 0 0,-25 15 0,58-37 183,0 2-1,0 0 1,1 0 0,0 2 0,0 0-1,0 1 1,20 0 0,-8-1-2808,1-1-1,29-9 1,-35 5-4299</inkml:trace>
  <inkml:trace contextRef="#ctx0" brushRef="#br0" timeOffset="591.55">879 110 16956,'0'0'6361,"0"137"-6353,0-102 160,0 2-168,0-4 0,-2-4 0,-4-6-224,-10-5-1352,4-9-1153,-1-9-3088</inkml:trace>
  <inkml:trace contextRef="#ctx0" brushRef="#br0" timeOffset="785.7">741 142 2537,'0'0'19292,"80"-62"-19340,-46 56-1345,-1 2-3000</inkml:trace>
  <inkml:trace contextRef="#ctx0" brushRef="#br0" timeOffset="1598.08">716 291 11690,'-20'5'4766,"-72"18"-2922,-2-5 0,0-3 0,-130 3 0,213-18-1658,0-1 0,0 0 0,0-1 1,0 0-1,0-1 0,0 0 0,1-1 0,0 0 1,0 0-1,0-1 0,0 0 0,-10-8 1,16 10-161,1 0 1,-1 0 0,1 0 0,0 0 0,0-1 0,0 1-1,0-1 1,1 0 0,-1 0 0,1 0 0,0 0-1,0 0 1,1 0 0,-1-1 0,1 1 0,0-1 0,0 1-1,0-1 1,1 1 0,0-1 0,-1 1 0,2-1 0,-1 1-1,0-1 1,1 1 0,0-1 0,0 1 0,0-1 0,1 1-1,0 0 1,2-5 0,1 0-51,0 0-1,1 0 1,1 1 0,-1 0-1,1 0 1,1 1-1,-1 0 1,1 0 0,1 0-1,-1 1 1,1 1-1,0-1 1,12-4 0,1 0-156,0 0 0,1 2 0,-1 1 1,44-8-1,-45 11 83,0 2 0,0 0 0,0 2 1,1 0-1,-1 1 0,0 1 0,21 5 0,-35-5 87,-1-1-1,0 1 0,0 0 1,0 0-1,0 1 0,0 0 1,-1 0-1,1 0 1,-1 1-1,0 0 0,0 0 1,0 0-1,0 0 0,-1 1 1,1 0-1,-1 0 1,-1 0-1,1 1 0,-1-1 1,0 1-1,0-1 0,0 1 1,-1 0-1,0 0 1,0 1-1,-1-1 0,2 7 1,-3-7 10,1-1 0,-1 0 0,0 1-1,0-1 1,0 1 0,-1-1 0,0 0 0,0 1 0,-1-1 0,1 0 0,-1 0 0,0 0 0,0 0 0,-1 0 0,-3 6 0,1-5 43,-1 1 0,0-1-1,0 0 1,0 0 0,0-1 0,-1 1-1,0-2 1,-15 9 0,0-3 157,0-1 1,0-1-1,-1-1 1,0-1-1,0-1 0,-26 2 1,20-3 57,0-2 1,1-1-1,-1-1 1,-32-5-1,60 5-239,-1 0-1,1 0 1,0 0-1,-1 0 1,1 0-1,0-1 1,-1 1-1,1-1 1,0 1 0,0-1-1,-1 1 1,1-1-1,0 0 1,0 1-1,0-1 1,0 0-1,0 0 1,0 0-1,0 0 1,0 0 0,0 0-1,1 0 1,-1 0-1,0 0 1,0-1-1,1 1 1,-1 0-1,1 0 1,0-1 0,-1 1-1,1 0 1,0-1-1,-1 1 1,1 0-1,0-1 1,0 1-1,0 0 1,0-1 0,1 1-1,-1 0 1,0-1-1,0 1 1,1 0-1,-1-1 1,1 1-1,-1 0 1,1 0 0,1-2-1,1-4-17,1 1 0,0-1 0,0 1 0,0 0 0,1 1-1,0-1 1,9-8 0,7-1-180,1 1-1,0 0 1,1 2-1,1 0 0,0 2 1,0 1-1,1 0 1,0 2-1,0 1 1,1 1-1,0 1 1,0 2-1,0 0 1,0 2-1,38 3 1,-59-2 151,1 0 0,-1 0 0,1 0 0,-1 1 0,0-1 0,0 1 0,0 1 0,0-1 0,0 1 0,-1 0 0,1 0 0,-1 0 0,0 0 0,1 1 0,-1 0 0,-1 0 0,1 0 0,-1 0 0,4 5 0,-6-6 26,1 0 0,-1 0 0,0 0 1,0 0-1,0 0 0,0 0 0,0 0 1,0 0-1,-1 0 0,0 0 1,1 0-1,-1 1 0,-1-1 0,1 0 1,0 0-1,-1 0 0,1 0 0,-1 0 1,0 0-1,0 0 0,0 0 1,-1 0-1,1 0 0,-1 0 0,1-1 1,-1 1-1,0 0 0,0-1 0,0 0 1,-1 1-1,1-1 0,0 0 0,-4 2 1,-6 5 65,-1-1 0,1 0 0,-2-1 0,1 0 0,-1-1-1,0-1 1,0 0 0,-24 5 0,6-4 284,0-2-1,-62 1 0,93-5-339,0 1 0,0-1 0,1 0 0,-1 0 0,0 0 0,0 0 0,0 0 0,1 0 0,-1 0 0,0 0 0,0 0 0,0 0 0,1 0-1,-1 0 1,0 0 0,0-1 0,1 1 0,-1 0 0,0-1 0,0 1 0,1-1 0,-1 1 0,0 0 0,1-1 0,-1 1 0,1-1 0,-1 0 0,1 1-1,-1-1 1,1 0 0,-1 1 0,1-1 0,-1 0 0,1 1 0,0-1 0,-1 0 0,1 0 0,0 1 0,0-1 0,0 0 0,-1 0 0,1 1 0,0-1-1,0 0 1,0 0 0,0 0 0,0 1 0,1-1 0,-1 0 0,0 0 0,0 0 0,0 1 0,1-1 0,-1 0 0,0 0 0,1 1 0,-1-1 0,1 0-1,0 0 1,2-5-62,1 1-1,-1 0 0,1 0 0,1 0 0,-1 0 0,7-5 0,12-6-488,1 1-1,0 1 1,1 0-1,0 3 1,1 0-1,0 1 1,1 2-1,0 0 1,0 2-1,1 1 1,0 1-1,52 0 1,-76 4 511,0 0 0,0 1 0,0-1 0,0 1 0,0 0 0,0 0 0,0 0 0,0 0 0,0 1 0,0 0 0,-1 0 0,8 4 0,-10-5 75,0 0 0,0 0 0,0 1 0,0-1 0,0 0 0,-1 0 1,1 1-1,0-1 0,-1 0 0,1 1 0,-1-1 0,1 1 0,-1-1 0,1 1 1,-1-1-1,0 1 0,0-1 0,0 1 0,0-1 0,0 1 0,0-1 0,0 1 1,-1 0-1,1-1 0,0 0 0,-1 1 0,1-1 0,-1 1 0,0-1 0,1 1 1,-1-1-1,0 0 0,0 0 0,0 1 0,0-1 0,0 0 0,0 0 0,-2 1 1,-4 5 227,0-1 1,0-1 0,0 1 0,-1-1-1,0-1 1,0 1 0,0-1 0,0-1 0,-1 0-1,0 0 1,-11 2 0,-10 3 520,-63 5 1,78-11-548,9-1-174,1 0 1,-1 0 0,1-1-1,-1 0 1,1 0 0,-1 0-1,1 0 1,-1-1 0,-7-2-1,14 2-71,-1-1 0,1 0-1,0 0 1,0 1-1,0-1 1,0 0 0,0 1-1,0-1 1,0 1 0,0-1-1,1 1 1,-1 0-1,0 0 1,1-1 0,-1 1-1,3-1 1,34-24-1148,2 2 0,0 1 0,2 3 0,0 1-1,1 2 1,53-13 0,-75 25 814,-13 5 495,-8 2 1198,-88 53 1445,-11-10-4353,88-41-2897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4:22.143"/>
    </inkml:context>
    <inkml:brush xml:id="br0">
      <inkml:brushProperty name="width" value="0.05" units="cm"/>
      <inkml:brushProperty name="height" value="0.05" units="cm"/>
      <inkml:brushProperty name="color" value="#E71224"/>
    </inkml:brush>
  </inkml:definitions>
  <inkml:trace contextRef="#ctx0" brushRef="#br0">147 86 8554,'0'0'5985,"-19"0"-4530,-60 0-309,31-4 3941,62 4-4470,272-14-137,-161 6-539,109-17-265,-163 17 300,-56 3 589,-22-2-652,-26-3-3426,30 10 2546,-10-4-4537</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4:16.213"/>
    </inkml:context>
    <inkml:brush xml:id="br0">
      <inkml:brushProperty name="width" value="0.05" units="cm"/>
      <inkml:brushProperty name="height" value="0.05" units="cm"/>
      <inkml:brushProperty name="color" value="#E71224"/>
    </inkml:brush>
  </inkml:definitions>
  <inkml:trace contextRef="#ctx0" brushRef="#br0">1 345 6361,'0'0'15450,"0"16"-14736,2 13-331,1-1 0,1 1 0,11 35 0,5 35-165,-2 55-206,-17-155-43,-1 1 1,0 0 0,0 0-1,0 0 1,0 0 0,1 0 0,-1-1-1,0 1 1,0 0 0,0 0-1,1 0 1,-1 0 0,0 0 0,0 0-1,0 0 1,1 0 0,-1 0-1,0 0 1,0 0 0,0 0 0,1 0-1,-1 0 1,0 0 0,0 0 0,0 0-1,1 0 1,-1 0 0,0 0-1,0 0 1,0 0 0,1 1 0,-1-1-1,0 0 1,0 0 0,0 0-1,1 0 1,-1 0 0,0 0 0,0 1-1,0-1 1,0 0 0,0 0-1,0 0 1,1 1 0,-1-1 0,0 0-1,0 0 1,0 0 0,0 1 0,0-1-1,0 0 1,0 0 0,0 0-1,0 1 1,0-1 0,0 0 0,0 0-1,0 0 1,0 1 0,0-1-1,0 0 1,0 0 0,0 1 0,0-1-1,0 0 1,0 0 0,-1 0-1,9-15-3532,0-9-3699</inkml:trace>
  <inkml:trace contextRef="#ctx0" brushRef="#br0" timeOffset="390.81">207 416 12547,'0'0'9874,"-6"13"-9375,-15 47-170,21-57-318,-1 0-1,1 0 1,0-1 0,-1 1 0,1 0 0,1 0-1,-1 0 1,0-1 0,1 1 0,-1 0-1,1 0 1,0-1 0,0 1 0,0 0-1,0-1 1,0 1 0,1-1 0,-1 0-1,1 1 1,0-1 0,-1 0 0,1 0-1,0 0 1,0 0 0,0 0 0,1 0 0,-1-1-1,0 1 1,1-1 0,-1 1 0,1-1-1,-1 0 1,4 1 0,6 2 20,-1 0-1,0-1 1,1 0 0,0 0 0,22 0 0,-28-2-75,0-1 1,0 0-1,0-1 1,1 1 0,-1-1-1,0 0 1,0-1-1,0 1 1,0-1-1,-1-1 1,1 1-1,0-1 1,-1 0 0,0 0-1,0 0 1,0-1-1,0 0 1,0 0-1,-1 0 1,1-1 0,-1 1-1,0-1 1,-1 0-1,1 0 1,-1 0-1,0-1 1,0 1-1,-1-1 1,1 0 0,-1 0-1,-1 0 1,1 0-1,-1 0 1,1-10-1,4-15 788,-8 73 523,1 3-985,0 12-531,2 78 1094,0-120-1541,1-1 0,0 0 0,1 1-1,1-1 1,0 0 0,12 25 0,-8-29-4140</inkml:trace>
  <inkml:trace contextRef="#ctx0" brushRef="#br0" timeOffset="755.85">1106 497 16684,'0'0'5021,"0"16"-4619,0 294 741,-3-296-1456,-5-16-596,-5-21-2518,2-5-2683</inkml:trace>
  <inkml:trace contextRef="#ctx0" brushRef="#br0" timeOffset="984.58">982 501 12499,'0'0'10655,"11"-3"-10371,24-3-9,1 1 0,0 2-1,39 1 1,7 3-3857,-33-1-4417,-61 0 3477</inkml:trace>
  <inkml:trace contextRef="#ctx0" brushRef="#br0" timeOffset="1770.86">1857 438 3345,'0'0'4278,"22"1"7758,-23 14-11833,-1-1 1,0 1-1,-1 0 1,0-1-1,-11 26 0,-33 69 1146,39-93-1308,-3 10-12,8-17-52,0-1-1,-1 1 1,0-1-1,0 0 1,-1 0-1,1-1 0,-2 1 1,1-1-1,-1 0 1,-8 7-1,14-14-159,-1 1 0,0-1 0,0 0 0,1 1 0,-1-1 0,0 0 0,0 0 0,0 0 0,0 0 0,1 1 0,-1-1 0,0 0 0,0-1 0,0 1 0,0 0 0,0 0 0,1 0 0,-1 0 0,0-1 0,0 1 0,0 0 0,0-1 0,-8-10-5196</inkml:trace>
  <inkml:trace contextRef="#ctx0" brushRef="#br0" timeOffset="2013.02">1657 522 16275,'0'0'7210,"123"126"-7162,-85-85 0,1-3-48,-4-3-360,-3 0-1424,-6-14-2009,-9-7-6313</inkml:trace>
  <inkml:trace contextRef="#ctx0" brushRef="#br0" timeOffset="2688.23">1439 130 13395,'0'0'3674,"-20"-11"-2699,-15-7-240,-1 1 1,-1 2-1,0 2 1,-1 1-1,-44-8 1,34 14-417,0 2-1,0 2 1,0 3 0,0 1-1,0 2 1,0 3 0,1 1 0,-76 25-1,72-15-144,0 3-1,1 2 0,1 3 1,1 1-1,1 3 0,2 1 0,-53 48 1,78-60-112,0 2 1,2 0 0,0 1 0,1 1-1,1 0 1,-23 48 0,31-52-61,1 0 1,0 0-1,2 0 1,0 1 0,1-1-1,1 1 1,1 0-1,1 0 1,0 1 0,4 30-1,1-35 1,-1 1 0,2-1 0,0 1-1,1-2 1,1 1 0,0-1 0,1 0 0,1 0 0,0-1-1,1 0 1,1 0 0,0-2 0,0 1 0,1-1 0,1-1-1,23 17 1,2-2 3,0-2-1,2-1 0,1-2 1,84 31-1,-60-33 4,0-1 0,2-4 0,0-3 1,0-3-1,1-2 0,-1-4 0,1-2 0,0-4 0,70-12 1,-33-2 8,-1-5 1,-1-4 0,-2-5-1,-1-4 1,99-51 0,-167 70-17,0 0 0,-2-2 1,0-1-1,-1-2 0,-1 0 1,-1-2-1,-1-2 0,-2 0 1,0-1-1,32-49 0,-43 55 0,-2 0-1,0 0 1,-1-1 0,-1 0-1,-1-1 1,-1 0 0,-1 0-1,-1-1 1,-1 0 0,-1 1-1,-1-1 1,-1 0 0,-2-1-1,0 1 1,-1 1 0,-9-39-1,8 53-3,1 0-1,-1 0 1,-1 1-1,1 0 1,-2 0-1,1 0 0,-1 0 1,0 0-1,-1 1 1,1 0-1,-2 0 1,1 1-1,-1 0 1,0 0-1,0 0 1,-14-8-1,-4 1-1,0 1-1,-2 1 1,1 1-1,-37-8 1,-58-10 17,-2 6 0,0 4 0,-1 6 0,-149 5 0,247 7-174,1 2 0,-1 0-1,1 2 1,-1 1 0,-45 14-1,44-8-2104,0 0-1,-41 25 0,22-8-3649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5:25.152"/>
    </inkml:context>
    <inkml:brush xml:id="br0">
      <inkml:brushProperty name="width" value="0.05" units="cm"/>
      <inkml:brushProperty name="height" value="0.05" units="cm"/>
      <inkml:brushProperty name="color" value="#E71224"/>
    </inkml:brush>
  </inkml:definitions>
  <inkml:trace contextRef="#ctx0" brushRef="#br0">14 7 17356,'0'0'5265,"-13"-6"-5265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04.656"/>
    </inkml:context>
    <inkml:brush xml:id="br0">
      <inkml:brushProperty name="width" value="0.05" units="cm"/>
      <inkml:brushProperty name="height" value="0.05" units="cm"/>
      <inkml:brushProperty name="color" value="#E71224"/>
    </inkml:brush>
  </inkml:definitions>
  <inkml:trace contextRef="#ctx0" brushRef="#br0">253 140 256,'0'0'11467,"0"-18"-10566,0-58-182,0 30 2838,-3 103-3403,-13 72 0,-2 14 79,17-79-190,2-46-35,-1-1 0,0 1 0,-1 0-1,-2-1 1,1 0 0,-10 29-1,12-45-97,-1 1 0,1-1-1,-1 0 1,1 0-1,-1 0 1,0 1-1,0-1 1,1 0-1,-1 0 1,0 0-1,0 0 1,0 0 0,0 0-1,0-1 1,0 1-1,0 0 1,-1 0-1,1-1 1,0 1-1,0-1 1,0 1-1,-1-1 1,1 0 0,0 1-1,-1-1 1,1 0-1,0 0 1,-1 0-1,1 0 1,0 0-1,-1 0 1,1 0 0,0 0-1,-1 0 1,1-1-1,0 1 1,0-1-1,-1 1 1,1-1-1,0 1 1,0-1-1,0 0 1,0 1 0,-1-1-1,1 0 1,0 0-1,0 0 1,-1-1-1,-9-7-315,1-1-1,0 0 0,-15-19 1,16 17 546,-3-1-96,8 7 230,-1 1-1,0-1 0,0 1 0,0 0 0,-1 0 1,1 1-1,-1-1 0,0 1 0,-9-3 0,15 6-268,0 1 0,0 0 0,0 0-1,0 0 1,-1 0 0,1 0 0,0 0-1,0 0 1,0 0 0,0 0-1,-1 0 1,1 0 0,0 0 0,0 0-1,0 0 1,0 0 0,0 0 0,-1 1-1,1-1 1,0 0 0,0 0 0,0 0-1,0 0 1,0 0 0,-1 0 0,1 0-1,0 0 1,0 0 0,0 1-1,0-1 1,0 0 0,0 0 0,0 0-1,0 0 1,0 0 0,-1 1 0,1-1-1,0 0 1,0 0 0,0 0 0,0 0-1,0 1 1,0-1 0,0 0-1,0 0 1,0 0 0,0 0 0,0 0-1,0 1 1,0-1 0,0 0 0,0 0-1,1 0 1,-1 0 0,0 1 0,0-1-1,0 0 1,0 0 0,0 0-1,0 0 1,0 0 0,0 0 0,0 1-1,1-1 1,-1 0 0,0 0 0,0 0-1,0 0 1,8 13-18,-1-7 34,1 0 1,0 0 0,0-1-1,0 0 1,1 0 0,0-1-1,0 0 1,0-1-1,0 0 1,1 0 0,-1-1-1,1 0 1,10 0 0,11 1-132,1-1 1,54-4-1,-84 2 111,0 0 0,0 0-1,0 0 1,0 0-1,0 0 1,-1-1 0,1 1-1,0-1 1,0 1 0,0-1-1,-1 0 1,1 1-1,0-1 1,-1 0 0,1 0-1,-1 0 1,1 0-1,-1 0 1,1-1 0,-1 1-1,0 0 1,0-1-1,1 1 1,-1-1 0,0 1-1,0-1 1,0 1-1,-1-1 1,1 0 0,1-3-1,-3 4 32,1 1 0,-1-1 0,0 0-1,1 1 1,-1-1 0,0 1 0,0-1 0,1 1-1,-1-1 1,0 1 0,0 0 0,0-1-1,0 1 1,1 0 0,-1 0 0,0-1 0,0 1-1,0 0 1,0 0 0,0 0 0,0 0 0,0 0-1,1 0 1,-1 0 0,-1 1 0,-26 1 388,22-1-369,0 0 0,-1 1-1,1 0 1,0 0 0,0 0 0,0 1 0,0 0-1,1 0 1,-1 1 0,1 0 0,0-1 0,0 2-1,0-1 1,-6 7 0,-2 5-173,1 0 0,0 1 0,-10 21-1,2-4-2217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8:57.431"/>
    </inkml:context>
    <inkml:brush xml:id="br0">
      <inkml:brushProperty name="width" value="0.05" units="cm"/>
      <inkml:brushProperty name="height" value="0.05" units="cm"/>
      <inkml:brushProperty name="color" value="#E71224"/>
    </inkml:brush>
  </inkml:definitions>
  <inkml:trace contextRef="#ctx0" brushRef="#br0">236 24 7818,'0'0'2069,"-20"-1"-1772,-1 0-219,-153-14 5249,153 11-4090,25 2-239,41 2-17,-23 0-1135,1077 25 334,17 0-118,-1039-22 30,-45-1-88,0-2-1,1-1 1,31-5 0,-64 6 11,0 0 1,0 0-1,-1 0 0,1 0 1,0-1-1,0 1 0,0 0 1,0 0-1,0 0 1,0-1-1,0 1 0,0 0 1,-1 0-1,1 0 0,0-1 1,0 1-1,0 0 0,0 0 1,0 0-1,0-1 0,0 1 1,0 0-1,0 0 0,0 0 1,0-1-1,1 1 0,-1 0 1,0 0-1,0 0 0,0-1 1,0 1-1,0 0 0,0 0 1,0 0-1,0-1 0,1 1 1,-1 0-1,0 0 1,0 0-1,0 0 0,0 0 1,1 0-1,-1-1 0,-21-4-3492,14 5-622</inkml:trace>
  <inkml:trace contextRef="#ctx0" brushRef="#br0" timeOffset="368.16">2659 93 13915,'0'0'6705,"35"-1"-6367,484-8-199,-314 11-127,486-23-3500,-667 19 3519,-16 2 28,0 0 1,0-1-1,-1 0 1,1 0 0,0-1-1,-1 0 1,0 0-1,9-5 1,-15 4-394</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8:56.463"/>
    </inkml:context>
    <inkml:brush xml:id="br0">
      <inkml:brushProperty name="width" value="0.05" units="cm"/>
      <inkml:brushProperty name="height" value="0.05" units="cm"/>
      <inkml:brushProperty name="color" value="#E71224"/>
    </inkml:brush>
  </inkml:definitions>
  <inkml:trace contextRef="#ctx0" brushRef="#br0">272 1 4745,'0'0'6964,"-21"0"-6628,-173 0 3848,192 0-4091,-2 0 41,0 0-1,1 0 1,-1 0-1,0 0 1,0 1-1,1-1 1,-1 1-1,0 0 0,1 0 1,-1 0-1,1 1 1,-7 3-1,10-5-131,0 0 0,0 0 0,0 1 0,0-1 0,0 0 0,-1 0 0,1 1 0,0-1 0,0 0 0,0 0 0,0 1 0,0-1 0,0 0-1,0 1 1,0-1 0,0 0 0,1 0 0,-1 1 0,0-1 0,0 0 0,0 0 0,0 1 0,0-1 0,0 0 0,0 0 0,1 0 0,-1 1 0,0-1 0,0 0 0,0 0 0,1 0 0,-1 1 0,0-1 0,0 0-1,0 0 1,1 0 0,-1 0 0,0 0 0,0 0 0,1 1 0,8 2-14,-1 0 0,1 0 0,0 0 0,0-1 0,17 2-1,-6-1 52,442 42 416,8-31-314,-379-12-89,-35-1-42,405-1 28,-332-15 1514,-129 14-968,0 1-547,1 11-3845,5 1-17</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16.434"/>
    </inkml:context>
    <inkml:brush xml:id="br0">
      <inkml:brushProperty name="width" value="0.05" units="cm"/>
      <inkml:brushProperty name="height" value="0.05" units="cm"/>
      <inkml:brushProperty name="color" value="#E71224"/>
    </inkml:brush>
  </inkml:definitions>
  <inkml:trace contextRef="#ctx0" brushRef="#br0">2599 41 6889,'0'0'5739,"2"-5"-5296,4-19 590,-3 13 1016,-3 20 145,-3 0-2120,0 0 0,-1 0 0,0 0 1,0 0-1,-1-1 0,-6 9 1,-4 9 173,2-3-122,1 1 0,1 0 0,1 1 0,1 0 0,1 0 0,2 1 0,0 0 0,2 0 0,-1 40 0,5-63-116,0 0 0,0 0-1,0 0 1,1-1 0,-1 1 0,1 0 0,0 0-1,0 0 1,0-1 0,0 1 0,1 0-1,-1-1 1,1 1 0,-1-1 0,1 0 0,0 1-1,0-1 1,4 4 0,-1-3 33,0 1-1,0-1 1,1 0 0,-1-1-1,1 1 1,-1-1 0,1 0-1,10 2 1,5-1 103,0 0 0,-1-2 0,1 0 0,27-3 0,-45 2-156,0 0-1,-1 0 1,1 0-1,0-1 1,-1 1-1,1-1 1,0 0-1,-1 0 1,1 0-1,-1 0 1,1 0-1,-1 0 1,0-1-1,1 1 1,-1-1 0,0 0-1,0 1 1,0-1-1,0 0 1,1-2-1,-1 0-455,-1 1 1,1-1-1,-1 1 0,0-1 0,0 1 0,0-1 1,-1 0-1,1 1 0,-1-1 0,0 0 1,0 1-1,0-1 0,-1 0 0,0-3 0,-4-17-7537</inkml:trace>
  <inkml:trace contextRef="#ctx0" brushRef="#br0" timeOffset="209.3">2330 273 10818,'0'0'2849,"119"-4"-2457,-61-6 24,-2 1 696,0-3-271,-7 2-561,-4 2 32,-6 3-312,-9 1-48,-6 2-641,-11 2-2031,-7-2-2825</inkml:trace>
  <inkml:trace contextRef="#ctx0" brushRef="#br0" timeOffset="547.75">2899 314 5569,'0'0'11660,"0"11"-11056,-2 97 503,-1 38-2859,21-145-11051</inkml:trace>
  <inkml:trace contextRef="#ctx0" brushRef="#br0" timeOffset="793.14">3032 422 7602,'0'0'8199,"18"-10"-7156,58-32-1,-75 41-984,1 0-1,0 0 1,0 0-1,-1 1 1,1-1-1,0 0 0,0 1 1,0-1-1,0 1 1,0-1-1,0 1 1,0 0-1,0 0 0,0 0 1,-1 0-1,1 0 1,4 1-1,-5 0-35,0 0 0,-1-1 0,1 1-1,0 0 1,0-1 0,-1 1 0,1 0 0,0 0 0,-1-1 0,1 1-1,-1 0 1,1 0 0,-1 0 0,0 0 0,1 0 0,-1 0-1,0 0 1,1 0 0,-1 0 0,0 0 0,0 0 0,0 2 0,0 3 49,0 0 0,-1 0 0,0 0 0,0 0 1,-1 0-1,1-1 0,-3 7 0,-1-5-6,1 0 0,-1-1 0,0 1-1,-1-1 1,1 0 0,-9 7 0,9-10-49,1 1-1,0-1 1,0 1 0,0 1 0,0-1 0,0 0 0,1 1-1,0 0 1,0 0 0,0 0 0,1 0 0,-1 0 0,1 0-1,0 1 1,-1 9 0,3-14-11,1 0 0,-1 0 1,1 0-1,-1 1 0,1-1 0,0 0 0,0 0 0,-1 0 1,1 0-1,0 0 0,0-1 0,0 1 0,0 0 0,0 0 1,0-1-1,0 1 0,0 0 0,1-1 0,-1 1 0,0-1 1,0 0-1,0 1 0,1-1 0,-1 0 0,0 0 0,1 1 1,0-1-1,44 4 28,-42-3-11,159-1-2868,-137 0-1972</inkml:trace>
  <inkml:trace contextRef="#ctx0" brushRef="#br0" timeOffset="2103.26">1396 367 6129,'0'0'6443,"9"0"-2841,694 0-2032,-740-2-1290,-5 0-3742,20 2-706</inkml:trace>
  <inkml:trace contextRef="#ctx0" brushRef="#br0" timeOffset="2654.82">1790 216 9762,'0'0'8294,"-4"-2"-7349,5 2-934,-1 0 0,0 0-1,0 0 1,0-1-1,1 1 1,-1 0 0,0 0-1,0 0 1,0 0 0,0 0-1,0 0 1,1 0-1,-1-1 1,0 1 0,0 0-1,0 0 1,0 0-1,0 0 1,0-1 0,0 1-1,0 0 1,1 0-1,-1 0 1,0 0 0,0-1-1,0 1 1,0 0 0,0 0-1,0 0 1,0-1-1,0 1 1,0 0 0,0 0-1,0 0 1,0-1-1,0 1 1,-1 0 0,1 0-1,0 0 1,0 0 0,0-1-1,0 1 1,0 0-1,0 0 1,0 0 0,0 0-1,0 0 1,-1-1-1,1 1 1,0 0 0,0 0-1,0 0 1,0 0-1,-1 0 1,1 0 0,0 0-1,0-1 1,0 1 0,0 0-1,-1 0 1,1 0-1,0 0 1,-1 0 0,30-1 195,43 8-209,-45-2 9,-1 1 0,1 1 0,-1 1-1,0 2 1,-1 1 0,0 0 0,-1 2-1,25 17 1,-47-28-6,0-1-1,0 1 0,0-1 0,0 1 1,0 0-1,0 0 0,0 0 1,-1 0-1,1 0 0,-1 0 0,1 1 1,-1-1-1,0 0 0,0 1 1,0-1-1,0 1 0,0-1 0,-1 1 1,1-1-1,-1 4 0,0-3 1,-1 0 0,1-1 0,-1 1 0,0-1 0,0 1-1,0-1 1,0 1 0,0-1 0,-1 0 0,1 1 0,-1-1 0,0 0 0,1 0-1,-1 0 1,0 0 0,-3 2 0,-9 5 22,0 1-1,0-2 0,-1 0 1,-29 11-1,41-17-11,-21 7-264,0 2 0,0 1 0,2 1 0,-1 1 0,-32 27 0,33-23-3879</inkml:trace>
  <inkml:trace contextRef="#ctx0" brushRef="#br0" timeOffset="3561.72">257 231 7178,'0'0'9116,"0"15"-8718,0 4-163,0 59 456,-16 133-1,11-206-1350,-1-13-1434,0-8-1818</inkml:trace>
  <inkml:trace contextRef="#ctx0" brushRef="#br0" timeOffset="3877.34">0 264 11546,'0'0'6155,"4"-3"-5641,0-1-506,1 1 1,-1 1-1,1-1 1,0 1 0,0 0-1,0 0 1,0 0 0,0 1-1,0 0 1,0 0 0,1 0-1,5 0 1,83-3-17,-41 3 21,-2-1 43,-28 1-62,1 0-1,-1-1 1,40-10 0,-63 13-102,0-1 1,1 0-1,-1 0 1,0 0-1,0 0 1,0 1-1,1-1 1,-1 0-1,0 0 1,0 1-1,0-1 1,0 0-1,1 0 1,-1 1 0,0-1-1,0 0 1,0 0-1,0 1 1,0-1-1,0 0 1,0 1-1,0-1 1,0 0-1,0 0 1,0 1-1,0-1 1,0 0-1,0 1 1,0-1 0,0 0-1,0 0 1,0 1-1,0-1 1,0 0-1,0 0 1,-1 1-1,1 1-510,-2 8-3980</inkml:trace>
  <inkml:trace contextRef="#ctx0" brushRef="#br0" timeOffset="4750.14">498 510 7906,'0'0'8181,"-7"-4"-7272,3 2-731,0-1 0,0 0 0,0 0 1,1-1-1,-1 1 0,1-1 0,0 1 1,-3-6-1,5 8-136,0 0 0,0 0-1,0-1 1,1 1 0,-1 0 0,1-1-1,-1 1 1,1-1 0,0 1 0,-1 0 0,1-1-1,0 1 1,0-1 0,0 1 0,0-1 0,0 1-1,0-1 1,0 1 0,1 0 0,-1-1-1,0 1 1,1-1 0,-1 1 0,1 0 0,0-1-1,-1 1 1,1 0 0,0 0 0,0-1 0,0 1-1,0 0 1,0 0 0,0 0 0,0 0 0,0 0-1,0 0 1,0 1 0,3-2 0,3-2-46,0 1 0,0 0 1,0 0-1,0 1 0,1 0 1,-1 0-1,1 1 0,-1-1 1,1 2-1,0-1 0,9 2 1,-17-1-3,1 0 0,0 1-1,0-1 1,0 0 0,0 1 0,0-1 0,0 1 0,0-1 0,-1 1 0,1 0 0,0-1 0,-1 1 0,1 0 0,0-1 0,-1 1 0,1 0 0,-1 0 0,1 0 0,-1-1 0,1 1 0,-1 0-1,1 0 1,-1 0 0,0 0 0,0 0 0,1 0 0,-1 0 0,0 0 0,0 0 0,0 0 0,0 0 0,0 1 0,-1 39 11,0-34 0,1-2-4,-1-1-1,0 1 0,0-1 1,-1 1-1,1-1 0,-1 0 1,0 0-1,0 0 1,0 0-1,-6 7 0,-10 22 84,24-116-3036,0 45 3052,-6 36 1285,-2 24-719,-10 67 708,5-50-720,-1 64 0,3-78-182,2-18-1123,2-18-3329,1-4-599</inkml:trace>
  <inkml:trace contextRef="#ctx0" brushRef="#br0" timeOffset="5108.27">660 515 9378,'0'0'5038,"19"-5"-3620,2-2-990,-12 4-265,0 0 1,0 0-1,0 1 1,0 1-1,1-1 0,-1 1 1,14 1-1,-22 0-130,1 0 0,-1 0 0,0 0 0,1 0 0,-1 1 0,0-1 0,1 0 0,-1 1 0,0-1 0,0 1 0,0 0-1,1-1 1,-1 1 0,0 0 0,0 0 0,0-1 0,0 1 0,0 0 0,0 0 0,0 0 0,0 0 0,-1 1 0,1-1 0,0 0 0,-1 0 0,1 0 0,-1 1 0,1-1 0,-1 0-1,1 0 1,-1 1 0,0-1 0,0 0 0,1 1 0,-1-1 0,0 0 0,0 1 0,-1-1 0,1 0 0,0 1 0,0-1 0,-1 0 0,0 3 0,0 2 58,0-1 0,-1 0 0,1 1 1,-1-1-1,-1 0 0,1 0 0,-1 0 0,1 0 1,-7 7-1,-8 4 0,-1 0 1,0-2 0,-1 0-1,-26 14 1,-30 22 155,74-50-240,0 1 0,0-1 0,1 1 0,-1 0 0,0-1 0,1 1 0,-1-1 0,0 1 0,1 0 0,-1 0 0,1-1 0,-1 1 0,1 0 0,-1 0 0,1 0 0,0-1 0,-1 1 0,1 0 0,0 2 0,9 6 89,29-3 97,-16-6-293,133 0 649,-133-2-1065,1 0 0,0-2 0,0 0 0,36-13 1,-45 11-2297</inkml:trace>
  <inkml:trace contextRef="#ctx0" brushRef="#br0" timeOffset="5352.3">141 860 13235,'0'0'6225,"112"-18"-5721,-41 9-176,13-1-280,9 2 104,-3 2-152,-6 2 8,-6 1-88,-16 1 80,-12 0-752,-24 2-752,-13 0-2473</inkml:trace>
  <inkml:trace contextRef="#ctx0" brushRef="#br0" timeOffset="5532.78">276 930 11707,'0'0'4008,"161"22"-2799,-87-22-553,7 0-344,3 0 64,-2-10-376,-6 2 0,-1-5-96,-17 3-1568,-19 0-2977</inkml:trace>
  <inkml:trace contextRef="#ctx0" brushRef="#br0" timeOffset="6501.65">546 512 6481,'0'0'4433,"-2"23"-14819</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07.478"/>
    </inkml:context>
    <inkml:brush xml:id="br0">
      <inkml:brushProperty name="width" value="0.05" units="cm"/>
      <inkml:brushProperty name="height" value="0.05" units="cm"/>
      <inkml:brushProperty name="color" value="#E71224"/>
    </inkml:brush>
  </inkml:definitions>
  <inkml:trace contextRef="#ctx0" brushRef="#br0">131 16 6689,'0'0'5080,"-20"-2"-4157,-5 1-464,8 0 158,0-1 0,0 0 0,-18-5 0,100 9 922,519 30-1390,5-32 88,-263-1-185,-314 1-29,-8 1 11,0-1 1,0 1-1,0-1 1,0 0-1,-1 0 0,1-1 1,0 1-1,0-1 1,0 0-1,0 0 0,6-3 569,-26 4-2849,7 0-2097</inkml:trace>
  <inkml:trace contextRef="#ctx0" brushRef="#br0" timeOffset="779">3012 90 10266,'0'0'2263,"-19"-1"-1973,9 1-135,-75-3 473,17-5 3358,118 10-2974,-10-4-976,1093 26 144,-482-6-40,1288-21-160,-1873 2 1,-21 2 47,1-2 0,47-8 0,-90 7-2079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09.788"/>
    </inkml:context>
    <inkml:brush xml:id="br0">
      <inkml:brushProperty name="width" value="0.05" units="cm"/>
      <inkml:brushProperty name="height" value="0.05" units="cm"/>
      <inkml:brushProperty name="color" value="#E71224"/>
    </inkml:brush>
  </inkml:definitions>
  <inkml:trace contextRef="#ctx0" brushRef="#br0">41 1 3425,'0'0'9262,"-7"0"-8269,-27 0 122,35 1-1081,-1 0-1,0 0 0,1 0 1,-1 0-1,1 0 0,-1 0 1,1 1-1,-1-1 0,1 0 1,0-1-1,-1 1 0,1 0 1,0 0-1,0 0 0,0 0 1,1 0-1,13 6 189,0-2-1,1 0 1,0 0 0,-1-2-1,24 3 1,88 2 333,-96-7-396,763 5 722,217 9-417,45 85-480,-1035-104-4461,-10-2-3164</inkml:trace>
  <inkml:trace contextRef="#ctx0" brushRef="#br0" timeOffset="411.71">3586 224 10906,'0'0'1547,"-20"0"-807,-97 0-236,64 0 3864,104 0-4328,1077 14 174,-435-7 3,-634-11 268,-65 0 676</inkml:trace>
  <inkml:trace contextRef="#ctx0" brushRef="#br0" timeOffset="747.97">5723 221 14475,'0'0'2430,"22"-3"-2222,0-1-185,19-4 17,75-3 1,96 11 8,157-10 170,-348 4 2044,-10 3-4379,-3 0-2593</inkml:trace>
  <inkml:trace contextRef="#ctx0" brushRef="#br0" timeOffset="2547.3">7503 78 9178,'0'0'6500,"2"0"-5794,319-25-269,-286 21-390,-29 3-179,-10 0 870,-5 2-1675</inkml:trace>
  <inkml:trace contextRef="#ctx0" brushRef="#br0" timeOffset="3078.82">8422 79 9154,'0'0'4108,"-18"0"-3600,-58 0-194,22 0 2758,53 0-2674,5 0-255,811 26 191,3 0 142,-793-25-121,31-3 863,-52-1-847</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32.344"/>
    </inkml:context>
    <inkml:brush xml:id="br0">
      <inkml:brushProperty name="width" value="0.05" units="cm"/>
      <inkml:brushProperty name="height" value="0.05" units="cm"/>
      <inkml:brushProperty name="color" value="#E71224"/>
    </inkml:brush>
  </inkml:definitions>
  <inkml:trace contextRef="#ctx0" brushRef="#br0">1 4 8122,'3'2'8211,"439"-2"-7008,-274-5-1019,563 21 379,-708-15-570,528 11-35,-167-6 101,-283-3-53,-8 2 46,113-11 0,-158-2 45,-34 5-749,0 0-1,0 1 1,17 0-1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39.615"/>
    </inkml:context>
    <inkml:brush xml:id="br0">
      <inkml:brushProperty name="width" value="0.05" units="cm"/>
      <inkml:brushProperty name="height" value="0.05" units="cm"/>
      <inkml:brushProperty name="color" value="#E71224"/>
    </inkml:brush>
  </inkml:definitions>
  <inkml:trace contextRef="#ctx0" brushRef="#br0">88 385 14003,'0'0'8162,"-7"-3"-8162,31 3 0,13 0 8,8 5 96,7-1-104,-3 0 0,-6-4-448,0 0-401,-15 0-1503,-10 0-3497</inkml:trace>
  <inkml:trace contextRef="#ctx0" brushRef="#br0" timeOffset="188.79">1 547 8242,'0'0'12442,"15"47"-11929,26-47-161,4 0-352,26-4-545,-13-10-2031,-8-5-6298</inkml:trace>
  <inkml:trace contextRef="#ctx0" brushRef="#br0" timeOffset="822.01">931 406 13571,'0'0'5316,"-22"1"-4944,-8 2-267,10-1 117,0 0 0,1-1 0,-1-2 0,-27-2 0,45 3-175,0 0 0,0 0 0,0-1 0,0 1 0,0 0 0,0-1 0,0 1 0,1-1 1,-1 0-1,0 0 0,0 1 0,1-1 0,-1 0 0,0-1 0,1 1 0,-1 0 0,1 0 0,-1-1 1,1 1-1,0-1 0,0 1 0,-1-1 0,1 1 0,0-1 0,0 0 0,1 1 0,-1-1 0,0 0 1,1 0-1,-1 0 0,1 0 0,-1 0 0,1 0 0,0 1 0,0-1 0,0 0 0,0 0 0,0 0 1,0-3-1,1 1-41,0 0 1,1 0 0,-1 0 0,1 0 0,-1 0 0,1 0 0,0 1-1,1-1 1,-1 1 0,1 0 0,-1-1 0,1 1 0,0 0-1,0 0 1,0 1 0,1-1 0,5-3 0,5 0-55,1 0 1,0 1 0,0 0-1,1 1 1,-1 1 0,1 0-1,0 1 1,0 1 0,-1 1-1,1 0 1,19 3 0,-34-3 40,1 0 0,-1 0 1,1 1-1,-1-1 0,1 1 0,-1-1 1,0 1-1,1 0 0,-1-1 1,0 1-1,1 0 0,-1 0 0,0 0 1,0 0-1,0 0 0,0 0 1,0 0-1,0 0 0,0 0 0,0 1 1,0-1-1,0 0 0,0 3 1,0 0 0,0-1 1,0 1 0,0 0 0,-1-1-1,0 1 1,1 0 0,-1-1 0,-1 1-1,0 6 1,0-2 30,-1 1-1,0-1 1,-1 0 0,0 0-1,0 0 1,0-1-1,-1 1 1,-5 7 0,-8 3 210,-1 0 0,0-1 0,-21 16 1,23-21-77,0 0 0,2 1 0,-1 1 0,2 1 0,-23 30 0,34-43-154,1 1 1,-1-1 0,1 1-1,-1-1 1,1 1-1,0 0 1,0-1-1,1 1 1,-1 0 0,0 0-1,1 0 1,0 0-1,-1 0 1,1 0 0,0-1-1,1 1 1,-1 0-1,1 3 1,0-4 0,0 0 1,0 0-1,0-1 0,0 1 1,1 0-1,-1-1 1,1 1-1,-1-1 0,1 0 1,-1 1-1,1-1 0,0 0 1,0 0-1,-1 0 0,1 0 1,0 0-1,0 0 1,0-1-1,0 1 0,0-1 1,0 1-1,0-1 0,0 0 1,3 1-1,10 0-12,0 0 0,0 0 0,0-2 1,0 0-1,0 0 0,0-2 0,0 0 0,-1 0 0,20-8 0,-29 9-8,1 0-1,-1-1 0,0 1 1,0-1-1,0 0 1,0-1-1,0 1 1,-1-1-1,1 0 0,-1 0 1,0 0-1,0-1 1,-1 1-1,0-1 1,1 0-1,-1 0 1,-1 0-1,1-1 0,-1 1 1,0-1-1,0 1 1,-1-1-1,1 1 1,-1-1-1,-1 0 1,1-10-1,-1 13 9,0 0-1,0 0 1,-1 1 0,1-1 0,-1 0-1,0 0 1,0 1 0,0-1 0,0 0-1,0 1 1,0-1 0,-1 1-1,1 0 1,-1-1 0,0 1 0,0 0-1,0 0 1,0 0 0,-3-2 0,-4-3-19,0 2 1,0-1-1,-19-7 0,-8-5-614,35 16 375,-1 1 0,1 0 0,0-1 0,0 1-1,-1 0 1,1-1 0,0 1 0,1-1 0,-1 0-1,0 1 1,0-1 0,1 0 0,-1 0 0,1 1 0,-1-1-1,1 0 1,0 0 0,0 0 0,0 1 0,0-1 0,0 0-1,0 0 1,1-2 0,-1-5-2790,0-12-9334</inkml:trace>
  <inkml:trace contextRef="#ctx0" brushRef="#br0" timeOffset="1245.22">867 6 5617,'0'0'12213,"-20"-1"-11402,-67-4-88,78 5-509,0 1-1,-1 0 0,1 0 1,0 1-1,0 0 0,0 1 1,1 0-1,-1 0 0,0 1 1,1 0-1,0 0 1,0 1-1,0 0 0,1 1 1,0 0-1,-10 9 0,0 3 24,1 0 0,1 1-1,1 1 1,-18 32-1,18-25-80,1-1-1,1 1 0,2 1 1,1 0-1,1 0 0,1 1 0,1 0 1,2 0-1,1 1 0,2-1 0,3 53 1,-1-70-146,0-1 0,1 1 0,1-1 1,0 0-1,0 0 0,1 0 0,1-1 0,0 1 1,0-1-1,1 0 0,0-1 0,0 1 1,9 8-1,-4-6 6,1-1-1,1 0 1,-1-1 0,2 0 0,-1-1-1,1-1 1,1 0 0,20 8-1,-3-4 0,0-2-1,0-2 1,1-1-1,0-1 1,0-2-1,0-1 0,1-1 1,47-5-1,-63 1-41,1-1-1,-1 0 0,0-2 0,0 0 0,0-1 1,0 0-1,-1-2 0,0 0 0,-1-1 0,0-1 1,0 0-1,-1-1 0,0 0 0,-1-2 1,-1 0-1,0 0 0,17-22 0,-17 17 25,-1-1-1,-1 0 0,0-1 1,-2 0-1,0-1 0,-1 0 1,-1 0-1,-1 0 0,-1-1 1,-1 0-1,-1 0 0,0 0 1,-2-1-1,-2-26 1,0 38 16,-1 0 1,0 1 0,-1-1 0,0 1 0,0 0 0,-1 0 0,-1 0 0,1 1 0,-2-1-1,1 1 1,-1 0 0,-1 1 0,1-1 0,-2 1 0,1 0 0,-1 1 0,0 0 0,-11-7 0,9 6-299,-2 1 1,1 1 0,-1-1 0,1 2 0,-2 0 0,1 0 0,-1 1-1,1 0 1,-1 2 0,0-1 0,0 1 0,0 1 0,0 0 0,-20 2-1,18 3-5194</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36.300"/>
    </inkml:context>
    <inkml:brush xml:id="br0">
      <inkml:brushProperty name="width" value="0.05" units="cm"/>
      <inkml:brushProperty name="height" value="0.05" units="cm"/>
      <inkml:brushProperty name="color" value="#E71224"/>
    </inkml:brush>
  </inkml:definitions>
  <inkml:trace contextRef="#ctx0" brushRef="#br0">117 63 5329,'0'-5'15609,"6"-22"-15358,0 22-264,1 2 0,-1-1 1,1 1-1,0 0 1,0 0-1,0 1 1,0 0-1,0 0 1,1 1-1,-1 0 1,0 0-1,1 0 1,-1 1-1,12 2 0,-17-2 4,-1 0 0,1 1 0,0-1 0,0 1 0,0-1 0,0 1 0,-1 0 0,1 0-1,0 0 1,-1 0 0,1 0 0,-1 0 0,1 1 0,-1-1 0,0 0 0,1 1-1,-1-1 1,0 1 0,0 0 0,0-1 0,0 1 0,0 0 0,-1-1 0,1 1 0,0 0-1,-1 0 1,1 0 0,-1-1 0,0 1 0,1 3 0,4 66 61,-5-64-18,-1 8 20,0-1-1,-1 1 1,-1-1-1,0 0 1,-1 0-1,0 0 0,-1 0 1,-1-1-1,0 0 1,0 0-1,-2 0 0,-12 16 1,8-13-3,-1 0 0,-1-1 0,0-1 0,-2 0 0,1-1 0,-1-1 0,-1 0 0,-24 12 0,9-13 329,31-11-331,1 0-1,-1 0 1,0 0 0,0-1-1,0 1 1,0 0 0,0 0-1,1 0 1,-1-1 0,0 1 0,0 0-1,0-1 1,1 1 0,-1-1-1,0 1 1,0-1 0,1 1-1,-1-1 1,0 1 0,1-1 0,-1-1-1,-1-1-2,1 0 0,0 0-1,1 0 1,-1 0 0,0-1-1,1 1 1,0 0 0,0 0-1,0-1 1,0 1 0,0 0-1,1-1 1,-1 1-1,1 0 1,1-4 0,-1 2-57,1 1 1,0-1 0,0 0-1,0 1 1,1-1-1,-1 1 1,1 0-1,0 0 1,0 0 0,0 0-1,1 1 1,0-1-1,-1 1 1,1 0-1,0 0 1,1 0 0,-1 0-1,0 1 1,1 0-1,-1 0 1,1 0-1,0 0 1,0 1 0,8-2-1,11-1-53,1 0 0,0 2 0,42 1 1,-46 2 61,2 0-13,0 1 0,-1 1-1,1 1 1,-1 1 0,36 13-1,-11 0 3,67 37 0,-112-54-812,-1 0 587,0-1 0,-1 0-1,1 1 1,-1-1 0,1 0 0,0 1-1,-1-1 1,1 0 0,0 0 0,0 0 0,-1 0-1,1 0 1,0 0 0,-1 0 0,1 0-1,0 0 1,0 0 0,-1 0 0,1 0-1,0 0 1,-1 0 0,2-1 0,10-4-4135</inkml:trace>
  <inkml:trace contextRef="#ctx0" brushRef="#br0" timeOffset="352.99">1504 116 10970,'0'0'7773,"-4"11"-7023,-9 28-73,-2-1-1,-1-1 1,-24 40-1,-80 108-298,99-164-369,21-20-42,-1-1-1,1 0 1,-1 0-1,1 1 1,-1-1-1,1 0 1,-1 0-1,1 0 1,-1 1-1,1-1 1,-1 0-1,0 0 1,1 0-1,-1 0 1,1 0 0,-1 0-1,0 0 1,1-1-1,-1 1 1,1 0-1,-1 0 1,1 0-1,-1 0 1,1-1-1,-1 1 1,-1-3-343,0 1 0,0-1-1,0 1 1,1-1 0,-1 1 0,1-1-1,0 0 1,0 0 0,0 0 0,0 0 0,0 0-1,1 0 1,-1-3 0,-5-32-6551</inkml:trace>
  <inkml:trace contextRef="#ctx0" brushRef="#br0" timeOffset="569.64">1233 194 10162,'0'0'9634,"6"9"-8868,9 9-500,1-1 0,1 0 0,0 0 0,1-2 1,31 21-1,-9-10-406,1-2-1,45 19 1,-85-43 65,-1 0-1,0 0 1,1 0 0,-1 0-1,0 0 1,0 0-1,1 0 1,-1 0 0,0 0-1,1 0 1,-1 0 0,0 0-1,0 0 1,1 0-1,-1 0 1,0-1 0,0 1-1,1 0 1,-1 0 0,0 0-1,0 0 1,0-1 0,1 1-1,-1 0 1,0 0-1,0-1 1,0 1 0,0 0-1,1 0 1,-1-1 0,0 1-1,0 0 1,0 0 0,0-1-1,0 1 1,0 0-1,0 0 1,0-1 0,0 1-1,0 0 1,0-1 0,0 1-1,0 0 1,0 0-1,0-1 1,0 1 0,0-21-2129,0 14 402,0-8-3546</inkml:trace>
  <inkml:trace contextRef="#ctx0" brushRef="#br0" timeOffset="2784.78">2137 99 4705,'0'0'10229,"-3"-15"-8130,1 11 1148,1 6-3213,-1 0-1,1 0 0,0 1 1,0-1-1,0 0 0,0 1 1,0-1-1,0 1 0,1-1 1,-2 5-1,1-1 47,-4 10 44,1 1 0,0 0 0,2 0 0,0 0 0,0 0-1,2 0 1,0 0 0,1 1 0,4 22 0,-3-36-112,-1 0 1,1 0-1,0-1 1,1 1-1,-1-1 0,0 1 1,1-1-1,0 0 1,0 0-1,0 0 0,0 0 1,0 0-1,1-1 1,-1 0-1,1 0 0,-1 1 1,1-2-1,0 1 1,0 0-1,0-1 0,0 0 1,0 0-1,0 0 1,0-1-1,1 1 0,-1-1 1,6 0-1,-3 0-5,0 0 1,-1 0-1,1-1 0,0 0 0,0 0 0,-1 0 1,1-1-1,-1 0 0,1-1 0,-1 1 0,0-1 1,0 0-1,0-1 0,0 1 0,0-1 0,5-6 0,-4 1-70,0-1 0,0 0-1,-1 0 1,-1-1-1,1 1 1,-2-1 0,0-1-1,0 1 1,-1 0-1,3-16 1,13-40 327,-19 66-53,0 17 133,-3 37 477,-16 93 0,10-93-675,-5 98 0,14-141-73,2 16-1289,-2-25 1036,1 0 0,-1-1 1,1 1-1,-1 0 1,1-1-1,-1 1 0,1 0 1,-1-1-1,1 1 1,0-1-1,-1 1 0,1-1 1,0 1-1,0-1 1,-1 1-1,1-1 1,0 0-1,0 1 0,0-1 1,-1 0-1,1 0 1,0 1-1,0-1 0,0 0 1,0 0-1,1 0 1,15 0-5021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51.278"/>
    </inkml:context>
    <inkml:brush xml:id="br0">
      <inkml:brushProperty name="width" value="0.05" units="cm"/>
      <inkml:brushProperty name="height" value="0.05" units="cm"/>
      <inkml:brushProperty name="color" value="#E71224"/>
    </inkml:brush>
  </inkml:definitions>
  <inkml:trace contextRef="#ctx0" brushRef="#br0">35 67 7786,'0'0'5089,"-6"-8"-5001,-1 2-176,-1-13 72,1 3-1729,1-1-4696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5:03.548"/>
    </inkml:context>
    <inkml:brush xml:id="br0">
      <inkml:brushProperty name="width" value="0.05" units="cm"/>
      <inkml:brushProperty name="height" value="0.05" units="cm"/>
      <inkml:brushProperty name="color" value="#E71224"/>
    </inkml:brush>
  </inkml:definitions>
  <inkml:trace contextRef="#ctx0" brushRef="#br0">69 48 7722,'0'0'5806,"-11"0"-4599,-47-4 2327,75 4-2855,1353 8-11,-1332-8-698,-1-1 0,42-8 0,-72 5 442,-1-2-2808,4 3-3343</inkml:trace>
  <inkml:trace contextRef="#ctx0" brushRef="#br0" timeOffset="455.09">2087 71 10018,'0'0'6688,"14"3"-4961,302-1-1315,-161-4-466,-25 2-155,-1-5 0,178-32 0,-283 28 1514,-32-3 375,-1 2-3514</inkml:trace>
  <inkml:trace contextRef="#ctx0" brushRef="#br0" timeOffset="1332.88">3924 79 6161,'0'0'8862,"-4"0"-7300,746-6 656,-554 4-2149,-168-3-54,-20 5-46,0 0 1,1 0 0,-1 0-1,0-1 1,0 1 0,0 0-1,1 0 1,-1 0 0,0-1-1,0 1 1,0 0 0,0 0-1,0-1 1,1 1 0,-1 0-1,0-1 1,0 1 0,0 0-1,0 0 1,0-1 0,0 1-1,0 0 1,0-1 0,0 1-1,0 0 1,0-1 0,0 1-1,0 0 1,0 0 0,0-1-1,0 1 1,-1 0 0,1-1-1,0 1 1,0 0 0,0 0-1,0-1 1,-1 1 0,1 0-1,0 0 1,0 0 0,0-1 0,-1 1-1,1 0 1,0 0 0,0 0-1,-1-1 1,1 1 0,0 0-1,0 0 1,-1 0 0,1 0-1,0 0 1,-1 0 0,1 0-1,0 0 1,0 0 0,-1 0-1,1 0 1,0 0 0,-1 0-1,-16-8-3532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41.971"/>
    </inkml:context>
    <inkml:brush xml:id="br0">
      <inkml:brushProperty name="width" value="0.05" units="cm"/>
      <inkml:brushProperty name="height" value="0.05" units="cm"/>
      <inkml:brushProperty name="color" value="#E71224"/>
    </inkml:brush>
  </inkml:definitions>
  <inkml:trace contextRef="#ctx0" brushRef="#br0">74 520 8674,'0'0'6308,"-3"3"-5428,1-1-573,0 0-1,-1 0 0,1-1 1,-1 1-1,0-1 1,1 1-1,-1-1 1,0 0-1,0 0 1,0 0-1,0 0 1,0 0-1,0-1 1,0 1-1,0-1 1,0 0-1,0 0 0,0 0 1,-6-1-1,9 1-271,-1-1 0,0 1-1,1-1 1,-1 1-1,1-1 1,-1 1-1,1-1 1,-1 1 0,1-1-1,-1 1 1,1-1-1,-1 0 1,1 1 0,0-1-1,-1 0 1,1 1-1,0-1 1,0 0 0,0 0-1,-1 1 1,1-1-1,0 0 1,0 0-1,0 1 1,0-1 0,0 0-1,0 0 1,0 1-1,1-1 1,-1 0 0,0 0-1,0 1 1,1-1-1,-1 0 1,1 0 0,10-32 284,-2 23-333,0 1 0,0 0-1,1 0 1,1 1 0,-1 0 0,1 1 0,0 1 0,1-1 0,-1 2 0,1-1 0,0 2 0,1 0 0,-1 0 0,1 1 0,0 1-1,0 0 1,24-1 0,-34 3 9,-1 1-1,0-1 0,0 0 1,1 1-1,-1 0 0,0-1 0,0 1 1,1 0-1,-1 0 0,0 0 1,0 1-1,0-1 0,0 0 1,-1 1-1,1-1 0,0 1 0,-1 0 1,1-1-1,0 1 0,-1 0 1,0 0-1,0 0 0,1 0 1,-1 0-1,0 0 0,-1 0 0,1 1 1,0-1-1,-1 0 0,1 0 1,-1 1-1,0-1 0,1 3 1,0 4-13,-1 1 0,0-1 0,0 0 0,0 0 0,-1 0 0,-1 0 0,-3 15 0,-1-10 43,0 0 1,-1 0 0,-1-1-1,0 1 1,0-2-1,-1 1 1,-1-1-1,0-1 1,-23 20-1,10-10 56,-2-2 0,0-1 0,-54 28 0,58-38 306,21-8-376,0 0 0,0 0 0,-1 0 0,1 0 0,0 0 0,0 0 0,0 0 0,0 0 0,0 0 0,0 0 0,0 0 0,-1 0 0,1 0 0,0 0 0,0 0 0,0 0 0,0 0 0,0 0 0,0 0 0,0 0 0,-1 0 0,1 0 0,0-1 0,0 1 0,0 0 0,0 0 0,0 0 0,0 0 0,0 0 0,0 0 0,0 0 0,0-1 0,0 1 0,0 0 0,0 0 0,0 0 0,0 0 0,0 0 0,0 0 0,0-1 0,0 1 0,0 0 0,0 0 0,0 0 0,0 0 0,0 0 0,0 0 0,0-1 0,0 1 0,0 0 0,0 0 0,0 0 0,0 0 0,0 0 0,0 0 0,0 0 0,0 0 0,1-1 0,-1 1 0,0 0 1,0 0-1,0 0 0,30-26 165,-22 21-220,1 0-1,1 0 0,-1 1 0,1 0 1,0 1-1,0 0 0,0 1 0,0 0 1,0 1-1,0-1 0,0 2 0,1 0 0,-1 0 1,18 3-1,-9 1 23,0 1-1,0 1 1,-1 0-1,0 1 1,0 1 0,31 19-1,-42-22 48,0-1 1,0 0-1,1-1 0,-1 1 1,1-1-1,0-1 0,0 0 1,0 0-1,1 0 1,-1-1-1,10 0 0,-16-5-605,-1 1 0,-1-1 0,1 0 0,0 0 0,-1 0 0,0 0 0,0-6 0,0 9 40,0-15-4634</inkml:trace>
  <inkml:trace contextRef="#ctx0" brushRef="#br0" timeOffset="2822.55">1156 315 8794,'0'0'8120,"14"-9"-7417,3-1-566,0 0-1,1 1 1,0 1-1,0 0 0,1 2 1,0 0-1,0 1 1,38-5-1,-23 10-42,-33 0-94,-1 0 0,0 0 0,1 0 0,-1 0 1,0 0-1,1 0 0,-1 0 0,0 0 0,0 0 0,1 0 1,-1 1-1,0-1 0,1 0 0,-1 0 0,0 0 0,0 0 1,1 1-1,-1-1 0,0 0 0,0 0 0,0 0 0,1 1 1,-1-1-1,0 0 0,0 0 0,0 1 0,0-1 0,1 0 1,-1 1-1,0-1 0,0 0 0,0 0 0,0 1 0,0-1 1,0 0-1,0 1 0,0-1 0,0 0 0,0 1 0,0-1 1,0 0-1,0 1 0,0-1 0,0 0 0,0 0 0,0 1 1,-1-1-1,1 0 0,0 1 0,0-1 0,0 0 0,0 0 1,-1 1-1,1-1 0,-9 14 108,-33 27 803,32-32-798,0 0 0,0 0-1,1 1 1,0 0-1,-9 14 1,16-21-107,1 1-1,-1-1 1,1 0 0,-1 0-1,1 1 1,0-1 0,0 1 0,1-1-1,-1 1 1,1-1 0,0 1-1,0 0 1,0-1 0,0 1 0,0-1-1,1 1 1,0-1 0,0 1-1,0-1 1,0 1 0,0-1 0,1 0-1,-1 1 1,4 3 0,18 21 34,-20-25-38,1-1 0,-1 1 0,-1 0-1,1 1 1,0-1 0,-1 0 0,1 1 0,-1-1 0,0 1 0,0 0-1,-1 0 1,1 0 0,-1 0 0,2 7 0,-4-10 0,1 1-1,-1-1 1,1 0 0,-1 0 0,0 0 0,1 0 0,-1 0 0,0-1-1,0 1 1,0 0 0,0 0 0,0 0 0,0-1 0,0 1-1,0 0 1,0-1 0,0 1 0,0-1 0,0 1 0,-2-1-1,-28 11 142,29-11-126,-23 7-137,-1-2-1,0 0 1,0-2-1,-35 0 1,62-14-5684</inkml:trace>
  <inkml:trace contextRef="#ctx0" brushRef="#br0" timeOffset="5031.07">2097 194 8210,'0'0'8147,"-22"85"-5571,22-82-2540,-1 4 44,0-1 0,0 1 0,1-1 0,0 1 1,0-1-1,1 11 0,0-16-65,-1 1 0,1-1 0,0 1 0,-1-1-1,1 0 1,0 1 0,0-1 0,0 0 0,0 0 0,0 0 0,0 1 0,0-1 0,1 0 0,-1 0 0,0-1-1,0 1 1,1 0 0,-1 0 0,1-1 0,-1 1 0,0-1 0,1 1 0,-1-1 0,1 1 0,-1-1-1,1 0 1,0 0 0,-1 0 0,1 0 0,-1 0 0,3 0 0,6-1-62,-1 0 0,1 0 0,-1-1 1,0 0-1,1 0 0,-1-1 0,0-1 0,-1 1 0,1-1 1,-1-1-1,1 0 0,-1 0 0,0 0 0,-1-1 0,0 0 0,0-1 1,0 0-1,0 0 0,-1 0 0,-1-1 0,1 0 0,-1 0 1,6-12-1,-7 92 1360,-8-23-1064,-3 1 0,-2-2 0,-17 50-1,10-36-236,14-56 42,0 2-2762</inkml:trace>
  <inkml:trace contextRef="#ctx0" brushRef="#br0" timeOffset="5438.61">2030 0 15971,'0'0'3337,"-20"20"-3094,-64 69 52,74-77-56,0 1 1,1 1 0,0 0 0,1 0 0,1 1-1,0 0 1,1 0 0,0 0 0,1 1 0,-4 29-1,4-5 104,2 0 0,3 69 0,0-107-345,1 12 18,0-1 0,1 1 0,0-1 0,1 1 0,1-1 0,0 0 0,1 0 0,0-1 0,1 1 0,0-1-1,1-1 1,14 20 0,-14-23-4,0 0 0,1 0 1,0 0-1,0-1 0,1-1 0,-1 1 0,2-1 0,-1-1 0,1 0 0,0 0 0,0-1 0,0 0 0,0-1 0,1 0 0,-1 0 0,16 1 0,-3-2-143,1-2-1,-1 0 0,1-1 0,-1-1 0,0-1 0,0-1 0,0-1 0,0-1 0,-1-1 0,0-1 1,0-1-1,-1-1 0,0-1 0,-1-1 0,0-1 0,-1 0 0,0-1 0,-1-1 0,-1-1 0,21-24 1,-24 22 123,0-1 1,0 0 0,-2-1 0,-1 0 0,0-1 0,-2 0 0,11-34 0,-14 37 28,-1 0 0,-1 0-1,-1-1 1,-1 1 0,-1-1 0,0 0 0,-1 1 0,-1-1 0,-6-31 0,5 44 2,1 1 0,-1 0 0,-1 0 1,1 0-1,-1 0 0,0 0 1,0 1-1,0 0 0,-1-1 1,0 1-1,0 0 0,0 0 0,0 1 1,0-1-1,-1 1 0,1 0 1,-1 0-1,0 1 0,0-1 1,0 1-1,0 0 0,0 1 1,-1-1-1,1 1 0,-11-1 0,-11-2-260,-1 2-1,1 0 1,-48 5 0,66-3 47,-54 8-2426,9 4-2464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49.093"/>
    </inkml:context>
    <inkml:brush xml:id="br0">
      <inkml:brushProperty name="width" value="0.05" units="cm"/>
      <inkml:brushProperty name="height" value="0.05" units="cm"/>
      <inkml:brushProperty name="color" value="#E71224"/>
    </inkml:brush>
  </inkml:definitions>
  <inkml:trace contextRef="#ctx0" brushRef="#br0">49 95 13203,'0'0'3715,"0"4"-3348,-1 20 88,-2 0 1,-1 0-1,0-1 0,-14 39 0,8-27 94,8-27-465,-4 22 207,6-30-281,0 1 0,0 0 0,0-1 0,0 1-1,0 0 1,0-1 0,1 1 0,-1 0 0,0-1-1,0 1 1,1 0 0,-1-1 0,0 1-1,1-1 1,-1 1 0,1-1 0,-1 1 0,0-1-1,1 1 1,0-1 0,-1 1 0,1-1 0,-1 0-1,1 1 1,-1-1 0,1 0 0,0 1-1,-1-1 1,1 0 0,0 0 0,-1 0 0,1 0-1,0 1 1,-1-1 0,1 0 0,0 0 0,-1 0-1,2-1 1,42-1 118,0-1 1,-1-3-1,1-2 0,76-23 0,168-80 149,-255 97-269,24-9 12,-1-3 0,89-56 0,-142 79-40,-1 3 15,0-1 0,0 0-1,-1 0 1,1-1-1,-1 1 1,1 0-1,-1 0 1,1-1-1,-1 1 1,0-1 0,0 1-1,0-1 1,0 0-1,0 1 1,0-1-1,0 0 1,0 0-1,0-2 1,-1 3-64,0 1 0,0 0 0,-1-1 0,1 1 0,0 0 0,0-1 0,-1 1 0,1 0 1,0 0-1,-1-1 0,1 1 0,-1 0 0,1 0 0,0-1 0,-1 1 0,1 0 0,0 0 0,-1 0 0,1 0 0,-1 0 0,1 0 0,-1 0 0,1 0 0,0 0 0,-1 0 1,1 0-1,-1 0 0,1 0 0,-1 0 0,1 0 0,0 0 0,-1 0 0,-2 1-603,-14-1-3252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52.329"/>
    </inkml:context>
    <inkml:brush xml:id="br0">
      <inkml:brushProperty name="width" value="0.05" units="cm"/>
      <inkml:brushProperty name="height" value="0.05" units="cm"/>
      <inkml:brushProperty name="color" value="#E71224"/>
    </inkml:brush>
  </inkml:definitions>
  <inkml:trace contextRef="#ctx0" brushRef="#br0">30 37 13139,'0'0'5905,"-8"0"-5119,-11 1-561,17-1-167,4 0-25,49 4 23,891 28 238,-936-37 1054,-6 5-1489,0 0 0,0-1 0,0 1 0,0-1 0,1 1 0,-1 0 0,0-1 0,0 1 0,1 0 0,-1-1 0,0 1 0,1 0-1,-1-1 1,0 1 0,1 0 0,-1 0 0,0 0 0,1-1 0,-1 1 0,1 0 0,-1 0 0,0 0 0,1 0 0,-1 0 0,1-1 0,-1 1 0,1 0 0,-1 0 0,1 0-1,-1 0 1,1 1 0,17-1-6507</inkml:trace>
  <inkml:trace contextRef="#ctx0" brushRef="#br0" timeOffset="270.29">1814 43 10186,'0'0'9682,"136"0"-9506,-76 0-160,7 0-16,2 0 0,2 0-40,-3-2-48,27-6-1360,-17-1-2377,-12-1-4617</inkml:trace>
  <inkml:trace contextRef="#ctx0" brushRef="#br0" timeOffset="489.2">3156 32 14947,'0'0'4385,"117"-2"-3865,-74-2-320,4 0-40,5 2-152,-1 2-8,-5-2 0,-5 2-144,-7-6-912,-12 2-1881,-12-3-5000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50.917"/>
    </inkml:context>
    <inkml:brush xml:id="br0">
      <inkml:brushProperty name="width" value="0.05" units="cm"/>
      <inkml:brushProperty name="height" value="0.05" units="cm"/>
      <inkml:brushProperty name="color" value="#E71224"/>
    </inkml:brush>
  </inkml:definitions>
  <inkml:trace contextRef="#ctx0" brushRef="#br0">8 1 10546,'0'0'4325,"0"0"-4301,0 0 0,0 0 0,-1 0 0,1 0 0,0 0 0,0 0 0,-1 0 0,1 0 0,0 0-1,0 0 1,-1 0 0,1 0 0,0 0 0,0 0 0,-1 0 0,1 0 0,0 0 0,0 1 0,0-1 0,-1 0 0,1 0 0,0 0 0,0 0 0,0 0-1,-1 1 1,1-1 0,0 0 0,0 0 0,0 0 0,0 1 0,-1-1 0,1 0 0,0 0 0,0 0 0,0 1 0,12 3 31,0-1 1,0-1 0,1 0 0,-1 0 0,25-1-1,0 1-16,550 12 536,-455-15 193,-91-6-4961,-18 3-4894</inkml:trace>
  <inkml:trace contextRef="#ctx0" brushRef="#br0" timeOffset="450.08">1732 122 13339,'0'0'2743,"19"0"-2639,263 2 92,366-4-148,-625 2-18,-15 1 46,0-1 1,-1-1 0,1 1-1,-1-1 1,9-2 0,-10 2 930,3 0-4451,3 1-2357</inkml:trace>
  <inkml:trace contextRef="#ctx0" brushRef="#br0" timeOffset="1006.01">3739 94 12219,'0'0'5645,"27"0"-5341,403 0-216,-185 2-96,218-2-28,-457 0 74,-2 0 12,0 0 1,-1 1-1,1-2 0,0 1 0,-1 0 0,1-1 1,0 1-1,-1-1 0,1 0 0,-1 0 0,1-1 1,4-2-1,-8 4-66,0 0-1,1-1 1,-1 1 0,0-1 0,1 1 0,-1 0 0,1-1 0,-1 1 0,1-1 0,-1 1-1,0 0 1,1 0 0,0-1 0,-1 1 0,1 0 0,-1 0 0,1 0 0,-1 0-1,1 0 1,-1-1 0,1 1 0,-1 0 0,1 0 0,0 0 0,0 1 0,6-2-2625,5-2-5776</inkml:trace>
  <inkml:trace contextRef="#ctx0" brushRef="#br0" timeOffset="1412.07">5985 58 13139,'0'0'5905,"-8"0"-5119,-11 1-561,17-1-167,4 0-25,49 4 23,891 28 238,-936-37 1054,-6 5-1489,0 0 0,0-1 0,0 1 0,0-1 0,1 1 0,-1 0 0,0-1 0,0 1 0,1 0 0,-1-1 0,0 1 0,1 0-1,-1-1 1,0 1 0,1 0 0,-1 0 0,0 0 0,1-1 0,-1 1 0,1 0 0,-1 0 0,0 0 0,1 0 0,-1 0 0,1-1 0,-1 1 0,1 0 0,-1 0 0,1 0-1,-1 0 1,1 1 0,17-1-6507</inkml:trace>
  <inkml:trace contextRef="#ctx0" brushRef="#br0" timeOffset="1682.37">7769 64 10186,'0'0'9682,"136"0"-9506,-76 0-160,7 0-16,2 0 0,2 0-40,-3-2-48,27-6-1360,-17-1-2377,-12-1-4617</inkml:trace>
  <inkml:trace contextRef="#ctx0" brushRef="#br0" timeOffset="1901.28">9110 53 14947,'0'0'4385,"117"-2"-3865,-74-2-320,4 0-40,5 2-152,-1 2-8,-5-2 0,-5 2-144,-7-6-912,-12 2-1881,-12-3-5000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56.946"/>
    </inkml:context>
    <inkml:brush xml:id="br0">
      <inkml:brushProperty name="width" value="0.05" units="cm"/>
      <inkml:brushProperty name="height" value="0.05" units="cm"/>
      <inkml:brushProperty name="color" value="#E71224"/>
    </inkml:brush>
  </inkml:definitions>
  <inkml:trace contextRef="#ctx0" brushRef="#br0">32 8 9634,'0'0'5391,"-7"0"-4442,-10 1-610,10 1-200,12 0 122,108 8 97,169-6 0,-166-5-246,43 2-51,295-10 66,-392-1 115,-47 6-4566,-1 1-1633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02.040"/>
    </inkml:context>
    <inkml:brush xml:id="br0">
      <inkml:brushProperty name="width" value="0.05" units="cm"/>
      <inkml:brushProperty name="height" value="0.05" units="cm"/>
      <inkml:brushProperty name="color" value="#E71224"/>
    </inkml:brush>
  </inkml:definitions>
  <inkml:trace contextRef="#ctx0" brushRef="#br0">4 35 8586,'0'0'7998,"-4"0"-6673,8 0-809,729 0-388,-696 7-4287,-12-3-481</inkml:trace>
  <inkml:trace contextRef="#ctx0" brushRef="#br0" timeOffset="365.81">1324 46 6409,'0'0'11089,"-6"0"-10610,-7 2-411,15 0-13,33 1 25,61 4 47,-94-7-123,500 9 1449,-495-9-3605,1 0-2449</inkml:trace>
  <inkml:trace contextRef="#ctx0" brushRef="#br0" timeOffset="748.76">2563 52 14579,'0'0'5164,"122"0"-4679,344 2-703,-450-12-4066,0 2-3424</inkml:trace>
  <inkml:trace contextRef="#ctx0" brushRef="#br0" timeOffset="1099.36">3657 1 13955,'0'0'4516,"8"1"-4234,100 14-460,0-5 0,159-5 0,-216-5 171,-50 0 228,15-1-2168,-2 0-3265</inkml:trace>
  <inkml:trace contextRef="#ctx0" brushRef="#br0" timeOffset="1377.51">4547 18 12819,'0'0'7804,"20"0"-7591,239 12-197,-175-2-546,234 16-6784,-316-32 4746,-2-3 10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39:57.667"/>
    </inkml:context>
    <inkml:brush xml:id="br0">
      <inkml:brushProperty name="width" value="0.05" units="cm"/>
      <inkml:brushProperty name="height" value="0.05" units="cm"/>
      <inkml:brushProperty name="color" value="#E71224"/>
    </inkml:brush>
  </inkml:definitions>
  <inkml:trace contextRef="#ctx0" brushRef="#br0">86 116 10402,'0'0'6311,"-17"0"-5447,-39 0-305,44 0-211,51 0-139,827 8-234,-805-14 90,-60 4 905</inkml:trace>
  <inkml:trace contextRef="#ctx0" brushRef="#br0" timeOffset="647.4">2026 1 8794,'0'0'2783,"-21"0"-1756,-79 0 419,11 0 2477,384 12-2727,-170-9-1164,698-1 203,-713-15 55,-109 13 214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05.459"/>
    </inkml:context>
    <inkml:brush xml:id="br0">
      <inkml:brushProperty name="width" value="0.05" units="cm"/>
      <inkml:brushProperty name="height" value="0.05" units="cm"/>
      <inkml:brushProperty name="color" value="#E71224"/>
    </inkml:brush>
  </inkml:definitions>
  <inkml:trace contextRef="#ctx0" brushRef="#br0">1 35 12467,'0'0'3714,"7"1"-3482,914-31 255,-900 28-452,17-1-2370,-26 3-3303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10.874"/>
    </inkml:context>
    <inkml:brush xml:id="br0">
      <inkml:brushProperty name="width" value="0.05" units="cm"/>
      <inkml:brushProperty name="height" value="0.05" units="cm"/>
      <inkml:brushProperty name="color" value="#E71224"/>
    </inkml:brush>
  </inkml:definitions>
  <inkml:trace contextRef="#ctx0" brushRef="#br0">0 0 10002,'0'0'5535,"5"2"-4335,263 27-80,-168-21-1088,626 21-1822,-716-29-2619</inkml:trace>
  <inkml:trace contextRef="#ctx0" brushRef="#br0" timeOffset="404.16">1770 62 11979,'0'0'6421,"-6"0"-5993,-14 0-236,52 0 38,63 0-20,475 14 548,-569-14-22,2-1-3059,5-2-2041</inkml:trace>
  <inkml:trace contextRef="#ctx0" brushRef="#br0" timeOffset="733.66">3115 20 15363,'0'0'2916,"19"0"-2676,263 18 1506,-237-14-1833,829 22 147,-854-24-55,-5-2 13,-26-9-603,-8-3-1755,0 0-3434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06.236"/>
    </inkml:context>
    <inkml:brush xml:id="br0">
      <inkml:brushProperty name="width" value="0.05" units="cm"/>
      <inkml:brushProperty name="height" value="0.05" units="cm"/>
      <inkml:brushProperty name="color" value="#E71224"/>
    </inkml:brush>
  </inkml:definitions>
  <inkml:trace contextRef="#ctx0" brushRef="#br0">0 826 11026,'0'0'5715,"16"0"-5439,239 2-35,334-5-399,-455-4 240,-91-9-2604,-20 9-2400</inkml:trace>
  <inkml:trace contextRef="#ctx0" brushRef="#br0" timeOffset="903.64">2161 234 12243,'0'0'3082,"-18"-15"-2440,-63-50 395,69 57-862,0 0 0,-1 1 0,1 0 0,-1 1 1,-1 1-1,1 0 0,-1 1 0,0 0 0,0 1 0,-25-2 1,23 3-36,-73-8 501,-1 5 1,-96 6-1,169 0-526,0 0 0,-1 1 0,1 1-1,0 1 1,0 1 0,1 0 0,-1 1 0,1 0 0,0 2-1,-28 17 1,36-19-83,-1 0-1,1 1 1,0 0 0,1 0-1,0 1 1,0 0-1,0 0 1,1 1 0,1 0-1,-1 0 1,1 0-1,1 0 1,0 1 0,0 0-1,1 0 1,0 0-1,0 0 1,2 1 0,-2 13-1,2-17-7,1 1-1,0-1 1,0 1 0,1-1-1,0 0 1,0 1-1,1-1 1,0 0-1,0 0 1,1 0 0,0 0-1,4 7 1,0-4 19,0-1 0,0 0 0,1 0 0,0-1 0,1 0 0,0 0 0,11 7 0,26 16 39,2-1 0,1-3 1,2-1-1,0-3 0,74 22 0,-27-16-40,1-5 1,115 13-1,-32-17-19,1-7 0,282-17 1,-329-9-5,-1-6 0,0-6 1,173-55-1,-240 58 40,65-32 1,-107 42-40,-1-2 0,0 0 0,-1-2 0,0 0 0,29-28 0,-48 39 13,0 0 0,0-1 0,0 0 0,-1 0 1,1 0-1,-2 0 0,1 0 0,-1-1 0,0 0 1,0 0-1,0 0 0,-1 0 0,0 0 0,-1 0 1,0 0-1,0-1 0,0 1 0,-1-1 0,0 1 1,-2-13-1,0 11 9,0 0 0,-1 0 0,0 0 0,0 0 0,-1 0 0,0 0 0,-1 1 0,0 0 0,0 0 0,-1 0 0,0 1 0,0 0 0,-1 0 0,0 0 0,-12-8 0,-12-7-10,-2 2 0,0 1 1,-1 1-1,-1 2 0,-47-14 0,33 15-46,0 2 0,0 2-1,-78-7 1,106 17-349,-83-4 1018,53 12-2251,7 11-3912,32-10-209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20:55:12.990"/>
    </inkml:context>
    <inkml:brush xml:id="br0">
      <inkml:brushProperty name="width" value="0.05" units="cm"/>
      <inkml:brushProperty name="height" value="0.05" units="cm"/>
      <inkml:brushProperty name="color" value="#E71224"/>
    </inkml:brush>
  </inkml:definitions>
  <inkml:trace contextRef="#ctx0" brushRef="#br0">41 63 8602,'0'0'5116,"-6"-1"-3811,3 1-1019,1 1-175,0-1-1,0 0 0,0 0 0,0 0 1,0 0-1,0 0 0,0-1 0,0 1 1,0 0-1,0-1 0,0 0 0,0 1 1,-4-3 2563,21 1-1645,1324-32 191,3 32-1175,-755 3 202,-640-13-101,33 4-4573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40.283"/>
    </inkml:context>
    <inkml:brush xml:id="br0">
      <inkml:brushProperty name="width" value="0.05" units="cm"/>
      <inkml:brushProperty name="height" value="0.05" units="cm"/>
      <inkml:brushProperty name="color" value="#E71224"/>
    </inkml:brush>
  </inkml:definitions>
  <inkml:trace contextRef="#ctx0" brushRef="#br0">42 117 11322,'0'0'7290,"0"30"-7019,-1-21-211,0 0 1,-1 0 0,0 0-1,0 0 1,-1 0 0,-7 15 0,6-16-12,1 1 0,0-1 0,0 1 1,1 0-1,0 0 0,-1 17 0,51-26 546,-12-7-395,0-1 0,-1-2 0,1-2 0,58-28 0,-52 22-90,87-39-28,-14 6 16,146-44-1,-257 94 153,18-3-1487,-21 5 1023,0-1 0,-1 1-1,1-1 1,-1 1 0,1 0 0,-1-1-1,1 1 1,-1-1 0,1 1 0,-1 0-1,0-1 1,1 1 0,-1 0-1,0 0 1,0-1 0,1 1 0,-1 0-1,0 0 1,0-1 0,0 1-1,0 0 1,0 0 0,0-1 0,0 1-1,0 0 1,-1 1 0,1 8-4070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27.908"/>
    </inkml:context>
    <inkml:brush xml:id="br0">
      <inkml:brushProperty name="width" value="0.05" units="cm"/>
      <inkml:brushProperty name="height" value="0.05" units="cm"/>
      <inkml:brushProperty name="color" value="#E71224"/>
    </inkml:brush>
  </inkml:definitions>
  <inkml:trace contextRef="#ctx0" brushRef="#br0">1191 37 4369,'0'0'5989,"-21"-26"-1873,16 25-4075,1-1 1,-1 0 0,1 1 0,-1 0-1,1 0 1,-1 0 0,0 0 0,1 1-1,-1 0 1,0 0 0,1 0-1,-10 2 1,-5-1-31,-94 3 502,0 6 0,0 4 0,-192 51-1,279-57-396,1 0-1,0 1 0,1 2 0,0 1 1,1 0-1,0 2 0,1 0 1,0 2-1,2 0 0,0 2 0,-34 37 1,39-37-7,1 1-1,1 0 1,0 1 0,2 0 0,0 1 0,2 0 0,0 0 0,1 1-1,1 0 1,2 1 0,0 0 0,1 0 0,-1 43 0,5-57-76,0 1 0,1-1 1,0 1-1,0-1 1,1 0-1,1 0 0,-1 1 1,2-2-1,-1 1 1,1 0-1,0-1 0,1 1 1,0-1-1,10 12 0,-4-8-3,0-2 0,0 1 0,1-1-1,0-1 1,1 0 0,0-1-1,0 0 1,24 9 0,13 2 21,1-3 1,0-2 0,1-2-1,0-2 1,1-3 0,0-1 0,0-4-1,0-1 1,0-3 0,0-2-1,99-21 1,-101 12 14,0-3-1,89-41 1,-118 46-79,0-1 1,0-1-1,-1-1 0,-1 0 0,-1-2 1,0 0-1,-1-1 0,16-20 1,-30 32-15,-1 0 0,1 0 0,-1 0 0,-1 0 1,1 0-1,-1-1 0,0 1 0,0-1 0,0 0 0,-1 1 1,0-1-1,0 0 0,-1 0 0,1 0 0,-1 0 1,-1 0-1,1 0 0,-3-11 0,2 14-91,0-1 0,-1 1-1,1-1 1,-1 1 0,1 0-1,-1-1 1,0 1 0,-1 0-1,1 0 1,0 0 0,-1 1-1,-5-5 1,5 4-327,0 1 1,-1 0-1,0 0 1,1 0-1,-1 1 0,0-1 1,0 1-1,0 0 0,0 0 1,0 0-1,0 1 0,0 0 1,-6-1-1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58.078"/>
    </inkml:context>
    <inkml:brush xml:id="br0">
      <inkml:brushProperty name="width" value="0.05" units="cm"/>
      <inkml:brushProperty name="height" value="0.05" units="cm"/>
      <inkml:brushProperty name="color" value="#E71224"/>
    </inkml:brush>
  </inkml:definitions>
  <inkml:trace contextRef="#ctx0" brushRef="#br0">1 0 9250,'0'0'0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0:28.525"/>
    </inkml:context>
    <inkml:brush xml:id="br0">
      <inkml:brushProperty name="width" value="0.05" units="cm"/>
      <inkml:brushProperty name="height" value="0.05" units="cm"/>
      <inkml:brushProperty name="color" value="#E71224"/>
    </inkml:brush>
  </inkml:definitions>
  <inkml:trace contextRef="#ctx0" brushRef="#br0">78 1 11082,'0'0'5287,"-15"0"-4462,-47 0-369,62 0-449,0 0 0,0 0 0,0 0 0,0 0-1,0 0 1,0 0 0,0 0 0,0 0 0,0 1-1,0-1 1,0 0 0,0 0 0,0 0 0,0 0 0,0 0-1,0 0 1,0 0 0,0 0 0,0 0 0,0 0-1,0 0 1,0 0 0,0 0 0,0 0 0,0 0-1,0 0 1,0 1 0,0-1 0,0 0 0,0 0-1,0 0 1,0 0 0,0 0 0,0 0 0,0 0-1,13 4 70,22 4-10,713 54 257,-357-38-227,301-6-291,-638-18 46,-27 0-6171,-9 0-2591</inkml:trace>
  <inkml:trace contextRef="#ctx0" brushRef="#br0" timeOffset="419.37">2942 247 14579,'0'0'4306,"-2"-2"-4037,15 0-263,136 13 42,-39-1-39,687 20 170,-497-21-231,-294-24-6034,3 5 278</inkml:trace>
  <inkml:trace contextRef="#ctx0" brushRef="#br0" timeOffset="1472.02">4672 253 11426,'0'0'5271,"5"0"-4808,121 1-268,622-25-604,-743 24 283,29-7 333,-33 6-396,0 0 0,0 0 1,0 0-1,0 0 0,0 0 1,0 0-1,-1 0 0,1 0 1,0 0-1,-1-1 0,1 1 1,-1 0-1,1 0 0,-1 0 1,1-1-1,-1 1 0,0 0 1,0-1-1,1 1 0,-1 0 1,0-1-1,0 1 0,-1-2 1,1-6-4677</inkml:trace>
  <inkml:trace contextRef="#ctx0" brushRef="#br0" timeOffset="1738.45">6010 183 15579,'0'0'1923,"25"3"-2392,163 23 652,510 13 664,-709-54-366,5 4-4874</inkml:trace>
  <inkml:trace contextRef="#ctx0" brushRef="#br0" timeOffset="3666.45">5648 190 9330,'0'0'7143,"-3"0"-5457,5 0-830,828-17-39,-810 16-808,1 0 22,0 0 0,0-2-1,28-6 1,-59 5 877,5 2-3132</inkml:trace>
  <inkml:trace contextRef="#ctx0" brushRef="#br0" timeOffset="4084.31">6853 134 10418,'0'0'5627,"6"4"-5292,8 2-208,-1 0 1,0-1-1,1 0 1,0-1-1,0-1 1,1 0-1,16 0 1,117 4 171,-100-6-280,616-7 356,-648 5-450,38 0 1540,-51 1-1767,-1 1 1,0-1-1,0 0 1,0 1-1,0-1 1,0 1-1,0 0 1,0-1-1,0 1 1,0 0-1,2 2 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07.883"/>
    </inkml:context>
    <inkml:brush xml:id="br0">
      <inkml:brushProperty name="width" value="0.05" units="cm"/>
      <inkml:brushProperty name="height" value="0.05" units="cm"/>
      <inkml:brushProperty name="color" value="#E71224"/>
    </inkml:brush>
  </inkml:definitions>
  <inkml:trace contextRef="#ctx0" brushRef="#br0">1264 193 1768,'0'0'13711,"1"-3"-12933,4-12-73,-5 31-810,-4 31-11,-10-6 217,11-32-7,-1 0 0,1 0 0,1 0 0,0 0 0,-2 17 0,20-26 425,20-1-139,-1-2 0,0-1-1,49-13 1,99-38-13,-141 42-260,47-19-40,-1-4 1,-2-3 0,153-96-1,-224 122-820,-29 11-1948,-5 6-2455</inkml:trace>
  <inkml:trace contextRef="#ctx0" brushRef="#br0" timeOffset="1849.48">36 431 6665,'0'0'5878,"-8"0"-4907,3 0-1218,-17-1 2096,21 1-863,16 1-791,367 25 115,60 2-87,-182-24 629,-260-1-3433</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10.720"/>
    </inkml:context>
    <inkml:brush xml:id="br0">
      <inkml:brushProperty name="width" value="0.05" units="cm"/>
      <inkml:brushProperty name="height" value="0.05" units="cm"/>
      <inkml:brushProperty name="color" value="#E71224"/>
    </inkml:brush>
  </inkml:definitions>
  <inkml:trace contextRef="#ctx0" brushRef="#br0">1 32 5673,'0'0'8005,"19"1"-5982,90 0-1880,67 0-94,237-28 0,-372 20-605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12.318"/>
    </inkml:context>
    <inkml:brush xml:id="br0">
      <inkml:brushProperty name="width" value="0.05" units="cm"/>
      <inkml:brushProperty name="height" value="0.05" units="cm"/>
      <inkml:brushProperty name="color" value="#E71224"/>
    </inkml:brush>
  </inkml:definitions>
  <inkml:trace contextRef="#ctx0" brushRef="#br0">5 0 10818,'0'0'3194,"-5"0"-2622,483 18 181,693-1-632,-1145-16 177,-7 0-1003,-5-1-3744</inkml:trace>
  <inkml:trace contextRef="#ctx0" brushRef="#br0" timeOffset="511.03">2450 163 11466,'0'0'2297,"-23"-2"-2118,-16-2-54,-100-8 2504,1240 32-2645,-987-20 866</inkml:trace>
  <inkml:trace contextRef="#ctx0" brushRef="#br0" timeOffset="923.07">4037 253 11138,'0'0'3737,"-9"0"-3161,-17 0-288,38 0-128,68 0-53,750 4 1613,-833-6-1128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13.551"/>
    </inkml:context>
    <inkml:brush xml:id="br0">
      <inkml:brushProperty name="width" value="0.05" units="cm"/>
      <inkml:brushProperty name="height" value="0.05" units="cm"/>
      <inkml:brushProperty name="color" value="#E71224"/>
    </inkml:brush>
  </inkml:definitions>
  <inkml:trace contextRef="#ctx0" brushRef="#br0">0 37 8042,'0'0'2452,"20"0"-2014,336-11 2625,-332 10-2753,-16 1-27,-1 0-1,1 0 1,-1-1-1,1 0 1,-1 0-1,0 0 0,15-6 1,-20 1 802,-9 2-3641,-3 0-3056</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15.739"/>
    </inkml:context>
    <inkml:brush xml:id="br0">
      <inkml:brushProperty name="width" value="0.05" units="cm"/>
      <inkml:brushProperty name="height" value="0.05" units="cm"/>
      <inkml:brushProperty name="color" value="#E71224"/>
    </inkml:brush>
  </inkml:definitions>
  <inkml:trace contextRef="#ctx0" brushRef="#br0">3 0 11106,'0'0'7557,"-1"81"-7128,0-61-359,1 25 444,0-43-492,1-1 0,-1 0 0,1 1 0,-1-1 0,1 0 0,0 0 0,-1 0 0,1 1 1,0-1-1,0 0 0,0 0 0,0 0 0,0 0 0,0 0 0,0-1 0,0 1 0,0 0 0,1 0 0,-1-1 1,0 1-1,0-1 0,1 1 0,-1-1 0,0 1 0,1-1 0,-1 0 0,1 0 0,1 0 0,18 2 149,1-2 1,-1 0-1,0-2 0,0 0 0,0-1 0,36-11 0,118-51-365,-54 16-5737,-94 39-2240</inkml:trace>
  <inkml:trace contextRef="#ctx0" brushRef="#br0" timeOffset="1044.72">1230 272 7722,'0'0'7775,"0"-14"-4503,0 25-3279,3 15 115,-3-25-96,1 0 1,0 0-1,-1 0 0,1 0 0,0 0 0,0-1 0,0 1 0,-1 0 0,1-1 0,0 1 0,0-1 0,0 1 0,0-1 0,0 1 0,0-1 0,0 0 1,1 1-1,-1-1 0,0 0 0,0 0 0,0 0 0,0 0 0,0 0 0,1 0 0,21 1 68,-1-1 1,1-2-1,-1 0 0,0-1 0,1-1 1,-2-1-1,1-1 0,0-1 0,-1-1 1,21-12-1,-19 8-279,19-9 509,-16 15-5345</inkml:trace>
  <inkml:trace contextRef="#ctx0" brushRef="#br0" timeOffset="1651.58">1816 433 7114,'0'0'9419,"-4"-2"-8382,-6-7-531,11 5-129,26 2-42,-9 2-383,645 22 25,-240 0-2,-363-22-3606</inkml:trace>
  <inkml:trace contextRef="#ctx0" brushRef="#br0" timeOffset="2024.15">3138 474 12659,'0'0'7132,"24"0"-7028,1272 0 123,-1037-18-77,-208 13 58,-67 4 2018,-18-1-3080,3 1-5487,19 1-3321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5T19:41:35.382"/>
    </inkml:context>
    <inkml:brush xml:id="br0">
      <inkml:brushProperty name="width" value="0.05" units="cm"/>
      <inkml:brushProperty name="height" value="0.05" units="cm"/>
      <inkml:brushProperty name="color" value="#E71224"/>
    </inkml:brush>
  </inkml:definitions>
  <inkml:trace contextRef="#ctx0" brushRef="#br0">1 0 6385,'-1'2'11662,"4"10"-12096,22 19-1974,-11-16 182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9449B-12B6-4F1D-B43B-6692CBF4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3649</Words>
  <Characters>20800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Dr. Hitesh Kumar Sharma</cp:lastModifiedBy>
  <cp:revision>17</cp:revision>
  <dcterms:created xsi:type="dcterms:W3CDTF">2025-06-11T03:19:00Z</dcterms:created>
  <dcterms:modified xsi:type="dcterms:W3CDTF">2025-06-25T20:59:00Z</dcterms:modified>
</cp:coreProperties>
</file>