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nginx-deployment.yaml</w:t>
      </w:r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914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25E7E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    <v:imagedata r:id="rId1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D837D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    <v:imagedata r:id="rId1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CC765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    <v:imagedata r:id="rId1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8555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    <v:imagedata r:id="rId1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08A8F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    <v:imagedata r:id="rId1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3AA23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DD3C4" id="Ink 15" o:spid="_x0000_s1026" type="#_x0000_t7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216A4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C898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    <v:imagedata r:id="rId2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9F81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    <v:imagedata r:id="rId3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r w:rsidR="00B81DAE" w:rsidRPr="00B81DAE">
        <w:rPr>
          <w:rFonts w:ascii="Georgia" w:hAnsi="Georgia"/>
          <w:sz w:val="24"/>
          <w:szCs w:val="24"/>
        </w:rPr>
        <w:t>apiVersion: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matchLabels: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nginx  #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containerPort: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nginx-deployment.yaml</w:t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pods --show-labels</w:t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>: Create ClusterIP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nginx-service.yaml</w:t>
      </w:r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apiVersion: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ClusterIP</w:t>
      </w:r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targetPort: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nginx-service.yaml</w:t>
      </w:r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svc</w:t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  <w:t>ClusterIP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endpoints nginx-service</w:t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A323C2">
        <w:rPr>
          <w:rFonts w:ascii="Georgia" w:hAnsi="Georgia"/>
          <w:sz w:val="24"/>
          <w:szCs w:val="24"/>
        </w:rPr>
        <w:t>kubectl run test-pod --image=busybox --rm -it -- sh</w:t>
      </w:r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wget -qO-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  <w:t>ClusterIP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4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FBE12" w14:textId="77777777" w:rsidR="00A206AE" w:rsidRDefault="00A206AE" w:rsidP="00550F65">
      <w:pPr>
        <w:spacing w:line="240" w:lineRule="auto"/>
      </w:pPr>
      <w:r>
        <w:separator/>
      </w:r>
    </w:p>
  </w:endnote>
  <w:endnote w:type="continuationSeparator" w:id="0">
    <w:p w14:paraId="637B9692" w14:textId="77777777" w:rsidR="00A206AE" w:rsidRDefault="00A206AE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208A9" w14:textId="77777777" w:rsidR="00A206AE" w:rsidRDefault="00A206AE" w:rsidP="00550F65">
      <w:pPr>
        <w:spacing w:line="240" w:lineRule="auto"/>
      </w:pPr>
      <w:r>
        <w:separator/>
      </w:r>
    </w:p>
  </w:footnote>
  <w:footnote w:type="continuationSeparator" w:id="0">
    <w:p w14:paraId="1CFACDDE" w14:textId="77777777" w:rsidR="00A206AE" w:rsidRDefault="00A206AE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2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7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4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11</cp:revision>
  <cp:lastPrinted>2026-02-25T17:35:00Z</cp:lastPrinted>
  <dcterms:created xsi:type="dcterms:W3CDTF">2024-07-12T18:41:00Z</dcterms:created>
  <dcterms:modified xsi:type="dcterms:W3CDTF">2026-02-27T04:38:00Z</dcterms:modified>
</cp:coreProperties>
</file>