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DD8F" w14:textId="77777777" w:rsidR="00091EE2" w:rsidRPr="00091EE2" w:rsidRDefault="00000000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A60535">
          <v:rect id="_x0000_i1025" style="width:0;height:1.5pt" o:hrstd="t" o:hr="t" fillcolor="#a0a0a0" stroked="f"/>
        </w:pict>
      </w:r>
    </w:p>
    <w:p w14:paraId="67C99D5A" w14:textId="003BE7F5" w:rsidR="00622326" w:rsidRPr="00622326" w:rsidRDefault="00EE1D3B" w:rsidP="00622326">
      <w:pPr>
        <w:spacing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Git and GitHub</w:t>
      </w:r>
      <w:r w:rsidR="00812BCF" w:rsidRPr="00812BCF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 xml:space="preserve"> </w:t>
      </w:r>
      <w:r w:rsidR="00622326" w:rsidRPr="0062232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 xml:space="preserve">Interview Questions </w:t>
      </w:r>
      <w:r w:rsidR="00622326" w:rsidRPr="0062232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with</w:t>
      </w:r>
      <w:r w:rsidR="00622326" w:rsidRPr="0062232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 xml:space="preserve"> Answers</w:t>
      </w:r>
    </w:p>
    <w:p w14:paraId="3CA66874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427C85C1">
          <v:rect id="_x0000_i1156" style="width:0;height:1.5pt" o:hrstd="t" o:hr="t" fillcolor="#a0a0a0" stroked="f"/>
        </w:pict>
      </w:r>
    </w:p>
    <w:p w14:paraId="661591FC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1. What is Git and why is it used?</w:t>
      </w:r>
    </w:p>
    <w:p w14:paraId="648E6103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Git is a distributed version control system used to track changes in source code.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It helps teams collaborate, manage versions, track history, and avoid code conflicts.</w:t>
      </w:r>
    </w:p>
    <w:p w14:paraId="452CA295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01D30657">
          <v:rect id="_x0000_i2178" style="width:0;height:1.5pt" o:hralign="center" o:hrstd="t" o:hr="t" fillcolor="#a0a0a0" stroked="f"/>
        </w:pict>
      </w:r>
    </w:p>
    <w:p w14:paraId="5C65F695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2. What is GitHub? How is it different from Git?</w:t>
      </w:r>
    </w:p>
    <w:p w14:paraId="4EB1A4C5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GitHub is a cloud-based hosting platform for Git repositories.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Git is the version control tool, while GitHub provides:</w:t>
      </w:r>
    </w:p>
    <w:p w14:paraId="100AEFF6" w14:textId="77777777" w:rsidR="00EE1D3B" w:rsidRPr="00EE1D3B" w:rsidRDefault="00EE1D3B" w:rsidP="00EE1D3B">
      <w:pPr>
        <w:numPr>
          <w:ilvl w:val="0"/>
          <w:numId w:val="3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Remote repository hosting</w:t>
      </w:r>
    </w:p>
    <w:p w14:paraId="0EA47468" w14:textId="77777777" w:rsidR="00EE1D3B" w:rsidRPr="00EE1D3B" w:rsidRDefault="00EE1D3B" w:rsidP="00EE1D3B">
      <w:pPr>
        <w:numPr>
          <w:ilvl w:val="0"/>
          <w:numId w:val="3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Collaboration tools</w:t>
      </w:r>
    </w:p>
    <w:p w14:paraId="56126A8F" w14:textId="77777777" w:rsidR="00EE1D3B" w:rsidRPr="00EE1D3B" w:rsidRDefault="00EE1D3B" w:rsidP="00EE1D3B">
      <w:pPr>
        <w:numPr>
          <w:ilvl w:val="0"/>
          <w:numId w:val="3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Pull requests</w:t>
      </w:r>
    </w:p>
    <w:p w14:paraId="1B8ED34F" w14:textId="77777777" w:rsidR="00EE1D3B" w:rsidRPr="00EE1D3B" w:rsidRDefault="00EE1D3B" w:rsidP="00EE1D3B">
      <w:pPr>
        <w:numPr>
          <w:ilvl w:val="0"/>
          <w:numId w:val="3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Issue tracking</w:t>
      </w:r>
    </w:p>
    <w:p w14:paraId="514D2BA1" w14:textId="77777777" w:rsidR="00EE1D3B" w:rsidRPr="00EE1D3B" w:rsidRDefault="00EE1D3B" w:rsidP="00EE1D3B">
      <w:pPr>
        <w:numPr>
          <w:ilvl w:val="0"/>
          <w:numId w:val="3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CI/CD (GitHub Actions)</w:t>
      </w:r>
    </w:p>
    <w:p w14:paraId="188FA698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17A6E6E4">
          <v:rect id="_x0000_i2179" style="width:0;height:1.5pt" o:hralign="center" o:hrstd="t" o:hr="t" fillcolor="#a0a0a0" stroked="f"/>
        </w:pict>
      </w:r>
    </w:p>
    <w:p w14:paraId="59F6C64C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3. What is a Git repository?</w:t>
      </w:r>
    </w:p>
    <w:p w14:paraId="6B222A79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A Git repository is a directory tracked by Git.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It stores the full history of all files, versions, branches, tags, and configuration.</w:t>
      </w:r>
    </w:p>
    <w:p w14:paraId="18C44E22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78F46BEA">
          <v:rect id="_x0000_i2180" style="width:0;height:1.5pt" o:hralign="center" o:hrstd="t" o:hr="t" fillcolor="#a0a0a0" stroked="f"/>
        </w:pict>
      </w:r>
    </w:p>
    <w:p w14:paraId="3DF630AA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4. What is the difference between a local and remote repository?</w:t>
      </w:r>
    </w:p>
    <w:p w14:paraId="28B5BA15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Local repository: Exists on your machine.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Remote repository: Hosted online (e.g., GitHub).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Developers work locally and push changes to remote repos for collaboration.</w:t>
      </w:r>
    </w:p>
    <w:p w14:paraId="5EB086AD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53DCEBAD">
          <v:rect id="_x0000_i2181" style="width:0;height:1.5pt" o:hralign="center" o:hrstd="t" o:hr="t" fillcolor="#a0a0a0" stroked="f"/>
        </w:pict>
      </w:r>
    </w:p>
    <w:p w14:paraId="352B8CE4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5. What are Git branches? Why are they used?</w:t>
      </w:r>
    </w:p>
    <w:p w14:paraId="62C8CBD6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A branch is an independent line of development.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Branches help in:</w:t>
      </w:r>
    </w:p>
    <w:p w14:paraId="4C40B5BF" w14:textId="77777777" w:rsidR="00EE1D3B" w:rsidRPr="00EE1D3B" w:rsidRDefault="00EE1D3B" w:rsidP="00EE1D3B">
      <w:pPr>
        <w:numPr>
          <w:ilvl w:val="0"/>
          <w:numId w:val="3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Working on features separately</w:t>
      </w:r>
    </w:p>
    <w:p w14:paraId="69893487" w14:textId="77777777" w:rsidR="00EE1D3B" w:rsidRPr="00EE1D3B" w:rsidRDefault="00EE1D3B" w:rsidP="00EE1D3B">
      <w:pPr>
        <w:numPr>
          <w:ilvl w:val="0"/>
          <w:numId w:val="3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Avoiding changes in main code</w:t>
      </w:r>
    </w:p>
    <w:p w14:paraId="4FB11E92" w14:textId="77777777" w:rsidR="00EE1D3B" w:rsidRPr="00EE1D3B" w:rsidRDefault="00EE1D3B" w:rsidP="00EE1D3B">
      <w:pPr>
        <w:numPr>
          <w:ilvl w:val="0"/>
          <w:numId w:val="3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Merging when ready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They support parallel development.</w:t>
      </w:r>
    </w:p>
    <w:p w14:paraId="58EEA6B9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5D4A3139">
          <v:rect id="_x0000_i2182" style="width:0;height:1.5pt" o:hralign="center" o:hrstd="t" o:hr="t" fillcolor="#a0a0a0" stroked="f"/>
        </w:pict>
      </w:r>
    </w:p>
    <w:p w14:paraId="567EDF52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6. What is a commit in Git?</w:t>
      </w:r>
    </w:p>
    <w:p w14:paraId="5C4A3E01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A commit is a snapshot of changes saved in the repository history.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Each commit has:</w:t>
      </w:r>
    </w:p>
    <w:p w14:paraId="273997D0" w14:textId="77777777" w:rsidR="00EE1D3B" w:rsidRPr="00EE1D3B" w:rsidRDefault="00EE1D3B" w:rsidP="00EE1D3B">
      <w:pPr>
        <w:numPr>
          <w:ilvl w:val="0"/>
          <w:numId w:val="3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A message</w:t>
      </w:r>
    </w:p>
    <w:p w14:paraId="6781CC2B" w14:textId="77777777" w:rsidR="00EE1D3B" w:rsidRPr="00EE1D3B" w:rsidRDefault="00EE1D3B" w:rsidP="00EE1D3B">
      <w:pPr>
        <w:numPr>
          <w:ilvl w:val="0"/>
          <w:numId w:val="3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Unique ID</w:t>
      </w:r>
    </w:p>
    <w:p w14:paraId="79828401" w14:textId="77777777" w:rsidR="00EE1D3B" w:rsidRPr="00EE1D3B" w:rsidRDefault="00EE1D3B" w:rsidP="00EE1D3B">
      <w:pPr>
        <w:numPr>
          <w:ilvl w:val="0"/>
          <w:numId w:val="3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Author information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Commits help track who changed what and when.</w:t>
      </w:r>
    </w:p>
    <w:p w14:paraId="1F0F1A45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024F4EB2">
          <v:rect id="_x0000_i2183" style="width:0;height:1.5pt" o:hralign="center" o:hrstd="t" o:hr="t" fillcolor="#a0a0a0" stroked="f"/>
        </w:pict>
      </w:r>
    </w:p>
    <w:p w14:paraId="216F7EF1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 xml:space="preserve">7. What is a </w:t>
      </w:r>
      <w:proofErr w:type="gramStart"/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merge</w:t>
      </w:r>
      <w:proofErr w:type="gramEnd"/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 xml:space="preserve"> in Git?</w:t>
      </w:r>
    </w:p>
    <w:p w14:paraId="4D65AE07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lastRenderedPageBreak/>
        <w:t>Merging combines changes from one branch into another.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It integrates parallel work and keeps the project updated.</w:t>
      </w:r>
    </w:p>
    <w:p w14:paraId="50D23183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378AC739">
          <v:rect id="_x0000_i2184" style="width:0;height:1.5pt" o:hralign="center" o:hrstd="t" o:hr="t" fillcolor="#a0a0a0" stroked="f"/>
        </w:pict>
      </w:r>
    </w:p>
    <w:p w14:paraId="2AC248CE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8. What is a pull request in GitHub?</w:t>
      </w:r>
    </w:p>
    <w:p w14:paraId="7A6FD4FC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A pull request is a request to merge code from one branch to another in GitHub.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It enables:</w:t>
      </w:r>
    </w:p>
    <w:p w14:paraId="2F4AB2B2" w14:textId="77777777" w:rsidR="00EE1D3B" w:rsidRPr="00EE1D3B" w:rsidRDefault="00EE1D3B" w:rsidP="00EE1D3B">
      <w:pPr>
        <w:numPr>
          <w:ilvl w:val="0"/>
          <w:numId w:val="3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Code review</w:t>
      </w:r>
    </w:p>
    <w:p w14:paraId="5FB626E9" w14:textId="77777777" w:rsidR="00EE1D3B" w:rsidRPr="00EE1D3B" w:rsidRDefault="00EE1D3B" w:rsidP="00EE1D3B">
      <w:pPr>
        <w:numPr>
          <w:ilvl w:val="0"/>
          <w:numId w:val="3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Discussion</w:t>
      </w:r>
    </w:p>
    <w:p w14:paraId="69FFA716" w14:textId="77777777" w:rsidR="00EE1D3B" w:rsidRPr="00EE1D3B" w:rsidRDefault="00EE1D3B" w:rsidP="00EE1D3B">
      <w:pPr>
        <w:numPr>
          <w:ilvl w:val="0"/>
          <w:numId w:val="3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CI testing</w:t>
      </w:r>
    </w:p>
    <w:p w14:paraId="0FB9ED28" w14:textId="77777777" w:rsidR="00EE1D3B" w:rsidRPr="00EE1D3B" w:rsidRDefault="00EE1D3B" w:rsidP="00EE1D3B">
      <w:pPr>
        <w:numPr>
          <w:ilvl w:val="0"/>
          <w:numId w:val="3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Approvals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It is a key collaboration feature in GitHub.</w:t>
      </w:r>
    </w:p>
    <w:p w14:paraId="6ACBDC2A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6209B744">
          <v:rect id="_x0000_i2185" style="width:0;height:1.5pt" o:hralign="center" o:hrstd="t" o:hr="t" fillcolor="#a0a0a0" stroked="f"/>
        </w:pict>
      </w:r>
    </w:p>
    <w:p w14:paraId="29CA1FC9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9. What is a fork in GitHub?</w:t>
      </w:r>
    </w:p>
    <w:p w14:paraId="4A32247B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A fork is a copy of someone else’s repository under your own GitHub account.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Forks allow you to:</w:t>
      </w:r>
    </w:p>
    <w:p w14:paraId="00AE60F3" w14:textId="77777777" w:rsidR="00EE1D3B" w:rsidRPr="00EE1D3B" w:rsidRDefault="00EE1D3B" w:rsidP="00EE1D3B">
      <w:pPr>
        <w:numPr>
          <w:ilvl w:val="0"/>
          <w:numId w:val="3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 xml:space="preserve">Contribute to </w:t>
      </w:r>
      <w:proofErr w:type="gramStart"/>
      <w:r w:rsidRPr="00EE1D3B">
        <w:rPr>
          <w:rFonts w:ascii="Georgia Pro" w:eastAsia="Georgia Pro" w:hAnsi="Georgia Pro" w:cs="Georgia Pro"/>
          <w:color w:val="000000" w:themeColor="text1"/>
        </w:rPr>
        <w:t>open-source</w:t>
      </w:r>
      <w:proofErr w:type="gramEnd"/>
    </w:p>
    <w:p w14:paraId="3CC9EAB9" w14:textId="77777777" w:rsidR="00EE1D3B" w:rsidRPr="00EE1D3B" w:rsidRDefault="00EE1D3B" w:rsidP="00EE1D3B">
      <w:pPr>
        <w:numPr>
          <w:ilvl w:val="0"/>
          <w:numId w:val="3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Experiment independently</w:t>
      </w:r>
    </w:p>
    <w:p w14:paraId="293E87A3" w14:textId="77777777" w:rsidR="00EE1D3B" w:rsidRPr="00EE1D3B" w:rsidRDefault="00EE1D3B" w:rsidP="00EE1D3B">
      <w:pPr>
        <w:numPr>
          <w:ilvl w:val="0"/>
          <w:numId w:val="3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Propose changes via pull requests</w:t>
      </w:r>
    </w:p>
    <w:p w14:paraId="5EE641A5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29C88937">
          <v:rect id="_x0000_i2186" style="width:0;height:1.5pt" o:hralign="center" o:hrstd="t" o:hr="t" fillcolor="#a0a0a0" stroked="f"/>
        </w:pict>
      </w:r>
    </w:p>
    <w:p w14:paraId="42713115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10. What is the difference between git pull and git fetch?</w:t>
      </w:r>
    </w:p>
    <w:p w14:paraId="0B74B9D0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lastRenderedPageBreak/>
        <w:t>git fetch only downloads changes from remote but does not merge them.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git pull downloads and merges changes automatically.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Fetch is safer because it avoids unwanted auto merges.</w:t>
      </w:r>
    </w:p>
    <w:p w14:paraId="18092978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0D44D0D6">
          <v:rect id="_x0000_i2187" style="width:0;height:1.5pt" o:hralign="center" o:hrstd="t" o:hr="t" fillcolor="#a0a0a0" stroked="f"/>
        </w:pict>
      </w:r>
    </w:p>
    <w:p w14:paraId="3288B052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11. What is a Git clone?</w:t>
      </w:r>
    </w:p>
    <w:p w14:paraId="40E0F775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Cloning creates a local copy of a remote repository.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It includes:</w:t>
      </w:r>
    </w:p>
    <w:p w14:paraId="118209CA" w14:textId="77777777" w:rsidR="00EE1D3B" w:rsidRPr="00EE1D3B" w:rsidRDefault="00EE1D3B" w:rsidP="00EE1D3B">
      <w:pPr>
        <w:numPr>
          <w:ilvl w:val="0"/>
          <w:numId w:val="4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All branches</w:t>
      </w:r>
    </w:p>
    <w:p w14:paraId="44BE4C65" w14:textId="77777777" w:rsidR="00EE1D3B" w:rsidRPr="00EE1D3B" w:rsidRDefault="00EE1D3B" w:rsidP="00EE1D3B">
      <w:pPr>
        <w:numPr>
          <w:ilvl w:val="0"/>
          <w:numId w:val="4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All history</w:t>
      </w:r>
    </w:p>
    <w:p w14:paraId="53859981" w14:textId="77777777" w:rsidR="00EE1D3B" w:rsidRPr="00EE1D3B" w:rsidRDefault="00EE1D3B" w:rsidP="00EE1D3B">
      <w:pPr>
        <w:numPr>
          <w:ilvl w:val="0"/>
          <w:numId w:val="4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All files</w:t>
      </w:r>
    </w:p>
    <w:p w14:paraId="475EC966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240C4AA8">
          <v:rect id="_x0000_i2188" style="width:0;height:1.5pt" o:hralign="center" o:hrstd="t" o:hr="t" fillcolor="#a0a0a0" stroked="f"/>
        </w:pict>
      </w:r>
    </w:p>
    <w:p w14:paraId="1A61183C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12. What is a Git conflict? Why does it happen?</w:t>
      </w:r>
    </w:p>
    <w:p w14:paraId="19EB88E5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A conflict occurs when Git cannot automatically merge changes.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It happens when two developers modify the same line or file section differently.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Conflicts must be resolved manually.</w:t>
      </w:r>
    </w:p>
    <w:p w14:paraId="7BEF7D86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0698C941">
          <v:rect id="_x0000_i2189" style="width:0;height:1.5pt" o:hralign="center" o:hrstd="t" o:hr="t" fillcolor="#a0a0a0" stroked="f"/>
        </w:pict>
      </w:r>
    </w:p>
    <w:p w14:paraId="2DAF70B2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 xml:space="preserve">13. What </w:t>
      </w:r>
      <w:proofErr w:type="gramStart"/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is .</w:t>
      </w:r>
      <w:proofErr w:type="spellStart"/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gitignore</w:t>
      </w:r>
      <w:proofErr w:type="spellEnd"/>
      <w:proofErr w:type="gramEnd"/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 xml:space="preserve"> used for?</w:t>
      </w:r>
    </w:p>
    <w:p w14:paraId="3E832F9C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It lists files or directories Git should not track, such as:</w:t>
      </w:r>
    </w:p>
    <w:p w14:paraId="49C6506F" w14:textId="77777777" w:rsidR="00EE1D3B" w:rsidRPr="00EE1D3B" w:rsidRDefault="00EE1D3B" w:rsidP="00EE1D3B">
      <w:pPr>
        <w:numPr>
          <w:ilvl w:val="0"/>
          <w:numId w:val="4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Log files</w:t>
      </w:r>
    </w:p>
    <w:p w14:paraId="58088738" w14:textId="77777777" w:rsidR="00EE1D3B" w:rsidRPr="00EE1D3B" w:rsidRDefault="00EE1D3B" w:rsidP="00EE1D3B">
      <w:pPr>
        <w:numPr>
          <w:ilvl w:val="0"/>
          <w:numId w:val="4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Temporary files</w:t>
      </w:r>
    </w:p>
    <w:p w14:paraId="5A384177" w14:textId="77777777" w:rsidR="00EE1D3B" w:rsidRPr="00EE1D3B" w:rsidRDefault="00EE1D3B" w:rsidP="00EE1D3B">
      <w:pPr>
        <w:numPr>
          <w:ilvl w:val="0"/>
          <w:numId w:val="4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System files</w:t>
      </w:r>
    </w:p>
    <w:p w14:paraId="3B344F11" w14:textId="77777777" w:rsidR="00EE1D3B" w:rsidRPr="00EE1D3B" w:rsidRDefault="00EE1D3B" w:rsidP="00EE1D3B">
      <w:pPr>
        <w:numPr>
          <w:ilvl w:val="0"/>
          <w:numId w:val="4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Build artifacts</w:t>
      </w:r>
    </w:p>
    <w:p w14:paraId="60CA1B09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lastRenderedPageBreak/>
        <w:pict w14:anchorId="2E6D7B43">
          <v:rect id="_x0000_i2190" style="width:0;height:1.5pt" o:hralign="center" o:hrstd="t" o:hr="t" fillcolor="#a0a0a0" stroked="f"/>
        </w:pict>
      </w:r>
    </w:p>
    <w:p w14:paraId="447C1CA2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14. What are Git tags? Why are they used?</w:t>
      </w:r>
    </w:p>
    <w:p w14:paraId="6863500F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Tags are pointers to specific commits, often used for marking:</w:t>
      </w:r>
    </w:p>
    <w:p w14:paraId="45034E27" w14:textId="77777777" w:rsidR="00EE1D3B" w:rsidRPr="00EE1D3B" w:rsidRDefault="00EE1D3B" w:rsidP="00EE1D3B">
      <w:pPr>
        <w:numPr>
          <w:ilvl w:val="0"/>
          <w:numId w:val="4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Releases</w:t>
      </w:r>
    </w:p>
    <w:p w14:paraId="2ADA0DEE" w14:textId="77777777" w:rsidR="00EE1D3B" w:rsidRPr="00EE1D3B" w:rsidRDefault="00EE1D3B" w:rsidP="00EE1D3B">
      <w:pPr>
        <w:numPr>
          <w:ilvl w:val="0"/>
          <w:numId w:val="4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Versions</w:t>
      </w:r>
    </w:p>
    <w:p w14:paraId="0A551C2F" w14:textId="77777777" w:rsidR="00EE1D3B" w:rsidRPr="00EE1D3B" w:rsidRDefault="00EE1D3B" w:rsidP="00EE1D3B">
      <w:pPr>
        <w:numPr>
          <w:ilvl w:val="0"/>
          <w:numId w:val="4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Important milestones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Tags help in versioning and deployment.</w:t>
      </w:r>
    </w:p>
    <w:p w14:paraId="7E26FDCE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391E791B">
          <v:rect id="_x0000_i2191" style="width:0;height:1.5pt" o:hralign="center" o:hrstd="t" o:hr="t" fillcolor="#a0a0a0" stroked="f"/>
        </w:pict>
      </w:r>
    </w:p>
    <w:p w14:paraId="38E3B3A9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15. What is Git stash?</w:t>
      </w:r>
    </w:p>
    <w:p w14:paraId="12701C8F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Stash temporarily saves uncommitted changes without applying them to a commit.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Useful when switching branches but you don’t want to commit work-in-progress changes.</w:t>
      </w:r>
    </w:p>
    <w:p w14:paraId="72045C55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6118CA63">
          <v:rect id="_x0000_i2192" style="width:0;height:1.5pt" o:hralign="center" o:hrstd="t" o:hr="t" fillcolor="#a0a0a0" stroked="f"/>
        </w:pict>
      </w:r>
    </w:p>
    <w:p w14:paraId="2C572689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 xml:space="preserve">16. What is the difference between rebase and </w:t>
      </w:r>
      <w:proofErr w:type="gramStart"/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merge</w:t>
      </w:r>
      <w:proofErr w:type="gramEnd"/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?</w:t>
      </w:r>
    </w:p>
    <w:p w14:paraId="266E20C6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Merge keeps all history and adds a merge commit.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Rebase rewrites commit history and makes it linear.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Rebase creates cleaner history</w:t>
      </w:r>
      <w:proofErr w:type="gramStart"/>
      <w:r w:rsidRPr="00EE1D3B">
        <w:rPr>
          <w:rFonts w:ascii="Georgia Pro" w:eastAsia="Georgia Pro" w:hAnsi="Georgia Pro" w:cs="Georgia Pro"/>
          <w:color w:val="000000" w:themeColor="text1"/>
        </w:rPr>
        <w:t>, merge</w:t>
      </w:r>
      <w:proofErr w:type="gramEnd"/>
      <w:r w:rsidRPr="00EE1D3B">
        <w:rPr>
          <w:rFonts w:ascii="Georgia Pro" w:eastAsia="Georgia Pro" w:hAnsi="Georgia Pro" w:cs="Georgia Pro"/>
          <w:color w:val="000000" w:themeColor="text1"/>
        </w:rPr>
        <w:t xml:space="preserve"> preserves original structure.</w:t>
      </w:r>
    </w:p>
    <w:p w14:paraId="69EC1EF3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0F19200B">
          <v:rect id="_x0000_i2193" style="width:0;height:1.5pt" o:hralign="center" o:hrstd="t" o:hr="t" fillcolor="#a0a0a0" stroked="f"/>
        </w:pict>
      </w:r>
    </w:p>
    <w:p w14:paraId="226C3402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 xml:space="preserve">17. What </w:t>
      </w:r>
      <w:proofErr w:type="gramStart"/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is</w:t>
      </w:r>
      <w:proofErr w:type="gramEnd"/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 xml:space="preserve"> GitHub Actions?</w:t>
      </w:r>
    </w:p>
    <w:p w14:paraId="2C140180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GitHub Actions is CI/CD built into GitHub.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It automates tasks like:</w:t>
      </w:r>
    </w:p>
    <w:p w14:paraId="168A5E00" w14:textId="77777777" w:rsidR="00EE1D3B" w:rsidRPr="00EE1D3B" w:rsidRDefault="00EE1D3B" w:rsidP="00EE1D3B">
      <w:pPr>
        <w:numPr>
          <w:ilvl w:val="0"/>
          <w:numId w:val="4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Running tests</w:t>
      </w:r>
    </w:p>
    <w:p w14:paraId="5544D8F3" w14:textId="77777777" w:rsidR="00EE1D3B" w:rsidRPr="00EE1D3B" w:rsidRDefault="00EE1D3B" w:rsidP="00EE1D3B">
      <w:pPr>
        <w:numPr>
          <w:ilvl w:val="0"/>
          <w:numId w:val="4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lastRenderedPageBreak/>
        <w:t>Building code</w:t>
      </w:r>
    </w:p>
    <w:p w14:paraId="4D43CFE6" w14:textId="77777777" w:rsidR="00EE1D3B" w:rsidRPr="00EE1D3B" w:rsidRDefault="00EE1D3B" w:rsidP="00EE1D3B">
      <w:pPr>
        <w:numPr>
          <w:ilvl w:val="0"/>
          <w:numId w:val="4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Deploying applications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It uses workflows defined in YAML files.</w:t>
      </w:r>
    </w:p>
    <w:p w14:paraId="3D8B7A6E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51EF04EF">
          <v:rect id="_x0000_i2194" style="width:0;height:1.5pt" o:hralign="center" o:hrstd="t" o:hr="t" fillcolor="#a0a0a0" stroked="f"/>
        </w:pict>
      </w:r>
    </w:p>
    <w:p w14:paraId="2AE49991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18. What is a GitHub Issue?</w:t>
      </w:r>
    </w:p>
    <w:p w14:paraId="1EE40DB8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Issues are used for:</w:t>
      </w:r>
    </w:p>
    <w:p w14:paraId="2DEF0E9B" w14:textId="77777777" w:rsidR="00EE1D3B" w:rsidRPr="00EE1D3B" w:rsidRDefault="00EE1D3B" w:rsidP="00EE1D3B">
      <w:pPr>
        <w:numPr>
          <w:ilvl w:val="0"/>
          <w:numId w:val="4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Bug tracking</w:t>
      </w:r>
    </w:p>
    <w:p w14:paraId="47102414" w14:textId="77777777" w:rsidR="00EE1D3B" w:rsidRPr="00EE1D3B" w:rsidRDefault="00EE1D3B" w:rsidP="00EE1D3B">
      <w:pPr>
        <w:numPr>
          <w:ilvl w:val="0"/>
          <w:numId w:val="4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Feature requests</w:t>
      </w:r>
    </w:p>
    <w:p w14:paraId="5144EFF4" w14:textId="77777777" w:rsidR="00EE1D3B" w:rsidRPr="00EE1D3B" w:rsidRDefault="00EE1D3B" w:rsidP="00EE1D3B">
      <w:pPr>
        <w:numPr>
          <w:ilvl w:val="0"/>
          <w:numId w:val="4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Assigning tasks</w:t>
      </w:r>
    </w:p>
    <w:p w14:paraId="5CB63191" w14:textId="77777777" w:rsidR="00EE1D3B" w:rsidRPr="00EE1D3B" w:rsidRDefault="00EE1D3B" w:rsidP="00EE1D3B">
      <w:pPr>
        <w:numPr>
          <w:ilvl w:val="0"/>
          <w:numId w:val="4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Team discussions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They help in managing the development workflow.</w:t>
      </w:r>
    </w:p>
    <w:p w14:paraId="54985DEB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599D34D7">
          <v:rect id="_x0000_i2195" style="width:0;height:1.5pt" o:hralign="center" o:hrstd="t" o:hr="t" fillcolor="#a0a0a0" stroked="f"/>
        </w:pict>
      </w:r>
    </w:p>
    <w:p w14:paraId="7457DCD4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19. What is the difference between public and private GitHub repositories?</w:t>
      </w:r>
    </w:p>
    <w:p w14:paraId="69BFB6C3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Public repos are accessible to everyone.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Private repos are only visible to users with permission.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Private repos are common for commercial or confidential projects.</w:t>
      </w:r>
    </w:p>
    <w:p w14:paraId="7AD33984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pict w14:anchorId="7F010B25">
          <v:rect id="_x0000_i2196" style="width:0;height:1.5pt" o:hralign="center" o:hrstd="t" o:hr="t" fillcolor="#a0a0a0" stroked="f"/>
        </w:pict>
      </w:r>
    </w:p>
    <w:p w14:paraId="145285A0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1D3B">
        <w:rPr>
          <w:rFonts w:ascii="Georgia Pro" w:eastAsia="Georgia Pro" w:hAnsi="Georgia Pro" w:cs="Georgia Pro"/>
          <w:b/>
          <w:bCs/>
          <w:color w:val="000000" w:themeColor="text1"/>
        </w:rPr>
        <w:t>20. What are Git submodules?</w:t>
      </w:r>
    </w:p>
    <w:p w14:paraId="3CDD0A97" w14:textId="77777777" w:rsidR="00EE1D3B" w:rsidRPr="00EE1D3B" w:rsidRDefault="00EE1D3B" w:rsidP="00EE1D3B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Submodules let you include one Git repository inside another repository.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Useful when:</w:t>
      </w:r>
    </w:p>
    <w:p w14:paraId="06EC16EE" w14:textId="77777777" w:rsidR="00EE1D3B" w:rsidRPr="00EE1D3B" w:rsidRDefault="00EE1D3B" w:rsidP="00EE1D3B">
      <w:pPr>
        <w:numPr>
          <w:ilvl w:val="0"/>
          <w:numId w:val="4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t>Using external libraries</w:t>
      </w:r>
    </w:p>
    <w:p w14:paraId="2A38544C" w14:textId="77777777" w:rsidR="00EE1D3B" w:rsidRPr="00EE1D3B" w:rsidRDefault="00EE1D3B" w:rsidP="00EE1D3B">
      <w:pPr>
        <w:numPr>
          <w:ilvl w:val="0"/>
          <w:numId w:val="4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E1D3B">
        <w:rPr>
          <w:rFonts w:ascii="Georgia Pro" w:eastAsia="Georgia Pro" w:hAnsi="Georgia Pro" w:cs="Georgia Pro"/>
          <w:color w:val="000000" w:themeColor="text1"/>
        </w:rPr>
        <w:lastRenderedPageBreak/>
        <w:t>Managing shared code</w:t>
      </w:r>
      <w:r w:rsidRPr="00EE1D3B">
        <w:rPr>
          <w:rFonts w:ascii="Georgia Pro" w:eastAsia="Georgia Pro" w:hAnsi="Georgia Pro" w:cs="Georgia Pro"/>
          <w:color w:val="000000" w:themeColor="text1"/>
        </w:rPr>
        <w:br/>
        <w:t>Each submodule maintains its own separate history.</w:t>
      </w:r>
    </w:p>
    <w:p w14:paraId="4851E10B" w14:textId="1C13E0ED" w:rsidR="00091EE2" w:rsidRPr="00EE1D3B" w:rsidRDefault="00091EE2" w:rsidP="00622326">
      <w:pPr>
        <w:spacing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EE1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AAB"/>
    <w:multiLevelType w:val="multilevel"/>
    <w:tmpl w:val="95B4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6C98"/>
    <w:multiLevelType w:val="multilevel"/>
    <w:tmpl w:val="9412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E064B"/>
    <w:multiLevelType w:val="multilevel"/>
    <w:tmpl w:val="1490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1744C"/>
    <w:multiLevelType w:val="multilevel"/>
    <w:tmpl w:val="AF2E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E2456"/>
    <w:multiLevelType w:val="multilevel"/>
    <w:tmpl w:val="71C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51A07"/>
    <w:multiLevelType w:val="multilevel"/>
    <w:tmpl w:val="514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D276E"/>
    <w:multiLevelType w:val="multilevel"/>
    <w:tmpl w:val="CC4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85814"/>
    <w:multiLevelType w:val="multilevel"/>
    <w:tmpl w:val="A3C2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046E7"/>
    <w:multiLevelType w:val="multilevel"/>
    <w:tmpl w:val="A9D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72F33"/>
    <w:multiLevelType w:val="multilevel"/>
    <w:tmpl w:val="E866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6630C"/>
    <w:multiLevelType w:val="multilevel"/>
    <w:tmpl w:val="22BC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E005B"/>
    <w:multiLevelType w:val="multilevel"/>
    <w:tmpl w:val="C10A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B62D5"/>
    <w:multiLevelType w:val="multilevel"/>
    <w:tmpl w:val="C72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23E01"/>
    <w:multiLevelType w:val="multilevel"/>
    <w:tmpl w:val="EDB8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068AD"/>
    <w:multiLevelType w:val="multilevel"/>
    <w:tmpl w:val="076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30E9A"/>
    <w:multiLevelType w:val="multilevel"/>
    <w:tmpl w:val="CEA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F3070"/>
    <w:multiLevelType w:val="multilevel"/>
    <w:tmpl w:val="D35E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01D00"/>
    <w:multiLevelType w:val="multilevel"/>
    <w:tmpl w:val="9108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63287"/>
    <w:multiLevelType w:val="multilevel"/>
    <w:tmpl w:val="4A50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64252"/>
    <w:multiLevelType w:val="multilevel"/>
    <w:tmpl w:val="E7A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14259"/>
    <w:multiLevelType w:val="multilevel"/>
    <w:tmpl w:val="42B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F44B9"/>
    <w:multiLevelType w:val="multilevel"/>
    <w:tmpl w:val="617C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60BA7"/>
    <w:multiLevelType w:val="multilevel"/>
    <w:tmpl w:val="7D1A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80E5F"/>
    <w:multiLevelType w:val="multilevel"/>
    <w:tmpl w:val="1404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02D96"/>
    <w:multiLevelType w:val="multilevel"/>
    <w:tmpl w:val="F89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1B2DB5"/>
    <w:multiLevelType w:val="multilevel"/>
    <w:tmpl w:val="599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52B07"/>
    <w:multiLevelType w:val="multilevel"/>
    <w:tmpl w:val="AB2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C1EAF"/>
    <w:multiLevelType w:val="multilevel"/>
    <w:tmpl w:val="8A50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668E2"/>
    <w:multiLevelType w:val="multilevel"/>
    <w:tmpl w:val="E08E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03A6B"/>
    <w:multiLevelType w:val="multilevel"/>
    <w:tmpl w:val="AD0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675B8"/>
    <w:multiLevelType w:val="multilevel"/>
    <w:tmpl w:val="B58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1770A"/>
    <w:multiLevelType w:val="multilevel"/>
    <w:tmpl w:val="FAE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66BE7"/>
    <w:multiLevelType w:val="multilevel"/>
    <w:tmpl w:val="A35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23799"/>
    <w:multiLevelType w:val="multilevel"/>
    <w:tmpl w:val="42A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435440"/>
    <w:multiLevelType w:val="multilevel"/>
    <w:tmpl w:val="C058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A63FFC"/>
    <w:multiLevelType w:val="multilevel"/>
    <w:tmpl w:val="C70A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056F2"/>
    <w:multiLevelType w:val="multilevel"/>
    <w:tmpl w:val="798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4C749F"/>
    <w:multiLevelType w:val="multilevel"/>
    <w:tmpl w:val="878A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62F9A"/>
    <w:multiLevelType w:val="multilevel"/>
    <w:tmpl w:val="DED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4465B2"/>
    <w:multiLevelType w:val="multilevel"/>
    <w:tmpl w:val="54B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6F6224"/>
    <w:multiLevelType w:val="multilevel"/>
    <w:tmpl w:val="AB6C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773540"/>
    <w:multiLevelType w:val="multilevel"/>
    <w:tmpl w:val="207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49119D"/>
    <w:multiLevelType w:val="multilevel"/>
    <w:tmpl w:val="E5CE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1218D3"/>
    <w:multiLevelType w:val="multilevel"/>
    <w:tmpl w:val="2278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39"/>
  </w:num>
  <w:num w:numId="2" w16cid:durableId="1203593294">
    <w:abstractNumId w:val="32"/>
  </w:num>
  <w:num w:numId="3" w16cid:durableId="590697705">
    <w:abstractNumId w:val="30"/>
  </w:num>
  <w:num w:numId="4" w16cid:durableId="1120369791">
    <w:abstractNumId w:val="15"/>
  </w:num>
  <w:num w:numId="5" w16cid:durableId="1880507286">
    <w:abstractNumId w:val="29"/>
  </w:num>
  <w:num w:numId="6" w16cid:durableId="1372998741">
    <w:abstractNumId w:val="6"/>
  </w:num>
  <w:num w:numId="7" w16cid:durableId="28529799">
    <w:abstractNumId w:val="8"/>
  </w:num>
  <w:num w:numId="8" w16cid:durableId="1541934607">
    <w:abstractNumId w:val="43"/>
  </w:num>
  <w:num w:numId="9" w16cid:durableId="1963027484">
    <w:abstractNumId w:val="4"/>
  </w:num>
  <w:num w:numId="10" w16cid:durableId="570583694">
    <w:abstractNumId w:val="19"/>
  </w:num>
  <w:num w:numId="11" w16cid:durableId="1666547598">
    <w:abstractNumId w:val="9"/>
  </w:num>
  <w:num w:numId="12" w16cid:durableId="30157517">
    <w:abstractNumId w:val="22"/>
  </w:num>
  <w:num w:numId="13" w16cid:durableId="305864725">
    <w:abstractNumId w:val="24"/>
  </w:num>
  <w:num w:numId="14" w16cid:durableId="970983816">
    <w:abstractNumId w:val="42"/>
  </w:num>
  <w:num w:numId="15" w16cid:durableId="708799702">
    <w:abstractNumId w:val="31"/>
  </w:num>
  <w:num w:numId="16" w16cid:durableId="834148920">
    <w:abstractNumId w:val="12"/>
  </w:num>
  <w:num w:numId="17" w16cid:durableId="337538906">
    <w:abstractNumId w:val="2"/>
  </w:num>
  <w:num w:numId="18" w16cid:durableId="238053500">
    <w:abstractNumId w:val="5"/>
  </w:num>
  <w:num w:numId="19" w16cid:durableId="1131943687">
    <w:abstractNumId w:val="18"/>
  </w:num>
  <w:num w:numId="20" w16cid:durableId="861090584">
    <w:abstractNumId w:val="1"/>
  </w:num>
  <w:num w:numId="21" w16cid:durableId="1180974260">
    <w:abstractNumId w:val="37"/>
  </w:num>
  <w:num w:numId="22" w16cid:durableId="1368329982">
    <w:abstractNumId w:val="0"/>
  </w:num>
  <w:num w:numId="23" w16cid:durableId="240606623">
    <w:abstractNumId w:val="27"/>
  </w:num>
  <w:num w:numId="24" w16cid:durableId="453985416">
    <w:abstractNumId w:val="36"/>
  </w:num>
  <w:num w:numId="25" w16cid:durableId="1838963649">
    <w:abstractNumId w:val="25"/>
  </w:num>
  <w:num w:numId="26" w16cid:durableId="1330018298">
    <w:abstractNumId w:val="21"/>
  </w:num>
  <w:num w:numId="27" w16cid:durableId="1125393851">
    <w:abstractNumId w:val="40"/>
  </w:num>
  <w:num w:numId="28" w16cid:durableId="967589817">
    <w:abstractNumId w:val="11"/>
  </w:num>
  <w:num w:numId="29" w16cid:durableId="311059042">
    <w:abstractNumId w:val="28"/>
  </w:num>
  <w:num w:numId="30" w16cid:durableId="1429231327">
    <w:abstractNumId w:val="10"/>
  </w:num>
  <w:num w:numId="31" w16cid:durableId="974606076">
    <w:abstractNumId w:val="44"/>
  </w:num>
  <w:num w:numId="32" w16cid:durableId="33120241">
    <w:abstractNumId w:val="38"/>
  </w:num>
  <w:num w:numId="33" w16cid:durableId="31149986">
    <w:abstractNumId w:val="41"/>
  </w:num>
  <w:num w:numId="34" w16cid:durableId="1736659961">
    <w:abstractNumId w:val="16"/>
  </w:num>
  <w:num w:numId="35" w16cid:durableId="1511331883">
    <w:abstractNumId w:val="14"/>
  </w:num>
  <w:num w:numId="36" w16cid:durableId="394469068">
    <w:abstractNumId w:val="34"/>
  </w:num>
  <w:num w:numId="37" w16cid:durableId="1889881167">
    <w:abstractNumId w:val="20"/>
  </w:num>
  <w:num w:numId="38" w16cid:durableId="1154107289">
    <w:abstractNumId w:val="23"/>
  </w:num>
  <w:num w:numId="39" w16cid:durableId="146437882">
    <w:abstractNumId w:val="3"/>
  </w:num>
  <w:num w:numId="40" w16cid:durableId="515853739">
    <w:abstractNumId w:val="13"/>
  </w:num>
  <w:num w:numId="41" w16cid:durableId="1781997773">
    <w:abstractNumId w:val="35"/>
  </w:num>
  <w:num w:numId="42" w16cid:durableId="1947883146">
    <w:abstractNumId w:val="7"/>
  </w:num>
  <w:num w:numId="43" w16cid:durableId="1520579676">
    <w:abstractNumId w:val="17"/>
  </w:num>
  <w:num w:numId="44" w16cid:durableId="1422143436">
    <w:abstractNumId w:val="33"/>
  </w:num>
  <w:num w:numId="45" w16cid:durableId="17904663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7330"/>
    <w:rsid w:val="001E3B91"/>
    <w:rsid w:val="001F5C2B"/>
    <w:rsid w:val="0023643B"/>
    <w:rsid w:val="002519E8"/>
    <w:rsid w:val="002C7837"/>
    <w:rsid w:val="002E5E16"/>
    <w:rsid w:val="003173CC"/>
    <w:rsid w:val="00326D57"/>
    <w:rsid w:val="003462DC"/>
    <w:rsid w:val="004D61E4"/>
    <w:rsid w:val="005730EB"/>
    <w:rsid w:val="00622326"/>
    <w:rsid w:val="00642ADF"/>
    <w:rsid w:val="00717A0D"/>
    <w:rsid w:val="00812BCF"/>
    <w:rsid w:val="00A626A1"/>
    <w:rsid w:val="00B825D3"/>
    <w:rsid w:val="00CB3908"/>
    <w:rsid w:val="00CD5902"/>
    <w:rsid w:val="00D10474"/>
    <w:rsid w:val="00E04F22"/>
    <w:rsid w:val="00E206B4"/>
    <w:rsid w:val="00EC762E"/>
    <w:rsid w:val="00EE1D3B"/>
    <w:rsid w:val="00F05D96"/>
    <w:rsid w:val="00F3569A"/>
    <w:rsid w:val="00F543AB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574</Words>
  <Characters>3508</Characters>
  <Application>Microsoft Office Word</Application>
  <DocSecurity>0</DocSecurity>
  <Lines>146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2025-11-29T05:10:00Z</dcterms:created>
  <dcterms:modified xsi:type="dcterms:W3CDTF">2025-11-29T05:10:00Z</dcterms:modified>
</cp:coreProperties>
</file>