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68E5" w14:textId="77777777" w:rsidR="00BE022F" w:rsidRPr="00BE022F" w:rsidRDefault="00326D57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E022F" w:rsidRPr="00BE02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+ Shell Script + Dynamic Inventory + Ansible Automation</w:t>
      </w:r>
    </w:p>
    <w:p w14:paraId="59D227F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4BADB">
          <v:rect id="_x0000_i1025" style="width:0;height:1.5pt" o:hrstd="t" o:hr="t" fillcolor="#a0a0a0" stroked="f"/>
        </w:pict>
      </w:r>
    </w:p>
    <w:p w14:paraId="6E541335" w14:textId="07A1D0D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Goal</w:t>
      </w:r>
    </w:p>
    <w:p w14:paraId="2A71C859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creates EC2 + downloads .pem</w:t>
      </w:r>
    </w:p>
    <w:p w14:paraId="6A1FCDF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extracts EC2 IP</w:t>
      </w:r>
    </w:p>
    <w:p w14:paraId="612DF33E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Dynamic inventory (inventory.py) is generated</w:t>
      </w:r>
    </w:p>
    <w:p w14:paraId="3AD9824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automatically runs the Ansible playbook</w:t>
      </w:r>
    </w:p>
    <w:p w14:paraId="456838E2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Apache HTTP server gets installed</w:t>
      </w:r>
    </w:p>
    <w:p w14:paraId="4A5B1470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Simple HTML page deployed</w:t>
      </w:r>
    </w:p>
    <w:p w14:paraId="232BDA7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12353">
          <v:rect id="_x0000_i1026" style="width:0;height:1.5pt" o:hrstd="t" o:hr="t" fillcolor="#a0a0a0" stroked="f"/>
        </w:pict>
      </w:r>
    </w:p>
    <w:p w14:paraId="6468CF89" w14:textId="280F9B1C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Project Folder Structure</w:t>
      </w:r>
    </w:p>
    <w:p w14:paraId="66E3A4F3" w14:textId="1DFAD821" w:rsidR="00BE022F" w:rsidRPr="00BE022F" w:rsidRDefault="008F4C53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F4C5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B423691" wp14:editId="046B6A8A">
            <wp:extent cx="2934109" cy="3096057"/>
            <wp:effectExtent l="19050" t="19050" r="19050" b="28575"/>
            <wp:docPr id="662898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85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BFE5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304F0BB">
          <v:rect id="_x0000_i1027" style="width:0;height:1.5pt" o:hrstd="t" o:hr="t" fillcolor="#a0a0a0" stroked="f"/>
        </w:pict>
      </w:r>
    </w:p>
    <w:p w14:paraId="0698C69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E0856AB" w14:textId="120A899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1 – TERRAFORM FILES</w:t>
      </w:r>
    </w:p>
    <w:p w14:paraId="10F1AB9A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250DF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Same Terraform files as before (creating EC2 + key pair).</w:t>
      </w:r>
    </w:p>
    <w:p w14:paraId="13965B1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Already covered earlier.</w:t>
      </w:r>
    </w:p>
    <w:p w14:paraId="0A3051F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941E02">
          <v:rect id="_x0000_i1028" style="width:0;height:1.5pt" o:hrstd="t" o:hr="t" fillcolor="#a0a0a0" stroked="f"/>
        </w:pict>
      </w:r>
    </w:p>
    <w:p w14:paraId="7AC4A8A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6586CC2F" w14:textId="397BC60D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2 – DYNAMIC INVENTORY (Python)</w:t>
      </w:r>
    </w:p>
    <w:p w14:paraId="7F5405D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5719A2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0233536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ansible/inventory.py</w:t>
      </w:r>
    </w:p>
    <w:p w14:paraId="0612BD8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179443B9" w14:textId="5C69AB6D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2908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#!/usr/bin/env python3</w:t>
      </w:r>
    </w:p>
    <w:p w14:paraId="152F3ED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5089CC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json</w:t>
      </w:r>
    </w:p>
    <w:p w14:paraId="5177AFB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9C7E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ec2 = boto3.client("ec2", region_name="us-east-1")</w:t>
      </w:r>
    </w:p>
    <w:p w14:paraId="49B6ACD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10A2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response = ec2.describe_instances()</w:t>
      </w:r>
    </w:p>
    <w:p w14:paraId="1937A4E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BF05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693FC1E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"all": {</w:t>
      </w:r>
    </w:p>
    <w:p w14:paraId="4DFE1E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"hosts": []</w:t>
      </w:r>
    </w:p>
    <w:p w14:paraId="28DDCC9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FFD808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"_meta": {</w:t>
      </w:r>
    </w:p>
    <w:p w14:paraId="1B39DC6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"hostvars": {}</w:t>
      </w:r>
    </w:p>
    <w:p w14:paraId="15C8DE7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60C4C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}</w:t>
      </w:r>
    </w:p>
    <w:p w14:paraId="30DC1A4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EA0B1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B8224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for reservation in response["Reservations"]:</w:t>
      </w:r>
    </w:p>
    <w:p w14:paraId="4208157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for instance in reservation["Instances"]:</w:t>
      </w:r>
    </w:p>
    <w:p w14:paraId="4B2BA8D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if instance["State"]["Name"] == "running":</w:t>
      </w:r>
    </w:p>
    <w:p w14:paraId="64F8B4D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public_ip = instance.get("PublicIpAddress")</w:t>
      </w:r>
    </w:p>
    <w:p w14:paraId="343F790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if not public_ip:</w:t>
      </w:r>
    </w:p>
    <w:p w14:paraId="0213976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continue</w:t>
      </w:r>
    </w:p>
    <w:p w14:paraId="44A32BC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D3F67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hostname = f"ec2-{public_ip.replace('.', '-')}.compute-1.amazonaws.com"</w:t>
      </w:r>
    </w:p>
    <w:p w14:paraId="58A438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0F18D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inventory["all"]["hosts"].append(hostname)</w:t>
      </w:r>
    </w:p>
    <w:p w14:paraId="7137BF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2B7869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inventory["_meta"]["hostvars"][hostname] = {</w:t>
      </w:r>
    </w:p>
    <w:p w14:paraId="55B378D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"ansible_host": public_ip,</w:t>
      </w:r>
    </w:p>
    <w:p w14:paraId="6130BBF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"ansible_user": "ubuntu",</w:t>
      </w:r>
    </w:p>
    <w:p w14:paraId="25A798A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"ansible_ssh_private_key_file": "../terraform/ec2-key.pem"</w:t>
      </w:r>
    </w:p>
    <w:p w14:paraId="2997C85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3EED4F4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174CA05" w14:textId="31072DF0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print(json.dumps(inventory))</w:t>
      </w:r>
    </w:p>
    <w:p w14:paraId="7BCB9DD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6CB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FDD55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ansible/inventory.py</w:t>
      </w:r>
    </w:p>
    <w:p w14:paraId="191EC158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501809">
          <v:rect id="_x0000_i1029" style="width:0;height:1.5pt" o:hrstd="t" o:hr="t" fillcolor="#a0a0a0" stroked="f"/>
        </w:pict>
      </w:r>
    </w:p>
    <w:p w14:paraId="4BEC1A5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3BBC7A57" w14:textId="3C761B0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3 – ANSIBLE PLAYBOOK</w:t>
      </w:r>
    </w:p>
    <w:p w14:paraId="48AE2E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D3CB3FC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Create file:</w:t>
      </w:r>
    </w:p>
    <w:p w14:paraId="7CD19F7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ansible/apache.yml</w:t>
      </w:r>
    </w:p>
    <w:p w14:paraId="10DE84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23E9CC1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---</w:t>
      </w:r>
    </w:p>
    <w:p w14:paraId="5B46436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 name: Install and Start Apache on EC2</w:t>
      </w:r>
    </w:p>
    <w:p w14:paraId="3193913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hosts: all</w:t>
      </w:r>
    </w:p>
    <w:p w14:paraId="0537C96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836FC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74BF7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19E2C4E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BA979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Update apt package index</w:t>
      </w:r>
    </w:p>
    <w:p w14:paraId="1FA76B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74D4B6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update_cache: yes</w:t>
      </w:r>
    </w:p>
    <w:p w14:paraId="1F5AF1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EEBD88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38DDAF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2BACE96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238360F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022C05A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E19F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Ensure Apache service is started</w:t>
      </w:r>
    </w:p>
    <w:p w14:paraId="03A9195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093D798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166B9A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started</w:t>
      </w:r>
    </w:p>
    <w:p w14:paraId="390615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enabled: yes</w:t>
      </w:r>
    </w:p>
    <w:p w14:paraId="39776E5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0DEB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Deploy a simple webpage</w:t>
      </w:r>
    </w:p>
    <w:p w14:paraId="28FBF30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4A765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dest: /var/www/html/index.html</w:t>
      </w:r>
    </w:p>
    <w:p w14:paraId="2506054F" w14:textId="04F67906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content: "&lt;h1&gt;Terraform + Ansible Automation Successful!&lt;/h1&gt;"</w:t>
      </w:r>
    </w:p>
    <w:p w14:paraId="5D3BDF82" w14:textId="19F69D8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6B490">
          <v:rect id="_x0000_i1030" style="width:0;height:1.5pt" o:hrstd="t" o:hr="t" fillcolor="#a0a0a0" stroked="f"/>
        </w:pict>
      </w:r>
    </w:p>
    <w:p w14:paraId="5CFA679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D645B15" w14:textId="24499912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4 – SHELL SCRIPT TO RUN ANSIBLE</w:t>
      </w:r>
    </w:p>
    <w:p w14:paraId="5E06DE9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-------------------------------------</w:t>
      </w:r>
    </w:p>
    <w:p w14:paraId="489615E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330F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ansible/run_ansible.sh</w:t>
      </w:r>
    </w:p>
    <w:p w14:paraId="010A12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7649A1A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01CC96A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0BB99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580046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Running Ansible Playbook Automatically"</w:t>
      </w:r>
    </w:p>
    <w:p w14:paraId="1DA7C94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48E1C79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B1DB8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7A40437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993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3451E7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Running Ansible Playbook..."</w:t>
      </w:r>
    </w:p>
    <w:p w14:paraId="0DAD4EE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ansible-playbook -i inventory.py apache.yml</w:t>
      </w:r>
    </w:p>
    <w:p w14:paraId="4CB8F8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156AF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23B4EA9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Apache installation complete!"</w:t>
      </w:r>
    </w:p>
    <w:p w14:paraId="34790F43" w14:textId="6E991FBC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69048BD5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3B0993" w14:textId="3B3B324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3EB2C89" w14:textId="77777777" w:rsidR="00BE022F" w:rsidRPr="00BE022F" w:rsidRDefault="00BE022F" w:rsidP="008C4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chmod +x ansible/run_ansible.sh</w:t>
      </w:r>
    </w:p>
    <w:p w14:paraId="50185F55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39C0FE">
          <v:rect id="_x0000_i1031" style="width:0;height:1.5pt" o:hrstd="t" o:hr="t" fillcolor="#a0a0a0" stroked="f"/>
        </w:pict>
      </w:r>
    </w:p>
    <w:p w14:paraId="520E185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1C9BBD9" w14:textId="26114FA3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5 – MASTER AUTOMATION SCRIPT</w:t>
      </w:r>
    </w:p>
    <w:p w14:paraId="3338245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BD5D8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script will:</w:t>
      </w:r>
    </w:p>
    <w:p w14:paraId="25E1484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Terraform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Ansible</w:t>
      </w:r>
    </w:p>
    <w:p w14:paraId="16C0F9C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2B39A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1EDE58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02C1E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EA854" w14:textId="7144A1DE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Create:</w:t>
      </w:r>
    </w:p>
    <w:p w14:paraId="37AC84D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terraform/deploy.sh</w:t>
      </w:r>
    </w:p>
    <w:p w14:paraId="7072172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4726C1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34D26A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4344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3A9ABF1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Terraform + Ansible Automation Lab"</w:t>
      </w:r>
    </w:p>
    <w:p w14:paraId="5DA1F2A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28E5EE7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F94AB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51B4AE1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869C9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"[1] Initializing Terraform..."</w:t>
      </w:r>
    </w:p>
    <w:p w14:paraId="1633161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init</w:t>
      </w:r>
    </w:p>
    <w:p w14:paraId="40E34F2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5FE9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Applying Terraform configuration..."</w:t>
      </w:r>
    </w:p>
    <w:p w14:paraId="598604E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apply -auto-approve</w:t>
      </w:r>
    </w:p>
    <w:p w14:paraId="05776C0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17865B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"[3] Terraform deployment complete!"</w:t>
      </w:r>
    </w:p>
    <w:p w14:paraId="12E4070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PUBLIC_IP=$(terraform output -raw public_ip)</w:t>
      </w:r>
    </w:p>
    <w:p w14:paraId="50EDC1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KEY_FILE=$(terraform output -raw private_key_file)</w:t>
      </w:r>
    </w:p>
    <w:p w14:paraId="4C261DC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21F6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echo "EC2 Public IP: $PUBLIC_IP"</w:t>
      </w:r>
    </w:p>
    <w:p w14:paraId="028CB6A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"PEM File: $KEY_FILE"</w:t>
      </w:r>
    </w:p>
    <w:p w14:paraId="6B46CEB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765F3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"[4] Running Ansible automation..."</w:t>
      </w:r>
    </w:p>
    <w:p w14:paraId="562E91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../ansible</w:t>
      </w:r>
    </w:p>
    <w:p w14:paraId="5388064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./run_ansible.sh</w:t>
      </w:r>
    </w:p>
    <w:p w14:paraId="2466394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AF03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5516AE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Lab Completed Successfully!"</w:t>
      </w:r>
    </w:p>
    <w:p w14:paraId="6C091D00" w14:textId="622E44FE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0854935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1EBFF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ABDAC" w14:textId="24DA3B39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00DB43E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terraform/deploy.sh</w:t>
      </w:r>
    </w:p>
    <w:p w14:paraId="76C9D022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DBFD9">
          <v:rect id="_x0000_i1032" style="width:0;height:1.5pt" o:hrstd="t" o:hr="t" fillcolor="#a0a0a0" stroked="f"/>
        </w:pict>
      </w:r>
    </w:p>
    <w:p w14:paraId="37429DE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1B0FF3D" w14:textId="0EE10C5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RUN THE ENTIRE AUTOMATION PIPELINE</w:t>
      </w:r>
    </w:p>
    <w:p w14:paraId="4E3C89D9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38116A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from project root:</w:t>
      </w:r>
    </w:p>
    <w:p w14:paraId="0A4E25A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terraform</w:t>
      </w:r>
    </w:p>
    <w:p w14:paraId="730791F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./deploy.sh</w:t>
      </w:r>
    </w:p>
    <w:p w14:paraId="0476CAA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will:</w:t>
      </w:r>
    </w:p>
    <w:p w14:paraId="5C4A401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Create EC2 instance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Download the .pem key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dynamic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Install Apache via Ansible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Deploy simple webpage</w:t>
      </w:r>
    </w:p>
    <w:p w14:paraId="27889143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586B5">
          <v:rect id="_x0000_i1033" style="width:0;height:1.5pt" o:hrstd="t" o:hr="t" fillcolor="#a0a0a0" stroked="f"/>
        </w:pict>
      </w:r>
    </w:p>
    <w:p w14:paraId="3D397CF3" w14:textId="0920C4B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OUTPUT</w:t>
      </w:r>
    </w:p>
    <w:p w14:paraId="617B464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Browser:</w:t>
      </w:r>
    </w:p>
    <w:p w14:paraId="5144D1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http://&lt;EC2-PUBLIC-IP&gt;</w:t>
      </w:r>
    </w:p>
    <w:p w14:paraId="614B889A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266AC0" w14:textId="49266708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Page displays:</w:t>
      </w:r>
    </w:p>
    <w:p w14:paraId="54DA319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+ Ansible Automation Successful!</w:t>
      </w:r>
    </w:p>
    <w:p w14:paraId="4851E10B" w14:textId="3CD194E6" w:rsidR="00091EE2" w:rsidRPr="00BE022F" w:rsidRDefault="00091EE2" w:rsidP="00BE022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23D7"/>
    <w:multiLevelType w:val="multilevel"/>
    <w:tmpl w:val="491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"/>
  </w:num>
  <w:num w:numId="2" w16cid:durableId="162072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E5E16"/>
    <w:rsid w:val="00326D57"/>
    <w:rsid w:val="003462DC"/>
    <w:rsid w:val="005730EB"/>
    <w:rsid w:val="00642ADF"/>
    <w:rsid w:val="00717A0D"/>
    <w:rsid w:val="008C4791"/>
    <w:rsid w:val="008F4C53"/>
    <w:rsid w:val="00A626A1"/>
    <w:rsid w:val="00B825D3"/>
    <w:rsid w:val="00BE022F"/>
    <w:rsid w:val="00CB3908"/>
    <w:rsid w:val="00D10474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603</Words>
  <Characters>3687</Characters>
  <Application>Microsoft Office Word</Application>
  <DocSecurity>0</DocSecurity>
  <Lines>153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2025-11-29T02:55:00Z</dcterms:created>
  <dcterms:modified xsi:type="dcterms:W3CDTF">2025-11-29T04:30:00Z</dcterms:modified>
</cp:coreProperties>
</file>