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7B06" w14:textId="0606C03D" w:rsidR="00DA7A76" w:rsidRPr="00DA7A76" w:rsidRDefault="00DA7A76" w:rsidP="00DA7A7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1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Pr="00DA7A7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Transforming Data from RAW.JAFFLE_SHOP.ORDERS in </w:t>
      </w:r>
      <w:proofErr w:type="spellStart"/>
      <w:r w:rsidRPr="00DA7A7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Pr="00DA7A7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Cloud with Snowflake</w:t>
      </w:r>
    </w:p>
    <w:p w14:paraId="3BAB84A6" w14:textId="0D77A9FD" w:rsidR="00642ADF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42AD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6C28D61C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Transforming Data from RAW.JAFFLE_SHOP.ORDERS in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 with Snowflake</w:t>
      </w:r>
    </w:p>
    <w:p w14:paraId="75AADF4A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In this assignment, you'll perform the following steps:</w:t>
      </w:r>
    </w:p>
    <w:p w14:paraId="3745021C" w14:textId="77777777" w:rsidR="00DA7A76" w:rsidRPr="00DA7A76" w:rsidRDefault="00DA7A76" w:rsidP="00DA7A76">
      <w:pPr>
        <w:numPr>
          <w:ilvl w:val="0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the orders table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proofErr w:type="spellStart"/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raw.jaffle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_shop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schema.</w:t>
      </w:r>
    </w:p>
    <w:p w14:paraId="6D6EB91F" w14:textId="77777777" w:rsidR="00DA7A76" w:rsidRPr="00DA7A76" w:rsidRDefault="00DA7A76" w:rsidP="00DA7A76">
      <w:pPr>
        <w:numPr>
          <w:ilvl w:val="0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sample data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into the orders table.</w:t>
      </w:r>
    </w:p>
    <w:p w14:paraId="4BC0C901" w14:textId="77777777" w:rsidR="00DA7A76" w:rsidRPr="00DA7A76" w:rsidRDefault="00DA7A76" w:rsidP="00DA7A76">
      <w:pPr>
        <w:numPr>
          <w:ilvl w:val="0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Transform the data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Cloud, including:</w:t>
      </w:r>
    </w:p>
    <w:p w14:paraId="3DEC172F" w14:textId="77777777" w:rsidR="00DA7A76" w:rsidRPr="00DA7A76" w:rsidRDefault="00DA7A76" w:rsidP="00DA7A76">
      <w:pPr>
        <w:numPr>
          <w:ilvl w:val="1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Filtering out cancelled orders.</w:t>
      </w:r>
    </w:p>
    <w:p w14:paraId="25424E87" w14:textId="77777777" w:rsidR="00DA7A76" w:rsidRPr="00DA7A76" w:rsidRDefault="00DA7A76" w:rsidP="00DA7A76">
      <w:pPr>
        <w:numPr>
          <w:ilvl w:val="1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Calculating the total value of each order (quantity *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7BCB4C75" w14:textId="77777777" w:rsidR="00DA7A76" w:rsidRPr="00DA7A76" w:rsidRDefault="00DA7A76" w:rsidP="00DA7A76">
      <w:pPr>
        <w:numPr>
          <w:ilvl w:val="1"/>
          <w:numId w:val="5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Adding a flag for high-value orders, based on the total value.</w:t>
      </w:r>
    </w:p>
    <w:p w14:paraId="41412648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Table Creation in Snowflake</w:t>
      </w:r>
    </w:p>
    <w:p w14:paraId="7B6662B5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Let's start by creating the orders table in the </w:t>
      </w:r>
      <w:proofErr w:type="spellStart"/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raw.jaffle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_shop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schema.</w:t>
      </w:r>
    </w:p>
    <w:p w14:paraId="0876A5FA" w14:textId="77777777" w:rsidR="00065081" w:rsidRDefault="00065081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9C80B7" w14:textId="77777777" w:rsidR="00065081" w:rsidRDefault="00065081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E5AFB1" w14:textId="4ACA2FE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SQL Code to Create the Table</w:t>
      </w:r>
    </w:p>
    <w:p w14:paraId="66581192" w14:textId="410E7DEE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CREATE TABLE IF NOT EXISTS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raw.jaffle_shop.</w:t>
      </w:r>
      <w:r w:rsidR="00751D6E">
        <w:rPr>
          <w:rFonts w:ascii="Georgia" w:eastAsia="Georgia Pro" w:hAnsi="Georgia" w:cs="Georgia Pro"/>
          <w:color w:val="000000" w:themeColor="text1"/>
          <w:lang w:val="en-IN"/>
        </w:rPr>
        <w:t>hks_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>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</w:p>
    <w:p w14:paraId="5BA6E960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INT,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    -- Unique Order ID</w:t>
      </w:r>
    </w:p>
    <w:p w14:paraId="2D53F1D3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INT,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 -- Customer ID who placed the order</w:t>
      </w:r>
    </w:p>
    <w:p w14:paraId="0870FF5A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DATE,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 -- Date when the order was placed</w:t>
      </w:r>
    </w:p>
    <w:p w14:paraId="7200CF0C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product_id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INT,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  -- ID of the product ordered</w:t>
      </w:r>
    </w:p>
    <w:p w14:paraId="2413F7C5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quantity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INT,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    -- Quantity of the product ordered</w:t>
      </w:r>
    </w:p>
    <w:p w14:paraId="2D151683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FLOAT,   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    -- Unit price of the product</w:t>
      </w:r>
    </w:p>
    <w:p w14:paraId="1D0D602E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order_status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STRING             -- Status of the order ('completed' or 'cancelled')</w:t>
      </w:r>
    </w:p>
    <w:p w14:paraId="252F8E3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2C6FB517" w14:textId="79AAEFE1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Insert Sample Data into the Table</w:t>
      </w:r>
    </w:p>
    <w:p w14:paraId="5482F66A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Now, let's insert some sample data into the orders table to work with. This data will have a mix of completed and cancelled orders.</w:t>
      </w:r>
    </w:p>
    <w:p w14:paraId="3F343027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SQL Code to Insert Sample Data</w:t>
      </w:r>
    </w:p>
    <w:p w14:paraId="08EC70BD" w14:textId="1914BFA3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raw.jaffle_shop.</w:t>
      </w:r>
      <w:r w:rsidR="00751D6E">
        <w:rPr>
          <w:rFonts w:ascii="Georgia" w:eastAsia="Georgia Pro" w:hAnsi="Georgia" w:cs="Georgia Pro"/>
          <w:color w:val="000000" w:themeColor="text1"/>
          <w:lang w:val="en-IN"/>
        </w:rPr>
        <w:t>hks_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>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product_id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, quantity,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order_status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71ADC32C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VALUES</w:t>
      </w:r>
    </w:p>
    <w:p w14:paraId="322557E3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(1, 101, '2024-11-01', 2001, 2, 10.0, 'completed'),</w:t>
      </w:r>
    </w:p>
    <w:p w14:paraId="5DA95E54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(2, 102, '2024-11-02', 2002, 1, 15.0, 'cancelled'),</w:t>
      </w:r>
    </w:p>
    <w:p w14:paraId="4594A591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(3, 103, '2024-11-03', 2003, 3, 20.0, 'completed'),</w:t>
      </w:r>
    </w:p>
    <w:p w14:paraId="72A07879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(4, 104, '2024-11-04', 2001, 4, 10.0, 'completed'),</w:t>
      </w:r>
    </w:p>
    <w:p w14:paraId="113AC121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(5, 105, '2024-11-05', 2004, 2, 30.0, 'cancelled'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160FDC8B" w14:textId="716CDA5E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This sample data includes both completed and cancelled orders, with varying quantities and prices.</w:t>
      </w:r>
    </w:p>
    <w:p w14:paraId="798C73E5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3: Create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Model for Transformation</w:t>
      </w:r>
    </w:p>
    <w:p w14:paraId="1C470943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Next, we will create a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model that:</w:t>
      </w:r>
    </w:p>
    <w:p w14:paraId="6C3B068F" w14:textId="77777777" w:rsidR="00DA7A76" w:rsidRPr="00DA7A76" w:rsidRDefault="00DA7A76" w:rsidP="00DA7A76">
      <w:pPr>
        <w:numPr>
          <w:ilvl w:val="0"/>
          <w:numId w:val="6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Filters out cancelled orders.</w:t>
      </w:r>
    </w:p>
    <w:p w14:paraId="2F779722" w14:textId="77777777" w:rsidR="00DA7A76" w:rsidRPr="00DA7A76" w:rsidRDefault="00DA7A76" w:rsidP="00DA7A76">
      <w:pPr>
        <w:numPr>
          <w:ilvl w:val="0"/>
          <w:numId w:val="6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Adds a calculated field for the total order value (quantity *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19EDBE82" w14:textId="77777777" w:rsidR="00DA7A76" w:rsidRPr="00DA7A76" w:rsidRDefault="00DA7A76" w:rsidP="00DA7A76">
      <w:pPr>
        <w:numPr>
          <w:ilvl w:val="0"/>
          <w:numId w:val="6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Flags high-value orders, where the total value is greater than 50.0.</w:t>
      </w:r>
    </w:p>
    <w:p w14:paraId="50B23BD2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Create the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Model: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clean_orders.sql</w:t>
      </w:r>
      <w:proofErr w:type="spellEnd"/>
    </w:p>
    <w:p w14:paraId="60ADC2C6" w14:textId="77777777" w:rsidR="00DA7A76" w:rsidRPr="00DA7A76" w:rsidRDefault="00DA7A76" w:rsidP="00DA7A76">
      <w:pPr>
        <w:numPr>
          <w:ilvl w:val="0"/>
          <w:numId w:val="6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new SQL file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models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directory called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clean_orders.sql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161DD2" w14:textId="77777777" w:rsidR="00DA7A76" w:rsidRPr="00DA7A76" w:rsidRDefault="00DA7A76" w:rsidP="00DA7A76">
      <w:pPr>
        <w:numPr>
          <w:ilvl w:val="0"/>
          <w:numId w:val="6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Write the transformation SQL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643BC92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{{ config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(materialized='table') }}  -- Materialization type is 'table'</w:t>
      </w:r>
    </w:p>
    <w:p w14:paraId="7FA617BC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1E97A50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WITH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filtered_orders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AS (</w:t>
      </w:r>
    </w:p>
    <w:p w14:paraId="15062203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-- Step 1: Filter out cancelled orders</w:t>
      </w:r>
    </w:p>
    <w:p w14:paraId="2753837D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SELECT</w:t>
      </w:r>
    </w:p>
    <w:p w14:paraId="49E8274E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A38AD75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1B633E5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495B6B7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product_id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5336A89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quantity,</w:t>
      </w:r>
    </w:p>
    <w:p w14:paraId="72EEAC6D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4959D04D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order_status</w:t>
      </w:r>
      <w:proofErr w:type="spellEnd"/>
    </w:p>
    <w:p w14:paraId="1598F9CF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FROM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{{ source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('raw', '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jaffle_shop.orders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') }}  -- Reference the source table in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</w:p>
    <w:p w14:paraId="28B439E4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WHERE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status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!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= 'cancelled'  -- Exclude cancelled orders</w:t>
      </w:r>
    </w:p>
    <w:p w14:paraId="251DA271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7CED8EE1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08F590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-- Step 2: Transform the data by calculating total order value and flagging high-value orders</w:t>
      </w:r>
    </w:p>
    <w:p w14:paraId="5657552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6F6AC3C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DE5D134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2497BA58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BD47E95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product_id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5209184F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quantity,</w:t>
      </w:r>
    </w:p>
    <w:p w14:paraId="41F6640B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2468CF91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order_status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3EFB1C9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quantity *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AS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total_order_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value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,  --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Calculated field for total order value</w:t>
      </w:r>
    </w:p>
    <w:p w14:paraId="7D844A20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CASE</w:t>
      </w:r>
    </w:p>
    <w:p w14:paraId="571CB339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WHEN quantity *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&gt; 50 THEN 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TRUE  --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Flag for high-value orders</w:t>
      </w:r>
    </w:p>
    <w:p w14:paraId="03146674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    ELSE FALSE</w:t>
      </w:r>
    </w:p>
    <w:p w14:paraId="40AB3453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  END AS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high_value_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 --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Flag indicating whether the order is high-value</w:t>
      </w:r>
    </w:p>
    <w:p w14:paraId="0303393D" w14:textId="77777777" w:rsidR="00DA7A76" w:rsidRP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filtered_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0E006ADE" w14:textId="77777777" w:rsid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92953AF" w14:textId="31ADFDD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4</w:t>
      </w: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Verify the Transformed Data in Snowflake</w:t>
      </w:r>
    </w:p>
    <w:p w14:paraId="617C15C6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After the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model runs, query the transformed data in Snowflake to verify the result.</w:t>
      </w:r>
    </w:p>
    <w:p w14:paraId="7B4541CB" w14:textId="77777777" w:rsidR="00DA7A76" w:rsidRDefault="00DA7A76" w:rsidP="00DA7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analytics.clean</w:t>
      </w:r>
      <w:proofErr w:type="gramEnd"/>
      <w:r w:rsidRPr="00DA7A76">
        <w:rPr>
          <w:rFonts w:ascii="Georgia" w:eastAsia="Georgia Pro" w:hAnsi="Georgia" w:cs="Georgia Pro"/>
          <w:color w:val="000000" w:themeColor="text1"/>
          <w:lang w:val="en-IN"/>
        </w:rPr>
        <w:t>_orders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AFA13E4" w14:textId="77777777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Output in the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clean_orders</w:t>
      </w:r>
      <w:proofErr w:type="spellEnd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053"/>
        <w:gridCol w:w="944"/>
        <w:gridCol w:w="938"/>
        <w:gridCol w:w="719"/>
        <w:gridCol w:w="887"/>
        <w:gridCol w:w="1072"/>
        <w:gridCol w:w="1477"/>
        <w:gridCol w:w="1479"/>
      </w:tblGrid>
      <w:tr w:rsidR="00DA7A76" w:rsidRPr="00DA7A76" w14:paraId="60729DC4" w14:textId="77777777" w:rsidTr="00DA7A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9D124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93E92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267D8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6863B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8918C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8449B79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D5536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AD3CF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total_order_value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C61D9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DA7A76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high_value_order</w:t>
            </w:r>
            <w:proofErr w:type="spellEnd"/>
          </w:p>
        </w:tc>
      </w:tr>
      <w:tr w:rsidR="00DA7A76" w:rsidRPr="00DA7A76" w14:paraId="298D6777" w14:textId="77777777" w:rsidTr="00DA7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6389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C657DC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D256BA2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2024-11-01</w:t>
            </w:r>
          </w:p>
        </w:tc>
        <w:tc>
          <w:tcPr>
            <w:tcW w:w="0" w:type="auto"/>
            <w:vAlign w:val="center"/>
            <w:hideMark/>
          </w:tcPr>
          <w:p w14:paraId="1F9F2874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37DFB4B2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23E03E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275E5A41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69B93E23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14:paraId="0291AC58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FALSE</w:t>
            </w:r>
          </w:p>
        </w:tc>
      </w:tr>
      <w:tr w:rsidR="00DA7A76" w:rsidRPr="00DA7A76" w14:paraId="1375FADB" w14:textId="77777777" w:rsidTr="00DA7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FC40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C800AF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FCF26D1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491119AF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30132EDC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F9710E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14:paraId="7E731CB2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2120C72F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60.0</w:t>
            </w:r>
          </w:p>
        </w:tc>
        <w:tc>
          <w:tcPr>
            <w:tcW w:w="0" w:type="auto"/>
            <w:vAlign w:val="center"/>
            <w:hideMark/>
          </w:tcPr>
          <w:p w14:paraId="01862CEC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TRUE</w:t>
            </w:r>
          </w:p>
        </w:tc>
      </w:tr>
      <w:tr w:rsidR="00DA7A76" w:rsidRPr="00DA7A76" w14:paraId="4C0851DD" w14:textId="77777777" w:rsidTr="00DA7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61FA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252C7E90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7002820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1C103299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3471E702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B7FFE3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7DE057DD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2297C687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3A7EBA8" w14:textId="77777777" w:rsidR="00DA7A76" w:rsidRPr="00DA7A76" w:rsidRDefault="00DA7A76" w:rsidP="00DA7A76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DA7A76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FALSE</w:t>
            </w:r>
          </w:p>
        </w:tc>
      </w:tr>
    </w:tbl>
    <w:p w14:paraId="53CD6928" w14:textId="77777777" w:rsid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87494C6" w14:textId="2FF93E33" w:rsidR="00751D6E" w:rsidRDefault="00751D6E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 command in Snowflake:</w:t>
      </w:r>
    </w:p>
    <w:p w14:paraId="52185E64" w14:textId="2B2567AA" w:rsidR="00751D6E" w:rsidRPr="00DA7A76" w:rsidRDefault="00751D6E" w:rsidP="00751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d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rop table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raw.jaffle_shop.</w:t>
      </w:r>
      <w:r>
        <w:rPr>
          <w:rFonts w:ascii="Georgia" w:eastAsia="Georgia Pro" w:hAnsi="Georgia" w:cs="Georgia Pro"/>
          <w:color w:val="000000" w:themeColor="text1"/>
          <w:lang w:val="en-IN"/>
        </w:rPr>
        <w:t>hks_</w:t>
      </w:r>
      <w:proofErr w:type="gram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orders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69E6B0C5" w14:textId="77777777" w:rsidR="00751D6E" w:rsidRDefault="00751D6E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6397036" w14:textId="7D6CD8FD" w:rsidR="00DA7A76" w:rsidRPr="00DA7A76" w:rsidRDefault="00DA7A76" w:rsidP="00DA7A76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Explanation:</w:t>
      </w:r>
    </w:p>
    <w:p w14:paraId="1492BB29" w14:textId="77777777" w:rsidR="00DA7A76" w:rsidRPr="00DA7A76" w:rsidRDefault="00DA7A76" w:rsidP="00DA7A76">
      <w:pPr>
        <w:numPr>
          <w:ilvl w:val="0"/>
          <w:numId w:val="6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Cancelled orders</w:t>
      </w: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(ID 2 and 5) are excluded from the transformed table.</w:t>
      </w:r>
    </w:p>
    <w:p w14:paraId="5C22CAF7" w14:textId="77777777" w:rsidR="00DA7A76" w:rsidRPr="00DA7A76" w:rsidRDefault="00DA7A76" w:rsidP="00DA7A76">
      <w:pPr>
        <w:numPr>
          <w:ilvl w:val="0"/>
          <w:numId w:val="6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total_order_value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is calculated as quantity *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unit_price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DD152FA" w14:textId="77777777" w:rsidR="00DA7A76" w:rsidRPr="00DA7A76" w:rsidRDefault="00DA7A76" w:rsidP="00DA7A76">
      <w:pPr>
        <w:numPr>
          <w:ilvl w:val="0"/>
          <w:numId w:val="6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proofErr w:type="spellStart"/>
      <w:r w:rsidRP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high_value_order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flag is set to TRUE for orders where the </w:t>
      </w:r>
      <w:proofErr w:type="spellStart"/>
      <w:r w:rsidRPr="00DA7A76">
        <w:rPr>
          <w:rFonts w:ascii="Georgia" w:eastAsia="Georgia Pro" w:hAnsi="Georgia" w:cs="Georgia Pro"/>
          <w:color w:val="000000" w:themeColor="text1"/>
          <w:lang w:val="en-IN"/>
        </w:rPr>
        <w:t>total_order_value</w:t>
      </w:r>
      <w:proofErr w:type="spellEnd"/>
      <w:r w:rsidRPr="00DA7A76">
        <w:rPr>
          <w:rFonts w:ascii="Georgia" w:eastAsia="Georgia Pro" w:hAnsi="Georgia" w:cs="Georgia Pro"/>
          <w:color w:val="000000" w:themeColor="text1"/>
          <w:lang w:val="en-IN"/>
        </w:rPr>
        <w:t xml:space="preserve"> is greater than 50.0.</w:t>
      </w:r>
    </w:p>
    <w:p w14:paraId="4664367A" w14:textId="19EC9C31" w:rsidR="00326D57" w:rsidRPr="00326D57" w:rsidRDefault="00326D57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26D57" w:rsidRPr="003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5"/>
  </w:num>
  <w:num w:numId="2" w16cid:durableId="1181969981">
    <w:abstractNumId w:val="12"/>
  </w:num>
  <w:num w:numId="3" w16cid:durableId="1684237866">
    <w:abstractNumId w:val="16"/>
  </w:num>
  <w:num w:numId="4" w16cid:durableId="697434179">
    <w:abstractNumId w:val="54"/>
  </w:num>
  <w:num w:numId="5" w16cid:durableId="125780928">
    <w:abstractNumId w:val="57"/>
  </w:num>
  <w:num w:numId="6" w16cid:durableId="824123222">
    <w:abstractNumId w:val="55"/>
  </w:num>
  <w:num w:numId="7" w16cid:durableId="904222436">
    <w:abstractNumId w:val="20"/>
  </w:num>
  <w:num w:numId="8" w16cid:durableId="1192963362">
    <w:abstractNumId w:val="21"/>
  </w:num>
  <w:num w:numId="9" w16cid:durableId="1782526353">
    <w:abstractNumId w:val="41"/>
  </w:num>
  <w:num w:numId="10" w16cid:durableId="2116973280">
    <w:abstractNumId w:val="56"/>
  </w:num>
  <w:num w:numId="11" w16cid:durableId="1963996486">
    <w:abstractNumId w:val="27"/>
  </w:num>
  <w:num w:numId="12" w16cid:durableId="830100883">
    <w:abstractNumId w:val="59"/>
  </w:num>
  <w:num w:numId="13" w16cid:durableId="1060060503">
    <w:abstractNumId w:val="3"/>
  </w:num>
  <w:num w:numId="14" w16cid:durableId="1081294365">
    <w:abstractNumId w:val="30"/>
  </w:num>
  <w:num w:numId="15" w16cid:durableId="1146976287">
    <w:abstractNumId w:val="58"/>
  </w:num>
  <w:num w:numId="16" w16cid:durableId="1451432487">
    <w:abstractNumId w:val="23"/>
  </w:num>
  <w:num w:numId="17" w16cid:durableId="722749798">
    <w:abstractNumId w:val="38"/>
  </w:num>
  <w:num w:numId="18" w16cid:durableId="62263596">
    <w:abstractNumId w:val="50"/>
  </w:num>
  <w:num w:numId="19" w16cid:durableId="417365381">
    <w:abstractNumId w:val="52"/>
  </w:num>
  <w:num w:numId="20" w16cid:durableId="1557159190">
    <w:abstractNumId w:val="13"/>
  </w:num>
  <w:num w:numId="21" w16cid:durableId="2123844811">
    <w:abstractNumId w:val="61"/>
  </w:num>
  <w:num w:numId="22" w16cid:durableId="225800800">
    <w:abstractNumId w:val="29"/>
  </w:num>
  <w:num w:numId="23" w16cid:durableId="1725761822">
    <w:abstractNumId w:val="5"/>
  </w:num>
  <w:num w:numId="24" w16cid:durableId="1201161704">
    <w:abstractNumId w:val="17"/>
  </w:num>
  <w:num w:numId="25" w16cid:durableId="1752893276">
    <w:abstractNumId w:val="53"/>
  </w:num>
  <w:num w:numId="26" w16cid:durableId="1184171674">
    <w:abstractNumId w:val="33"/>
  </w:num>
  <w:num w:numId="27" w16cid:durableId="951865054">
    <w:abstractNumId w:val="48"/>
  </w:num>
  <w:num w:numId="28" w16cid:durableId="263347367">
    <w:abstractNumId w:val="2"/>
  </w:num>
  <w:num w:numId="29" w16cid:durableId="333385639">
    <w:abstractNumId w:val="62"/>
  </w:num>
  <w:num w:numId="30" w16cid:durableId="573979231">
    <w:abstractNumId w:val="24"/>
  </w:num>
  <w:num w:numId="31" w16cid:durableId="1828277203">
    <w:abstractNumId w:val="26"/>
  </w:num>
  <w:num w:numId="32" w16cid:durableId="157233939">
    <w:abstractNumId w:val="31"/>
  </w:num>
  <w:num w:numId="33" w16cid:durableId="907688562">
    <w:abstractNumId w:val="18"/>
  </w:num>
  <w:num w:numId="34" w16cid:durableId="2118789106">
    <w:abstractNumId w:val="44"/>
  </w:num>
  <w:num w:numId="35" w16cid:durableId="1246955730">
    <w:abstractNumId w:val="15"/>
  </w:num>
  <w:num w:numId="36" w16cid:durableId="1181318822">
    <w:abstractNumId w:val="25"/>
  </w:num>
  <w:num w:numId="37" w16cid:durableId="1192955944">
    <w:abstractNumId w:val="6"/>
  </w:num>
  <w:num w:numId="38" w16cid:durableId="460224138">
    <w:abstractNumId w:val="47"/>
  </w:num>
  <w:num w:numId="39" w16cid:durableId="941382118">
    <w:abstractNumId w:val="43"/>
  </w:num>
  <w:num w:numId="40" w16cid:durableId="1528254533">
    <w:abstractNumId w:val="34"/>
  </w:num>
  <w:num w:numId="41" w16cid:durableId="1962951453">
    <w:abstractNumId w:val="60"/>
  </w:num>
  <w:num w:numId="42" w16cid:durableId="1613510854">
    <w:abstractNumId w:val="10"/>
  </w:num>
  <w:num w:numId="43" w16cid:durableId="200435616">
    <w:abstractNumId w:val="35"/>
  </w:num>
  <w:num w:numId="44" w16cid:durableId="844855903">
    <w:abstractNumId w:val="36"/>
  </w:num>
  <w:num w:numId="45" w16cid:durableId="2094543550">
    <w:abstractNumId w:val="49"/>
  </w:num>
  <w:num w:numId="46" w16cid:durableId="1800609386">
    <w:abstractNumId w:val="51"/>
  </w:num>
  <w:num w:numId="47" w16cid:durableId="388917885">
    <w:abstractNumId w:val="46"/>
  </w:num>
  <w:num w:numId="48" w16cid:durableId="1678075389">
    <w:abstractNumId w:val="8"/>
  </w:num>
  <w:num w:numId="49" w16cid:durableId="1237277703">
    <w:abstractNumId w:val="40"/>
  </w:num>
  <w:num w:numId="50" w16cid:durableId="1325359220">
    <w:abstractNumId w:val="22"/>
  </w:num>
  <w:num w:numId="51" w16cid:durableId="1135173235">
    <w:abstractNumId w:val="4"/>
  </w:num>
  <w:num w:numId="52" w16cid:durableId="999389223">
    <w:abstractNumId w:val="9"/>
  </w:num>
  <w:num w:numId="53" w16cid:durableId="1973510905">
    <w:abstractNumId w:val="39"/>
  </w:num>
  <w:num w:numId="54" w16cid:durableId="1689603726">
    <w:abstractNumId w:val="37"/>
  </w:num>
  <w:num w:numId="55" w16cid:durableId="2077387836">
    <w:abstractNumId w:val="42"/>
  </w:num>
  <w:num w:numId="56" w16cid:durableId="1082993900">
    <w:abstractNumId w:val="7"/>
  </w:num>
  <w:num w:numId="57" w16cid:durableId="1297879860">
    <w:abstractNumId w:val="19"/>
  </w:num>
  <w:num w:numId="58" w16cid:durableId="2061661257">
    <w:abstractNumId w:val="32"/>
  </w:num>
  <w:num w:numId="59" w16cid:durableId="165635487">
    <w:abstractNumId w:val="1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1"/>
  </w:num>
  <w:num w:numId="63" w16cid:durableId="21127724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B7487"/>
    <w:rsid w:val="003203BF"/>
    <w:rsid w:val="00326D57"/>
    <w:rsid w:val="00642ADF"/>
    <w:rsid w:val="00751D6E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2024-11-13T10:35:00Z</dcterms:created>
  <dcterms:modified xsi:type="dcterms:W3CDTF">2024-11-13T19:42:00Z</dcterms:modified>
</cp:coreProperties>
</file>