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FE0AF" w14:textId="4957C0B7" w:rsidR="00642ADF" w:rsidRPr="00642ADF" w:rsidRDefault="007403D6" w:rsidP="00642ADF">
      <w:pPr>
        <w:spacing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</w:pPr>
      <w:r>
        <w:rPr>
          <w:rFonts w:ascii="Georgia Pro" w:eastAsia="Georgia Pro" w:hAnsi="Georgia Pro" w:cs="Georgia Pro"/>
          <w:b/>
          <w:bCs/>
          <w:noProof/>
          <w:color w:val="000000" w:themeColor="text1"/>
          <w:sz w:val="36"/>
          <w:szCs w:val="36"/>
          <w:lang w:val="en-IN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6891827" wp14:editId="2485AF77">
                <wp:simplePos x="0" y="0"/>
                <wp:positionH relativeFrom="column">
                  <wp:posOffset>2051850</wp:posOffset>
                </wp:positionH>
                <wp:positionV relativeFrom="paragraph">
                  <wp:posOffset>-242385</wp:posOffset>
                </wp:positionV>
                <wp:extent cx="411840" cy="196200"/>
                <wp:effectExtent l="57150" t="57150" r="45720" b="52070"/>
                <wp:wrapNone/>
                <wp:docPr id="1053168250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11840" cy="19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DF6840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60.85pt;margin-top:-19.8pt;width:33.85pt;height:1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K/ihzAQAACQMAAA4AAABkcnMvZTJvRG9jLnhtbJxSy27CMBC8V+o/&#10;WL6XJAghGpFwKKrEoS2H9gOMYxOrsTdaOyT8fTcBCrSqKnGJvDvKeB6eLzpbsZ1Cb8BlPBnFnCkn&#10;oTBum/GP9+eHGWc+CFeICpzK+F55vsjv7+ZtnaoxlFAVChmROJ+2dcbLEOo0irwslRV+BLVyBGpA&#10;KwKNuI0KFC2x2yoax/E0agGLGkEq72m7PIA8H/i1VjK8ae1VYFXGH+OY5IWMz6YTOuBps6HDdBzz&#10;KJ+LdIuiLo08ShI3KLLCOBLwTbUUQbAGzS8qaySCBx1GEmwEWhupBj/kLIl/OFu5z95VMpENphJc&#10;UC6sBYZTdgNwyxW24mzTvkBB7YgmAD8yUjz/l3EQvQTZWNJzaARVJQI9B1+a2lPMqSkyjqsiOet3&#10;u6ezgzWefb1eA9RIdLT81y+dRtuHTUpYl3Hqdd9/hy5VF5ik5SRJZn3jkqCkr3rAT8wHhtN0ES1d&#10;flXi5dwLu3jB+RcAAAD//wMAUEsDBBQABgAIAAAAIQCLM8j51gIAAGUHAAAQAAAAZHJzL2luay9p&#10;bmsxLnhtbLRUy27bMBC8F+g/EMyhF9HiQ7IsI3JOCVCgBYokBdqjIjO2ED0MiY6dv+8uKdNy7fRQ&#10;tDBAS8uZ2d3hUtc3+7oir7rry7bJqJhwSnRTtMuyWWX0++Mdm1HSm7xZ5lXb6Iy+6Z7eLD5+uC6b&#10;l7qaw0pAoenxqa4yujZmMw/D3W432alJ261CybkKPzcvX7/QxcBa6ueyKQ2k7A+hom2M3hsUm5fL&#10;jBZmzz0etB/abVdov42RrjgiTJcX+q7t6tx4xXXeNLoiTV5D3T8oMW8beCghz0p3lNQlNMzkRERJ&#10;NLtNIZDvMzp630KJPVRS0/Cy5s//oHl3rollKZlME0qGkpb6FWsKrefz93v/1rUb3ZlSH212pgwb&#10;b6Rw79YfZ1Sn+7ba4tlQ8ppXW7BMcA5jMeQW4QVDzvXAm3+qB768qzcu7tSaob2xD4NpfqQOR2vK&#10;WsOg1xs/Y6YHYQw/mM5eB8llxIRgQj1KPhdqHotJqqLRUQxTfNB86rb92us9dcd5tTveNdfZrlya&#10;tTedT3jsTR9bfom61uVqbf6OW7RVC9dhOOur20RIOe7J5vPDduHq2vkjQ+v3+jmjV/b2Est0Adu7&#10;JDIWREQRV8EnDj+VxrOAciokZSoSccCJmDEZpwETbAY+C4jAL5BEwArOExthIpDwDBFBIgn/TEgW&#10;p0xwZFqGWx2bgxrykI0aiD8HEYDZdLBa0EAeITEMIFfHZQ0rbvNhCifIg8QKphBJDm0g5ghWkqWA&#10;ViA/JdL2r7BaNWVJDDChYpi8hEyjgCkJED5lkicBk0RZPPphC0dvBJPgWMAiRRS4EqVDRwDBsOvi&#10;0OTgCvBQAnJh3wcpNO1YMXE+/r6NStip3UX1wWsQQkvHEX8SeAaWBlQEneV0ogiBbdBEVUtweVDU&#10;V3YaGkkhAUoDrGvvjxSUPOayKichm/JEDC2bMjiZSAl58jn29wW+M4tfAAAA//8DAFBLAwQUAAYA&#10;CAAAACEAMF2j0eIAAAAKAQAADwAAAGRycy9kb3ducmV2LnhtbEyPwU7DMAyG70i8Q2QkLmhLu7Kt&#10;65pOFRIXxAEK0sTNa7y20CRVkq7l7QknONr+9Pv788OsenYh6zqjBcTLCBjp2shONwLe3x4XKTDn&#10;UUvsjSYB3+TgUFxf5ZhJM+lXulS+YSFEuwwFtN4PGeeubkmhW5qBdLidjVXow2gbLi1OIVz1fBVF&#10;G66w0+FDiwM9tFR/VaMSsH2++1iX5fhpqcbjkT9NsopfhLi9mcs9ME+z/4PhVz+oQxGcTmbU0rFe&#10;QLKKtwEVsEh2G2CBSNLdPbBT2KxT4EXO/1co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ryv4ocwEAAAkDAAAOAAAAAAAAAAAAAAAAADwCAABkcnMvZTJv&#10;RG9jLnhtbFBLAQItABQABgAIAAAAIQCLM8j51gIAAGUHAAAQAAAAAAAAAAAAAAAAANsDAABkcnMv&#10;aW5rL2luazEueG1sUEsBAi0AFAAGAAgAAAAhADBdo9HiAAAACgEAAA8AAAAAAAAAAAAAAAAA3wYA&#10;AGRycy9kb3ducmV2LnhtbFBLAQItABQABgAIAAAAIQB5GLydvwAAACEBAAAZAAAAAAAAAAAAAAAA&#10;AO4HAABkcnMvX3JlbHMvZTJvRG9jLnhtbC5yZWxzUEsFBgAAAAAGAAYAeAEAAOQIAAAAAA==&#10;">
                <v:imagedata r:id="rId6" o:title=""/>
              </v:shape>
            </w:pict>
          </mc:Fallback>
        </mc:AlternateContent>
      </w:r>
      <w:r w:rsidR="00326D57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Lab Exercise</w:t>
      </w:r>
      <w:r w:rsidR="00642ADF" w:rsidRPr="00642ADF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520D72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2</w:t>
      </w:r>
      <w:r w:rsidR="00642ADF" w:rsidRPr="00642ADF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- </w:t>
      </w:r>
      <w:r w:rsidR="00520D72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ref and DAG in dbt Cloud</w:t>
      </w:r>
      <w:r w:rsidR="00326D57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with Snowflake</w:t>
      </w:r>
    </w:p>
    <w:p w14:paraId="7D23F1FC" w14:textId="77777777" w:rsidR="00520D72" w:rsidRPr="00520D72" w:rsidRDefault="00520D72" w:rsidP="00520D72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In this lab exercise, we’ll use dbt to transform data in a </w:t>
      </w:r>
      <w:r w:rsidRPr="00520D72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Data Warehouse</w:t>
      </w: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 setup with Snowflake, following a </w:t>
      </w:r>
      <w:r w:rsidRPr="00520D72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raw-to-analytics</w:t>
      </w: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 pipeline. The objective is to create a staged transformation layer in dbt, connecting and processing data from the raw schema, and outputting transformed data in the analytics schema.</w:t>
      </w:r>
    </w:p>
    <w:p w14:paraId="67075A7D" w14:textId="77777777" w:rsidR="00520D72" w:rsidRPr="00520D72" w:rsidRDefault="00520D72" w:rsidP="00520D72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Objective</w:t>
      </w:r>
    </w:p>
    <w:p w14:paraId="202756B0" w14:textId="77777777" w:rsidR="00520D72" w:rsidRPr="00520D72" w:rsidRDefault="00520D72" w:rsidP="00520D72">
      <w:pPr>
        <w:numPr>
          <w:ilvl w:val="0"/>
          <w:numId w:val="59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Use dbt to transform data from raw to analytics schemas in Snowflake.</w:t>
      </w:r>
    </w:p>
    <w:p w14:paraId="20355948" w14:textId="77777777" w:rsidR="00520D72" w:rsidRPr="00520D72" w:rsidRDefault="00520D72" w:rsidP="00520D72">
      <w:pPr>
        <w:numPr>
          <w:ilvl w:val="0"/>
          <w:numId w:val="59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Understand how dbt builds a transformation pipeline by using the ref function to create a Directed Acyclic Graph (DAG).</w:t>
      </w:r>
    </w:p>
    <w:p w14:paraId="39AEF39A" w14:textId="77777777" w:rsidR="00520D72" w:rsidRPr="00520D72" w:rsidRDefault="00000000" w:rsidP="00520D72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color w:val="000000" w:themeColor="text1"/>
          <w:lang w:val="en-IN"/>
        </w:rPr>
        <w:pict w14:anchorId="3C840356">
          <v:rect id="_x0000_i1025" style="width:0;height:1.5pt" o:hralign="center" o:hrstd="t" o:hr="t" fillcolor="#a0a0a0" stroked="f"/>
        </w:pict>
      </w:r>
    </w:p>
    <w:p w14:paraId="07C429A0" w14:textId="77777777" w:rsidR="00520D72" w:rsidRPr="00520D72" w:rsidRDefault="00520D72" w:rsidP="00520D72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Prerequisites</w:t>
      </w:r>
    </w:p>
    <w:p w14:paraId="0B7D87F7" w14:textId="77777777" w:rsidR="00520D72" w:rsidRPr="00520D72" w:rsidRDefault="00520D72" w:rsidP="00520D72">
      <w:pPr>
        <w:numPr>
          <w:ilvl w:val="0"/>
          <w:numId w:val="60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A </w:t>
      </w:r>
      <w:r w:rsidRPr="00520D72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dbt Cloud</w:t>
      </w: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 project connected to a Snowflake account.</w:t>
      </w:r>
    </w:p>
    <w:p w14:paraId="69D5C1FB" w14:textId="723BEB03" w:rsidR="00520D72" w:rsidRPr="00520D72" w:rsidRDefault="007403D6" w:rsidP="00520D72">
      <w:pPr>
        <w:numPr>
          <w:ilvl w:val="0"/>
          <w:numId w:val="60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noProof/>
          <w:color w:val="000000" w:themeColor="text1"/>
          <w:lang w:val="en-IN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FB3C3D4" wp14:editId="283BD703">
                <wp:simplePos x="0" y="0"/>
                <wp:positionH relativeFrom="column">
                  <wp:posOffset>1786170</wp:posOffset>
                </wp:positionH>
                <wp:positionV relativeFrom="paragraph">
                  <wp:posOffset>267895</wp:posOffset>
                </wp:positionV>
                <wp:extent cx="235800" cy="164520"/>
                <wp:effectExtent l="57150" t="57150" r="50165" b="45085"/>
                <wp:wrapNone/>
                <wp:docPr id="509477479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35800" cy="16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E94018" id="Ink 2" o:spid="_x0000_s1026" type="#_x0000_t75" style="position:absolute;margin-left:139.95pt;margin-top:20.4pt;width:19.95pt;height:14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r+XF3AQAACQMAAA4AAABkcnMvZTJvRG9jLnhtbJxSyW7CMBC9V+o/&#10;WL6XLAUEEQmHokocuhzaD3Adm1iNPdHYEPj7TgIUaFVV4mJ5/OTnt3g239qabRR6Ay7nySDmTDkJ&#10;pXGrnL+/Pd5NOPNBuFLU4FTOd8rzeXF7M2ubTKVQQV0qZETifNY2Oa9CaLIo8rJSVvgBNMoRqAGt&#10;CDTiKipRtMRu6yiN43HUApYNglTe0+liD/Ki59dayfCitVeB1TmfjIckL+R8Gse0QdqkyYizjw6a&#10;jnhUzES2QtFURh4kiSsUWWEcCfimWogg2BrNLyprJIIHHQYSbARaG6l6P+QsiX84W7rPzlUylGvM&#10;JLigXHgVGI7Z9cA1T9iaEmifoKR2xDoAPzBSPP+XsRe9ALm2pGffCKpaBPoOvjKNp5gzU+Ycl2Vy&#10;0u82DycHr3jy9XwJUCPRwfJfV7YabRc2KWHbnFOvu27tu1TbwCQdpvejSde4JCgZD0dpjx+Z9wzH&#10;6SxaevyixPO5E3b2g4svAAAA//8DAFBLAwQUAAYACAAAACEAuMDptlcCAACaBQAAEAAAAGRycy9p&#10;bmsvaW5rMS54bWy0U0tr3DAQvhf6Hwbl0Iu11khybC9xcspCoYWSpNAeHa+ya2LLi6x95N93/Fhn&#10;QzaX0iKwpXl8+ubTzNXNoa5gZ1xbNjZjOBMMjC2aZWlXGfv5sOAJg9bndplXjTUZezEtu7n+/Omq&#10;tM91NacvEIJtu11dZWzt/WYehvv9frZXs8atQimECr/a5+/f2PWYtTRPpS09XdkeTUVjvTn4Dmxe&#10;LjNW+IOY4gn7vtm6wkzuzuKK1wjv8sIsGlfnfkJc59aaCmxeE+9fDPzLhjYl3bMyjkFdUsFczlDH&#10;OrlNyZAfMnZy3hLFlpjULDyP+fs/YC7eY3a0lIwvYwYjpaXZdZzCXvP5x7X/cM3GOF+aV5kHUUbH&#10;CxTDuddnEMqZtqm23dsw2OXVliRDIagtxrsxPCPIezzS5p/ikS4f4p2SeyvNWN6pDqNoU0sdn9aX&#10;taFGrzdTj/mWgDvzvXf9OEghNUfkqB6kmKOei2iWIp48xdjFR8xHt23XE96je+3X3jOpNlS2L5d+&#10;PYkuZiKaRD+V/Fzq2pSrtf+73KKpGhqH8a0vbmOUUp/U1N83NduZ0e37D8bS78xTxi766YU+czD0&#10;tWsEGSeASiMGXwQtpVUUMK4YR/qKKAo4Si4BowA1JFwrHSBXEIuAx6AQUJMBBIhAguAYCNACMLjk&#10;saKXoSwgL4H0IRRAh2FPW1oERuvonzwdHtmHzO6niQOZIh6BToMBhzI7I8X2cX340TMwolPa+VJI&#10;eUI844SjjkCmmm5UZMQ0immbEJNIcZkk0ZsZnkSm5rz+AwAA//8DAFBLAwQUAAYACAAAACEABlns&#10;JOAAAAAJAQAADwAAAGRycy9kb3ducmV2LnhtbEyPwUrDQBCG74LvsIzgzW7a2mpiJkUEDyIUWi3F&#10;2zY7JqHZ2ZjdtPHtHU96m2E+/vn+fDW6Vp2oD41nhOkkAUVcettwhfD+9nxzDypEw9a0ngnhmwKs&#10;isuL3GTWn3lDp22slIRwyAxCHWOXaR3KmpwJE98Ry+3T985EWftK296cJdy1epYkS+1Mw/KhNh09&#10;1VQet4NDiPuP4+7rpS7HxTqu50McutcNIV5fjY8PoCKN8Q+GX31Rh0KcDn5gG1SLMLtLU0ERbhOp&#10;IMB8mspwQFimC9BFrv83KH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WKv5cXcBAAAJAwAADgAAAAAAAAAAAAAAAAA8AgAAZHJzL2Uyb0RvYy54bWxQSwEC&#10;LQAUAAYACAAAACEAuMDptlcCAACaBQAAEAAAAAAAAAAAAAAAAADfAwAAZHJzL2luay9pbmsxLnht&#10;bFBLAQItABQABgAIAAAAIQAGWewk4AAAAAkBAAAPAAAAAAAAAAAAAAAAAGQGAABkcnMvZG93bnJl&#10;di54bWxQSwECLQAUAAYACAAAACEAeRi8nb8AAAAhAQAAGQAAAAAAAAAAAAAAAABxBwAAZHJzL19y&#10;ZWxzL2Uyb0RvYy54bWwucmVsc1BLBQYAAAAABgAGAHgBAABnCAAAAAA=&#10;">
                <v:imagedata r:id="rId8" o:title=""/>
              </v:shape>
            </w:pict>
          </mc:Fallback>
        </mc:AlternateContent>
      </w:r>
      <w:r w:rsidR="00520D72" w:rsidRPr="00520D72">
        <w:rPr>
          <w:rFonts w:ascii="Georgia Pro" w:eastAsia="Georgia Pro" w:hAnsi="Georgia Pro" w:cs="Georgia Pro"/>
          <w:color w:val="000000" w:themeColor="text1"/>
          <w:lang w:val="en-IN"/>
        </w:rPr>
        <w:t>Ensure the following schemas and tables exist in Snowflake:</w:t>
      </w:r>
    </w:p>
    <w:p w14:paraId="487F9D50" w14:textId="10FF00F2" w:rsidR="00520D72" w:rsidRPr="00520D72" w:rsidRDefault="007403D6" w:rsidP="00520D72">
      <w:pPr>
        <w:numPr>
          <w:ilvl w:val="1"/>
          <w:numId w:val="60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b/>
          <w:bCs/>
          <w:noProof/>
          <w:color w:val="000000" w:themeColor="text1"/>
          <w:lang w:val="en-IN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1D3F79E" wp14:editId="194D0973">
                <wp:simplePos x="0" y="0"/>
                <wp:positionH relativeFrom="column">
                  <wp:posOffset>2007210</wp:posOffset>
                </wp:positionH>
                <wp:positionV relativeFrom="paragraph">
                  <wp:posOffset>300530</wp:posOffset>
                </wp:positionV>
                <wp:extent cx="284400" cy="127080"/>
                <wp:effectExtent l="57150" t="57150" r="40005" b="44450"/>
                <wp:wrapNone/>
                <wp:docPr id="113379310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84400" cy="12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BDBC69" id="Ink 3" o:spid="_x0000_s1026" type="#_x0000_t75" style="position:absolute;margin-left:157.35pt;margin-top:22.95pt;width:23.85pt;height:11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NLah0AQAACQMAAA4AAABkcnMvZTJvRG9jLnhtbJxSy04CMRTdm/gP&#10;Tfcyj6DAhBkWEhMWKgv9gNppmcZp7+S2MPD33hlAQGNM2DS9PenpeXQ629qabRR6Ay7nySDmTDkJ&#10;pXGrnL+/Pd2NOfNBuFLU4FTOd8rzWXF7M22bTKVQQV0qZETifNY2Oa9CaLIo8rJSVvgBNMoRqAGt&#10;CDTiKipRtMRu6yiN44eoBSwbBKm8p9P5HuRFz6+1kuFVa68Cq3M+iWOSF44bpE0yuefsI+fjURrz&#10;qJiKbIWiqYw8SBJXKLLCOBLwTTUXQbA1ml9U1kgEDzoMJNgItDZS9X7IWRL/cLZwn52rZCjXmElw&#10;QbmwFBiO2fXANU/YmhJon6GkdsQ6AD8wUjz/l7EXPQe5tqRn3wiqWgT6Dr4yjecMM1PmHBdlctLv&#10;No8nB0s8+Xq5BKiR6GD5rytbjbYLm5Swbc6p4F239l2qbWCSDtPxcNhVLwlK0lE87vEj857hOJ1F&#10;S49flHg+d8LOfnDxBQAA//8DAFBLAwQUAAYACAAAACEA7mjKvWUCAADSBQAAEAAAAGRycy9pbmsv&#10;aW5rMS54bWy0U8Fu2zAMvQ/YPwjqYRcrFiXZToK6PbXAgA0Y1g7Yjq6jJkZtOZCVJv37UbLjuGt6&#10;GTYYMKRH8pF8pC6vD01NnrXtqtbkFGacEm3KdlWZdU5/3N+yOSWdK8yqqFujc/qiO3p99fHDZWWe&#10;mnqJf4IMpvOnps7pxrntMo73+/1sL2etXceCcxl/Nk9fv9CrIWqlHytTOUzZHaGyNU4fnCdbVquc&#10;lu7AR3/kvmt3ttSj2SO2PHk4W5T6trVN4UbGTWGMrokpGqz7JyXuZYuHCvOstaWkqbBhJmagMjW/&#10;WSBQHHI6ue+wxA4raWh8nvPXf+C8fcvpy5IiSzNKhpJW+tnXFAfNl+/3/s22W21dpU8y96IMhhdS&#10;9vegTy+U1V1b7/xsKHku6h1KBpzjWgy5IT4jyFs+1Oaf8qEu7/JNi3stzdDeVIdBtHGljqN1VaNx&#10;0ZvtuGOuQ2IP3zkbnoPgQjEABvJe8CWoJc9mqYDJKIYtPnI+2F23Gfke7Glfg2VUre9sX63cZhSd&#10;z3gyij6V/FzoRlfrjfu72LKtW3wOw6wvbjIQQk16CvnGZTvzdMP+kaH17/oxpxfh9ZIQ2QOhd0kE&#10;cAIghYg+cfxUxrOIcqokZZInacSAiQXqq0TEiUwIJCICpjKmZBpxBgTQheAEEAXCIzwHCOMAI5Ac&#10;/+EcfHtXb/zTF4GeC0kHFjxNSDyOLhgXwiES5OQ6x+h5OtTgyT1JyOhrGEJ8df6CxgBNLpCxFDFQ&#10;bM6SKJHYtHdJUyKByUWk0EFIxQS2q6QiQkkUZZHgjSRMJKBevf1xOLjUV78BAAD//wMAUEsDBBQA&#10;BgAIAAAAIQC4dPfa4AAAAAkBAAAPAAAAZHJzL2Rvd25yZXYueG1sTI9RS8MwFIXfBf9DuIJvLtlW&#10;21qbDhEEQffglLHHLL22xeSmJNlW9+uNT/p4OR/nfLdeTdawI/owOJIwnwlgSNq1A3USPt6fbkpg&#10;ISpqlXGEEr4xwKq5vKhV1boTveFxEzuWSihUSkIf41hxHnSPVoWZG5FS9um8VTGdvuOtV6dUbg1f&#10;CJFzqwZKC70a8bFH/bU5WAnahLN47bYirLHUO3z2L+epkPL6anq4BxZxin8w/OondWiS094dqA3M&#10;SFjOsyKhErLbO2AJWOaLDNheQl4WwJua//+g+Q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yTS2odAEAAAkDAAAOAAAAAAAAAAAAAAAAADwCAABkcnMvZTJv&#10;RG9jLnhtbFBLAQItABQABgAIAAAAIQDuaMq9ZQIAANIFAAAQAAAAAAAAAAAAAAAAANwDAABkcnMv&#10;aW5rL2luazEueG1sUEsBAi0AFAAGAAgAAAAhALh099rgAAAACQEAAA8AAAAAAAAAAAAAAAAAbwYA&#10;AGRycy9kb3ducmV2LnhtbFBLAQItABQABgAIAAAAIQB5GLydvwAAACEBAAAZAAAAAAAAAAAAAAAA&#10;AHwHAABkcnMvX3JlbHMvZTJvRG9jLnhtbC5yZWxzUEsFBgAAAAAGAAYAeAEAAHIIAAAAAA==&#10;">
                <v:imagedata r:id="rId10" o:title=""/>
              </v:shape>
            </w:pict>
          </mc:Fallback>
        </mc:AlternateContent>
      </w:r>
      <w:r w:rsidR="00520D72" w:rsidRPr="00520D72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Database:</w:t>
      </w:r>
      <w:r w:rsidR="00520D72"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 raw</w:t>
      </w:r>
    </w:p>
    <w:p w14:paraId="62C2EBD0" w14:textId="5AB9B179" w:rsidR="00520D72" w:rsidRPr="00520D72" w:rsidRDefault="007403D6" w:rsidP="00520D72">
      <w:pPr>
        <w:numPr>
          <w:ilvl w:val="1"/>
          <w:numId w:val="60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b/>
          <w:bCs/>
          <w:noProof/>
          <w:color w:val="000000" w:themeColor="text1"/>
          <w:lang w:val="en-IN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0DA5B61" wp14:editId="512754A0">
                <wp:simplePos x="0" y="0"/>
                <wp:positionH relativeFrom="column">
                  <wp:posOffset>2527410</wp:posOffset>
                </wp:positionH>
                <wp:positionV relativeFrom="paragraph">
                  <wp:posOffset>252625</wp:posOffset>
                </wp:positionV>
                <wp:extent cx="304920" cy="171360"/>
                <wp:effectExtent l="57150" t="57150" r="57150" b="57785"/>
                <wp:wrapNone/>
                <wp:docPr id="182779989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04920" cy="17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9D91F1" id="Ink 4" o:spid="_x0000_s1026" type="#_x0000_t75" style="position:absolute;margin-left:198.3pt;margin-top:19.2pt;width:25.4pt;height:14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QA5N2AQAACQMAAA4AAABkcnMvZTJvRG9jLnhtbJxSXU/CMBR9N/E/&#10;LH2XbYAICxsPEhMeVB70B9SuZY1r73LbMfj33m0goDEmvCz39mSn56Pzxc6UwVai02BTFg8iFkgr&#10;INd2k7L3t6e7KQuc5zbnJViZsr10bJHd3sybKpFDKKDMJQZEYl3SVCkrvK+SMHSikIa7AVTSEqgA&#10;Dfe04ibMkTfEbspwGEWTsAHMKwQhnaPTZQ+yrONXSgr/qpSTPihTNp2MSZ5P2SyKaEAa4iENH+0w&#10;vWdhNufJBnlVaHGQxK9QZLi2JOCbask9D2rUv6iMFggOlB8IMCEopYXs/JCzOPrhbGU/W1fxWNSY&#10;CLBeWr/m6I/ZdcA1V5iSEmieIad2eO2BHRgpnv/L6EUvQdSG9PSNoCy5p+fgCl05ijnRecpwlccn&#10;/Xb7eHKwxpOvl0uAGgkPlv/6ZafQtGGTkmCXMqpz3367LuXOB4IOR9F41hYtCIof4tGkw4/MPcNx&#10;O4uWLr8o8XxvhZ294OwLAAD//wMAUEsDBBQABgAIAAAAIQDavq/gvQIAAEAHAAAQAAAAZHJzL2lu&#10;ay9pbmsxLnhtbLRUW2vbMBR+H+w/CPVhL1YsyfdQt08rDDYYawfbo+uoiakvwVaa9N/vHEl2nCWF&#10;MTZCHOVcvvOd7xz5+vbQ1ORF9UPVtTkVC06JastuVbXrnH5/uGMpJYMu2lVRd63K6asa6O3N+3fX&#10;Vfvc1Et4EkBoBzw1dU43Wm+Xvr/f7xf7YNH1a19yHvif2ucvn+mNy1qpp6qtNJQcRlPZtVodNIIt&#10;q1VOS33gUzxg33e7vlSTGy19eYzQfVGqu65vCj0hboq2VTVpiwZ4/6BEv27hUEGdteopaSpomMmF&#10;CJMw/ZiBoTjkdPZ/BxQHYNJQ/zLmz/+AeXeOibQCmcQJJY7SSr0gJ99ovny79699t1W9rtRRZiuK&#10;c7yS0v43+lihejV09Q5nQ8lLUe9AMsE5rIWrLfwLgpzjgTb/FA90eRNvTu5UGtfeXAcn2rRS42h1&#10;1ShY9GY77ZgeABjN97o310FyGTIhmAgeJF+KcMmzRSLFbBRui0fMx343bCa8x/64r8YzqWY721cr&#10;vZlE5wseTaLPJb+UulHVeqP/Lrfs6g6ug5v11cdESBnOejL1pmW7cHXN/hHX+jf1lNMrc3uJybQG&#10;07uIiMwEESLhifeBwycKeexRDh8WBWnqMUE4ER48mfC4OcMTzmcO7tzoAL/Ns7E2b+bAWCjrQeAl&#10;KFPJ1eNYCWMh0pnmbkvE1IOKCIiwJ2xN2pkdDZgGvyPzMc1AXKj2ewHbogOylVlCRIxfzr2EwRG+&#10;PDh2a2odCSGCbRBbcxxHWqY1V9M1iKaR8B+YIBmiMMGMELEw32SiyXi4G+4U5ihhKihhwkxNi2ZZ&#10;ygA9Ee5HCoAZ91KoJeNpopBxOjIZmYvqgSQhJ1nssTglARiDyAtlxmQSsjQEwDCSRKYBS1MzSOAs&#10;Y/Aid5kSKVkgwuzkTTtdBXiF3PwCAAD//wMAUEsDBBQABgAIAAAAIQAnc87c3AAAAAkBAAAPAAAA&#10;ZHJzL2Rvd25yZXYueG1sTI/BTsMwDIbvSLxDZCRuLGWrSilNJ0DixoUOTeKWNaapaJyoydry9pgT&#10;3H7Ln35/rverG8WMUxw8KbjdZCCQOm8G6hW8H15uShAxaTJ69IQKvjHCvrm8qHVl/EJvOLepF1xC&#10;sdIKbEqhkjJ2Fp2OGx+QePfpJ6cTj1MvzaQXLnej3GZZIZ0eiC9YHfDZYvfVnp2C1IeP0j9ZHF9p&#10;mY/zsQ3b2Cp1fbU+PoBIuKY/GH71WR0adjr5M5koRgW7+6JglEOZg2Agz+84nBQU5Q5kU8v/Hz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PQA5N2AQAA&#10;CQMAAA4AAAAAAAAAAAAAAAAAPAIAAGRycy9lMm9Eb2MueG1sUEsBAi0AFAAGAAgAAAAhANq+r+C9&#10;AgAAQAcAABAAAAAAAAAAAAAAAAAA3gMAAGRycy9pbmsvaW5rMS54bWxQSwECLQAUAAYACAAAACEA&#10;J3PO3NwAAAAJAQAADwAAAAAAAAAAAAAAAADJBgAAZHJzL2Rvd25yZXYueG1sUEsBAi0AFAAGAAgA&#10;AAAhAHkYvJ2/AAAAIQEAABkAAAAAAAAAAAAAAAAA0gcAAGRycy9fcmVscy9lMm9Eb2MueG1sLnJl&#10;bHNQSwUGAAAAAAYABgB4AQAAyAgAAAAA&#10;">
                <v:imagedata r:id="rId12" o:title=""/>
              </v:shape>
            </w:pict>
          </mc:Fallback>
        </mc:AlternateContent>
      </w:r>
      <w:r w:rsidR="00520D72" w:rsidRPr="00520D72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Schemas:</w:t>
      </w:r>
      <w:r w:rsidR="00520D72"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 jaffle_shop and stripe in the raw database</w:t>
      </w:r>
    </w:p>
    <w:p w14:paraId="6ADD7E06" w14:textId="77777777" w:rsidR="00520D72" w:rsidRPr="00520D72" w:rsidRDefault="00520D72" w:rsidP="00520D72">
      <w:pPr>
        <w:numPr>
          <w:ilvl w:val="1"/>
          <w:numId w:val="60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Target Database:</w:t>
      </w: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 analytics</w:t>
      </w:r>
    </w:p>
    <w:p w14:paraId="4E38A8DC" w14:textId="77777777" w:rsidR="00520D72" w:rsidRPr="00520D72" w:rsidRDefault="00520D72" w:rsidP="00520D72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Note: If tables are not present, you can use example data, as outlined below.</w:t>
      </w:r>
    </w:p>
    <w:p w14:paraId="6EB2E359" w14:textId="77777777" w:rsidR="00520D72" w:rsidRPr="00520D72" w:rsidRDefault="00000000" w:rsidP="00520D72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color w:val="000000" w:themeColor="text1"/>
          <w:lang w:val="en-IN"/>
        </w:rPr>
        <w:pict w14:anchorId="2F80D97A">
          <v:rect id="_x0000_i1026" style="width:0;height:1.5pt" o:hralign="center" o:hrstd="t" o:hr="t" fillcolor="#a0a0a0" stroked="f"/>
        </w:pict>
      </w:r>
    </w:p>
    <w:p w14:paraId="5FC8CEF5" w14:textId="77777777" w:rsidR="00520D72" w:rsidRPr="00520D72" w:rsidRDefault="00520D72" w:rsidP="00520D72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lastRenderedPageBreak/>
        <w:t>Step-by-Step Lab Exercise</w:t>
      </w:r>
    </w:p>
    <w:p w14:paraId="35B87023" w14:textId="77777777" w:rsidR="00520D72" w:rsidRPr="00520D72" w:rsidRDefault="00520D72" w:rsidP="00520D72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Step 1: Create the raw and analytics Databases in Snowflake (if not already set up)</w:t>
      </w:r>
    </w:p>
    <w:p w14:paraId="7FB2AE1A" w14:textId="77777777" w:rsidR="00520D72" w:rsidRPr="00520D72" w:rsidRDefault="00520D72" w:rsidP="00764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Run the following SQL commands in Snowflake:</w:t>
      </w:r>
    </w:p>
    <w:p w14:paraId="43389D43" w14:textId="5DAC5AAD" w:rsidR="00520D72" w:rsidRPr="00520D72" w:rsidRDefault="007403D6" w:rsidP="00764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noProof/>
          <w:color w:val="000000" w:themeColor="text1"/>
          <w:lang w:val="en-IN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81F7697" wp14:editId="4FFD180E">
                <wp:simplePos x="0" y="0"/>
                <wp:positionH relativeFrom="column">
                  <wp:posOffset>3023130</wp:posOffset>
                </wp:positionH>
                <wp:positionV relativeFrom="paragraph">
                  <wp:posOffset>-66300</wp:posOffset>
                </wp:positionV>
                <wp:extent cx="328320" cy="197280"/>
                <wp:effectExtent l="57150" t="57150" r="52705" b="50800"/>
                <wp:wrapNone/>
                <wp:docPr id="945114110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28320" cy="19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812B95" id="Ink 5" o:spid="_x0000_s1026" type="#_x0000_t75" style="position:absolute;margin-left:237.35pt;margin-top:-5.9pt;width:27.25pt;height:16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hFHd1AQAACQMAAA4AAABkcnMvZTJvRG9jLnhtbJxSyW7CMBC9V+o/&#10;WL6XLLQsEYFDUSUObTm0H+A6NrEae6KxIfD3nQQo0KqqxCXyzFOe3+LJbGsrtlHoDbicJ72YM+Uk&#10;FMatcv7+9nQ34swH4QpRgVM53ynPZ9Pbm0lTZyqFEqpCISMS57OmznkZQp1FkZelssL3oFaOQA1o&#10;RaARV1GBoiF2W0VpHA+iBrCoEaTynrbzPcinHb/WSoZXrb0KrMr5OI5JXjgeMOejweCBs492M4x5&#10;NJ2IbIWiLo08SBJXKLLCOBLwTTUXQbA1ml9U1kgEDzr0JNgItDZSdX7IWRL/cLZwn62r5F6uMZPg&#10;gnJhKTAcs+uAa66wFSXQPENB7Yh1AH5gpHj+L2Mveg5ybUnPvhFUlQj0HHxpas8ZZqbIOS6K5KTf&#10;bR5PDpZ48vVyCVAj0cHyX79sNdo2bFLCtjmngnftt+tSbQOTtOyno35KiCQoGQ/TUYcfmfcMx+ks&#10;Wrr8osTzuRV29oKnXwAAAP//AwBQSwMEFAAGAAgAAAAhANErqcYjAgAAFgUAABAAAABkcnMvaW5r&#10;L2luazEueG1stFPLbpwwFN1X6j9YzqIbDLZ5GFCYrDJSpVaqklRqlwScwQqYkfG8/r6XxzBEmWyq&#10;VkjYvo/je4/Pvb07NjXaS9OpVmeYuRQjqYu2VHqT4Z9PaxJj1Nlcl3ndapnhk+zw3erzp1ulX5s6&#10;hT8CBN31u6bOcGXtNvW8w+HgHny3NRuPU+p7X/Xr9294NWWV8kVpZeHK7mwqWm3l0fZgqSozXNgj&#10;neMB+7HdmULO7t5iikuENXkh161pcjsjVrnWskY6b6DuXxjZ0xY2Cu7ZSINRo6Bhwl0WiCC+T8CQ&#10;HzO8OO+gxA4qabB3HfP3f8Bcv8fsy/K5iARGU0ml3Pc1eQPn6ce9/zDtVhqr5IXmkZTJcULFeB74&#10;GYkysmvrXf82GO3zegeUMUpBFtPdzLtCyHs84Oaf4gEvH+Iti3tLzdTekoeJtFlS56e1qpEg9GY7&#10;a8x2ANybH60ZxoFTHhDGCPOfOE1ZkLLIjeNw8RSTis+Yz2bXVTPes7nodfDMrI2dHVRpq5l06tJw&#10;Jn1J+bXUSqpNZf8ut2jrFsZheuube8E4DxY9DffNYrsyuoP+0NT6g3zJ8M0wvWjIHA1D74yjgCaI&#10;+b5InC8UPj8KhIMpJgImMQwjh0AMCznige9wQWA2gXAmHM4Ji1ACfsIQdcKIBP0KSYhFEMYcTmHl&#10;kOk7SUgiRoIY/H7EEOc+YonDCUdCcMhB4I/j6M38zA2CMFZ/AAAA//8DAFBLAwQUAAYACAAAACEA&#10;DahW5uAAAAAKAQAADwAAAGRycy9kb3ducmV2LnhtbEyPwU7DMBBE70j8g7VI3FonbiAQsqkQEkg9&#10;UUIv3Nx4SSJiO8RuG/h6lhMcV/s086Zcz3YQR5pC7x1CukxAkGu86V2LsHt9XNyACFE7owfvCOGL&#10;Aqyr87NSF8af3Asd69gKDnGh0AhdjGMhZWg6sjos/UiOf+9+sjryObXSTPrE4XaQKkmupdW944ZO&#10;j/TQUfNRHyxCX++e5PPKbPLVd+bf/GZLn/UW8fJivr8DEWmOfzD86rM6VOy09wdnghgQsjzLGUVY&#10;pClvYOJK3SoQewSlUpBVKf9PqH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NWEUd3UBAAAJAwAADgAAAAAAAAAAAAAAAAA8AgAAZHJzL2Uyb0RvYy54bWxQ&#10;SwECLQAUAAYACAAAACEA0SupxiMCAAAWBQAAEAAAAAAAAAAAAAAAAADdAwAAZHJzL2luay9pbmsx&#10;LnhtbFBLAQItABQABgAIAAAAIQANqFbm4AAAAAoBAAAPAAAAAAAAAAAAAAAAAC4GAABkcnMvZG93&#10;bnJldi54bWxQSwECLQAUAAYACAAAACEAeRi8nb8AAAAhAQAAGQAAAAAAAAAAAAAAAAA7BwAAZHJz&#10;L19yZWxzL2Uyb0RvYy54bWwucmVsc1BLBQYAAAAABgAGAHgBAAAxCAAAAAA=&#10;">
                <v:imagedata r:id="rId14" o:title=""/>
              </v:shape>
            </w:pict>
          </mc:Fallback>
        </mc:AlternateContent>
      </w:r>
      <w:r w:rsidR="00520D72" w:rsidRPr="00520D72">
        <w:rPr>
          <w:rFonts w:ascii="Georgia Pro" w:eastAsia="Georgia Pro" w:hAnsi="Georgia Pro" w:cs="Georgia Pro"/>
          <w:color w:val="000000" w:themeColor="text1"/>
          <w:lang w:val="en-IN"/>
        </w:rPr>
        <w:t>CREATE DATABASE IF NOT EXISTS raw;</w:t>
      </w:r>
    </w:p>
    <w:p w14:paraId="6DF5F6B1" w14:textId="6666D612" w:rsidR="00520D72" w:rsidRPr="00520D72" w:rsidRDefault="007403D6" w:rsidP="00764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noProof/>
          <w:color w:val="000000" w:themeColor="text1"/>
          <w:lang w:val="en-IN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22F64C2" wp14:editId="31A530C7">
                <wp:simplePos x="0" y="0"/>
                <wp:positionH relativeFrom="column">
                  <wp:posOffset>3575010</wp:posOffset>
                </wp:positionH>
                <wp:positionV relativeFrom="paragraph">
                  <wp:posOffset>204890</wp:posOffset>
                </wp:positionV>
                <wp:extent cx="539640" cy="176760"/>
                <wp:effectExtent l="57150" t="57150" r="51435" b="52070"/>
                <wp:wrapNone/>
                <wp:docPr id="130341197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39640" cy="17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0840F7" id="Ink 7" o:spid="_x0000_s1026" type="#_x0000_t75" style="position:absolute;margin-left:280.8pt;margin-top:15.45pt;width:43.95pt;height:15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0eoB3AQAACQMAAA4AAABkcnMvZTJvRG9jLnhtbJxSyW7CMBC9V+o/&#10;WL6XJJQ1InAoqsShy6H9ANexidXYE40dAn/fIYECrapKXCyPn/z8Fs8WW1uyjUJvwGU86cWcKSch&#10;N26d8fe3x7sJZz4Il4sSnMr4Tnm+mN/ezJoqVX0ooMwVMiJxPm2qjBchVGkUeVkoK3wPKuUI1IBW&#10;BBpxHeUoGmK3ZdSP41HUAOYVglTe0+myA/m85ddayfCitVeBlRmfjAYkL2R8Gse0QdoM+0POPgia&#10;jGMezWciXaOoCiMPksQViqwwjgR8Uy1FEKxG84vKGongQYeeBBuB1kaq1g85S+Ifzlbuc+8qGcga&#10;UwkuKBdeBYZjdi1wzRO2pASaJ8ipHVEH4AdGiuf/MjrRS5C1JT1dI6hKEeg7+MJUnmJOTZ5xXOXJ&#10;Sb/bPJwcvOLJ1/MlQI1EB8t/XdlqtPuwSQnbZpx63e3Xtku1DUzS4fB+2lYvCUrGo/GoxY/MHcNx&#10;OouWHr8o8XzeCzv7wfMvAAAA//8DAFBLAwQUAAYACAAAACEAGk1eboUCAAD+BQAAEAAAAGRycy9p&#10;bmsvaW5rMS54bWy0VMlu2zAUvBfoPxDMoRfR4qbNiJJTAxRogaJJgfaoyIwtRIsh0bHz9x1RSxTE&#10;uRQtDFDk8L3hm+GjL69PVUmeTNsVTZ1SseKUmDpvNkW9TenPuxsWU9LZrN5kZVOblD6bjl5fffxw&#10;WdSPVbnGSMBQd/2sKlO6s3a/9v3j8bg6qlXTbn3JufK/1I/fvtKrMWtjHoq6sDiym6C8qa052Z5s&#10;XWxSmtsTn+PBfdsc2tzM2z3S5i8Rts1yc9O0VWZnxl1W16YkdVah7l+U2Oc9JgXO2ZqWkqqAYCZX&#10;Qkc6/pwAyE4pXawPKLFDJRX1z3P+/g+cN285+7KUjMKIkrGkjXnqa/Kd5+v3tX9vm71pbWFebB5M&#10;GTeeST6snT+DUa3pmvLQ3w0lT1l5gGWCc7TFeLbwzxjylg/e/FM++PIu37K419aM8pY+jKbNLTVd&#10;rS0qg0av9nOP2Q7EPXxrW/ccJJeaCcGEupN8LfRaoluicHEVYxdPnPftodvNfPftS7+6ndm1Qdmx&#10;2NjdbDpf8WA2fWn5udSdKbY7+3e5eVM2eA7jXV98joSUeqHJnTc325mn6/qPjNJ/mIeUXrjXS1zm&#10;ADjtgmiekCSIuPeJ4xcqITwqKNOUBaHgXsA0SWTo4QOnwyD2gn6ipPZYxFTMQmwKwpnwGD6E9wuM&#10;ADBi6D9LiAMRHkKQMQRh7mKGBJfXByFt4sDSw/nIiBArIpc4pSNyOnyGGFKHehyERV8CRsUCEAfo&#10;mYgkKFxzFiogTPCAQE2sIAszybT2Iq2YDGOsYqBhQmQsmIoCDySCSa4ho69zEuBkqF6zx1RIhGRK&#10;aBAKOExEoAEnJGBRpF79T8wXiQdw9QcAAP//AwBQSwMEFAAGAAgAAAAhADlz/8zfAAAACQEAAA8A&#10;AABkcnMvZG93bnJldi54bWxMj8FuwjAMhu+TeIfISLuNtBvtRtcUoSEOSFxgTFxD47VVG6dqAnRv&#10;P3Pabrb86ff358vRduKKg28cKYhnEQik0pmGKgXHz83TGwgfNBndOUIFP+hhWUwecp0Zd6M9Xg+h&#10;EhxCPtMK6hD6TEpf1mi1n7keiW/fbrA68DpU0gz6xuG2k89RlEqrG+IPte7xo8ayPVysgt3X67xt&#10;d/vtenWSJ+NlOMZJUOpxOq7eQQQcwx8Md31Wh4Kdzu5CxotOQZLGKaMKXqIFCAbS+SIBceYhTkAW&#10;ufzfoPg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HR6&#10;gHcBAAAJAwAADgAAAAAAAAAAAAAAAAA8AgAAZHJzL2Uyb0RvYy54bWxQSwECLQAUAAYACAAAACEA&#10;Gk1eboUCAAD+BQAAEAAAAAAAAAAAAAAAAADfAwAAZHJzL2luay9pbmsxLnhtbFBLAQItABQABgAI&#10;AAAAIQA5c//M3wAAAAkBAAAPAAAAAAAAAAAAAAAAAJIGAABkcnMvZG93bnJldi54bWxQSwECLQAU&#10;AAYACAAAACEAeRi8nb8AAAAhAQAAGQAAAAAAAAAAAAAAAACeBwAAZHJzL19yZWxzL2Uyb0RvYy54&#10;bWwucmVsc1BLBQYAAAAABgAGAHgBAACUCAAAAAA=&#10;">
                <v:imagedata r:id="rId16" o:title=""/>
              </v:shape>
            </w:pict>
          </mc:Fallback>
        </mc:AlternateContent>
      </w:r>
      <w:r>
        <w:rPr>
          <w:rFonts w:ascii="Georgia Pro" w:eastAsia="Georgia Pro" w:hAnsi="Georgia Pro" w:cs="Georgia Pro"/>
          <w:noProof/>
          <w:color w:val="000000" w:themeColor="text1"/>
          <w:lang w:val="en-IN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D0C79FE" wp14:editId="4ADBD9CC">
                <wp:simplePos x="0" y="0"/>
                <wp:positionH relativeFrom="column">
                  <wp:posOffset>3344970</wp:posOffset>
                </wp:positionH>
                <wp:positionV relativeFrom="paragraph">
                  <wp:posOffset>-79510</wp:posOffset>
                </wp:positionV>
                <wp:extent cx="297000" cy="194760"/>
                <wp:effectExtent l="57150" t="57150" r="46355" b="53340"/>
                <wp:wrapNone/>
                <wp:docPr id="2124415159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97000" cy="19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E687A8" id="Ink 6" o:spid="_x0000_s1026" type="#_x0000_t75" style="position:absolute;margin-left:262.7pt;margin-top:-6.95pt;width:24.8pt;height:1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De/hxAQAACQMAAA4AAABkcnMvZTJvRG9jLnhtbJxSXU/CMBR9N/E/&#10;NH2XbQTBLQweJCY8qDzoD6hdyxrX3uW2Y/DvvRsgoDEmvCz39mSn56PT+dZWbKPQG3A5TwYxZ8pJ&#10;KIxb5/z97enugTMfhCtEBU7lfKc8n89ub6ZtnakhlFAVChmROJ+1dc7LEOosirwslRV+ALVyBGpA&#10;KwKtuI4KFC2x2yoaxvE4agGLGkEq7+l0sQf5rOfXWsnwqrVXgVU5T+OY5IXjgN2Q3nP20Q8xj2ZT&#10;ka1R1KWRB0niCkVWGEcCvqkWIgjWoPlFZY1E8KDDQIKNQGsjVe+HnCXxD2dL99m5SkaywUyCC8qF&#10;lcBwzK4HrrnCVpRA+wwFtSOaAPzASPH8X8Ze9AJkY0nPvhFUlQj0HHxpas8ZZqbIOS6L5KTfbR5P&#10;DlZ48vVyCVAj0cHyX79sNdoubFLCtjmngnfdt+9SbQOTdDhMJ331kqAkHU3GPX5k3jMct7No6fKL&#10;Es/3TtjZC559AQAA//8DAFBLAwQUAAYACAAAACEAkwK58VUCAACABQAAEAAAAGRycy9pbmsvaW5r&#10;MS54bWy0VE1v2zAMvQ/YfyDUwy5WrC9bclCnpwYYsAFD2wHb0XXUxKgtB7LSpP9+tOO6KZpehg0C&#10;YvFJfCIfyVxeHZoanqzvqtblhM8YAevKdlW5dU5+3i2pIdCFwq2KunU2J8+2I1eLz58uK/fY1HP8&#10;BWRwXb9r6pxsQtjO43i/38/2ctb6dSwYk/FX9/j9G1mMXiv7ULkq4JPdC1S2LthD6Mnm1SonZTiw&#10;6T5y37Y7X9rpuEd8+Xoj+KK0y9Y3RZgYN4VztgZXNBj3LwLheYubCt9ZW0+gqTBhKmZcaWWuMwSK&#10;Q05O7B2G2GEkDYnPc/7+D5zL95x9WFLoVBMYQ1rZpz6meNB8/nHuP3y7tT5U9lXmoyjjwTOUR3vQ&#10;5yiUt11b7/raEHgq6h1KxhnDthjf5vEZQd7zoTb/lA91+ZDvNLi30ozpneowija11EtpQ9VYbPRm&#10;O/VY6JC4h2+DH8ZBMKEo55TLO8HmXM25mWVZelKKsYtfOO/9rttMfPf+tV+Hk0m1Y2b7ahU2k+hs&#10;xpJJ9FPJz7lubLXehL/zLdu6xXEYa31xrbkQ6iSn4b2p2c6M7tB/MKZ+Yx9ycjFMLwyeR2DIXaSg&#10;jADFMh19Ybg4M4pFOIQE/2ZoplMTUU4F1dJEHDTlJsEvA9bDuNDAFTGKYL9HpIcRmgwNQgmkUZAw&#10;KgRnEZYsocKYSFCe0Qw9AAmOjgPLSI8fNtBTCQYvSPRPQEncCCoYB8kkemUSOPLILEVDAzegIq1p&#10;kgDvj7XB4xSyRKAhIKMilerNpE5SYgsu/gAAAP//AwBQSwMEFAAGAAgAAAAhAL0qReLhAAAACgEA&#10;AA8AAABkcnMvZG93bnJldi54bWxMjzFPwzAQhXck/oN1SGytk5akbYhTASoDQwdaGNjc2I0j7HMU&#10;O2n67zkmGE/36b3vldvJWTbqPrQeBaTzBJjG2qsWGwEfx9fZGliIEpW0HrWAqw6wrW5vSlkof8F3&#10;PR5iwygEQyEFmBi7gvNQG+1kmPtOI/3Ovncy0tk3XPXyQuHO8kWS5NzJFqnByE6/GF1/HwYnYHe1&#10;bnc8p+Yzd2+rr+V6fN4PXIj7u+npEVjUU/yD4Vef1KEip5MfUAVmBWSL7IFQAbN0uQFGRLbKaN2J&#10;0E0OvCr5/wnV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UQ3v4cQEAAAkDAAAOAAAAAAAAAAAAAAAAADwCAABkcnMvZTJvRG9jLnhtbFBLAQItABQABgAI&#10;AAAAIQCTArnxVQIAAIAFAAAQAAAAAAAAAAAAAAAAANkDAABkcnMvaW5rL2luazEueG1sUEsBAi0A&#10;FAAGAAgAAAAhAL0qReLhAAAACgEAAA8AAAAAAAAAAAAAAAAAXAYAAGRycy9kb3ducmV2LnhtbFBL&#10;AQItABQABgAIAAAAIQB5GLydvwAAACEBAAAZAAAAAAAAAAAAAAAAAGoHAABkcnMvX3JlbHMvZTJv&#10;RG9jLnhtbC5yZWxzUEsFBgAAAAAGAAYAeAEAAGAIAAAAAA==&#10;">
                <v:imagedata r:id="rId18" o:title=""/>
              </v:shape>
            </w:pict>
          </mc:Fallback>
        </mc:AlternateContent>
      </w:r>
      <w:r w:rsidR="00520D72" w:rsidRPr="00520D72">
        <w:rPr>
          <w:rFonts w:ascii="Georgia Pro" w:eastAsia="Georgia Pro" w:hAnsi="Georgia Pro" w:cs="Georgia Pro"/>
          <w:color w:val="000000" w:themeColor="text1"/>
          <w:lang w:val="en-IN"/>
        </w:rPr>
        <w:t>CREATE DATABASE IF NOT EXISTS analytics;</w:t>
      </w:r>
    </w:p>
    <w:p w14:paraId="1005DEF6" w14:textId="0BCD5217" w:rsidR="00520D72" w:rsidRPr="00520D72" w:rsidRDefault="007403D6" w:rsidP="00764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noProof/>
          <w:color w:val="000000" w:themeColor="text1"/>
          <w:lang w:val="en-IN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ED2FB4B" wp14:editId="3C49860D">
                <wp:simplePos x="0" y="0"/>
                <wp:positionH relativeFrom="column">
                  <wp:posOffset>3173610</wp:posOffset>
                </wp:positionH>
                <wp:positionV relativeFrom="paragraph">
                  <wp:posOffset>168280</wp:posOffset>
                </wp:positionV>
                <wp:extent cx="584280" cy="239760"/>
                <wp:effectExtent l="57150" t="57150" r="44450" b="46355"/>
                <wp:wrapNone/>
                <wp:docPr id="35069716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84280" cy="23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C37092" id="Ink 8" o:spid="_x0000_s1026" type="#_x0000_t75" style="position:absolute;margin-left:249.2pt;margin-top:12.55pt;width:47.4pt;height:20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Cwdt1AQAACQMAAA4AAABkcnMvZTJvRG9jLnhtbJxSXU/CMBR9N/E/&#10;LH2XbggICxsPEhMeVB70B9SuZY1r73JbGPx77wYIaIwJL8vtPdnp+eh0trVVtFHoDbiMJb2YRcpJ&#10;KIxbZez97eluzCIfhCtEBU5lbKc8m+W3N9OmTlUfSqgKhRGROJ82dcbKEOqUcy9LZYXvQa0cgRrQ&#10;ikBHXPECRUPstuL9OB7xBrCoEaTynrbzPcjyjl9rJcOr1l6FqMrYeDQgeSFjkzimAdthTMNHtxky&#10;nk9FukJRl0YeJIkrFFlhHAn4ppqLIKI1ml9U1kgEDzr0JFgOWhupOj/kLIl/OFu4z9ZVMpBrTCW4&#10;oFxYCgzH7DrgmitsRQk0z1BQO2IdgB0YKZ7/y9iLnoNcW9KzbwRVJQI9B1+a2lPMqSkyhosiOel3&#10;m8eTgyWefL1cAtQIP1j+65etRtuGTUqibcaozl377bpU2xBJWg7Hg35btCSofz95GHX4kXnPcDyd&#10;RUuXX5R4fm6Fnb3g/AsAAP//AwBQSwMEFAAGAAgAAAAhALthUm+rAgAAYwYAABAAAABkcnMvaW5r&#10;L2luazEueG1stFTJbtswEL0X6D8MmEMvosVFsigjSk4JUKAFiiQF2qMiM7YQLYZEx87fd0jKtIM4&#10;l6KFYImc5b2Zx6Evr/dtAy96GOu+KwifMQK6q/pl3a0K8vPhlioCoym7Zdn0nS7Iqx7J9dXnT5d1&#10;99w2C3wDInSjXbVNQdbGbBZxvNvtZjs564dVLBiT8dfu+fs3cjVlLfVT3dUGKceDqeo7o/fGgi3q&#10;ZUEqs2chHrHv++1Q6eC2lqE6RpihrPRtP7SlCYjrsut0A13ZYt2/CJjXDS5q5FnpgUBbY8NUzHiS&#10;JeomR0O5L8jJfosljlhJS+LzmL//A+bte0xblhTZPCMwlbTUL7am2Gm++Lj3H0O/0YOp9VFmL8rk&#10;eIXK750+XqhBj32ztWdD4KVstigZZwzHYuLm8RlB3uOhNv8UD3X5EO+0uLfSTO2d6jCJFkbqcLSm&#10;bjUOersJM2ZGBLbmezO46yCYSCjnlMsHwRY8WQg5y5U4OYppig+Yj8N2XAe8x+E4r84TVPOd7eql&#10;WQfR2YylQfRTyc+lrnW9Wpu/y636psfrMJ31xU3GhUhOenJ8YdjOXF03fzC1fqefCnLhbi+4TG9w&#10;vXNIU4W/LIu+MHw4k6mKSE4oF4QqqdKI5iBy3EoeUU4VTZM04sCBRYziF9f4jRjgE0ngEj9UUoFG&#10;lWOGs/u3j7FZmOsRQi4iOLtHRqJjkF+jwZoODstpY3wBDtAW4CmcA2Mdd+CbqjwwTdX4mNAP9uCo&#10;uaVLJPIJpDjAOpff+EJEhsogby5pKkGJiCoO0so1jzgTKBbwLBIJRgsBQkR8DpLDPImomKNPcipz&#10;FCxNgSsUTUjUOwGB21Rk2KECSZM5RmA2II6V3jVixaAixzisT6AN++T2uJAhx5RMvfkzCtOCt+zq&#10;DwAAAP//AwBQSwMEFAAGAAgAAAAhAEs+DUbhAAAACQEAAA8AAABkcnMvZG93bnJldi54bWxMj8tO&#10;wzAQRfdI/IM1SOyoUzfpI8SpKhBigSpB6aa7aTwkEfE4xG4b/h6zguXoHt17pliPthNnGnzrWMN0&#10;koAgrpxpudawf3+6W4LwAdlg55g0fJOHdXl9VWBu3IXf6LwLtYgl7HPU0ITQ51L6qiGLfuJ64ph9&#10;uMFiiOdQSzPgJZbbTqokmUuLLceFBnt6aKj63J2sBpeFL5O+POKm3rb94vlVqcPMan17M27uQQQa&#10;wx8Mv/pRHcrodHQnNl50GtLVMo2oBpVNQUQgW80UiKOGebYAWRby/wfl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wAsHbdQEAAAkDAAAOAAAAAAAAAAAA&#10;AAAAADwCAABkcnMvZTJvRG9jLnhtbFBLAQItABQABgAIAAAAIQC7YVJvqwIAAGMGAAAQAAAAAAAA&#10;AAAAAAAAAN0DAABkcnMvaW5rL2luazEueG1sUEsBAi0AFAAGAAgAAAAhAEs+DUbhAAAACQEAAA8A&#10;AAAAAAAAAAAAAAAAtgYAAGRycy9kb3ducmV2LnhtbFBLAQItABQABgAIAAAAIQB5GLydvwAAACEB&#10;AAAZAAAAAAAAAAAAAAAAAMQHAABkcnMvX3JlbHMvZTJvRG9jLnhtbC5yZWxzUEsFBgAAAAAGAAYA&#10;eAEAALoIAAAAAA==&#10;">
                <v:imagedata r:id="rId20" o:title=""/>
              </v:shape>
            </w:pict>
          </mc:Fallback>
        </mc:AlternateContent>
      </w:r>
      <w:r w:rsidR="00520D72" w:rsidRPr="00520D72">
        <w:rPr>
          <w:rFonts w:ascii="Georgia Pro" w:eastAsia="Georgia Pro" w:hAnsi="Georgia Pro" w:cs="Georgia Pro"/>
          <w:color w:val="000000" w:themeColor="text1"/>
          <w:lang w:val="en-IN"/>
        </w:rPr>
        <w:t>CREATE SCHEMA IF NOT EXISTS raw.jaffle_shop;</w:t>
      </w:r>
    </w:p>
    <w:p w14:paraId="4C47442E" w14:textId="77777777" w:rsidR="00520D72" w:rsidRPr="00520D72" w:rsidRDefault="00520D72" w:rsidP="00764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CREATE SCHEMA IF NOT EXISTS raw.stripe;</w:t>
      </w:r>
    </w:p>
    <w:p w14:paraId="650F771E" w14:textId="22E28737" w:rsidR="00520D72" w:rsidRPr="00520D72" w:rsidRDefault="007403D6" w:rsidP="00764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noProof/>
          <w:color w:val="000000" w:themeColor="text1"/>
          <w:lang w:val="en-IN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A78DC5F" wp14:editId="0752877E">
                <wp:simplePos x="0" y="0"/>
                <wp:positionH relativeFrom="column">
                  <wp:posOffset>-456565</wp:posOffset>
                </wp:positionH>
                <wp:positionV relativeFrom="paragraph">
                  <wp:posOffset>106045</wp:posOffset>
                </wp:positionV>
                <wp:extent cx="351465" cy="190440"/>
                <wp:effectExtent l="57150" t="57150" r="10795" b="57785"/>
                <wp:wrapNone/>
                <wp:docPr id="140642766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51465" cy="19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BEDF9B" id="Ink 12" o:spid="_x0000_s1026" type="#_x0000_t75" style="position:absolute;margin-left:-36.65pt;margin-top:7.65pt;width:29.05pt;height:16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o24B7AQAACQMAAA4AAABkcnMvZTJvRG9jLnhtbJxSTW/iMBC9V9r/&#10;YM19SUwBlYjQQ9FKHLrbQ/sDvI5NrMaeaGwI/fedBCiw1apSL5FnnvL8Pry43/tG7AxFh6EEOcpB&#10;mKCxcmFTwsvzr593IGJSoVINBlPCm4lwv/xxs+jawoyxxqYyJJgkxKJrS6hTaossi7o2XsURtiYw&#10;aJG8SjzSJqtIdczum2yc57OsQ6paQm1i5O3qAMJy4LfW6PTH2miSaEqY53IMIvWHnHVSCXfzmQTx&#10;lzdjOYVsuVDFhlRbO32UpL6hyCsXWMAH1UolJbbkPlF5pwkj2jTS6DO01mkz+GFnMv/H2Tq89q7k&#10;RG+p0BiSCelJUTplNwDfucI3nED3iBW3o7YJ4cjI8XxdxkH0CvXWs55DI2Qalfg5xNq1kWMuXFUC&#10;rSt51h92D2cHT3T29fsa4Eayo+X//bK35PuwWYnYl8C9vvXfoUuzT0Lz8nYqJ7MpCM2QnOeTyYCf&#10;mA8Mp+kiWr78qsTLuRd28YKX7wAAAP//AwBQSwMEFAAGAAgAAAAhAEuLH7L4AgAATQcAABAAAABk&#10;cnMvaW5rL2luazEueG1stFTfa9swEH4f7H8Q6sNeJEc/LSc06dMKg42NtYPt0XWUxNQ/gq006X+/&#10;k+w4zprCGB0BSzrdfXf3fadc3xzKAj3Zps3rao55xDCyVVYv82o9xz/ub2mCUevSapkWdWXn+Nm2&#10;+Gbx/t11Xj2WxQy+CBCq1u/KYo43zm1nk8l+v4/2Mqqb9UQwJiefqscvn/Gij1raVV7lDlK2R1NW&#10;V84enAeb5cs5ztyBDf6AfVfvmswO197SZCcP16SZva2bMnUD4iatKlugKi2h7p8YuectbHLIs7YN&#10;RmUODVMRcWVU8nEKhvQwx6PzDkpsoZISTy5j/voPmLcvMX1ZUpjYYNSXtLRPvqZJ4Hz2eu/fmnpr&#10;G5fbE80dKf3FM8q6c+CnI6qxbV3svDYYPaXFDijjjMFY9Ln55AIhL/GAmzfFA15exRsXd05N396Y&#10;h560YaSO0rq8tDDo5XaYMdcCsDffuSY8B8GEopxTLu8Fm3E1kybiOh5J0U/xEfOh2bWbAe+hOc1r&#10;uBlY6zrb50u3GUhnEdMD6WPKL4VubL7euH+LzeqihufQa3310XAh1KinkG8YtgtPN8wf6lv/bldz&#10;fBVeLwqRnSH0rpBMODI6ickHBj/FkoRgqjCDd8inkkwRo1xrRhSnkioTc0KBck1FzM3ZuB8Z/tvc&#10;Qcevq1VrHTym2EQmxgtjYsQQF0rJriDNEg4FxRgIoEozTSTlMdUmIVRrxI1BxgiiNOVqSjUXUB7i&#10;iBHKYQOLVAj8Qv0mocAjYZDB34cFuuuc/QKZKfTnI/0iEXRPBNgAfcqJ94WvZ+QY3oGcYXlTdw9u&#10;fS7AASQOgVQwRToXfxoBBewzUygNwHzScOH3UOWojPP8ITOAeljZtS8YKEU5S1jydmoZlkRa4YXQ&#10;U8QV1CcNM51eMROaYB5PsZGYaunnhTMN0gGfMdFIwBAJ6AFWkBAkQlNDKCgKmhKq4JeAOAY6laAl&#10;SEqNgYvET5/0YKE/psAp8QcYFf5HZ6f/k8VvAAAA//8DAFBLAwQUAAYACAAAACEAA4u2B94AAAAJ&#10;AQAADwAAAGRycy9kb3ducmV2LnhtbEyPwU7DMAyG70i8Q2Qkbl26jtGpNJ0QEjc4tBtI3LLGtBWJ&#10;U5ps694ec4KTZf2ffn8ut7Oz4oRTGDwpWC5SEEitNwN1Cva752QDIkRNRltPqOCCAbbV9VWpC+PP&#10;VOOpiZ3gEgqFVtDHOBZShrZHp8PCj0icffrJ6cjr1Ekz6TOXOyuzNL2XTg/EF3o94lOP7VdzdAqa&#10;j/r1/Ts0by+XenJ5bveYYarU7c38+AAi4hz/YPjVZ3Wo2Ongj2SCsAqSfLVilIM1TwaS5ToDcVBw&#10;t8lAVqX8/0H1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Oo24B7AQAACQMAAA4AAAAAAAAAAAAAAAAAPAIAAGRycy9lMm9Eb2MueG1sUEsBAi0AFAAGAAgA&#10;AAAhAEuLH7L4AgAATQcAABAAAAAAAAAAAAAAAAAA4wMAAGRycy9pbmsvaW5rMS54bWxQSwECLQAU&#10;AAYACAAAACEAA4u2B94AAAAJAQAADwAAAAAAAAAAAAAAAAAJBwAAZHJzL2Rvd25yZXYueG1sUEsB&#10;Ai0AFAAGAAgAAAAhAHkYvJ2/AAAAIQEAABkAAAAAAAAAAAAAAAAAFAgAAGRycy9fcmVscy9lMm9E&#10;b2MueG1sLnJlbHNQSwUGAAAAAAYABgB4AQAACgkAAAAA&#10;">
                <v:imagedata r:id="rId22" o:title=""/>
              </v:shape>
            </w:pict>
          </mc:Fallback>
        </mc:AlternateContent>
      </w:r>
      <w:r w:rsidR="00520D72" w:rsidRPr="00520D72">
        <w:rPr>
          <w:rFonts w:ascii="Georgia Pro" w:eastAsia="Georgia Pro" w:hAnsi="Georgia Pro" w:cs="Georgia Pro"/>
          <w:color w:val="000000" w:themeColor="text1"/>
          <w:lang w:val="en-IN"/>
        </w:rPr>
        <w:t>CREATE SCHEMA IF NOT EXISTS analytics;</w:t>
      </w:r>
    </w:p>
    <w:p w14:paraId="6D365DF5" w14:textId="77777777" w:rsidR="00764D75" w:rsidRDefault="00764D75" w:rsidP="00520D72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</w:p>
    <w:p w14:paraId="1D59B502" w14:textId="676372C2" w:rsidR="00520D72" w:rsidRPr="00520D72" w:rsidRDefault="00520D72" w:rsidP="00520D72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Step 2: Create Example Tables in the raw Schema</w:t>
      </w:r>
    </w:p>
    <w:p w14:paraId="1581D1EA" w14:textId="09810751" w:rsidR="00520D72" w:rsidRPr="00520D72" w:rsidRDefault="007403D6" w:rsidP="00520D72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noProof/>
          <w:color w:val="000000" w:themeColor="text1"/>
          <w:lang w:val="en-IN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6026AD2" wp14:editId="1ACE4A33">
                <wp:simplePos x="0" y="0"/>
                <wp:positionH relativeFrom="column">
                  <wp:posOffset>2044650</wp:posOffset>
                </wp:positionH>
                <wp:positionV relativeFrom="paragraph">
                  <wp:posOffset>197815</wp:posOffset>
                </wp:positionV>
                <wp:extent cx="338400" cy="221400"/>
                <wp:effectExtent l="57150" t="57150" r="43180" b="45720"/>
                <wp:wrapNone/>
                <wp:docPr id="1723642834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38400" cy="22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F268C5" id="Ink 13" o:spid="_x0000_s1026" type="#_x0000_t75" style="position:absolute;margin-left:160.3pt;margin-top:14.9pt;width:28.1pt;height:18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HcEt0AQAACQMAAA4AAABkcnMvZTJvRG9jLnhtbJxSy07DMBC8I/EP&#10;lu80j4aqRE17oELqAegBPsA4dmMRe6O107R/z6YP2oIQUi/WekeendnxZLaxNVsr9AZcwZNBzJly&#10;EkrjVgV/f3u6G3Pmg3ClqMGpgm+V57Pp7c2ka3KVQgV1qZARifN51xS8CqHJo8jLSlnhB9AoR6AG&#10;tCLQFVdRiaIjdltHaRyPog6wbBCk8p668z3Ipzt+rZUMr1p7FVhd8PEoI3nhWGDBH+7H1PmgIktj&#10;Hk0nIl+haCojD5LEFYqsMI4EfFPNRRCsRfOLyhqJ4EGHgQQbgdZGqp0fcpbEP5wt3GfvKslki7kE&#10;F5QLS4HhuLsdcM0IW9MGumcoKR3RBuAHRlrP/2HsRc9Btpb07BNBVYtA38FXpvGcYW7KguOiTE76&#10;3frx5GCJJ18vlwAlEh0s//Vko9H2yyYlbFNwinPbn7ss1SYwSc3hcJzFhEiC0jTp6zPmPcNxztlq&#10;afhFiOf3XtjZD55+AQAA//8DAFBLAwQUAAYACAAAACEAgTfa11gCAABxBQAAEAAAAGRycy9pbmsv&#10;aW5rMS54bWy0U01v2zAMvQ/YfxDUwy5irE9/BHV6aoABGzC0HbAdXUdNjNpyICtN+u9HO66boull&#10;2JBEkSjy6fGRvLw6NDV5sr6rWpdTMeOUWFe2q8qtc/rzbgkpJV0o3KqoW2dz+mw7erX4/Omyco9N&#10;PceVIILr+l1T53QTwnYeRfv9frZXs9avI8m5ir66x+/f6GKMWtmHylUBn+xeTGXrgj2EHmxerXJa&#10;hgOf/BH7tt350k7XvcWXrx7BF6Vdtr4pwoS4KZyzNXFFg7x/URKet7ip8J219ZQ0FSYMciZ0otPr&#10;DA3FIacn5x1S7JBJQ6PzmL//A+byPWZPS8kkTigZKa3sU88pGjSff5z7D99urQ+VfZX5KMp48UzK&#10;43nQ5yiUt11b7/raUPJU1DuUTHCObTG+LaIzgrzHQ23+KR7q8iHeKbm30ozpneowija11EtpQ9VY&#10;bPRmO/VY6BC4N98GP4yD5FKDECDUneRzoedGzGRiTkoxdvEL5r3fdZsJ796/9utwM6l2zGxfrcJm&#10;Ep3PuJlEP5X8XOjGVutN+LvYsq1bHIex1hfXiZBSn+Q0vDc125nRHfqPjKnf2IecXgzTS4bIo2HI&#10;3RiijSRCqSRjXzh+jNIxwyGkoPGrY85AcBAxJIolRAlIkoQB7hIiY8FikDGINGXoA4IhFBEMFFEZ&#10;npSCmBN0FxIkpAY3hBPO0BPXPgCd0YCu+EMT7nHtSyrxP43BaCINumYZMQZkmjGkCpkAEysGGlIE&#10;EDoFoSWCgMxi9EeOKTNIQuoeUoE2sXgzmpN22HOLPwAAAP//AwBQSwMEFAAGAAgAAAAhALs5i0vd&#10;AAAACQEAAA8AAABkcnMvZG93bnJldi54bWxMj8FOwzAMhu9IvENkJC5oS+lECqXpNE1M4ki3PoDX&#10;mLaiSaomW8vbY05ws+VPv7+/2C52EFeaQu+dhsd1AoJc403vWg316bB6BhEiOoODd6ThmwJsy9ub&#10;AnPjZ1fR9RhbwSEu5Kihi3HMpQxNRxbD2o/k+PbpJ4uR16mVZsKZw+0g0yRR0mLv+EOHI+07ar6O&#10;F6thrjK7+8Ba7UNnTofq/aF6q0nr+7tl9woi0hL/YPjVZ3Uo2ensL84EMWjYpIliVEP6whUY2GSK&#10;h7MGlT2BLAv5v0H5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dHcEt0AQAACQMAAA4AAAAAAAAAAAAAAAAAPAIAAGRycy9lMm9Eb2MueG1sUEsBAi0AFAAG&#10;AAgAAAAhAIE32tdYAgAAcQUAABAAAAAAAAAAAAAAAAAA3AMAAGRycy9pbmsvaW5rMS54bWxQSwEC&#10;LQAUAAYACAAAACEAuzmLS90AAAAJAQAADwAAAAAAAAAAAAAAAABiBgAAZHJzL2Rvd25yZXYueG1s&#10;UEsBAi0AFAAGAAgAAAAhAHkYvJ2/AAAAIQEAABkAAAAAAAAAAAAAAAAAbAcAAGRycy9fcmVscy9l&#10;Mm9Eb2MueG1sLnJlbHNQSwUGAAAAAAYABgB4AQAAYggAAAAA&#10;">
                <v:imagedata r:id="rId24" o:title=""/>
              </v:shape>
            </w:pict>
          </mc:Fallback>
        </mc:AlternateContent>
      </w:r>
      <w:r w:rsidR="00520D72" w:rsidRPr="00520D72">
        <w:rPr>
          <w:rFonts w:ascii="Georgia Pro" w:eastAsia="Georgia Pro" w:hAnsi="Georgia Pro" w:cs="Georgia Pro"/>
          <w:color w:val="000000" w:themeColor="text1"/>
          <w:lang w:val="en-IN"/>
        </w:rPr>
        <w:t>For this lab, let’s assume the following tables are available:</w:t>
      </w:r>
    </w:p>
    <w:p w14:paraId="305EBCB9" w14:textId="09429A30" w:rsidR="00520D72" w:rsidRPr="00520D72" w:rsidRDefault="007403D6" w:rsidP="00520D72">
      <w:pPr>
        <w:numPr>
          <w:ilvl w:val="0"/>
          <w:numId w:val="61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b/>
          <w:bCs/>
          <w:noProof/>
          <w:color w:val="000000" w:themeColor="text1"/>
          <w:lang w:val="en-IN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B21E034" wp14:editId="1C953B7F">
                <wp:simplePos x="0" y="0"/>
                <wp:positionH relativeFrom="column">
                  <wp:posOffset>2156970</wp:posOffset>
                </wp:positionH>
                <wp:positionV relativeFrom="paragraph">
                  <wp:posOffset>211110</wp:posOffset>
                </wp:positionV>
                <wp:extent cx="390240" cy="196200"/>
                <wp:effectExtent l="57150" t="57150" r="48260" b="52070"/>
                <wp:wrapNone/>
                <wp:docPr id="480704930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90240" cy="19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33E36A" id="Ink 14" o:spid="_x0000_s1026" type="#_x0000_t75" style="position:absolute;margin-left:169.15pt;margin-top:15.9pt;width:32.15pt;height:16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MGrJ1AQAACQMAAA4AAABkcnMvZTJvRG9jLnhtbJxSy07DMBC8I/EP&#10;lu80D6qKRE16oELqAegBPsA4dmMRe6O107R/z6YP2oIQUi9WdseezOzsdLaxDVsr9AZcwZNRzJly&#10;EirjVgV/f3u6e+DMB+Eq0YBTBd8qz2fl7c20b3OVQg1NpZARifN53xa8DqHNo8jLWlnhR9AqR6AG&#10;tCJQiauoQtETu22iNI4nUQ9YtQhSeU/d+R7k5Y5fayXDq9ZeBdYUPItjkheOH1jwhyyjzgd10knM&#10;o3Iq8hWKtjbyIElcocgK40jAN9VcBME6NL+orJEIHnQYSbARaG2k2vkhZ0n8w9nCfQ6ukrHsMJfg&#10;gnJhKTAcZ7cDrvmFbWgC/TNUlI7oAvADI43n/zD2oucgO0t69omgakSgdfC1aT1nmJuq4LiokpN+&#10;t348OVjiydfLJUCJRAfLfz3ZaLTDsEkJ2xSc4twO5y5LtQlMUvM+i9MxIZKgJJvQ3gz4kXnPcKzO&#10;RktXLkI8r4fnZxtcfgEAAP//AwBQSwMEFAAGAAgAAAAhAAvNxX3JAgAATgcAABAAAABkcnMvaW5r&#10;L2luazEueG1stFRba9swGH0f7D98qA97sWJdfIlD3T61MNhgtB1sj66jJqa+BFtp0n+/T7J8aZsO&#10;NjYCwvou55zvSMr55bEq4Um1XdHUKeELRkDVebMu6k1Kvt9d0yWBTmf1OiubWqXkWXXk8uLjh/Oi&#10;fqzKFa6ACHVnvqoyJVutdyvfPxwOi4NcNO3GF4xJ/3P9+PULuXBda/VQ1IVGym4I5U2t1VEbsFWx&#10;Tkmuj2ysR+zbZt/makybSJtPFbrNcnXdtFWmR8RtVteqhDqrUPcPAvp5hx8F8mxUS6AqcGAqFjyI&#10;g+VVgoHsmJLZfo8SO1RSEf805s//gHn9FtPIkiKOYgJO0lo9GU2+9Xz1/uzf2manWl2oyebeFJd4&#10;hrzfW396o1rVNeXenA2Bp6zco2WcMbwWjpv7Jwx5i4fe/FM89OVdvLm4l9a48eY+ONPGKzUcrS4q&#10;hRe92o13THcIbMK3urXPQTARUM4pl3eCrXiwCvkikcnsKNwtHjDv2323HfHu2+m+2szoWj/ZoVjr&#10;7Wg6W7BwNH1u+anWrSo2W/13vXlTNvgc3FmfXcVciGA2k+UbL9uJp2vvH7jRb9RDSs7s6wXb2Qfs&#10;7JKDjCTELGHeJ4Y/LriIPUIlvkOCzkaJ9CQIGojAoxwYMK9fKZpuN2adMpT3G+7KsOFF/o82lsDS&#10;vIbpaTggzam8aWQ2MSr7bYhBP4VtwU/TDohsQXC16RHQ1M5pGQgz1hJkAqEQXgAhKkPjApowGnMD&#10;YCB7YGucxUT8IYR5O4qh7MlsxNTaKkPZ85s0Frm4gUXRU2hisgdhuycjBg7bMggyLab4FdUg0YSd&#10;eBNCZjdOT2WS2B7aRIy7MBmnso1O0ZJGiCIiygUkqF8aTkGlGY9xGlkLkwhCSSUixMjDQuBoHmcB&#10;DZdUSi49KkN0m2FNHCUejSEBIZfRi//d8WHgH8rFLwAAAP//AwBQSwMEFAAGAAgAAAAhACEqaXTe&#10;AAAACQEAAA8AAABkcnMvZG93bnJldi54bWxMj8FOwzAMhu9IvENkJG4sXUurqTSdEAKEdhodSByz&#10;xrQVjVMl6VbeHnOCmy1/+v391XaxozihD4MjBetVAgKpdWagTsHb4elmAyJETUaPjlDBNwbY1pcX&#10;lS6NO9MrnprYCQ6hUGoFfYxTKWVoe7Q6rNyExLdP562OvPpOGq/PHG5HmSZJIa0eiD/0esKHHtuv&#10;ZrYK3l9ov3981jP6j3R3aNp8512u1PXVcn8HIuIS/2D41Wd1qNnp6GYyQYwKsmyTMcrDmiswcJuk&#10;BYijgiIvQNaV/N+g/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EjBqydQEAAAkDAAAOAAAAAAAAAAAAAAAAADwCAABkcnMvZTJvRG9jLnhtbFBLAQItABQA&#10;BgAIAAAAIQALzcV9yQIAAE4HAAAQAAAAAAAAAAAAAAAAAN0DAABkcnMvaW5rL2luazEueG1sUEsB&#10;Ai0AFAAGAAgAAAAhACEqaXTeAAAACQEAAA8AAAAAAAAAAAAAAAAA1AYAAGRycy9kb3ducmV2Lnht&#10;bFBLAQItABQABgAIAAAAIQB5GLydvwAAACEBAAAZAAAAAAAAAAAAAAAAAN8HAABkcnMvX3JlbHMv&#10;ZTJvRG9jLnhtbC5yZWxzUEsFBgAAAAAGAAYAeAEAANUIAAAAAA==&#10;">
                <v:imagedata r:id="rId26" o:title=""/>
              </v:shape>
            </w:pict>
          </mc:Fallback>
        </mc:AlternateContent>
      </w:r>
      <w:r w:rsidR="00520D72" w:rsidRPr="00520D72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raw.jaffle_shop.orders</w:t>
      </w:r>
      <w:r w:rsidR="00520D72"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 – Contains order details.</w:t>
      </w:r>
    </w:p>
    <w:p w14:paraId="3D7AE052" w14:textId="77777777" w:rsidR="00520D72" w:rsidRPr="00520D72" w:rsidRDefault="00520D72" w:rsidP="00520D72">
      <w:pPr>
        <w:numPr>
          <w:ilvl w:val="0"/>
          <w:numId w:val="61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raw.jaffle_shop.customers</w:t>
      </w: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 – Contains customer information.</w:t>
      </w:r>
    </w:p>
    <w:p w14:paraId="4A9A9170" w14:textId="77777777" w:rsidR="00520D72" w:rsidRPr="00520D72" w:rsidRDefault="00520D72" w:rsidP="00520D72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Create tables with sample data if these tables aren’t already set up.</w:t>
      </w:r>
    </w:p>
    <w:p w14:paraId="2826295A" w14:textId="77777777" w:rsidR="00764D75" w:rsidRDefault="00764D75">
      <w:pPr>
        <w:rPr>
          <w:rFonts w:ascii="Georgia Pro" w:eastAsia="Georgia Pro" w:hAnsi="Georgia Pro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color w:val="000000" w:themeColor="text1"/>
          <w:lang w:val="en-IN"/>
        </w:rPr>
        <w:br w:type="page"/>
      </w:r>
    </w:p>
    <w:p w14:paraId="1FA9530C" w14:textId="2601AC85" w:rsidR="00520D72" w:rsidRPr="00520D72" w:rsidRDefault="00520D72" w:rsidP="00764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lastRenderedPageBreak/>
        <w:t>CREATE OR REPLACE TABLE raw.jaffle_shop.</w:t>
      </w:r>
      <w:r w:rsidR="007403D6">
        <w:rPr>
          <w:rFonts w:ascii="Georgia Pro" w:eastAsia="Georgia Pro" w:hAnsi="Georgia Pro" w:cs="Georgia Pro"/>
          <w:color w:val="000000" w:themeColor="text1"/>
          <w:lang w:val="en-IN"/>
        </w:rPr>
        <w:t>hks_</w:t>
      </w: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orders (</w:t>
      </w:r>
    </w:p>
    <w:p w14:paraId="3DE3A93C" w14:textId="77777777" w:rsidR="00520D72" w:rsidRPr="00520D72" w:rsidRDefault="00520D72" w:rsidP="00764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    order_id INT,</w:t>
      </w:r>
    </w:p>
    <w:p w14:paraId="61E02D46" w14:textId="77777777" w:rsidR="00520D72" w:rsidRPr="00520D72" w:rsidRDefault="00520D72" w:rsidP="00764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    customer_id INT,</w:t>
      </w:r>
    </w:p>
    <w:p w14:paraId="7035C565" w14:textId="77777777" w:rsidR="00520D72" w:rsidRPr="00520D72" w:rsidRDefault="00520D72" w:rsidP="00764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    order_date DATE,</w:t>
      </w:r>
    </w:p>
    <w:p w14:paraId="59E2B444" w14:textId="77777777" w:rsidR="00520D72" w:rsidRPr="00520D72" w:rsidRDefault="00520D72" w:rsidP="00764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    amount DECIMAL(10, 2)</w:t>
      </w:r>
    </w:p>
    <w:p w14:paraId="692A8937" w14:textId="77777777" w:rsidR="00520D72" w:rsidRPr="00520D72" w:rsidRDefault="00520D72" w:rsidP="00764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);</w:t>
      </w:r>
    </w:p>
    <w:p w14:paraId="1FDEEE21" w14:textId="77777777" w:rsidR="00520D72" w:rsidRPr="00520D72" w:rsidRDefault="00520D72" w:rsidP="00520D72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46623816" w14:textId="699FCA0C" w:rsidR="00520D72" w:rsidRPr="00520D72" w:rsidRDefault="00520D72" w:rsidP="00764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INSERT INTO raw.jaffle_shop.</w:t>
      </w:r>
      <w:r w:rsidR="007403D6">
        <w:rPr>
          <w:rFonts w:ascii="Georgia Pro" w:eastAsia="Georgia Pro" w:hAnsi="Georgia Pro" w:cs="Georgia Pro"/>
          <w:color w:val="000000" w:themeColor="text1"/>
          <w:lang w:val="en-IN"/>
        </w:rPr>
        <w:t>hks_</w:t>
      </w: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orders VALUES</w:t>
      </w:r>
    </w:p>
    <w:p w14:paraId="410E8480" w14:textId="77777777" w:rsidR="00520D72" w:rsidRPr="00520D72" w:rsidRDefault="00520D72" w:rsidP="00764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    (1, 101, '2024-01-01', 50.00),</w:t>
      </w:r>
    </w:p>
    <w:p w14:paraId="64FDFA8A" w14:textId="77777777" w:rsidR="00520D72" w:rsidRPr="00520D72" w:rsidRDefault="00520D72" w:rsidP="00764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    (2, 102, '2024-01-05', 75.00),</w:t>
      </w:r>
    </w:p>
    <w:p w14:paraId="7E816A61" w14:textId="77777777" w:rsidR="00520D72" w:rsidRPr="00520D72" w:rsidRDefault="00520D72" w:rsidP="00764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    (3, 101, '2024-01-10', 100.00);</w:t>
      </w:r>
    </w:p>
    <w:p w14:paraId="45DAFACE" w14:textId="77777777" w:rsidR="00520D72" w:rsidRPr="00520D72" w:rsidRDefault="00520D72" w:rsidP="00520D72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038501BE" w14:textId="27FB22FA" w:rsidR="00520D72" w:rsidRPr="00520D72" w:rsidRDefault="00520D72" w:rsidP="00764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CREATE OR REPLACE TABLE raw.jaffle_shop.</w:t>
      </w:r>
      <w:r w:rsidR="007403D6">
        <w:rPr>
          <w:rFonts w:ascii="Georgia Pro" w:eastAsia="Georgia Pro" w:hAnsi="Georgia Pro" w:cs="Georgia Pro"/>
          <w:color w:val="000000" w:themeColor="text1"/>
          <w:lang w:val="en-IN"/>
        </w:rPr>
        <w:t>hks_</w:t>
      </w: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customers (</w:t>
      </w:r>
    </w:p>
    <w:p w14:paraId="20A099B0" w14:textId="77777777" w:rsidR="00520D72" w:rsidRPr="00520D72" w:rsidRDefault="00520D72" w:rsidP="00764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    customer_id INT,</w:t>
      </w:r>
    </w:p>
    <w:p w14:paraId="4C34A93D" w14:textId="77777777" w:rsidR="00520D72" w:rsidRPr="00520D72" w:rsidRDefault="00520D72" w:rsidP="00764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    customer_name STRING,</w:t>
      </w:r>
    </w:p>
    <w:p w14:paraId="1B4D5AC2" w14:textId="77777777" w:rsidR="00520D72" w:rsidRPr="00520D72" w:rsidRDefault="00520D72" w:rsidP="00764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    signup_date DATE</w:t>
      </w:r>
    </w:p>
    <w:p w14:paraId="019F96E7" w14:textId="77777777" w:rsidR="00520D72" w:rsidRPr="00520D72" w:rsidRDefault="00520D72" w:rsidP="00764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);</w:t>
      </w:r>
    </w:p>
    <w:p w14:paraId="626CC7E6" w14:textId="77777777" w:rsidR="00520D72" w:rsidRPr="00520D72" w:rsidRDefault="00520D72" w:rsidP="00520D72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600E220C" w14:textId="77777777" w:rsidR="00764D75" w:rsidRDefault="00764D75" w:rsidP="00520D72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547413BE" w14:textId="77777777" w:rsidR="00764D75" w:rsidRDefault="00764D75" w:rsidP="00520D72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023DB44D" w14:textId="1B50AFE3" w:rsidR="00520D72" w:rsidRPr="00520D72" w:rsidRDefault="00520D72" w:rsidP="00764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lastRenderedPageBreak/>
        <w:t>INSERT INTO raw.jaffle_shop.</w:t>
      </w:r>
      <w:r w:rsidR="007403D6">
        <w:rPr>
          <w:rFonts w:ascii="Georgia Pro" w:eastAsia="Georgia Pro" w:hAnsi="Georgia Pro" w:cs="Georgia Pro"/>
          <w:color w:val="000000" w:themeColor="text1"/>
          <w:lang w:val="en-IN"/>
        </w:rPr>
        <w:t>hks_</w:t>
      </w: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customers VALUES</w:t>
      </w:r>
    </w:p>
    <w:p w14:paraId="143AA293" w14:textId="77777777" w:rsidR="00520D72" w:rsidRPr="00520D72" w:rsidRDefault="00520D72" w:rsidP="00764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    (101, 'John Doe', '2023-12-15'),</w:t>
      </w:r>
    </w:p>
    <w:p w14:paraId="287BA883" w14:textId="77777777" w:rsidR="00520D72" w:rsidRPr="00520D72" w:rsidRDefault="00520D72" w:rsidP="00764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    (102, 'Jane Smith', '2023-12-18');</w:t>
      </w:r>
    </w:p>
    <w:p w14:paraId="2AFC8288" w14:textId="77777777" w:rsidR="00520D72" w:rsidRPr="00520D72" w:rsidRDefault="00520D72" w:rsidP="00520D72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42396239" w14:textId="77777777" w:rsidR="00520D72" w:rsidRPr="00520D72" w:rsidRDefault="00520D72" w:rsidP="00520D72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Step 3: Set Up Your dbt Project Structure</w:t>
      </w:r>
    </w:p>
    <w:p w14:paraId="2E7A097D" w14:textId="77777777" w:rsidR="00520D72" w:rsidRPr="00520D72" w:rsidRDefault="00520D72" w:rsidP="00520D72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In your dbt Cloud project:</w:t>
      </w:r>
    </w:p>
    <w:p w14:paraId="1ACABFA7" w14:textId="77777777" w:rsidR="00520D72" w:rsidRPr="00520D72" w:rsidRDefault="00520D72" w:rsidP="00520D72">
      <w:pPr>
        <w:numPr>
          <w:ilvl w:val="0"/>
          <w:numId w:val="62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Create folders staging/ and analytics/ under models.</w:t>
      </w:r>
    </w:p>
    <w:p w14:paraId="6F2728D4" w14:textId="77777777" w:rsidR="00520D72" w:rsidRPr="00520D72" w:rsidRDefault="00520D72" w:rsidP="00520D72">
      <w:pPr>
        <w:numPr>
          <w:ilvl w:val="0"/>
          <w:numId w:val="62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In staging/, you’ll create models that pull data from the raw schema.</w:t>
      </w:r>
    </w:p>
    <w:p w14:paraId="4C5651F0" w14:textId="77777777" w:rsidR="00520D72" w:rsidRPr="00520D72" w:rsidRDefault="00520D72" w:rsidP="00520D72">
      <w:pPr>
        <w:numPr>
          <w:ilvl w:val="0"/>
          <w:numId w:val="62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In analytics/, you’ll create final transformed models based on the staging models.</w:t>
      </w:r>
    </w:p>
    <w:p w14:paraId="26924705" w14:textId="77777777" w:rsidR="00520D72" w:rsidRDefault="00520D72" w:rsidP="00520D72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Step 4: Create Staging Models</w:t>
      </w:r>
    </w:p>
    <w:p w14:paraId="61D2830D" w14:textId="6C9D3F12" w:rsidR="00641EEE" w:rsidRDefault="00641EEE" w:rsidP="00520D72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Create schema.yml as following</w:t>
      </w:r>
    </w:p>
    <w:p w14:paraId="0C65DB1D" w14:textId="77777777" w:rsidR="00641EEE" w:rsidRPr="00641EEE" w:rsidRDefault="00641EEE" w:rsidP="00641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641EEE">
        <w:rPr>
          <w:rFonts w:ascii="Georgia Pro" w:eastAsia="Georgia Pro" w:hAnsi="Georgia Pro" w:cs="Georgia Pro"/>
          <w:color w:val="000000" w:themeColor="text1"/>
          <w:lang w:val="en-IN"/>
        </w:rPr>
        <w:t>version: 2</w:t>
      </w:r>
    </w:p>
    <w:p w14:paraId="3A93ACB2" w14:textId="77777777" w:rsidR="00641EEE" w:rsidRPr="00641EEE" w:rsidRDefault="00641EEE" w:rsidP="00641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641EEE">
        <w:rPr>
          <w:rFonts w:ascii="Georgia Pro" w:eastAsia="Georgia Pro" w:hAnsi="Georgia Pro" w:cs="Georgia Pro"/>
          <w:color w:val="000000" w:themeColor="text1"/>
          <w:lang w:val="en-IN"/>
        </w:rPr>
        <w:t>sources:</w:t>
      </w:r>
    </w:p>
    <w:p w14:paraId="4E54F53D" w14:textId="77777777" w:rsidR="00641EEE" w:rsidRPr="00641EEE" w:rsidRDefault="00641EEE" w:rsidP="00641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641EEE">
        <w:rPr>
          <w:rFonts w:ascii="Georgia Pro" w:eastAsia="Georgia Pro" w:hAnsi="Georgia Pro" w:cs="Georgia Pro"/>
          <w:color w:val="000000" w:themeColor="text1"/>
          <w:lang w:val="en-IN"/>
        </w:rPr>
        <w:t>  - name: jaffle_shop  # Schema where the raw data resides</w:t>
      </w:r>
    </w:p>
    <w:p w14:paraId="2C51176D" w14:textId="77777777" w:rsidR="00641EEE" w:rsidRPr="00641EEE" w:rsidRDefault="00641EEE" w:rsidP="00641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641EEE">
        <w:rPr>
          <w:rFonts w:ascii="Georgia Pro" w:eastAsia="Georgia Pro" w:hAnsi="Georgia Pro" w:cs="Georgia Pro"/>
          <w:color w:val="000000" w:themeColor="text1"/>
          <w:lang w:val="en-IN"/>
        </w:rPr>
        <w:t>    database: raw</w:t>
      </w:r>
    </w:p>
    <w:p w14:paraId="3DFC8A83" w14:textId="77777777" w:rsidR="00641EEE" w:rsidRPr="00641EEE" w:rsidRDefault="00641EEE" w:rsidP="00641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641EEE">
        <w:rPr>
          <w:rFonts w:ascii="Georgia Pro" w:eastAsia="Georgia Pro" w:hAnsi="Georgia Pro" w:cs="Georgia Pro"/>
          <w:color w:val="000000" w:themeColor="text1"/>
          <w:lang w:val="en-IN"/>
        </w:rPr>
        <w:t>    tables:</w:t>
      </w:r>
    </w:p>
    <w:p w14:paraId="1C5A9C3C" w14:textId="77777777" w:rsidR="00641EEE" w:rsidRPr="00641EEE" w:rsidRDefault="00641EEE" w:rsidP="00641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641EEE">
        <w:rPr>
          <w:rFonts w:ascii="Georgia Pro" w:eastAsia="Georgia Pro" w:hAnsi="Georgia Pro" w:cs="Georgia Pro"/>
          <w:color w:val="000000" w:themeColor="text1"/>
          <w:lang w:val="en-IN"/>
        </w:rPr>
        <w:t>      - name: hks_customers  # Table name in Snowflake</w:t>
      </w:r>
    </w:p>
    <w:p w14:paraId="35DFBFFE" w14:textId="77777777" w:rsidR="00641EEE" w:rsidRPr="00641EEE" w:rsidRDefault="00641EEE" w:rsidP="00641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641EEE">
        <w:rPr>
          <w:rFonts w:ascii="Georgia Pro" w:eastAsia="Georgia Pro" w:hAnsi="Georgia Pro" w:cs="Georgia Pro"/>
          <w:color w:val="000000" w:themeColor="text1"/>
          <w:lang w:val="en-IN"/>
        </w:rPr>
        <w:t>  - name: jaffle_shop  # Schema where the raw data resides</w:t>
      </w:r>
    </w:p>
    <w:p w14:paraId="63D53B81" w14:textId="77777777" w:rsidR="00641EEE" w:rsidRPr="00641EEE" w:rsidRDefault="00641EEE" w:rsidP="00641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641EEE">
        <w:rPr>
          <w:rFonts w:ascii="Georgia Pro" w:eastAsia="Georgia Pro" w:hAnsi="Georgia Pro" w:cs="Georgia Pro"/>
          <w:color w:val="000000" w:themeColor="text1"/>
          <w:lang w:val="en-IN"/>
        </w:rPr>
        <w:t>    database: raw</w:t>
      </w:r>
    </w:p>
    <w:p w14:paraId="0658A19A" w14:textId="77777777" w:rsidR="00641EEE" w:rsidRPr="00641EEE" w:rsidRDefault="00641EEE" w:rsidP="00641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641EEE">
        <w:rPr>
          <w:rFonts w:ascii="Georgia Pro" w:eastAsia="Georgia Pro" w:hAnsi="Georgia Pro" w:cs="Georgia Pro"/>
          <w:color w:val="000000" w:themeColor="text1"/>
          <w:lang w:val="en-IN"/>
        </w:rPr>
        <w:t>    tables:</w:t>
      </w:r>
    </w:p>
    <w:p w14:paraId="113C4D57" w14:textId="77777777" w:rsidR="00641EEE" w:rsidRPr="00641EEE" w:rsidRDefault="00641EEE" w:rsidP="00641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641EEE">
        <w:rPr>
          <w:rFonts w:ascii="Georgia Pro" w:eastAsia="Georgia Pro" w:hAnsi="Georgia Pro" w:cs="Georgia Pro"/>
          <w:color w:val="000000" w:themeColor="text1"/>
          <w:lang w:val="en-IN"/>
        </w:rPr>
        <w:t>      - name: hks_orders # Table name in Snowflake</w:t>
      </w:r>
    </w:p>
    <w:p w14:paraId="2090B665" w14:textId="77777777" w:rsidR="00641EEE" w:rsidRPr="00520D72" w:rsidRDefault="00641EEE" w:rsidP="00520D72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</w:p>
    <w:p w14:paraId="54BB54B2" w14:textId="63D1E08E" w:rsidR="00520D72" w:rsidRPr="00520D72" w:rsidRDefault="00520D72" w:rsidP="00520D72">
      <w:pPr>
        <w:numPr>
          <w:ilvl w:val="0"/>
          <w:numId w:val="63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In the models/staging/ folder, create a file named </w:t>
      </w:r>
      <w:r w:rsidR="00641EEE">
        <w:rPr>
          <w:rFonts w:ascii="Georgia Pro" w:eastAsia="Georgia Pro" w:hAnsi="Georgia Pro" w:cs="Georgia Pro"/>
          <w:color w:val="000000" w:themeColor="text1"/>
          <w:lang w:val="en-IN"/>
        </w:rPr>
        <w:t>hks</w:t>
      </w: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_orders.sql:</w:t>
      </w:r>
    </w:p>
    <w:p w14:paraId="57FDE242" w14:textId="77777777" w:rsidR="00520D72" w:rsidRPr="00520D72" w:rsidRDefault="00520D72" w:rsidP="00764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{{ config(materialized='view') }}</w:t>
      </w:r>
    </w:p>
    <w:p w14:paraId="41DDD99D" w14:textId="77777777" w:rsidR="00520D72" w:rsidRPr="00520D72" w:rsidRDefault="00520D72" w:rsidP="00764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76F23B7E" w14:textId="77777777" w:rsidR="00520D72" w:rsidRPr="00520D72" w:rsidRDefault="00520D72" w:rsidP="00764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SELECT </w:t>
      </w:r>
    </w:p>
    <w:p w14:paraId="45E13A59" w14:textId="77777777" w:rsidR="00520D72" w:rsidRPr="00520D72" w:rsidRDefault="00520D72" w:rsidP="00764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    order_id,</w:t>
      </w:r>
    </w:p>
    <w:p w14:paraId="6C883F9F" w14:textId="77777777" w:rsidR="00520D72" w:rsidRPr="00520D72" w:rsidRDefault="00520D72" w:rsidP="00764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    customer_id,</w:t>
      </w:r>
    </w:p>
    <w:p w14:paraId="41FDA80E" w14:textId="77777777" w:rsidR="00520D72" w:rsidRPr="00520D72" w:rsidRDefault="00520D72" w:rsidP="00764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    order_date,</w:t>
      </w:r>
    </w:p>
    <w:p w14:paraId="3B24ED24" w14:textId="77777777" w:rsidR="00520D72" w:rsidRPr="00520D72" w:rsidRDefault="00520D72" w:rsidP="00764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    amount</w:t>
      </w:r>
    </w:p>
    <w:p w14:paraId="12AA3F92" w14:textId="092D74C0" w:rsidR="00520D72" w:rsidRPr="00520D72" w:rsidRDefault="00520D72" w:rsidP="00764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FROM {{ source('jaffle_shop', '</w:t>
      </w:r>
      <w:r w:rsidR="00641EEE">
        <w:rPr>
          <w:rFonts w:ascii="Georgia Pro" w:eastAsia="Georgia Pro" w:hAnsi="Georgia Pro" w:cs="Georgia Pro"/>
          <w:color w:val="000000" w:themeColor="text1"/>
          <w:lang w:val="en-IN"/>
        </w:rPr>
        <w:t>hks_</w:t>
      </w: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orders') }}</w:t>
      </w:r>
    </w:p>
    <w:p w14:paraId="0AFCA527" w14:textId="77777777" w:rsidR="00764D75" w:rsidRDefault="00764D75" w:rsidP="00764D75">
      <w:pPr>
        <w:spacing w:before="240" w:after="240" w:line="480" w:lineRule="auto"/>
        <w:ind w:left="720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707C5116" w14:textId="77777777" w:rsidR="00764D75" w:rsidRDefault="00764D75" w:rsidP="00764D75">
      <w:pPr>
        <w:spacing w:before="240" w:after="240" w:line="480" w:lineRule="auto"/>
        <w:ind w:left="720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28556E13" w14:textId="59FC77B4" w:rsidR="00520D72" w:rsidRPr="00520D72" w:rsidRDefault="00520D72" w:rsidP="00520D72">
      <w:pPr>
        <w:numPr>
          <w:ilvl w:val="0"/>
          <w:numId w:val="63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In the same folder, create a file named </w:t>
      </w:r>
      <w:r w:rsidR="00641EEE">
        <w:rPr>
          <w:rFonts w:ascii="Georgia Pro" w:eastAsia="Georgia Pro" w:hAnsi="Georgia Pro" w:cs="Georgia Pro"/>
          <w:color w:val="000000" w:themeColor="text1"/>
          <w:lang w:val="en-IN"/>
        </w:rPr>
        <w:t>hks</w:t>
      </w: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_customers.sql:</w:t>
      </w:r>
    </w:p>
    <w:p w14:paraId="4089DCD7" w14:textId="77777777" w:rsidR="00520D72" w:rsidRPr="00520D72" w:rsidRDefault="00520D72" w:rsidP="00764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{{ config(materialized='view') }}</w:t>
      </w:r>
    </w:p>
    <w:p w14:paraId="03EA060A" w14:textId="77777777" w:rsidR="00520D72" w:rsidRPr="00520D72" w:rsidRDefault="00520D72" w:rsidP="00764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43F6709E" w14:textId="77777777" w:rsidR="00520D72" w:rsidRPr="00520D72" w:rsidRDefault="00520D72" w:rsidP="00764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SELECT </w:t>
      </w:r>
    </w:p>
    <w:p w14:paraId="604B4612" w14:textId="77777777" w:rsidR="00520D72" w:rsidRPr="00520D72" w:rsidRDefault="00520D72" w:rsidP="00764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    customer_id,</w:t>
      </w:r>
    </w:p>
    <w:p w14:paraId="42CC173A" w14:textId="77777777" w:rsidR="00520D72" w:rsidRPr="00520D72" w:rsidRDefault="00520D72" w:rsidP="00764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    customer_name,</w:t>
      </w:r>
    </w:p>
    <w:p w14:paraId="2AA3DB1F" w14:textId="77777777" w:rsidR="00520D72" w:rsidRPr="00520D72" w:rsidRDefault="00520D72" w:rsidP="00764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    signup_date</w:t>
      </w:r>
    </w:p>
    <w:p w14:paraId="6B19FFF0" w14:textId="77777777" w:rsidR="00520D72" w:rsidRPr="00520D72" w:rsidRDefault="00520D72" w:rsidP="00764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FROM {{ source('jaffle_shop', 'customers') }}</w:t>
      </w:r>
    </w:p>
    <w:p w14:paraId="00A482F7" w14:textId="77777777" w:rsidR="00520D72" w:rsidRPr="00520D72" w:rsidRDefault="00520D72" w:rsidP="00520D72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34CF2398" w14:textId="648DDAE0" w:rsidR="00520D72" w:rsidRPr="00520D72" w:rsidRDefault="00520D72" w:rsidP="00520D72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lastRenderedPageBreak/>
        <w:t xml:space="preserve">Step </w:t>
      </w:r>
      <w:r w:rsidR="00764D75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4</w:t>
      </w:r>
      <w:r w:rsidRPr="00520D72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: Create the Analytics Model Using ref</w:t>
      </w:r>
    </w:p>
    <w:p w14:paraId="09954C99" w14:textId="77777777" w:rsidR="00520D72" w:rsidRPr="00520D72" w:rsidRDefault="00520D72" w:rsidP="00520D72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In the models/analytics/ folder, create a file named customer_order_summary.sql:</w:t>
      </w:r>
    </w:p>
    <w:p w14:paraId="04EE847E" w14:textId="77777777" w:rsidR="00520D72" w:rsidRPr="00520D72" w:rsidRDefault="00520D72" w:rsidP="00764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{{ config(materialized='table') }}</w:t>
      </w:r>
    </w:p>
    <w:p w14:paraId="4D5D8235" w14:textId="77777777" w:rsidR="00520D72" w:rsidRPr="00520D72" w:rsidRDefault="00520D72" w:rsidP="00764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17591113" w14:textId="77777777" w:rsidR="00520D72" w:rsidRPr="00520D72" w:rsidRDefault="00520D72" w:rsidP="00764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SELECT </w:t>
      </w:r>
    </w:p>
    <w:p w14:paraId="4EF0CAB0" w14:textId="77777777" w:rsidR="00520D72" w:rsidRPr="00520D72" w:rsidRDefault="00520D72" w:rsidP="00764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    c.customer_id,</w:t>
      </w:r>
    </w:p>
    <w:p w14:paraId="069C920A" w14:textId="77777777" w:rsidR="00520D72" w:rsidRPr="00520D72" w:rsidRDefault="00520D72" w:rsidP="00764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    c.customer_name,</w:t>
      </w:r>
    </w:p>
    <w:p w14:paraId="3F9B43C7" w14:textId="77777777" w:rsidR="00520D72" w:rsidRPr="00520D72" w:rsidRDefault="00520D72" w:rsidP="00764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    COUNT(o.order_id) AS total_orders,</w:t>
      </w:r>
    </w:p>
    <w:p w14:paraId="42840155" w14:textId="77777777" w:rsidR="00520D72" w:rsidRPr="00520D72" w:rsidRDefault="00520D72" w:rsidP="00764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    SUM(o.amount) AS total_order_amount,</w:t>
      </w:r>
    </w:p>
    <w:p w14:paraId="2F8F2F32" w14:textId="77777777" w:rsidR="00520D72" w:rsidRPr="00520D72" w:rsidRDefault="00520D72" w:rsidP="00764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    MIN(o.order_date) AS first_order_date,</w:t>
      </w:r>
    </w:p>
    <w:p w14:paraId="23125666" w14:textId="77777777" w:rsidR="00520D72" w:rsidRPr="00520D72" w:rsidRDefault="00520D72" w:rsidP="00764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 xml:space="preserve">    MAX(o.order_date) AS last_order_date</w:t>
      </w:r>
    </w:p>
    <w:p w14:paraId="11895A9A" w14:textId="3E0F55D2" w:rsidR="00520D72" w:rsidRPr="00520D72" w:rsidRDefault="00520D72" w:rsidP="00764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FROM {{ ref('</w:t>
      </w:r>
      <w:r w:rsidR="00641EEE">
        <w:rPr>
          <w:rFonts w:ascii="Georgia Pro" w:eastAsia="Georgia Pro" w:hAnsi="Georgia Pro" w:cs="Georgia Pro"/>
          <w:color w:val="000000" w:themeColor="text1"/>
          <w:lang w:val="en-IN"/>
        </w:rPr>
        <w:t>hks</w:t>
      </w: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_customers') }} AS c</w:t>
      </w:r>
    </w:p>
    <w:p w14:paraId="5D658DBA" w14:textId="30326CAA" w:rsidR="00520D72" w:rsidRPr="00520D72" w:rsidRDefault="00520D72" w:rsidP="00764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LEFT JOIN {{ ref('</w:t>
      </w:r>
      <w:r w:rsidR="00641EEE">
        <w:rPr>
          <w:rFonts w:ascii="Georgia Pro" w:eastAsia="Georgia Pro" w:hAnsi="Georgia Pro" w:cs="Georgia Pro"/>
          <w:color w:val="000000" w:themeColor="text1"/>
          <w:lang w:val="en-IN"/>
        </w:rPr>
        <w:t>hks</w:t>
      </w: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_orders') }} AS o ON c.customer_id = o.customer_id</w:t>
      </w:r>
    </w:p>
    <w:p w14:paraId="0543B70B" w14:textId="77777777" w:rsidR="00520D72" w:rsidRPr="00520D72" w:rsidRDefault="00520D72" w:rsidP="00764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GROUP BY c.customer_id, c.customer_name</w:t>
      </w:r>
    </w:p>
    <w:p w14:paraId="3647E910" w14:textId="77777777" w:rsidR="00764D75" w:rsidRDefault="00764D75" w:rsidP="00520D72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11D1E1AA" w14:textId="3112B8CA" w:rsidR="00520D72" w:rsidRPr="00520D72" w:rsidRDefault="00520D72" w:rsidP="00520D72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This query builds an aggregated customer summary based on staging models. Here, the ref function creates dependencies:</w:t>
      </w:r>
    </w:p>
    <w:p w14:paraId="3BCAE0DE" w14:textId="77777777" w:rsidR="00520D72" w:rsidRPr="00520D72" w:rsidRDefault="00520D72" w:rsidP="00520D72">
      <w:pPr>
        <w:numPr>
          <w:ilvl w:val="0"/>
          <w:numId w:val="64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customer_order_summary depends on stg_customers, stg_orders, and stg_payments.</w:t>
      </w:r>
    </w:p>
    <w:p w14:paraId="712181A2" w14:textId="77777777" w:rsidR="00520D72" w:rsidRPr="00520D72" w:rsidRDefault="00520D72" w:rsidP="00520D72">
      <w:pPr>
        <w:numPr>
          <w:ilvl w:val="0"/>
          <w:numId w:val="64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lastRenderedPageBreak/>
        <w:t xml:space="preserve">dbt uses these dependencies to build the </w:t>
      </w:r>
      <w:r w:rsidRPr="00520D72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DAG</w:t>
      </w:r>
      <w:r w:rsidRPr="00520D72">
        <w:rPr>
          <w:rFonts w:ascii="Georgia Pro" w:eastAsia="Georgia Pro" w:hAnsi="Georgia Pro" w:cs="Georgia Pro"/>
          <w:color w:val="000000" w:themeColor="text1"/>
          <w:lang w:val="en-IN"/>
        </w:rPr>
        <w:t>.</w:t>
      </w:r>
    </w:p>
    <w:p w14:paraId="3BAB84A6" w14:textId="7BCCA2F1" w:rsidR="00642ADF" w:rsidRPr="00520D72" w:rsidRDefault="00642ADF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sectPr w:rsidR="00642ADF" w:rsidRPr="00520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231CF"/>
    <w:multiLevelType w:val="multilevel"/>
    <w:tmpl w:val="13D06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F72C7"/>
    <w:multiLevelType w:val="multilevel"/>
    <w:tmpl w:val="19C29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293E58"/>
    <w:multiLevelType w:val="multilevel"/>
    <w:tmpl w:val="12B62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7E77D8"/>
    <w:multiLevelType w:val="multilevel"/>
    <w:tmpl w:val="D64C9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83A6B1F"/>
    <w:multiLevelType w:val="multilevel"/>
    <w:tmpl w:val="925A2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D69158B"/>
    <w:multiLevelType w:val="multilevel"/>
    <w:tmpl w:val="33909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569671">
    <w:abstractNumId w:val="45"/>
  </w:num>
  <w:num w:numId="2" w16cid:durableId="1181969981">
    <w:abstractNumId w:val="11"/>
  </w:num>
  <w:num w:numId="3" w16cid:durableId="1684237866">
    <w:abstractNumId w:val="14"/>
  </w:num>
  <w:num w:numId="4" w16cid:durableId="697434179">
    <w:abstractNumId w:val="55"/>
  </w:num>
  <w:num w:numId="5" w16cid:durableId="125780928">
    <w:abstractNumId w:val="58"/>
  </w:num>
  <w:num w:numId="6" w16cid:durableId="824123222">
    <w:abstractNumId w:val="56"/>
  </w:num>
  <w:num w:numId="7" w16cid:durableId="904222436">
    <w:abstractNumId w:val="20"/>
  </w:num>
  <w:num w:numId="8" w16cid:durableId="1192963362">
    <w:abstractNumId w:val="21"/>
  </w:num>
  <w:num w:numId="9" w16cid:durableId="1782526353">
    <w:abstractNumId w:val="41"/>
  </w:num>
  <w:num w:numId="10" w16cid:durableId="2116973280">
    <w:abstractNumId w:val="57"/>
  </w:num>
  <w:num w:numId="11" w16cid:durableId="1963996486">
    <w:abstractNumId w:val="27"/>
  </w:num>
  <w:num w:numId="12" w16cid:durableId="830100883">
    <w:abstractNumId w:val="60"/>
  </w:num>
  <w:num w:numId="13" w16cid:durableId="1060060503">
    <w:abstractNumId w:val="3"/>
  </w:num>
  <w:num w:numId="14" w16cid:durableId="1081294365">
    <w:abstractNumId w:val="29"/>
  </w:num>
  <w:num w:numId="15" w16cid:durableId="1146976287">
    <w:abstractNumId w:val="59"/>
  </w:num>
  <w:num w:numId="16" w16cid:durableId="1451432487">
    <w:abstractNumId w:val="23"/>
  </w:num>
  <w:num w:numId="17" w16cid:durableId="722749798">
    <w:abstractNumId w:val="37"/>
  </w:num>
  <w:num w:numId="18" w16cid:durableId="62263596">
    <w:abstractNumId w:val="50"/>
  </w:num>
  <w:num w:numId="19" w16cid:durableId="417365381">
    <w:abstractNumId w:val="53"/>
  </w:num>
  <w:num w:numId="20" w16cid:durableId="1557159190">
    <w:abstractNumId w:val="12"/>
  </w:num>
  <w:num w:numId="21" w16cid:durableId="2123844811">
    <w:abstractNumId w:val="62"/>
  </w:num>
  <w:num w:numId="22" w16cid:durableId="225800800">
    <w:abstractNumId w:val="28"/>
  </w:num>
  <w:num w:numId="23" w16cid:durableId="1725761822">
    <w:abstractNumId w:val="5"/>
  </w:num>
  <w:num w:numId="24" w16cid:durableId="1201161704">
    <w:abstractNumId w:val="15"/>
  </w:num>
  <w:num w:numId="25" w16cid:durableId="1752893276">
    <w:abstractNumId w:val="54"/>
  </w:num>
  <w:num w:numId="26" w16cid:durableId="1184171674">
    <w:abstractNumId w:val="32"/>
  </w:num>
  <w:num w:numId="27" w16cid:durableId="951865054">
    <w:abstractNumId w:val="48"/>
  </w:num>
  <w:num w:numId="28" w16cid:durableId="263347367">
    <w:abstractNumId w:val="2"/>
  </w:num>
  <w:num w:numId="29" w16cid:durableId="333385639">
    <w:abstractNumId w:val="63"/>
  </w:num>
  <w:num w:numId="30" w16cid:durableId="573979231">
    <w:abstractNumId w:val="24"/>
  </w:num>
  <w:num w:numId="31" w16cid:durableId="1828277203">
    <w:abstractNumId w:val="26"/>
  </w:num>
  <w:num w:numId="32" w16cid:durableId="157233939">
    <w:abstractNumId w:val="30"/>
  </w:num>
  <w:num w:numId="33" w16cid:durableId="907688562">
    <w:abstractNumId w:val="17"/>
  </w:num>
  <w:num w:numId="34" w16cid:durableId="2118789106">
    <w:abstractNumId w:val="44"/>
  </w:num>
  <w:num w:numId="35" w16cid:durableId="1246955730">
    <w:abstractNumId w:val="13"/>
  </w:num>
  <w:num w:numId="36" w16cid:durableId="1181318822">
    <w:abstractNumId w:val="25"/>
  </w:num>
  <w:num w:numId="37" w16cid:durableId="1192955944">
    <w:abstractNumId w:val="6"/>
  </w:num>
  <w:num w:numId="38" w16cid:durableId="460224138">
    <w:abstractNumId w:val="47"/>
  </w:num>
  <w:num w:numId="39" w16cid:durableId="941382118">
    <w:abstractNumId w:val="43"/>
  </w:num>
  <w:num w:numId="40" w16cid:durableId="1528254533">
    <w:abstractNumId w:val="33"/>
  </w:num>
  <w:num w:numId="41" w16cid:durableId="1962951453">
    <w:abstractNumId w:val="61"/>
  </w:num>
  <w:num w:numId="42" w16cid:durableId="1613510854">
    <w:abstractNumId w:val="10"/>
  </w:num>
  <w:num w:numId="43" w16cid:durableId="200435616">
    <w:abstractNumId w:val="34"/>
  </w:num>
  <w:num w:numId="44" w16cid:durableId="844855903">
    <w:abstractNumId w:val="35"/>
  </w:num>
  <w:num w:numId="45" w16cid:durableId="2094543550">
    <w:abstractNumId w:val="49"/>
  </w:num>
  <w:num w:numId="46" w16cid:durableId="1800609386">
    <w:abstractNumId w:val="51"/>
  </w:num>
  <w:num w:numId="47" w16cid:durableId="388917885">
    <w:abstractNumId w:val="46"/>
  </w:num>
  <w:num w:numId="48" w16cid:durableId="1678075389">
    <w:abstractNumId w:val="8"/>
  </w:num>
  <w:num w:numId="49" w16cid:durableId="1237277703">
    <w:abstractNumId w:val="40"/>
  </w:num>
  <w:num w:numId="50" w16cid:durableId="1325359220">
    <w:abstractNumId w:val="22"/>
  </w:num>
  <w:num w:numId="51" w16cid:durableId="1135173235">
    <w:abstractNumId w:val="4"/>
  </w:num>
  <w:num w:numId="52" w16cid:durableId="999389223">
    <w:abstractNumId w:val="9"/>
  </w:num>
  <w:num w:numId="53" w16cid:durableId="1973510905">
    <w:abstractNumId w:val="38"/>
  </w:num>
  <w:num w:numId="54" w16cid:durableId="1689603726">
    <w:abstractNumId w:val="36"/>
  </w:num>
  <w:num w:numId="55" w16cid:durableId="2077387836">
    <w:abstractNumId w:val="42"/>
  </w:num>
  <w:num w:numId="56" w16cid:durableId="1082993900">
    <w:abstractNumId w:val="7"/>
  </w:num>
  <w:num w:numId="57" w16cid:durableId="1297879860">
    <w:abstractNumId w:val="19"/>
  </w:num>
  <w:num w:numId="58" w16cid:durableId="2061661257">
    <w:abstractNumId w:val="31"/>
  </w:num>
  <w:num w:numId="59" w16cid:durableId="902564947">
    <w:abstractNumId w:val="18"/>
  </w:num>
  <w:num w:numId="60" w16cid:durableId="136844484">
    <w:abstractNumId w:val="0"/>
  </w:num>
  <w:num w:numId="61" w16cid:durableId="1261185641">
    <w:abstractNumId w:val="16"/>
  </w:num>
  <w:num w:numId="62" w16cid:durableId="559681045">
    <w:abstractNumId w:val="39"/>
  </w:num>
  <w:num w:numId="63" w16cid:durableId="1053116006">
    <w:abstractNumId w:val="52"/>
  </w:num>
  <w:num w:numId="64" w16cid:durableId="784887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B7487"/>
    <w:rsid w:val="00326D57"/>
    <w:rsid w:val="00520D72"/>
    <w:rsid w:val="00554971"/>
    <w:rsid w:val="00641EEE"/>
    <w:rsid w:val="00642ADF"/>
    <w:rsid w:val="007403D6"/>
    <w:rsid w:val="00764D75"/>
    <w:rsid w:val="00EC762E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4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85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50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0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0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8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33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8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8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1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83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1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8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4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2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1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4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1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9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4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8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9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97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9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9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9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3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2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6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6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4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6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9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1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7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2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0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65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2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1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8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72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1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6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1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54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2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0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3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1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52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4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5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8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8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6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6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4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740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05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43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1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74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3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6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0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52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0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5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4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4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5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9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27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3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4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4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13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2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3T20:13:51.9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2 251 14403,'0'0'3958,"0"12"-3415,0 18-259,-1-8-131,0 0 0,2 1 0,1-1 1,0 0-1,2-1 0,11 42 0,-12-59-109,-1 0 0,1 0 0,0 0 0,0-1-1,0 1 1,1-1 0,-1 0 0,1 0 0,0 0 0,0 0-1,0 0 1,0-1 0,0 0 0,0 0 0,1 0 0,-1 0-1,1-1 1,-1 0 0,1 0 0,0 0 0,0 0 0,-1-1-1,1 0 1,0 0 0,7-1 0,9 0 70,1-1 1,-1-1 0,-1-1-1,32-9 1,30-16 29,-1-3 1,136-75 0,135-117 64,-326 206-207,-2 3 29,-2-1 1,0-1-1,21-22 1,-43 39-149,0-1 0,1 1 1,-1 0-1,0-1 0,0 1 1,1-1-1,-1 1 0,0 0 1,0-1-1,0 1 0,1-1 1,-1 1-1,0 0 1,0-1-1,0 1 0,0-1 1,0 1-1,0-1 0,0 1 1,0 0-1,0-1 0,0 1 1,0-1-1,0 1 0,-1-1 1,1 1-1,0 0 1,0-1-1,0 1 0,0-1 1,-1 1-1,1 0 0,0-1 1,0 1-1,-1 0 0,1-1 1,0 1-1,-1 0 0,1 0 1,0-1-1,-1 1 1,1 0-1,-1 0 0,1-1 1,0 1-1,-1 0 0,1 0 1,-1 0-1,1 0 0,0 0 1,-1 0-1,1 0 0,-1 0 1,1 0-1,-1 0 1,-16-5-14312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3T20:14:51.2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55 452 13379,'0'0'5346,"-2"-4"-4460,-10-16-73,7 31-777,-7 37 261,6-26-188,0-1-1,2 1 1,-3 39-1,33-60 7,-12-2-85,-1 0 0,1-1 0,-1-1 1,0 0-1,0-1 0,0 0 0,24-12 0,86-54 250,-99 55-289,133-91-563,-4-8 1,148-142-1,-296 251-78,5-3 240,0 3-4561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3T20:14:51.9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31 363 7090,'0'0'12127,"-3"-2"-11693,3 2-424,-1 0 0,1 0 0,-1-1 0,1 1 0,-1 0 0,1 0-1,-1 0 1,1 0 0,0 0 0,-1 0 0,1 0 0,-1 0 0,1 0 0,-1 0 0,1 0 0,-1 0 0,1 0 0,-1 1 0,1-1 0,0 0 0,-1 0 0,1 0-1,-1 1 1,1-1 0,0 0 0,-1 0 0,1 1 0,0-1 0,-1 0 0,1 1 0,0-1 0,-1 0 0,1 1 0,0-1 0,0 1 0,-1-1 0,1 0 0,0 1-1,0-1 1,0 1 0,0-1 0,-1 1 0,1-1 0,0 0 0,0 2 0,-8 39 522,4 51 193,4-90-711,0 0 0,1 0 0,-1-1 1,0 1-1,1 0 0,-1 0 1,1-1-1,0 1 0,0 0 1,-1-1-1,1 1 0,0-1 0,0 1 1,0-1-1,1 0 0,-1 1 1,0-1-1,0 0 0,1 0 1,-1 1-1,1-1 0,-1 0 1,1-1-1,-1 1 0,1 0 0,0 0 1,-1-1-1,1 1 0,0-1 1,0 1-1,-1-1 0,1 0 1,0 0-1,0 0 0,0 0 0,-1 0 1,5 0-1,7-1 59,1 0 0,-1-1 0,0 0 0,18-6 0,26-12 9,0-3 1,-2-3-1,101-62 0,-96 53-39,170-105 111,104-58-3313,-350 203-3769,-7 9 2386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3T20:14:05.9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41 278 13411,'0'0'3435,"-3"-1"-3055,-12-2 15,14 8-434,1-3 70,-7 31 144,1 0 0,2 0-1,0 40 1,6-73-115,1 1 0,-1 0 0,0-1 0,1 0 0,-1 1 1,1-1-1,-1 0 0,1 0 0,-1 0 0,1-1 0,-1 1 0,4-2 0,15-5 49,0-1 0,-1-2 0,0 0 0,-1-1 0,0-1 0,-1 0 0,20-19 0,-9 9-84,178-145 294,-13 9-1957,-181 153-2885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3T20:14:07.6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3 210 11322,'0'0'4707,"0"43"-3056,-1-29-1342,0 35 152,1-47-436,0-1 1,-1 1-1,1-1 0,1 1 1,-1-1-1,0 0 1,0 1-1,0-1 1,1 1-1,-1-1 0,1 1 1,-1-1-1,1 0 1,-1 0-1,1 1 1,0-1-1,0 0 1,0 0-1,0 1 0,-1-1 1,2 0-1,1 1 1,8 0 86,1-1 0,-1 0-1,1-1 1,0 0 0,-1-1 0,1 0 0,0-1 0,-1 0 0,0-1 0,17-6 0,14-8-5,53-29 0,-66 31-39,417-234-21,-434 243-1395,-4 5-2514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3T20:14:09.7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15 291 11707,'0'0'5406,"0"0"-5388,-1 0 1,1 0-1,0 0 1,0 0-1,-1 0 1,1 0-1,0 0 0,0 0 1,-1 0-1,1 0 1,0 0-1,0 0 1,-1 0-1,1 0 0,0 1 1,0-1-1,-1 0 1,1 0-1,0 0 1,0 0-1,0 0 0,-1 1 1,1-1-1,0 0 1,0 0-1,0 0 1,-1 0-1,1 1 0,0-1 1,0 0-1,0 0 1,0 1-1,0-1 1,0 0-1,0 0 1,-1 1-1,1-1 0,0 0 1,0 0-1,0 1 1,0-1-1,0 0 1,0 0-1,0 1 0,0-1 1,0 0-1,1 0 1,-1 1-1,0-1 1,-7 167 1600,7-167-1603,0 1 1,0-1 0,0 1-1,0-1 1,1 0 0,-1 1-1,0-1 1,0 1-1,1-1 1,-1 1 0,0-1-1,1 1 1,-1-1 0,0 0-1,1 1 1,-1-1 0,0 0-1,1 1 1,-1-1 0,1 0-1,-1 0 1,1 1 0,-1-1-1,1 0 1,-1 0 0,1 0-1,-1 0 1,1 0 0,-1 0-1,1 1 1,-1-1 0,1 0-1,0-1 1,23 1 158,-18-1-90,8 0-26,0-1-1,-1-1 1,1-1-1,0 0 1,25-11-1,67-40 96,-68 35-135,429-274-848,-452 283-881,0 0 0,26-27 0,-28 22-3149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3T20:14:16.8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12 409 13379,'0'0'3647,"0"-7"-2556,-12 152 243,27-147-1117,22-16 9,-1-1 0,56-41 0,-25 16-141,206-122 23,95-61-480,-361 223 19,2-2 772,-2 5-6886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3T20:14:22.1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1 409 9570,'0'0'6311,"1"-4"-5610,5-4 926,-4 24-658,5 24-324,-7-38-626,1 0-1,-1 0 0,1 0 0,0-1 0,-1 1 0,1 0 0,0-1 0,0 1 1,0 0-1,0-1 0,0 0 0,1 1 0,-1-1 0,0 1 0,1-1 0,-1 0 1,4 2-1,7 0 17,0-1 1,0-1 0,1 0-1,-1 0 1,0-1 0,1-1-1,-1 0 1,0-1-1,1 0 1,13-5 0,54-17 96,140-63 0,-105 38-83,-75 32-44,743-268 328,-769 281-375,-5 1-204,0 1 0,0 0 0,1 0 0,13-1 1,-36 12-3143,-19 9 1541,-9 5-773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3T20:14:18.9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26 482 4097,'0'0'10840,"-2"-8"-9768,-1-2-738,1 7-185,1 0 0,-1-1-1,1 1 1,0-1 0,1 1-1,-1-1 1,1 1-1,-1-7 2428,-4 50-2210,4-15-288,2-19-9,-1 0-1,-1-1 0,1 1 0,-1-1 0,0 1 1,-3 8-1,30-25 43,302-201 303,-193 119-396,-17 18 4,77-55 13,-178 116 952,-12 9-2634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3T20:14:23.9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1 558 5577,'0'0'10358,"9"-12"-8385,-9 29-1231,-1-8-545,1 1 0,0-1 1,1 0-1,0 0 0,3 13 0,-3-20-189,-1 0 0,1 0 0,0 0 0,0-1 0,0 1 0,0 0-1,0 0 1,0-1 0,1 1 0,-1-1 0,0 1 0,1-1 0,-1 1 0,1-1 0,0 0-1,-1 0 1,1 0 0,0 0 0,0 0 0,-1 0 0,1 0 0,0-1 0,0 1-1,0 0 1,0-1 0,0 0 0,0 0 0,0 1 0,0-1 0,3-1 0,11 1 43,1-2 1,0 0 0,-1-1 0,0 0 0,1-1 0,27-12 0,93-53 82,-81 39-126,102-54 17,241-122 22,16 31 64,-264 131-390,-55 18-2023,-94 25 1527,-18 3-460,-2 2 241,1 1-1,0 1 0,-29 15 1,21-10-1185,-16 9-4678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3T20:14:37.1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4 381 7586,'0'0'4088,"-4"0"-2193,9 0-1550,41-3-4761,-24-5-2617</inkml:trace>
  <inkml:trace contextRef="#ctx0" brushRef="#br0" timeOffset="367.76">776 0 12443,'0'0'5081,"-6"24"-4505,3-16-578,-55 177 772,45-149-512,-2 1 0,-1-2 0,-34 55 0,41-78-224,0 0 0,-1 0 0,0-1 0,-1-1 0,0 1-1,-1-2 1,-13 9 0,21-15-191,0-1 1,0 0-1,-1 0 0,1 0 0,-1 0 0,0-1 0,1 0 1,-1 0-1,0 0 0,-9 0 0,10-1-204,1 0 1,0-1-1,-1 0 0,1 1 1,0-1-1,-1 0 0,1-1 0,0 1 1,0-1-1,0 1 0,0-1 1,0 0-1,1 0 0,-1 0 0,0 0 1,1-1-1,-3-2 0,-20-26-10808</inkml:trace>
  <inkml:trace contextRef="#ctx0" brushRef="#br0" timeOffset="708.54">259 141 13707,'0'0'6025,"169"73"-5361,-105-45-136,5 2-472,0-2-48,-2 0 97,-6-5-57,-4-4-80,-7 1 32,-9-5-777,-8-3-431,-11-1-1040,-8-11-2441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2024-11-13T10:39:00Z</dcterms:created>
  <dcterms:modified xsi:type="dcterms:W3CDTF">2024-11-13T20:37:00Z</dcterms:modified>
</cp:coreProperties>
</file>