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A7B06" w14:textId="411430F8" w:rsidR="00DA7A76" w:rsidRDefault="000763A6" w:rsidP="00DA7A76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3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proofErr w:type="spellStart"/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model using </w:t>
      </w:r>
      <w:proofErr w:type="spellStart"/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core for Snowflake</w:t>
      </w:r>
    </w:p>
    <w:p w14:paraId="75929DFD" w14:textId="191DB953" w:rsidR="000763A6" w:rsidRDefault="00971BA2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45B5316" wp14:editId="21B22FD6">
                <wp:simplePos x="0" y="0"/>
                <wp:positionH relativeFrom="column">
                  <wp:posOffset>2462610</wp:posOffset>
                </wp:positionH>
                <wp:positionV relativeFrom="paragraph">
                  <wp:posOffset>874845</wp:posOffset>
                </wp:positionV>
                <wp:extent cx="360" cy="360"/>
                <wp:effectExtent l="57150" t="57150" r="57150" b="57150"/>
                <wp:wrapNone/>
                <wp:docPr id="18784698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EC81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3.2pt;margin-top:68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DsNoBT0AEAAJYEAAAQAAAAAAAAAAAAAAAAANAD&#10;AABkcnMvaW5rL2luazEueG1sUEsBAi0AFAAGAAgAAAAhAA0UbODcAAAACwEAAA8AAAAAAAAAAAAA&#10;AAAAz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Here's the complete code for creating a </w:t>
      </w:r>
      <w:r w:rsidR="000763A6"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database</w:t>
      </w:r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>raw_db</w:t>
      </w:r>
      <w:proofErr w:type="spellEnd"/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) with a </w:t>
      </w:r>
      <w:proofErr w:type="spellStart"/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>customers</w:t>
      </w:r>
      <w:proofErr w:type="spellEnd"/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table and inserting records into it. We'll also create a </w:t>
      </w:r>
      <w:r w:rsidR="000763A6"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database</w:t>
      </w:r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>analytics_db</w:t>
      </w:r>
      <w:proofErr w:type="spellEnd"/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) for </w:t>
      </w:r>
      <w:proofErr w:type="spellStart"/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="000763A6"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to store the transformed data.</w:t>
      </w:r>
    </w:p>
    <w:p w14:paraId="4568A430" w14:textId="77777777" w:rsidR="0000672A" w:rsidRPr="0000672A" w:rsidRDefault="0000672A" w:rsidP="0000672A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0672A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5A6F8ECA" w14:textId="5B80389F" w:rsidR="0000672A" w:rsidRPr="0000672A" w:rsidRDefault="0000672A" w:rsidP="0000672A">
      <w:pPr>
        <w:numPr>
          <w:ilvl w:val="0"/>
          <w:numId w:val="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0672A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Install </w:t>
      </w:r>
      <w:proofErr w:type="spellStart"/>
      <w:r w:rsidRPr="0000672A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: Ensure </w:t>
      </w:r>
      <w:proofErr w:type="spellStart"/>
      <w:r w:rsidRPr="0000672A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 is installed. You can install it using:</w:t>
      </w:r>
    </w:p>
    <w:p w14:paraId="14BAE362" w14:textId="5701E586" w:rsidR="0000672A" w:rsidRDefault="0000672A" w:rsidP="0000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00672A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-core </w:t>
      </w:r>
    </w:p>
    <w:p w14:paraId="1C8F5CBB" w14:textId="6F5CF06B" w:rsidR="000056F0" w:rsidRPr="0000672A" w:rsidRDefault="000056F0" w:rsidP="0000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00672A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00672A">
        <w:rPr>
          <w:rFonts w:ascii="Georgia" w:eastAsia="Georgia Pro" w:hAnsi="Georgia" w:cs="Georgia Pro"/>
          <w:color w:val="000000" w:themeColor="text1"/>
          <w:lang w:val="en-IN"/>
        </w:rPr>
        <w:t>-snowflake</w:t>
      </w:r>
    </w:p>
    <w:p w14:paraId="60B1D37B" w14:textId="6109206C" w:rsidR="0000672A" w:rsidRPr="0000672A" w:rsidRDefault="0000672A" w:rsidP="0000672A">
      <w:pPr>
        <w:numPr>
          <w:ilvl w:val="0"/>
          <w:numId w:val="6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0672A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Set Up </w:t>
      </w:r>
      <w:proofErr w:type="spellStart"/>
      <w:r w:rsidRPr="0000672A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00672A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Project</w:t>
      </w:r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: Create a new </w:t>
      </w:r>
      <w:proofErr w:type="spellStart"/>
      <w:r w:rsidRPr="0000672A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 project if you don’t already have one.</w:t>
      </w:r>
    </w:p>
    <w:p w14:paraId="38468C26" w14:textId="362DC852" w:rsidR="0000672A" w:rsidRPr="0000672A" w:rsidRDefault="0000672A" w:rsidP="00006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00672A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00672A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00672A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00672A">
        <w:rPr>
          <w:rFonts w:ascii="Georgia" w:eastAsia="Georgia Pro" w:hAnsi="Georgia" w:cs="Georgia Pro"/>
          <w:color w:val="000000" w:themeColor="text1"/>
          <w:lang w:val="en-IN"/>
        </w:rPr>
        <w:t>my_snowflake_project</w:t>
      </w:r>
      <w:proofErr w:type="spellEnd"/>
    </w:p>
    <w:p w14:paraId="18305D02" w14:textId="77777777" w:rsidR="0000672A" w:rsidRPr="000763A6" w:rsidRDefault="0000672A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F5595DC" w14:textId="77777777" w:rsidR="00A84E8B" w:rsidRDefault="00A84E8B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4C3FBF5" w14:textId="30F62E29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1. Set Up Source Database and Schema in Snowflake</w:t>
      </w:r>
    </w:p>
    <w:p w14:paraId="3DA5A206" w14:textId="77777777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First, log in to Snowflake and run these SQL statements to create the 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database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), the 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schema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raw_data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), and the 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(customers).</w:t>
      </w:r>
    </w:p>
    <w:p w14:paraId="26AE0A1F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>-- Create source database</w:t>
      </w:r>
    </w:p>
    <w:p w14:paraId="7DC7012E" w14:textId="156AB9A6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CREATE DATABASE IF NOT EXISTS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4DD786DD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>-- Use the source database</w:t>
      </w:r>
    </w:p>
    <w:p w14:paraId="605DBABA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USE DATABASE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2A855BEF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>-- Create schema in source database</w:t>
      </w:r>
    </w:p>
    <w:p w14:paraId="5924A1FC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CREATE SCHEMA IF NOT EXISTS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raw_data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29A81FE7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-- Create the source table in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raw_db.raw_data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schema</w:t>
      </w:r>
    </w:p>
    <w:p w14:paraId="31DCABEC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CREATE OR REPLACE TABLE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raw_data.customers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</w:p>
    <w:p w14:paraId="79BC4FC0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484C82D8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first_name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STRING,</w:t>
      </w:r>
    </w:p>
    <w:p w14:paraId="3A446951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last_name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STRING,</w:t>
      </w:r>
    </w:p>
    <w:p w14:paraId="6D8921E3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   email STRING,</w:t>
      </w:r>
    </w:p>
    <w:p w14:paraId="40E5FD06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created_at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TIMESTAMP</w:t>
      </w:r>
    </w:p>
    <w:p w14:paraId="522896E3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51B4D942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-- Insert sample data into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raw_db.raw_data.customers</w:t>
      </w:r>
      <w:proofErr w:type="spellEnd"/>
    </w:p>
    <w:p w14:paraId="21FF9FB5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INSERT INTO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raw_data.customers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VALUES</w:t>
      </w:r>
    </w:p>
    <w:p w14:paraId="669E975A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 (1, 'Alice', 'Smith', 'alice@example.com', '2024-01-01 10:00:00'),</w:t>
      </w:r>
    </w:p>
    <w:p w14:paraId="6D21452A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 (2, 'Bob', 'Johnson', 'bob@example.com', '2024-02-01 11:30:00'),</w:t>
      </w:r>
    </w:p>
    <w:p w14:paraId="3067448F" w14:textId="7A80CD14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 (3, 'Charlie', 'Williams', 'charlie@example.com', '2024-03-01 14:15:00');</w:t>
      </w:r>
    </w:p>
    <w:p w14:paraId="04BDF5CC" w14:textId="77777777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This will create and populate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raw_db.raw_data.customers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, which will be our 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table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for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6380613" w14:textId="77777777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This will be the 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database and schema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where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will create its transformed models.</w:t>
      </w:r>
    </w:p>
    <w:p w14:paraId="2BB0DD15" w14:textId="455FD889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2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. Create the Model in </w:t>
      </w:r>
      <w:proofErr w:type="spellStart"/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</w:p>
    <w:p w14:paraId="3B1E49AB" w14:textId="0FFF9B62" w:rsid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Create a model that pulls data from the source table in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and applies a simple transformation. </w:t>
      </w:r>
    </w:p>
    <w:p w14:paraId="70C5C490" w14:textId="77777777" w:rsidR="00971BA2" w:rsidRPr="000763A6" w:rsidRDefault="00971BA2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DBF0334" w14:textId="77777777" w:rsid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1D897ED" w14:textId="77777777" w:rsidR="00A84E8B" w:rsidRDefault="00A84E8B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C9E866B" w14:textId="77777777" w:rsidR="00A84E8B" w:rsidRDefault="00A84E8B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D155F91" w14:textId="77777777" w:rsidR="00A84E8B" w:rsidRDefault="00A84E8B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9EB8E29" w14:textId="77777777" w:rsidR="00A84E8B" w:rsidRDefault="00A84E8B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3FCF333" w14:textId="68002DD7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proofErr w:type="spellStart"/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customer_summary.sql</w:t>
      </w:r>
      <w:proofErr w:type="spellEnd"/>
    </w:p>
    <w:p w14:paraId="6A0AA957" w14:textId="77777777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In </w:t>
      </w:r>
      <w:r w:rsidRPr="000763A6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models/</w:t>
      </w:r>
      <w:proofErr w:type="spellStart"/>
      <w:r w:rsidRPr="000763A6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customer_summary.sql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>, create a basic transformation model:</w:t>
      </w:r>
    </w:p>
    <w:p w14:paraId="6E910847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-- models/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customer_summary.sql</w:t>
      </w:r>
      <w:proofErr w:type="spellEnd"/>
    </w:p>
    <w:p w14:paraId="4CF77C69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D6CA248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{{ config(</w:t>
      </w:r>
    </w:p>
    <w:p w14:paraId="5B9A91B3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    materialized = 'table'</w:t>
      </w:r>
    </w:p>
    <w:p w14:paraId="53D46F4C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) }}</w:t>
      </w:r>
    </w:p>
    <w:p w14:paraId="17BE8656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3344EEA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WITH base AS (</w:t>
      </w:r>
    </w:p>
    <w:p w14:paraId="08C406EE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    SELECT</w:t>
      </w:r>
    </w:p>
    <w:p w14:paraId="634A9A79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401505C4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first_name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018AF764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last_name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4B4159DF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        email,</w:t>
      </w:r>
    </w:p>
    <w:p w14:paraId="25218FBD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   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created_at</w:t>
      </w:r>
      <w:proofErr w:type="spellEnd"/>
    </w:p>
    <w:p w14:paraId="13940ECB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FROM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raw_db.raw_data.customers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  </w:t>
      </w:r>
    </w:p>
    <w:p w14:paraId="32084003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018C8AC3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7B3FBE3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SELECT</w:t>
      </w:r>
    </w:p>
    <w:p w14:paraId="1ED2EAEA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1C8AE1DF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first_name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1707F574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last_name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27601F46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    email,</w:t>
      </w:r>
    </w:p>
    <w:p w14:paraId="2D9C7E22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   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created_at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679FBB4C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    YEAR(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created_at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) AS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signup_year</w:t>
      </w:r>
      <w:proofErr w:type="spellEnd"/>
    </w:p>
    <w:p w14:paraId="75E14C1A" w14:textId="77777777" w:rsidR="00C7771D" w:rsidRPr="00C7771D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>FROM base</w:t>
      </w:r>
    </w:p>
    <w:p w14:paraId="7F5C2849" w14:textId="565266E7" w:rsidR="000763A6" w:rsidRPr="000763A6" w:rsidRDefault="00C7771D" w:rsidP="00516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WHERE </w:t>
      </w:r>
      <w:proofErr w:type="spellStart"/>
      <w:r w:rsidRPr="00C7771D">
        <w:rPr>
          <w:rFonts w:ascii="Georgia" w:eastAsia="Georgia Pro" w:hAnsi="Georgia" w:cs="Georgia Pro"/>
          <w:color w:val="000000" w:themeColor="text1"/>
          <w:lang w:val="en-IN"/>
        </w:rPr>
        <w:t>created_at</w:t>
      </w:r>
      <w:proofErr w:type="spellEnd"/>
      <w:r w:rsidRPr="00C7771D">
        <w:rPr>
          <w:rFonts w:ascii="Georgia" w:eastAsia="Georgia Pro" w:hAnsi="Georgia" w:cs="Georgia Pro"/>
          <w:color w:val="000000" w:themeColor="text1"/>
          <w:lang w:val="en-IN"/>
        </w:rPr>
        <w:t xml:space="preserve"> &gt;= '2024-01-01'</w:t>
      </w:r>
    </w:p>
    <w:p w14:paraId="055F535A" w14:textId="77777777" w:rsid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D8287F0" w14:textId="2A25C0B9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This query selects data from the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raw_db.raw_data.customers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table, adds a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signup_year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column, and filters the records based on the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created_at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date.</w:t>
      </w:r>
    </w:p>
    <w:p w14:paraId="63A5A8C6" w14:textId="590A44DB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. Run </w:t>
      </w:r>
      <w:proofErr w:type="spellStart"/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to Create the Model</w:t>
      </w:r>
    </w:p>
    <w:p w14:paraId="6548A2AC" w14:textId="77777777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After setting up your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project and the above files, run the model with:</w:t>
      </w:r>
    </w:p>
    <w:p w14:paraId="2CE45105" w14:textId="7777777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lastRenderedPageBreak/>
        <w:t>dbt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run --select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customer_summary</w:t>
      </w:r>
      <w:proofErr w:type="spellEnd"/>
    </w:p>
    <w:p w14:paraId="4E05077B" w14:textId="7F944CF8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4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Verify the Results in Snowflake</w:t>
      </w:r>
    </w:p>
    <w:p w14:paraId="31FCCB48" w14:textId="77777777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Check if the transformed model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customer_summary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has been created in the </w:t>
      </w: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database and schema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analytics_db.transformed_data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A0596EB" w14:textId="146222B7" w:rsidR="000763A6" w:rsidRPr="000763A6" w:rsidRDefault="000763A6" w:rsidP="00076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analytics.</w:t>
      </w:r>
      <w:r>
        <w:rPr>
          <w:rFonts w:ascii="Georgia" w:eastAsia="Georgia Pro" w:hAnsi="Georgia" w:cs="Georgia Pro"/>
          <w:color w:val="000000" w:themeColor="text1"/>
          <w:lang w:val="en-IN"/>
        </w:rPr>
        <w:t>hks_schema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>.customer_summary</w:t>
      </w:r>
      <w:proofErr w:type="spellEnd"/>
      <w:r w:rsidRPr="000763A6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40B90FD7" w14:textId="77777777" w:rsid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37B5E83" w14:textId="13DA81FA" w:rsidR="000763A6" w:rsidRPr="000763A6" w:rsidRDefault="000763A6" w:rsidP="000763A6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 of Database Setup</w:t>
      </w:r>
    </w:p>
    <w:p w14:paraId="7EE57059" w14:textId="77777777" w:rsidR="000763A6" w:rsidRPr="000763A6" w:rsidRDefault="000763A6" w:rsidP="000763A6">
      <w:pPr>
        <w:numPr>
          <w:ilvl w:val="0"/>
          <w:numId w:val="6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Database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raw_db</w:t>
      </w:r>
      <w:proofErr w:type="spellEnd"/>
    </w:p>
    <w:p w14:paraId="4313FF57" w14:textId="77777777" w:rsidR="000763A6" w:rsidRPr="000763A6" w:rsidRDefault="000763A6" w:rsidP="000763A6">
      <w:pPr>
        <w:numPr>
          <w:ilvl w:val="1"/>
          <w:numId w:val="6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Schema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0763A6">
        <w:rPr>
          <w:rFonts w:ascii="Georgia" w:eastAsia="Georgia Pro" w:hAnsi="Georgia" w:cs="Georgia Pro"/>
          <w:color w:val="000000" w:themeColor="text1"/>
          <w:lang w:val="en-IN"/>
        </w:rPr>
        <w:t>raw_data</w:t>
      </w:r>
      <w:proofErr w:type="spellEnd"/>
    </w:p>
    <w:p w14:paraId="713793EE" w14:textId="77777777" w:rsidR="000763A6" w:rsidRPr="000763A6" w:rsidRDefault="000763A6" w:rsidP="000763A6">
      <w:pPr>
        <w:numPr>
          <w:ilvl w:val="1"/>
          <w:numId w:val="6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0763A6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Source Table</w:t>
      </w:r>
      <w:r w:rsidRPr="000763A6">
        <w:rPr>
          <w:rFonts w:ascii="Georgia" w:eastAsia="Georgia Pro" w:hAnsi="Georgia" w:cs="Georgia Pro"/>
          <w:color w:val="000000" w:themeColor="text1"/>
          <w:lang w:val="en-IN"/>
        </w:rPr>
        <w:t>: customers</w:t>
      </w:r>
    </w:p>
    <w:p w14:paraId="18603CAA" w14:textId="77777777" w:rsidR="000763A6" w:rsidRPr="000763A6" w:rsidRDefault="000763A6" w:rsidP="00DA7A7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0763A6" w:rsidRPr="0007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6F6806"/>
    <w:multiLevelType w:val="multilevel"/>
    <w:tmpl w:val="88DE0F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47"/>
  </w:num>
  <w:num w:numId="2" w16cid:durableId="1181969981">
    <w:abstractNumId w:val="12"/>
  </w:num>
  <w:num w:numId="3" w16cid:durableId="1684237866">
    <w:abstractNumId w:val="16"/>
  </w:num>
  <w:num w:numId="4" w16cid:durableId="697434179">
    <w:abstractNumId w:val="56"/>
  </w:num>
  <w:num w:numId="5" w16cid:durableId="125780928">
    <w:abstractNumId w:val="59"/>
  </w:num>
  <w:num w:numId="6" w16cid:durableId="824123222">
    <w:abstractNumId w:val="57"/>
  </w:num>
  <w:num w:numId="7" w16cid:durableId="904222436">
    <w:abstractNumId w:val="20"/>
  </w:num>
  <w:num w:numId="8" w16cid:durableId="1192963362">
    <w:abstractNumId w:val="21"/>
  </w:num>
  <w:num w:numId="9" w16cid:durableId="1782526353">
    <w:abstractNumId w:val="43"/>
  </w:num>
  <w:num w:numId="10" w16cid:durableId="2116973280">
    <w:abstractNumId w:val="58"/>
  </w:num>
  <w:num w:numId="11" w16cid:durableId="1963996486">
    <w:abstractNumId w:val="27"/>
  </w:num>
  <w:num w:numId="12" w16cid:durableId="830100883">
    <w:abstractNumId w:val="61"/>
  </w:num>
  <w:num w:numId="13" w16cid:durableId="1060060503">
    <w:abstractNumId w:val="3"/>
  </w:num>
  <w:num w:numId="14" w16cid:durableId="1081294365">
    <w:abstractNumId w:val="30"/>
  </w:num>
  <w:num w:numId="15" w16cid:durableId="1146976287">
    <w:abstractNumId w:val="60"/>
  </w:num>
  <w:num w:numId="16" w16cid:durableId="1451432487">
    <w:abstractNumId w:val="23"/>
  </w:num>
  <w:num w:numId="17" w16cid:durableId="722749798">
    <w:abstractNumId w:val="40"/>
  </w:num>
  <w:num w:numId="18" w16cid:durableId="62263596">
    <w:abstractNumId w:val="52"/>
  </w:num>
  <w:num w:numId="19" w16cid:durableId="417365381">
    <w:abstractNumId w:val="54"/>
  </w:num>
  <w:num w:numId="20" w16cid:durableId="1557159190">
    <w:abstractNumId w:val="13"/>
  </w:num>
  <w:num w:numId="21" w16cid:durableId="2123844811">
    <w:abstractNumId w:val="63"/>
  </w:num>
  <w:num w:numId="22" w16cid:durableId="225800800">
    <w:abstractNumId w:val="29"/>
  </w:num>
  <w:num w:numId="23" w16cid:durableId="1725761822">
    <w:abstractNumId w:val="5"/>
  </w:num>
  <w:num w:numId="24" w16cid:durableId="1201161704">
    <w:abstractNumId w:val="17"/>
  </w:num>
  <w:num w:numId="25" w16cid:durableId="1752893276">
    <w:abstractNumId w:val="55"/>
  </w:num>
  <w:num w:numId="26" w16cid:durableId="1184171674">
    <w:abstractNumId w:val="33"/>
  </w:num>
  <w:num w:numId="27" w16cid:durableId="951865054">
    <w:abstractNumId w:val="50"/>
  </w:num>
  <w:num w:numId="28" w16cid:durableId="263347367">
    <w:abstractNumId w:val="2"/>
  </w:num>
  <w:num w:numId="29" w16cid:durableId="333385639">
    <w:abstractNumId w:val="64"/>
  </w:num>
  <w:num w:numId="30" w16cid:durableId="573979231">
    <w:abstractNumId w:val="24"/>
  </w:num>
  <w:num w:numId="31" w16cid:durableId="1828277203">
    <w:abstractNumId w:val="26"/>
  </w:num>
  <w:num w:numId="32" w16cid:durableId="157233939">
    <w:abstractNumId w:val="31"/>
  </w:num>
  <w:num w:numId="33" w16cid:durableId="907688562">
    <w:abstractNumId w:val="18"/>
  </w:num>
  <w:num w:numId="34" w16cid:durableId="2118789106">
    <w:abstractNumId w:val="46"/>
  </w:num>
  <w:num w:numId="35" w16cid:durableId="1246955730">
    <w:abstractNumId w:val="15"/>
  </w:num>
  <w:num w:numId="36" w16cid:durableId="1181318822">
    <w:abstractNumId w:val="25"/>
  </w:num>
  <w:num w:numId="37" w16cid:durableId="1192955944">
    <w:abstractNumId w:val="6"/>
  </w:num>
  <w:num w:numId="38" w16cid:durableId="460224138">
    <w:abstractNumId w:val="49"/>
  </w:num>
  <w:num w:numId="39" w16cid:durableId="941382118">
    <w:abstractNumId w:val="45"/>
  </w:num>
  <w:num w:numId="40" w16cid:durableId="1528254533">
    <w:abstractNumId w:val="34"/>
  </w:num>
  <w:num w:numId="41" w16cid:durableId="1962951453">
    <w:abstractNumId w:val="62"/>
  </w:num>
  <w:num w:numId="42" w16cid:durableId="1613510854">
    <w:abstractNumId w:val="10"/>
  </w:num>
  <w:num w:numId="43" w16cid:durableId="200435616">
    <w:abstractNumId w:val="37"/>
  </w:num>
  <w:num w:numId="44" w16cid:durableId="844855903">
    <w:abstractNumId w:val="38"/>
  </w:num>
  <w:num w:numId="45" w16cid:durableId="2094543550">
    <w:abstractNumId w:val="51"/>
  </w:num>
  <w:num w:numId="46" w16cid:durableId="1800609386">
    <w:abstractNumId w:val="53"/>
  </w:num>
  <w:num w:numId="47" w16cid:durableId="388917885">
    <w:abstractNumId w:val="48"/>
  </w:num>
  <w:num w:numId="48" w16cid:durableId="1678075389">
    <w:abstractNumId w:val="8"/>
  </w:num>
  <w:num w:numId="49" w16cid:durableId="1237277703">
    <w:abstractNumId w:val="42"/>
  </w:num>
  <w:num w:numId="50" w16cid:durableId="1325359220">
    <w:abstractNumId w:val="22"/>
  </w:num>
  <w:num w:numId="51" w16cid:durableId="1135173235">
    <w:abstractNumId w:val="4"/>
  </w:num>
  <w:num w:numId="52" w16cid:durableId="999389223">
    <w:abstractNumId w:val="9"/>
  </w:num>
  <w:num w:numId="53" w16cid:durableId="1973510905">
    <w:abstractNumId w:val="41"/>
  </w:num>
  <w:num w:numId="54" w16cid:durableId="1689603726">
    <w:abstractNumId w:val="39"/>
  </w:num>
  <w:num w:numId="55" w16cid:durableId="2077387836">
    <w:abstractNumId w:val="44"/>
  </w:num>
  <w:num w:numId="56" w16cid:durableId="1082993900">
    <w:abstractNumId w:val="7"/>
  </w:num>
  <w:num w:numId="57" w16cid:durableId="1297879860">
    <w:abstractNumId w:val="19"/>
  </w:num>
  <w:num w:numId="58" w16cid:durableId="2061661257">
    <w:abstractNumId w:val="32"/>
  </w:num>
  <w:num w:numId="59" w16cid:durableId="165635487">
    <w:abstractNumId w:val="14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1"/>
  </w:num>
  <w:num w:numId="63" w16cid:durableId="2112772461">
    <w:abstractNumId w:val="28"/>
  </w:num>
  <w:num w:numId="64" w16cid:durableId="1346399881">
    <w:abstractNumId w:val="35"/>
  </w:num>
  <w:num w:numId="65" w16cid:durableId="73651640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56F0"/>
    <w:rsid w:val="0000672A"/>
    <w:rsid w:val="00065081"/>
    <w:rsid w:val="000763A6"/>
    <w:rsid w:val="000B7487"/>
    <w:rsid w:val="001F6E2E"/>
    <w:rsid w:val="003203BF"/>
    <w:rsid w:val="00326D57"/>
    <w:rsid w:val="00516C3F"/>
    <w:rsid w:val="00642ADF"/>
    <w:rsid w:val="00751D6E"/>
    <w:rsid w:val="00971BA2"/>
    <w:rsid w:val="00A240F8"/>
    <w:rsid w:val="00A84E8B"/>
    <w:rsid w:val="00C02352"/>
    <w:rsid w:val="00C7771D"/>
    <w:rsid w:val="00D624F6"/>
    <w:rsid w:val="00DA7A76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3:29:11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3921,'0'0'0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2024-11-14T07:56:00Z</dcterms:created>
  <dcterms:modified xsi:type="dcterms:W3CDTF">2024-11-14T13:33:00Z</dcterms:modified>
</cp:coreProperties>
</file>