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A7B06" w14:textId="15C68940" w:rsidR="00DA7A76" w:rsidRDefault="000763A6" w:rsidP="00DA7A76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17698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5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98478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Jinja Template</w:t>
      </w:r>
      <w:r w:rsidR="0017698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with for loop</w:t>
      </w:r>
      <w:r w:rsidR="0098478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in </w:t>
      </w:r>
      <w:proofErr w:type="spellStart"/>
      <w:r w:rsidR="0098478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 w:rsidR="0098478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and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Snowflake</w:t>
      </w:r>
    </w:p>
    <w:p w14:paraId="539BCAF7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Here’s a more </w:t>
      </w: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complex lab exercise</w:t>
      </w: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that uses a Jinja </w:t>
      </w: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loop</w:t>
      </w: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in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to dynamically build columns or filters in a model. This example will show how to use a Jinja for loop to generate a SQL statement that aggregates data across multiple columns.</w:t>
      </w:r>
    </w:p>
    <w:p w14:paraId="1AC63DC6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Exercise Overview</w:t>
      </w:r>
    </w:p>
    <w:p w14:paraId="423CA447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In this exercise, we’ll:</w:t>
      </w:r>
    </w:p>
    <w:p w14:paraId="2B771F58" w14:textId="77777777" w:rsidR="00176980" w:rsidRPr="00176980" w:rsidRDefault="00176980" w:rsidP="00176980">
      <w:pPr>
        <w:numPr>
          <w:ilvl w:val="0"/>
          <w:numId w:val="7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Define multiple columns to aggregate.</w:t>
      </w:r>
    </w:p>
    <w:p w14:paraId="13FA4DDC" w14:textId="77777777" w:rsidR="00176980" w:rsidRPr="00176980" w:rsidRDefault="00176980" w:rsidP="00176980">
      <w:pPr>
        <w:numPr>
          <w:ilvl w:val="0"/>
          <w:numId w:val="7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Use a Jinja loop to dynamically generate SQL for each column.</w:t>
      </w:r>
    </w:p>
    <w:p w14:paraId="0489B110" w14:textId="77777777" w:rsidR="00176980" w:rsidRPr="00176980" w:rsidRDefault="00176980" w:rsidP="00176980">
      <w:pPr>
        <w:numPr>
          <w:ilvl w:val="0"/>
          <w:numId w:val="7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Apply the loop to produce a complex aggregation table.</w:t>
      </w:r>
    </w:p>
    <w:p w14:paraId="315A78DF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</w:t>
      </w:r>
    </w:p>
    <w:p w14:paraId="76DBD67B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Assume you have a sales table with monthly sales data in Snowflake. You want to calculate the total and average sales for each month and generate these calculations dynamically using a Jinja loop in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AC013DC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Set Up the Source Table</w:t>
      </w:r>
    </w:p>
    <w:p w14:paraId="65C6BD68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If not already available, create a sales table in Snowflake with columns for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store_id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sales_month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, and monthly sales columns (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sales_jan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sales_feb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...,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sales_dec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2882B35C" w14:textId="77777777" w:rsid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C9B9BFB" w14:textId="7C8C2C0C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lastRenderedPageBreak/>
        <w:t xml:space="preserve">CREATE OR REPLACE TABLE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raw_db.raw_</w:t>
      </w:r>
      <w:proofErr w:type="gram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data.sales</w:t>
      </w:r>
      <w:proofErr w:type="spellEnd"/>
      <w:proofErr w:type="gram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(</w:t>
      </w:r>
    </w:p>
    <w:p w14:paraId="08BBC3C7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store_id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INT,</w:t>
      </w:r>
    </w:p>
    <w:p w14:paraId="265269BC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sales_month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STRING,</w:t>
      </w:r>
    </w:p>
    <w:p w14:paraId="42AF0CDD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sales_jan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508D63A2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sales_feb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5B342686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sales_mar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7AB6D95D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sales_apr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53BDBA32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sales_may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309D0248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sales_jun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126D5023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sales_jul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06A8093D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sales_aug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77771750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sales_sep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2EC65412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sales_oct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099401B2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sales_nov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FLOAT,</w:t>
      </w:r>
    </w:p>
    <w:p w14:paraId="0E11C443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sales_dec</w:t>
      </w:r>
      <w:proofErr w:type="spell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FLOAT</w:t>
      </w:r>
    </w:p>
    <w:p w14:paraId="5AA2F376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);</w:t>
      </w:r>
    </w:p>
    <w:p w14:paraId="3862EDC1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</w:p>
    <w:p w14:paraId="4A9493FA" w14:textId="77777777" w:rsidR="00D33915" w:rsidRDefault="00D33915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672263F" w14:textId="77777777" w:rsidR="00D33915" w:rsidRPr="00176980" w:rsidRDefault="00D33915" w:rsidP="00D33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INSERT INTO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raw_db.raw_</w:t>
      </w:r>
      <w:proofErr w:type="gram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data.sales</w:t>
      </w:r>
      <w:proofErr w:type="spellEnd"/>
      <w:proofErr w:type="gramEnd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VALUES</w:t>
      </w:r>
    </w:p>
    <w:p w14:paraId="3431F5A9" w14:textId="77777777" w:rsidR="00D33915" w:rsidRPr="00D8710D" w:rsidRDefault="00D33915" w:rsidP="00D33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</w:t>
      </w:r>
      <w:r w:rsidRPr="00D8710D"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  <w:t>(1, '2024-01', 1000, 1200, 1100, 1300, 1400, 1500, 1600, 1700, 1800, 1900, 2000, 2100),</w:t>
      </w:r>
    </w:p>
    <w:p w14:paraId="2B667BBB" w14:textId="1D5B0306" w:rsidR="00D33915" w:rsidRDefault="00D33915" w:rsidP="00D33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</w:t>
      </w: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(</w:t>
      </w:r>
      <w:r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2</w:t>
      </w: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, '2024-01', </w:t>
      </w:r>
      <w:r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4000</w:t>
      </w: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, </w:t>
      </w:r>
      <w:r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1500</w:t>
      </w: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, 1100, 1300, 1400, 1500, 1600, 1700, 1800, 1900, 2000, 2100),</w:t>
      </w:r>
    </w:p>
    <w:p w14:paraId="0CA65206" w14:textId="505589C1" w:rsidR="00D33915" w:rsidRPr="00D8710D" w:rsidRDefault="00D33915" w:rsidP="00D33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</w:pPr>
      <w:r w:rsidRPr="00D8710D"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  <w:t xml:space="preserve">   </w:t>
      </w:r>
      <w:r w:rsidRPr="00D8710D"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  <w:t xml:space="preserve">(1, '2024-01', </w:t>
      </w:r>
      <w:r w:rsidR="00D8710D" w:rsidRPr="00D8710D"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  <w:t>5</w:t>
      </w:r>
      <w:r w:rsidRPr="00D8710D"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  <w:t>000, 1200, 1100, 1300, 1400, 1500, 1600, 1700, 1800, 1900, 2000, 2100),</w:t>
      </w:r>
    </w:p>
    <w:p w14:paraId="0D8C37D3" w14:textId="746B1B4A" w:rsidR="00D33915" w:rsidRDefault="00D33915" w:rsidP="00D33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</w:t>
      </w: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(</w:t>
      </w:r>
      <w:r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2</w:t>
      </w: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, '2024-01', </w:t>
      </w:r>
      <w:r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800</w:t>
      </w: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, 1200, 1100, 1300, 1400, 1500, 1600, 1700, 1800, 1900, 2000, 2100),</w:t>
      </w:r>
    </w:p>
    <w:p w14:paraId="32851E68" w14:textId="2089FA8B" w:rsidR="00D33915" w:rsidRPr="00D8710D" w:rsidRDefault="00D33915" w:rsidP="00D33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</w:pPr>
      <w:r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</w:t>
      </w:r>
      <w:r w:rsidRPr="00D8710D"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  <w:t xml:space="preserve">(1, '2024-01', </w:t>
      </w:r>
      <w:r w:rsidR="00D8710D" w:rsidRPr="00D8710D"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  <w:t>7</w:t>
      </w:r>
      <w:r w:rsidRPr="00D8710D">
        <w:rPr>
          <w:rFonts w:ascii="Georgia" w:eastAsia="Georgia Pro" w:hAnsi="Georgia" w:cs="Georgia Pro"/>
          <w:color w:val="000000" w:themeColor="text1"/>
          <w:sz w:val="22"/>
          <w:szCs w:val="22"/>
          <w:highlight w:val="yellow"/>
          <w:lang w:val="en-IN"/>
        </w:rPr>
        <w:t>000, 1200, 1100, 1300, 1400, 1500, 1600, 1700, 1800, 1900, 2000, 2100),</w:t>
      </w:r>
    </w:p>
    <w:p w14:paraId="7BAA25C3" w14:textId="77777777" w:rsidR="00D33915" w:rsidRPr="00176980" w:rsidRDefault="00D33915" w:rsidP="00D33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 xml:space="preserve">  (2, '2024-01', 900, 1100, 1050, 1250, 1350, 1450, 1550, 1650, 1750, 1850, 1950, 2050</w:t>
      </w:r>
      <w:proofErr w:type="gramStart"/>
      <w:r w:rsidRPr="00176980">
        <w:rPr>
          <w:rFonts w:ascii="Georgia" w:eastAsia="Georgia Pro" w:hAnsi="Georgia" w:cs="Georgia Pro"/>
          <w:color w:val="000000" w:themeColor="text1"/>
          <w:sz w:val="22"/>
          <w:szCs w:val="22"/>
          <w:lang w:val="en-IN"/>
        </w:rPr>
        <w:t>);</w:t>
      </w:r>
      <w:proofErr w:type="gramEnd"/>
    </w:p>
    <w:p w14:paraId="77551777" w14:textId="77777777" w:rsidR="00D33915" w:rsidRDefault="00D33915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30795E4" w14:textId="77777777" w:rsidR="0064283A" w:rsidRDefault="0064283A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059219E" w14:textId="77777777" w:rsidR="00D33915" w:rsidRDefault="00D33915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5A30F70" w14:textId="40FDB6C3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2: Create the Model File with Jinja Loop</w:t>
      </w:r>
    </w:p>
    <w:p w14:paraId="2B93F90E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Let’s create a model file called </w:t>
      </w:r>
      <w:proofErr w:type="spellStart"/>
      <w:r w:rsidRPr="00176980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monthly_sales_summary.sql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models</w:t>
      </w:r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directory. In this file:</w:t>
      </w:r>
    </w:p>
    <w:p w14:paraId="66C65EDB" w14:textId="77777777" w:rsidR="00176980" w:rsidRPr="00176980" w:rsidRDefault="00176980" w:rsidP="00176980">
      <w:pPr>
        <w:numPr>
          <w:ilvl w:val="0"/>
          <w:numId w:val="7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Define a list of columns (one for each month).</w:t>
      </w:r>
    </w:p>
    <w:p w14:paraId="6331F06B" w14:textId="77777777" w:rsidR="00176980" w:rsidRPr="00176980" w:rsidRDefault="00176980" w:rsidP="00176980">
      <w:pPr>
        <w:numPr>
          <w:ilvl w:val="0"/>
          <w:numId w:val="7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Use a Jinja for loop to dynamically generate SQL statements that calculate the total and average sales for each month.</w:t>
      </w:r>
    </w:p>
    <w:p w14:paraId="57FDE6D5" w14:textId="77777777" w:rsid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639B689" w14:textId="36BEFD08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-- models/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monthly_sales_summary.sql</w:t>
      </w:r>
      <w:proofErr w:type="spellEnd"/>
    </w:p>
    <w:p w14:paraId="16F5EBB4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{{ config</w:t>
      </w:r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>(</w:t>
      </w:r>
    </w:p>
    <w:p w14:paraId="73601B26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materialized = 'table'</w:t>
      </w:r>
    </w:p>
    <w:p w14:paraId="48FE7AF0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) }}</w:t>
      </w:r>
    </w:p>
    <w:p w14:paraId="65BF2606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122900A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{% set months = [</w:t>
      </w:r>
    </w:p>
    <w:p w14:paraId="55FCC3FF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'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jan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', '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feb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', 'mar', '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apr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', 'may', '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jun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', </w:t>
      </w:r>
    </w:p>
    <w:p w14:paraId="5CF7EAEC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'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jul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', '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aug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', '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sep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', 'oct', '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nov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', 'dec'</w:t>
      </w:r>
    </w:p>
    <w:p w14:paraId="2DFC3F0B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] %}</w:t>
      </w:r>
    </w:p>
    <w:p w14:paraId="410B64A2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D207A4F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WITH base AS (</w:t>
      </w:r>
    </w:p>
    <w:p w14:paraId="12011247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SELECT</w:t>
      </w:r>
    </w:p>
    <w:p w14:paraId="4E26DEB8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store_id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443B2A23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sales_month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2CCC4CC5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4A9E30E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-- Use a Jinja loop to dynamically calculate total and average sales for each month</w:t>
      </w:r>
    </w:p>
    <w:p w14:paraId="7478607B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{% for month in months %}</w:t>
      </w:r>
    </w:p>
    <w:p w14:paraId="491A4B10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SUM(</w:t>
      </w:r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sales_{{ month }}) AS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_{{ month }},</w:t>
      </w:r>
    </w:p>
    <w:p w14:paraId="10BE92BC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    </w:t>
      </w:r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AVG(</w:t>
      </w:r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sales_{{ month }}) AS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avg_sales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_{{ month }}</w:t>
      </w:r>
    </w:p>
    <w:p w14:paraId="7A0FFBAD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    {% if not </w:t>
      </w:r>
      <w:proofErr w:type="spellStart"/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loop.last</w:t>
      </w:r>
      <w:proofErr w:type="spellEnd"/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%}, {% endif %}</w:t>
      </w:r>
    </w:p>
    <w:p w14:paraId="523723B1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{%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endfor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%}</w:t>
      </w:r>
    </w:p>
    <w:p w14:paraId="28612348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1933CCD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FROM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raw_db.raw_</w:t>
      </w:r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data.sales</w:t>
      </w:r>
      <w:proofErr w:type="spellEnd"/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-- Reference the source table directly</w:t>
      </w:r>
    </w:p>
    <w:p w14:paraId="78904E6C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GROUP BY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store_id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sales_month</w:t>
      </w:r>
      <w:proofErr w:type="spellEnd"/>
    </w:p>
    <w:p w14:paraId="531D9027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302FF904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B70E7EB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SELECT</w:t>
      </w:r>
    </w:p>
    <w:p w14:paraId="757DF790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store_id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7C8F3D4E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sales_month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1E2FCC0E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AB3EC29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{% for month in months %}</w:t>
      </w:r>
    </w:p>
    <w:p w14:paraId="5377A7C7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_{</w:t>
      </w:r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>{ month }},</w:t>
      </w:r>
    </w:p>
    <w:p w14:paraId="306C50B0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avg_sales</w:t>
      </w:r>
      <w:proofErr w:type="spellEnd"/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_{</w:t>
      </w:r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>{ month }}</w:t>
      </w:r>
    </w:p>
    <w:p w14:paraId="46605025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    {% if not </w:t>
      </w:r>
      <w:proofErr w:type="spellStart"/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loop.last</w:t>
      </w:r>
      <w:proofErr w:type="spellEnd"/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%}, {% endif %}</w:t>
      </w:r>
    </w:p>
    <w:p w14:paraId="77EF7DF8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   {%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endfor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%}</w:t>
      </w:r>
    </w:p>
    <w:p w14:paraId="39C08DD4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B0DC5E0" w14:textId="77777777" w:rsidR="00176980" w:rsidRPr="00176980" w:rsidRDefault="00176980" w:rsidP="00B920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FROM base</w:t>
      </w:r>
    </w:p>
    <w:p w14:paraId="481329E5" w14:textId="77777777" w:rsid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A6CDD45" w14:textId="74B46853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 of the Code</w:t>
      </w:r>
    </w:p>
    <w:p w14:paraId="4D717110" w14:textId="77777777" w:rsidR="00176980" w:rsidRPr="00176980" w:rsidRDefault="00176980" w:rsidP="00176980">
      <w:pPr>
        <w:numPr>
          <w:ilvl w:val="0"/>
          <w:numId w:val="7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{% set months = [...] %}: This line creates a list of month abbreviations (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jan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feb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, mar, etc.) to loop through.</w:t>
      </w:r>
    </w:p>
    <w:p w14:paraId="140B5A37" w14:textId="77777777" w:rsidR="00176980" w:rsidRPr="00176980" w:rsidRDefault="00176980" w:rsidP="00176980">
      <w:pPr>
        <w:numPr>
          <w:ilvl w:val="0"/>
          <w:numId w:val="7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{% for month in months %}: This Jinja loop iterates through each month abbreviation in the months list.</w:t>
      </w:r>
    </w:p>
    <w:p w14:paraId="1290BCEF" w14:textId="77777777" w:rsidR="00176980" w:rsidRPr="00176980" w:rsidRDefault="00176980" w:rsidP="00176980">
      <w:pPr>
        <w:numPr>
          <w:ilvl w:val="0"/>
          <w:numId w:val="7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176980">
        <w:rPr>
          <w:rFonts w:ascii="Georgia" w:eastAsia="Georgia Pro" w:hAnsi="Georgia" w:cs="Georgia Pro"/>
          <w:color w:val="000000" w:themeColor="text1"/>
          <w:lang w:val="en-IN"/>
        </w:rPr>
        <w:lastRenderedPageBreak/>
        <w:t>SUM(</w:t>
      </w:r>
      <w:proofErr w:type="gram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sales_{{ month }}) AS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_{{ month }}: Within the loop, each month is dynamically inserted to create SUM and AVG calculations for each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sales_month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column.</w:t>
      </w:r>
    </w:p>
    <w:p w14:paraId="55ACE534" w14:textId="77777777" w:rsidR="00176980" w:rsidRPr="00176980" w:rsidRDefault="00176980" w:rsidP="00176980">
      <w:pPr>
        <w:numPr>
          <w:ilvl w:val="0"/>
          <w:numId w:val="7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GROUP BY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store_id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sales_month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: Groups the data by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store_id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sales_month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, calculating aggregated values per month.</w:t>
      </w:r>
    </w:p>
    <w:p w14:paraId="64E1E790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The loop dynamically builds SQL statements for each month’s total and average sales, avoiding the need to write each line individually.</w:t>
      </w:r>
    </w:p>
    <w:p w14:paraId="20E2DFB1" w14:textId="77777777" w:rsidR="00B92039" w:rsidRDefault="00B92039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F4DB150" w14:textId="77777777" w:rsidR="00B92039" w:rsidRDefault="00B92039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97D59D3" w14:textId="3AAC4E89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3: Run the Model in </w:t>
      </w:r>
      <w:proofErr w:type="spellStart"/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Cloud</w:t>
      </w:r>
    </w:p>
    <w:p w14:paraId="68EBDDAC" w14:textId="77777777" w:rsidR="00176980" w:rsidRPr="00176980" w:rsidRDefault="00176980" w:rsidP="00176980">
      <w:pPr>
        <w:numPr>
          <w:ilvl w:val="0"/>
          <w:numId w:val="7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 the Model</w:t>
      </w: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: In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Cloud, go to </w:t>
      </w: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-&gt; </w:t>
      </w: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</w:t>
      </w: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or, if running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locally, use:</w:t>
      </w:r>
    </w:p>
    <w:p w14:paraId="2A905ADC" w14:textId="223B05D8" w:rsidR="00176980" w:rsidRPr="00176980" w:rsidRDefault="00176980" w:rsidP="00176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run --select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monthly_sales_summary</w:t>
      </w:r>
      <w:proofErr w:type="spellEnd"/>
    </w:p>
    <w:p w14:paraId="7EFA7C44" w14:textId="77777777" w:rsidR="00176980" w:rsidRPr="00176980" w:rsidRDefault="00176980" w:rsidP="00176980">
      <w:pPr>
        <w:numPr>
          <w:ilvl w:val="0"/>
          <w:numId w:val="7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Results</w:t>
      </w: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: Look at the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monthly_sales_summary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table in Snowflake. The resulting table will contain columns like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total_sales_jan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avg_sales_jan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total_sales_feb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avg_sales_feb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>, etc., with total and average sales for each month.</w:t>
      </w:r>
    </w:p>
    <w:p w14:paraId="6A7E2E71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Resulting Table Structure</w:t>
      </w:r>
    </w:p>
    <w:p w14:paraId="05C89B11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Your resulting table should look like this: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067"/>
        <w:gridCol w:w="1258"/>
        <w:gridCol w:w="1164"/>
        <w:gridCol w:w="1255"/>
        <w:gridCol w:w="1161"/>
        <w:gridCol w:w="226"/>
        <w:gridCol w:w="1278"/>
        <w:gridCol w:w="1199"/>
      </w:tblGrid>
      <w:tr w:rsidR="00176980" w:rsidRPr="00176980" w14:paraId="15D09D65" w14:textId="77777777" w:rsidTr="001769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191DF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lastRenderedPageBreak/>
              <w:t>store_id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608C6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sales_month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BA25F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total_sales_jan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0D586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avg_sales_jan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C6CAA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total_sales_feb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1A0AD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avg_sales_feb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E14C4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CEF903A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total_sales_dec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CBFA2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17698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avg_sales_dec</w:t>
            </w:r>
            <w:proofErr w:type="spellEnd"/>
          </w:p>
        </w:tc>
      </w:tr>
      <w:tr w:rsidR="00176980" w:rsidRPr="00176980" w14:paraId="0ADB186F" w14:textId="77777777" w:rsidTr="00176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2E29C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2C8058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2024-01</w:t>
            </w:r>
          </w:p>
        </w:tc>
        <w:tc>
          <w:tcPr>
            <w:tcW w:w="0" w:type="auto"/>
            <w:vAlign w:val="center"/>
            <w:hideMark/>
          </w:tcPr>
          <w:p w14:paraId="6C448B9B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1CAC98C5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46D80EE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17F7E941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1CBC1E55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7E473CC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2100</w:t>
            </w:r>
          </w:p>
        </w:tc>
        <w:tc>
          <w:tcPr>
            <w:tcW w:w="0" w:type="auto"/>
            <w:vAlign w:val="center"/>
            <w:hideMark/>
          </w:tcPr>
          <w:p w14:paraId="123B5FE9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2100</w:t>
            </w:r>
          </w:p>
        </w:tc>
      </w:tr>
      <w:tr w:rsidR="00176980" w:rsidRPr="00176980" w14:paraId="59B97FAF" w14:textId="77777777" w:rsidTr="001769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02F0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8E75E5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2024-01</w:t>
            </w:r>
          </w:p>
        </w:tc>
        <w:tc>
          <w:tcPr>
            <w:tcW w:w="0" w:type="auto"/>
            <w:vAlign w:val="center"/>
            <w:hideMark/>
          </w:tcPr>
          <w:p w14:paraId="004DC1B0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14:paraId="420C3B34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14:paraId="6A48118E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69D670BD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62B00209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54B0B62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2050</w:t>
            </w:r>
          </w:p>
        </w:tc>
        <w:tc>
          <w:tcPr>
            <w:tcW w:w="0" w:type="auto"/>
            <w:vAlign w:val="center"/>
            <w:hideMark/>
          </w:tcPr>
          <w:p w14:paraId="7B006898" w14:textId="77777777" w:rsidR="00176980" w:rsidRPr="00176980" w:rsidRDefault="00176980" w:rsidP="00176980">
            <w:pPr>
              <w:spacing w:before="240" w:after="24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176980">
              <w:rPr>
                <w:rFonts w:ascii="Georgia" w:eastAsia="Georgia Pro" w:hAnsi="Georgia" w:cs="Georgia Pro"/>
                <w:color w:val="000000" w:themeColor="text1"/>
                <w:lang w:val="en-IN"/>
              </w:rPr>
              <w:t>2050</w:t>
            </w:r>
          </w:p>
        </w:tc>
      </w:tr>
    </w:tbl>
    <w:p w14:paraId="3C644F24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</w:p>
    <w:p w14:paraId="6F3CE780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In this exercise, you:</w:t>
      </w:r>
    </w:p>
    <w:p w14:paraId="0E8A0806" w14:textId="77777777" w:rsidR="00176980" w:rsidRPr="00176980" w:rsidRDefault="00176980" w:rsidP="00176980">
      <w:pPr>
        <w:numPr>
          <w:ilvl w:val="0"/>
          <w:numId w:val="7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Defined a list of column names (months) for looping.</w:t>
      </w:r>
    </w:p>
    <w:p w14:paraId="60627EA8" w14:textId="77777777" w:rsidR="00176980" w:rsidRPr="00176980" w:rsidRDefault="00176980" w:rsidP="00176980">
      <w:pPr>
        <w:numPr>
          <w:ilvl w:val="0"/>
          <w:numId w:val="7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Used a Jinja for loop to dynamically build SQL statements for each month.</w:t>
      </w:r>
    </w:p>
    <w:p w14:paraId="3DA1E0E0" w14:textId="77777777" w:rsidR="00176980" w:rsidRPr="00176980" w:rsidRDefault="00176980" w:rsidP="00176980">
      <w:pPr>
        <w:numPr>
          <w:ilvl w:val="0"/>
          <w:numId w:val="7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>Generated total and average sales calculations for each month, making the SQL logic more flexible and scalable.</w:t>
      </w:r>
    </w:p>
    <w:p w14:paraId="063CD628" w14:textId="77777777" w:rsidR="00176980" w:rsidRPr="00176980" w:rsidRDefault="00176980" w:rsidP="0017698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This technique is useful in scenarios where you need to apply the same calculations to multiple columns, improving readability and maintainability in your </w:t>
      </w:r>
      <w:proofErr w:type="spellStart"/>
      <w:r w:rsidRPr="00176980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176980">
        <w:rPr>
          <w:rFonts w:ascii="Georgia" w:eastAsia="Georgia Pro" w:hAnsi="Georgia" w:cs="Georgia Pro"/>
          <w:color w:val="000000" w:themeColor="text1"/>
          <w:lang w:val="en-IN"/>
        </w:rPr>
        <w:t xml:space="preserve"> models.</w:t>
      </w:r>
    </w:p>
    <w:p w14:paraId="18603CAA" w14:textId="77777777" w:rsidR="000763A6" w:rsidRPr="000763A6" w:rsidRDefault="000763A6" w:rsidP="0098478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0763A6" w:rsidRPr="0007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54"/>
  </w:num>
  <w:num w:numId="2" w16cid:durableId="1181969981">
    <w:abstractNumId w:val="15"/>
  </w:num>
  <w:num w:numId="3" w16cid:durableId="1684237866">
    <w:abstractNumId w:val="20"/>
  </w:num>
  <w:num w:numId="4" w16cid:durableId="697434179">
    <w:abstractNumId w:val="64"/>
  </w:num>
  <w:num w:numId="5" w16cid:durableId="125780928">
    <w:abstractNumId w:val="67"/>
  </w:num>
  <w:num w:numId="6" w16cid:durableId="824123222">
    <w:abstractNumId w:val="65"/>
  </w:num>
  <w:num w:numId="7" w16cid:durableId="904222436">
    <w:abstractNumId w:val="26"/>
  </w:num>
  <w:num w:numId="8" w16cid:durableId="1192963362">
    <w:abstractNumId w:val="27"/>
  </w:num>
  <w:num w:numId="9" w16cid:durableId="1782526353">
    <w:abstractNumId w:val="50"/>
  </w:num>
  <w:num w:numId="10" w16cid:durableId="2116973280">
    <w:abstractNumId w:val="66"/>
  </w:num>
  <w:num w:numId="11" w16cid:durableId="1963996486">
    <w:abstractNumId w:val="33"/>
  </w:num>
  <w:num w:numId="12" w16cid:durableId="830100883">
    <w:abstractNumId w:val="70"/>
  </w:num>
  <w:num w:numId="13" w16cid:durableId="1060060503">
    <w:abstractNumId w:val="5"/>
  </w:num>
  <w:num w:numId="14" w16cid:durableId="1081294365">
    <w:abstractNumId w:val="37"/>
  </w:num>
  <w:num w:numId="15" w16cid:durableId="1146976287">
    <w:abstractNumId w:val="69"/>
  </w:num>
  <w:num w:numId="16" w16cid:durableId="1451432487">
    <w:abstractNumId w:val="29"/>
  </w:num>
  <w:num w:numId="17" w16cid:durableId="722749798">
    <w:abstractNumId w:val="46"/>
  </w:num>
  <w:num w:numId="18" w16cid:durableId="62263596">
    <w:abstractNumId w:val="60"/>
  </w:num>
  <w:num w:numId="19" w16cid:durableId="417365381">
    <w:abstractNumId w:val="62"/>
  </w:num>
  <w:num w:numId="20" w16cid:durableId="1557159190">
    <w:abstractNumId w:val="17"/>
  </w:num>
  <w:num w:numId="21" w16cid:durableId="2123844811">
    <w:abstractNumId w:val="72"/>
  </w:num>
  <w:num w:numId="22" w16cid:durableId="225800800">
    <w:abstractNumId w:val="35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63"/>
  </w:num>
  <w:num w:numId="26" w16cid:durableId="1184171674">
    <w:abstractNumId w:val="40"/>
  </w:num>
  <w:num w:numId="27" w16cid:durableId="951865054">
    <w:abstractNumId w:val="58"/>
  </w:num>
  <w:num w:numId="28" w16cid:durableId="263347367">
    <w:abstractNumId w:val="4"/>
  </w:num>
  <w:num w:numId="29" w16cid:durableId="333385639">
    <w:abstractNumId w:val="73"/>
  </w:num>
  <w:num w:numId="30" w16cid:durableId="573979231">
    <w:abstractNumId w:val="30"/>
  </w:num>
  <w:num w:numId="31" w16cid:durableId="1828277203">
    <w:abstractNumId w:val="32"/>
  </w:num>
  <w:num w:numId="32" w16cid:durableId="157233939">
    <w:abstractNumId w:val="38"/>
  </w:num>
  <w:num w:numId="33" w16cid:durableId="907688562">
    <w:abstractNumId w:val="23"/>
  </w:num>
  <w:num w:numId="34" w16cid:durableId="2118789106">
    <w:abstractNumId w:val="53"/>
  </w:num>
  <w:num w:numId="35" w16cid:durableId="1246955730">
    <w:abstractNumId w:val="19"/>
  </w:num>
  <w:num w:numId="36" w16cid:durableId="1181318822">
    <w:abstractNumId w:val="31"/>
  </w:num>
  <w:num w:numId="37" w16cid:durableId="1192955944">
    <w:abstractNumId w:val="9"/>
  </w:num>
  <w:num w:numId="38" w16cid:durableId="460224138">
    <w:abstractNumId w:val="57"/>
  </w:num>
  <w:num w:numId="39" w16cid:durableId="941382118">
    <w:abstractNumId w:val="52"/>
  </w:num>
  <w:num w:numId="40" w16cid:durableId="1528254533">
    <w:abstractNumId w:val="41"/>
  </w:num>
  <w:num w:numId="41" w16cid:durableId="1962951453">
    <w:abstractNumId w:val="71"/>
  </w:num>
  <w:num w:numId="42" w16cid:durableId="1613510854">
    <w:abstractNumId w:val="13"/>
  </w:num>
  <w:num w:numId="43" w16cid:durableId="200435616">
    <w:abstractNumId w:val="43"/>
  </w:num>
  <w:num w:numId="44" w16cid:durableId="844855903">
    <w:abstractNumId w:val="44"/>
  </w:num>
  <w:num w:numId="45" w16cid:durableId="2094543550">
    <w:abstractNumId w:val="59"/>
  </w:num>
  <w:num w:numId="46" w16cid:durableId="1800609386">
    <w:abstractNumId w:val="61"/>
  </w:num>
  <w:num w:numId="47" w16cid:durableId="388917885">
    <w:abstractNumId w:val="55"/>
  </w:num>
  <w:num w:numId="48" w16cid:durableId="1678075389">
    <w:abstractNumId w:val="11"/>
  </w:num>
  <w:num w:numId="49" w16cid:durableId="1237277703">
    <w:abstractNumId w:val="48"/>
  </w:num>
  <w:num w:numId="50" w16cid:durableId="1325359220">
    <w:abstractNumId w:val="28"/>
  </w:num>
  <w:num w:numId="51" w16cid:durableId="1135173235">
    <w:abstractNumId w:val="6"/>
  </w:num>
  <w:num w:numId="52" w16cid:durableId="999389223">
    <w:abstractNumId w:val="12"/>
  </w:num>
  <w:num w:numId="53" w16cid:durableId="1973510905">
    <w:abstractNumId w:val="47"/>
  </w:num>
  <w:num w:numId="54" w16cid:durableId="1689603726">
    <w:abstractNumId w:val="45"/>
  </w:num>
  <w:num w:numId="55" w16cid:durableId="2077387836">
    <w:abstractNumId w:val="51"/>
  </w:num>
  <w:num w:numId="56" w16cid:durableId="1082993900">
    <w:abstractNumId w:val="10"/>
  </w:num>
  <w:num w:numId="57" w16cid:durableId="1297879860">
    <w:abstractNumId w:val="25"/>
  </w:num>
  <w:num w:numId="58" w16cid:durableId="2061661257">
    <w:abstractNumId w:val="39"/>
  </w:num>
  <w:num w:numId="59" w16cid:durableId="165635487">
    <w:abstractNumId w:val="18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4"/>
  </w:num>
  <w:num w:numId="63" w16cid:durableId="2112772461">
    <w:abstractNumId w:val="34"/>
  </w:num>
  <w:num w:numId="64" w16cid:durableId="1346399881">
    <w:abstractNumId w:val="42"/>
  </w:num>
  <w:num w:numId="65" w16cid:durableId="169611626">
    <w:abstractNumId w:val="24"/>
  </w:num>
  <w:num w:numId="66" w16cid:durableId="702709022">
    <w:abstractNumId w:val="36"/>
  </w:num>
  <w:num w:numId="67" w16cid:durableId="555090909">
    <w:abstractNumId w:val="8"/>
  </w:num>
  <w:num w:numId="68" w16cid:durableId="47581807">
    <w:abstractNumId w:val="49"/>
  </w:num>
  <w:num w:numId="69" w16cid:durableId="399596682">
    <w:abstractNumId w:val="16"/>
  </w:num>
  <w:num w:numId="70" w16cid:durableId="787236197">
    <w:abstractNumId w:val="2"/>
  </w:num>
  <w:num w:numId="71" w16cid:durableId="511800618">
    <w:abstractNumId w:val="21"/>
  </w:num>
  <w:num w:numId="72" w16cid:durableId="1877311382">
    <w:abstractNumId w:val="68"/>
  </w:num>
  <w:num w:numId="73" w16cid:durableId="2034525801">
    <w:abstractNumId w:val="3"/>
  </w:num>
  <w:num w:numId="74" w16cid:durableId="77833547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64283A"/>
    <w:rsid w:val="00642ADF"/>
    <w:rsid w:val="00751D6E"/>
    <w:rsid w:val="00984788"/>
    <w:rsid w:val="00A240F8"/>
    <w:rsid w:val="00B92039"/>
    <w:rsid w:val="00C02352"/>
    <w:rsid w:val="00C7771D"/>
    <w:rsid w:val="00D33915"/>
    <w:rsid w:val="00D624F6"/>
    <w:rsid w:val="00D8710D"/>
    <w:rsid w:val="00DA7A76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2024-11-14T09:10:00Z</dcterms:created>
  <dcterms:modified xsi:type="dcterms:W3CDTF">2024-11-14T15:25:00Z</dcterms:modified>
</cp:coreProperties>
</file>