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8B5F6" w14:textId="209E75CE" w:rsidR="003F5441" w:rsidRDefault="000763A6" w:rsidP="003F5441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256C5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1</w:t>
      </w:r>
      <w:r w:rsidR="00480E23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3</w:t>
      </w:r>
      <w:r w:rsidR="0041133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– </w:t>
      </w:r>
      <w:r w:rsidR="00480E23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Snapshot</w:t>
      </w:r>
      <w:r w:rsidR="00D639EB" w:rsidRPr="00D639E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Materialization in </w:t>
      </w:r>
      <w:proofErr w:type="spellStart"/>
      <w:r w:rsidR="00D639EB" w:rsidRPr="00D639E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dbt</w:t>
      </w:r>
      <w:proofErr w:type="spellEnd"/>
      <w:r w:rsidR="00D639EB" w:rsidRPr="00D639E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Cloud for Snowflake</w:t>
      </w:r>
    </w:p>
    <w:p w14:paraId="00BB26D2" w14:textId="77777777" w:rsidR="00A333B7" w:rsidRDefault="00A333B7" w:rsidP="00D639E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6DD58235" w14:textId="77777777" w:rsidR="00480E23" w:rsidRPr="00480E23" w:rsidRDefault="00480E23" w:rsidP="00480E2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Snapshot materialization in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allows you to capture changes in a dataset over time by creating historical records. This is useful for slowly changing dimensions (SCDs) or tracking changes in data.</w:t>
      </w:r>
    </w:p>
    <w:p w14:paraId="32F127A3" w14:textId="77777777" w:rsidR="00480E23" w:rsidRPr="00480E23" w:rsidRDefault="00480E23" w:rsidP="00480E2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>In this lab exercise, we will:</w:t>
      </w:r>
    </w:p>
    <w:p w14:paraId="688A5FC5" w14:textId="77777777" w:rsidR="00480E23" w:rsidRPr="00480E23" w:rsidRDefault="00480E23" w:rsidP="00480E23">
      <w:pPr>
        <w:numPr>
          <w:ilvl w:val="0"/>
          <w:numId w:val="12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Create a snapshot model in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F88F451" w14:textId="77777777" w:rsidR="00480E23" w:rsidRPr="00480E23" w:rsidRDefault="00480E23" w:rsidP="00480E23">
      <w:pPr>
        <w:numPr>
          <w:ilvl w:val="0"/>
          <w:numId w:val="12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Define the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unique_key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and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updated_at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columns for the snapshot.</w:t>
      </w:r>
    </w:p>
    <w:p w14:paraId="6411828B" w14:textId="77777777" w:rsidR="00480E23" w:rsidRPr="00480E23" w:rsidRDefault="00480E23" w:rsidP="00480E23">
      <w:pPr>
        <w:numPr>
          <w:ilvl w:val="0"/>
          <w:numId w:val="12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>Configure and execute the snapshot.</w:t>
      </w:r>
    </w:p>
    <w:p w14:paraId="0EC9F467" w14:textId="77777777" w:rsidR="00480E23" w:rsidRPr="00480E23" w:rsidRDefault="00480E23" w:rsidP="00480E23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Lab Exercise:</w:t>
      </w:r>
    </w:p>
    <w:p w14:paraId="74B1C817" w14:textId="77777777" w:rsidR="00480E23" w:rsidRPr="00480E23" w:rsidRDefault="00480E23" w:rsidP="00480E23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Set Up the Database and Source Table in Snowflake</w:t>
      </w:r>
    </w:p>
    <w:p w14:paraId="63560ECB" w14:textId="77777777" w:rsidR="00480E23" w:rsidRPr="00480E23" w:rsidRDefault="00480E23" w:rsidP="00480E2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>First, we need a source table in Snowflake that will be used for the snapshot. This table will contain customer data, and we'll track changes over time (e.g., if a customer's email address changes).</w:t>
      </w:r>
    </w:p>
    <w:p w14:paraId="77826612" w14:textId="77777777" w:rsidR="00480E23" w:rsidRPr="00480E23" w:rsidRDefault="00480E23" w:rsidP="00480E2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Create a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customers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table in Snowflake with sample data:</w:t>
      </w:r>
    </w:p>
    <w:p w14:paraId="5A0CA010" w14:textId="77777777" w:rsidR="00480E23" w:rsidRDefault="00480E23" w:rsidP="00480E2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55A9D1A8" w14:textId="7A1A3267" w:rsidR="00480E23" w:rsidRPr="00480E23" w:rsidRDefault="00480E23" w:rsidP="004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lastRenderedPageBreak/>
        <w:t xml:space="preserve">CREATE OR REPLACE TABLE </w:t>
      </w:r>
      <w:proofErr w:type="spellStart"/>
      <w:proofErr w:type="gramStart"/>
      <w:r w:rsidRPr="00480E23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raw.customers</w:t>
      </w:r>
      <w:proofErr w:type="spellEnd"/>
      <w:proofErr w:type="gramEnd"/>
      <w:r w:rsidRPr="00480E23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(</w:t>
      </w:r>
    </w:p>
    <w:p w14:paraId="6EDD09BF" w14:textId="77777777" w:rsidR="00480E23" w:rsidRPr="00480E23" w:rsidRDefault="00480E23" w:rsidP="004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  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customer_id</w:t>
      </w:r>
      <w:proofErr w:type="spellEnd"/>
      <w:r w:rsidRPr="00480E23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INT,</w:t>
      </w:r>
    </w:p>
    <w:p w14:paraId="30CBDDEC" w14:textId="77777777" w:rsidR="00480E23" w:rsidRPr="00480E23" w:rsidRDefault="00480E23" w:rsidP="004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   name STRING,</w:t>
      </w:r>
    </w:p>
    <w:p w14:paraId="180D7231" w14:textId="77777777" w:rsidR="00480E23" w:rsidRPr="00480E23" w:rsidRDefault="00480E23" w:rsidP="004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   email STRING,</w:t>
      </w:r>
    </w:p>
    <w:p w14:paraId="56E271E7" w14:textId="77777777" w:rsidR="00480E23" w:rsidRPr="00480E23" w:rsidRDefault="00480E23" w:rsidP="004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   address STRING,</w:t>
      </w:r>
    </w:p>
    <w:p w14:paraId="48389C49" w14:textId="77777777" w:rsidR="00480E23" w:rsidRPr="00480E23" w:rsidRDefault="00480E23" w:rsidP="004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  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created_at</w:t>
      </w:r>
      <w:proofErr w:type="spellEnd"/>
      <w:r w:rsidRPr="00480E23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TIMESTAMP,</w:t>
      </w:r>
    </w:p>
    <w:p w14:paraId="3ED06F8A" w14:textId="77777777" w:rsidR="00480E23" w:rsidRPr="00480E23" w:rsidRDefault="00480E23" w:rsidP="004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  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updated_at</w:t>
      </w:r>
      <w:proofErr w:type="spellEnd"/>
      <w:r w:rsidRPr="00480E23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TIMESTAMP</w:t>
      </w:r>
    </w:p>
    <w:p w14:paraId="5D53E4DC" w14:textId="77777777" w:rsidR="00480E23" w:rsidRPr="00480E23" w:rsidRDefault="00480E23" w:rsidP="004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);</w:t>
      </w:r>
    </w:p>
    <w:p w14:paraId="767FC30E" w14:textId="77777777" w:rsidR="00480E23" w:rsidRPr="00480E23" w:rsidRDefault="00480E23" w:rsidP="004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</w:p>
    <w:p w14:paraId="1E6AE8F3" w14:textId="77777777" w:rsidR="00480E23" w:rsidRPr="00480E23" w:rsidRDefault="00480E23" w:rsidP="004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-- Insert some sample data into the </w:t>
      </w:r>
      <w:proofErr w:type="gramStart"/>
      <w:r w:rsidRPr="00480E23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customers</w:t>
      </w:r>
      <w:proofErr w:type="gramEnd"/>
      <w:r w:rsidRPr="00480E23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table</w:t>
      </w:r>
    </w:p>
    <w:p w14:paraId="0677654F" w14:textId="77777777" w:rsidR="00480E23" w:rsidRPr="00480E23" w:rsidRDefault="00480E23" w:rsidP="004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INSERT INTO </w:t>
      </w:r>
      <w:proofErr w:type="spellStart"/>
      <w:proofErr w:type="gramStart"/>
      <w:r w:rsidRPr="00480E23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raw.customers</w:t>
      </w:r>
      <w:proofErr w:type="spellEnd"/>
      <w:proofErr w:type="gramEnd"/>
      <w:r w:rsidRPr="00480E23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(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customer_id</w:t>
      </w:r>
      <w:proofErr w:type="spellEnd"/>
      <w:r w:rsidRPr="00480E23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, name, email, address,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created_at</w:t>
      </w:r>
      <w:proofErr w:type="spellEnd"/>
      <w:r w:rsidRPr="00480E23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,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updated_at</w:t>
      </w:r>
      <w:proofErr w:type="spellEnd"/>
      <w:r w:rsidRPr="00480E23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) VALUES</w:t>
      </w:r>
    </w:p>
    <w:p w14:paraId="2D762F90" w14:textId="77777777" w:rsidR="00480E23" w:rsidRPr="00480E23" w:rsidRDefault="00480E23" w:rsidP="004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(1, 'John Doe', 'john.doe@example.com', '123 Elm St', CURRENT_TIMESTAMP, CURRENT_TIMESTAMP),</w:t>
      </w:r>
    </w:p>
    <w:p w14:paraId="2A0B7311" w14:textId="77777777" w:rsidR="00480E23" w:rsidRPr="00480E23" w:rsidRDefault="00480E23" w:rsidP="004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(2, 'Jane Smith', 'jane.smith@example.com', '456 Oak St', CURRENT_TIMESTAMP, CURRENT_TIMESTAMP</w:t>
      </w:r>
      <w:proofErr w:type="gramStart"/>
      <w:r w:rsidRPr="00480E23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);</w:t>
      </w:r>
      <w:proofErr w:type="gramEnd"/>
    </w:p>
    <w:p w14:paraId="144A1F28" w14:textId="77777777" w:rsidR="00480E23" w:rsidRPr="00480E23" w:rsidRDefault="00480E23" w:rsidP="00480E2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pict w14:anchorId="261B3DF5">
          <v:rect id="_x0000_i1170" style="width:0;height:1.5pt" o:hralign="center" o:hrstd="t" o:hr="t" fillcolor="#a0a0a0" stroked="f"/>
        </w:pict>
      </w:r>
    </w:p>
    <w:p w14:paraId="7A99FC0C" w14:textId="77777777" w:rsidR="00480E23" w:rsidRPr="00480E23" w:rsidRDefault="00480E23" w:rsidP="00480E23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2: Configure </w:t>
      </w:r>
      <w:proofErr w:type="spellStart"/>
      <w:r w:rsidRPr="00480E23">
        <w:rPr>
          <w:rFonts w:ascii="Georgia" w:eastAsia="Georgia Pro" w:hAnsi="Georgia" w:cs="Georgia Pro"/>
          <w:b/>
          <w:bCs/>
          <w:color w:val="000000" w:themeColor="text1"/>
          <w:lang w:val="en-IN"/>
        </w:rPr>
        <w:t>dbt</w:t>
      </w:r>
      <w:proofErr w:type="spellEnd"/>
      <w:r w:rsidRPr="00480E23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Snapshot</w:t>
      </w:r>
    </w:p>
    <w:p w14:paraId="0067533F" w14:textId="77777777" w:rsidR="00480E23" w:rsidRPr="00480E23" w:rsidRDefault="00480E23" w:rsidP="00480E23">
      <w:pPr>
        <w:numPr>
          <w:ilvl w:val="0"/>
          <w:numId w:val="124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 a Snapshot Folder:</w:t>
      </w:r>
    </w:p>
    <w:p w14:paraId="16F1472B" w14:textId="77777777" w:rsidR="00480E23" w:rsidRPr="00480E23" w:rsidRDefault="00480E23" w:rsidP="00480E2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In your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project, create a folder called snapshots/ if it doesn’t exist already. This is where we will define the snapshot model.</w:t>
      </w:r>
    </w:p>
    <w:p w14:paraId="414407B3" w14:textId="77777777" w:rsidR="00480E23" w:rsidRPr="00480E23" w:rsidRDefault="00480E23" w:rsidP="00480E23">
      <w:pPr>
        <w:numPr>
          <w:ilvl w:val="0"/>
          <w:numId w:val="124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 the Snapshot Model:</w:t>
      </w:r>
    </w:p>
    <w:p w14:paraId="69E84662" w14:textId="77777777" w:rsidR="00480E23" w:rsidRPr="00480E23" w:rsidRDefault="00480E23" w:rsidP="00480E2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>Create a new file called snapshots/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customers_snapshot.sql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in the snapshots/ folder.</w:t>
      </w:r>
    </w:p>
    <w:p w14:paraId="2A5AA32E" w14:textId="77777777" w:rsidR="00480E23" w:rsidRDefault="00480E23" w:rsidP="00480E2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41E910B2" w14:textId="3D3B633B" w:rsidR="00480E23" w:rsidRPr="00480E23" w:rsidRDefault="00480E23" w:rsidP="004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lastRenderedPageBreak/>
        <w:t>-- snapshots/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customers_snapshot.sql</w:t>
      </w:r>
      <w:proofErr w:type="spellEnd"/>
    </w:p>
    <w:p w14:paraId="253250BC" w14:textId="77777777" w:rsidR="00480E23" w:rsidRPr="00480E23" w:rsidRDefault="00480E23" w:rsidP="004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{% snapshot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customers_snapshot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%}</w:t>
      </w:r>
    </w:p>
    <w:p w14:paraId="16500E7F" w14:textId="77777777" w:rsidR="00480E23" w:rsidRPr="00480E23" w:rsidRDefault="00480E23" w:rsidP="004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848DB95" w14:textId="77777777" w:rsidR="00480E23" w:rsidRPr="00480E23" w:rsidRDefault="00480E23" w:rsidP="004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>{{</w:t>
      </w:r>
    </w:p>
    <w:p w14:paraId="3E1C9482" w14:textId="77777777" w:rsidR="00480E23" w:rsidRPr="00480E23" w:rsidRDefault="00480E23" w:rsidP="004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 </w:t>
      </w:r>
      <w:proofErr w:type="gram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config(</w:t>
      </w:r>
      <w:proofErr w:type="gramEnd"/>
    </w:p>
    <w:p w14:paraId="697A0D99" w14:textId="66EEA507" w:rsidR="00480E23" w:rsidRPr="00480E23" w:rsidRDefault="00480E23" w:rsidP="004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target_schema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>='</w:t>
      </w:r>
      <w:proofErr w:type="spellStart"/>
      <w:r>
        <w:rPr>
          <w:rFonts w:ascii="Georgia" w:eastAsia="Georgia Pro" w:hAnsi="Georgia" w:cs="Georgia Pro"/>
          <w:color w:val="000000" w:themeColor="text1"/>
          <w:lang w:val="en-IN"/>
        </w:rPr>
        <w:t>hks</w:t>
      </w:r>
      <w:r w:rsidRPr="00480E23">
        <w:rPr>
          <w:rFonts w:ascii="Georgia" w:eastAsia="Georgia Pro" w:hAnsi="Georgia" w:cs="Georgia Pro"/>
          <w:color w:val="000000" w:themeColor="text1"/>
          <w:lang w:val="en-IN"/>
        </w:rPr>
        <w:t>_schema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',  </w:t>
      </w:r>
    </w:p>
    <w:p w14:paraId="0A68A6A3" w14:textId="7FDD2261" w:rsidR="00480E23" w:rsidRPr="00480E23" w:rsidRDefault="00480E23" w:rsidP="004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unique_key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>='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customer_id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',  </w:t>
      </w:r>
    </w:p>
    <w:p w14:paraId="6BCD7EF3" w14:textId="617CE2D7" w:rsidR="00480E23" w:rsidRPr="00480E23" w:rsidRDefault="00480E23" w:rsidP="004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   strategy='timestamp',  </w:t>
      </w:r>
    </w:p>
    <w:p w14:paraId="458C11E9" w14:textId="0F1738D6" w:rsidR="00480E23" w:rsidRPr="00480E23" w:rsidRDefault="00480E23" w:rsidP="004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updated_at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>='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updated_at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'  </w:t>
      </w:r>
    </w:p>
    <w:p w14:paraId="2997E532" w14:textId="77777777" w:rsidR="00480E23" w:rsidRPr="00480E23" w:rsidRDefault="00480E23" w:rsidP="004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 )</w:t>
      </w:r>
    </w:p>
    <w:p w14:paraId="434088EE" w14:textId="77777777" w:rsidR="00480E23" w:rsidRPr="00480E23" w:rsidRDefault="00480E23" w:rsidP="004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>}}</w:t>
      </w:r>
    </w:p>
    <w:p w14:paraId="1DD1DD2B" w14:textId="77777777" w:rsidR="00480E23" w:rsidRPr="00480E23" w:rsidRDefault="00480E23" w:rsidP="004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71E71C5" w14:textId="77777777" w:rsidR="00480E23" w:rsidRPr="00480E23" w:rsidRDefault="00480E23" w:rsidP="004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>SELECT</w:t>
      </w:r>
    </w:p>
    <w:p w14:paraId="05FF606C" w14:textId="77777777" w:rsidR="00480E23" w:rsidRPr="00480E23" w:rsidRDefault="00480E23" w:rsidP="004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customer_id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>,</w:t>
      </w:r>
    </w:p>
    <w:p w14:paraId="3122B825" w14:textId="77777777" w:rsidR="00480E23" w:rsidRPr="00480E23" w:rsidRDefault="00480E23" w:rsidP="004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   name,</w:t>
      </w:r>
    </w:p>
    <w:p w14:paraId="1BFF4407" w14:textId="77777777" w:rsidR="00480E23" w:rsidRPr="00480E23" w:rsidRDefault="00480E23" w:rsidP="004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   email,</w:t>
      </w:r>
    </w:p>
    <w:p w14:paraId="2AE17931" w14:textId="77777777" w:rsidR="00480E23" w:rsidRPr="00480E23" w:rsidRDefault="00480E23" w:rsidP="004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   address,</w:t>
      </w:r>
    </w:p>
    <w:p w14:paraId="26F30C91" w14:textId="77777777" w:rsidR="00480E23" w:rsidRPr="00480E23" w:rsidRDefault="00480E23" w:rsidP="004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created_at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>,</w:t>
      </w:r>
    </w:p>
    <w:p w14:paraId="5535E041" w14:textId="77777777" w:rsidR="00480E23" w:rsidRPr="00480E23" w:rsidRDefault="00480E23" w:rsidP="004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updated_at</w:t>
      </w:r>
      <w:proofErr w:type="spellEnd"/>
    </w:p>
    <w:p w14:paraId="0EE905B1" w14:textId="77777777" w:rsidR="00480E23" w:rsidRPr="00480E23" w:rsidRDefault="00480E23" w:rsidP="004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FROM </w:t>
      </w:r>
      <w:proofErr w:type="gram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{{ source</w:t>
      </w:r>
      <w:proofErr w:type="gramEnd"/>
      <w:r w:rsidRPr="00480E23">
        <w:rPr>
          <w:rFonts w:ascii="Georgia" w:eastAsia="Georgia Pro" w:hAnsi="Georgia" w:cs="Georgia Pro"/>
          <w:color w:val="000000" w:themeColor="text1"/>
          <w:lang w:val="en-IN"/>
        </w:rPr>
        <w:t>('raw', 'customers') }}</w:t>
      </w:r>
    </w:p>
    <w:p w14:paraId="1C8C163E" w14:textId="77777777" w:rsidR="00480E23" w:rsidRPr="00480E23" w:rsidRDefault="00480E23" w:rsidP="00480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{%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endsnapshot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%}</w:t>
      </w:r>
    </w:p>
    <w:p w14:paraId="189232DB" w14:textId="77777777" w:rsidR="00480E23" w:rsidRDefault="00480E23" w:rsidP="00480E23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43118910" w14:textId="77777777" w:rsidR="00480E23" w:rsidRDefault="00480E23" w:rsidP="00480E23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0640BD58" w14:textId="77777777" w:rsidR="00480E23" w:rsidRDefault="00480E23" w:rsidP="00480E23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453E122E" w14:textId="12C40D59" w:rsidR="00480E23" w:rsidRPr="00480E23" w:rsidRDefault="00480E23" w:rsidP="00480E2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Explanation:</w:t>
      </w:r>
    </w:p>
    <w:p w14:paraId="794C3763" w14:textId="77777777" w:rsidR="00480E23" w:rsidRPr="00480E23" w:rsidRDefault="00480E23" w:rsidP="00480E23">
      <w:pPr>
        <w:numPr>
          <w:ilvl w:val="1"/>
          <w:numId w:val="124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480E23">
        <w:rPr>
          <w:rFonts w:ascii="Georgia" w:eastAsia="Georgia Pro" w:hAnsi="Georgia" w:cs="Georgia Pro"/>
          <w:b/>
          <w:bCs/>
          <w:color w:val="000000" w:themeColor="text1"/>
          <w:lang w:val="en-IN"/>
        </w:rPr>
        <w:t>unique_key</w:t>
      </w:r>
      <w:proofErr w:type="spellEnd"/>
      <w:r w:rsidRPr="00480E23">
        <w:rPr>
          <w:rFonts w:ascii="Georgia" w:eastAsia="Georgia Pro" w:hAnsi="Georgia" w:cs="Georgia Pro"/>
          <w:b/>
          <w:bCs/>
          <w:color w:val="000000" w:themeColor="text1"/>
          <w:lang w:val="en-IN"/>
        </w:rPr>
        <w:t>='</w:t>
      </w:r>
      <w:proofErr w:type="spellStart"/>
      <w:r w:rsidRPr="00480E23">
        <w:rPr>
          <w:rFonts w:ascii="Georgia" w:eastAsia="Georgia Pro" w:hAnsi="Georgia" w:cs="Georgia Pro"/>
          <w:b/>
          <w:bCs/>
          <w:color w:val="000000" w:themeColor="text1"/>
          <w:lang w:val="en-IN"/>
        </w:rPr>
        <w:t>customer_id</w:t>
      </w:r>
      <w:proofErr w:type="spellEnd"/>
      <w:r w:rsidRPr="00480E23">
        <w:rPr>
          <w:rFonts w:ascii="Georgia" w:eastAsia="Georgia Pro" w:hAnsi="Georgia" w:cs="Georgia Pro"/>
          <w:b/>
          <w:bCs/>
          <w:color w:val="000000" w:themeColor="text1"/>
          <w:lang w:val="en-IN"/>
        </w:rPr>
        <w:t>'</w:t>
      </w:r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: This is the unique identifier for the record.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will track changes for each customer using this key.</w:t>
      </w:r>
    </w:p>
    <w:p w14:paraId="7BF5D882" w14:textId="77777777" w:rsidR="00480E23" w:rsidRPr="00480E23" w:rsidRDefault="00480E23" w:rsidP="00480E23">
      <w:pPr>
        <w:numPr>
          <w:ilvl w:val="1"/>
          <w:numId w:val="124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strategy='timestamp'</w:t>
      </w:r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: This specifies that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should use the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updated_at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column to track changes. This is common for Slowly Changing Dimension (SCD) type 2.</w:t>
      </w:r>
    </w:p>
    <w:p w14:paraId="217FE3B2" w14:textId="77777777" w:rsidR="00480E23" w:rsidRPr="00480E23" w:rsidRDefault="00480E23" w:rsidP="00480E23">
      <w:pPr>
        <w:numPr>
          <w:ilvl w:val="1"/>
          <w:numId w:val="124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480E23">
        <w:rPr>
          <w:rFonts w:ascii="Georgia" w:eastAsia="Georgia Pro" w:hAnsi="Georgia" w:cs="Georgia Pro"/>
          <w:b/>
          <w:bCs/>
          <w:color w:val="000000" w:themeColor="text1"/>
          <w:lang w:val="en-IN"/>
        </w:rPr>
        <w:t>updated_at</w:t>
      </w:r>
      <w:proofErr w:type="spellEnd"/>
      <w:r w:rsidRPr="00480E23">
        <w:rPr>
          <w:rFonts w:ascii="Georgia" w:eastAsia="Georgia Pro" w:hAnsi="Georgia" w:cs="Georgia Pro"/>
          <w:b/>
          <w:bCs/>
          <w:color w:val="000000" w:themeColor="text1"/>
          <w:lang w:val="en-IN"/>
        </w:rPr>
        <w:t>='</w:t>
      </w:r>
      <w:proofErr w:type="spellStart"/>
      <w:r w:rsidRPr="00480E23">
        <w:rPr>
          <w:rFonts w:ascii="Georgia" w:eastAsia="Georgia Pro" w:hAnsi="Georgia" w:cs="Georgia Pro"/>
          <w:b/>
          <w:bCs/>
          <w:color w:val="000000" w:themeColor="text1"/>
          <w:lang w:val="en-IN"/>
        </w:rPr>
        <w:t>updated_at</w:t>
      </w:r>
      <w:proofErr w:type="spellEnd"/>
      <w:r w:rsidRPr="00480E23">
        <w:rPr>
          <w:rFonts w:ascii="Georgia" w:eastAsia="Georgia Pro" w:hAnsi="Georgia" w:cs="Georgia Pro"/>
          <w:b/>
          <w:bCs/>
          <w:color w:val="000000" w:themeColor="text1"/>
          <w:lang w:val="en-IN"/>
        </w:rPr>
        <w:t>'</w:t>
      </w:r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: This column is used to determine if a row has been modified. If the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updated_at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value has changed since the last snapshot,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will insert a new version of the record.</w:t>
      </w:r>
    </w:p>
    <w:p w14:paraId="424EEFDE" w14:textId="77777777" w:rsidR="00480E23" w:rsidRPr="00480E23" w:rsidRDefault="00480E23" w:rsidP="00480E2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pict w14:anchorId="7E249919">
          <v:rect id="_x0000_i1171" style="width:0;height:1.5pt" o:hralign="center" o:hrstd="t" o:hr="t" fillcolor="#a0a0a0" stroked="f"/>
        </w:pict>
      </w:r>
    </w:p>
    <w:p w14:paraId="043A97EB" w14:textId="3E4AA74C" w:rsidR="00480E23" w:rsidRPr="00480E23" w:rsidRDefault="00480E23" w:rsidP="00480E23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</w:t>
      </w:r>
      <w:r w:rsidR="00270F09"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Pr="00480E23">
        <w:rPr>
          <w:rFonts w:ascii="Georgia" w:eastAsia="Georgia Pro" w:hAnsi="Georgia" w:cs="Georgia Pro"/>
          <w:b/>
          <w:bCs/>
          <w:color w:val="000000" w:themeColor="text1"/>
          <w:lang w:val="en-IN"/>
        </w:rPr>
        <w:t>: Run the Snapshot</w:t>
      </w:r>
    </w:p>
    <w:p w14:paraId="56E2BEBA" w14:textId="77777777" w:rsidR="00480E23" w:rsidRPr="00480E23" w:rsidRDefault="00480E23" w:rsidP="00480E2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Now, you can execute the snapshot to create and track historical records. Run the following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command to run the snapshot:</w:t>
      </w:r>
    </w:p>
    <w:p w14:paraId="37B5DD94" w14:textId="77777777" w:rsidR="00480E23" w:rsidRPr="00480E23" w:rsidRDefault="00480E23" w:rsidP="00270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snapshot --select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customers_snapshot</w:t>
      </w:r>
      <w:proofErr w:type="spellEnd"/>
    </w:p>
    <w:p w14:paraId="570237CD" w14:textId="77777777" w:rsidR="00480E23" w:rsidRPr="00480E23" w:rsidRDefault="00480E23" w:rsidP="00480E23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Expected </w:t>
      </w:r>
      <w:proofErr w:type="spellStart"/>
      <w:r w:rsidRPr="00480E23">
        <w:rPr>
          <w:rFonts w:ascii="Georgia" w:eastAsia="Georgia Pro" w:hAnsi="Georgia" w:cs="Georgia Pro"/>
          <w:b/>
          <w:bCs/>
          <w:color w:val="000000" w:themeColor="text1"/>
          <w:lang w:val="en-IN"/>
        </w:rPr>
        <w:t>Behavior</w:t>
      </w:r>
      <w:proofErr w:type="spellEnd"/>
      <w:r w:rsidRPr="00480E23">
        <w:rPr>
          <w:rFonts w:ascii="Georgia" w:eastAsia="Georgia Pro" w:hAnsi="Georgia" w:cs="Georgia Pro"/>
          <w:b/>
          <w:bCs/>
          <w:color w:val="000000" w:themeColor="text1"/>
          <w:lang w:val="en-IN"/>
        </w:rPr>
        <w:t>:</w:t>
      </w:r>
    </w:p>
    <w:p w14:paraId="0B23A6CA" w14:textId="77777777" w:rsidR="00480E23" w:rsidRPr="00480E23" w:rsidRDefault="00480E23" w:rsidP="00480E23">
      <w:pPr>
        <w:numPr>
          <w:ilvl w:val="0"/>
          <w:numId w:val="12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On the first run,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will take a snapshot of all records in the customers table and insert them into a target table with a name like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customers_snapshot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in your defined schema.</w:t>
      </w:r>
    </w:p>
    <w:p w14:paraId="71C25BC3" w14:textId="77777777" w:rsidR="00480E23" w:rsidRPr="00480E23" w:rsidRDefault="00480E23" w:rsidP="00480E23">
      <w:pPr>
        <w:numPr>
          <w:ilvl w:val="0"/>
          <w:numId w:val="12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On subsequent runs,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will compare the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updated_at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timestamp in the source table (</w:t>
      </w:r>
      <w:proofErr w:type="spellStart"/>
      <w:proofErr w:type="gram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raw.customers</w:t>
      </w:r>
      <w:proofErr w:type="spellEnd"/>
      <w:proofErr w:type="gramEnd"/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) and check for any changes. If any changes are detected (e.g., if a customer's email or address was updated),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will insert a new version of the record with the updated values and a new timestamp. The previous version of the record will be marked as "expired" (if using the timestamp strategy).</w:t>
      </w:r>
    </w:p>
    <w:p w14:paraId="48473383" w14:textId="77777777" w:rsidR="00480E23" w:rsidRPr="00480E23" w:rsidRDefault="00480E23" w:rsidP="00480E2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pict w14:anchorId="1FD42D53">
          <v:rect id="_x0000_i1173" style="width:0;height:1.5pt" o:hralign="center" o:hrstd="t" o:hr="t" fillcolor="#a0a0a0" stroked="f"/>
        </w:pict>
      </w:r>
    </w:p>
    <w:p w14:paraId="6E90032D" w14:textId="77777777" w:rsidR="00480E23" w:rsidRPr="00480E23" w:rsidRDefault="00480E23" w:rsidP="00480E23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Verify the Snapshot in Snowflake</w:t>
      </w:r>
    </w:p>
    <w:p w14:paraId="25D6C657" w14:textId="77777777" w:rsidR="00480E23" w:rsidRPr="00480E23" w:rsidRDefault="00480E23" w:rsidP="00270F09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After running the snapshot, you can verify the snapshot table in Snowflake by querying it. The table created for the snapshot will have a name like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your_</w:t>
      </w:r>
      <w:proofErr w:type="gram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schema.customers</w:t>
      </w:r>
      <w:proofErr w:type="gramEnd"/>
      <w:r w:rsidRPr="00480E23">
        <w:rPr>
          <w:rFonts w:ascii="Georgia" w:eastAsia="Georgia Pro" w:hAnsi="Georgia" w:cs="Georgia Pro"/>
          <w:color w:val="000000" w:themeColor="text1"/>
          <w:lang w:val="en-IN"/>
        </w:rPr>
        <w:t>_snapshot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BE8F631" w14:textId="77777777" w:rsidR="00480E23" w:rsidRPr="00480E23" w:rsidRDefault="00480E23" w:rsidP="00270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SELECT * FROM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your_</w:t>
      </w:r>
      <w:proofErr w:type="gram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schema.customers</w:t>
      </w:r>
      <w:proofErr w:type="gramEnd"/>
      <w:r w:rsidRPr="00480E23">
        <w:rPr>
          <w:rFonts w:ascii="Georgia" w:eastAsia="Georgia Pro" w:hAnsi="Georgia" w:cs="Georgia Pro"/>
          <w:color w:val="000000" w:themeColor="text1"/>
          <w:lang w:val="en-IN"/>
        </w:rPr>
        <w:t>_snapshot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>;</w:t>
      </w:r>
    </w:p>
    <w:p w14:paraId="633999E7" w14:textId="77777777" w:rsidR="00480E23" w:rsidRPr="00480E23" w:rsidRDefault="00480E23" w:rsidP="00480E23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Output:</w:t>
      </w:r>
    </w:p>
    <w:p w14:paraId="33D22689" w14:textId="77777777" w:rsidR="00480E23" w:rsidRPr="00480E23" w:rsidRDefault="00480E23" w:rsidP="00480E2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>You should see records with the following structure: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566"/>
        <w:gridCol w:w="2019"/>
        <w:gridCol w:w="764"/>
        <w:gridCol w:w="1019"/>
        <w:gridCol w:w="1082"/>
        <w:gridCol w:w="1468"/>
        <w:gridCol w:w="1223"/>
      </w:tblGrid>
      <w:tr w:rsidR="00480E23" w:rsidRPr="00480E23" w14:paraId="77846DBF" w14:textId="77777777" w:rsidTr="00270F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1D13AA" w14:textId="77777777" w:rsidR="00480E23" w:rsidRPr="00480E23" w:rsidRDefault="00480E23" w:rsidP="00480E2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proofErr w:type="spellStart"/>
            <w:r w:rsidRPr="00480E23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881596" w14:textId="77777777" w:rsidR="00480E23" w:rsidRPr="00480E23" w:rsidRDefault="00480E23" w:rsidP="00480E2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480E23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DB0D123" w14:textId="77777777" w:rsidR="00480E23" w:rsidRPr="00480E23" w:rsidRDefault="00480E23" w:rsidP="00480E2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480E23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3542E05" w14:textId="77777777" w:rsidR="00480E23" w:rsidRPr="00480E23" w:rsidRDefault="00480E23" w:rsidP="00480E2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480E23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4F76247F" w14:textId="77777777" w:rsidR="00480E23" w:rsidRPr="00480E23" w:rsidRDefault="00480E23" w:rsidP="00480E2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proofErr w:type="spellStart"/>
            <w:r w:rsidRPr="00480E23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62FC34" w14:textId="77777777" w:rsidR="00480E23" w:rsidRPr="00480E23" w:rsidRDefault="00480E23" w:rsidP="00480E2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proofErr w:type="spellStart"/>
            <w:r w:rsidRPr="00480E23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71F5C3" w14:textId="77777777" w:rsidR="00480E23" w:rsidRPr="00480E23" w:rsidRDefault="00480E23" w:rsidP="00480E2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proofErr w:type="spellStart"/>
            <w:r w:rsidRPr="00480E23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dbt_valid_from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EE0D62" w14:textId="77777777" w:rsidR="00480E23" w:rsidRPr="00480E23" w:rsidRDefault="00480E23" w:rsidP="00480E2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proofErr w:type="spellStart"/>
            <w:r w:rsidRPr="00480E23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dbt_valid_to</w:t>
            </w:r>
            <w:proofErr w:type="spellEnd"/>
          </w:p>
        </w:tc>
      </w:tr>
      <w:tr w:rsidR="00480E23" w:rsidRPr="00480E23" w14:paraId="3BA4ACF9" w14:textId="77777777" w:rsidTr="00270F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3300C" w14:textId="77777777" w:rsidR="00480E23" w:rsidRPr="00480E23" w:rsidRDefault="00480E23" w:rsidP="00480E2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80E23">
              <w:rPr>
                <w:rFonts w:ascii="Georgia" w:eastAsia="Georgia Pro" w:hAnsi="Georgia" w:cs="Georgia Pro"/>
                <w:color w:val="000000" w:themeColor="text1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071959" w14:textId="77777777" w:rsidR="00480E23" w:rsidRPr="00480E23" w:rsidRDefault="00480E23" w:rsidP="00480E2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80E23">
              <w:rPr>
                <w:rFonts w:ascii="Georgia" w:eastAsia="Georgia Pro" w:hAnsi="Georgia" w:cs="Georgia Pro"/>
                <w:color w:val="000000" w:themeColor="text1"/>
                <w:lang w:val="en-IN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6F642EC4" w14:textId="77777777" w:rsidR="00480E23" w:rsidRPr="00480E23" w:rsidRDefault="00480E23" w:rsidP="00480E2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80E23">
              <w:rPr>
                <w:rFonts w:ascii="Georgia" w:eastAsia="Georgia Pro" w:hAnsi="Georgia" w:cs="Georgia Pro"/>
                <w:color w:val="000000" w:themeColor="text1"/>
                <w:lang w:val="en-IN"/>
              </w:rPr>
              <w:t>john.doe@example.com</w:t>
            </w:r>
          </w:p>
        </w:tc>
        <w:tc>
          <w:tcPr>
            <w:tcW w:w="0" w:type="auto"/>
            <w:vAlign w:val="center"/>
            <w:hideMark/>
          </w:tcPr>
          <w:p w14:paraId="71630152" w14:textId="77777777" w:rsidR="00480E23" w:rsidRPr="00480E23" w:rsidRDefault="00480E23" w:rsidP="00480E2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80E23">
              <w:rPr>
                <w:rFonts w:ascii="Georgia" w:eastAsia="Georgia Pro" w:hAnsi="Georgia" w:cs="Georgia Pro"/>
                <w:color w:val="000000" w:themeColor="text1"/>
                <w:lang w:val="en-IN"/>
              </w:rPr>
              <w:t>123 Elm St</w:t>
            </w:r>
          </w:p>
        </w:tc>
        <w:tc>
          <w:tcPr>
            <w:tcW w:w="0" w:type="auto"/>
            <w:vAlign w:val="center"/>
            <w:hideMark/>
          </w:tcPr>
          <w:p w14:paraId="7E36AB2F" w14:textId="77777777" w:rsidR="00480E23" w:rsidRPr="00480E23" w:rsidRDefault="00480E23" w:rsidP="00480E2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80E23">
              <w:rPr>
                <w:rFonts w:ascii="Georgia" w:eastAsia="Georgia Pro" w:hAnsi="Georgia" w:cs="Georgia Pro"/>
                <w:color w:val="000000" w:themeColor="text1"/>
                <w:lang w:val="en-IN"/>
              </w:rPr>
              <w:t xml:space="preserve">2024-11-01 </w:t>
            </w:r>
            <w:r w:rsidRPr="00480E23">
              <w:rPr>
                <w:rFonts w:ascii="Georgia" w:eastAsia="Georgia Pro" w:hAnsi="Georgia" w:cs="Georgia Pro"/>
                <w:color w:val="000000" w:themeColor="text1"/>
                <w:lang w:val="en-IN"/>
              </w:rPr>
              <w:lastRenderedPageBreak/>
              <w:t>12:00:00</w:t>
            </w:r>
          </w:p>
        </w:tc>
        <w:tc>
          <w:tcPr>
            <w:tcW w:w="0" w:type="auto"/>
            <w:vAlign w:val="center"/>
            <w:hideMark/>
          </w:tcPr>
          <w:p w14:paraId="125228C8" w14:textId="77777777" w:rsidR="00480E23" w:rsidRPr="00480E23" w:rsidRDefault="00480E23" w:rsidP="00480E2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80E23">
              <w:rPr>
                <w:rFonts w:ascii="Georgia" w:eastAsia="Georgia Pro" w:hAnsi="Georgia" w:cs="Georgia Pro"/>
                <w:color w:val="000000" w:themeColor="text1"/>
                <w:lang w:val="en-IN"/>
              </w:rPr>
              <w:lastRenderedPageBreak/>
              <w:t>2024-11-01 12:00:00</w:t>
            </w:r>
          </w:p>
        </w:tc>
        <w:tc>
          <w:tcPr>
            <w:tcW w:w="0" w:type="auto"/>
            <w:vAlign w:val="center"/>
            <w:hideMark/>
          </w:tcPr>
          <w:p w14:paraId="74F33A20" w14:textId="77777777" w:rsidR="00480E23" w:rsidRPr="00480E23" w:rsidRDefault="00480E23" w:rsidP="00480E2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80E23">
              <w:rPr>
                <w:rFonts w:ascii="Georgia" w:eastAsia="Georgia Pro" w:hAnsi="Georgia" w:cs="Georgia Pro"/>
                <w:color w:val="000000" w:themeColor="text1"/>
                <w:lang w:val="en-IN"/>
              </w:rPr>
              <w:t>2024-11-01 12:00:00</w:t>
            </w:r>
          </w:p>
        </w:tc>
        <w:tc>
          <w:tcPr>
            <w:tcW w:w="0" w:type="auto"/>
            <w:vAlign w:val="center"/>
            <w:hideMark/>
          </w:tcPr>
          <w:p w14:paraId="3209C3AE" w14:textId="77777777" w:rsidR="00480E23" w:rsidRPr="00480E23" w:rsidRDefault="00480E23" w:rsidP="00480E2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80E23">
              <w:rPr>
                <w:rFonts w:ascii="Georgia" w:eastAsia="Georgia Pro" w:hAnsi="Georgia" w:cs="Georgia Pro"/>
                <w:color w:val="000000" w:themeColor="text1"/>
                <w:lang w:val="en-IN"/>
              </w:rPr>
              <w:t>NULL</w:t>
            </w:r>
          </w:p>
        </w:tc>
      </w:tr>
      <w:tr w:rsidR="00480E23" w:rsidRPr="00480E23" w14:paraId="5F77A9D4" w14:textId="77777777" w:rsidTr="00270F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CA03A" w14:textId="77777777" w:rsidR="00480E23" w:rsidRPr="00480E23" w:rsidRDefault="00480E23" w:rsidP="00480E2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80E23">
              <w:rPr>
                <w:rFonts w:ascii="Georgia" w:eastAsia="Georgia Pro" w:hAnsi="Georgia" w:cs="Georgia Pro"/>
                <w:color w:val="000000" w:themeColor="text1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EBADC2" w14:textId="77777777" w:rsidR="00480E23" w:rsidRPr="00480E23" w:rsidRDefault="00480E23" w:rsidP="00480E2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80E23">
              <w:rPr>
                <w:rFonts w:ascii="Georgia" w:eastAsia="Georgia Pro" w:hAnsi="Georgia" w:cs="Georgia Pro"/>
                <w:color w:val="000000" w:themeColor="text1"/>
                <w:lang w:val="en-IN"/>
              </w:rPr>
              <w:t>Jane Smith</w:t>
            </w:r>
          </w:p>
        </w:tc>
        <w:tc>
          <w:tcPr>
            <w:tcW w:w="0" w:type="auto"/>
            <w:vAlign w:val="center"/>
            <w:hideMark/>
          </w:tcPr>
          <w:p w14:paraId="7475B966" w14:textId="77777777" w:rsidR="00480E23" w:rsidRPr="00480E23" w:rsidRDefault="00480E23" w:rsidP="00480E2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80E23">
              <w:rPr>
                <w:rFonts w:ascii="Georgia" w:eastAsia="Georgia Pro" w:hAnsi="Georgia" w:cs="Georgia Pro"/>
                <w:color w:val="000000" w:themeColor="text1"/>
                <w:lang w:val="en-IN"/>
              </w:rPr>
              <w:t>jane.smith@example.com</w:t>
            </w:r>
          </w:p>
        </w:tc>
        <w:tc>
          <w:tcPr>
            <w:tcW w:w="0" w:type="auto"/>
            <w:vAlign w:val="center"/>
            <w:hideMark/>
          </w:tcPr>
          <w:p w14:paraId="63567AA9" w14:textId="77777777" w:rsidR="00480E23" w:rsidRPr="00480E23" w:rsidRDefault="00480E23" w:rsidP="00480E2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80E23">
              <w:rPr>
                <w:rFonts w:ascii="Georgia" w:eastAsia="Georgia Pro" w:hAnsi="Georgia" w:cs="Georgia Pro"/>
                <w:color w:val="000000" w:themeColor="text1"/>
                <w:lang w:val="en-IN"/>
              </w:rPr>
              <w:t>456 Oak St</w:t>
            </w:r>
          </w:p>
        </w:tc>
        <w:tc>
          <w:tcPr>
            <w:tcW w:w="0" w:type="auto"/>
            <w:vAlign w:val="center"/>
            <w:hideMark/>
          </w:tcPr>
          <w:p w14:paraId="07AC81EF" w14:textId="77777777" w:rsidR="00480E23" w:rsidRPr="00480E23" w:rsidRDefault="00480E23" w:rsidP="00480E2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80E23">
              <w:rPr>
                <w:rFonts w:ascii="Georgia" w:eastAsia="Georgia Pro" w:hAnsi="Georgia" w:cs="Georgia Pro"/>
                <w:color w:val="000000" w:themeColor="text1"/>
                <w:lang w:val="en-IN"/>
              </w:rPr>
              <w:t>2024-11-01 12:00:00</w:t>
            </w:r>
          </w:p>
        </w:tc>
        <w:tc>
          <w:tcPr>
            <w:tcW w:w="0" w:type="auto"/>
            <w:vAlign w:val="center"/>
            <w:hideMark/>
          </w:tcPr>
          <w:p w14:paraId="00016DD1" w14:textId="77777777" w:rsidR="00480E23" w:rsidRPr="00480E23" w:rsidRDefault="00480E23" w:rsidP="00480E2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80E23">
              <w:rPr>
                <w:rFonts w:ascii="Georgia" w:eastAsia="Georgia Pro" w:hAnsi="Georgia" w:cs="Georgia Pro"/>
                <w:color w:val="000000" w:themeColor="text1"/>
                <w:lang w:val="en-IN"/>
              </w:rPr>
              <w:t>2024-11-01 12:00:00</w:t>
            </w:r>
          </w:p>
        </w:tc>
        <w:tc>
          <w:tcPr>
            <w:tcW w:w="0" w:type="auto"/>
            <w:vAlign w:val="center"/>
            <w:hideMark/>
          </w:tcPr>
          <w:p w14:paraId="51DEA30C" w14:textId="77777777" w:rsidR="00480E23" w:rsidRPr="00480E23" w:rsidRDefault="00480E23" w:rsidP="00480E2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80E23">
              <w:rPr>
                <w:rFonts w:ascii="Georgia" w:eastAsia="Georgia Pro" w:hAnsi="Georgia" w:cs="Georgia Pro"/>
                <w:color w:val="000000" w:themeColor="text1"/>
                <w:lang w:val="en-IN"/>
              </w:rPr>
              <w:t>2024-11-01 12:00:00</w:t>
            </w:r>
          </w:p>
        </w:tc>
        <w:tc>
          <w:tcPr>
            <w:tcW w:w="0" w:type="auto"/>
            <w:vAlign w:val="center"/>
            <w:hideMark/>
          </w:tcPr>
          <w:p w14:paraId="6521DF12" w14:textId="77777777" w:rsidR="00480E23" w:rsidRPr="00480E23" w:rsidRDefault="00480E23" w:rsidP="00480E2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80E23">
              <w:rPr>
                <w:rFonts w:ascii="Georgia" w:eastAsia="Georgia Pro" w:hAnsi="Georgia" w:cs="Georgia Pro"/>
                <w:color w:val="000000" w:themeColor="text1"/>
                <w:lang w:val="en-IN"/>
              </w:rPr>
              <w:t>NULL</w:t>
            </w:r>
          </w:p>
        </w:tc>
      </w:tr>
    </w:tbl>
    <w:p w14:paraId="0CBB0043" w14:textId="77777777" w:rsidR="00480E23" w:rsidRPr="00480E23" w:rsidRDefault="00480E23" w:rsidP="00480E23">
      <w:pPr>
        <w:numPr>
          <w:ilvl w:val="0"/>
          <w:numId w:val="12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480E23">
        <w:rPr>
          <w:rFonts w:ascii="Georgia" w:eastAsia="Georgia Pro" w:hAnsi="Georgia" w:cs="Georgia Pro"/>
          <w:b/>
          <w:bCs/>
          <w:color w:val="000000" w:themeColor="text1"/>
          <w:lang w:val="en-IN"/>
        </w:rPr>
        <w:t>dbt_valid_from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>: The timestamp when the record became valid.</w:t>
      </w:r>
    </w:p>
    <w:p w14:paraId="7D05C06F" w14:textId="77777777" w:rsidR="00480E23" w:rsidRPr="00480E23" w:rsidRDefault="00480E23" w:rsidP="00480E23">
      <w:pPr>
        <w:numPr>
          <w:ilvl w:val="0"/>
          <w:numId w:val="12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480E23">
        <w:rPr>
          <w:rFonts w:ascii="Georgia" w:eastAsia="Georgia Pro" w:hAnsi="Georgia" w:cs="Georgia Pro"/>
          <w:b/>
          <w:bCs/>
          <w:color w:val="000000" w:themeColor="text1"/>
          <w:lang w:val="en-IN"/>
        </w:rPr>
        <w:t>dbt_valid_to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>: If the record was updated, the previous version will have an end timestamp indicating when it was replaced by the new version.</w:t>
      </w:r>
    </w:p>
    <w:p w14:paraId="60B46812" w14:textId="77777777" w:rsidR="00480E23" w:rsidRPr="00480E23" w:rsidRDefault="00480E23" w:rsidP="00480E2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pict w14:anchorId="29DB9415">
          <v:rect id="_x0000_i1174" style="width:0;height:1.5pt" o:hralign="center" o:hrstd="t" o:hr="t" fillcolor="#a0a0a0" stroked="f"/>
        </w:pict>
      </w:r>
    </w:p>
    <w:p w14:paraId="04095D39" w14:textId="77777777" w:rsidR="00480E23" w:rsidRPr="00480E23" w:rsidRDefault="00480E23" w:rsidP="00480E23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Modify Data to Test the Snapshot</w:t>
      </w:r>
    </w:p>
    <w:p w14:paraId="764A0FA6" w14:textId="77777777" w:rsidR="00480E23" w:rsidRPr="00480E23" w:rsidRDefault="00480E23" w:rsidP="00480E2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>Let’s simulate a change in the customers table by updating one of the records. For example:</w:t>
      </w:r>
    </w:p>
    <w:p w14:paraId="7902275E" w14:textId="77777777" w:rsidR="00270F09" w:rsidRDefault="00270F09" w:rsidP="00480E2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2B40D06A" w14:textId="77777777" w:rsidR="00270F09" w:rsidRDefault="00270F09" w:rsidP="00480E2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0FAB5E4E" w14:textId="62AD3E6D" w:rsidR="00480E23" w:rsidRPr="00480E23" w:rsidRDefault="00480E23" w:rsidP="00270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UPDATE </w:t>
      </w:r>
      <w:proofErr w:type="spellStart"/>
      <w:proofErr w:type="gram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raw.customers</w:t>
      </w:r>
      <w:proofErr w:type="spellEnd"/>
      <w:proofErr w:type="gramEnd"/>
    </w:p>
    <w:p w14:paraId="3C4D8FA8" w14:textId="77777777" w:rsidR="00480E23" w:rsidRPr="00480E23" w:rsidRDefault="00480E23" w:rsidP="00270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SET email = 'john.doe@newdomain.com',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updated_at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= CURRENT_TIMESTAMP</w:t>
      </w:r>
    </w:p>
    <w:p w14:paraId="068CF827" w14:textId="77777777" w:rsidR="00480E23" w:rsidRPr="00480E23" w:rsidRDefault="00480E23" w:rsidP="00270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WHERE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customer_id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gram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1;</w:t>
      </w:r>
      <w:proofErr w:type="gramEnd"/>
    </w:p>
    <w:p w14:paraId="691894A8" w14:textId="77777777" w:rsidR="00480E23" w:rsidRPr="00480E23" w:rsidRDefault="00480E23" w:rsidP="00480E2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>Now, run the snapshot again:</w:t>
      </w:r>
    </w:p>
    <w:p w14:paraId="2CE1AD59" w14:textId="77777777" w:rsidR="00480E23" w:rsidRPr="00480E23" w:rsidRDefault="00480E23" w:rsidP="00270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snapshot --select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customers_snapshot</w:t>
      </w:r>
      <w:proofErr w:type="spellEnd"/>
    </w:p>
    <w:p w14:paraId="68C3E979" w14:textId="77777777" w:rsidR="00480E23" w:rsidRPr="00480E23" w:rsidRDefault="00480E23" w:rsidP="00480E2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After running the snapshot again, you will see that the previous record for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customer_id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= 1 will have a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dbt_valid_to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timestamp, and a new record will be added with the updated email.</w:t>
      </w:r>
    </w:p>
    <w:p w14:paraId="3EE0C55D" w14:textId="77777777" w:rsidR="00480E23" w:rsidRPr="00480E23" w:rsidRDefault="00480E23" w:rsidP="00480E2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pict w14:anchorId="67CCB5AE">
          <v:rect id="_x0000_i1175" style="width:0;height:1.5pt" o:hralign="center" o:hrstd="t" o:hr="t" fillcolor="#a0a0a0" stroked="f"/>
        </w:pict>
      </w:r>
    </w:p>
    <w:p w14:paraId="500044AB" w14:textId="77777777" w:rsidR="00480E23" w:rsidRPr="00480E23" w:rsidRDefault="00480E23" w:rsidP="00480E23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b/>
          <w:bCs/>
          <w:color w:val="000000" w:themeColor="text1"/>
          <w:lang w:val="en-IN"/>
        </w:rPr>
        <w:t>Summary</w:t>
      </w:r>
    </w:p>
    <w:p w14:paraId="355743B1" w14:textId="77777777" w:rsidR="00480E23" w:rsidRPr="00480E23" w:rsidRDefault="00480E23" w:rsidP="00480E2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>In this lab, you learned how to:</w:t>
      </w:r>
    </w:p>
    <w:p w14:paraId="6FCCA288" w14:textId="77777777" w:rsidR="00480E23" w:rsidRPr="00480E23" w:rsidRDefault="00480E23" w:rsidP="00480E23">
      <w:pPr>
        <w:numPr>
          <w:ilvl w:val="0"/>
          <w:numId w:val="12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Set up a snapshot in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to track historical changes in data using the timestamp strategy.</w:t>
      </w:r>
    </w:p>
    <w:p w14:paraId="18843551" w14:textId="77777777" w:rsidR="00480E23" w:rsidRPr="00480E23" w:rsidRDefault="00480E23" w:rsidP="00480E23">
      <w:pPr>
        <w:numPr>
          <w:ilvl w:val="0"/>
          <w:numId w:val="12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Configure a snapshot model with a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unique_key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and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updated_at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column.</w:t>
      </w:r>
    </w:p>
    <w:p w14:paraId="22FE2C49" w14:textId="77777777" w:rsidR="00480E23" w:rsidRPr="00480E23" w:rsidRDefault="00480E23" w:rsidP="00480E23">
      <w:pPr>
        <w:numPr>
          <w:ilvl w:val="0"/>
          <w:numId w:val="12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Use </w:t>
      </w:r>
      <w:proofErr w:type="spellStart"/>
      <w:r w:rsidRPr="00480E23">
        <w:rPr>
          <w:rFonts w:ascii="Georgia" w:eastAsia="Georgia Pro" w:hAnsi="Georgia" w:cs="Georgia Pro"/>
          <w:color w:val="000000" w:themeColor="text1"/>
          <w:lang w:val="en-IN"/>
        </w:rPr>
        <w:t>dbt’s</w:t>
      </w:r>
      <w:proofErr w:type="spellEnd"/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 snapshot functionality to track changes in your Snowflake database.</w:t>
      </w:r>
    </w:p>
    <w:p w14:paraId="0BF5A76B" w14:textId="77777777" w:rsidR="00480E23" w:rsidRPr="00480E23" w:rsidRDefault="00480E23" w:rsidP="00480E2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80E23">
        <w:rPr>
          <w:rFonts w:ascii="Georgia" w:eastAsia="Georgia Pro" w:hAnsi="Georgia" w:cs="Georgia Pro"/>
          <w:color w:val="000000" w:themeColor="text1"/>
          <w:lang w:val="en-IN"/>
        </w:rPr>
        <w:t xml:space="preserve">Snapshots are a powerful way to track changes in your data over time, especially for slowly changing dimensions (SCD type 2). By running snapshots periodically, you can build a </w:t>
      </w:r>
      <w:r w:rsidRPr="00480E23">
        <w:rPr>
          <w:rFonts w:ascii="Georgia" w:eastAsia="Georgia Pro" w:hAnsi="Georgia" w:cs="Georgia Pro"/>
          <w:color w:val="000000" w:themeColor="text1"/>
          <w:lang w:val="en-IN"/>
        </w:rPr>
        <w:lastRenderedPageBreak/>
        <w:t>history of data changes, which can be valuable for analytics, reporting, and auditing purposes.</w:t>
      </w:r>
    </w:p>
    <w:p w14:paraId="5F60FA65" w14:textId="77777777" w:rsidR="00D639EB" w:rsidRPr="00D639EB" w:rsidRDefault="00D639EB" w:rsidP="00480E2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D639EB" w:rsidRPr="00D63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B6728"/>
    <w:multiLevelType w:val="multilevel"/>
    <w:tmpl w:val="8CB220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BF41A7"/>
    <w:multiLevelType w:val="multilevel"/>
    <w:tmpl w:val="BBF2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7E70E9"/>
    <w:multiLevelType w:val="multilevel"/>
    <w:tmpl w:val="C07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EF24C3"/>
    <w:multiLevelType w:val="multilevel"/>
    <w:tmpl w:val="0E66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3005A3"/>
    <w:multiLevelType w:val="multilevel"/>
    <w:tmpl w:val="FB2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2E17A3"/>
    <w:multiLevelType w:val="multilevel"/>
    <w:tmpl w:val="E89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E44A56"/>
    <w:multiLevelType w:val="multilevel"/>
    <w:tmpl w:val="1A3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432A83"/>
    <w:multiLevelType w:val="multilevel"/>
    <w:tmpl w:val="5DE4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0D4650"/>
    <w:multiLevelType w:val="multilevel"/>
    <w:tmpl w:val="5A1C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22055F"/>
    <w:multiLevelType w:val="multilevel"/>
    <w:tmpl w:val="85B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CD00C6"/>
    <w:multiLevelType w:val="multilevel"/>
    <w:tmpl w:val="ABE6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5B40B6"/>
    <w:multiLevelType w:val="multilevel"/>
    <w:tmpl w:val="9BF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466CAD"/>
    <w:multiLevelType w:val="multilevel"/>
    <w:tmpl w:val="EA64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A954376"/>
    <w:multiLevelType w:val="multilevel"/>
    <w:tmpl w:val="860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B67076"/>
    <w:multiLevelType w:val="multilevel"/>
    <w:tmpl w:val="4664F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E8611FA"/>
    <w:multiLevelType w:val="multilevel"/>
    <w:tmpl w:val="A516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F131BEB"/>
    <w:multiLevelType w:val="multilevel"/>
    <w:tmpl w:val="6AE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FA46B22"/>
    <w:multiLevelType w:val="multilevel"/>
    <w:tmpl w:val="683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31F7B65"/>
    <w:multiLevelType w:val="multilevel"/>
    <w:tmpl w:val="37F0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6AB7BB3"/>
    <w:multiLevelType w:val="multilevel"/>
    <w:tmpl w:val="949C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8777A7E"/>
    <w:multiLevelType w:val="multilevel"/>
    <w:tmpl w:val="EB22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9187CDE"/>
    <w:multiLevelType w:val="multilevel"/>
    <w:tmpl w:val="3C260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E1615BB"/>
    <w:multiLevelType w:val="multilevel"/>
    <w:tmpl w:val="D4E8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01063EF"/>
    <w:multiLevelType w:val="multilevel"/>
    <w:tmpl w:val="295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4274433"/>
    <w:multiLevelType w:val="multilevel"/>
    <w:tmpl w:val="5190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4BB7818"/>
    <w:multiLevelType w:val="multilevel"/>
    <w:tmpl w:val="0E9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5A86F96"/>
    <w:multiLevelType w:val="multilevel"/>
    <w:tmpl w:val="1E90B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607331A"/>
    <w:multiLevelType w:val="multilevel"/>
    <w:tmpl w:val="6884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6AF6FF4"/>
    <w:multiLevelType w:val="multilevel"/>
    <w:tmpl w:val="696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8C27345"/>
    <w:multiLevelType w:val="multilevel"/>
    <w:tmpl w:val="DD9A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9E5127A"/>
    <w:multiLevelType w:val="multilevel"/>
    <w:tmpl w:val="EC72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B5E1937"/>
    <w:multiLevelType w:val="multilevel"/>
    <w:tmpl w:val="193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E10ADD"/>
    <w:multiLevelType w:val="multilevel"/>
    <w:tmpl w:val="D6F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E363FA1"/>
    <w:multiLevelType w:val="multilevel"/>
    <w:tmpl w:val="8AE0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0AD4480"/>
    <w:multiLevelType w:val="multilevel"/>
    <w:tmpl w:val="6ECA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3D90332"/>
    <w:multiLevelType w:val="multilevel"/>
    <w:tmpl w:val="8DF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55A1A7F"/>
    <w:multiLevelType w:val="multilevel"/>
    <w:tmpl w:val="82EE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71E7326"/>
    <w:multiLevelType w:val="multilevel"/>
    <w:tmpl w:val="8008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9DE6B1E"/>
    <w:multiLevelType w:val="multilevel"/>
    <w:tmpl w:val="65C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B423710"/>
    <w:multiLevelType w:val="multilevel"/>
    <w:tmpl w:val="21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3626319"/>
    <w:multiLevelType w:val="multilevel"/>
    <w:tmpl w:val="17C4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4B1170B"/>
    <w:multiLevelType w:val="multilevel"/>
    <w:tmpl w:val="4F24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8E85E75"/>
    <w:multiLevelType w:val="multilevel"/>
    <w:tmpl w:val="142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9F351DA"/>
    <w:multiLevelType w:val="multilevel"/>
    <w:tmpl w:val="DAC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EBE4AD5"/>
    <w:multiLevelType w:val="multilevel"/>
    <w:tmpl w:val="FF84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4704FC1"/>
    <w:multiLevelType w:val="multilevel"/>
    <w:tmpl w:val="BE04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4D56BF5"/>
    <w:multiLevelType w:val="multilevel"/>
    <w:tmpl w:val="B228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6C5453B"/>
    <w:multiLevelType w:val="multilevel"/>
    <w:tmpl w:val="376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749092B"/>
    <w:multiLevelType w:val="multilevel"/>
    <w:tmpl w:val="F3A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7C2123B"/>
    <w:multiLevelType w:val="multilevel"/>
    <w:tmpl w:val="069AB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B694696"/>
    <w:multiLevelType w:val="multilevel"/>
    <w:tmpl w:val="58CA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B827E85"/>
    <w:multiLevelType w:val="multilevel"/>
    <w:tmpl w:val="20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CA1064D"/>
    <w:multiLevelType w:val="multilevel"/>
    <w:tmpl w:val="AD78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96"/>
  </w:num>
  <w:num w:numId="2" w16cid:durableId="1181969981">
    <w:abstractNumId w:val="23"/>
  </w:num>
  <w:num w:numId="3" w16cid:durableId="1684237866">
    <w:abstractNumId w:val="33"/>
  </w:num>
  <w:num w:numId="4" w16cid:durableId="697434179">
    <w:abstractNumId w:val="109"/>
  </w:num>
  <w:num w:numId="5" w16cid:durableId="125780928">
    <w:abstractNumId w:val="114"/>
  </w:num>
  <w:num w:numId="6" w16cid:durableId="824123222">
    <w:abstractNumId w:val="110"/>
  </w:num>
  <w:num w:numId="7" w16cid:durableId="904222436">
    <w:abstractNumId w:val="44"/>
  </w:num>
  <w:num w:numId="8" w16cid:durableId="1192963362">
    <w:abstractNumId w:val="45"/>
  </w:num>
  <w:num w:numId="9" w16cid:durableId="1782526353">
    <w:abstractNumId w:val="90"/>
  </w:num>
  <w:num w:numId="10" w16cid:durableId="2116973280">
    <w:abstractNumId w:val="113"/>
  </w:num>
  <w:num w:numId="11" w16cid:durableId="1963996486">
    <w:abstractNumId w:val="55"/>
  </w:num>
  <w:num w:numId="12" w16cid:durableId="830100883">
    <w:abstractNumId w:val="120"/>
  </w:num>
  <w:num w:numId="13" w16cid:durableId="1060060503">
    <w:abstractNumId w:val="11"/>
  </w:num>
  <w:num w:numId="14" w16cid:durableId="1081294365">
    <w:abstractNumId w:val="59"/>
  </w:num>
  <w:num w:numId="15" w16cid:durableId="1146976287">
    <w:abstractNumId w:val="116"/>
  </w:num>
  <w:num w:numId="16" w16cid:durableId="1451432487">
    <w:abstractNumId w:val="48"/>
  </w:num>
  <w:num w:numId="17" w16cid:durableId="722749798">
    <w:abstractNumId w:val="80"/>
  </w:num>
  <w:num w:numId="18" w16cid:durableId="62263596">
    <w:abstractNumId w:val="103"/>
  </w:num>
  <w:num w:numId="19" w16cid:durableId="417365381">
    <w:abstractNumId w:val="107"/>
  </w:num>
  <w:num w:numId="20" w16cid:durableId="1557159190">
    <w:abstractNumId w:val="30"/>
  </w:num>
  <w:num w:numId="21" w16cid:durableId="2123844811">
    <w:abstractNumId w:val="125"/>
  </w:num>
  <w:num w:numId="22" w16cid:durableId="225800800">
    <w:abstractNumId w:val="57"/>
  </w:num>
  <w:num w:numId="23" w16cid:durableId="1725761822">
    <w:abstractNumId w:val="14"/>
  </w:num>
  <w:num w:numId="24" w16cid:durableId="1201161704">
    <w:abstractNumId w:val="35"/>
  </w:num>
  <w:num w:numId="25" w16cid:durableId="1752893276">
    <w:abstractNumId w:val="108"/>
  </w:num>
  <w:num w:numId="26" w16cid:durableId="1184171674">
    <w:abstractNumId w:val="64"/>
  </w:num>
  <w:num w:numId="27" w16cid:durableId="951865054">
    <w:abstractNumId w:val="100"/>
  </w:num>
  <w:num w:numId="28" w16cid:durableId="263347367">
    <w:abstractNumId w:val="8"/>
  </w:num>
  <w:num w:numId="29" w16cid:durableId="333385639">
    <w:abstractNumId w:val="126"/>
  </w:num>
  <w:num w:numId="30" w16cid:durableId="573979231">
    <w:abstractNumId w:val="50"/>
  </w:num>
  <w:num w:numId="31" w16cid:durableId="1828277203">
    <w:abstractNumId w:val="53"/>
  </w:num>
  <w:num w:numId="32" w16cid:durableId="157233939">
    <w:abstractNumId w:val="60"/>
  </w:num>
  <w:num w:numId="33" w16cid:durableId="907688562">
    <w:abstractNumId w:val="36"/>
  </w:num>
  <w:num w:numId="34" w16cid:durableId="2118789106">
    <w:abstractNumId w:val="93"/>
  </w:num>
  <w:num w:numId="35" w16cid:durableId="1246955730">
    <w:abstractNumId w:val="32"/>
  </w:num>
  <w:num w:numId="36" w16cid:durableId="1181318822">
    <w:abstractNumId w:val="51"/>
  </w:num>
  <w:num w:numId="37" w16cid:durableId="1192955944">
    <w:abstractNumId w:val="16"/>
  </w:num>
  <w:num w:numId="38" w16cid:durableId="460224138">
    <w:abstractNumId w:val="99"/>
  </w:num>
  <w:num w:numId="39" w16cid:durableId="941382118">
    <w:abstractNumId w:val="92"/>
  </w:num>
  <w:num w:numId="40" w16cid:durableId="1528254533">
    <w:abstractNumId w:val="65"/>
  </w:num>
  <w:num w:numId="41" w16cid:durableId="1962951453">
    <w:abstractNumId w:val="122"/>
  </w:num>
  <w:num w:numId="42" w16cid:durableId="1613510854">
    <w:abstractNumId w:val="21"/>
  </w:num>
  <w:num w:numId="43" w16cid:durableId="200435616">
    <w:abstractNumId w:val="70"/>
  </w:num>
  <w:num w:numId="44" w16cid:durableId="844855903">
    <w:abstractNumId w:val="75"/>
  </w:num>
  <w:num w:numId="45" w16cid:durableId="2094543550">
    <w:abstractNumId w:val="101"/>
  </w:num>
  <w:num w:numId="46" w16cid:durableId="1800609386">
    <w:abstractNumId w:val="105"/>
  </w:num>
  <w:num w:numId="47" w16cid:durableId="388917885">
    <w:abstractNumId w:val="97"/>
  </w:num>
  <w:num w:numId="48" w16cid:durableId="1678075389">
    <w:abstractNumId w:val="18"/>
  </w:num>
  <w:num w:numId="49" w16cid:durableId="1237277703">
    <w:abstractNumId w:val="87"/>
  </w:num>
  <w:num w:numId="50" w16cid:durableId="1325359220">
    <w:abstractNumId w:val="46"/>
  </w:num>
  <w:num w:numId="51" w16cid:durableId="1135173235">
    <w:abstractNumId w:val="13"/>
  </w:num>
  <w:num w:numId="52" w16cid:durableId="999389223">
    <w:abstractNumId w:val="20"/>
  </w:num>
  <w:num w:numId="53" w16cid:durableId="1973510905">
    <w:abstractNumId w:val="85"/>
  </w:num>
  <w:num w:numId="54" w16cid:durableId="1689603726">
    <w:abstractNumId w:val="78"/>
  </w:num>
  <w:num w:numId="55" w16cid:durableId="2077387836">
    <w:abstractNumId w:val="91"/>
  </w:num>
  <w:num w:numId="56" w16cid:durableId="1082993900">
    <w:abstractNumId w:val="17"/>
  </w:num>
  <w:num w:numId="57" w16cid:durableId="1297879860">
    <w:abstractNumId w:val="43"/>
  </w:num>
  <w:num w:numId="58" w16cid:durableId="2061661257">
    <w:abstractNumId w:val="63"/>
  </w:num>
  <w:num w:numId="59" w16cid:durableId="165635487">
    <w:abstractNumId w:val="31"/>
  </w:num>
  <w:num w:numId="60" w16cid:durableId="1844084467">
    <w:abstractNumId w:val="0"/>
  </w:num>
  <w:num w:numId="61" w16cid:durableId="1013074150">
    <w:abstractNumId w:val="3"/>
  </w:num>
  <w:num w:numId="62" w16cid:durableId="31075301">
    <w:abstractNumId w:val="22"/>
  </w:num>
  <w:num w:numId="63" w16cid:durableId="2112772461">
    <w:abstractNumId w:val="56"/>
  </w:num>
  <w:num w:numId="64" w16cid:durableId="1346399881">
    <w:abstractNumId w:val="66"/>
  </w:num>
  <w:num w:numId="65" w16cid:durableId="169611626">
    <w:abstractNumId w:val="42"/>
  </w:num>
  <w:num w:numId="66" w16cid:durableId="702709022">
    <w:abstractNumId w:val="58"/>
  </w:num>
  <w:num w:numId="67" w16cid:durableId="555090909">
    <w:abstractNumId w:val="15"/>
  </w:num>
  <w:num w:numId="68" w16cid:durableId="47581807">
    <w:abstractNumId w:val="88"/>
  </w:num>
  <w:num w:numId="69" w16cid:durableId="399596682">
    <w:abstractNumId w:val="26"/>
  </w:num>
  <w:num w:numId="70" w16cid:durableId="787236197">
    <w:abstractNumId w:val="5"/>
  </w:num>
  <w:num w:numId="71" w16cid:durableId="511800618">
    <w:abstractNumId w:val="34"/>
  </w:num>
  <w:num w:numId="72" w16cid:durableId="1877311382">
    <w:abstractNumId w:val="115"/>
  </w:num>
  <w:num w:numId="73" w16cid:durableId="2034525801">
    <w:abstractNumId w:val="7"/>
  </w:num>
  <w:num w:numId="74" w16cid:durableId="778335478">
    <w:abstractNumId w:val="98"/>
  </w:num>
  <w:num w:numId="75" w16cid:durableId="1864978076">
    <w:abstractNumId w:val="61"/>
  </w:num>
  <w:num w:numId="76" w16cid:durableId="1418361721">
    <w:abstractNumId w:val="12"/>
  </w:num>
  <w:num w:numId="77" w16cid:durableId="1863083085">
    <w:abstractNumId w:val="72"/>
  </w:num>
  <w:num w:numId="78" w16cid:durableId="101651327">
    <w:abstractNumId w:val="41"/>
  </w:num>
  <w:num w:numId="79" w16cid:durableId="1244418304">
    <w:abstractNumId w:val="37"/>
  </w:num>
  <w:num w:numId="80" w16cid:durableId="1053306917">
    <w:abstractNumId w:val="118"/>
  </w:num>
  <w:num w:numId="81" w16cid:durableId="834416618">
    <w:abstractNumId w:val="68"/>
  </w:num>
  <w:num w:numId="82" w16cid:durableId="2008361436">
    <w:abstractNumId w:val="82"/>
  </w:num>
  <w:num w:numId="83" w16cid:durableId="1007750817">
    <w:abstractNumId w:val="77"/>
  </w:num>
  <w:num w:numId="84" w16cid:durableId="366297218">
    <w:abstractNumId w:val="123"/>
  </w:num>
  <w:num w:numId="85" w16cid:durableId="1328510915">
    <w:abstractNumId w:val="76"/>
  </w:num>
  <w:num w:numId="86" w16cid:durableId="2101751134">
    <w:abstractNumId w:val="62"/>
  </w:num>
  <w:num w:numId="87" w16cid:durableId="1576014642">
    <w:abstractNumId w:val="38"/>
  </w:num>
  <w:num w:numId="88" w16cid:durableId="1521891303">
    <w:abstractNumId w:val="102"/>
  </w:num>
  <w:num w:numId="89" w16cid:durableId="629365658">
    <w:abstractNumId w:val="74"/>
  </w:num>
  <w:num w:numId="90" w16cid:durableId="20399220">
    <w:abstractNumId w:val="40"/>
  </w:num>
  <w:num w:numId="91" w16cid:durableId="60762844">
    <w:abstractNumId w:val="84"/>
  </w:num>
  <w:num w:numId="92" w16cid:durableId="1850440225">
    <w:abstractNumId w:val="89"/>
  </w:num>
  <w:num w:numId="93" w16cid:durableId="2043510105">
    <w:abstractNumId w:val="28"/>
  </w:num>
  <w:num w:numId="94" w16cid:durableId="1849522891">
    <w:abstractNumId w:val="27"/>
  </w:num>
  <w:num w:numId="95" w16cid:durableId="626352394">
    <w:abstractNumId w:val="24"/>
  </w:num>
  <w:num w:numId="96" w16cid:durableId="470757274">
    <w:abstractNumId w:val="73"/>
  </w:num>
  <w:num w:numId="97" w16cid:durableId="1637754735">
    <w:abstractNumId w:val="10"/>
  </w:num>
  <w:num w:numId="98" w16cid:durableId="481579513">
    <w:abstractNumId w:val="6"/>
  </w:num>
  <w:num w:numId="99" w16cid:durableId="1776708656">
    <w:abstractNumId w:val="9"/>
  </w:num>
  <w:num w:numId="100" w16cid:durableId="1158614360">
    <w:abstractNumId w:val="4"/>
  </w:num>
  <w:num w:numId="101" w16cid:durableId="1186485225">
    <w:abstractNumId w:val="124"/>
  </w:num>
  <w:num w:numId="102" w16cid:durableId="1991402490">
    <w:abstractNumId w:val="104"/>
  </w:num>
  <w:num w:numId="103" w16cid:durableId="1473794091">
    <w:abstractNumId w:val="79"/>
  </w:num>
  <w:num w:numId="104" w16cid:durableId="361708591">
    <w:abstractNumId w:val="117"/>
  </w:num>
  <w:num w:numId="105" w16cid:durableId="206531967">
    <w:abstractNumId w:val="29"/>
  </w:num>
  <w:num w:numId="106" w16cid:durableId="883491454">
    <w:abstractNumId w:val="52"/>
  </w:num>
  <w:num w:numId="107" w16cid:durableId="915014442">
    <w:abstractNumId w:val="86"/>
  </w:num>
  <w:num w:numId="108" w16cid:durableId="1768966363">
    <w:abstractNumId w:val="19"/>
  </w:num>
  <w:num w:numId="109" w16cid:durableId="530458724">
    <w:abstractNumId w:val="95"/>
  </w:num>
  <w:num w:numId="110" w16cid:durableId="734819510">
    <w:abstractNumId w:val="106"/>
  </w:num>
  <w:num w:numId="111" w16cid:durableId="617949594">
    <w:abstractNumId w:val="25"/>
  </w:num>
  <w:num w:numId="112" w16cid:durableId="786585645">
    <w:abstractNumId w:val="39"/>
  </w:num>
  <w:num w:numId="113" w16cid:durableId="806623692">
    <w:abstractNumId w:val="47"/>
  </w:num>
  <w:num w:numId="114" w16cid:durableId="1835533467">
    <w:abstractNumId w:val="83"/>
  </w:num>
  <w:num w:numId="115" w16cid:durableId="725643652">
    <w:abstractNumId w:val="67"/>
  </w:num>
  <w:num w:numId="116" w16cid:durableId="1663699012">
    <w:abstractNumId w:val="49"/>
  </w:num>
  <w:num w:numId="117" w16cid:durableId="1899242598">
    <w:abstractNumId w:val="69"/>
  </w:num>
  <w:num w:numId="118" w16cid:durableId="1700203216">
    <w:abstractNumId w:val="71"/>
  </w:num>
  <w:num w:numId="119" w16cid:durableId="1684240874">
    <w:abstractNumId w:val="119"/>
  </w:num>
  <w:num w:numId="120" w16cid:durableId="1367951670">
    <w:abstractNumId w:val="54"/>
  </w:num>
  <w:num w:numId="121" w16cid:durableId="808518470">
    <w:abstractNumId w:val="1"/>
  </w:num>
  <w:num w:numId="122" w16cid:durableId="1476870837">
    <w:abstractNumId w:val="121"/>
  </w:num>
  <w:num w:numId="123" w16cid:durableId="1717124280">
    <w:abstractNumId w:val="94"/>
  </w:num>
  <w:num w:numId="124" w16cid:durableId="1794202589">
    <w:abstractNumId w:val="112"/>
  </w:num>
  <w:num w:numId="125" w16cid:durableId="2051606655">
    <w:abstractNumId w:val="111"/>
  </w:num>
  <w:num w:numId="126" w16cid:durableId="1458644403">
    <w:abstractNumId w:val="2"/>
  </w:num>
  <w:num w:numId="127" w16cid:durableId="321397489">
    <w:abstractNumId w:val="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19AD"/>
    <w:rsid w:val="00065081"/>
    <w:rsid w:val="000763A6"/>
    <w:rsid w:val="000B7487"/>
    <w:rsid w:val="00176980"/>
    <w:rsid w:val="001D205F"/>
    <w:rsid w:val="00211203"/>
    <w:rsid w:val="00256C5C"/>
    <w:rsid w:val="00270F09"/>
    <w:rsid w:val="00283728"/>
    <w:rsid w:val="003203BF"/>
    <w:rsid w:val="00326D57"/>
    <w:rsid w:val="00330110"/>
    <w:rsid w:val="003F5441"/>
    <w:rsid w:val="00411338"/>
    <w:rsid w:val="00480E23"/>
    <w:rsid w:val="005B1FEE"/>
    <w:rsid w:val="00642ADF"/>
    <w:rsid w:val="00751D6E"/>
    <w:rsid w:val="0079607D"/>
    <w:rsid w:val="0087694C"/>
    <w:rsid w:val="00984788"/>
    <w:rsid w:val="00A240F8"/>
    <w:rsid w:val="00A333B7"/>
    <w:rsid w:val="00A6128E"/>
    <w:rsid w:val="00B142AB"/>
    <w:rsid w:val="00B3085A"/>
    <w:rsid w:val="00B771FA"/>
    <w:rsid w:val="00B92039"/>
    <w:rsid w:val="00C02352"/>
    <w:rsid w:val="00C7771D"/>
    <w:rsid w:val="00CB4643"/>
    <w:rsid w:val="00D02B10"/>
    <w:rsid w:val="00D624F6"/>
    <w:rsid w:val="00D639EB"/>
    <w:rsid w:val="00DA42A7"/>
    <w:rsid w:val="00DA7A76"/>
    <w:rsid w:val="00E41749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1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1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9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9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7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6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6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4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9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6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7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6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8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2024-11-15T08:18:00Z</dcterms:created>
  <dcterms:modified xsi:type="dcterms:W3CDTF">2024-11-15T08:19:00Z</dcterms:modified>
</cp:coreProperties>
</file>