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445181DA" w:rsidR="00DA7A76" w:rsidRDefault="000763A6" w:rsidP="009C5B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64A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2622D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64A73" w:rsidRPr="00564A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Single Responsibility Principle (SRP) in Python</w:t>
      </w:r>
    </w:p>
    <w:p w14:paraId="66FB0B7B" w14:textId="77777777" w:rsidR="0062622D" w:rsidRDefault="0062622D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8D891E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09D87B9B">
          <v:rect id="_x0000_i1222" style="width:0;height:1.5pt" o:hralign="center" o:hrstd="t" o:hr="t" fillcolor="#a0a0a0" stroked="f"/>
        </w:pict>
      </w:r>
    </w:p>
    <w:p w14:paraId="7BD203E2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42EBF9F3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By completing this lab, you will:</w:t>
      </w:r>
    </w:p>
    <w:p w14:paraId="71E0BB10" w14:textId="77777777" w:rsidR="00564A73" w:rsidRPr="00564A73" w:rsidRDefault="00564A73" w:rsidP="00564A73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Understand the Single Responsibility Principle</w:t>
      </w:r>
    </w:p>
    <w:p w14:paraId="55754235" w14:textId="77777777" w:rsidR="00564A73" w:rsidRPr="00564A73" w:rsidRDefault="00564A73" w:rsidP="00564A73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Identify SRP violations in code</w:t>
      </w:r>
    </w:p>
    <w:p w14:paraId="0E79CC97" w14:textId="77777777" w:rsidR="00564A73" w:rsidRPr="00564A73" w:rsidRDefault="00564A73" w:rsidP="00564A73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Refactor code to follow SRP</w:t>
      </w:r>
    </w:p>
    <w:p w14:paraId="71AA6E75" w14:textId="77777777" w:rsidR="00564A73" w:rsidRPr="00564A73" w:rsidRDefault="00564A73" w:rsidP="00564A73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Improve readability and maintainability</w:t>
      </w:r>
    </w:p>
    <w:p w14:paraId="325C61C9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510AAB9F">
          <v:rect id="_x0000_i1223" style="width:0;height:1.5pt" o:hralign="center" o:hrstd="t" o:hr="t" fillcolor="#a0a0a0" stroked="f"/>
        </w:pict>
      </w:r>
    </w:p>
    <w:p w14:paraId="1D20296C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75E1E00F" w14:textId="77777777" w:rsidR="00564A73" w:rsidRPr="00564A73" w:rsidRDefault="00564A73" w:rsidP="00564A73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Python 3 installed</w:t>
      </w:r>
    </w:p>
    <w:p w14:paraId="755D98C1" w14:textId="77777777" w:rsidR="00564A73" w:rsidRPr="00564A73" w:rsidRDefault="00564A73" w:rsidP="00564A73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Basic knowledge of functions and file handling</w:t>
      </w:r>
    </w:p>
    <w:p w14:paraId="22BA2751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2166C316">
          <v:rect id="_x0000_i1224" style="width:0;height:1.5pt" o:hralign="center" o:hrstd="t" o:hr="t" fillcolor="#a0a0a0" stroked="f"/>
        </w:pict>
      </w:r>
    </w:p>
    <w:p w14:paraId="5A830400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6F3D48F7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Create a file:</w:t>
      </w:r>
    </w:p>
    <w:p w14:paraId="1D252B30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srp_lab.py</w:t>
      </w:r>
    </w:p>
    <w:p w14:paraId="35F682DD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Run using:</w:t>
      </w:r>
    </w:p>
    <w:p w14:paraId="4D073B7D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python srp_lab.py</w:t>
      </w:r>
    </w:p>
    <w:p w14:paraId="29821722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7E56F20A">
          <v:rect id="_x0000_i1225" style="width:0;height:1.5pt" o:hralign="center" o:hrstd="t" o:hr="t" fillcolor="#a0a0a0" stroked="f"/>
        </w:pict>
      </w:r>
    </w:p>
    <w:p w14:paraId="0B0A80E9" w14:textId="77777777" w:rsid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FD40FF" w14:textId="77777777" w:rsid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BE3C54" w14:textId="2D002E4E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Given Code (Violates SRP)</w:t>
      </w:r>
    </w:p>
    <w:p w14:paraId="631D5F92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The following program manages employee data.</w:t>
      </w:r>
      <w:r w:rsidRPr="00564A73">
        <w:rPr>
          <w:rFonts w:ascii="Georgia" w:eastAsia="Georgia Pro" w:hAnsi="Georgia" w:cs="Georgia Pro"/>
          <w:color w:val="000000" w:themeColor="text1"/>
        </w:rPr>
        <w:br/>
        <w:t xml:space="preserve">It </w:t>
      </w:r>
      <w:r w:rsidRPr="00564A73">
        <w:rPr>
          <w:rFonts w:ascii="Georgia" w:eastAsia="Georgia Pro" w:hAnsi="Georgia" w:cs="Georgia Pro"/>
          <w:b/>
          <w:bCs/>
          <w:color w:val="000000" w:themeColor="text1"/>
        </w:rPr>
        <w:t>stores data</w:t>
      </w:r>
      <w:r w:rsidRPr="00564A73">
        <w:rPr>
          <w:rFonts w:ascii="Georgia" w:eastAsia="Georgia Pro" w:hAnsi="Georgia" w:cs="Georgia Pro"/>
          <w:color w:val="000000" w:themeColor="text1"/>
        </w:rPr>
        <w:t xml:space="preserve">, </w:t>
      </w:r>
      <w:r w:rsidRPr="00564A73">
        <w:rPr>
          <w:rFonts w:ascii="Georgia" w:eastAsia="Georgia Pro" w:hAnsi="Georgia" w:cs="Georgia Pro"/>
          <w:b/>
          <w:bCs/>
          <w:color w:val="000000" w:themeColor="text1"/>
        </w:rPr>
        <w:t>calculates salary</w:t>
      </w:r>
      <w:r w:rsidRPr="00564A73">
        <w:rPr>
          <w:rFonts w:ascii="Georgia" w:eastAsia="Georgia Pro" w:hAnsi="Georgia" w:cs="Georgia Pro"/>
          <w:color w:val="000000" w:themeColor="text1"/>
        </w:rPr>
        <w:t xml:space="preserve">, and </w:t>
      </w:r>
      <w:r w:rsidRPr="00564A73">
        <w:rPr>
          <w:rFonts w:ascii="Georgia" w:eastAsia="Georgia Pro" w:hAnsi="Georgia" w:cs="Georgia Pro"/>
          <w:b/>
          <w:bCs/>
          <w:color w:val="000000" w:themeColor="text1"/>
        </w:rPr>
        <w:t>prints reports</w:t>
      </w:r>
      <w:r w:rsidRPr="00564A73">
        <w:rPr>
          <w:rFonts w:ascii="Georgia" w:eastAsia="Georgia Pro" w:hAnsi="Georgia" w:cs="Georgia Pro"/>
          <w:color w:val="000000" w:themeColor="text1"/>
        </w:rPr>
        <w:t xml:space="preserve"> — all in one class.</w:t>
      </w:r>
    </w:p>
    <w:p w14:paraId="78E84405" w14:textId="5EA6B614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BAD CODE (SRP Violation) </w:t>
      </w:r>
    </w:p>
    <w:p w14:paraId="018667CF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492A92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EmployeeManager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:</w:t>
      </w:r>
    </w:p>
    <w:p w14:paraId="3DF2E9A0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__(self):</w:t>
      </w:r>
    </w:p>
    <w:p w14:paraId="2AF96226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 = {}</w:t>
      </w:r>
    </w:p>
    <w:p w14:paraId="3C3724D2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8C5E0A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add_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, name, salary):</w:t>
      </w:r>
    </w:p>
    <w:p w14:paraId="66005FA0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[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 xml:space="preserve">] 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= {"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name": name, "salary": salary}</w:t>
      </w:r>
    </w:p>
    <w:p w14:paraId="37616D98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B62C59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calculate_yearly_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salary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):</w:t>
      </w:r>
    </w:p>
    <w:p w14:paraId="7AD01AC9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salary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[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][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"salary"]</w:t>
      </w:r>
    </w:p>
    <w:p w14:paraId="1CA083AA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 salary * 12</w:t>
      </w:r>
    </w:p>
    <w:p w14:paraId="54E7C0F0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E18928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save_to_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file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self, filename):</w:t>
      </w:r>
    </w:p>
    <w:p w14:paraId="3C57B8CB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with 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open(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filename, "w") as f:</w:t>
      </w:r>
    </w:p>
    <w:p w14:paraId="0C5927DB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f.write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(str(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))</w:t>
      </w:r>
    </w:p>
    <w:p w14:paraId="535AA372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3D30AB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print_report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(self):</w:t>
      </w:r>
    </w:p>
    <w:p w14:paraId="6180EB4F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for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 xml:space="preserve">, data in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items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):</w:t>
      </w:r>
    </w:p>
    <w:p w14:paraId="29D011B6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yearly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self.calculate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_yearly_salary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2E444F0E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print(data["name"], "Yearly Salary:", yearly)</w:t>
      </w:r>
    </w:p>
    <w:p w14:paraId="0D99A10F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lastRenderedPageBreak/>
        <w:pict w14:anchorId="68905BAC">
          <v:rect id="_x0000_i1226" style="width:0;height:1.5pt" o:hralign="center" o:hrstd="t" o:hr="t" fillcolor="#a0a0a0" stroked="f"/>
        </w:pict>
      </w:r>
    </w:p>
    <w:p w14:paraId="59C46F2D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Part 2: Identify SRP Violations</w:t>
      </w:r>
    </w:p>
    <w:p w14:paraId="5FE9EA10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The class has multiple responsibilities:</w:t>
      </w:r>
    </w:p>
    <w:p w14:paraId="2BC5440D" w14:textId="77777777" w:rsidR="00564A73" w:rsidRPr="00564A73" w:rsidRDefault="00564A73" w:rsidP="00564A73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Managing employee records</w:t>
      </w:r>
    </w:p>
    <w:p w14:paraId="49D07133" w14:textId="77777777" w:rsidR="00564A73" w:rsidRPr="00564A73" w:rsidRDefault="00564A73" w:rsidP="00564A73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Calculating salary</w:t>
      </w:r>
    </w:p>
    <w:p w14:paraId="5C93A07F" w14:textId="77777777" w:rsidR="00564A73" w:rsidRPr="00564A73" w:rsidRDefault="00564A73" w:rsidP="00564A73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Saving data to file</w:t>
      </w:r>
    </w:p>
    <w:p w14:paraId="2681025A" w14:textId="77777777" w:rsidR="00564A73" w:rsidRPr="00564A73" w:rsidRDefault="00564A73" w:rsidP="00564A73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Printing reports</w:t>
      </w:r>
    </w:p>
    <w:p w14:paraId="3E4404D9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0519C103">
          <v:rect id="_x0000_i1227" style="width:0;height:1.5pt" o:hralign="center" o:hrstd="t" o:hr="t" fillcolor="#a0a0a0" stroked="f"/>
        </w:pict>
      </w:r>
    </w:p>
    <w:p w14:paraId="527ABD9E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Part 3: Refactoring Tasks</w:t>
      </w:r>
    </w:p>
    <w:p w14:paraId="49C9267F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Task 1</w:t>
      </w:r>
    </w:p>
    <w:p w14:paraId="44D6B6A5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Separate salary calculation into its own class.</w:t>
      </w:r>
    </w:p>
    <w:p w14:paraId="7C29AFFB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Task 2</w:t>
      </w:r>
    </w:p>
    <w:p w14:paraId="66511A6E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Separate file storage into its own class.</w:t>
      </w:r>
    </w:p>
    <w:p w14:paraId="506FDDAE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Task 3</w:t>
      </w:r>
    </w:p>
    <w:p w14:paraId="6E982F61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Separate report printing into its own class.</w:t>
      </w:r>
    </w:p>
    <w:p w14:paraId="5F5E8DE7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Task 4</w:t>
      </w:r>
    </w:p>
    <w:p w14:paraId="4976C5E3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Keep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EmployeeRepository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 xml:space="preserve"> responsible only for storing employees.</w:t>
      </w:r>
    </w:p>
    <w:p w14:paraId="6C926FAD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480E364E">
          <v:rect id="_x0000_i1228" style="width:0;height:1.5pt" o:hralign="center" o:hrstd="t" o:hr="t" fillcolor="#a0a0a0" stroked="f"/>
        </w:pict>
      </w:r>
    </w:p>
    <w:p w14:paraId="7698F5DB" w14:textId="77777777" w:rsidR="00564A73" w:rsidRDefault="00564A7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8D3345C" w14:textId="60389AD6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4: Expected Refactored Solution</w:t>
      </w:r>
    </w:p>
    <w:p w14:paraId="698C98A4" w14:textId="79377962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GOOD CODE (Follows SRP) </w:t>
      </w:r>
    </w:p>
    <w:p w14:paraId="51C8C902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ED42E1E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EmployeeRepository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:</w:t>
      </w:r>
    </w:p>
    <w:p w14:paraId="4CF9E6F3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__(self):</w:t>
      </w:r>
    </w:p>
    <w:p w14:paraId="2A1DDF01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 = {}</w:t>
      </w:r>
    </w:p>
    <w:p w14:paraId="57010453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0FD19F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add_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, name, salary):</w:t>
      </w:r>
    </w:p>
    <w:p w14:paraId="42E9A910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self.employees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[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 xml:space="preserve">] 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= {"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name": name, "salary": salary}</w:t>
      </w:r>
    </w:p>
    <w:p w14:paraId="19079EA9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5E76AF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get_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):</w:t>
      </w:r>
    </w:p>
    <w:p w14:paraId="46FC07BE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self.employees.get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20ED9E85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E71F18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SalaryCalculator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:</w:t>
      </w:r>
    </w:p>
    <w:p w14:paraId="7BA0C032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calculate_yearly_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salary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self, employee):</w:t>
      </w:r>
    </w:p>
    <w:p w14:paraId="60FA2E41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return employee["salary"] * 12</w:t>
      </w:r>
    </w:p>
    <w:p w14:paraId="7B59FC2F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2C87FE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EmployeeStorage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:</w:t>
      </w:r>
    </w:p>
    <w:p w14:paraId="3569EAEC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save_to_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file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self, employees, filename):</w:t>
      </w:r>
    </w:p>
    <w:p w14:paraId="3B663CCC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with 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open(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filename, "w") as f:</w:t>
      </w:r>
    </w:p>
    <w:p w14:paraId="5C372883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f.write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(str(employees))</w:t>
      </w:r>
    </w:p>
    <w:p w14:paraId="4221AC31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7A194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ReportPrinter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:</w:t>
      </w:r>
    </w:p>
    <w:p w14:paraId="0B5E7313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print_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report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self, employees, calculator):</w:t>
      </w:r>
    </w:p>
    <w:p w14:paraId="41715E3E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lastRenderedPageBreak/>
        <w:t xml:space="preserve">        for 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 xml:space="preserve">, data in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employees.items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():</w:t>
      </w:r>
    </w:p>
    <w:p w14:paraId="35394F29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yearly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calculator.calculate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_yearly_salary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(data)</w:t>
      </w:r>
    </w:p>
    <w:p w14:paraId="729E9B2D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            print(data["name"], "Yearly Salary:", yearly)</w:t>
      </w:r>
    </w:p>
    <w:p w14:paraId="49B411E5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64461A3D">
          <v:rect id="_x0000_i1229" style="width:0;height:1.5pt" o:hralign="center" o:hrstd="t" o:hr="t" fillcolor="#a0a0a0" stroked="f"/>
        </w:pict>
      </w:r>
    </w:p>
    <w:p w14:paraId="1C1F6479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Part 5: Execution</w:t>
      </w:r>
    </w:p>
    <w:p w14:paraId="7B5E271B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repo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EmployeeRepository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660F3D01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repo.add_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1, "Hitesh", 50000)</w:t>
      </w:r>
    </w:p>
    <w:p w14:paraId="71A4357D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repo.add_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2, "Anita", 60000)</w:t>
      </w:r>
    </w:p>
    <w:p w14:paraId="43A4EC5A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0C20EC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calculator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SalaryCalculator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5157CA9C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printer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ReportPrinter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3004AA73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 xml:space="preserve">storage = </w:t>
      </w: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EmployeeStorage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)</w:t>
      </w:r>
    </w:p>
    <w:p w14:paraId="3E0BC735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E61664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printer.print_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report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repo.employees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, calculator)</w:t>
      </w:r>
    </w:p>
    <w:p w14:paraId="69F5E7DF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564A73">
        <w:rPr>
          <w:rFonts w:ascii="Georgia" w:eastAsia="Georgia Pro" w:hAnsi="Georgia" w:cs="Georgia Pro"/>
          <w:color w:val="000000" w:themeColor="text1"/>
        </w:rPr>
        <w:t>storage.save</w:t>
      </w:r>
      <w:proofErr w:type="gramEnd"/>
      <w:r w:rsidRPr="00564A73">
        <w:rPr>
          <w:rFonts w:ascii="Georgia" w:eastAsia="Georgia Pro" w:hAnsi="Georgia" w:cs="Georgia Pro"/>
          <w:color w:val="000000" w:themeColor="text1"/>
        </w:rPr>
        <w:t>_to_</w:t>
      </w:r>
      <w:proofErr w:type="gramStart"/>
      <w:r w:rsidRPr="00564A73">
        <w:rPr>
          <w:rFonts w:ascii="Georgia" w:eastAsia="Georgia Pro" w:hAnsi="Georgia" w:cs="Georgia Pro"/>
          <w:color w:val="000000" w:themeColor="text1"/>
        </w:rPr>
        <w:t>file</w:t>
      </w:r>
      <w:proofErr w:type="spellEnd"/>
      <w:r w:rsidRPr="00564A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564A73">
        <w:rPr>
          <w:rFonts w:ascii="Georgia" w:eastAsia="Georgia Pro" w:hAnsi="Georgia" w:cs="Georgia Pro"/>
          <w:color w:val="000000" w:themeColor="text1"/>
        </w:rPr>
        <w:t>repo.employees</w:t>
      </w:r>
      <w:proofErr w:type="spellEnd"/>
      <w:proofErr w:type="gramEnd"/>
      <w:r w:rsidRPr="00564A73">
        <w:rPr>
          <w:rFonts w:ascii="Georgia" w:eastAsia="Georgia Pro" w:hAnsi="Georgia" w:cs="Georgia Pro"/>
          <w:color w:val="000000" w:themeColor="text1"/>
        </w:rPr>
        <w:t>, "employees.txt")</w:t>
      </w:r>
    </w:p>
    <w:p w14:paraId="19CD4548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pict w14:anchorId="70697012">
          <v:rect id="_x0000_i1230" style="width:0;height:1.5pt" o:hralign="center" o:hrstd="t" o:hr="t" fillcolor="#a0a0a0" stroked="f"/>
        </w:pict>
      </w:r>
    </w:p>
    <w:p w14:paraId="72E7AAE1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64A73">
        <w:rPr>
          <w:rFonts w:ascii="Georgia" w:eastAsia="Georgia Pro" w:hAnsi="Georgia" w:cs="Georgia Pro"/>
          <w:b/>
          <w:bCs/>
          <w:color w:val="000000" w:themeColor="text1"/>
        </w:rPr>
        <w:t>Part 6: Expected Output</w:t>
      </w:r>
    </w:p>
    <w:p w14:paraId="3C935DC5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Hitesh Yearly Salary: 600000</w:t>
      </w:r>
    </w:p>
    <w:p w14:paraId="7C8114EC" w14:textId="77777777" w:rsidR="00564A73" w:rsidRPr="00564A73" w:rsidRDefault="00564A73" w:rsidP="00564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Anita Yearly Salary: 720000</w:t>
      </w:r>
    </w:p>
    <w:p w14:paraId="7F0C9113" w14:textId="77777777" w:rsidR="00564A73" w:rsidRPr="00564A73" w:rsidRDefault="00564A73" w:rsidP="00564A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4A73">
        <w:rPr>
          <w:rFonts w:ascii="Georgia" w:eastAsia="Georgia Pro" w:hAnsi="Georgia" w:cs="Georgia Pro"/>
          <w:color w:val="000000" w:themeColor="text1"/>
        </w:rPr>
        <w:t>And a file employees.txt created.</w:t>
      </w:r>
    </w:p>
    <w:p w14:paraId="18603CAA" w14:textId="77777777" w:rsidR="000763A6" w:rsidRPr="00564A73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5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4"/>
  </w:num>
  <w:num w:numId="2" w16cid:durableId="1181969981">
    <w:abstractNumId w:val="12"/>
  </w:num>
  <w:num w:numId="3" w16cid:durableId="1684237866">
    <w:abstractNumId w:val="17"/>
  </w:num>
  <w:num w:numId="4" w16cid:durableId="697434179">
    <w:abstractNumId w:val="64"/>
  </w:num>
  <w:num w:numId="5" w16cid:durableId="125780928">
    <w:abstractNumId w:val="67"/>
  </w:num>
  <w:num w:numId="6" w16cid:durableId="824123222">
    <w:abstractNumId w:val="65"/>
  </w:num>
  <w:num w:numId="7" w16cid:durableId="904222436">
    <w:abstractNumId w:val="24"/>
  </w:num>
  <w:num w:numId="8" w16cid:durableId="1192963362">
    <w:abstractNumId w:val="25"/>
  </w:num>
  <w:num w:numId="9" w16cid:durableId="1782526353">
    <w:abstractNumId w:val="49"/>
  </w:num>
  <w:num w:numId="10" w16cid:durableId="2116973280">
    <w:abstractNumId w:val="66"/>
  </w:num>
  <w:num w:numId="11" w16cid:durableId="1963996486">
    <w:abstractNumId w:val="32"/>
  </w:num>
  <w:num w:numId="12" w16cid:durableId="830100883">
    <w:abstractNumId w:val="69"/>
  </w:num>
  <w:num w:numId="13" w16cid:durableId="1060060503">
    <w:abstractNumId w:val="3"/>
  </w:num>
  <w:num w:numId="14" w16cid:durableId="1081294365">
    <w:abstractNumId w:val="35"/>
  </w:num>
  <w:num w:numId="15" w16cid:durableId="1146976287">
    <w:abstractNumId w:val="68"/>
  </w:num>
  <w:num w:numId="16" w16cid:durableId="1451432487">
    <w:abstractNumId w:val="27"/>
  </w:num>
  <w:num w:numId="17" w16cid:durableId="722749798">
    <w:abstractNumId w:val="45"/>
  </w:num>
  <w:num w:numId="18" w16cid:durableId="62263596">
    <w:abstractNumId w:val="60"/>
  </w:num>
  <w:num w:numId="19" w16cid:durableId="417365381">
    <w:abstractNumId w:val="62"/>
  </w:num>
  <w:num w:numId="20" w16cid:durableId="1557159190">
    <w:abstractNumId w:val="13"/>
  </w:num>
  <w:num w:numId="21" w16cid:durableId="2123844811">
    <w:abstractNumId w:val="71"/>
  </w:num>
  <w:num w:numId="22" w16cid:durableId="225800800">
    <w:abstractNumId w:val="34"/>
  </w:num>
  <w:num w:numId="23" w16cid:durableId="1725761822">
    <w:abstractNumId w:val="5"/>
  </w:num>
  <w:num w:numId="24" w16cid:durableId="1201161704">
    <w:abstractNumId w:val="18"/>
  </w:num>
  <w:num w:numId="25" w16cid:durableId="1752893276">
    <w:abstractNumId w:val="63"/>
  </w:num>
  <w:num w:numId="26" w16cid:durableId="1184171674">
    <w:abstractNumId w:val="38"/>
  </w:num>
  <w:num w:numId="27" w16cid:durableId="951865054">
    <w:abstractNumId w:val="58"/>
  </w:num>
  <w:num w:numId="28" w16cid:durableId="263347367">
    <w:abstractNumId w:val="2"/>
  </w:num>
  <w:num w:numId="29" w16cid:durableId="333385639">
    <w:abstractNumId w:val="72"/>
  </w:num>
  <w:num w:numId="30" w16cid:durableId="573979231">
    <w:abstractNumId w:val="28"/>
  </w:num>
  <w:num w:numId="31" w16cid:durableId="1828277203">
    <w:abstractNumId w:val="31"/>
  </w:num>
  <w:num w:numId="32" w16cid:durableId="157233939">
    <w:abstractNumId w:val="36"/>
  </w:num>
  <w:num w:numId="33" w16cid:durableId="907688562">
    <w:abstractNumId w:val="19"/>
  </w:num>
  <w:num w:numId="34" w16cid:durableId="2118789106">
    <w:abstractNumId w:val="52"/>
  </w:num>
  <w:num w:numId="35" w16cid:durableId="1246955730">
    <w:abstractNumId w:val="15"/>
  </w:num>
  <w:num w:numId="36" w16cid:durableId="1181318822">
    <w:abstractNumId w:val="29"/>
  </w:num>
  <w:num w:numId="37" w16cid:durableId="1192955944">
    <w:abstractNumId w:val="6"/>
  </w:num>
  <w:num w:numId="38" w16cid:durableId="460224138">
    <w:abstractNumId w:val="57"/>
  </w:num>
  <w:num w:numId="39" w16cid:durableId="941382118">
    <w:abstractNumId w:val="51"/>
  </w:num>
  <w:num w:numId="40" w16cid:durableId="1528254533">
    <w:abstractNumId w:val="39"/>
  </w:num>
  <w:num w:numId="41" w16cid:durableId="1962951453">
    <w:abstractNumId w:val="70"/>
  </w:num>
  <w:num w:numId="42" w16cid:durableId="1613510854">
    <w:abstractNumId w:val="10"/>
  </w:num>
  <w:num w:numId="43" w16cid:durableId="200435616">
    <w:abstractNumId w:val="42"/>
  </w:num>
  <w:num w:numId="44" w16cid:durableId="844855903">
    <w:abstractNumId w:val="43"/>
  </w:num>
  <w:num w:numId="45" w16cid:durableId="2094543550">
    <w:abstractNumId w:val="59"/>
  </w:num>
  <w:num w:numId="46" w16cid:durableId="1800609386">
    <w:abstractNumId w:val="61"/>
  </w:num>
  <w:num w:numId="47" w16cid:durableId="388917885">
    <w:abstractNumId w:val="55"/>
  </w:num>
  <w:num w:numId="48" w16cid:durableId="1678075389">
    <w:abstractNumId w:val="8"/>
  </w:num>
  <w:num w:numId="49" w16cid:durableId="1237277703">
    <w:abstractNumId w:val="48"/>
  </w:num>
  <w:num w:numId="50" w16cid:durableId="1325359220">
    <w:abstractNumId w:val="26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7"/>
  </w:num>
  <w:num w:numId="54" w16cid:durableId="1689603726">
    <w:abstractNumId w:val="44"/>
  </w:num>
  <w:num w:numId="55" w16cid:durableId="2077387836">
    <w:abstractNumId w:val="50"/>
  </w:num>
  <w:num w:numId="56" w16cid:durableId="1082993900">
    <w:abstractNumId w:val="7"/>
  </w:num>
  <w:num w:numId="57" w16cid:durableId="1297879860">
    <w:abstractNumId w:val="23"/>
  </w:num>
  <w:num w:numId="58" w16cid:durableId="2061661257">
    <w:abstractNumId w:val="37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3"/>
  </w:num>
  <w:num w:numId="64" w16cid:durableId="1346399881">
    <w:abstractNumId w:val="40"/>
  </w:num>
  <w:num w:numId="65" w16cid:durableId="736516405">
    <w:abstractNumId w:val="41"/>
  </w:num>
  <w:num w:numId="66" w16cid:durableId="93475740">
    <w:abstractNumId w:val="22"/>
  </w:num>
  <w:num w:numId="67" w16cid:durableId="1361273980">
    <w:abstractNumId w:val="53"/>
  </w:num>
  <w:num w:numId="68" w16cid:durableId="263421108">
    <w:abstractNumId w:val="20"/>
  </w:num>
  <w:num w:numId="69" w16cid:durableId="1775859387">
    <w:abstractNumId w:val="56"/>
  </w:num>
  <w:num w:numId="70" w16cid:durableId="1806577553">
    <w:abstractNumId w:val="16"/>
  </w:num>
  <w:num w:numId="71" w16cid:durableId="612051454">
    <w:abstractNumId w:val="30"/>
  </w:num>
  <w:num w:numId="72" w16cid:durableId="310141496">
    <w:abstractNumId w:val="21"/>
  </w:num>
  <w:num w:numId="73" w16cid:durableId="149699543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516C3F"/>
    <w:rsid w:val="00564A73"/>
    <w:rsid w:val="0062622D"/>
    <w:rsid w:val="00642ADF"/>
    <w:rsid w:val="006E11BB"/>
    <w:rsid w:val="00751D6E"/>
    <w:rsid w:val="00971BA2"/>
    <w:rsid w:val="009C5B6B"/>
    <w:rsid w:val="00A240F8"/>
    <w:rsid w:val="00A84E8B"/>
    <w:rsid w:val="00C02352"/>
    <w:rsid w:val="00C7771D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376</Words>
  <Characters>2539</Characters>
  <Application>Microsoft Office Word</Application>
  <DocSecurity>0</DocSecurity>
  <Lines>133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2026-01-14T00:35:00Z</dcterms:created>
  <dcterms:modified xsi:type="dcterms:W3CDTF">2026-01-14T00:35:00Z</dcterms:modified>
</cp:coreProperties>
</file>