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6B25" w14:textId="77777777" w:rsidR="00C14555" w:rsidRPr="00C14555" w:rsidRDefault="00C14555" w:rsidP="00C14555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Design Patterns and the Gang of Four (</w:t>
      </w:r>
      <w:proofErr w:type="spellStart"/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GoF</w:t>
      </w:r>
      <w:proofErr w:type="spellEnd"/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)</w:t>
      </w:r>
    </w:p>
    <w:p w14:paraId="744AF9B4" w14:textId="77777777" w:rsidR="00C14555" w:rsidRPr="003634A8" w:rsidRDefault="00C14555" w:rsidP="003634A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F6F3A9C" w14:textId="77777777" w:rsidR="003634A8" w:rsidRPr="003634A8" w:rsidRDefault="003634A8" w:rsidP="00E4139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0E06E3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C1D926">
          <v:rect id="_x0000_i1026" style="width:0;height:1.5pt" o:hralign="center" o:hrstd="t" o:hr="t" fillcolor="#a0a0a0" stroked="f"/>
        </w:pict>
      </w:r>
    </w:p>
    <w:p w14:paraId="1CF0FFBC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648F9B46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software systems grow, code becomes harder to maintain and extend.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Developers often encounter recurring design problems — and solving them repeatedly from scratch leads to inconsistent and fragile code.</w:t>
      </w:r>
    </w:p>
    <w:p w14:paraId="1563FB16" w14:textId="77777777" w:rsid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Patterns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proven, reusable solutions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such recurring software design problems.</w:t>
      </w:r>
    </w:p>
    <w:p w14:paraId="7444AD4F" w14:textId="56B5BEC2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act as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blueprints for structuring code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rather than ready-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made code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snippets.</w:t>
      </w:r>
    </w:p>
    <w:p w14:paraId="09B9AA9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B465E3">
          <v:rect id="_x0000_i1027" style="width:0;height:1.5pt" o:hralign="center" o:hrstd="t" o:hr="t" fillcolor="#a0a0a0" stroked="f"/>
        </w:pict>
      </w:r>
    </w:p>
    <w:p w14:paraId="32D1EBC6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What are Design Patterns?</w:t>
      </w:r>
    </w:p>
    <w:p w14:paraId="3A4ED602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Pattern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is:</w:t>
      </w:r>
    </w:p>
    <w:p w14:paraId="7D74E4B6" w14:textId="77777777" w:rsidR="00C14555" w:rsidRPr="00C14555" w:rsidRDefault="00C14555" w:rsidP="00C14555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reusable solution to a commonly occurring design problem</w:t>
      </w:r>
    </w:p>
    <w:p w14:paraId="08772018" w14:textId="77777777" w:rsidR="00C14555" w:rsidRPr="00C14555" w:rsidRDefault="00C14555" w:rsidP="00C14555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Independent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programming language</w:t>
      </w:r>
    </w:p>
    <w:p w14:paraId="5D16E380" w14:textId="77777777" w:rsidR="00C14555" w:rsidRPr="00C14555" w:rsidRDefault="00C14555" w:rsidP="00C14555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Focused on object interaction and responsibility allocation</w:t>
      </w:r>
    </w:p>
    <w:p w14:paraId="52229AD6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149AEED1" w14:textId="77777777" w:rsidR="00C14555" w:rsidRPr="00C14555" w:rsidRDefault="00C14555" w:rsidP="00C14555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 readability</w:t>
      </w:r>
    </w:p>
    <w:p w14:paraId="16C8910F" w14:textId="77777777" w:rsidR="00C14555" w:rsidRPr="00C14555" w:rsidRDefault="00C14555" w:rsidP="00C14555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code duplication</w:t>
      </w:r>
    </w:p>
    <w:p w14:paraId="2771AAB7" w14:textId="77777777" w:rsidR="00C14555" w:rsidRPr="00C14555" w:rsidRDefault="00C14555" w:rsidP="00C14555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Encourages loose coupling</w:t>
      </w:r>
    </w:p>
    <w:p w14:paraId="4EAF0625" w14:textId="77777777" w:rsidR="00C14555" w:rsidRPr="00C14555" w:rsidRDefault="00C14555" w:rsidP="00C14555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Simplifies maintenance</w:t>
      </w:r>
    </w:p>
    <w:p w14:paraId="2B8BA737" w14:textId="77777777" w:rsidR="00C14555" w:rsidRPr="00C14555" w:rsidRDefault="00C14555" w:rsidP="00C14555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Enhances scalability</w:t>
      </w:r>
    </w:p>
    <w:p w14:paraId="279AA06E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B5A290">
          <v:rect id="_x0000_i1028" style="width:0;height:1.5pt" o:hralign="center" o:hrstd="t" o:hr="t" fillcolor="#a0a0a0" stroked="f"/>
        </w:pict>
      </w:r>
    </w:p>
    <w:p w14:paraId="72095F52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Gang of Four (</w:t>
      </w:r>
      <w:proofErr w:type="spellStart"/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GoF</w:t>
      </w:r>
      <w:proofErr w:type="spellEnd"/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C9AB1F1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Gang of Four (</w:t>
      </w:r>
      <w:proofErr w:type="spellStart"/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GoF</w:t>
      </w:r>
      <w:proofErr w:type="spellEnd"/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introduced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23 classical design patterns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their famous book:</w:t>
      </w:r>
    </w:p>
    <w:p w14:paraId="05A94CC9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Patterns: Elements of Reusable Object-Oriented Software (1994)</w:t>
      </w:r>
    </w:p>
    <w:p w14:paraId="4AF37397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Authors</w:t>
      </w:r>
    </w:p>
    <w:p w14:paraId="78A64703" w14:textId="77777777" w:rsidR="00C14555" w:rsidRPr="00C14555" w:rsidRDefault="00C14555" w:rsidP="00C14555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Erich Gamma</w:t>
      </w:r>
    </w:p>
    <w:p w14:paraId="1DFF3228" w14:textId="77777777" w:rsidR="00C14555" w:rsidRPr="00C14555" w:rsidRDefault="00C14555" w:rsidP="00C14555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Richard Helm</w:t>
      </w:r>
    </w:p>
    <w:p w14:paraId="6233E9F1" w14:textId="77777777" w:rsidR="00C14555" w:rsidRPr="00C14555" w:rsidRDefault="00C14555" w:rsidP="00C14555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Ralph Johnson</w:t>
      </w:r>
    </w:p>
    <w:p w14:paraId="7CA2B257" w14:textId="77777777" w:rsidR="00C14555" w:rsidRPr="00C14555" w:rsidRDefault="00C14555" w:rsidP="00C14555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John Vlissides</w:t>
      </w:r>
    </w:p>
    <w:p w14:paraId="08A0B41C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Pattern Categories</w:t>
      </w:r>
    </w:p>
    <w:tbl>
      <w:tblPr>
        <w:tblW w:w="89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608"/>
      </w:tblGrid>
      <w:tr w:rsidR="00C14555" w:rsidRPr="00C14555" w14:paraId="70DF2158" w14:textId="77777777" w:rsidTr="00C14555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A5D6E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4F14D6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</w:tr>
      <w:tr w:rsidR="00C14555" w:rsidRPr="00C14555" w14:paraId="28E10AFD" w14:textId="77777777" w:rsidTr="00C14555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B0F1160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4C1A52A3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creation mechanisms</w:t>
            </w:r>
          </w:p>
        </w:tc>
      </w:tr>
      <w:tr w:rsidR="00C14555" w:rsidRPr="00C14555" w14:paraId="234A2074" w14:textId="77777777" w:rsidTr="00C14555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C6F423B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34CC5B9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composition and relationships</w:t>
            </w:r>
          </w:p>
        </w:tc>
      </w:tr>
      <w:tr w:rsidR="00C14555" w:rsidRPr="00C14555" w14:paraId="1A5E462E" w14:textId="77777777" w:rsidTr="00C14555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DCBB83D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3B67DB8B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Communication between objects</w:t>
            </w:r>
          </w:p>
        </w:tc>
      </w:tr>
    </w:tbl>
    <w:p w14:paraId="2DB70EA8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2A33C6">
          <v:rect id="_x0000_i1029" style="width:0;height:1.5pt" o:hralign="center" o:hrstd="t" o:hr="t" fillcolor="#a0a0a0" stroked="f"/>
        </w:pict>
      </w:r>
    </w:p>
    <w:p w14:paraId="62BA027E" w14:textId="77777777" w:rsidR="00C14555" w:rsidRPr="00847B52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47B5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4. Creational Design Patterns</w:t>
      </w:r>
    </w:p>
    <w:p w14:paraId="14FE963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10F505">
          <v:rect id="_x0000_i1030" style="width:0;height:1.5pt" o:hralign="center" o:hrstd="t" o:hr="t" fillcolor="#a0a0a0" stroked="f"/>
        </w:pict>
      </w:r>
    </w:p>
    <w:p w14:paraId="05D54174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Singleton Pattern</w:t>
      </w:r>
    </w:p>
    <w:p w14:paraId="613CBC9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721B77DE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Ensure that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instance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a class exists throughout the application.</w:t>
      </w:r>
    </w:p>
    <w:p w14:paraId="22D27464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</w:t>
      </w:r>
    </w:p>
    <w:p w14:paraId="7EC7D3CD" w14:textId="77777777" w:rsidR="00C14555" w:rsidRPr="00C14555" w:rsidRDefault="00C14555" w:rsidP="00C14555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connection manager</w:t>
      </w:r>
    </w:p>
    <w:p w14:paraId="53155782" w14:textId="77777777" w:rsidR="00C14555" w:rsidRPr="00C14555" w:rsidRDefault="00C14555" w:rsidP="00C14555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Logging service</w:t>
      </w:r>
    </w:p>
    <w:p w14:paraId="74CAEFC3" w14:textId="77777777" w:rsidR="00C14555" w:rsidRPr="00C14555" w:rsidRDefault="00C14555" w:rsidP="00C14555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 manager</w:t>
      </w:r>
    </w:p>
    <w:p w14:paraId="285D0E5E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947C3D">
          <v:rect id="_x0000_i1031" style="width:0;height:1.5pt" o:hralign="center" o:hrstd="t" o:hr="t" fillcolor="#a0a0a0" stroked="f"/>
        </w:pict>
      </w:r>
    </w:p>
    <w:p w14:paraId="14FCEFD0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Code</w:t>
      </w:r>
    </w:p>
    <w:p w14:paraId="4688B2DD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Singleton:</w:t>
      </w:r>
    </w:p>
    <w:p w14:paraId="054299E3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_instance = None</w:t>
      </w:r>
    </w:p>
    <w:p w14:paraId="67164585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</w:p>
    <w:p w14:paraId="5C75F806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__new__(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34B8EFEC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if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._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 is None:</w:t>
      </w:r>
    </w:p>
    <w:p w14:paraId="35D9003C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._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 = super(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)._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_new__(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0EACCEB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._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</w:t>
      </w:r>
    </w:p>
    <w:p w14:paraId="47B30C7D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3AF2FCCA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s1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Singleton(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6D8A202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s2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Singleton(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FCBEB4A" w14:textId="77777777" w:rsidR="00C14555" w:rsidRPr="00C14555" w:rsidRDefault="00C14555" w:rsidP="00C145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s1 is s2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 #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True</w:t>
      </w:r>
    </w:p>
    <w:p w14:paraId="1D0E3114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6EE535">
          <v:rect id="_x0000_i1032" style="width:0;height:1.5pt" o:hralign="center" o:hrstd="t" o:hr="t" fillcolor="#a0a0a0" stroked="f"/>
        </w:pict>
      </w:r>
    </w:p>
    <w:p w14:paraId="447D92C6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20748CD9" w14:textId="77777777" w:rsidR="00C14555" w:rsidRPr="00C14555" w:rsidRDefault="00C14555" w:rsidP="00C14555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__new_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is a special Python method responsible for creating a new instance.</w:t>
      </w:r>
    </w:p>
    <w:p w14:paraId="324C2F48" w14:textId="77777777" w:rsidR="00C14555" w:rsidRPr="00C14555" w:rsidRDefault="00C14555" w:rsidP="00C14555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_instance is a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class-level variable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storing the single instance.</w:t>
      </w:r>
    </w:p>
    <w:p w14:paraId="2FBEBDD1" w14:textId="77777777" w:rsidR="00C14555" w:rsidRPr="00C14555" w:rsidRDefault="00C14555" w:rsidP="00C14555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Singleton(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is called:</w:t>
      </w:r>
    </w:p>
    <w:p w14:paraId="4384BA8A" w14:textId="77777777" w:rsidR="00C14555" w:rsidRPr="00C14555" w:rsidRDefault="00C14555" w:rsidP="00C14555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_instance is None, a new object is created.</w:t>
      </w:r>
    </w:p>
    <w:p w14:paraId="55F52223" w14:textId="77777777" w:rsidR="00C14555" w:rsidRPr="00C14555" w:rsidRDefault="00C14555" w:rsidP="00C14555">
      <w:pPr>
        <w:numPr>
          <w:ilvl w:val="1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_instance already exists, the existing object is returned.</w:t>
      </w:r>
    </w:p>
    <w:p w14:paraId="382B8908" w14:textId="77777777" w:rsidR="00C14555" w:rsidRPr="00C14555" w:rsidRDefault="00C14555" w:rsidP="00C14555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Therefore, every call returns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same instance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934DC7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7BFA6B90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True</w:t>
      </w:r>
    </w:p>
    <w:p w14:paraId="575F6796" w14:textId="77777777" w:rsidR="00DA4ECA" w:rsidRDefault="00DA4ECA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FD6547" w14:textId="63AF4E65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</w:t>
      </w:r>
    </w:p>
    <w:p w14:paraId="24233946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Both s1 and s2 refer to the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memory object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confirming a Singleton.</w:t>
      </w:r>
    </w:p>
    <w:p w14:paraId="7658FC28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5C132D">
          <v:rect id="_x0000_i1033" style="width:0;height:1.5pt" o:hralign="center" o:hrstd="t" o:hr="t" fillcolor="#a0a0a0" stroked="f"/>
        </w:pict>
      </w:r>
    </w:p>
    <w:p w14:paraId="4ECE808B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Factory Method Pattern</w:t>
      </w:r>
    </w:p>
    <w:p w14:paraId="632631A1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4B4AE539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objects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specifying the exact class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object that will be created.</w:t>
      </w:r>
    </w:p>
    <w:p w14:paraId="13489F97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641F1C33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 systems that may send Email, SMS, or Push notifications.</w:t>
      </w:r>
    </w:p>
    <w:p w14:paraId="1889C12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84E8E">
          <v:rect id="_x0000_i1034" style="width:0;height:1.5pt" o:hralign="center" o:hrstd="t" o:hr="t" fillcolor="#a0a0a0" stroked="f"/>
        </w:pict>
      </w:r>
    </w:p>
    <w:p w14:paraId="77C38281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Code</w:t>
      </w:r>
    </w:p>
    <w:p w14:paraId="22727571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Email:</w:t>
      </w:r>
    </w:p>
    <w:p w14:paraId="1C103D28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send(self):</w:t>
      </w:r>
    </w:p>
    <w:p w14:paraId="3606D77C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"Sending Email")</w:t>
      </w:r>
    </w:p>
    <w:p w14:paraId="3F85937A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778A96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SMS:</w:t>
      </w:r>
    </w:p>
    <w:p w14:paraId="3F0C591C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send(self):</w:t>
      </w:r>
    </w:p>
    <w:p w14:paraId="57C35EFD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"Sending SMS")</w:t>
      </w:r>
    </w:p>
    <w:p w14:paraId="7D1FFC41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1D3C7A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NotificationFactory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FA5FFB2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type):</w:t>
      </w:r>
    </w:p>
    <w:p w14:paraId="0E4F0E4F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if type == "email":</w:t>
      </w:r>
    </w:p>
    <w:p w14:paraId="09E49A7C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return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20739DA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elif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type == "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</w:t>
      </w:r>
    </w:p>
    <w:p w14:paraId="0A431985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return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SMS(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B36B512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CD3E65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38DF6DC7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factory =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NotificationFactory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E8330E6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notify =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factory.create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_notification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("email")</w:t>
      </w:r>
    </w:p>
    <w:p w14:paraId="39F7DDF1" w14:textId="77777777" w:rsidR="00C14555" w:rsidRPr="00C14555" w:rsidRDefault="00C14555" w:rsidP="00DA4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notify.send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750A401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CA9A0B">
          <v:rect id="_x0000_i1035" style="width:0;height:1.5pt" o:hralign="center" o:hrstd="t" o:hr="t" fillcolor="#a0a0a0" stroked="f"/>
        </w:pict>
      </w:r>
    </w:p>
    <w:p w14:paraId="25498E8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11ED47FB" w14:textId="77777777" w:rsidR="00C14555" w:rsidRPr="00C14555" w:rsidRDefault="00C14555" w:rsidP="00C14555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Email and SMS are two separate classes providing the same method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56EF1C7C" w14:textId="77777777" w:rsidR="00C14555" w:rsidRPr="00C14555" w:rsidRDefault="00C14555" w:rsidP="00C14555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NotificationFactory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contains a method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notification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2E2492A5" w14:textId="77777777" w:rsidR="00C14555" w:rsidRPr="00C14555" w:rsidRDefault="00C14555" w:rsidP="00C14555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factory decides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class object to create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based on the input parameter.</w:t>
      </w:r>
    </w:p>
    <w:p w14:paraId="4C1A965D" w14:textId="77777777" w:rsidR="00C14555" w:rsidRPr="00C14555" w:rsidRDefault="00C14555" w:rsidP="00C14555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calling code does not need to know which class is instantiated.</w:t>
      </w:r>
    </w:p>
    <w:p w14:paraId="33074022" w14:textId="77777777" w:rsidR="00C14555" w:rsidRPr="00C14555" w:rsidRDefault="00C14555" w:rsidP="00C14555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makes code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for extension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(add new notification types) and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closed for modification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(no change needed in client code).</w:t>
      </w:r>
    </w:p>
    <w:p w14:paraId="383423BB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434B8C6F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Sending Email</w:t>
      </w:r>
    </w:p>
    <w:p w14:paraId="44574D73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846698">
          <v:rect id="_x0000_i1036" style="width:0;height:1.5pt" o:hralign="center" o:hrstd="t" o:hr="t" fillcolor="#a0a0a0" stroked="f"/>
        </w:pict>
      </w:r>
    </w:p>
    <w:p w14:paraId="6443076C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Builder Pattern</w:t>
      </w:r>
    </w:p>
    <w:p w14:paraId="7A80A17B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33BFF76D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Construct complex objects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step-by-step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separating construction from representation.</w:t>
      </w:r>
    </w:p>
    <w:p w14:paraId="6683E14B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6C66EC22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Building different types of computer systems.</w:t>
      </w:r>
    </w:p>
    <w:p w14:paraId="437DD827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60C3D1">
          <v:rect id="_x0000_i1037" style="width:0;height:1.5pt" o:hralign="center" o:hrstd="t" o:hr="t" fillcolor="#a0a0a0" stroked="f"/>
        </w:pict>
      </w:r>
    </w:p>
    <w:p w14:paraId="13BDCA17" w14:textId="77777777" w:rsidR="004434FB" w:rsidRDefault="004434F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DDA1720" w14:textId="37174BA5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Python Code</w:t>
      </w:r>
    </w:p>
    <w:p w14:paraId="42B600F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Computer:</w:t>
      </w:r>
    </w:p>
    <w:p w14:paraId="5B50C5FF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44C8AA8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self.parts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[]</w:t>
      </w:r>
    </w:p>
    <w:p w14:paraId="6143675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part):</w:t>
      </w:r>
    </w:p>
    <w:p w14:paraId="71E0746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self.parts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.append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(part)</w:t>
      </w:r>
    </w:p>
    <w:p w14:paraId="4ADF9B84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5E0505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GamingPCBuilder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4F38A8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1E1529B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self.computer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Computer(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CEF1E5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build_cpu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6C6AB70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self.computer.add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"High-end CPU")</w:t>
      </w:r>
    </w:p>
    <w:p w14:paraId="54FD85A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build_ram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1CFE25C7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self.computer.add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"32GB RAM")</w:t>
      </w:r>
    </w:p>
    <w:p w14:paraId="5CFBF44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get_result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48D7D981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self.computer</w:t>
      </w:r>
      <w:proofErr w:type="spellEnd"/>
      <w:proofErr w:type="gramEnd"/>
    </w:p>
    <w:p w14:paraId="1BC0182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6B9EC2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42B6455A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builder =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GamingPCBuilder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58F757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builder.build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B9A6C6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builder.build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E3CEC1A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pc =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builder.get_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23A8EFF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pc.parts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A3D250D" w14:textId="36C310E8" w:rsidR="004434FB" w:rsidRPr="00C14555" w:rsidRDefault="004434FB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DCCB897" w14:textId="21D24210" w:rsidR="004434FB" w:rsidRPr="00C14555" w:rsidRDefault="004434FB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97C72D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Detailed Explanation</w:t>
      </w:r>
    </w:p>
    <w:p w14:paraId="5AC0FC23" w14:textId="77777777" w:rsidR="00C14555" w:rsidRPr="00C14555" w:rsidRDefault="00C14555" w:rsidP="00C14555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Computer is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complex object being built.</w:t>
      </w:r>
    </w:p>
    <w:p w14:paraId="3895AF0B" w14:textId="77777777" w:rsidR="00C14555" w:rsidRPr="00C14555" w:rsidRDefault="00C14555" w:rsidP="00C14555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GamingPCBuilder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step-by-step construction methods.</w:t>
      </w:r>
    </w:p>
    <w:p w14:paraId="61691B27" w14:textId="77777777" w:rsidR="00C14555" w:rsidRPr="00C14555" w:rsidRDefault="00C14555" w:rsidP="00C14555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builder adds parts one at a time.</w:t>
      </w:r>
    </w:p>
    <w:p w14:paraId="18437F10" w14:textId="77777777" w:rsidR="00C14555" w:rsidRPr="00C14555" w:rsidRDefault="00C14555" w:rsidP="00C14555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Finally,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returns the completed object.</w:t>
      </w:r>
    </w:p>
    <w:p w14:paraId="706E3EC2" w14:textId="77777777" w:rsidR="00C14555" w:rsidRPr="00C14555" w:rsidRDefault="00C14555" w:rsidP="00C14555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builders can construct different computer types using the same process.</w:t>
      </w:r>
    </w:p>
    <w:p w14:paraId="506A9049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32E2B72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['High-end CPU', '32GB RAM']</w:t>
      </w:r>
    </w:p>
    <w:p w14:paraId="3D456F9C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5DA65E">
          <v:rect id="_x0000_i1038" style="width:0;height:1.5pt" o:hralign="center" o:hrstd="t" o:hr="t" fillcolor="#a0a0a0" stroked="f"/>
        </w:pict>
      </w:r>
    </w:p>
    <w:p w14:paraId="3992C0EA" w14:textId="77777777" w:rsidR="001936D0" w:rsidRDefault="001936D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BD77A2E" w14:textId="5F54216A" w:rsidR="00C14555" w:rsidRPr="00847B52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47B5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5. Structural Design Patterns</w:t>
      </w:r>
    </w:p>
    <w:p w14:paraId="04770DA2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C42710">
          <v:rect id="_x0000_i1039" style="width:0;height:1.5pt" o:hralign="center" o:hrstd="t" o:hr="t" fillcolor="#a0a0a0" stroked="f"/>
        </w:pict>
      </w:r>
    </w:p>
    <w:p w14:paraId="6652A7F0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Adapter Pattern</w:t>
      </w:r>
    </w:p>
    <w:p w14:paraId="0C0182D9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31057E73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incompatible interfaces to work together.</w:t>
      </w:r>
    </w:p>
    <w:p w14:paraId="3AD0BD6C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74FFA230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Integrating a legacy system with a new system.</w:t>
      </w:r>
    </w:p>
    <w:p w14:paraId="0DFDEFFF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1B4C28">
          <v:rect id="_x0000_i1040" style="width:0;height:1.5pt" o:hralign="center" o:hrstd="t" o:hr="t" fillcolor="#a0a0a0" stroked="f"/>
        </w:pict>
      </w:r>
    </w:p>
    <w:p w14:paraId="61ECB41F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Code</w:t>
      </w:r>
    </w:p>
    <w:p w14:paraId="50C6E2BA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OldSystem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78F4CEC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old_request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62ACFCD5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"Old System Response"</w:t>
      </w:r>
    </w:p>
    <w:p w14:paraId="216C6A1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2EF814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Adapter:</w:t>
      </w:r>
    </w:p>
    <w:p w14:paraId="3FEFFD8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self,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old_system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74DE9502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self.old_system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old_system</w:t>
      </w:r>
      <w:proofErr w:type="spellEnd"/>
    </w:p>
    <w:p w14:paraId="1A0773E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</w:p>
    <w:p w14:paraId="2AF70AD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new_request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626889D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self.old_system.old_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F7DCB5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EF6DB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3751423A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adapter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Adapter(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OldSystem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436673D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adapter.new_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4C764DCD" w14:textId="746C5C0F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939DBE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47176DEC" w14:textId="77777777" w:rsidR="00C14555" w:rsidRPr="00C14555" w:rsidRDefault="00C14555" w:rsidP="00C14555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OldSystem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), but the new system expects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68E0BFCA" w14:textId="77777777" w:rsidR="00C14555" w:rsidRPr="00C14555" w:rsidRDefault="00C14555" w:rsidP="00C14555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Adapter wraps the old system.</w:t>
      </w:r>
    </w:p>
    <w:p w14:paraId="112A860C" w14:textId="77777777" w:rsidR="00C14555" w:rsidRPr="00C14555" w:rsidRDefault="00C14555" w:rsidP="00C14555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is called, it internally calls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27652FC9" w14:textId="77777777" w:rsidR="00C14555" w:rsidRPr="00C14555" w:rsidRDefault="00C14555" w:rsidP="00C14555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Thus, incompatible interfaces become compatible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modifying existing code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FE6F90D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0AED490F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System Response</w:t>
      </w:r>
    </w:p>
    <w:p w14:paraId="4C187620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E722AA">
          <v:rect id="_x0000_i1041" style="width:0;height:1.5pt" o:hralign="center" o:hrstd="t" o:hr="t" fillcolor="#a0a0a0" stroked="f"/>
        </w:pict>
      </w:r>
    </w:p>
    <w:p w14:paraId="617893DF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Decorator Pattern</w:t>
      </w:r>
    </w:p>
    <w:p w14:paraId="69CDC194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1588365E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new functionality to an object dynamically.</w:t>
      </w:r>
    </w:p>
    <w:p w14:paraId="259A615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2E94C1A9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Adding logging or authentication to functions.</w:t>
      </w:r>
    </w:p>
    <w:p w14:paraId="06FBF0B2" w14:textId="7C14AC19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Code</w:t>
      </w:r>
    </w:p>
    <w:p w14:paraId="0A4D9D55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logging_decorator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5E996FF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wrapper(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3F6A19E6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"Logging before execution")</w:t>
      </w:r>
    </w:p>
    <w:p w14:paraId="64704FF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3B9890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"Logging after execution")</w:t>
      </w:r>
    </w:p>
    <w:p w14:paraId="3FCAD5D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wrapper</w:t>
      </w:r>
    </w:p>
    <w:p w14:paraId="128EFED4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@logging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_decorator</w:t>
      </w:r>
    </w:p>
    <w:p w14:paraId="12D2C77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3B3BA9E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"Processing task")</w:t>
      </w:r>
    </w:p>
    <w:p w14:paraId="544F06D1" w14:textId="77777777" w:rsidR="001936D0" w:rsidRDefault="001936D0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EBCFC64" w14:textId="650D8FB5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32B79D8" w14:textId="6F0BF948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EE346C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4E5E1516" w14:textId="77777777" w:rsidR="00C14555" w:rsidRPr="00C14555" w:rsidRDefault="00C14555" w:rsidP="00C14555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logging_decorator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takes a function as input.</w:t>
      </w:r>
    </w:p>
    <w:p w14:paraId="0A5BBE98" w14:textId="77777777" w:rsidR="00C14555" w:rsidRPr="00C14555" w:rsidRDefault="00C14555" w:rsidP="00C14555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defines a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wrapper(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function that:</w:t>
      </w:r>
    </w:p>
    <w:p w14:paraId="7CAB7946" w14:textId="77777777" w:rsidR="00C14555" w:rsidRPr="00C14555" w:rsidRDefault="00C14555" w:rsidP="00C14555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Executes code before the function</w:t>
      </w:r>
    </w:p>
    <w:p w14:paraId="59586B23" w14:textId="77777777" w:rsidR="00C14555" w:rsidRPr="00C14555" w:rsidRDefault="00C14555" w:rsidP="00C14555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Calls the original function</w:t>
      </w:r>
    </w:p>
    <w:p w14:paraId="30130F88" w14:textId="77777777" w:rsidR="00C14555" w:rsidRPr="00C14555" w:rsidRDefault="00C14555" w:rsidP="00C14555">
      <w:pPr>
        <w:numPr>
          <w:ilvl w:val="1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Executes code after the function</w:t>
      </w:r>
    </w:p>
    <w:p w14:paraId="6647AADF" w14:textId="77777777" w:rsidR="00C14555" w:rsidRPr="00C14555" w:rsidRDefault="00C14555" w:rsidP="00C14555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@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logging_decorator syntax applies the decorator to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66731E60" w14:textId="77777777" w:rsidR="00C14555" w:rsidRPr="00C14555" w:rsidRDefault="00C14555" w:rsidP="00C14555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time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runs, logging is automatically added.</w:t>
      </w:r>
    </w:p>
    <w:p w14:paraId="69614242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337C1B5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Logging before execution</w:t>
      </w:r>
    </w:p>
    <w:p w14:paraId="1D0F0D87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Processing task</w:t>
      </w:r>
    </w:p>
    <w:p w14:paraId="6586C68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Logging after execution</w:t>
      </w:r>
    </w:p>
    <w:p w14:paraId="7E7B7572" w14:textId="396738D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558408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Facade Pattern</w:t>
      </w:r>
    </w:p>
    <w:p w14:paraId="28B71D38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13E8BFEB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Provide a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interface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 complex subsystem.</w:t>
      </w:r>
    </w:p>
    <w:p w14:paraId="6317544A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11098463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Simplifying computer startup process.</w:t>
      </w:r>
    </w:p>
    <w:p w14:paraId="352873DA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9FD1B9">
          <v:rect id="_x0000_i1043" style="width:0;height:1.5pt" o:hralign="center" o:hrstd="t" o:hr="t" fillcolor="#a0a0a0" stroked="f"/>
        </w:pict>
      </w:r>
    </w:p>
    <w:p w14:paraId="715A8AA7" w14:textId="77777777" w:rsidR="001936D0" w:rsidRDefault="001936D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BF13A46" w14:textId="4C8DA75D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Python Code</w:t>
      </w:r>
    </w:p>
    <w:p w14:paraId="2055859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CPU:</w:t>
      </w:r>
    </w:p>
    <w:p w14:paraId="0BF2DCE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start(self):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"CPU started")</w:t>
      </w:r>
    </w:p>
    <w:p w14:paraId="7F125F96" w14:textId="77777777" w:rsidR="00C14555" w:rsidRPr="00847B52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8"/>
          <w:szCs w:val="8"/>
          <w:lang w:val="en-US" w:eastAsia="en-IN"/>
          <w14:ligatures w14:val="none"/>
        </w:rPr>
      </w:pPr>
    </w:p>
    <w:p w14:paraId="7EEA087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Memory:</w:t>
      </w:r>
    </w:p>
    <w:p w14:paraId="735454C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load(self):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"Memory loaded")</w:t>
      </w:r>
    </w:p>
    <w:p w14:paraId="59DEA71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ComputerFacade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DBDCA1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04FFBECA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self.cpu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246EF5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self.memory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Memory(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6590A5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start(self):</w:t>
      </w:r>
    </w:p>
    <w:p w14:paraId="30EF743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self.cpu.start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6D4B3BE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self.memory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A46BEEC" w14:textId="77777777" w:rsidR="00C14555" w:rsidRPr="00847B52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12"/>
          <w:szCs w:val="12"/>
          <w:lang w:val="en-US" w:eastAsia="en-IN"/>
          <w14:ligatures w14:val="none"/>
        </w:rPr>
      </w:pPr>
    </w:p>
    <w:p w14:paraId="07175D0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26594BD6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pc =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ComputerFacade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ABF063E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pc.start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1D5F4687" w14:textId="089616C3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215FE3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7A68862A" w14:textId="77777777" w:rsidR="00C14555" w:rsidRPr="00C14555" w:rsidRDefault="00C14555" w:rsidP="00C14555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and Memory are subsystem components.</w:t>
      </w:r>
    </w:p>
    <w:p w14:paraId="16EFFF75" w14:textId="77777777" w:rsidR="00C14555" w:rsidRPr="00C14555" w:rsidRDefault="00C14555" w:rsidP="00C14555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ComputerFacade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a single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method.</w:t>
      </w:r>
    </w:p>
    <w:p w14:paraId="1027EB45" w14:textId="77777777" w:rsidR="00C14555" w:rsidRPr="00C14555" w:rsidRDefault="00C14555" w:rsidP="00C14555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Internally, it coordinates multiple subsystem calls.</w:t>
      </w:r>
    </w:p>
    <w:p w14:paraId="66797FA5" w14:textId="77777777" w:rsidR="00C14555" w:rsidRPr="00C14555" w:rsidRDefault="00C14555" w:rsidP="00C14555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user interacts with a </w:t>
      </w: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unified interface</w:t>
      </w: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hiding complexity.</w:t>
      </w:r>
    </w:p>
    <w:p w14:paraId="5E22C504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76ED0FC1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started  </w:t>
      </w:r>
    </w:p>
    <w:p w14:paraId="7F824F21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Memory loaded</w:t>
      </w:r>
    </w:p>
    <w:p w14:paraId="4522941B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565190D">
          <v:rect id="_x0000_i1044" style="width:0;height:1.5pt" o:hralign="center" o:hrstd="t" o:hr="t" fillcolor="#a0a0a0" stroked="f"/>
        </w:pict>
      </w:r>
    </w:p>
    <w:p w14:paraId="5A98B808" w14:textId="77777777" w:rsidR="00C14555" w:rsidRPr="00847B52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47B52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6. Behavioral Design Patterns</w:t>
      </w:r>
    </w:p>
    <w:p w14:paraId="2FD8FE2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7EB3C7">
          <v:rect id="_x0000_i1045" style="width:0;height:1.5pt" o:hralign="center" o:hrstd="t" o:hr="t" fillcolor="#a0a0a0" stroked="f"/>
        </w:pict>
      </w:r>
    </w:p>
    <w:p w14:paraId="329AB938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Observer Pattern</w:t>
      </w:r>
    </w:p>
    <w:p w14:paraId="74C062C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139A2012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 a one-to-many dependency where observers are notified of state changes.</w:t>
      </w:r>
    </w:p>
    <w:p w14:paraId="1ACD19CC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C3D201">
          <v:rect id="_x0000_i1046" style="width:0;height:1.5pt" o:hralign="center" o:hrstd="t" o:hr="t" fillcolor="#a0a0a0" stroked="f"/>
        </w:pict>
      </w:r>
    </w:p>
    <w:p w14:paraId="496376FC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Code</w:t>
      </w:r>
    </w:p>
    <w:p w14:paraId="07D86D27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Subject:</w:t>
      </w:r>
    </w:p>
    <w:p w14:paraId="14E02F36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777FED6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self.observers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[]</w:t>
      </w:r>
    </w:p>
    <w:p w14:paraId="01C2760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attach(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self,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1C360791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self.observers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.append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FCCFB2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notify(self):</w:t>
      </w:r>
    </w:p>
    <w:p w14:paraId="55CCD25A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for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self.observers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DAE9AD7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obs.update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1E770346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C54DC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Observer:</w:t>
      </w:r>
    </w:p>
    <w:p w14:paraId="6A4496DD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update(self):</w:t>
      </w:r>
    </w:p>
    <w:p w14:paraId="645C8D8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"Received update!")</w:t>
      </w:r>
    </w:p>
    <w:p w14:paraId="4DAD52F2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D53F9E4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69A6497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sub =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Subject(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B5E19F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sub.attach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Observer(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54165B7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sub.notify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78BEC18F" w14:textId="00F3DBB5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147E0A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32341F79" w14:textId="77777777" w:rsidR="00C14555" w:rsidRPr="00C14555" w:rsidRDefault="00C14555" w:rsidP="00C14555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Subject maintains a list of observers.</w:t>
      </w:r>
    </w:p>
    <w:p w14:paraId="14A836A2" w14:textId="77777777" w:rsidR="00C14555" w:rsidRPr="00C14555" w:rsidRDefault="00C14555" w:rsidP="00C14555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an event occurs,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calls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on all observers.</w:t>
      </w:r>
    </w:p>
    <w:p w14:paraId="144497E1" w14:textId="77777777" w:rsidR="00C14555" w:rsidRPr="00C14555" w:rsidRDefault="00C14555" w:rsidP="00C14555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allows loose coupling between event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listeners.</w:t>
      </w:r>
    </w:p>
    <w:p w14:paraId="268360F7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192BAF7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Received update!</w:t>
      </w:r>
    </w:p>
    <w:p w14:paraId="3BF7F406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6CB786">
          <v:rect id="_x0000_i1047" style="width:0;height:1.5pt" o:hralign="center" o:hrstd="t" o:hr="t" fillcolor="#a0a0a0" stroked="f"/>
        </w:pict>
      </w:r>
    </w:p>
    <w:p w14:paraId="32596B10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Strategy Pattern</w:t>
      </w:r>
    </w:p>
    <w:p w14:paraId="2B6D195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</w:t>
      </w:r>
    </w:p>
    <w:p w14:paraId="1371A786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 a family of interchangeable algorithms.</w:t>
      </w:r>
    </w:p>
    <w:p w14:paraId="0A348AC3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C95ECE">
          <v:rect id="_x0000_i1048" style="width:0;height:1.5pt" o:hralign="center" o:hrstd="t" o:hr="t" fillcolor="#a0a0a0" stroked="f"/>
        </w:pict>
      </w:r>
    </w:p>
    <w:p w14:paraId="1CBC0E78" w14:textId="53A20B25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Code</w:t>
      </w:r>
    </w:p>
    <w:p w14:paraId="7583CAD6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CreditCard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C096B40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amount):</w:t>
      </w:r>
    </w:p>
    <w:p w14:paraId="70646BA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f"Paid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{amount} using Credit Card")</w:t>
      </w:r>
    </w:p>
    <w:p w14:paraId="5783246F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19A1D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PayPal:</w:t>
      </w:r>
    </w:p>
    <w:p w14:paraId="3B62CE69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amount):</w:t>
      </w:r>
    </w:p>
    <w:p w14:paraId="58955E0C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f"Paid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{amount} using PayPal")</w:t>
      </w:r>
    </w:p>
    <w:p w14:paraId="7545CC45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BA721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ShoppingCart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8B6F1E2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strategy):</w:t>
      </w:r>
    </w:p>
    <w:p w14:paraId="5D6A40A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self.strategy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strategy</w:t>
      </w:r>
    </w:p>
    <w:p w14:paraId="503FCA9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checkout(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amount):</w:t>
      </w:r>
    </w:p>
    <w:p w14:paraId="3A4C0754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</w:t>
      </w: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self.strategy.pay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(amount)</w:t>
      </w:r>
    </w:p>
    <w:p w14:paraId="11C200C1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A39A6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Usage</w:t>
      </w:r>
    </w:p>
    <w:p w14:paraId="5167DE73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cart = </w:t>
      </w: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ShoppingCart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(PayPal(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18CDCAFB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cart.checkout</w:t>
      </w:r>
      <w:proofErr w:type="spellEnd"/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(500)</w:t>
      </w:r>
    </w:p>
    <w:p w14:paraId="29F0B38F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46D77B">
          <v:rect id="_x0000_i1049" style="width:0;height:1.5pt" o:hralign="center" o:hrstd="t" o:hr="t" fillcolor="#a0a0a0" stroked="f"/>
        </w:pict>
      </w:r>
    </w:p>
    <w:p w14:paraId="12254D85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</w:t>
      </w:r>
    </w:p>
    <w:p w14:paraId="3C1B8F41" w14:textId="77777777" w:rsidR="00C14555" w:rsidRPr="00C14555" w:rsidRDefault="00C14555" w:rsidP="00C14555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Payment methods implement the same </w:t>
      </w:r>
      <w:proofErr w:type="gram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pay(</w:t>
      </w:r>
      <w:proofErr w:type="gram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interface.</w:t>
      </w:r>
    </w:p>
    <w:p w14:paraId="08538356" w14:textId="77777777" w:rsidR="00C14555" w:rsidRPr="00C14555" w:rsidRDefault="00C14555" w:rsidP="00C14555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ShoppingCart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receives a strategy object.</w:t>
      </w:r>
    </w:p>
    <w:p w14:paraId="06E2421A" w14:textId="77777777" w:rsidR="00C14555" w:rsidRPr="00C14555" w:rsidRDefault="00C14555" w:rsidP="00C14555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 runtime, the payment strategy can be changed easily.</w:t>
      </w:r>
    </w:p>
    <w:p w14:paraId="310E9A57" w14:textId="77777777" w:rsidR="00C14555" w:rsidRPr="00C14555" w:rsidRDefault="00C14555" w:rsidP="00C14555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avoids conditional logic for payment selection.</w:t>
      </w:r>
    </w:p>
    <w:p w14:paraId="338E033A" w14:textId="77777777" w:rsidR="004434FB" w:rsidRDefault="004434FB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43CC9B" w14:textId="2CA0E56B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7C0D1758" w14:textId="77777777" w:rsidR="00C14555" w:rsidRPr="00C14555" w:rsidRDefault="00C14555" w:rsidP="00443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Paid 500 using PayPal</w:t>
      </w:r>
    </w:p>
    <w:p w14:paraId="1D457E49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C570F0">
          <v:rect id="_x0000_i1050" style="width:0;height:1.5pt" o:hralign="center" o:hrstd="t" o:hr="t" fillcolor="#a0a0a0" stroked="f"/>
        </w:pict>
      </w:r>
    </w:p>
    <w:p w14:paraId="09BD9215" w14:textId="62C8E3A6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Real-World Use of Patterns in Python</w:t>
      </w:r>
    </w:p>
    <w:tbl>
      <w:tblPr>
        <w:tblW w:w="86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4260"/>
      </w:tblGrid>
      <w:tr w:rsidR="00C14555" w:rsidRPr="00C14555" w14:paraId="18E9E10B" w14:textId="77777777" w:rsidTr="004434FB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DCF6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1BE9F16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Patterns Used</w:t>
            </w:r>
          </w:p>
        </w:tc>
      </w:tr>
      <w:tr w:rsidR="00C14555" w:rsidRPr="00C14555" w14:paraId="1D339AAD" w14:textId="77777777" w:rsidTr="004434F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F6B1280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Django / Flask</w:t>
            </w:r>
          </w:p>
        </w:tc>
        <w:tc>
          <w:tcPr>
            <w:tcW w:w="0" w:type="auto"/>
            <w:vAlign w:val="center"/>
            <w:hideMark/>
          </w:tcPr>
          <w:p w14:paraId="29B1987C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Factory, Singleton</w:t>
            </w:r>
          </w:p>
        </w:tc>
      </w:tr>
      <w:tr w:rsidR="00C14555" w:rsidRPr="00C14555" w14:paraId="5A12C4FB" w14:textId="77777777" w:rsidTr="004434F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FC19937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Integrations</w:t>
            </w:r>
          </w:p>
        </w:tc>
        <w:tc>
          <w:tcPr>
            <w:tcW w:w="0" w:type="auto"/>
            <w:vAlign w:val="center"/>
            <w:hideMark/>
          </w:tcPr>
          <w:p w14:paraId="211FBFEE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Adapter</w:t>
            </w:r>
          </w:p>
        </w:tc>
      </w:tr>
      <w:tr w:rsidR="00C14555" w:rsidRPr="00C14555" w14:paraId="372F6B3D" w14:textId="77777777" w:rsidTr="004434F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1D1BC1E1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Logging Systems</w:t>
            </w:r>
          </w:p>
        </w:tc>
        <w:tc>
          <w:tcPr>
            <w:tcW w:w="0" w:type="auto"/>
            <w:vAlign w:val="center"/>
            <w:hideMark/>
          </w:tcPr>
          <w:p w14:paraId="4CE98F68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Decorator</w:t>
            </w:r>
          </w:p>
        </w:tc>
      </w:tr>
      <w:tr w:rsidR="00C14555" w:rsidRPr="00C14555" w14:paraId="277B6807" w14:textId="77777777" w:rsidTr="004434F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131D090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 Systems</w:t>
            </w:r>
          </w:p>
        </w:tc>
        <w:tc>
          <w:tcPr>
            <w:tcW w:w="0" w:type="auto"/>
            <w:vAlign w:val="center"/>
            <w:hideMark/>
          </w:tcPr>
          <w:p w14:paraId="5F1AF023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Observer</w:t>
            </w:r>
          </w:p>
        </w:tc>
      </w:tr>
      <w:tr w:rsidR="00C14555" w:rsidRPr="00C14555" w14:paraId="4A822B89" w14:textId="77777777" w:rsidTr="004434F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44528AF1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Payment Gateways</w:t>
            </w:r>
          </w:p>
        </w:tc>
        <w:tc>
          <w:tcPr>
            <w:tcW w:w="0" w:type="auto"/>
            <w:vAlign w:val="center"/>
            <w:hideMark/>
          </w:tcPr>
          <w:p w14:paraId="2DA91472" w14:textId="77777777" w:rsidR="00C14555" w:rsidRPr="00C14555" w:rsidRDefault="00C14555" w:rsidP="00C14555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1455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Strategy</w:t>
            </w:r>
          </w:p>
        </w:tc>
      </w:tr>
    </w:tbl>
    <w:p w14:paraId="7ECD039A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BC1027">
          <v:rect id="_x0000_i1053" style="width:0;height:1.5pt" o:hralign="center" o:hrstd="t" o:hr="t" fillcolor="#a0a0a0" stroked="f"/>
        </w:pict>
      </w:r>
    </w:p>
    <w:p w14:paraId="3733A025" w14:textId="77777777" w:rsidR="00847B52" w:rsidRDefault="00847B52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92A22A" w14:textId="77777777" w:rsidR="00847B52" w:rsidRDefault="00847B52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102D2C" w14:textId="529378EB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Best Practices</w:t>
      </w:r>
    </w:p>
    <w:p w14:paraId="79A1BF22" w14:textId="77777777" w:rsidR="00C14555" w:rsidRPr="00C14555" w:rsidRDefault="00C14555" w:rsidP="00C14555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patterns only when needed</w:t>
      </w:r>
    </w:p>
    <w:p w14:paraId="4D2E6680" w14:textId="77777777" w:rsidR="00C14555" w:rsidRPr="00C14555" w:rsidRDefault="00C14555" w:rsidP="00C14555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implementations simple</w:t>
      </w:r>
    </w:p>
    <w:p w14:paraId="081F0CC0" w14:textId="77777777" w:rsidR="00C14555" w:rsidRPr="00C14555" w:rsidRDefault="00C14555" w:rsidP="00C14555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 composition over inheritance</w:t>
      </w:r>
    </w:p>
    <w:p w14:paraId="2A38E9D5" w14:textId="77777777" w:rsidR="00C14555" w:rsidRPr="00C14555" w:rsidRDefault="00C14555" w:rsidP="00C14555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overengineering</w:t>
      </w:r>
    </w:p>
    <w:p w14:paraId="646F602D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C44876">
          <v:rect id="_x0000_i1054" style="width:0;height:1.5pt" o:hralign="center" o:hrstd="t" o:hr="t" fillcolor="#a0a0a0" stroked="f"/>
        </w:pict>
      </w:r>
    </w:p>
    <w:p w14:paraId="1FC98959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Key Takeaways</w:t>
      </w:r>
    </w:p>
    <w:p w14:paraId="11A6DD7F" w14:textId="77777777" w:rsidR="00C14555" w:rsidRPr="00C14555" w:rsidRDefault="00C14555" w:rsidP="00C14555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GoF</w:t>
      </w:r>
      <w:proofErr w:type="spellEnd"/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introduced 23 foundational patterns</w:t>
      </w:r>
    </w:p>
    <w:p w14:paraId="498C1386" w14:textId="77777777" w:rsidR="00C14555" w:rsidRPr="00C14555" w:rsidRDefault="00C14555" w:rsidP="00C14555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Patterns improve code flexibility</w:t>
      </w:r>
    </w:p>
    <w:p w14:paraId="1DD5D2F9" w14:textId="77777777" w:rsidR="00C14555" w:rsidRPr="00C14555" w:rsidRDefault="00C14555" w:rsidP="00C14555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naturally supports pattern implementation</w:t>
      </w:r>
    </w:p>
    <w:p w14:paraId="2F0B6563" w14:textId="77777777" w:rsidR="00C14555" w:rsidRPr="00C14555" w:rsidRDefault="00C14555" w:rsidP="00C14555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Patterns make systems scalable and maintainable</w:t>
      </w:r>
    </w:p>
    <w:p w14:paraId="633D5304" w14:textId="77777777" w:rsidR="00C14555" w:rsidRP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1CBBBA">
          <v:rect id="_x0000_i1055" style="width:0;height:1.5pt" o:hralign="center" o:hrstd="t" o:hr="t" fillcolor="#a0a0a0" stroked="f"/>
        </w:pict>
      </w:r>
    </w:p>
    <w:p w14:paraId="42A6A84E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Final Thought</w:t>
      </w:r>
    </w:p>
    <w:p w14:paraId="0E9388BD" w14:textId="77777777" w:rsidR="00C14555" w:rsidRPr="00C14555" w:rsidRDefault="00C14555" w:rsidP="004434F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1455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design patterns make software easier to change — and change is inevitable.</w:t>
      </w:r>
    </w:p>
    <w:p w14:paraId="2FBB3E5D" w14:textId="77777777" w:rsidR="00C14555" w:rsidRPr="00C14555" w:rsidRDefault="00C14555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C14555" w:rsidRPr="00C1455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8CB7B" w14:textId="77777777" w:rsidR="00F72405" w:rsidRDefault="00F72405" w:rsidP="001B483B">
      <w:pPr>
        <w:spacing w:after="0" w:line="240" w:lineRule="auto"/>
      </w:pPr>
      <w:r>
        <w:separator/>
      </w:r>
    </w:p>
  </w:endnote>
  <w:endnote w:type="continuationSeparator" w:id="0">
    <w:p w14:paraId="74FF2395" w14:textId="77777777" w:rsidR="00F72405" w:rsidRDefault="00F7240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8252" w14:textId="77777777" w:rsidR="00F72405" w:rsidRDefault="00F72405" w:rsidP="001B483B">
      <w:pPr>
        <w:spacing w:after="0" w:line="240" w:lineRule="auto"/>
      </w:pPr>
      <w:r>
        <w:separator/>
      </w:r>
    </w:p>
  </w:footnote>
  <w:footnote w:type="continuationSeparator" w:id="0">
    <w:p w14:paraId="4B3837BA" w14:textId="77777777" w:rsidR="00F72405" w:rsidRDefault="00F7240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D26AA"/>
    <w:multiLevelType w:val="multilevel"/>
    <w:tmpl w:val="1F4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F95B6C"/>
    <w:multiLevelType w:val="multilevel"/>
    <w:tmpl w:val="FC1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316039"/>
    <w:multiLevelType w:val="multilevel"/>
    <w:tmpl w:val="509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751CAD"/>
    <w:multiLevelType w:val="multilevel"/>
    <w:tmpl w:val="C2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5E91"/>
    <w:multiLevelType w:val="multilevel"/>
    <w:tmpl w:val="403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793A1B"/>
    <w:multiLevelType w:val="multilevel"/>
    <w:tmpl w:val="CD5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D45959"/>
    <w:multiLevelType w:val="multilevel"/>
    <w:tmpl w:val="EB0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811B76"/>
    <w:multiLevelType w:val="multilevel"/>
    <w:tmpl w:val="800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AA18C9"/>
    <w:multiLevelType w:val="multilevel"/>
    <w:tmpl w:val="29B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4167FC"/>
    <w:multiLevelType w:val="multilevel"/>
    <w:tmpl w:val="E1A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933F79"/>
    <w:multiLevelType w:val="multilevel"/>
    <w:tmpl w:val="98F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A491726"/>
    <w:multiLevelType w:val="multilevel"/>
    <w:tmpl w:val="9BC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106634"/>
    <w:multiLevelType w:val="multilevel"/>
    <w:tmpl w:val="4A5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D602B5E"/>
    <w:multiLevelType w:val="multilevel"/>
    <w:tmpl w:val="CDC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5A15E4"/>
    <w:multiLevelType w:val="multilevel"/>
    <w:tmpl w:val="DB6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BA7C9B"/>
    <w:multiLevelType w:val="multilevel"/>
    <w:tmpl w:val="496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5FF721D"/>
    <w:multiLevelType w:val="multilevel"/>
    <w:tmpl w:val="33F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505E35"/>
    <w:multiLevelType w:val="multilevel"/>
    <w:tmpl w:val="A64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130311"/>
    <w:multiLevelType w:val="multilevel"/>
    <w:tmpl w:val="7F8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446FEB"/>
    <w:multiLevelType w:val="multilevel"/>
    <w:tmpl w:val="A5E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67268B"/>
    <w:multiLevelType w:val="multilevel"/>
    <w:tmpl w:val="9EC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FFE6B50"/>
    <w:multiLevelType w:val="multilevel"/>
    <w:tmpl w:val="48B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386234"/>
    <w:multiLevelType w:val="multilevel"/>
    <w:tmpl w:val="71F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A91F1B"/>
    <w:multiLevelType w:val="multilevel"/>
    <w:tmpl w:val="F0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6E65936"/>
    <w:multiLevelType w:val="multilevel"/>
    <w:tmpl w:val="4BD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79E5F40"/>
    <w:multiLevelType w:val="multilevel"/>
    <w:tmpl w:val="D8B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FB6607"/>
    <w:multiLevelType w:val="multilevel"/>
    <w:tmpl w:val="C53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202EDC"/>
    <w:multiLevelType w:val="multilevel"/>
    <w:tmpl w:val="B50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500BC5"/>
    <w:multiLevelType w:val="multilevel"/>
    <w:tmpl w:val="5E7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0D4C07"/>
    <w:multiLevelType w:val="multilevel"/>
    <w:tmpl w:val="C66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3002555"/>
    <w:multiLevelType w:val="multilevel"/>
    <w:tmpl w:val="B58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8A40379"/>
    <w:multiLevelType w:val="multilevel"/>
    <w:tmpl w:val="F00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7560ED"/>
    <w:multiLevelType w:val="multilevel"/>
    <w:tmpl w:val="39A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1A44482"/>
    <w:multiLevelType w:val="multilevel"/>
    <w:tmpl w:val="05D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1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48833A1"/>
    <w:multiLevelType w:val="multilevel"/>
    <w:tmpl w:val="C15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6900A6"/>
    <w:multiLevelType w:val="multilevel"/>
    <w:tmpl w:val="145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A7C1FF0"/>
    <w:multiLevelType w:val="multilevel"/>
    <w:tmpl w:val="F78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CB256F2"/>
    <w:multiLevelType w:val="multilevel"/>
    <w:tmpl w:val="9F6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17813D8"/>
    <w:multiLevelType w:val="multilevel"/>
    <w:tmpl w:val="E19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2262918"/>
    <w:multiLevelType w:val="hybridMultilevel"/>
    <w:tmpl w:val="9272AA4E"/>
    <w:lvl w:ilvl="0" w:tplc="F20A2E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504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F0E6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5898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6C1E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4440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BE43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8A1C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AEFC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3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5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4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5F1E0D"/>
    <w:multiLevelType w:val="multilevel"/>
    <w:tmpl w:val="190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88B592C"/>
    <w:multiLevelType w:val="multilevel"/>
    <w:tmpl w:val="7D4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2" w15:restartNumberingAfterBreak="0">
    <w:nsid w:val="750C2911"/>
    <w:multiLevelType w:val="multilevel"/>
    <w:tmpl w:val="529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5" w15:restartNumberingAfterBreak="0">
    <w:nsid w:val="76001E76"/>
    <w:multiLevelType w:val="multilevel"/>
    <w:tmpl w:val="8FF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77AE11B1"/>
    <w:multiLevelType w:val="multilevel"/>
    <w:tmpl w:val="E09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B44AB5"/>
    <w:multiLevelType w:val="multilevel"/>
    <w:tmpl w:val="747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CB61CC0"/>
    <w:multiLevelType w:val="multilevel"/>
    <w:tmpl w:val="72A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6"/>
  </w:num>
  <w:num w:numId="2" w16cid:durableId="1740860589">
    <w:abstractNumId w:val="30"/>
  </w:num>
  <w:num w:numId="3" w16cid:durableId="84765136">
    <w:abstractNumId w:val="486"/>
  </w:num>
  <w:num w:numId="4" w16cid:durableId="168639451">
    <w:abstractNumId w:val="192"/>
  </w:num>
  <w:num w:numId="5" w16cid:durableId="158469643">
    <w:abstractNumId w:val="451"/>
  </w:num>
  <w:num w:numId="6" w16cid:durableId="2134901951">
    <w:abstractNumId w:val="271"/>
  </w:num>
  <w:num w:numId="7" w16cid:durableId="75707233">
    <w:abstractNumId w:val="343"/>
  </w:num>
  <w:num w:numId="8" w16cid:durableId="1555845488">
    <w:abstractNumId w:val="19"/>
  </w:num>
  <w:num w:numId="9" w16cid:durableId="1784152440">
    <w:abstractNumId w:val="99"/>
  </w:num>
  <w:num w:numId="10" w16cid:durableId="217398076">
    <w:abstractNumId w:val="137"/>
  </w:num>
  <w:num w:numId="11" w16cid:durableId="202981796">
    <w:abstractNumId w:val="399"/>
  </w:num>
  <w:num w:numId="12" w16cid:durableId="1578859967">
    <w:abstractNumId w:val="373"/>
  </w:num>
  <w:num w:numId="13" w16cid:durableId="1021510102">
    <w:abstractNumId w:val="118"/>
  </w:num>
  <w:num w:numId="14" w16cid:durableId="1912499324">
    <w:abstractNumId w:val="80"/>
  </w:num>
  <w:num w:numId="15" w16cid:durableId="273710911">
    <w:abstractNumId w:val="472"/>
  </w:num>
  <w:num w:numId="16" w16cid:durableId="292953842">
    <w:abstractNumId w:val="374"/>
  </w:num>
  <w:num w:numId="17" w16cid:durableId="2115664027">
    <w:abstractNumId w:val="90"/>
  </w:num>
  <w:num w:numId="18" w16cid:durableId="774667170">
    <w:abstractNumId w:val="353"/>
  </w:num>
  <w:num w:numId="19" w16cid:durableId="933170027">
    <w:abstractNumId w:val="258"/>
  </w:num>
  <w:num w:numId="20" w16cid:durableId="1510439693">
    <w:abstractNumId w:val="424"/>
  </w:num>
  <w:num w:numId="21" w16cid:durableId="2057049699">
    <w:abstractNumId w:val="87"/>
  </w:num>
  <w:num w:numId="22" w16cid:durableId="475030907">
    <w:abstractNumId w:val="369"/>
  </w:num>
  <w:num w:numId="23" w16cid:durableId="1651136798">
    <w:abstractNumId w:val="92"/>
  </w:num>
  <w:num w:numId="24" w16cid:durableId="630479718">
    <w:abstractNumId w:val="101"/>
  </w:num>
  <w:num w:numId="25" w16cid:durableId="359861295">
    <w:abstractNumId w:val="105"/>
  </w:num>
  <w:num w:numId="26" w16cid:durableId="1110513519">
    <w:abstractNumId w:val="223"/>
  </w:num>
  <w:num w:numId="27" w16cid:durableId="1716615806">
    <w:abstractNumId w:val="94"/>
  </w:num>
  <w:num w:numId="28" w16cid:durableId="2117094474">
    <w:abstractNumId w:val="16"/>
  </w:num>
  <w:num w:numId="29" w16cid:durableId="1782258667">
    <w:abstractNumId w:val="245"/>
  </w:num>
  <w:num w:numId="30" w16cid:durableId="1062874723">
    <w:abstractNumId w:val="219"/>
  </w:num>
  <w:num w:numId="31" w16cid:durableId="1818957348">
    <w:abstractNumId w:val="43"/>
  </w:num>
  <w:num w:numId="32" w16cid:durableId="857281467">
    <w:abstractNumId w:val="149"/>
  </w:num>
  <w:num w:numId="33" w16cid:durableId="1230309690">
    <w:abstractNumId w:val="170"/>
  </w:num>
  <w:num w:numId="34" w16cid:durableId="120807398">
    <w:abstractNumId w:val="256"/>
  </w:num>
  <w:num w:numId="35" w16cid:durableId="1329021879">
    <w:abstractNumId w:val="84"/>
  </w:num>
  <w:num w:numId="36" w16cid:durableId="1923758653">
    <w:abstractNumId w:val="109"/>
  </w:num>
  <w:num w:numId="37" w16cid:durableId="1668821528">
    <w:abstractNumId w:val="10"/>
  </w:num>
  <w:num w:numId="38" w16cid:durableId="2098940760">
    <w:abstractNumId w:val="195"/>
  </w:num>
  <w:num w:numId="39" w16cid:durableId="704452477">
    <w:abstractNumId w:val="360"/>
  </w:num>
  <w:num w:numId="40" w16cid:durableId="1386951686">
    <w:abstractNumId w:val="7"/>
  </w:num>
  <w:num w:numId="41" w16cid:durableId="1123618092">
    <w:abstractNumId w:val="62"/>
  </w:num>
  <w:num w:numId="42" w16cid:durableId="1046369881">
    <w:abstractNumId w:val="311"/>
  </w:num>
  <w:num w:numId="43" w16cid:durableId="467478856">
    <w:abstractNumId w:val="83"/>
  </w:num>
  <w:num w:numId="44" w16cid:durableId="1980106228">
    <w:abstractNumId w:val="79"/>
  </w:num>
  <w:num w:numId="45" w16cid:durableId="943343247">
    <w:abstractNumId w:val="82"/>
  </w:num>
  <w:num w:numId="46" w16cid:durableId="1897233533">
    <w:abstractNumId w:val="104"/>
  </w:num>
  <w:num w:numId="47" w16cid:durableId="611547742">
    <w:abstractNumId w:val="293"/>
  </w:num>
  <w:num w:numId="48" w16cid:durableId="560214440">
    <w:abstractNumId w:val="292"/>
  </w:num>
  <w:num w:numId="49" w16cid:durableId="160974450">
    <w:abstractNumId w:val="304"/>
  </w:num>
  <w:num w:numId="50" w16cid:durableId="2134865686">
    <w:abstractNumId w:val="299"/>
  </w:num>
  <w:num w:numId="51" w16cid:durableId="1820535561">
    <w:abstractNumId w:val="260"/>
  </w:num>
  <w:num w:numId="52" w16cid:durableId="646709700">
    <w:abstractNumId w:val="351"/>
  </w:num>
  <w:num w:numId="53" w16cid:durableId="832796428">
    <w:abstractNumId w:val="313"/>
  </w:num>
  <w:num w:numId="54" w16cid:durableId="876743987">
    <w:abstractNumId w:val="98"/>
  </w:num>
  <w:num w:numId="55" w16cid:durableId="1380855508">
    <w:abstractNumId w:val="206"/>
  </w:num>
  <w:num w:numId="56" w16cid:durableId="952398772">
    <w:abstractNumId w:val="9"/>
  </w:num>
  <w:num w:numId="57" w16cid:durableId="156269800">
    <w:abstractNumId w:val="142"/>
  </w:num>
  <w:num w:numId="58" w16cid:durableId="1740588259">
    <w:abstractNumId w:val="452"/>
  </w:num>
  <w:num w:numId="59" w16cid:durableId="1443063530">
    <w:abstractNumId w:val="488"/>
  </w:num>
  <w:num w:numId="60" w16cid:durableId="1089541222">
    <w:abstractNumId w:val="238"/>
  </w:num>
  <w:num w:numId="61" w16cid:durableId="1291133646">
    <w:abstractNumId w:val="413"/>
  </w:num>
  <w:num w:numId="62" w16cid:durableId="1384913099">
    <w:abstractNumId w:val="348"/>
  </w:num>
  <w:num w:numId="63" w16cid:durableId="1583485227">
    <w:abstractNumId w:val="315"/>
  </w:num>
  <w:num w:numId="64" w16cid:durableId="1176000556">
    <w:abstractNumId w:val="330"/>
  </w:num>
  <w:num w:numId="65" w16cid:durableId="1279751467">
    <w:abstractNumId w:val="284"/>
  </w:num>
  <w:num w:numId="66" w16cid:durableId="1572495855">
    <w:abstractNumId w:val="388"/>
  </w:num>
  <w:num w:numId="67" w16cid:durableId="1154032362">
    <w:abstractNumId w:val="184"/>
  </w:num>
  <w:num w:numId="68" w16cid:durableId="558367054">
    <w:abstractNumId w:val="261"/>
  </w:num>
  <w:num w:numId="69" w16cid:durableId="288052213">
    <w:abstractNumId w:val="141"/>
  </w:num>
  <w:num w:numId="70" w16cid:durableId="93286976">
    <w:abstractNumId w:val="316"/>
  </w:num>
  <w:num w:numId="71" w16cid:durableId="1827354171">
    <w:abstractNumId w:val="270"/>
  </w:num>
  <w:num w:numId="72" w16cid:durableId="913708079">
    <w:abstractNumId w:val="58"/>
  </w:num>
  <w:num w:numId="73" w16cid:durableId="1042093208">
    <w:abstractNumId w:val="267"/>
  </w:num>
  <w:num w:numId="74" w16cid:durableId="172191383">
    <w:abstractNumId w:val="449"/>
  </w:num>
  <w:num w:numId="75" w16cid:durableId="758674277">
    <w:abstractNumId w:val="217"/>
  </w:num>
  <w:num w:numId="76" w16cid:durableId="2101754530">
    <w:abstractNumId w:val="53"/>
  </w:num>
  <w:num w:numId="77" w16cid:durableId="1481194252">
    <w:abstractNumId w:val="21"/>
  </w:num>
  <w:num w:numId="78" w16cid:durableId="1593121028">
    <w:abstractNumId w:val="394"/>
  </w:num>
  <w:num w:numId="79" w16cid:durableId="797527961">
    <w:abstractNumId w:val="402"/>
  </w:num>
  <w:num w:numId="80" w16cid:durableId="991525220">
    <w:abstractNumId w:val="68"/>
  </w:num>
  <w:num w:numId="81" w16cid:durableId="870917652">
    <w:abstractNumId w:val="47"/>
  </w:num>
  <w:num w:numId="82" w16cid:durableId="523984167">
    <w:abstractNumId w:val="375"/>
  </w:num>
  <w:num w:numId="83" w16cid:durableId="560333522">
    <w:abstractNumId w:val="414"/>
  </w:num>
  <w:num w:numId="84" w16cid:durableId="66152697">
    <w:abstractNumId w:val="395"/>
  </w:num>
  <w:num w:numId="85" w16cid:durableId="520558423">
    <w:abstractNumId w:val="180"/>
  </w:num>
  <w:num w:numId="86" w16cid:durableId="757751871">
    <w:abstractNumId w:val="314"/>
  </w:num>
  <w:num w:numId="87" w16cid:durableId="58332547">
    <w:abstractNumId w:val="412"/>
  </w:num>
  <w:num w:numId="88" w16cid:durableId="1490905657">
    <w:abstractNumId w:val="336"/>
  </w:num>
  <w:num w:numId="89" w16cid:durableId="1910770370">
    <w:abstractNumId w:val="438"/>
  </w:num>
  <w:num w:numId="90" w16cid:durableId="1354069018">
    <w:abstractNumId w:val="403"/>
  </w:num>
  <w:num w:numId="91" w16cid:durableId="2013604287">
    <w:abstractNumId w:val="321"/>
  </w:num>
  <w:num w:numId="92" w16cid:durableId="1641838365">
    <w:abstractNumId w:val="418"/>
  </w:num>
  <w:num w:numId="93" w16cid:durableId="1188300946">
    <w:abstractNumId w:val="24"/>
  </w:num>
  <w:num w:numId="94" w16cid:durableId="1527598368">
    <w:abstractNumId w:val="484"/>
  </w:num>
  <w:num w:numId="95" w16cid:durableId="1994797147">
    <w:abstractNumId w:val="381"/>
  </w:num>
  <w:num w:numId="96" w16cid:durableId="478036854">
    <w:abstractNumId w:val="185"/>
  </w:num>
  <w:num w:numId="97" w16cid:durableId="1956132911">
    <w:abstractNumId w:val="131"/>
  </w:num>
  <w:num w:numId="98" w16cid:durableId="12340438">
    <w:abstractNumId w:val="493"/>
  </w:num>
  <w:num w:numId="99" w16cid:durableId="131678573">
    <w:abstractNumId w:val="147"/>
  </w:num>
  <w:num w:numId="100" w16cid:durableId="674722246">
    <w:abstractNumId w:val="159"/>
  </w:num>
  <w:num w:numId="101" w16cid:durableId="1773553063">
    <w:abstractNumId w:val="324"/>
  </w:num>
  <w:num w:numId="102" w16cid:durableId="217323612">
    <w:abstractNumId w:val="286"/>
  </w:num>
  <w:num w:numId="103" w16cid:durableId="2122453594">
    <w:abstractNumId w:val="294"/>
  </w:num>
  <w:num w:numId="104" w16cid:durableId="1565332299">
    <w:abstractNumId w:val="111"/>
  </w:num>
  <w:num w:numId="105" w16cid:durableId="1268270513">
    <w:abstractNumId w:val="377"/>
  </w:num>
  <w:num w:numId="106" w16cid:durableId="1132094754">
    <w:abstractNumId w:val="77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5"/>
  </w:num>
  <w:num w:numId="110" w16cid:durableId="1091202744">
    <w:abstractNumId w:val="415"/>
  </w:num>
  <w:num w:numId="111" w16cid:durableId="1757089228">
    <w:abstractNumId w:val="151"/>
  </w:num>
  <w:num w:numId="112" w16cid:durableId="1962490655">
    <w:abstractNumId w:val="302"/>
  </w:num>
  <w:num w:numId="113" w16cid:durableId="1890607035">
    <w:abstractNumId w:val="86"/>
  </w:num>
  <w:num w:numId="114" w16cid:durableId="1420104919">
    <w:abstractNumId w:val="190"/>
  </w:num>
  <w:num w:numId="115" w16cid:durableId="1236743537">
    <w:abstractNumId w:val="398"/>
  </w:num>
  <w:num w:numId="116" w16cid:durableId="512107147">
    <w:abstractNumId w:val="169"/>
  </w:num>
  <w:num w:numId="117" w16cid:durableId="1491753298">
    <w:abstractNumId w:val="365"/>
  </w:num>
  <w:num w:numId="118" w16cid:durableId="47382936">
    <w:abstractNumId w:val="282"/>
  </w:num>
  <w:num w:numId="119" w16cid:durableId="59524111">
    <w:abstractNumId w:val="253"/>
  </w:num>
  <w:num w:numId="120" w16cid:durableId="1327243239">
    <w:abstractNumId w:val="119"/>
  </w:num>
  <w:num w:numId="121" w16cid:durableId="1076131708">
    <w:abstractNumId w:val="85"/>
  </w:num>
  <w:num w:numId="122" w16cid:durableId="1126236174">
    <w:abstractNumId w:val="222"/>
  </w:num>
  <w:num w:numId="123" w16cid:durableId="1748071554">
    <w:abstractNumId w:val="367"/>
  </w:num>
  <w:num w:numId="124" w16cid:durableId="111830933">
    <w:abstractNumId w:val="410"/>
  </w:num>
  <w:num w:numId="125" w16cid:durableId="1667053042">
    <w:abstractNumId w:val="225"/>
  </w:num>
  <w:num w:numId="126" w16cid:durableId="142898087">
    <w:abstractNumId w:val="122"/>
  </w:num>
  <w:num w:numId="127" w16cid:durableId="1296519888">
    <w:abstractNumId w:val="174"/>
  </w:num>
  <w:num w:numId="128" w16cid:durableId="1635061062">
    <w:abstractNumId w:val="362"/>
  </w:num>
  <w:num w:numId="129" w16cid:durableId="562057565">
    <w:abstractNumId w:val="155"/>
  </w:num>
  <w:num w:numId="130" w16cid:durableId="1528831851">
    <w:abstractNumId w:val="477"/>
  </w:num>
  <w:num w:numId="131" w16cid:durableId="442387751">
    <w:abstractNumId w:val="193"/>
  </w:num>
  <w:num w:numId="132" w16cid:durableId="235096835">
    <w:abstractNumId w:val="433"/>
  </w:num>
  <w:num w:numId="133" w16cid:durableId="1160778593">
    <w:abstractNumId w:val="136"/>
  </w:num>
  <w:num w:numId="134" w16cid:durableId="11534848">
    <w:abstractNumId w:val="447"/>
  </w:num>
  <w:num w:numId="135" w16cid:durableId="942608978">
    <w:abstractNumId w:val="491"/>
  </w:num>
  <w:num w:numId="136" w16cid:durableId="148449098">
    <w:abstractNumId w:val="163"/>
  </w:num>
  <w:num w:numId="137" w16cid:durableId="1676499310">
    <w:abstractNumId w:val="450"/>
  </w:num>
  <w:num w:numId="138" w16cid:durableId="272901455">
    <w:abstractNumId w:val="492"/>
  </w:num>
  <w:num w:numId="139" w16cid:durableId="1647200037">
    <w:abstractNumId w:val="100"/>
  </w:num>
  <w:num w:numId="140" w16cid:durableId="668753721">
    <w:abstractNumId w:val="370"/>
  </w:num>
  <w:num w:numId="141" w16cid:durableId="924997919">
    <w:abstractNumId w:val="221"/>
  </w:num>
  <w:num w:numId="142" w16cid:durableId="1799488109">
    <w:abstractNumId w:val="266"/>
  </w:num>
  <w:num w:numId="143" w16cid:durableId="154105404">
    <w:abstractNumId w:val="162"/>
  </w:num>
  <w:num w:numId="144" w16cid:durableId="1348827277">
    <w:abstractNumId w:val="126"/>
  </w:num>
  <w:num w:numId="145" w16cid:durableId="807089910">
    <w:abstractNumId w:val="416"/>
  </w:num>
  <w:num w:numId="146" w16cid:durableId="1367441203">
    <w:abstractNumId w:val="125"/>
  </w:num>
  <w:num w:numId="147" w16cid:durableId="1379813598">
    <w:abstractNumId w:val="246"/>
  </w:num>
  <w:num w:numId="148" w16cid:durableId="1740783781">
    <w:abstractNumId w:val="275"/>
  </w:num>
  <w:num w:numId="149" w16cid:durableId="1707557249">
    <w:abstractNumId w:val="211"/>
  </w:num>
  <w:num w:numId="150" w16cid:durableId="243610221">
    <w:abstractNumId w:val="371"/>
  </w:num>
  <w:num w:numId="151" w16cid:durableId="1816411783">
    <w:abstractNumId w:val="64"/>
  </w:num>
  <w:num w:numId="152" w16cid:durableId="2053267448">
    <w:abstractNumId w:val="463"/>
  </w:num>
  <w:num w:numId="153" w16cid:durableId="1334531373">
    <w:abstractNumId w:val="453"/>
  </w:num>
  <w:num w:numId="154" w16cid:durableId="37168708">
    <w:abstractNumId w:val="273"/>
  </w:num>
  <w:num w:numId="155" w16cid:durableId="1020858347">
    <w:abstractNumId w:val="22"/>
  </w:num>
  <w:num w:numId="156" w16cid:durableId="242881563">
    <w:abstractNumId w:val="202"/>
  </w:num>
  <w:num w:numId="157" w16cid:durableId="108399506">
    <w:abstractNumId w:val="148"/>
  </w:num>
  <w:num w:numId="158" w16cid:durableId="1546791376">
    <w:abstractNumId w:val="250"/>
  </w:num>
  <w:num w:numId="159" w16cid:durableId="1274098796">
    <w:abstractNumId w:val="341"/>
  </w:num>
  <w:num w:numId="160" w16cid:durableId="1895963707">
    <w:abstractNumId w:val="289"/>
  </w:num>
  <w:num w:numId="161" w16cid:durableId="702705023">
    <w:abstractNumId w:val="376"/>
  </w:num>
  <w:num w:numId="162" w16cid:durableId="1679965466">
    <w:abstractNumId w:val="297"/>
  </w:num>
  <w:num w:numId="163" w16cid:durableId="195117819">
    <w:abstractNumId w:val="426"/>
  </w:num>
  <w:num w:numId="164" w16cid:durableId="1006639070">
    <w:abstractNumId w:val="359"/>
  </w:num>
  <w:num w:numId="165" w16cid:durableId="344064929">
    <w:abstractNumId w:val="470"/>
  </w:num>
  <w:num w:numId="166" w16cid:durableId="756442213">
    <w:abstractNumId w:val="335"/>
  </w:num>
  <w:num w:numId="167" w16cid:durableId="363946710">
    <w:abstractNumId w:val="32"/>
  </w:num>
  <w:num w:numId="168" w16cid:durableId="1027096762">
    <w:abstractNumId w:val="417"/>
  </w:num>
  <w:num w:numId="169" w16cid:durableId="696396761">
    <w:abstractNumId w:val="437"/>
  </w:num>
  <w:num w:numId="170" w16cid:durableId="1643121022">
    <w:abstractNumId w:val="287"/>
  </w:num>
  <w:num w:numId="171" w16cid:durableId="1230848556">
    <w:abstractNumId w:val="269"/>
  </w:num>
  <w:num w:numId="172" w16cid:durableId="299072956">
    <w:abstractNumId w:val="435"/>
  </w:num>
  <w:num w:numId="173" w16cid:durableId="1039939550">
    <w:abstractNumId w:val="66"/>
  </w:num>
  <w:num w:numId="174" w16cid:durableId="1608192956">
    <w:abstractNumId w:val="300"/>
  </w:num>
  <w:num w:numId="175" w16cid:durableId="342514780">
    <w:abstractNumId w:val="35"/>
  </w:num>
  <w:num w:numId="176" w16cid:durableId="759259943">
    <w:abstractNumId w:val="153"/>
  </w:num>
  <w:num w:numId="177" w16cid:durableId="1058671150">
    <w:abstractNumId w:val="164"/>
  </w:num>
  <w:num w:numId="178" w16cid:durableId="997809259">
    <w:abstractNumId w:val="278"/>
  </w:num>
  <w:num w:numId="179" w16cid:durableId="1091849980">
    <w:abstractNumId w:val="361"/>
  </w:num>
  <w:num w:numId="180" w16cid:durableId="664862994">
    <w:abstractNumId w:val="183"/>
  </w:num>
  <w:num w:numId="181" w16cid:durableId="82846627">
    <w:abstractNumId w:val="322"/>
  </w:num>
  <w:num w:numId="182" w16cid:durableId="628054662">
    <w:abstractNumId w:val="128"/>
  </w:num>
  <w:num w:numId="183" w16cid:durableId="674846786">
    <w:abstractNumId w:val="229"/>
  </w:num>
  <w:num w:numId="184" w16cid:durableId="1880504713">
    <w:abstractNumId w:val="446"/>
  </w:num>
  <w:num w:numId="185" w16cid:durableId="948246392">
    <w:abstractNumId w:val="60"/>
  </w:num>
  <w:num w:numId="186" w16cid:durableId="138112880">
    <w:abstractNumId w:val="389"/>
  </w:num>
  <w:num w:numId="187" w16cid:durableId="1226599535">
    <w:abstractNumId w:val="244"/>
  </w:num>
  <w:num w:numId="188" w16cid:durableId="1215846725">
    <w:abstractNumId w:val="14"/>
  </w:num>
  <w:num w:numId="189" w16cid:durableId="1278372221">
    <w:abstractNumId w:val="186"/>
  </w:num>
  <w:num w:numId="190" w16cid:durableId="1184056976">
    <w:abstractNumId w:val="308"/>
  </w:num>
  <w:num w:numId="191" w16cid:durableId="449979697">
    <w:abstractNumId w:val="18"/>
  </w:num>
  <w:num w:numId="192" w16cid:durableId="972949716">
    <w:abstractNumId w:val="200"/>
  </w:num>
  <w:num w:numId="193" w16cid:durableId="385378541">
    <w:abstractNumId w:val="117"/>
  </w:num>
  <w:num w:numId="194" w16cid:durableId="214856549">
    <w:abstractNumId w:val="242"/>
  </w:num>
  <w:num w:numId="195" w16cid:durableId="1183785389">
    <w:abstractNumId w:val="75"/>
  </w:num>
  <w:num w:numId="196" w16cid:durableId="620455733">
    <w:abstractNumId w:val="235"/>
  </w:num>
  <w:num w:numId="197" w16cid:durableId="94176449">
    <w:abstractNumId w:val="140"/>
  </w:num>
  <w:num w:numId="198" w16cid:durableId="133332139">
    <w:abstractNumId w:val="464"/>
  </w:num>
  <w:num w:numId="199" w16cid:durableId="1999579753">
    <w:abstractNumId w:val="268"/>
  </w:num>
  <w:num w:numId="200" w16cid:durableId="827331923">
    <w:abstractNumId w:val="233"/>
  </w:num>
  <w:num w:numId="201" w16cid:durableId="352148940">
    <w:abstractNumId w:val="39"/>
  </w:num>
  <w:num w:numId="202" w16cid:durableId="843396142">
    <w:abstractNumId w:val="4"/>
  </w:num>
  <w:num w:numId="203" w16cid:durableId="936331131">
    <w:abstractNumId w:val="42"/>
  </w:num>
  <w:num w:numId="204" w16cid:durableId="1355961701">
    <w:abstractNumId w:val="384"/>
  </w:num>
  <w:num w:numId="205" w16cid:durableId="2071809970">
    <w:abstractNumId w:val="145"/>
  </w:num>
  <w:num w:numId="206" w16cid:durableId="1889489689">
    <w:abstractNumId w:val="201"/>
  </w:num>
  <w:num w:numId="207" w16cid:durableId="1323124967">
    <w:abstractNumId w:val="55"/>
  </w:num>
  <w:num w:numId="208" w16cid:durableId="2052416504">
    <w:abstractNumId w:val="379"/>
  </w:num>
  <w:num w:numId="209" w16cid:durableId="554240183">
    <w:abstractNumId w:val="455"/>
  </w:num>
  <w:num w:numId="210" w16cid:durableId="1208421131">
    <w:abstractNumId w:val="387"/>
  </w:num>
  <w:num w:numId="211" w16cid:durableId="408499375">
    <w:abstractNumId w:val="301"/>
  </w:num>
  <w:num w:numId="212" w16cid:durableId="353305106">
    <w:abstractNumId w:val="103"/>
  </w:num>
  <w:num w:numId="213" w16cid:durableId="243803230">
    <w:abstractNumId w:val="319"/>
  </w:num>
  <w:num w:numId="214" w16cid:durableId="1025450003">
    <w:abstractNumId w:val="173"/>
  </w:num>
  <w:num w:numId="215" w16cid:durableId="1251160128">
    <w:abstractNumId w:val="352"/>
  </w:num>
  <w:num w:numId="216" w16cid:durableId="684789416">
    <w:abstractNumId w:val="385"/>
  </w:num>
  <w:num w:numId="217" w16cid:durableId="18899246">
    <w:abstractNumId w:val="436"/>
  </w:num>
  <w:num w:numId="218" w16cid:durableId="1523012294">
    <w:abstractNumId w:val="237"/>
  </w:num>
  <w:num w:numId="219" w16cid:durableId="802818790">
    <w:abstractNumId w:val="279"/>
  </w:num>
  <w:num w:numId="220" w16cid:durableId="1066610734">
    <w:abstractNumId w:val="67"/>
  </w:num>
  <w:num w:numId="221" w16cid:durableId="414475707">
    <w:abstractNumId w:val="11"/>
  </w:num>
  <w:num w:numId="222" w16cid:durableId="1182818880">
    <w:abstractNumId w:val="428"/>
  </w:num>
  <w:num w:numId="223" w16cid:durableId="580912830">
    <w:abstractNumId w:val="407"/>
  </w:num>
  <w:num w:numId="224" w16cid:durableId="1937445710">
    <w:abstractNumId w:val="262"/>
  </w:num>
  <w:num w:numId="225" w16cid:durableId="1850829994">
    <w:abstractNumId w:val="0"/>
  </w:num>
  <w:num w:numId="226" w16cid:durableId="492187242">
    <w:abstractNumId w:val="386"/>
  </w:num>
  <w:num w:numId="227" w16cid:durableId="1934320833">
    <w:abstractNumId w:val="12"/>
  </w:num>
  <w:num w:numId="228" w16cid:durableId="1759249676">
    <w:abstractNumId w:val="349"/>
  </w:num>
  <w:num w:numId="229" w16cid:durableId="1117485121">
    <w:abstractNumId w:val="132"/>
  </w:num>
  <w:num w:numId="230" w16cid:durableId="2001343340">
    <w:abstractNumId w:val="328"/>
  </w:num>
  <w:num w:numId="231" w16cid:durableId="1582985415">
    <w:abstractNumId w:val="263"/>
  </w:num>
  <w:num w:numId="232" w16cid:durableId="1578709700">
    <w:abstractNumId w:val="344"/>
  </w:num>
  <w:num w:numId="233" w16cid:durableId="323436392">
    <w:abstractNumId w:val="204"/>
  </w:num>
  <w:num w:numId="234" w16cid:durableId="1865093606">
    <w:abstractNumId w:val="318"/>
  </w:num>
  <w:num w:numId="235" w16cid:durableId="773866247">
    <w:abstractNumId w:val="220"/>
  </w:num>
  <w:num w:numId="236" w16cid:durableId="943225430">
    <w:abstractNumId w:val="17"/>
  </w:num>
  <w:num w:numId="237" w16cid:durableId="1913811707">
    <w:abstractNumId w:val="420"/>
  </w:num>
  <w:num w:numId="238" w16cid:durableId="1370911624">
    <w:abstractNumId w:val="33"/>
  </w:num>
  <w:num w:numId="239" w16cid:durableId="1176773356">
    <w:abstractNumId w:val="485"/>
  </w:num>
  <w:num w:numId="240" w16cid:durableId="1252005913">
    <w:abstractNumId w:val="227"/>
  </w:num>
  <w:num w:numId="241" w16cid:durableId="1475023956">
    <w:abstractNumId w:val="135"/>
  </w:num>
  <w:num w:numId="242" w16cid:durableId="1553614846">
    <w:abstractNumId w:val="182"/>
  </w:num>
  <w:num w:numId="243" w16cid:durableId="1774401736">
    <w:abstractNumId w:val="93"/>
  </w:num>
  <w:num w:numId="244" w16cid:durableId="1153762424">
    <w:abstractNumId w:val="368"/>
  </w:num>
  <w:num w:numId="245" w16cid:durableId="1708679388">
    <w:abstractNumId w:val="138"/>
  </w:num>
  <w:num w:numId="246" w16cid:durableId="1908761818">
    <w:abstractNumId w:val="165"/>
  </w:num>
  <w:num w:numId="247" w16cid:durableId="701250461">
    <w:abstractNumId w:val="38"/>
  </w:num>
  <w:num w:numId="248" w16cid:durableId="924992149">
    <w:abstractNumId w:val="355"/>
  </w:num>
  <w:num w:numId="249" w16cid:durableId="1079984918">
    <w:abstractNumId w:val="252"/>
  </w:num>
  <w:num w:numId="250" w16cid:durableId="1896624295">
    <w:abstractNumId w:val="461"/>
  </w:num>
  <w:num w:numId="251" w16cid:durableId="1713726298">
    <w:abstractNumId w:val="342"/>
  </w:num>
  <w:num w:numId="252" w16cid:durableId="275216838">
    <w:abstractNumId w:val="409"/>
  </w:num>
  <w:num w:numId="253" w16cid:durableId="1570572974">
    <w:abstractNumId w:val="422"/>
  </w:num>
  <w:num w:numId="254" w16cid:durableId="1585845279">
    <w:abstractNumId w:val="15"/>
  </w:num>
  <w:num w:numId="255" w16cid:durableId="1344360781">
    <w:abstractNumId w:val="89"/>
  </w:num>
  <w:num w:numId="256" w16cid:durableId="223949515">
    <w:abstractNumId w:val="254"/>
  </w:num>
  <w:num w:numId="257" w16cid:durableId="1602487694">
    <w:abstractNumId w:val="363"/>
  </w:num>
  <w:num w:numId="258" w16cid:durableId="1940723375">
    <w:abstractNumId w:val="338"/>
  </w:num>
  <w:num w:numId="259" w16cid:durableId="2024279269">
    <w:abstractNumId w:val="421"/>
  </w:num>
  <w:num w:numId="260" w16cid:durableId="1274283243">
    <w:abstractNumId w:val="171"/>
  </w:num>
  <w:num w:numId="261" w16cid:durableId="1893300922">
    <w:abstractNumId w:val="309"/>
  </w:num>
  <w:num w:numId="262" w16cid:durableId="790126450">
    <w:abstractNumId w:val="50"/>
  </w:num>
  <w:num w:numId="263" w16cid:durableId="1215703146">
    <w:abstractNumId w:val="448"/>
  </w:num>
  <w:num w:numId="264" w16cid:durableId="435103302">
    <w:abstractNumId w:val="214"/>
  </w:num>
  <w:num w:numId="265" w16cid:durableId="1846551549">
    <w:abstractNumId w:val="74"/>
  </w:num>
  <w:num w:numId="266" w16cid:durableId="475879213">
    <w:abstractNumId w:val="345"/>
  </w:num>
  <w:num w:numId="267" w16cid:durableId="254557705">
    <w:abstractNumId w:val="187"/>
  </w:num>
  <w:num w:numId="268" w16cid:durableId="79647238">
    <w:abstractNumId w:val="52"/>
  </w:num>
  <w:num w:numId="269" w16cid:durableId="1126241415">
    <w:abstractNumId w:val="442"/>
  </w:num>
  <w:num w:numId="270" w16cid:durableId="1192954328">
    <w:abstractNumId w:val="434"/>
  </w:num>
  <w:num w:numId="271" w16cid:durableId="1601178640">
    <w:abstractNumId w:val="334"/>
  </w:num>
  <w:num w:numId="272" w16cid:durableId="1223175902">
    <w:abstractNumId w:val="478"/>
  </w:num>
  <w:num w:numId="273" w16cid:durableId="1635985124">
    <w:abstractNumId w:val="226"/>
  </w:num>
  <w:num w:numId="274" w16cid:durableId="1496458532">
    <w:abstractNumId w:val="277"/>
  </w:num>
  <w:num w:numId="275" w16cid:durableId="1964657118">
    <w:abstractNumId w:val="106"/>
  </w:num>
  <w:num w:numId="276" w16cid:durableId="1713967561">
    <w:abstractNumId w:val="44"/>
  </w:num>
  <w:num w:numId="277" w16cid:durableId="1015613381">
    <w:abstractNumId w:val="494"/>
  </w:num>
  <w:num w:numId="278" w16cid:durableId="1228875678">
    <w:abstractNumId w:val="207"/>
  </w:num>
  <w:num w:numId="279" w16cid:durableId="1592621999">
    <w:abstractNumId w:val="46"/>
  </w:num>
  <w:num w:numId="280" w16cid:durableId="112946198">
    <w:abstractNumId w:val="281"/>
  </w:num>
  <w:num w:numId="281" w16cid:durableId="89740708">
    <w:abstractNumId w:val="332"/>
  </w:num>
  <w:num w:numId="282" w16cid:durableId="1429807754">
    <w:abstractNumId w:val="400"/>
  </w:num>
  <w:num w:numId="283" w16cid:durableId="838539901">
    <w:abstractNumId w:val="440"/>
  </w:num>
  <w:num w:numId="284" w16cid:durableId="788010544">
    <w:abstractNumId w:val="194"/>
  </w:num>
  <w:num w:numId="285" w16cid:durableId="1221134240">
    <w:abstractNumId w:val="466"/>
  </w:num>
  <w:num w:numId="286" w16cid:durableId="1226380066">
    <w:abstractNumId w:val="288"/>
  </w:num>
  <w:num w:numId="287" w16cid:durableId="1574393082">
    <w:abstractNumId w:val="264"/>
  </w:num>
  <w:num w:numId="288" w16cid:durableId="2061049904">
    <w:abstractNumId w:val="283"/>
  </w:num>
  <w:num w:numId="289" w16cid:durableId="1909999001">
    <w:abstractNumId w:val="468"/>
  </w:num>
  <w:num w:numId="290" w16cid:durableId="1361586869">
    <w:abstractNumId w:val="323"/>
  </w:num>
  <w:num w:numId="291" w16cid:durableId="2050259075">
    <w:abstractNumId w:val="69"/>
  </w:num>
  <w:num w:numId="292" w16cid:durableId="876090146">
    <w:abstractNumId w:val="48"/>
  </w:num>
  <w:num w:numId="293" w16cid:durableId="1662082394">
    <w:abstractNumId w:val="234"/>
  </w:num>
  <w:num w:numId="294" w16cid:durableId="1863396682">
    <w:abstractNumId w:val="71"/>
  </w:num>
  <w:num w:numId="295" w16cid:durableId="1256859252">
    <w:abstractNumId w:val="124"/>
  </w:num>
  <w:num w:numId="296" w16cid:durableId="177962864">
    <w:abstractNumId w:val="396"/>
  </w:num>
  <w:num w:numId="297" w16cid:durableId="87046378">
    <w:abstractNumId w:val="243"/>
  </w:num>
  <w:num w:numId="298" w16cid:durableId="1394506611">
    <w:abstractNumId w:val="127"/>
  </w:num>
  <w:num w:numId="299" w16cid:durableId="963000564">
    <w:abstractNumId w:val="26"/>
  </w:num>
  <w:num w:numId="300" w16cid:durableId="175921346">
    <w:abstractNumId w:val="189"/>
  </w:num>
  <w:num w:numId="301" w16cid:durableId="2060666582">
    <w:abstractNumId w:val="331"/>
  </w:num>
  <w:num w:numId="302" w16cid:durableId="1082292714">
    <w:abstractNumId w:val="228"/>
  </w:num>
  <w:num w:numId="303" w16cid:durableId="1040285617">
    <w:abstractNumId w:val="295"/>
  </w:num>
  <w:num w:numId="304" w16cid:durableId="60948792">
    <w:abstractNumId w:val="457"/>
  </w:num>
  <w:num w:numId="305" w16cid:durableId="541211911">
    <w:abstractNumId w:val="425"/>
  </w:num>
  <w:num w:numId="306" w16cid:durableId="1753160853">
    <w:abstractNumId w:val="490"/>
  </w:num>
  <w:num w:numId="307" w16cid:durableId="1202982254">
    <w:abstractNumId w:val="212"/>
  </w:num>
  <w:num w:numId="308" w16cid:durableId="273054308">
    <w:abstractNumId w:val="340"/>
  </w:num>
  <w:num w:numId="309" w16cid:durableId="846752473">
    <w:abstractNumId w:val="146"/>
  </w:num>
  <w:num w:numId="310" w16cid:durableId="39793304">
    <w:abstractNumId w:val="372"/>
  </w:num>
  <w:num w:numId="311" w16cid:durableId="612591016">
    <w:abstractNumId w:val="339"/>
  </w:num>
  <w:num w:numId="312" w16cid:durableId="354507190">
    <w:abstractNumId w:val="113"/>
  </w:num>
  <w:num w:numId="313" w16cid:durableId="1511599489">
    <w:abstractNumId w:val="393"/>
  </w:num>
  <w:num w:numId="314" w16cid:durableId="274405691">
    <w:abstractNumId w:val="480"/>
  </w:num>
  <w:num w:numId="315" w16cid:durableId="1969973722">
    <w:abstractNumId w:val="72"/>
  </w:num>
  <w:num w:numId="316" w16cid:durableId="1091852033">
    <w:abstractNumId w:val="73"/>
  </w:num>
  <w:num w:numId="317" w16cid:durableId="1485897877">
    <w:abstractNumId w:val="474"/>
  </w:num>
  <w:num w:numId="318" w16cid:durableId="1283616105">
    <w:abstractNumId w:val="40"/>
  </w:num>
  <w:num w:numId="319" w16cid:durableId="551961350">
    <w:abstractNumId w:val="88"/>
  </w:num>
  <w:num w:numId="320" w16cid:durableId="1858084349">
    <w:abstractNumId w:val="467"/>
  </w:num>
  <w:num w:numId="321" w16cid:durableId="1747262553">
    <w:abstractNumId w:val="25"/>
  </w:num>
  <w:num w:numId="322" w16cid:durableId="1846439605">
    <w:abstractNumId w:val="232"/>
  </w:num>
  <w:num w:numId="323" w16cid:durableId="238709812">
    <w:abstractNumId w:val="427"/>
  </w:num>
  <w:num w:numId="324" w16cid:durableId="543641170">
    <w:abstractNumId w:val="408"/>
  </w:num>
  <w:num w:numId="325" w16cid:durableId="166360395">
    <w:abstractNumId w:val="329"/>
  </w:num>
  <w:num w:numId="326" w16cid:durableId="1119493745">
    <w:abstractNumId w:val="108"/>
  </w:num>
  <w:num w:numId="327" w16cid:durableId="748312749">
    <w:abstractNumId w:val="29"/>
  </w:num>
  <w:num w:numId="328" w16cid:durableId="170687451">
    <w:abstractNumId w:val="129"/>
  </w:num>
  <w:num w:numId="329" w16cid:durableId="522130634">
    <w:abstractNumId w:val="445"/>
  </w:num>
  <w:num w:numId="330" w16cid:durableId="1029571861">
    <w:abstractNumId w:val="274"/>
  </w:num>
  <w:num w:numId="331" w16cid:durableId="1355157220">
    <w:abstractNumId w:val="215"/>
  </w:num>
  <w:num w:numId="332" w16cid:durableId="1216309294">
    <w:abstractNumId w:val="2"/>
  </w:num>
  <w:num w:numId="333" w16cid:durableId="1368405662">
    <w:abstractNumId w:val="489"/>
  </w:num>
  <w:num w:numId="334" w16cid:durableId="869684384">
    <w:abstractNumId w:val="91"/>
  </w:num>
  <w:num w:numId="335" w16cid:durableId="1730613609">
    <w:abstractNumId w:val="213"/>
  </w:num>
  <w:num w:numId="336" w16cid:durableId="1192959247">
    <w:abstractNumId w:val="107"/>
  </w:num>
  <w:num w:numId="337" w16cid:durableId="2134668069">
    <w:abstractNumId w:val="444"/>
  </w:num>
  <w:num w:numId="338" w16cid:durableId="212886660">
    <w:abstractNumId w:val="133"/>
  </w:num>
  <w:num w:numId="339" w16cid:durableId="849443627">
    <w:abstractNumId w:val="481"/>
  </w:num>
  <w:num w:numId="340" w16cid:durableId="1317758798">
    <w:abstractNumId w:val="5"/>
  </w:num>
  <w:num w:numId="341" w16cid:durableId="302779642">
    <w:abstractNumId w:val="460"/>
  </w:num>
  <w:num w:numId="342" w16cid:durableId="1436748343">
    <w:abstractNumId w:val="61"/>
  </w:num>
  <w:num w:numId="343" w16cid:durableId="103231260">
    <w:abstractNumId w:val="102"/>
  </w:num>
  <w:num w:numId="344" w16cid:durableId="1724063534">
    <w:abstractNumId w:val="458"/>
  </w:num>
  <w:num w:numId="345" w16cid:durableId="1821337348">
    <w:abstractNumId w:val="405"/>
  </w:num>
  <w:num w:numId="346" w16cid:durableId="1222134666">
    <w:abstractNumId w:val="326"/>
  </w:num>
  <w:num w:numId="347" w16cid:durableId="124546009">
    <w:abstractNumId w:val="247"/>
  </w:num>
  <w:num w:numId="348" w16cid:durableId="542134025">
    <w:abstractNumId w:val="239"/>
  </w:num>
  <w:num w:numId="349" w16cid:durableId="1322809146">
    <w:abstractNumId w:val="255"/>
  </w:num>
  <w:num w:numId="350" w16cid:durableId="722681342">
    <w:abstractNumId w:val="312"/>
  </w:num>
  <w:num w:numId="351" w16cid:durableId="1196692755">
    <w:abstractNumId w:val="172"/>
  </w:num>
  <w:num w:numId="352" w16cid:durableId="1771051110">
    <w:abstractNumId w:val="197"/>
  </w:num>
  <w:num w:numId="353" w16cid:durableId="1988898798">
    <w:abstractNumId w:val="156"/>
  </w:num>
  <w:num w:numId="354" w16cid:durableId="1739740807">
    <w:abstractNumId w:val="423"/>
  </w:num>
  <w:num w:numId="355" w16cid:durableId="1876887482">
    <w:abstractNumId w:val="218"/>
  </w:num>
  <w:num w:numId="356" w16cid:durableId="118695263">
    <w:abstractNumId w:val="177"/>
  </w:num>
  <w:num w:numId="357" w16cid:durableId="923953916">
    <w:abstractNumId w:val="366"/>
  </w:num>
  <w:num w:numId="358" w16cid:durableId="1785271503">
    <w:abstractNumId w:val="41"/>
  </w:num>
  <w:num w:numId="359" w16cid:durableId="1917325327">
    <w:abstractNumId w:val="443"/>
  </w:num>
  <w:num w:numId="360" w16cid:durableId="128330130">
    <w:abstractNumId w:val="199"/>
  </w:num>
  <w:num w:numId="361" w16cid:durableId="73860715">
    <w:abstractNumId w:val="59"/>
  </w:num>
  <w:num w:numId="362" w16cid:durableId="883977951">
    <w:abstractNumId w:val="356"/>
  </w:num>
  <w:num w:numId="363" w16cid:durableId="1851527165">
    <w:abstractNumId w:val="188"/>
  </w:num>
  <w:num w:numId="364" w16cid:durableId="450249794">
    <w:abstractNumId w:val="383"/>
  </w:num>
  <w:num w:numId="365" w16cid:durableId="1947930986">
    <w:abstractNumId w:val="354"/>
  </w:num>
  <w:num w:numId="366" w16cid:durableId="729621412">
    <w:abstractNumId w:val="236"/>
  </w:num>
  <w:num w:numId="367" w16cid:durableId="495919801">
    <w:abstractNumId w:val="208"/>
  </w:num>
  <w:num w:numId="368" w16cid:durableId="1544445248">
    <w:abstractNumId w:val="257"/>
  </w:num>
  <w:num w:numId="369" w16cid:durableId="1361469739">
    <w:abstractNumId w:val="280"/>
  </w:num>
  <w:num w:numId="370" w16cid:durableId="592401874">
    <w:abstractNumId w:val="11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31"/>
  </w:num>
  <w:num w:numId="374" w16cid:durableId="1091003380">
    <w:abstractNumId w:val="143"/>
  </w:num>
  <w:num w:numId="375" w16cid:durableId="1828201458">
    <w:abstractNumId w:val="139"/>
  </w:num>
  <w:num w:numId="376" w16cid:durableId="1347096285">
    <w:abstractNumId w:val="178"/>
  </w:num>
  <w:num w:numId="377" w16cid:durableId="1307005552">
    <w:abstractNumId w:val="76"/>
  </w:num>
  <w:num w:numId="378" w16cid:durableId="1062943988">
    <w:abstractNumId w:val="27"/>
  </w:num>
  <w:num w:numId="379" w16cid:durableId="2080396455">
    <w:abstractNumId w:val="454"/>
  </w:num>
  <w:num w:numId="380" w16cid:durableId="469982445">
    <w:abstractNumId w:val="216"/>
  </w:num>
  <w:num w:numId="381" w16cid:durableId="1027606353">
    <w:abstractNumId w:val="134"/>
  </w:num>
  <w:num w:numId="382" w16cid:durableId="1022708877">
    <w:abstractNumId w:val="54"/>
  </w:num>
  <w:num w:numId="383" w16cid:durableId="1360470586">
    <w:abstractNumId w:val="28"/>
  </w:num>
  <w:num w:numId="384" w16cid:durableId="550119026">
    <w:abstractNumId w:val="307"/>
  </w:num>
  <w:num w:numId="385" w16cid:durableId="671876521">
    <w:abstractNumId w:val="116"/>
  </w:num>
  <w:num w:numId="386" w16cid:durableId="2007245170">
    <w:abstractNumId w:val="439"/>
  </w:num>
  <w:num w:numId="387" w16cid:durableId="1296834358">
    <w:abstractNumId w:val="96"/>
  </w:num>
  <w:num w:numId="388" w16cid:durableId="40445376">
    <w:abstractNumId w:val="49"/>
  </w:num>
  <w:num w:numId="389" w16cid:durableId="1981767077">
    <w:abstractNumId w:val="397"/>
  </w:num>
  <w:num w:numId="390" w16cid:durableId="2046245603">
    <w:abstractNumId w:val="168"/>
  </w:num>
  <w:num w:numId="391" w16cid:durableId="1721515027">
    <w:abstractNumId w:val="31"/>
  </w:num>
  <w:num w:numId="392" w16cid:durableId="1909530193">
    <w:abstractNumId w:val="364"/>
  </w:num>
  <w:num w:numId="393" w16cid:durableId="1404378784">
    <w:abstractNumId w:val="161"/>
  </w:num>
  <w:num w:numId="394" w16cid:durableId="1933197477">
    <w:abstractNumId w:val="56"/>
  </w:num>
  <w:num w:numId="395" w16cid:durableId="2003271116">
    <w:abstractNumId w:val="175"/>
  </w:num>
  <w:num w:numId="396" w16cid:durableId="346058115">
    <w:abstractNumId w:val="154"/>
  </w:num>
  <w:num w:numId="397" w16cid:durableId="1450081486">
    <w:abstractNumId w:val="469"/>
  </w:num>
  <w:num w:numId="398" w16cid:durableId="1666788121">
    <w:abstractNumId w:val="392"/>
  </w:num>
  <w:num w:numId="399" w16cid:durableId="552738636">
    <w:abstractNumId w:val="303"/>
  </w:num>
  <w:num w:numId="400" w16cid:durableId="86507542">
    <w:abstractNumId w:val="167"/>
  </w:num>
  <w:num w:numId="401" w16cid:durableId="501429233">
    <w:abstractNumId w:val="473"/>
  </w:num>
  <w:num w:numId="402" w16cid:durableId="41291616">
    <w:abstractNumId w:val="203"/>
  </w:num>
  <w:num w:numId="403" w16cid:durableId="311911182">
    <w:abstractNumId w:val="479"/>
  </w:num>
  <w:num w:numId="404" w16cid:durableId="1926377450">
    <w:abstractNumId w:val="346"/>
  </w:num>
  <w:num w:numId="405" w16cid:durableId="1717006791">
    <w:abstractNumId w:val="378"/>
  </w:num>
  <w:num w:numId="406" w16cid:durableId="1988435348">
    <w:abstractNumId w:val="259"/>
  </w:num>
  <w:num w:numId="407" w16cid:durableId="602806835">
    <w:abstractNumId w:val="411"/>
  </w:num>
  <w:num w:numId="408" w16cid:durableId="1190945627">
    <w:abstractNumId w:val="251"/>
  </w:num>
  <w:num w:numId="409" w16cid:durableId="1051926868">
    <w:abstractNumId w:val="296"/>
  </w:num>
  <w:num w:numId="410" w16cid:durableId="388653210">
    <w:abstractNumId w:val="291"/>
  </w:num>
  <w:num w:numId="411" w16cid:durableId="1613319035">
    <w:abstractNumId w:val="209"/>
  </w:num>
  <w:num w:numId="412" w16cid:durableId="1682704565">
    <w:abstractNumId w:val="1"/>
  </w:num>
  <w:num w:numId="413" w16cid:durableId="2043284167">
    <w:abstractNumId w:val="196"/>
  </w:num>
  <w:num w:numId="414" w16cid:durableId="1608998364">
    <w:abstractNumId w:val="120"/>
  </w:num>
  <w:num w:numId="415" w16cid:durableId="1885747385">
    <w:abstractNumId w:val="112"/>
  </w:num>
  <w:num w:numId="416" w16cid:durableId="140778501">
    <w:abstractNumId w:val="357"/>
  </w:num>
  <w:num w:numId="417" w16cid:durableId="1573007105">
    <w:abstractNumId w:val="65"/>
  </w:num>
  <w:num w:numId="418" w16cid:durableId="241523719">
    <w:abstractNumId w:val="432"/>
  </w:num>
  <w:num w:numId="419" w16cid:durableId="975062963">
    <w:abstractNumId w:val="320"/>
  </w:num>
  <w:num w:numId="420" w16cid:durableId="1277054852">
    <w:abstractNumId w:val="23"/>
  </w:num>
  <w:num w:numId="421" w16cid:durableId="1114322419">
    <w:abstractNumId w:val="317"/>
  </w:num>
  <w:num w:numId="422" w16cid:durableId="1062025262">
    <w:abstractNumId w:val="241"/>
  </w:num>
  <w:num w:numId="423" w16cid:durableId="1135021504">
    <w:abstractNumId w:val="459"/>
  </w:num>
  <w:num w:numId="424" w16cid:durableId="1735735855">
    <w:abstractNumId w:val="276"/>
  </w:num>
  <w:num w:numId="425" w16cid:durableId="46879970">
    <w:abstractNumId w:val="390"/>
  </w:num>
  <w:num w:numId="426" w16cid:durableId="673335892">
    <w:abstractNumId w:val="205"/>
  </w:num>
  <w:num w:numId="427" w16cid:durableId="140775990">
    <w:abstractNumId w:val="285"/>
  </w:num>
  <w:num w:numId="428" w16cid:durableId="36246060">
    <w:abstractNumId w:val="306"/>
  </w:num>
  <w:num w:numId="429" w16cid:durableId="1858035941">
    <w:abstractNumId w:val="305"/>
  </w:num>
  <w:num w:numId="430" w16cid:durableId="1086151647">
    <w:abstractNumId w:val="430"/>
  </w:num>
  <w:num w:numId="431" w16cid:durableId="1710952404">
    <w:abstractNumId w:val="248"/>
  </w:num>
  <w:num w:numId="432" w16cid:durableId="1440106825">
    <w:abstractNumId w:val="441"/>
  </w:num>
  <w:num w:numId="433" w16cid:durableId="671025582">
    <w:abstractNumId w:val="160"/>
  </w:num>
  <w:num w:numId="434" w16cid:durableId="982810141">
    <w:abstractNumId w:val="476"/>
  </w:num>
  <w:num w:numId="435" w16cid:durableId="29962734">
    <w:abstractNumId w:val="401"/>
  </w:num>
  <w:num w:numId="436" w16cid:durableId="1448356552">
    <w:abstractNumId w:val="157"/>
  </w:num>
  <w:num w:numId="437" w16cid:durableId="1565530286">
    <w:abstractNumId w:val="391"/>
  </w:num>
  <w:num w:numId="438" w16cid:durableId="1010911187">
    <w:abstractNumId w:val="475"/>
  </w:num>
  <w:num w:numId="439" w16cid:durableId="1258295809">
    <w:abstractNumId w:val="176"/>
  </w:num>
  <w:num w:numId="440" w16cid:durableId="2103643449">
    <w:abstractNumId w:val="404"/>
  </w:num>
  <w:num w:numId="441" w16cid:durableId="1403144104">
    <w:abstractNumId w:val="483"/>
  </w:num>
  <w:num w:numId="442" w16cid:durableId="639916631">
    <w:abstractNumId w:val="310"/>
  </w:num>
  <w:num w:numId="443" w16cid:durableId="511532864">
    <w:abstractNumId w:val="13"/>
  </w:num>
  <w:num w:numId="444" w16cid:durableId="2042319908">
    <w:abstractNumId w:val="337"/>
  </w:num>
  <w:num w:numId="445" w16cid:durableId="1206868001">
    <w:abstractNumId w:val="150"/>
  </w:num>
  <w:num w:numId="446" w16cid:durableId="1692342622">
    <w:abstractNumId w:val="429"/>
  </w:num>
  <w:num w:numId="447" w16cid:durableId="1724913585">
    <w:abstractNumId w:val="327"/>
  </w:num>
  <w:num w:numId="448" w16cid:durableId="485319633">
    <w:abstractNumId w:val="121"/>
  </w:num>
  <w:num w:numId="449" w16cid:durableId="526867155">
    <w:abstractNumId w:val="231"/>
  </w:num>
  <w:num w:numId="450" w16cid:durableId="1799453784">
    <w:abstractNumId w:val="123"/>
  </w:num>
  <w:num w:numId="451" w16cid:durableId="1620448752">
    <w:abstractNumId w:val="51"/>
  </w:num>
  <w:num w:numId="452" w16cid:durableId="1821385817">
    <w:abstractNumId w:val="325"/>
  </w:num>
  <w:num w:numId="453" w16cid:durableId="741484997">
    <w:abstractNumId w:val="210"/>
  </w:num>
  <w:num w:numId="454" w16cid:durableId="1079405171">
    <w:abstractNumId w:val="240"/>
  </w:num>
  <w:num w:numId="455" w16cid:durableId="524709701">
    <w:abstractNumId w:val="97"/>
  </w:num>
  <w:num w:numId="456" w16cid:durableId="502090546">
    <w:abstractNumId w:val="419"/>
  </w:num>
  <w:num w:numId="457" w16cid:durableId="1422607207">
    <w:abstractNumId w:val="462"/>
  </w:num>
  <w:num w:numId="458" w16cid:durableId="1881673513">
    <w:abstractNumId w:val="37"/>
  </w:num>
  <w:num w:numId="459" w16cid:durableId="84425755">
    <w:abstractNumId w:val="272"/>
  </w:num>
  <w:num w:numId="460" w16cid:durableId="881479563">
    <w:abstractNumId w:val="265"/>
  </w:num>
  <w:num w:numId="461" w16cid:durableId="1648779390">
    <w:abstractNumId w:val="290"/>
  </w:num>
  <w:num w:numId="462" w16cid:durableId="666714166">
    <w:abstractNumId w:val="382"/>
  </w:num>
  <w:num w:numId="463" w16cid:durableId="1979337363">
    <w:abstractNumId w:val="482"/>
  </w:num>
  <w:num w:numId="464" w16cid:durableId="1601522221">
    <w:abstractNumId w:val="130"/>
  </w:num>
  <w:num w:numId="465" w16cid:durableId="1032613397">
    <w:abstractNumId w:val="380"/>
  </w:num>
  <w:num w:numId="466" w16cid:durableId="1520314676">
    <w:abstractNumId w:val="406"/>
  </w:num>
  <w:num w:numId="467" w16cid:durableId="745153157">
    <w:abstractNumId w:val="224"/>
  </w:num>
  <w:num w:numId="468" w16cid:durableId="141236301">
    <w:abstractNumId w:val="34"/>
  </w:num>
  <w:num w:numId="469" w16cid:durableId="864439673">
    <w:abstractNumId w:val="36"/>
  </w:num>
  <w:num w:numId="470" w16cid:durableId="1089081421">
    <w:abstractNumId w:val="298"/>
  </w:num>
  <w:num w:numId="471" w16cid:durableId="1038895389">
    <w:abstractNumId w:val="63"/>
  </w:num>
  <w:num w:numId="472" w16cid:durableId="480082071">
    <w:abstractNumId w:val="70"/>
  </w:num>
  <w:num w:numId="473" w16cid:durableId="1603684908">
    <w:abstractNumId w:val="57"/>
  </w:num>
  <w:num w:numId="474" w16cid:durableId="1892497232">
    <w:abstractNumId w:val="179"/>
  </w:num>
  <w:num w:numId="475" w16cid:durableId="1722554123">
    <w:abstractNumId w:val="230"/>
  </w:num>
  <w:num w:numId="476" w16cid:durableId="912620385">
    <w:abstractNumId w:val="198"/>
  </w:num>
  <w:num w:numId="477" w16cid:durableId="543837165">
    <w:abstractNumId w:val="81"/>
  </w:num>
  <w:num w:numId="478" w16cid:durableId="1248342382">
    <w:abstractNumId w:val="465"/>
  </w:num>
  <w:num w:numId="479" w16cid:durableId="911547301">
    <w:abstractNumId w:val="181"/>
  </w:num>
  <w:num w:numId="480" w16cid:durableId="1601832383">
    <w:abstractNumId w:val="249"/>
  </w:num>
  <w:num w:numId="481" w16cid:durableId="431316436">
    <w:abstractNumId w:val="358"/>
  </w:num>
  <w:num w:numId="482" w16cid:durableId="858278043">
    <w:abstractNumId w:val="333"/>
  </w:num>
  <w:num w:numId="483" w16cid:durableId="1129321755">
    <w:abstractNumId w:val="152"/>
  </w:num>
  <w:num w:numId="484" w16cid:durableId="299573130">
    <w:abstractNumId w:val="487"/>
  </w:num>
  <w:num w:numId="485" w16cid:durableId="759522324">
    <w:abstractNumId w:val="158"/>
  </w:num>
  <w:num w:numId="486" w16cid:durableId="766079410">
    <w:abstractNumId w:val="191"/>
  </w:num>
  <w:num w:numId="487" w16cid:durableId="1535993839">
    <w:abstractNumId w:val="114"/>
  </w:num>
  <w:num w:numId="488" w16cid:durableId="1674724992">
    <w:abstractNumId w:val="471"/>
  </w:num>
  <w:num w:numId="489" w16cid:durableId="339236907">
    <w:abstractNumId w:val="350"/>
  </w:num>
  <w:num w:numId="490" w16cid:durableId="1770469456">
    <w:abstractNumId w:val="144"/>
  </w:num>
  <w:num w:numId="491" w16cid:durableId="776634068">
    <w:abstractNumId w:val="110"/>
  </w:num>
  <w:num w:numId="492" w16cid:durableId="1854412321">
    <w:abstractNumId w:val="347"/>
  </w:num>
  <w:num w:numId="493" w16cid:durableId="67071502">
    <w:abstractNumId w:val="166"/>
  </w:num>
  <w:num w:numId="494" w16cid:durableId="907691926">
    <w:abstractNumId w:val="78"/>
  </w:num>
  <w:num w:numId="495" w16cid:durableId="697240529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4C53"/>
    <w:rsid w:val="00011D97"/>
    <w:rsid w:val="00042A8A"/>
    <w:rsid w:val="0006233E"/>
    <w:rsid w:val="0006600D"/>
    <w:rsid w:val="00072AA4"/>
    <w:rsid w:val="000777D0"/>
    <w:rsid w:val="000A5697"/>
    <w:rsid w:val="000B7487"/>
    <w:rsid w:val="001074D0"/>
    <w:rsid w:val="001244F5"/>
    <w:rsid w:val="001358EE"/>
    <w:rsid w:val="0014530A"/>
    <w:rsid w:val="00166725"/>
    <w:rsid w:val="001936D0"/>
    <w:rsid w:val="001A5431"/>
    <w:rsid w:val="001B3CFB"/>
    <w:rsid w:val="001B483B"/>
    <w:rsid w:val="001C448B"/>
    <w:rsid w:val="001D0900"/>
    <w:rsid w:val="002068BA"/>
    <w:rsid w:val="00246308"/>
    <w:rsid w:val="002465B3"/>
    <w:rsid w:val="002522DD"/>
    <w:rsid w:val="00260EA0"/>
    <w:rsid w:val="002B41EB"/>
    <w:rsid w:val="002D1977"/>
    <w:rsid w:val="00313510"/>
    <w:rsid w:val="00326878"/>
    <w:rsid w:val="003634A8"/>
    <w:rsid w:val="003725C8"/>
    <w:rsid w:val="00375DC0"/>
    <w:rsid w:val="003A5DBF"/>
    <w:rsid w:val="003A6AEB"/>
    <w:rsid w:val="003C1AA4"/>
    <w:rsid w:val="003E4823"/>
    <w:rsid w:val="003F537E"/>
    <w:rsid w:val="004434E1"/>
    <w:rsid w:val="004434FB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6E71A1"/>
    <w:rsid w:val="00727872"/>
    <w:rsid w:val="00746A71"/>
    <w:rsid w:val="00774FF6"/>
    <w:rsid w:val="007877CB"/>
    <w:rsid w:val="007B199D"/>
    <w:rsid w:val="007B760D"/>
    <w:rsid w:val="007D534A"/>
    <w:rsid w:val="007E24A5"/>
    <w:rsid w:val="008064AC"/>
    <w:rsid w:val="008323B6"/>
    <w:rsid w:val="00836657"/>
    <w:rsid w:val="0084373E"/>
    <w:rsid w:val="008437AD"/>
    <w:rsid w:val="00847B52"/>
    <w:rsid w:val="00881F15"/>
    <w:rsid w:val="0088202A"/>
    <w:rsid w:val="0088796E"/>
    <w:rsid w:val="008B77DC"/>
    <w:rsid w:val="008D5AEA"/>
    <w:rsid w:val="008E5D21"/>
    <w:rsid w:val="009001A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BF66B3"/>
    <w:rsid w:val="00C00571"/>
    <w:rsid w:val="00C14555"/>
    <w:rsid w:val="00C623C4"/>
    <w:rsid w:val="00C85297"/>
    <w:rsid w:val="00CA6341"/>
    <w:rsid w:val="00CC3C01"/>
    <w:rsid w:val="00CD79F2"/>
    <w:rsid w:val="00CE2F98"/>
    <w:rsid w:val="00CF3D74"/>
    <w:rsid w:val="00D2231D"/>
    <w:rsid w:val="00D35137"/>
    <w:rsid w:val="00D624F6"/>
    <w:rsid w:val="00D96EA4"/>
    <w:rsid w:val="00DA1A67"/>
    <w:rsid w:val="00DA4ECA"/>
    <w:rsid w:val="00DB7905"/>
    <w:rsid w:val="00DE4829"/>
    <w:rsid w:val="00E21EFE"/>
    <w:rsid w:val="00E30E2C"/>
    <w:rsid w:val="00E4139C"/>
    <w:rsid w:val="00E833C9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46784"/>
    <w:rsid w:val="00F55029"/>
    <w:rsid w:val="00F630D2"/>
    <w:rsid w:val="00F72405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1199</Words>
  <Characters>7410</Characters>
  <Application>Microsoft Office Word</Application>
  <DocSecurity>0</DocSecurity>
  <Lines>435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2026-01-20T12:15:00Z</dcterms:created>
  <dcterms:modified xsi:type="dcterms:W3CDTF">2026-01-21T05:38:00Z</dcterms:modified>
</cp:coreProperties>
</file>