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069D" w14:textId="669B614E" w:rsidR="0078504A" w:rsidRPr="00BA54A7" w:rsidRDefault="00BA54A7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BA54A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Lab Exercise </w:t>
      </w: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1</w:t>
      </w:r>
      <w:r w:rsidR="0020380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9</w:t>
      </w:r>
    </w:p>
    <w:p w14:paraId="7417C02D" w14:textId="2269C658" w:rsidR="0078504A" w:rsidRPr="00584FCE" w:rsidRDefault="0078504A" w:rsidP="0078504A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Setting </w:t>
      </w:r>
      <w:r w:rsidR="00A41E99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u</w:t>
      </w:r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p </w:t>
      </w:r>
      <w:proofErr w:type="spellStart"/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Snyk</w:t>
      </w:r>
      <w:proofErr w:type="spellEnd"/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for SAST in Jenkins</w:t>
      </w:r>
    </w:p>
    <w:p w14:paraId="4E346406" w14:textId="77777777" w:rsidR="0078504A" w:rsidRPr="00584FCE" w:rsidRDefault="0078504A" w:rsidP="0078504A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AEE26C0" w14:textId="77777777" w:rsidR="0078504A" w:rsidRPr="00584FCE" w:rsidRDefault="0078504A" w:rsidP="0078504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6010A331" wp14:editId="795187F5">
                <wp:extent cx="5947410" cy="1457325"/>
                <wp:effectExtent l="0" t="0" r="15240" b="2857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7410" cy="145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94D4A6" w14:textId="6C40DACD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demonstrate the setup of the </w:t>
                            </w:r>
                            <w:proofErr w:type="spellStart"/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Snyk</w:t>
                            </w:r>
                            <w:proofErr w:type="spellEnd"/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plugin in Jenkins for Static Application Security Testing (SAST), to automatically detect vulnerabilities in their codebase during development, thereby enhancing application security before deployment</w:t>
                            </w:r>
                          </w:p>
                          <w:p w14:paraId="6FAEB12E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1BD0197D" w14:textId="31BA9B1A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E52F3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35743A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Snyk</w:t>
                            </w:r>
                            <w:proofErr w:type="spellEnd"/>
                          </w:p>
                          <w:p w14:paraId="196E99EB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4313871D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5F334CF5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14:paraId="4E1C42A6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10A331" id="Rectangle 2080380238" o:spid="_x0000_s1026" style="width:468.3pt;height:1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P4iEQIAAEAEAAAOAAAAZHJzL2Uyb0RvYy54bWysU9uO0zAQfUfiHyy/0ySlZbdR0xXaUoS0&#10;gkoLHzB1nMaSb3jcNv17xm5pu4CEhMiDM7bHZ86cmZk/DEazvQyonG14NSo5k1a4Vtltw799Xb25&#10;5wwj2Ba0s7LhR4n8YfH61fzgazl2vdOtDIxALNYH3/A+Rl8XBYpeGsCR89LSZeeCgUjbsC3aAAdC&#10;N7oYl+W74uBC64MTEpFOl6dLvsj4XSdF/NJ1KCPTDSduMa8hr5u0Fos51NsAvlfiTAP+gYUBZSno&#10;BWoJEdguqN+gjBLBoeviSDhTuK5TQuYcKJuq/CWb5x68zLmQOOgvMuH/gxWf989+HUiGg8cayUxZ&#10;DF0w6U/82JDFOl7EkkNkgg6ns8ndpCJNBd1Vk+nd2/E0yVlcn/uA8aN0hiWj4YGqkUWC/RPGk+tP&#10;lxQNnVbtSmmdN2G7edSB7YEqt8rfGf2Fm7bs0PDZlGIzAdRAnYZIpvFtw9Fuc7wXL/AWuMzfn4AT&#10;sSVgfyKQEZIb1EZF6litTMPvL6+h7iW0H2zL4tFTm1tqdp6YoeFMSxoNMvLzCEr/3Y9E1Ja0vBYl&#10;WXHYDASSzI1rj+vA0IuVIqZPgHENgVq3orDUzhTw+w4CkdCfLPXLrJokiWLeULFKKly4vdnc3oAV&#10;vaMpISVP5mPMM5Pyt+79LrpO5QJeqZzJUpvmFjiPVJqD2332ug7+4gcAAAD//wMAUEsDBBQABgAI&#10;AAAAIQBhhWqR2gAAAAUBAAAPAAAAZHJzL2Rvd25yZXYueG1sTI/NTsMwEITvSLyDtUhcUOuQitCG&#10;OBVE4ggSKQ+wjZckwl5HsfPD22O4wGWl0Yxmvi2OqzViptH3jhXcbhMQxI3TPbcK3k/Pmz0IH5A1&#10;Gsek4Is8HMvLiwJz7RZ+o7kOrYgl7HNU0IUw5FL6piOLfusG4uh9uNFiiHJspR5xieXWyDRJMmmx&#10;57jQ4UBVR81nPVkFJ7/rKzL1vZ/n+uWpmm7sgq9KXV+tjw8gAq3hLww/+BEdysh0dhNrL4yC+Ej4&#10;vdE77LIMxFlBmh7uQJaF/E9ffgMAAP//AwBQSwECLQAUAAYACAAAACEAtoM4kv4AAADhAQAAEwAA&#10;AAAAAAAAAAAAAAAAAAAAW0NvbnRlbnRfVHlwZXNdLnhtbFBLAQItABQABgAIAAAAIQA4/SH/1gAA&#10;AJQBAAALAAAAAAAAAAAAAAAAAC8BAABfcmVscy8ucmVsc1BLAQItABQABgAIAAAAIQCF4P4iEQIA&#10;AEAEAAAOAAAAAAAAAAAAAAAAAC4CAABkcnMvZTJvRG9jLnhtbFBLAQItABQABgAIAAAAIQBhhWqR&#10;2gAAAAUBAAAPAAAAAAAAAAAAAAAAAGs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3394D4A6" w14:textId="6C40DACD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Pr="0078504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demonstrate the setup of the Snyk plugin in Jenkins for Static Application Security Testing (SAST), to automatically detect vulnerabilities in their codebase during development, thereby enhancing application security before deployment</w:t>
                      </w:r>
                    </w:p>
                    <w:p w14:paraId="6FAEB12E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1BD0197D" w14:textId="31BA9B1A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E52F3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35743A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Snyk</w:t>
                      </w:r>
                    </w:p>
                    <w:p w14:paraId="196E99EB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4313871D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5F334CF5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</w:p>
                    <w:p w14:paraId="4E1C42A6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D517529" w14:textId="77777777" w:rsidR="0078504A" w:rsidRPr="00584FCE" w:rsidRDefault="0078504A" w:rsidP="0078504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9085E78" w14:textId="77777777" w:rsidR="0078504A" w:rsidRPr="00584FCE" w:rsidRDefault="0078504A" w:rsidP="0078504A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411CDA64" w14:textId="37EA9C28" w:rsidR="0078504A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Configure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a SAST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can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ool</w:t>
      </w:r>
    </w:p>
    <w:p w14:paraId="0AF2FC08" w14:textId="1B505F5C" w:rsidR="0078504A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Create 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onfigure a Jenkins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ob for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ntegration</w:t>
      </w:r>
    </w:p>
    <w:p w14:paraId="0FB27B58" w14:textId="1C4A61F1" w:rsidR="00FB2F08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Manage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API and Jenkins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redentials</w:t>
      </w:r>
    </w:p>
    <w:p w14:paraId="2B8E2D94" w14:textId="4F22352E" w:rsidR="00FB2F08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Configure 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ob for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canning</w:t>
      </w:r>
    </w:p>
    <w:p w14:paraId="4B6F324A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B806C3F" w14:textId="77777777" w:rsidR="00FB2F08" w:rsidRPr="00562190" w:rsidRDefault="00FB2F08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3E92CC9" w14:textId="79257F69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</w:t>
      </w:r>
      <w:proofErr w:type="spellStart"/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as a SAST scan tool</w:t>
      </w:r>
    </w:p>
    <w:p w14:paraId="2367BDB7" w14:textId="77777777" w:rsidR="0078504A" w:rsidRPr="009D02C1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88A3791" w14:textId="0F6B074D" w:rsidR="00B872AE" w:rsidRPr="00E31B36" w:rsidRDefault="00381BF5" w:rsidP="00E31B36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Visit </w:t>
      </w:r>
      <w:r w:rsidR="00E31B36" w:rsidRPr="00E31B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https://snyk.io/</w:t>
      </w:r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s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ign</w:t>
      </w:r>
      <w:r w:rsidR="007411F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up for a new </w:t>
      </w:r>
      <w:proofErr w:type="spellStart"/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account</w:t>
      </w:r>
      <w:r w:rsidR="00947B2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log in</w:t>
      </w:r>
    </w:p>
    <w:p w14:paraId="39F6C0D0" w14:textId="77777777" w:rsidR="00B872AE" w:rsidRDefault="00B872AE" w:rsidP="00B872AE">
      <w:pPr>
        <w:pStyle w:val="ListParagraph"/>
        <w:rPr>
          <w:spacing w:val="-2"/>
          <w:w w:val="110"/>
          <w:sz w:val="24"/>
        </w:rPr>
      </w:pPr>
    </w:p>
    <w:p w14:paraId="720FA9AE" w14:textId="5DED78A3" w:rsidR="00B872AE" w:rsidRPr="00FB2F08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A39EBF0" wp14:editId="4805CFE6">
            <wp:extent cx="5731510" cy="1804035"/>
            <wp:effectExtent l="19050" t="19050" r="21590" b="24765"/>
            <wp:docPr id="708956613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87833" name="Picture 1" descr="A screenshot of a websit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8E922B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1C53B82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A51EE5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B65CBF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958F7A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3B5C6D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F4437B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617BD4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F84AB7" w14:textId="77777777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CFCB584" w14:textId="77777777" w:rsidR="00FD11B5" w:rsidRDefault="00FD11B5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7325098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9BDDCA" w14:textId="441ED08C" w:rsidR="00B872AE" w:rsidRDefault="00B872AE" w:rsidP="00B872AE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Pr="00C234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Integrations</w:t>
      </w: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 w:rsidRPr="00C234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Jenkins</w:t>
      </w:r>
    </w:p>
    <w:p w14:paraId="1807F0A9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6F79E90" w14:textId="689A48C6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01E6C287" wp14:editId="18260EC2">
            <wp:extent cx="5731510" cy="2061845"/>
            <wp:effectExtent l="19050" t="19050" r="21590" b="14605"/>
            <wp:docPr id="99337766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77661" name="Picture 3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C4AC06" w14:textId="77777777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99BEF8" w14:textId="5417DB31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This will direct you to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documentation for integrating </w:t>
      </w:r>
      <w:proofErr w:type="spellStart"/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Jenkins</w:t>
      </w:r>
      <w:r w:rsidR="0058052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488F0B20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9670B7" w14:textId="25716702" w:rsidR="00B872AE" w:rsidRP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0A897279" wp14:editId="4D1758C3">
            <wp:extent cx="5731510" cy="1824355"/>
            <wp:effectExtent l="19050" t="19050" r="21590" b="23495"/>
            <wp:docPr id="1067690759" name="Picture 5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90759" name="Picture 5" descr="A screenshot of a web pag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B33141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275425D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77FA2A9" w14:textId="06489012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Create </w:t>
      </w:r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and configure a Jenkins job for </w:t>
      </w:r>
      <w:proofErr w:type="spellStart"/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integration</w:t>
      </w:r>
    </w:p>
    <w:p w14:paraId="468FDBB3" w14:textId="77777777" w:rsidR="0078504A" w:rsidRPr="0039469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BA108C2" w14:textId="768BA38E" w:rsidR="0059266B" w:rsidRDefault="00BB67E3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Open Jenkins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og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to the 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Jenkins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account:</w:t>
      </w:r>
    </w:p>
    <w:p w14:paraId="5AF93287" w14:textId="77777777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162642" w14:textId="6AC66932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58BE9E58" wp14:editId="3585E531">
            <wp:extent cx="5731510" cy="2251710"/>
            <wp:effectExtent l="19050" t="19050" r="21590" b="15240"/>
            <wp:docPr id="1477245627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45627" name="Picture 6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32BEF0" w14:textId="579F4477" w:rsidR="0059266B" w:rsidRPr="007F3FCE" w:rsidRDefault="0040115B" w:rsidP="007F3FC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D47F891" wp14:editId="39F98A8A">
                <wp:simplePos x="0" y="0"/>
                <wp:positionH relativeFrom="column">
                  <wp:posOffset>457200</wp:posOffset>
                </wp:positionH>
                <wp:positionV relativeFrom="paragraph">
                  <wp:posOffset>184785</wp:posOffset>
                </wp:positionV>
                <wp:extent cx="5943600" cy="514350"/>
                <wp:effectExtent l="0" t="0" r="19050" b="19050"/>
                <wp:wrapNone/>
                <wp:docPr id="18926294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514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B1F285" w14:textId="77777777" w:rsidR="0040115B" w:rsidRPr="00420264" w:rsidRDefault="0040115B" w:rsidP="0040115B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42026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Note:</w:t>
                            </w:r>
                            <w:r w:rsidRPr="00420264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The credentials for accessing Jenkins in the lab are Username: </w:t>
                            </w:r>
                            <w:r w:rsidRPr="0042026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Pr="00420264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Password: </w:t>
                            </w:r>
                            <w:r w:rsidRPr="0042026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Pr="00420264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7F891" id="Rectangle 1" o:spid="_x0000_s1027" style="position:absolute;left:0;text-align:left;margin-left:36pt;margin-top:14.55pt;width:468pt;height:40.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4j2lgIAAJ8FAAAOAAAAZHJzL2Uyb0RvYy54bWysVFtr2zAUfh/sPwi9r45zaddQp4SWjkHX&#10;hrWjz4osJQZJR5OU2Nmv35F8SdoVBmMv9tG5f+d2dd1oRfbC+QpMQfOzESXCcCgrsynoj+e7T58p&#10;8YGZkikwoqAH4en14uOHq9rOxRi2oErhCDoxfl7bgm5DsPMs83wrNPNnYIVBoQSnWcCn22SlYzV6&#10;1yobj0bnWQ2utA648B65t62QLpJ/KQUPj1J6EYgqKOYW0tel7zp+s8UVm28cs9uKd2mwf8hCs8pg&#10;0MHVLQuM7Fz1hytdcQceZDjjoDOQsuIiYUA0+egNmqctsyJhweJ4O5TJ/z+3/GH/ZFcOy1BbP/dI&#10;RhSNdDr+MT/SpGIdhmKJJhCOzNnldHI+wppylM3y6WSWqpkdra3z4YsATSJRUIfNSDVi+3sfMCKq&#10;9ioxmIG7SqnUEGVIXdDz6DJKPKiqjML0iKMhbpQje4ZNDU2edNROf4Oy5V3MRphY62mncQBa9rhn&#10;Y+A0YNFLSuMkAMqUiXFEmp4u02NxEhUOSkQdZb4LSaoSy9FmMbhtIzLOhQl5TCX5Re1oJhHKYDhp&#10;Ib5G9dqw0z9mNRiP/27c4ugjgwmDsa4MuPccqCFl2epj+ie4IxmadYPAI24EFzlrKA8rRxy0O+Yt&#10;v6uw7/fMhxVzuFQ4KngowiN+pALsL3QUJVtwv97jR32cdZRSUuOSFtT/3DEnKFFfDW7BZT6dxq1O&#10;j+nsYowPdypZn0rMTt8AjkyOJ8nyREb9oHpSOtAveE+WMSqKmOEYu6A8uP5xE9rjgReJi+UyqeEm&#10;WxbuzZPl/RzEuX5uXpiz3fAHXJsH6Beazd/sQKsbG2xguQsgq7Qgx7p2HcArkEapu1jxzJy+k9bx&#10;ri5+AwAA//8DAFBLAwQUAAYACAAAACEA78Lt3d4AAAAKAQAADwAAAGRycy9kb3ducmV2LnhtbEyP&#10;QU/DMAyF70j8h8hI3FjSCkHXNZ0Q6iTEjQISx7QxbbfGqZpsK/8e7wQ32+/p+XvFdnGjOOEcBk8a&#10;kpUCgdR6O1Cn4eN9d5eBCNGQNaMn1PCDAbbl9VVhcuvP9IanOnaCQyjkRkMf45RLGdoenQkrPyGx&#10;9u1nZyKvcyftbM4c7kaZKvUgnRmIP/Rmwuce20N9dBoOps2afV35/Wv19alUlbzcLzutb2+Wpw2I&#10;iEv8M8MFn9GhZKbGH8kGMWp4TLlK1JCuExAXXamMLw1PiUpAloX8X6H8BQAA//8DAFBLAQItABQA&#10;BgAIAAAAIQC2gziS/gAAAOEBAAATAAAAAAAAAAAAAAAAAAAAAABbQ29udGVudF9UeXBlc10ueG1s&#10;UEsBAi0AFAAGAAgAAAAhADj9If/WAAAAlAEAAAsAAAAAAAAAAAAAAAAALwEAAF9yZWxzLy5yZWxz&#10;UEsBAi0AFAAGAAgAAAAhAA/TiPaWAgAAnwUAAA4AAAAAAAAAAAAAAAAALgIAAGRycy9lMm9Eb2Mu&#10;eG1sUEsBAi0AFAAGAAgAAAAhAO/C7d3eAAAACgEAAA8AAAAAAAAAAAAAAAAA8AQAAGRycy9kb3du&#10;cmV2LnhtbFBLBQYAAAAABAAEAPMAAAD7BQAAAAA=&#10;" filled="f" strokecolor="#404040 [2429]" strokeweight=".5pt">
                <v:textbox>
                  <w:txbxContent>
                    <w:p w14:paraId="6AB1F285" w14:textId="77777777" w:rsidR="0040115B" w:rsidRPr="00420264" w:rsidRDefault="0040115B" w:rsidP="0040115B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42026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Note:</w:t>
                      </w:r>
                      <w:r w:rsidRPr="00420264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The credentials for accessing Jenkins in the lab are Username: </w:t>
                      </w:r>
                      <w:r w:rsidRPr="0042026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Pr="00420264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Password: </w:t>
                      </w:r>
                      <w:r w:rsidRPr="0042026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Pr="00420264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6366B2F1" w14:textId="0FB1638A" w:rsidR="0059266B" w:rsidRPr="00D73F86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install the </w:t>
      </w:r>
      <w:proofErr w:type="spellStart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plugin, navigate to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Manage Jenkins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296E2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 click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Available Plugins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search for </w:t>
      </w:r>
      <w:proofErr w:type="spellStart"/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Security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plugin, and then click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</w:t>
      </w:r>
    </w:p>
    <w:p w14:paraId="4E6C28B5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E657B1F" w14:textId="0631249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26555D8B" wp14:editId="11297D01">
            <wp:extent cx="5731510" cy="1807845"/>
            <wp:effectExtent l="19050" t="19050" r="21590" b="20955"/>
            <wp:docPr id="868435245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9670" name="Picture 10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2ED4A4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3FF222" w14:textId="1738C6B0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82B1A96" wp14:editId="1D7D87B7">
            <wp:extent cx="5731510" cy="2055495"/>
            <wp:effectExtent l="19050" t="19050" r="21590" b="20955"/>
            <wp:docPr id="1261094731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39483" name="Picture 8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0322AD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582EE6" w14:textId="797BFE3A" w:rsidR="00D73F86" w:rsidRPr="00D73F86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c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onfigure Maven and </w:t>
      </w:r>
      <w:proofErr w:type="spellStart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Global Tool Configuration</w:t>
      </w:r>
      <w:r w:rsidR="001B37F5" w:rsidRPr="001B37F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Tools 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inside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Manage Jenkins</w:t>
      </w:r>
    </w:p>
    <w:p w14:paraId="49718FC6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BC64759" w14:textId="00AC0BE2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63509BF7" wp14:editId="60284DFC">
            <wp:extent cx="5731510" cy="2018665"/>
            <wp:effectExtent l="19050" t="19050" r="21590" b="19685"/>
            <wp:docPr id="21824815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62183" name="Picture 12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AC1FD2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A7D13B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3F50B0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94BE3B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B83C52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2413E7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6E3DBA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8C48E1" w14:textId="05BD1E48" w:rsidR="00D73F86" w:rsidRPr="00C85DAF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add Maven, click on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Maven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 installations</w:t>
      </w:r>
      <w:r w:rsidR="00E07A8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E07A8E"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 w:rsidR="001368F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E07A8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C85DAF" w:rsidRPr="00C85DA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</w:t>
      </w:r>
      <w:r w:rsidR="00C85DAF" w:rsidRPr="00C85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the </w:t>
      </w:r>
      <w:r w:rsidR="00C85DAF" w:rsidRPr="00C85DA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Name</w:t>
      </w:r>
    </w:p>
    <w:p w14:paraId="7563CBA0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011C8E2" w14:textId="05545D9F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1098563C" wp14:editId="4BC39732">
            <wp:extent cx="5731510" cy="3026410"/>
            <wp:effectExtent l="19050" t="19050" r="21590" b="21590"/>
            <wp:docPr id="447146835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64054" name="Picture 13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EB5A44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711890" w14:textId="7CC81B5C" w:rsidR="00E07A8E" w:rsidRP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23CE8A77" wp14:editId="29974B4A">
            <wp:extent cx="5731510" cy="2040890"/>
            <wp:effectExtent l="19050" t="19050" r="21590" b="16510"/>
            <wp:docPr id="352516261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7643" name="Picture 15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B408E4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D944AD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AA24CA9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1732D8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E523E3B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C1E5B5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D37C30A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E313CB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CE8C9F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A8DE597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785F25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3E433C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79EF81B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4FBC15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843186" w14:textId="77777777" w:rsidR="00E07A8E" w:rsidRP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D29BB5E" w14:textId="63AEE119" w:rsidR="00E07A8E" w:rsidRPr="00E07A8E" w:rsidRDefault="00E07A8E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add Snyk</w:t>
      </w:r>
      <w:r w:rsidR="00C85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Add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Installations,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add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Name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Synk</w:t>
      </w:r>
      <w:proofErr w:type="spellEnd"/>
      <w:r w:rsidR="00384F6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,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lick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on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384F65" w:rsidRPr="00384F6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384F6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A65D496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97AED8" w14:textId="7FC845DA" w:rsidR="00E07A8E" w:rsidRDefault="0083591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3591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EC93F6F" wp14:editId="3045E3B4">
            <wp:extent cx="5731510" cy="3060065"/>
            <wp:effectExtent l="19050" t="19050" r="21590" b="26035"/>
            <wp:docPr id="17264401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4019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50808ED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32A4AD" w14:textId="412CC996" w:rsidR="00E07A8E" w:rsidRPr="00D73F86" w:rsidRDefault="003C3498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C349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3E0BBFF" wp14:editId="3B294240">
            <wp:extent cx="5731510" cy="2009140"/>
            <wp:effectExtent l="19050" t="19050" r="21590" b="10160"/>
            <wp:docPr id="10302878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8785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5325BF" w14:textId="4DFA2894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6B1DFBE0" w14:textId="2C3011D4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9905E63" w14:textId="77777777" w:rsidR="00E07A8E" w:rsidRPr="00E07A8E" w:rsidRDefault="00E07A8E" w:rsidP="00E07A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8FA18B" w14:textId="4B28B17B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8E9EE1F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F0F0F7" w14:textId="0A9E8EB6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D34F6F0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6A6C90" w14:textId="726712D2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B56F37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476DB3" w14:textId="48B93F5D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1DCAAD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F4AB51" w14:textId="77777777" w:rsidR="00D73F86" w:rsidRPr="0059266B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21DE20" w14:textId="77777777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AE5D577" w14:textId="77777777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AAB1C1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688E57" w14:textId="07656580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Manage </w:t>
      </w:r>
      <w:proofErr w:type="spellStart"/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API and Jenkins credentials</w:t>
      </w:r>
    </w:p>
    <w:p w14:paraId="338EB8DB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84224C5" w14:textId="613E12A4" w:rsidR="00097A15" w:rsidRDefault="00DE684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E68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retrieve your </w:t>
      </w:r>
      <w:proofErr w:type="spellStart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API token, go to </w:t>
      </w:r>
      <w:r w:rsidR="00147F5A" w:rsidRPr="00147F5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Account Settings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</w:t>
      </w:r>
      <w:proofErr w:type="spellStart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account, click </w:t>
      </w:r>
      <w:r w:rsidR="007312B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 </w:t>
      </w:r>
      <w:r w:rsidR="00147F5A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Click to </w:t>
      </w:r>
      <w:r w:rsidR="007312B1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</w:t>
      </w:r>
      <w:r w:rsidR="00147F5A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how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the Auth Token key field, and copy the token for further reference</w:t>
      </w:r>
    </w:p>
    <w:p w14:paraId="086A0144" w14:textId="77777777" w:rsidR="00DE6840" w:rsidRPr="00DE6840" w:rsidRDefault="00DE6840" w:rsidP="00DE68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F84D550" w14:textId="520C2752" w:rsidR="00097A15" w:rsidRDefault="00E65681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65681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0A5E682" wp14:editId="2FBD4F1D">
            <wp:extent cx="5731510" cy="2167890"/>
            <wp:effectExtent l="19050" t="19050" r="21590" b="22860"/>
            <wp:docPr id="18755353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35310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F286BF" w14:textId="77777777" w:rsidR="00097A15" w:rsidRDefault="00097A15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1FC8A5" w14:textId="374D48DC" w:rsidR="00097A15" w:rsidRDefault="001575FC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575FC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3F1E8FB" wp14:editId="640EDD59">
            <wp:extent cx="5731510" cy="1889125"/>
            <wp:effectExtent l="19050" t="19050" r="21590" b="15875"/>
            <wp:docPr id="10142144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14404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23B7CD" w14:textId="77777777" w:rsidR="001575FC" w:rsidRDefault="001575FC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C6A2B6" w14:textId="4F37B836" w:rsidR="00097A15" w:rsidRDefault="00DF7340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F7340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7A2CA0F" wp14:editId="3046B918">
            <wp:extent cx="5731510" cy="1864360"/>
            <wp:effectExtent l="19050" t="19050" r="21590" b="21590"/>
            <wp:docPr id="20258042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04209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0BE126A" w14:textId="77777777" w:rsidR="00097A15" w:rsidRDefault="00097A15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6D89424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877BBB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941BE1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02A87D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B6D04C" w14:textId="77777777" w:rsidR="00C324F2" w:rsidRPr="00097A15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30B700" w14:textId="3726BDAC" w:rsidR="00615666" w:rsidRDefault="00097A15" w:rsidP="0061566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In </w:t>
      </w:r>
      <w:r w:rsidR="0047199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Jenkins</w:t>
      </w:r>
      <w:r w:rsidR="001F5E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interface</w:t>
      </w: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5E50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go to 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Manage Jenkins</w:t>
      </w:r>
      <w:r w:rsidR="004774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, </w:t>
      </w:r>
      <w:r w:rsidR="004774B4" w:rsidRPr="004774B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select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CC627E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Security</w:t>
      </w:r>
      <w:r w:rsidR="004774B4" w:rsidRPr="00FF17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4774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4774B4" w:rsidRPr="008868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then</w:t>
      </w:r>
      <w:r w:rsidR="0088684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FF17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choose 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Credentials</w:t>
      </w:r>
      <w:r w:rsidR="00CC627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 w:rsidR="00CC627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global </w:t>
      </w:r>
      <w:r w:rsid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</w:t>
      </w:r>
      <w:r w:rsidR="00615666" w:rsidRP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add </w:t>
      </w:r>
      <w:r w:rsidR="005F645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global </w:t>
      </w:r>
      <w:r w:rsidR="00615666" w:rsidRP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credentials</w:t>
      </w:r>
    </w:p>
    <w:p w14:paraId="1AEFD336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49CB82" w14:textId="7A10F98A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8421B21" wp14:editId="078CA6D1">
            <wp:extent cx="5731510" cy="1807845"/>
            <wp:effectExtent l="19050" t="19050" r="21590" b="20955"/>
            <wp:docPr id="1711022111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9670" name="Picture 10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CA6468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E413C5C" w14:textId="27B5915B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B961451" wp14:editId="4E9E52DD">
            <wp:extent cx="5731510" cy="2043430"/>
            <wp:effectExtent l="19050" t="19050" r="21590" b="13970"/>
            <wp:docPr id="780571068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2565" name="Picture 39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828BBD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EF8AE2" w14:textId="61AFE554" w:rsidR="00615666" w:rsidRP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33FDB091" wp14:editId="3093911D">
            <wp:extent cx="5731510" cy="1986280"/>
            <wp:effectExtent l="19050" t="19050" r="21590" b="13970"/>
            <wp:docPr id="397041520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41520" name="Picture 23" descr="A screen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2B2150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69C291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527CEE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D73A9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B2C89B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154DFC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93BCDC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CDBCF3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29609B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99E471" w14:textId="1C388371" w:rsidR="00615666" w:rsidRPr="00097A15" w:rsidRDefault="003605C4" w:rsidP="00097A1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Credentials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CF021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proofErr w:type="spellStart"/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API token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from the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</w:t>
      </w:r>
      <w:r w:rsidR="00DB3A5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ind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field, paste the copied token </w:t>
      </w:r>
      <w:r w:rsidR="000003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from step 3.1 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into the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Token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field, and then click the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</w:t>
      </w:r>
    </w:p>
    <w:p w14:paraId="7277BE79" w14:textId="77777777" w:rsidR="00615666" w:rsidRPr="003605C4" w:rsidRDefault="00615666" w:rsidP="003605C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AFB386" w14:textId="2F64479A" w:rsidR="00615666" w:rsidRDefault="00615666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351BAB00" wp14:editId="3038814D">
            <wp:extent cx="5731510" cy="1783080"/>
            <wp:effectExtent l="19050" t="19050" r="21590" b="26670"/>
            <wp:docPr id="1949422604" name="Picture 4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22604" name="Picture 40" descr="A screenshot of a computer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078D3B" w14:textId="77777777" w:rsidR="00C15715" w:rsidRPr="00615666" w:rsidRDefault="00C15715" w:rsidP="0061566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182B11" w14:textId="283DCD0F" w:rsidR="00C15715" w:rsidRDefault="003F479C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F479C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5F080C1" wp14:editId="12980825">
            <wp:extent cx="5731510" cy="2824480"/>
            <wp:effectExtent l="19050" t="19050" r="21590" b="13970"/>
            <wp:docPr id="5792339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3396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DC4C12" w14:textId="77777777" w:rsidR="00615666" w:rsidRDefault="00615666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9E67CE" w14:textId="3132440A" w:rsidR="00615666" w:rsidRDefault="00615666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068F26C" wp14:editId="2DE9F9BB">
            <wp:extent cx="5731510" cy="1908810"/>
            <wp:effectExtent l="19050" t="19050" r="21590" b="15240"/>
            <wp:docPr id="1034856657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56657" name="Picture 28" descr="A screenshot of a computer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358B66" w14:textId="77777777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5D19EDF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D272C30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E8F7CD9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1ED9DAB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C373E1E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77A9582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0A8AE16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B0D67F6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8AE3F1F" w14:textId="77777777" w:rsidR="00C324F2" w:rsidRP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A3A675" w14:textId="77777777" w:rsidR="00F375EC" w:rsidRPr="00C324F2" w:rsidRDefault="00F375EC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44DD4B0" w14:textId="66CA679F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</w:t>
      </w:r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the Jenkins job for scanning</w:t>
      </w:r>
    </w:p>
    <w:p w14:paraId="0455AE57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C4DF36B" w14:textId="7D4BEECA" w:rsidR="00FB2F08" w:rsidRDefault="00E02E76" w:rsidP="00FB2F0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create a new </w:t>
      </w:r>
      <w:r w:rsidR="001950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Jenkins 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job, click on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Item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enter the item name as </w:t>
      </w:r>
      <w:proofErr w:type="spellStart"/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CodeScanSnyk</w:t>
      </w:r>
      <w:proofErr w:type="spellEnd"/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Freestyle project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and then click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</w:p>
    <w:p w14:paraId="3DAC6FA2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666BB5" w14:textId="7F3EB18D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232E7445" wp14:editId="1BDD356F">
            <wp:extent cx="5731510" cy="2068830"/>
            <wp:effectExtent l="19050" t="19050" r="21590" b="26670"/>
            <wp:docPr id="37548361" name="Picture 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29106" name="Picture 41" descr="A screenshot of a computer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4016A9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42E956" w14:textId="77715DAC" w:rsidR="00E02E76" w:rsidRDefault="00E02E76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179AEC75" wp14:editId="7374A6BE">
            <wp:extent cx="5731510" cy="1807845"/>
            <wp:effectExtent l="19050" t="19050" r="21590" b="20955"/>
            <wp:docPr id="249251741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13252" name="Picture 27" descr="A screenshot of a computer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35A82D" w14:textId="77777777" w:rsidR="00C324F2" w:rsidRP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1504E1A" w14:textId="00D0F645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6B8458BB" wp14:editId="77DB5767">
            <wp:extent cx="5731510" cy="1809115"/>
            <wp:effectExtent l="19050" t="19050" r="21590" b="19685"/>
            <wp:docPr id="1377055965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90760" name="Picture 29" descr="A screenshot of a computer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A4E6E55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1366246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935BAD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5E64DD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8BA715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10D072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663E20C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DB5B81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B7361C" w14:textId="7269B46B" w:rsidR="00E02E76" w:rsidRDefault="00587236" w:rsidP="00FB2F0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After creating a job, go to </w:t>
      </w:r>
      <w:r w:rsidRPr="005872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Source Code Management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enter the GitHub repository URL. Then, under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Steps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add the build step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Invoke </w:t>
      </w:r>
      <w:proofErr w:type="spellStart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Security </w:t>
      </w:r>
      <w:r w:rsidR="00163F9D"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ask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the name </w:t>
      </w:r>
      <w:proofErr w:type="spellStart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SnykToken</w:t>
      </w:r>
      <w:proofErr w:type="spellEnd"/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. Finally, click the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Save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 to create the build</w:t>
      </w:r>
      <w:r w:rsidR="00163F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76722359" w14:textId="77777777" w:rsidR="009E466D" w:rsidRDefault="009E466D" w:rsidP="009E46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CA6B9F0" w14:textId="68AF776A" w:rsidR="009E466D" w:rsidRPr="009E466D" w:rsidRDefault="009E466D" w:rsidP="009E46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Use GitHub Repo: </w:t>
      </w:r>
      <w:r w:rsidR="007C1D99" w:rsidRPr="007C1D9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https://github.com/hkshitesh/MavenBuild.git</w:t>
      </w:r>
    </w:p>
    <w:p w14:paraId="7687B350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88E332" w14:textId="2B80DBF8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098374AA" wp14:editId="2CF16A38">
            <wp:extent cx="5731510" cy="1821815"/>
            <wp:effectExtent l="19050" t="19050" r="21590" b="26035"/>
            <wp:docPr id="28251197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80385" name="Picture 31" descr="A screenshot of a computer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E28767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8C3BB7" w14:textId="5CDBD071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7D86DA4" wp14:editId="0DB03935">
            <wp:extent cx="5731510" cy="1805305"/>
            <wp:effectExtent l="19050" t="19050" r="21590" b="23495"/>
            <wp:docPr id="1996575476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19118" name="Picture 32" descr="A screenshot of a computer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154CF7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F7D39E" w14:textId="597004BE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232C895A" wp14:editId="10D37D92">
            <wp:extent cx="5731510" cy="1824990"/>
            <wp:effectExtent l="19050" t="19050" r="21590" b="22860"/>
            <wp:docPr id="1554778969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05042" name="Picture 33" descr="A screenshot of a computer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082EBC" w14:textId="18944BBF" w:rsidR="0040115B" w:rsidRDefault="0040115B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4B4659" wp14:editId="0287192A">
                <wp:simplePos x="0" y="0"/>
                <wp:positionH relativeFrom="column">
                  <wp:posOffset>453224</wp:posOffset>
                </wp:positionH>
                <wp:positionV relativeFrom="paragraph">
                  <wp:posOffset>187850</wp:posOffset>
                </wp:positionV>
                <wp:extent cx="5758512" cy="309880"/>
                <wp:effectExtent l="0" t="0" r="13970" b="13970"/>
                <wp:wrapNone/>
                <wp:docPr id="4667089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8512" cy="3098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00C825" w14:textId="7A26DB32" w:rsidR="0040115B" w:rsidRPr="00CA2ACC" w:rsidRDefault="0040115B" w:rsidP="0040115B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CA2AC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Note:</w:t>
                            </w:r>
                            <w:r w:rsidRPr="00CA2AC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For GitHub repository URL</w:t>
                            </w:r>
                            <w:r w:rsidR="00FF17E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,</w:t>
                            </w:r>
                            <w:r w:rsidRPr="00CA2AC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use </w:t>
                            </w:r>
                            <w:r w:rsidR="009E466D" w:rsidRPr="009E466D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https://github.com/hkshitesh/Secure-Coding.git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4B4659" id="_x0000_s1028" style="position:absolute;left:0;text-align:left;margin-left:35.7pt;margin-top:14.8pt;width:453.45pt;height:2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tLDmAIAAJ8FAAAOAAAAZHJzL2Uyb0RvYy54bWysVFlrGzEQfi/0Pwi9N3s4ThyTdTAJKYU0&#10;MU1KnmWtZC9oNaoke9f99R1pD7tpoFD6sjua+eY+rm/aWpG9sK4CXdDsLKVEaA5lpTcF/f5y/2lG&#10;ifNMl0yBFgU9CEdvFh8/XDdmLnLYgiqFJWhEu3ljCrr13syTxPGtqJk7AyM0CiXYmnl82k1SWtag&#10;9VoleZpeJA3Y0ljgwjnk3nVCuoj2pRTcP0nphCeqoBibj18bv+vwTRbXbL6xzGwr3ofB/iGKmlUa&#10;nY6m7phnZGerP0zVFbfgQPozDnUCUlZcxBwwmyx9k83zlhkRc8HiODOWyf0/s/xx/2xWFsvQGDd3&#10;SIYsWmnr8Mf4SBuLdRiLJVpPODKnl9PZNMsp4SibpFezWaxmctQ21vnPAmoSiIJabEasEds/OI8e&#10;ETpAgjMN95VSsSFKk6agF5NpGhUcqKoMwgCLoyFulSV7hk31bRYxald/hbLjXU7TtG8tsnEAOnY+&#10;sNHxaCWGceIAZUoHPyJOTx/psTiR8gclAkbpb0KSqsRydFGMZjuPjHOhfRamLNpFdFCTmMqoOOlS&#10;DAN/zOp3xR5/jGpUzv+u3OUxeAbtR+W60mDfM6DGkGWHx/BP8g6kb9ctJl7QPCQXOGsoDytLLHQ7&#10;5gy/r7DvD8z5FbO4VLh+eCj8E36kAuwv9BQlW7A/3+MHPM46SilpcEkL6n7smBWUqC8at+AqOz8P&#10;Wx0f59PLHB/2VLI+lehdfQs4MhmeJMMjGfBeDaS0UL/iPVkGryhimqPvgnJvh8et744HXiQulssI&#10;w002zD/oZ8OHOQhz/dK+Mmv64fe4No8wLDSbv9mBDhsarGG58yCruCDHuvYdwCsQR6m/WOHMnL4j&#10;6nhXF78AAAD//wMAUEsDBBQABgAIAAAAIQAy8DKj3gAAAAgBAAAPAAAAZHJzL2Rvd25yZXYueG1s&#10;TI9BT4NAEIXvJv6HzZh4swstaSmyNKahifEmauJxYEegZWcJu23x37ue9Dj5Xt77Jt/NZhAXmlxv&#10;WUG8iEAQN1b33Cp4fzs8pCCcR9Y4WCYF3+RgV9ze5Jhpe+VXulS+FaGEXYYKOu/HTErXdGTQLexI&#10;HNiXnQz6cE6t1BNeQ7kZ5DKK1tJgz2Ghw5H2HTWn6mwUnLBJ62NV2uNL+fkRRWX8nMwHpe7v5qdH&#10;EJ5m/xeGX/2gDkVwqu2ZtRODgk2chKSC5XYNIvDtJl2BqANIE5BFLv8/UPwAAAD//wMAUEsBAi0A&#10;FAAGAAgAAAAhALaDOJL+AAAA4QEAABMAAAAAAAAAAAAAAAAAAAAAAFtDb250ZW50X1R5cGVzXS54&#10;bWxQSwECLQAUAAYACAAAACEAOP0h/9YAAACUAQAACwAAAAAAAAAAAAAAAAAvAQAAX3JlbHMvLnJl&#10;bHNQSwECLQAUAAYACAAAACEAWmrSw5gCAACfBQAADgAAAAAAAAAAAAAAAAAuAgAAZHJzL2Uyb0Rv&#10;Yy54bWxQSwECLQAUAAYACAAAACEAMvAyo94AAAAIAQAADwAAAAAAAAAAAAAAAADyBAAAZHJzL2Rv&#10;d25yZXYueG1sUEsFBgAAAAAEAAQA8wAAAP0FAAAAAA==&#10;" filled="f" strokecolor="#404040 [2429]" strokeweight=".5pt">
                <v:textbox>
                  <w:txbxContent>
                    <w:p w14:paraId="4100C825" w14:textId="7A26DB32" w:rsidR="0040115B" w:rsidRPr="00CA2ACC" w:rsidRDefault="0040115B" w:rsidP="0040115B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CA2AC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Note:</w:t>
                      </w:r>
                      <w:r w:rsidRPr="00CA2AC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For GitHub repository URL</w:t>
                      </w:r>
                      <w:r w:rsidR="00FF17E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,</w:t>
                      </w:r>
                      <w:r w:rsidRPr="00CA2AC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use </w:t>
                      </w:r>
                      <w:r w:rsidR="009E466D" w:rsidRPr="009E466D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https://github.com/hkshitesh/Secure-Coding.git</w:t>
                      </w:r>
                    </w:p>
                  </w:txbxContent>
                </v:textbox>
              </v:rect>
            </w:pict>
          </mc:Fallback>
        </mc:AlternateContent>
      </w:r>
    </w:p>
    <w:p w14:paraId="59007640" w14:textId="20EADFFA" w:rsidR="0040115B" w:rsidRDefault="0040115B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97FC47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EA3A134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78D086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F064D3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CC4DE5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DC76A1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3BEDD4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B2AE37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0F3D0D" w14:textId="77777777" w:rsidR="00C324F2" w:rsidRPr="003A51CF" w:rsidRDefault="00C324F2" w:rsidP="003A51C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90337F" w14:textId="50BACDB3" w:rsidR="00C324F2" w:rsidRPr="00C324F2" w:rsidRDefault="00F375EC" w:rsidP="00C324F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check the build </w:t>
      </w:r>
      <w:r w:rsidR="005B1DE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status,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 the build link under </w:t>
      </w:r>
      <w:r w:rsidRPr="00F375E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Permalinks</w:t>
      </w:r>
      <w:r w:rsidR="00F5792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.</w:t>
      </w:r>
      <w:r w:rsid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="00C324F2"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fter that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C324F2"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</w:t>
      </w:r>
      <w:r w:rsid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Console Output</w:t>
      </w:r>
    </w:p>
    <w:p w14:paraId="49FA2DC9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765F16" w14:textId="0A4EB0AB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07DC43FA" wp14:editId="06E5D3EE">
            <wp:extent cx="5731510" cy="1823085"/>
            <wp:effectExtent l="19050" t="19050" r="21590" b="24765"/>
            <wp:docPr id="557125657" name="Picture 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20722" name="Picture 37" descr="A screenshot of a computer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C38519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FCD791" w14:textId="2FE6B0CB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4019216E" wp14:editId="0544B6BE">
            <wp:extent cx="5731510" cy="1596390"/>
            <wp:effectExtent l="19050" t="19050" r="21590" b="22860"/>
            <wp:docPr id="502671754" name="Picture 3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3626" name="Picture 38" descr="A screenshot of a computer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7C80FC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80ADFF" w14:textId="039FD16E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25320882" wp14:editId="03BFD3B3">
            <wp:extent cx="5731510" cy="1819275"/>
            <wp:effectExtent l="19050" t="19050" r="21590" b="28575"/>
            <wp:docPr id="672074085" name="Picture 3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71113" name="Picture 34" descr="A screenshot of a computer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18096E1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BD64AA" w14:textId="3FF687AF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lastRenderedPageBreak/>
        <w:drawing>
          <wp:inline distT="0" distB="0" distL="0" distR="0" wp14:anchorId="6FC0290D" wp14:editId="5995A209">
            <wp:extent cx="5731510" cy="1800860"/>
            <wp:effectExtent l="19050" t="19050" r="21590" b="27940"/>
            <wp:docPr id="314694323" name="Picture 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5125" name="Picture 35" descr="A screenshot of a computer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31E3B7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2A31EC1" w14:textId="77777777" w:rsidR="00C324F2" w:rsidRP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8BC985" w14:textId="29722977" w:rsidR="00C324F2" w:rsidRPr="00C324F2" w:rsidRDefault="00C324F2" w:rsidP="00C324F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="00F60A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proofErr w:type="spellStart"/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tool to review code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scan reports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 w:rsidR="00D919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Projects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section</w:t>
      </w:r>
    </w:p>
    <w:p w14:paraId="372A6A61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0B2680" w14:textId="5ED0EDCA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103F50CD" wp14:editId="7BDF8293">
            <wp:extent cx="5731510" cy="2028190"/>
            <wp:effectExtent l="19050" t="19050" r="21590" b="10160"/>
            <wp:docPr id="2139955847" name="Picture 4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55847" name="Picture 42" descr="A screenshot of a computer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4C17AD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914EAF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B3DC3A" w14:textId="5D955133" w:rsidR="00AD53F6" w:rsidRPr="00E02E76" w:rsidRDefault="00C324F2" w:rsidP="00AD53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</w:t>
      </w:r>
      <w:r w:rsidR="006229A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following the above steps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6229A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you have successfully 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demonstrate</w:t>
      </w:r>
      <w:r w:rsid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setup of the </w:t>
      </w:r>
      <w:proofErr w:type="spellStart"/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plugin in Jenkins for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tatic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pplication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ecurity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esting (SAST), to automatically detect vulnerabilities in their codebase during development, thereby enhancing application security before deployment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0E6EA999" w14:textId="77777777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BF2543B" w14:textId="5D2DCEDF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2AFA113" w14:textId="77777777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F072533" w14:textId="4166178E" w:rsidR="003605C4" w:rsidRP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5E27350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06D9B82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7F3723D" w14:textId="4C596F4D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17267DA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D06D9EF" w14:textId="1CA6F6DE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AE36117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51BFDE" w14:textId="77777777" w:rsidR="0078504A" w:rsidRDefault="0078504A"/>
    <w:sectPr w:rsidR="00785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B6EF3"/>
    <w:multiLevelType w:val="hybridMultilevel"/>
    <w:tmpl w:val="776C0F78"/>
    <w:lvl w:ilvl="0" w:tplc="38A20CC2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E0E13"/>
    <w:multiLevelType w:val="hybridMultilevel"/>
    <w:tmpl w:val="5178B974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1F5745"/>
    <w:multiLevelType w:val="hybridMultilevel"/>
    <w:tmpl w:val="DBBEBFF4"/>
    <w:lvl w:ilvl="0" w:tplc="7FAEB64C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84E1DB5"/>
    <w:multiLevelType w:val="hybridMultilevel"/>
    <w:tmpl w:val="376A6968"/>
    <w:lvl w:ilvl="0" w:tplc="38F0976C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3"/>
  </w:num>
  <w:num w:numId="2" w16cid:durableId="175769923">
    <w:abstractNumId w:val="4"/>
  </w:num>
  <w:num w:numId="3" w16cid:durableId="712194136">
    <w:abstractNumId w:val="1"/>
  </w:num>
  <w:num w:numId="4" w16cid:durableId="716853662">
    <w:abstractNumId w:val="2"/>
  </w:num>
  <w:num w:numId="5" w16cid:durableId="68055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4A"/>
    <w:rsid w:val="00000317"/>
    <w:rsid w:val="000138DF"/>
    <w:rsid w:val="00097A15"/>
    <w:rsid w:val="000F0E26"/>
    <w:rsid w:val="00111CB8"/>
    <w:rsid w:val="001368F8"/>
    <w:rsid w:val="00147F5A"/>
    <w:rsid w:val="001575FC"/>
    <w:rsid w:val="00163F9D"/>
    <w:rsid w:val="0017395B"/>
    <w:rsid w:val="00195017"/>
    <w:rsid w:val="001B37F5"/>
    <w:rsid w:val="001E29A3"/>
    <w:rsid w:val="001F5EE3"/>
    <w:rsid w:val="00203807"/>
    <w:rsid w:val="00273999"/>
    <w:rsid w:val="0029488A"/>
    <w:rsid w:val="00296C44"/>
    <w:rsid w:val="00296E2D"/>
    <w:rsid w:val="002A6DA8"/>
    <w:rsid w:val="002B1E2A"/>
    <w:rsid w:val="00303D3E"/>
    <w:rsid w:val="0035743A"/>
    <w:rsid w:val="003605C4"/>
    <w:rsid w:val="00381BF5"/>
    <w:rsid w:val="00384F65"/>
    <w:rsid w:val="003A51CF"/>
    <w:rsid w:val="003C3498"/>
    <w:rsid w:val="003E59B5"/>
    <w:rsid w:val="003F479C"/>
    <w:rsid w:val="0040115B"/>
    <w:rsid w:val="00420264"/>
    <w:rsid w:val="0047199F"/>
    <w:rsid w:val="004774B4"/>
    <w:rsid w:val="004E5674"/>
    <w:rsid w:val="00550003"/>
    <w:rsid w:val="00571E64"/>
    <w:rsid w:val="005743CE"/>
    <w:rsid w:val="0058052A"/>
    <w:rsid w:val="0058369C"/>
    <w:rsid w:val="00587236"/>
    <w:rsid w:val="0059266B"/>
    <w:rsid w:val="005964CB"/>
    <w:rsid w:val="005B1DE0"/>
    <w:rsid w:val="005E50F9"/>
    <w:rsid w:val="005F645E"/>
    <w:rsid w:val="00615666"/>
    <w:rsid w:val="006229A2"/>
    <w:rsid w:val="006304E5"/>
    <w:rsid w:val="006602FC"/>
    <w:rsid w:val="006D0CAE"/>
    <w:rsid w:val="007312B1"/>
    <w:rsid w:val="007411FA"/>
    <w:rsid w:val="007433FF"/>
    <w:rsid w:val="007669C3"/>
    <w:rsid w:val="0078504A"/>
    <w:rsid w:val="007C1D99"/>
    <w:rsid w:val="007D6A3C"/>
    <w:rsid w:val="007E0820"/>
    <w:rsid w:val="007F3FCE"/>
    <w:rsid w:val="0083591E"/>
    <w:rsid w:val="00886840"/>
    <w:rsid w:val="008E574B"/>
    <w:rsid w:val="008E7EEB"/>
    <w:rsid w:val="00947B23"/>
    <w:rsid w:val="009554DB"/>
    <w:rsid w:val="00996C73"/>
    <w:rsid w:val="009C6AD5"/>
    <w:rsid w:val="009E466D"/>
    <w:rsid w:val="00A41E99"/>
    <w:rsid w:val="00A54115"/>
    <w:rsid w:val="00AC414B"/>
    <w:rsid w:val="00AC46F1"/>
    <w:rsid w:val="00AD53F6"/>
    <w:rsid w:val="00AF0668"/>
    <w:rsid w:val="00B754BF"/>
    <w:rsid w:val="00B872AE"/>
    <w:rsid w:val="00BA54A7"/>
    <w:rsid w:val="00BB67E3"/>
    <w:rsid w:val="00C15715"/>
    <w:rsid w:val="00C234D9"/>
    <w:rsid w:val="00C324F2"/>
    <w:rsid w:val="00C764BE"/>
    <w:rsid w:val="00C85DAF"/>
    <w:rsid w:val="00C90C02"/>
    <w:rsid w:val="00CA2ACC"/>
    <w:rsid w:val="00CC627E"/>
    <w:rsid w:val="00CF021C"/>
    <w:rsid w:val="00D04909"/>
    <w:rsid w:val="00D73F86"/>
    <w:rsid w:val="00D9190F"/>
    <w:rsid w:val="00DB3A57"/>
    <w:rsid w:val="00DC353F"/>
    <w:rsid w:val="00DE6840"/>
    <w:rsid w:val="00DF7340"/>
    <w:rsid w:val="00E02E76"/>
    <w:rsid w:val="00E07A8E"/>
    <w:rsid w:val="00E13F8D"/>
    <w:rsid w:val="00E31B36"/>
    <w:rsid w:val="00E65681"/>
    <w:rsid w:val="00E660EF"/>
    <w:rsid w:val="00EC1441"/>
    <w:rsid w:val="00F375EC"/>
    <w:rsid w:val="00F5792C"/>
    <w:rsid w:val="00F60A17"/>
    <w:rsid w:val="00FB2F08"/>
    <w:rsid w:val="00FD11B5"/>
    <w:rsid w:val="00FF17E6"/>
    <w:rsid w:val="00FF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0E38F9"/>
  <w15:chartTrackingRefBased/>
  <w15:docId w15:val="{6E58960F-4AAF-44A3-90B1-FD658EA0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04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0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0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0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0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0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2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2A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A2A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A2A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A2ACC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A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2ACC"/>
    <w:rPr>
      <w:rFonts w:ascii="Arial" w:eastAsia="Arial" w:hAnsi="Arial" w:cs="Arial"/>
      <w:b/>
      <w:bCs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0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F0208C-C636-4D23-9C96-7018695761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D72D31-BB56-423C-8BC5-4D1E8A7AF66B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4CAA67BC-E11B-4FD3-9F44-B52A1678F6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1002</TotalTime>
  <Pages>12</Pages>
  <Words>429</Words>
  <Characters>2127</Characters>
  <Application>Microsoft Office Word</Application>
  <DocSecurity>0</DocSecurity>
  <Lines>227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Kharbanda</dc:creator>
  <cp:keywords/>
  <dc:description/>
  <cp:lastModifiedBy>Dr. Hitesh Kumar Sharma</cp:lastModifiedBy>
  <cp:revision>75</cp:revision>
  <dcterms:created xsi:type="dcterms:W3CDTF">2024-05-08T21:59:00Z</dcterms:created>
  <dcterms:modified xsi:type="dcterms:W3CDTF">2025-11-24T06:39:00Z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9b6d3b1e26994a619202232f6d1ea84a56d797a231d62c0e12f7125252173ea0</vt:lpwstr>
  </property>
  <property fmtid="{D5CDD505-2E9C-101B-9397-08002B2CF9AE}" pid="4" name="MediaServiceImageTags">
    <vt:lpwstr/>
  </property>
</Properties>
</file>