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26E2D" w14:textId="266BAC0A" w:rsidR="008B055A" w:rsidRPr="008B055A" w:rsidRDefault="0053363B" w:rsidP="008B055A">
      <w:pPr>
        <w:spacing w:before="240" w:after="240" w:line="360" w:lineRule="auto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8B055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3</w:t>
      </w: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–</w:t>
      </w:r>
      <w:r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8B055A" w:rsidRPr="008B055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MySQL Connection with Python</w:t>
      </w:r>
      <w:r w:rsidR="008B055A" w:rsidRPr="008B055A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</w:p>
    <w:p w14:paraId="061D6A1E" w14:textId="77777777" w:rsidR="008B055A" w:rsidRDefault="008B055A" w:rsidP="008B055A">
      <w:pPr>
        <w:spacing w:before="240" w:after="240" w:line="360" w:lineRule="auto"/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</w:p>
    <w:p w14:paraId="6CE97CE0" w14:textId="06730898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46896FC" w14:textId="77777777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To connect Python with a MySQL database using </w:t>
      </w:r>
      <w:proofErr w:type="spellStart"/>
      <w:proofErr w:type="gramStart"/>
      <w:r w:rsidRPr="008B055A">
        <w:rPr>
          <w:rFonts w:ascii="Georgia" w:eastAsia="Georgia Pro" w:hAnsi="Georgia" w:cs="Georgia Pro"/>
          <w:color w:val="000000" w:themeColor="text1"/>
          <w:lang w:val="en-IN"/>
        </w:rPr>
        <w:t>mysql.connector</w:t>
      </w:r>
      <w:proofErr w:type="spellEnd"/>
      <w:proofErr w:type="gramEnd"/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and perform basic operations like creating a table, inserting data, and retrieving records.</w:t>
      </w:r>
    </w:p>
    <w:p w14:paraId="4B7513E5" w14:textId="77777777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pict w14:anchorId="185AE1D5">
          <v:rect id="_x0000_i1141" style="width:0;height:1.5pt" o:hralign="center" o:hrstd="t" o:hr="t" fillcolor="#a0a0a0" stroked="f"/>
        </w:pict>
      </w:r>
    </w:p>
    <w:p w14:paraId="65890391" w14:textId="317CAB89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b/>
          <w:bCs/>
          <w:color w:val="000000" w:themeColor="text1"/>
          <w:lang w:val="en-IN"/>
        </w:rPr>
        <w:t>Task Instructions</w:t>
      </w:r>
    </w:p>
    <w:p w14:paraId="545AC789" w14:textId="16CD67CF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Setup</w:t>
      </w:r>
    </w:p>
    <w:p w14:paraId="39A5C842" w14:textId="77777777" w:rsidR="008B055A" w:rsidRPr="008B055A" w:rsidRDefault="008B055A" w:rsidP="008B055A">
      <w:pPr>
        <w:numPr>
          <w:ilvl w:val="0"/>
          <w:numId w:val="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Ensure </w:t>
      </w:r>
      <w:r w:rsidRPr="008B055A">
        <w:rPr>
          <w:rFonts w:ascii="Georgia" w:eastAsia="Georgia Pro" w:hAnsi="Georgia" w:cs="Georgia Pro"/>
          <w:b/>
          <w:bCs/>
          <w:color w:val="000000" w:themeColor="text1"/>
          <w:lang w:val="en-IN"/>
        </w:rPr>
        <w:t>MySQL server</w:t>
      </w: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is running on your system.</w:t>
      </w:r>
    </w:p>
    <w:p w14:paraId="28005EA0" w14:textId="77777777" w:rsidR="008B055A" w:rsidRPr="008B055A" w:rsidRDefault="008B055A" w:rsidP="008B055A">
      <w:pPr>
        <w:numPr>
          <w:ilvl w:val="0"/>
          <w:numId w:val="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Create a database named school in MySQL.</w:t>
      </w:r>
    </w:p>
    <w:p w14:paraId="313AE104" w14:textId="77777777" w:rsidR="008B055A" w:rsidRPr="008B055A" w:rsidRDefault="008B055A" w:rsidP="008B055A">
      <w:pPr>
        <w:numPr>
          <w:ilvl w:val="0"/>
          <w:numId w:val="3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Install the MySQL connector (if not already installed):</w:t>
      </w:r>
    </w:p>
    <w:p w14:paraId="2FEDC1E8" w14:textId="77777777" w:rsidR="008B055A" w:rsidRPr="008B055A" w:rsidRDefault="008B055A" w:rsidP="008B05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pip install </w:t>
      </w:r>
      <w:proofErr w:type="spellStart"/>
      <w:r w:rsidRPr="008B055A">
        <w:rPr>
          <w:rFonts w:ascii="Georgia" w:eastAsia="Georgia Pro" w:hAnsi="Georgia" w:cs="Georgia Pro"/>
          <w:color w:val="000000" w:themeColor="text1"/>
          <w:lang w:val="en-IN"/>
        </w:rPr>
        <w:t>mysql</w:t>
      </w:r>
      <w:proofErr w:type="spellEnd"/>
      <w:r w:rsidRPr="008B055A">
        <w:rPr>
          <w:rFonts w:ascii="Georgia" w:eastAsia="Georgia Pro" w:hAnsi="Georgia" w:cs="Georgia Pro"/>
          <w:color w:val="000000" w:themeColor="text1"/>
          <w:lang w:val="en-IN"/>
        </w:rPr>
        <w:t>-connector-python</w:t>
      </w:r>
    </w:p>
    <w:p w14:paraId="4F349C79" w14:textId="77777777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pict w14:anchorId="7196631F">
          <v:rect id="_x0000_i1142" style="width:0;height:1.5pt" o:hralign="center" o:hrstd="t" o:hr="t" fillcolor="#a0a0a0" stroked="f"/>
        </w:pict>
      </w:r>
    </w:p>
    <w:p w14:paraId="3063BAD4" w14:textId="6209B8BB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2: Python Program</w:t>
      </w:r>
    </w:p>
    <w:p w14:paraId="7D032DEE" w14:textId="77777777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Write a Python program that:</w:t>
      </w:r>
    </w:p>
    <w:p w14:paraId="7E05F845" w14:textId="77777777" w:rsidR="008B055A" w:rsidRPr="008B055A" w:rsidRDefault="008B055A" w:rsidP="008B055A">
      <w:pPr>
        <w:numPr>
          <w:ilvl w:val="0"/>
          <w:numId w:val="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Connects to the MySQL database school.</w:t>
      </w:r>
    </w:p>
    <w:p w14:paraId="46127629" w14:textId="77777777" w:rsidR="008B055A" w:rsidRPr="008B055A" w:rsidRDefault="008B055A" w:rsidP="008B055A">
      <w:pPr>
        <w:numPr>
          <w:ilvl w:val="0"/>
          <w:numId w:val="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Creates a table called students with the following columns:</w:t>
      </w:r>
    </w:p>
    <w:p w14:paraId="4D4BEFEA" w14:textId="77777777" w:rsidR="008B055A" w:rsidRPr="008B055A" w:rsidRDefault="008B055A" w:rsidP="008B055A">
      <w:pPr>
        <w:numPr>
          <w:ilvl w:val="1"/>
          <w:numId w:val="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id INT (Primary Key)</w:t>
      </w:r>
    </w:p>
    <w:p w14:paraId="753FC8DC" w14:textId="77777777" w:rsidR="008B055A" w:rsidRPr="008B055A" w:rsidRDefault="008B055A" w:rsidP="008B055A">
      <w:pPr>
        <w:numPr>
          <w:ilvl w:val="1"/>
          <w:numId w:val="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name </w:t>
      </w:r>
      <w:proofErr w:type="gramStart"/>
      <w:r w:rsidRPr="008B055A">
        <w:rPr>
          <w:rFonts w:ascii="Georgia" w:eastAsia="Georgia Pro" w:hAnsi="Georgia" w:cs="Georgia Pro"/>
          <w:color w:val="000000" w:themeColor="text1"/>
          <w:lang w:val="en-IN"/>
        </w:rPr>
        <w:t>VARCHAR(</w:t>
      </w:r>
      <w:proofErr w:type="gramEnd"/>
      <w:r w:rsidRPr="008B055A">
        <w:rPr>
          <w:rFonts w:ascii="Georgia" w:eastAsia="Georgia Pro" w:hAnsi="Georgia" w:cs="Georgia Pro"/>
          <w:color w:val="000000" w:themeColor="text1"/>
          <w:lang w:val="en-IN"/>
        </w:rPr>
        <w:t>50)</w:t>
      </w:r>
    </w:p>
    <w:p w14:paraId="2B098C7F" w14:textId="77777777" w:rsidR="008B055A" w:rsidRPr="008B055A" w:rsidRDefault="008B055A" w:rsidP="008B055A">
      <w:pPr>
        <w:numPr>
          <w:ilvl w:val="1"/>
          <w:numId w:val="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age INT</w:t>
      </w:r>
    </w:p>
    <w:p w14:paraId="285F9F42" w14:textId="77777777" w:rsidR="008B055A" w:rsidRPr="008B055A" w:rsidRDefault="008B055A" w:rsidP="008B055A">
      <w:pPr>
        <w:numPr>
          <w:ilvl w:val="0"/>
          <w:numId w:val="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Inserts at least 2 student records into the table.</w:t>
      </w:r>
    </w:p>
    <w:p w14:paraId="776D6683" w14:textId="77777777" w:rsidR="008B055A" w:rsidRPr="008B055A" w:rsidRDefault="008B055A" w:rsidP="008B055A">
      <w:pPr>
        <w:numPr>
          <w:ilvl w:val="0"/>
          <w:numId w:val="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Fetches and displays all the records from the </w:t>
      </w:r>
      <w:proofErr w:type="gramStart"/>
      <w:r w:rsidRPr="008B055A">
        <w:rPr>
          <w:rFonts w:ascii="Georgia" w:eastAsia="Georgia Pro" w:hAnsi="Georgia" w:cs="Georgia Pro"/>
          <w:color w:val="000000" w:themeColor="text1"/>
          <w:lang w:val="en-IN"/>
        </w:rPr>
        <w:t>students</w:t>
      </w:r>
      <w:proofErr w:type="gramEnd"/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table.</w:t>
      </w:r>
    </w:p>
    <w:p w14:paraId="3B02B0FE" w14:textId="77777777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pict w14:anchorId="316585B0">
          <v:rect id="_x0000_i1143" style="width:0;height:1.5pt" o:hralign="center" o:hrstd="t" o:hr="t" fillcolor="#a0a0a0" stroked="f"/>
        </w:pict>
      </w:r>
    </w:p>
    <w:p w14:paraId="790A1438" w14:textId="58759BDF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b/>
          <w:bCs/>
          <w:color w:val="000000" w:themeColor="text1"/>
          <w:lang w:val="en-IN"/>
        </w:rPr>
        <w:t>Assignment Questions</w:t>
      </w:r>
    </w:p>
    <w:p w14:paraId="12B6985D" w14:textId="77777777" w:rsidR="008B055A" w:rsidRPr="008B055A" w:rsidRDefault="008B055A" w:rsidP="008B055A">
      <w:pPr>
        <w:numPr>
          <w:ilvl w:val="0"/>
          <w:numId w:val="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What module did you use to connect Python with MySQL?</w:t>
      </w:r>
    </w:p>
    <w:p w14:paraId="01FFF08B" w14:textId="77777777" w:rsidR="008B055A" w:rsidRPr="008B055A" w:rsidRDefault="008B055A" w:rsidP="008B055A">
      <w:pPr>
        <w:numPr>
          <w:ilvl w:val="0"/>
          <w:numId w:val="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What happens if you don’t call </w:t>
      </w:r>
      <w:proofErr w:type="spellStart"/>
      <w:proofErr w:type="gramStart"/>
      <w:r w:rsidRPr="008B055A">
        <w:rPr>
          <w:rFonts w:ascii="Georgia" w:eastAsia="Georgia Pro" w:hAnsi="Georgia" w:cs="Georgia Pro"/>
          <w:color w:val="000000" w:themeColor="text1"/>
          <w:lang w:val="en-IN"/>
        </w:rPr>
        <w:t>conn.commit</w:t>
      </w:r>
      <w:proofErr w:type="spellEnd"/>
      <w:proofErr w:type="gramEnd"/>
      <w:r w:rsidRPr="008B055A">
        <w:rPr>
          <w:rFonts w:ascii="Georgia" w:eastAsia="Georgia Pro" w:hAnsi="Georgia" w:cs="Georgia Pro"/>
          <w:color w:val="000000" w:themeColor="text1"/>
          <w:lang w:val="en-IN"/>
        </w:rPr>
        <w:t>() after inserting records?</w:t>
      </w:r>
    </w:p>
    <w:p w14:paraId="52BBC648" w14:textId="77777777" w:rsidR="008B055A" w:rsidRPr="008B055A" w:rsidRDefault="008B055A" w:rsidP="008B055A">
      <w:pPr>
        <w:numPr>
          <w:ilvl w:val="0"/>
          <w:numId w:val="5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How would you modify the program to take user input for the student records?</w:t>
      </w:r>
    </w:p>
    <w:p w14:paraId="485AEC7F" w14:textId="77777777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pict w14:anchorId="3F4E626B">
          <v:rect id="_x0000_i1145" style="width:0;height:1.5pt" o:hralign="center" o:hrstd="t" o:hr="t" fillcolor="#a0a0a0" stroked="f"/>
        </w:pict>
      </w:r>
    </w:p>
    <w:p w14:paraId="632FAA7D" w14:textId="32E9ABE7" w:rsidR="008B055A" w:rsidRPr="008B055A" w:rsidRDefault="008B055A" w:rsidP="008B055A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Submission Requirement</w:t>
      </w:r>
    </w:p>
    <w:p w14:paraId="34C9E630" w14:textId="60F6D5A1" w:rsidR="0053363B" w:rsidRPr="00A54FF3" w:rsidRDefault="008B055A" w:rsidP="0053363B">
      <w:pPr>
        <w:numPr>
          <w:ilvl w:val="0"/>
          <w:numId w:val="6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8B055A">
        <w:rPr>
          <w:rFonts w:ascii="Georgia" w:eastAsia="Georgia Pro" w:hAnsi="Georgia" w:cs="Georgia Pro"/>
          <w:color w:val="000000" w:themeColor="text1"/>
          <w:lang w:val="en-IN"/>
        </w:rPr>
        <w:t>Submit your .</w:t>
      </w:r>
      <w:proofErr w:type="spellStart"/>
      <w:r w:rsidRPr="008B055A">
        <w:rPr>
          <w:rFonts w:ascii="Georgia" w:eastAsia="Georgia Pro" w:hAnsi="Georgia" w:cs="Georgia Pro"/>
          <w:color w:val="000000" w:themeColor="text1"/>
          <w:lang w:val="en-IN"/>
        </w:rPr>
        <w:t>py</w:t>
      </w:r>
      <w:proofErr w:type="spellEnd"/>
      <w:r w:rsidRPr="008B055A">
        <w:rPr>
          <w:rFonts w:ascii="Georgia" w:eastAsia="Georgia Pro" w:hAnsi="Georgia" w:cs="Georgia Pro"/>
          <w:color w:val="000000" w:themeColor="text1"/>
          <w:lang w:val="en-IN"/>
        </w:rPr>
        <w:t xml:space="preserve"> file with the correct code.</w:t>
      </w:r>
    </w:p>
    <w:sectPr w:rsidR="0053363B" w:rsidRPr="00A54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6E0C80"/>
    <w:multiLevelType w:val="multilevel"/>
    <w:tmpl w:val="69EC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8E5C19"/>
    <w:multiLevelType w:val="multilevel"/>
    <w:tmpl w:val="D38E7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257D2"/>
    <w:multiLevelType w:val="multilevel"/>
    <w:tmpl w:val="ACDE6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4A24D8"/>
    <w:multiLevelType w:val="multilevel"/>
    <w:tmpl w:val="60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01E0C"/>
    <w:multiLevelType w:val="multilevel"/>
    <w:tmpl w:val="B0A4F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479B4"/>
    <w:multiLevelType w:val="multilevel"/>
    <w:tmpl w:val="A728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360518">
    <w:abstractNumId w:val="4"/>
  </w:num>
  <w:num w:numId="2" w16cid:durableId="1482043611">
    <w:abstractNumId w:val="1"/>
  </w:num>
  <w:num w:numId="3" w16cid:durableId="767389870">
    <w:abstractNumId w:val="0"/>
  </w:num>
  <w:num w:numId="4" w16cid:durableId="1230269166">
    <w:abstractNumId w:val="5"/>
  </w:num>
  <w:num w:numId="5" w16cid:durableId="977414112">
    <w:abstractNumId w:val="2"/>
  </w:num>
  <w:num w:numId="6" w16cid:durableId="5410946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3B"/>
    <w:rsid w:val="001F07AF"/>
    <w:rsid w:val="003A0D91"/>
    <w:rsid w:val="004249EF"/>
    <w:rsid w:val="004542F2"/>
    <w:rsid w:val="00490220"/>
    <w:rsid w:val="0053363B"/>
    <w:rsid w:val="006F6906"/>
    <w:rsid w:val="008B055A"/>
    <w:rsid w:val="008B74CB"/>
    <w:rsid w:val="00A54FF3"/>
    <w:rsid w:val="00AA1269"/>
    <w:rsid w:val="00CE3AE0"/>
    <w:rsid w:val="00E5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8277"/>
  <w15:chartTrackingRefBased/>
  <w15:docId w15:val="{A096010D-56D1-498C-8DA7-F2CBACF8D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363B"/>
    <w:pPr>
      <w:spacing w:line="279" w:lineRule="auto"/>
    </w:pPr>
    <w:rPr>
      <w:rFonts w:eastAsiaTheme="minorEastAsia"/>
      <w:kern w:val="0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36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36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36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36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36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36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36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36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36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36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36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36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36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36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36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36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36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36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36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3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36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36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36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36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36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36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36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36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36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8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1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0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8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9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72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3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4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1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0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28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3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74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7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83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41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8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58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4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0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2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4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8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8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2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90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6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80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4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5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0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76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7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33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0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42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9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8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7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6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0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5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0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7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3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0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06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7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1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9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8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3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4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4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64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1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8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1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9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38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3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6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34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0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8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98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6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87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310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5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82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9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20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52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9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33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91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3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7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6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2025-04-16T13:39:00Z</dcterms:created>
  <dcterms:modified xsi:type="dcterms:W3CDTF">2025-04-16T13:39:00Z</dcterms:modified>
</cp:coreProperties>
</file>