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45A53" w14:textId="77777777" w:rsidR="0053363B" w:rsidRPr="00D1328B" w:rsidRDefault="0053363B" w:rsidP="0053363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 1 –</w:t>
      </w:r>
      <w:r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DDL, DML, Integrity Constraints</w:t>
      </w:r>
    </w:p>
    <w:p w14:paraId="34C9E630" w14:textId="77777777" w:rsidR="0053363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AAA971A" w14:textId="77777777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Assignment Tasks</w:t>
      </w:r>
    </w:p>
    <w:p w14:paraId="5D73AA9E" w14:textId="77777777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Create the following tables:</w:t>
      </w:r>
    </w:p>
    <w:p w14:paraId="39655800" w14:textId="77777777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students table:</w:t>
      </w:r>
    </w:p>
    <w:tbl>
      <w:tblPr>
        <w:tblW w:w="67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3226"/>
      </w:tblGrid>
      <w:tr w:rsidR="0053363B" w:rsidRPr="00F1787B" w14:paraId="596009E3" w14:textId="77777777" w:rsidTr="00B532B3">
        <w:trPr>
          <w:trHeight w:val="7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DC15A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F1F933A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Data Type</w:t>
            </w:r>
          </w:p>
        </w:tc>
      </w:tr>
      <w:tr w:rsidR="0053363B" w:rsidRPr="00F1787B" w14:paraId="787A3E08" w14:textId="77777777" w:rsidTr="00B532B3">
        <w:trPr>
          <w:trHeight w:val="756"/>
          <w:tblCellSpacing w:w="15" w:type="dxa"/>
        </w:trPr>
        <w:tc>
          <w:tcPr>
            <w:tcW w:w="0" w:type="auto"/>
            <w:vAlign w:val="center"/>
            <w:hideMark/>
          </w:tcPr>
          <w:p w14:paraId="54681FEE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DDED4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INT (PK)</w:t>
            </w:r>
          </w:p>
        </w:tc>
      </w:tr>
      <w:tr w:rsidR="0053363B" w:rsidRPr="00F1787B" w14:paraId="0EBF094D" w14:textId="77777777" w:rsidTr="00B532B3">
        <w:trPr>
          <w:trHeight w:val="743"/>
          <w:tblCellSpacing w:w="15" w:type="dxa"/>
        </w:trPr>
        <w:tc>
          <w:tcPr>
            <w:tcW w:w="0" w:type="auto"/>
            <w:vAlign w:val="center"/>
            <w:hideMark/>
          </w:tcPr>
          <w:p w14:paraId="04AAC301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607A7D9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VARCHAR(50)</w:t>
            </w:r>
          </w:p>
        </w:tc>
      </w:tr>
      <w:tr w:rsidR="0053363B" w:rsidRPr="00F1787B" w14:paraId="57BD3AF2" w14:textId="77777777" w:rsidTr="00B532B3">
        <w:trPr>
          <w:trHeight w:val="768"/>
          <w:tblCellSpacing w:w="15" w:type="dxa"/>
        </w:trPr>
        <w:tc>
          <w:tcPr>
            <w:tcW w:w="0" w:type="auto"/>
            <w:vAlign w:val="center"/>
            <w:hideMark/>
          </w:tcPr>
          <w:p w14:paraId="51D47DCD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class_id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B0F77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INT (FK)</w:t>
            </w:r>
          </w:p>
        </w:tc>
      </w:tr>
    </w:tbl>
    <w:p w14:paraId="118B3347" w14:textId="52E0ADE1" w:rsidR="0053363B" w:rsidRDefault="002917D8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Solution:</w:t>
      </w:r>
    </w:p>
    <w:p w14:paraId="6BDF487A" w14:textId="77777777" w:rsidR="002917D8" w:rsidRDefault="002917D8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E49ABE6" w14:textId="77777777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classes table:</w:t>
      </w:r>
    </w:p>
    <w:tbl>
      <w:tblPr>
        <w:tblW w:w="45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197"/>
      </w:tblGrid>
      <w:tr w:rsidR="0053363B" w:rsidRPr="00F1787B" w14:paraId="30C12186" w14:textId="77777777" w:rsidTr="00B532B3">
        <w:trPr>
          <w:trHeight w:val="9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47C9D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33D465D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Data Type</w:t>
            </w:r>
          </w:p>
        </w:tc>
      </w:tr>
      <w:tr w:rsidR="0053363B" w:rsidRPr="00F1787B" w14:paraId="4957E60F" w14:textId="77777777" w:rsidTr="00B532B3">
        <w:trPr>
          <w:trHeight w:val="934"/>
          <w:tblCellSpacing w:w="15" w:type="dxa"/>
        </w:trPr>
        <w:tc>
          <w:tcPr>
            <w:tcW w:w="0" w:type="auto"/>
            <w:vAlign w:val="center"/>
            <w:hideMark/>
          </w:tcPr>
          <w:p w14:paraId="7C2FCCF2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class_id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653C1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INT (PK)</w:t>
            </w:r>
          </w:p>
        </w:tc>
      </w:tr>
      <w:tr w:rsidR="0053363B" w:rsidRPr="00F1787B" w14:paraId="03B2A9B7" w14:textId="77777777" w:rsidTr="00B532B3">
        <w:trPr>
          <w:trHeight w:val="934"/>
          <w:tblCellSpacing w:w="15" w:type="dxa"/>
        </w:trPr>
        <w:tc>
          <w:tcPr>
            <w:tcW w:w="0" w:type="auto"/>
            <w:vAlign w:val="center"/>
            <w:hideMark/>
          </w:tcPr>
          <w:p w14:paraId="4C21AA36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class_name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BAE83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VARCHAR(50)</w:t>
            </w:r>
          </w:p>
        </w:tc>
      </w:tr>
    </w:tbl>
    <w:p w14:paraId="2D994E81" w14:textId="77777777" w:rsidR="002917D8" w:rsidRDefault="002917D8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A7B60BE" w14:textId="78399198" w:rsidR="002917D8" w:rsidRDefault="002917D8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Solution:</w:t>
      </w:r>
    </w:p>
    <w:p w14:paraId="58F1FB7C" w14:textId="77777777" w:rsidR="002917D8" w:rsidRDefault="002917D8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82587F3" w14:textId="6D6583BA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marks table:</w:t>
      </w:r>
    </w:p>
    <w:tbl>
      <w:tblPr>
        <w:tblW w:w="71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  <w:gridCol w:w="3447"/>
      </w:tblGrid>
      <w:tr w:rsidR="0053363B" w:rsidRPr="00F1787B" w14:paraId="14A9843E" w14:textId="77777777" w:rsidTr="00B532B3">
        <w:trPr>
          <w:trHeight w:val="9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D7780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3E5E04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Data Type</w:t>
            </w:r>
          </w:p>
        </w:tc>
      </w:tr>
      <w:tr w:rsidR="0053363B" w:rsidRPr="00F1787B" w14:paraId="7B4CC916" w14:textId="77777777" w:rsidTr="00B532B3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4642E842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mark_id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50C7D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INT (PK)</w:t>
            </w:r>
          </w:p>
        </w:tc>
      </w:tr>
      <w:tr w:rsidR="0053363B" w:rsidRPr="00F1787B" w14:paraId="4B25C4E9" w14:textId="77777777" w:rsidTr="00B532B3">
        <w:trPr>
          <w:trHeight w:val="899"/>
          <w:tblCellSpacing w:w="15" w:type="dxa"/>
        </w:trPr>
        <w:tc>
          <w:tcPr>
            <w:tcW w:w="0" w:type="auto"/>
            <w:vAlign w:val="center"/>
            <w:hideMark/>
          </w:tcPr>
          <w:p w14:paraId="4BCB3B3D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proofErr w:type="spellStart"/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C82E1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INT (FK)</w:t>
            </w:r>
          </w:p>
        </w:tc>
      </w:tr>
      <w:tr w:rsidR="0053363B" w:rsidRPr="00F1787B" w14:paraId="6A69F372" w14:textId="77777777" w:rsidTr="00B532B3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02FFE9F4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2EBED7CF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VARCHAR(50)</w:t>
            </w:r>
          </w:p>
        </w:tc>
      </w:tr>
      <w:tr w:rsidR="0053363B" w:rsidRPr="00F1787B" w14:paraId="600A5862" w14:textId="77777777" w:rsidTr="00B532B3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7DAD45AF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B5752A4" w14:textId="77777777" w:rsidR="0053363B" w:rsidRPr="00F1787B" w:rsidRDefault="0053363B" w:rsidP="00B532B3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1787B">
              <w:rPr>
                <w:rFonts w:ascii="Georgia" w:eastAsia="Georgia Pro" w:hAnsi="Georgia" w:cs="Georgia Pro"/>
                <w:color w:val="000000" w:themeColor="text1"/>
                <w:lang w:val="en-IN"/>
              </w:rPr>
              <w:t>INT</w:t>
            </w:r>
          </w:p>
        </w:tc>
      </w:tr>
    </w:tbl>
    <w:p w14:paraId="606EC851" w14:textId="77777777" w:rsidR="002917D8" w:rsidRDefault="00000000" w:rsidP="0053363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8B3B8C6">
          <v:rect id="_x0000_i1025" style="width:0;height:1.5pt" o:hralign="center" o:bullet="t" o:hrstd="t" o:hr="t" fillcolor="#a0a0a0" stroked="f"/>
        </w:pict>
      </w:r>
    </w:p>
    <w:p w14:paraId="3796149D" w14:textId="463DD695" w:rsidR="0053363B" w:rsidRDefault="002917D8" w:rsidP="0053363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Solution:</w:t>
      </w:r>
    </w:p>
    <w:p w14:paraId="257A8E8E" w14:textId="77777777" w:rsidR="002917D8" w:rsidRPr="00E87477" w:rsidRDefault="002917D8" w:rsidP="0053363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C80E890" w14:textId="77777777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 Sample Data</w:t>
      </w:r>
    </w:p>
    <w:p w14:paraId="3866B481" w14:textId="77777777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classes</w:t>
      </w:r>
    </w:p>
    <w:p w14:paraId="57278AAF" w14:textId="77777777" w:rsidR="0053363B" w:rsidRPr="00F1787B" w:rsidRDefault="0053363B" w:rsidP="00533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color w:val="000000" w:themeColor="text1"/>
          <w:lang w:val="en-IN"/>
        </w:rPr>
        <w:t>INSERT INTO classes VALUES (1, 'Science'), (2, 'Arts');</w:t>
      </w:r>
    </w:p>
    <w:p w14:paraId="230042E7" w14:textId="77777777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students</w:t>
      </w:r>
    </w:p>
    <w:p w14:paraId="5C135DE6" w14:textId="77777777" w:rsidR="0053363B" w:rsidRPr="00F1787B" w:rsidRDefault="0053363B" w:rsidP="00533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color w:val="000000" w:themeColor="text1"/>
          <w:lang w:val="en-IN"/>
        </w:rPr>
        <w:t>INSERT INTO students VALUES (101, 'Alice', 1), (102, 'Bob', 2), (103, 'Charlie', 1);</w:t>
      </w:r>
    </w:p>
    <w:p w14:paraId="6E06336B" w14:textId="77777777" w:rsidR="0053363B" w:rsidRPr="00F1787B" w:rsidRDefault="0053363B" w:rsidP="0053363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marks</w:t>
      </w:r>
    </w:p>
    <w:p w14:paraId="7EEF7B2A" w14:textId="77777777" w:rsidR="0053363B" w:rsidRPr="00F1787B" w:rsidRDefault="0053363B" w:rsidP="00533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color w:val="000000" w:themeColor="text1"/>
          <w:lang w:val="en-IN"/>
        </w:rPr>
        <w:t>INSERT INTO marks VALUES</w:t>
      </w:r>
    </w:p>
    <w:p w14:paraId="4454FEA8" w14:textId="77777777" w:rsidR="0053363B" w:rsidRPr="00F1787B" w:rsidRDefault="0053363B" w:rsidP="00533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color w:val="000000" w:themeColor="text1"/>
          <w:lang w:val="en-IN"/>
        </w:rPr>
        <w:lastRenderedPageBreak/>
        <w:t>(1, 101, 'Math', 88),</w:t>
      </w:r>
    </w:p>
    <w:p w14:paraId="0BBA4B60" w14:textId="77777777" w:rsidR="0053363B" w:rsidRPr="00F1787B" w:rsidRDefault="0053363B" w:rsidP="00533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color w:val="000000" w:themeColor="text1"/>
          <w:lang w:val="en-IN"/>
        </w:rPr>
        <w:t>(2, 101, 'Physics', 90),</w:t>
      </w:r>
    </w:p>
    <w:p w14:paraId="04EA5B46" w14:textId="77777777" w:rsidR="0053363B" w:rsidRPr="00F1787B" w:rsidRDefault="0053363B" w:rsidP="00533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color w:val="000000" w:themeColor="text1"/>
          <w:lang w:val="en-IN"/>
        </w:rPr>
        <w:t>(3, 102, 'History', 75),</w:t>
      </w:r>
    </w:p>
    <w:p w14:paraId="772979A1" w14:textId="1F53AB7B" w:rsidR="00490220" w:rsidRPr="00E87477" w:rsidRDefault="0053363B" w:rsidP="00E8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1787B">
        <w:rPr>
          <w:rFonts w:ascii="Georgia" w:eastAsia="Georgia Pro" w:hAnsi="Georgia" w:cs="Georgia Pro"/>
          <w:color w:val="000000" w:themeColor="text1"/>
          <w:lang w:val="en-IN"/>
        </w:rPr>
        <w:t>(4, 103, 'Math', 70);</w:t>
      </w:r>
    </w:p>
    <w:sectPr w:rsidR="00490220" w:rsidRPr="00E8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01E0C"/>
    <w:multiLevelType w:val="multilevel"/>
    <w:tmpl w:val="B0A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3B"/>
    <w:rsid w:val="002917D8"/>
    <w:rsid w:val="003A0D91"/>
    <w:rsid w:val="004249EF"/>
    <w:rsid w:val="00490220"/>
    <w:rsid w:val="0053363B"/>
    <w:rsid w:val="00C74337"/>
    <w:rsid w:val="00E55911"/>
    <w:rsid w:val="00E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277"/>
  <w15:chartTrackingRefBased/>
  <w15:docId w15:val="{A096010D-56D1-498C-8DA7-F2CBACF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3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2025-04-14T10:52:00Z</dcterms:created>
  <dcterms:modified xsi:type="dcterms:W3CDTF">2025-04-15T19:37:00Z</dcterms:modified>
</cp:coreProperties>
</file>