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7A4C" w14:textId="7B82F6C4" w:rsidR="00B1465B" w:rsidRPr="00523D8A" w:rsidRDefault="000763A6" w:rsidP="00B1465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Exercise </w:t>
      </w:r>
      <w:r w:rsidR="00487EA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10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487EA1" w:rsidRPr="00487EA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Using </w:t>
      </w:r>
      <w:proofErr w:type="spellStart"/>
      <w:r w:rsidR="00487EA1" w:rsidRPr="00487EA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SQLAlchemy</w:t>
      </w:r>
      <w:proofErr w:type="spellEnd"/>
      <w:r w:rsidR="00487EA1" w:rsidRPr="00487EA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with Python and MySQL</w:t>
      </w:r>
    </w:p>
    <w:p w14:paraId="19A4A0D2" w14:textId="77777777" w:rsidR="00A4223E" w:rsidRPr="00A4223E" w:rsidRDefault="00000000" w:rsidP="00A422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61DEB86">
          <v:rect id="_x0000_i1025" style="width:0;height:1.5pt" o:hralign="center" o:hrstd="t" o:hr="t" fillcolor="#a0a0a0" stroked="f"/>
        </w:pict>
      </w:r>
    </w:p>
    <w:p w14:paraId="1E0549B9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t>Objective</w:t>
      </w:r>
    </w:p>
    <w:p w14:paraId="4BEA0251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To perform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basic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Create, Insert, Select, Update, and Delete operations on a MySQL table using Python and 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SQLAlchemy</w:t>
      </w:r>
      <w:proofErr w:type="spell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, without using the ORM (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declarative_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base</w:t>
      </w:r>
      <w:proofErr w:type="spell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)).</w:t>
      </w:r>
    </w:p>
    <w:p w14:paraId="6B67BB89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t>Prerequisites</w:t>
      </w:r>
    </w:p>
    <w:p w14:paraId="05925602" w14:textId="77777777" w:rsidR="006D7C66" w:rsidRPr="002E0A92" w:rsidRDefault="006D7C66" w:rsidP="006D7C66">
      <w:pPr>
        <w:numPr>
          <w:ilvl w:val="0"/>
          <w:numId w:val="1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MySQL Server running (e.g., on localhost).</w:t>
      </w:r>
    </w:p>
    <w:p w14:paraId="59FA391B" w14:textId="77777777" w:rsidR="006D7C66" w:rsidRPr="002E0A92" w:rsidRDefault="006D7C66" w:rsidP="006D7C66">
      <w:pPr>
        <w:numPr>
          <w:ilvl w:val="0"/>
          <w:numId w:val="1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A database named 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testdb</w:t>
      </w:r>
      <w:proofErr w:type="spell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created in MySQL.</w:t>
      </w:r>
    </w:p>
    <w:p w14:paraId="6F6DAB5B" w14:textId="77777777" w:rsidR="006D7C66" w:rsidRPr="002E0A92" w:rsidRDefault="006D7C66" w:rsidP="006D7C66">
      <w:pPr>
        <w:numPr>
          <w:ilvl w:val="0"/>
          <w:numId w:val="1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Install required Python packages using:</w:t>
      </w:r>
    </w:p>
    <w:p w14:paraId="5D53A723" w14:textId="77777777" w:rsidR="006D7C66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</w:p>
    <w:p w14:paraId="6D3FC4E6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pip install 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sqlalchemy</w:t>
      </w:r>
      <w:proofErr w:type="spell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pymysql</w:t>
      </w:r>
      <w:proofErr w:type="spellEnd"/>
    </w:p>
    <w:p w14:paraId="4271ADEE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pict w14:anchorId="0877FCBC">
          <v:rect id="_x0000_i1054" style="width:0;height:1.5pt" o:hralign="center" o:hrstd="t" o:hr="t" fillcolor="#a0a0a0" stroked="f"/>
        </w:pict>
      </w:r>
    </w:p>
    <w:p w14:paraId="1E2A5F66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t>Step-by-Step Instructions</w:t>
      </w:r>
    </w:p>
    <w:p w14:paraId="5A9AA106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t>Step 1: Import and Connect</w:t>
      </w:r>
    </w:p>
    <w:p w14:paraId="79203C44" w14:textId="77777777" w:rsidR="006D7C66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</w:p>
    <w:p w14:paraId="64B4FBC8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from 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sqlalchemy</w:t>
      </w:r>
      <w:proofErr w:type="spell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import 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create_engine</w:t>
      </w:r>
      <w:proofErr w:type="spell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, text</w:t>
      </w:r>
    </w:p>
    <w:p w14:paraId="0E2C03E5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# Connect to MySQL</w:t>
      </w:r>
    </w:p>
    <w:p w14:paraId="499E32AB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engine = create_engine("mysql+pymysql://root:password@localhost:3306/testdb")</w:t>
      </w:r>
    </w:p>
    <w:p w14:paraId="550AB917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Replace root, password, and 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testdb</w:t>
      </w:r>
      <w:proofErr w:type="spell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with your actual credentials.</w:t>
      </w:r>
    </w:p>
    <w:p w14:paraId="176B8192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pict w14:anchorId="7E275F08">
          <v:rect id="_x0000_i1055" style="width:0;height:1.5pt" o:hralign="center" o:hrstd="t" o:hr="t" fillcolor="#a0a0a0" stroked="f"/>
        </w:pict>
      </w:r>
    </w:p>
    <w:p w14:paraId="12568C31" w14:textId="77777777" w:rsidR="006D7C66" w:rsidRDefault="006D7C66" w:rsidP="006D7C66">
      <w:pPr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br w:type="page"/>
      </w:r>
    </w:p>
    <w:p w14:paraId="1D4CF896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lastRenderedPageBreak/>
        <w:t>Step 2: Create Table</w:t>
      </w:r>
    </w:p>
    <w:p w14:paraId="2CE96298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with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engine.connect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() as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conn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:</w:t>
      </w:r>
    </w:p>
    <w:p w14:paraId="10781B5E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conn.execute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(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text(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"""</w:t>
      </w:r>
    </w:p>
    <w:p w14:paraId="6ABE96D3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    CREATE TABLE IF NOT EXISTS users (</w:t>
      </w:r>
    </w:p>
    <w:p w14:paraId="2CAD06E7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        id INT AUTO_INCREMENT PRIMARY KEY,</w:t>
      </w:r>
    </w:p>
    <w:p w14:paraId="04EE9520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        name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VARCHAR(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50),</w:t>
      </w:r>
    </w:p>
    <w:p w14:paraId="4FDBB1DC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        email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VARCHAR(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100)</w:t>
      </w:r>
    </w:p>
    <w:p w14:paraId="3A431878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    );</w:t>
      </w:r>
    </w:p>
    <w:p w14:paraId="3B0E7B60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"""))</w:t>
      </w:r>
    </w:p>
    <w:p w14:paraId="359FEC2A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print(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"Table created successfully.")</w:t>
      </w:r>
    </w:p>
    <w:p w14:paraId="5333DC60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pict w14:anchorId="4775B296">
          <v:rect id="_x0000_i1056" style="width:0;height:1.5pt" o:hralign="center" o:hrstd="t" o:hr="t" fillcolor="#a0a0a0" stroked="f"/>
        </w:pict>
      </w:r>
    </w:p>
    <w:p w14:paraId="079A35E8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t>Step 3: Insert Records</w:t>
      </w:r>
    </w:p>
    <w:p w14:paraId="4212AF64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with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engine.begin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() as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conn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:</w:t>
      </w:r>
    </w:p>
    <w:p w14:paraId="61DF6C50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conn.execute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(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text(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"INSERT INTO users (name, email) VALUES (:name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, :email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)"),</w:t>
      </w:r>
    </w:p>
    <w:p w14:paraId="534B22DC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             {"name": "Alice", "email": "alice@example.com"})</w:t>
      </w:r>
    </w:p>
    <w:p w14:paraId="04853E0C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conn.execute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(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text(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"INSERT INTO users (name, email) VALUES (:name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, :email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)"),</w:t>
      </w:r>
    </w:p>
    <w:p w14:paraId="06AA09F6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             {"name": "Bob", "email": "bob@example.com"})</w:t>
      </w:r>
    </w:p>
    <w:p w14:paraId="444CCD4D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print(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"Records inserted successfully.")</w:t>
      </w:r>
    </w:p>
    <w:p w14:paraId="516CDFE2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pict w14:anchorId="095107ED">
          <v:rect id="_x0000_i1057" style="width:0;height:1.5pt" o:hralign="center" o:hrstd="t" o:hr="t" fillcolor="#a0a0a0" stroked="f"/>
        </w:pict>
      </w:r>
    </w:p>
    <w:p w14:paraId="58D5C3EE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t>Step 4: Select and Display Records</w:t>
      </w:r>
    </w:p>
    <w:p w14:paraId="1BCA71B5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with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engine.connect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() as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conn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:</w:t>
      </w:r>
    </w:p>
    <w:p w14:paraId="4078E3FA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result =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conn.execute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(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text(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"SELECT * FROM users"))</w:t>
      </w:r>
    </w:p>
    <w:p w14:paraId="78CEC2A3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print(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"\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nUser</w:t>
      </w:r>
      <w:proofErr w:type="spell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records:")</w:t>
      </w:r>
    </w:p>
    <w:p w14:paraId="2F0DD8BC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lastRenderedPageBreak/>
        <w:t xml:space="preserve">    for row in result:</w:t>
      </w:r>
    </w:p>
    <w:p w14:paraId="41405EF7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    print(row)</w:t>
      </w:r>
    </w:p>
    <w:p w14:paraId="5D880C2F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pict w14:anchorId="04A9C400">
          <v:rect id="_x0000_i1058" style="width:0;height:1.5pt" o:hralign="center" o:hrstd="t" o:hr="t" fillcolor="#a0a0a0" stroked="f"/>
        </w:pict>
      </w:r>
    </w:p>
    <w:p w14:paraId="47485AD7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t>Step 5: Update a Record</w:t>
      </w:r>
    </w:p>
    <w:p w14:paraId="3DD1B5EF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with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engine.begin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() as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conn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:</w:t>
      </w:r>
    </w:p>
    <w:p w14:paraId="313D64C5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conn.execute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(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text(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"UPDATE users SET email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= :email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WHERE name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= :name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"),</w:t>
      </w:r>
    </w:p>
    <w:p w14:paraId="1B4FB655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             {"email": "alice.new@example.com", "name": "Alice"})</w:t>
      </w:r>
    </w:p>
    <w:p w14:paraId="5C128968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print(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"\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nRecord</w:t>
      </w:r>
      <w:proofErr w:type="spell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updated.")</w:t>
      </w:r>
    </w:p>
    <w:p w14:paraId="4E2E5344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pict w14:anchorId="7FD0F09D">
          <v:rect id="_x0000_i1059" style="width:0;height:1.5pt" o:hralign="center" o:hrstd="t" o:hr="t" fillcolor="#a0a0a0" stroked="f"/>
        </w:pict>
      </w:r>
    </w:p>
    <w:p w14:paraId="623D348A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t>Step 6: Delete a Record</w:t>
      </w:r>
    </w:p>
    <w:p w14:paraId="61156DFE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 xml:space="preserve">with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engine.begin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 xml:space="preserve">() as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conn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:</w:t>
      </w:r>
    </w:p>
    <w:p w14:paraId="0E299DA4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 xml:space="preserve">   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conn.execute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(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text(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 xml:space="preserve">"DELETE FROM users WHERE name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= :name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"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), {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"name": "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Bob"}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)</w:t>
      </w:r>
    </w:p>
    <w:p w14:paraId="6D91536C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 xml:space="preserve">   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print(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"\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>nRecord</w:t>
      </w:r>
      <w:proofErr w:type="spellEnd"/>
      <w:r w:rsidRPr="002E0A92">
        <w:rPr>
          <w:rFonts w:ascii="Georgia" w:eastAsia="Times New Roman" w:hAnsi="Georgia" w:cs="Times New Roman"/>
          <w:color w:val="000000" w:themeColor="text1"/>
          <w:sz w:val="22"/>
          <w:szCs w:val="22"/>
          <w:lang w:eastAsia="en-IN"/>
        </w:rPr>
        <w:t xml:space="preserve"> deleted.")</w:t>
      </w:r>
    </w:p>
    <w:p w14:paraId="7B3A54EF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pict w14:anchorId="0DABB538">
          <v:rect id="_x0000_i1060" style="width:0;height:1.5pt" o:hralign="center" o:hrstd="t" o:hr="t" fillcolor="#a0a0a0" stroked="f"/>
        </w:pict>
      </w:r>
    </w:p>
    <w:p w14:paraId="07D95B06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t>Step 7: Final Select</w:t>
      </w:r>
    </w:p>
    <w:p w14:paraId="3885B4F2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with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engine.connect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() as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conn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:</w:t>
      </w:r>
    </w:p>
    <w:p w14:paraId="7C7B717E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result = </w:t>
      </w:r>
      <w:proofErr w:type="spellStart"/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conn.execute</w:t>
      </w:r>
      <w:proofErr w:type="spellEnd"/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(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text(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"SELECT * FROM users"))</w:t>
      </w:r>
    </w:p>
    <w:p w14:paraId="26BDD6DA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</w:t>
      </w: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print(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"\</w:t>
      </w:r>
      <w:proofErr w:type="spell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nFinal</w:t>
      </w:r>
      <w:proofErr w:type="spell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user records:")</w:t>
      </w:r>
    </w:p>
    <w:p w14:paraId="5BE82835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for row in result:</w:t>
      </w:r>
    </w:p>
    <w:p w14:paraId="745B703D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       print(row)</w:t>
      </w:r>
    </w:p>
    <w:p w14:paraId="72EDBF14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pict w14:anchorId="0F53D454">
          <v:rect id="_x0000_i1061" style="width:0;height:1.5pt" o:hralign="center" o:hrstd="t" o:hr="t" fillcolor="#a0a0a0" stroked="f"/>
        </w:pict>
      </w:r>
    </w:p>
    <w:p w14:paraId="25C86A43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b/>
          <w:bCs/>
          <w:color w:val="000000" w:themeColor="text1"/>
          <w:lang w:eastAsia="en-IN"/>
        </w:rPr>
        <w:t>Expected Output</w:t>
      </w:r>
    </w:p>
    <w:p w14:paraId="14A159E5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proofErr w:type="gramStart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Table</w:t>
      </w:r>
      <w:proofErr w:type="gramEnd"/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 xml:space="preserve"> created successfully.</w:t>
      </w:r>
    </w:p>
    <w:p w14:paraId="0D025998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Records inserted successfully.</w:t>
      </w:r>
    </w:p>
    <w:p w14:paraId="2E33E6EC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</w:p>
    <w:p w14:paraId="182EC93F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User records:</w:t>
      </w:r>
    </w:p>
    <w:p w14:paraId="55EB43BC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(1, 'Alice', 'alice@example.com')</w:t>
      </w:r>
    </w:p>
    <w:p w14:paraId="3D9278EF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(2, 'Bob', 'bob@example.com')</w:t>
      </w:r>
    </w:p>
    <w:p w14:paraId="37364968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</w:p>
    <w:p w14:paraId="38AAF9CB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Record updated.</w:t>
      </w:r>
    </w:p>
    <w:p w14:paraId="123DA083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Record deleted.</w:t>
      </w:r>
    </w:p>
    <w:p w14:paraId="61438B2B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</w:p>
    <w:p w14:paraId="773ED8B2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Final user records:</w:t>
      </w:r>
    </w:p>
    <w:p w14:paraId="410C09F8" w14:textId="77777777" w:rsidR="006D7C66" w:rsidRPr="002E0A92" w:rsidRDefault="006D7C66" w:rsidP="006D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  <w:r w:rsidRPr="002E0A92">
        <w:rPr>
          <w:rFonts w:ascii="Georgia" w:eastAsia="Times New Roman" w:hAnsi="Georgia" w:cs="Times New Roman"/>
          <w:color w:val="000000" w:themeColor="text1"/>
          <w:lang w:eastAsia="en-IN"/>
        </w:rPr>
        <w:t>(1, 'Alice', 'alice.new@example.com')</w:t>
      </w:r>
    </w:p>
    <w:p w14:paraId="05E738C1" w14:textId="77777777" w:rsidR="006D7C66" w:rsidRPr="002E0A92" w:rsidRDefault="006D7C66" w:rsidP="006D7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lang w:eastAsia="en-IN"/>
        </w:rPr>
      </w:pPr>
    </w:p>
    <w:p w14:paraId="20EFBF7A" w14:textId="77777777" w:rsidR="006D7C66" w:rsidRPr="006D7C66" w:rsidRDefault="006D7C66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6D7C66" w:rsidRPr="006D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290"/>
    <w:multiLevelType w:val="multilevel"/>
    <w:tmpl w:val="36D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E120A"/>
    <w:multiLevelType w:val="multilevel"/>
    <w:tmpl w:val="768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278FA"/>
    <w:multiLevelType w:val="multilevel"/>
    <w:tmpl w:val="C24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C5A25"/>
    <w:multiLevelType w:val="multilevel"/>
    <w:tmpl w:val="11D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717D4A"/>
    <w:multiLevelType w:val="multilevel"/>
    <w:tmpl w:val="C96C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BD5E13"/>
    <w:multiLevelType w:val="multilevel"/>
    <w:tmpl w:val="B50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E4D3B"/>
    <w:multiLevelType w:val="multilevel"/>
    <w:tmpl w:val="232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EA104F"/>
    <w:multiLevelType w:val="multilevel"/>
    <w:tmpl w:val="C62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5F2737"/>
    <w:multiLevelType w:val="multilevel"/>
    <w:tmpl w:val="5BC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4747EF"/>
    <w:multiLevelType w:val="multilevel"/>
    <w:tmpl w:val="C85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555E41"/>
    <w:multiLevelType w:val="multilevel"/>
    <w:tmpl w:val="46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B0676C"/>
    <w:multiLevelType w:val="multilevel"/>
    <w:tmpl w:val="DEF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4631E7"/>
    <w:multiLevelType w:val="multilevel"/>
    <w:tmpl w:val="3EE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C46C47"/>
    <w:multiLevelType w:val="multilevel"/>
    <w:tmpl w:val="40C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4715C5"/>
    <w:multiLevelType w:val="multilevel"/>
    <w:tmpl w:val="95F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4655F0B"/>
    <w:multiLevelType w:val="multilevel"/>
    <w:tmpl w:val="F5B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C92029"/>
    <w:multiLevelType w:val="multilevel"/>
    <w:tmpl w:val="0CEC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262762"/>
    <w:multiLevelType w:val="multilevel"/>
    <w:tmpl w:val="3F9CA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8A879F2"/>
    <w:multiLevelType w:val="multilevel"/>
    <w:tmpl w:val="F88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AAC3EEC"/>
    <w:multiLevelType w:val="multilevel"/>
    <w:tmpl w:val="299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B770FC"/>
    <w:multiLevelType w:val="multilevel"/>
    <w:tmpl w:val="70E4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EE3830"/>
    <w:multiLevelType w:val="multilevel"/>
    <w:tmpl w:val="B73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66871FA"/>
    <w:multiLevelType w:val="multilevel"/>
    <w:tmpl w:val="A77E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6713DF9"/>
    <w:multiLevelType w:val="multilevel"/>
    <w:tmpl w:val="6C74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9232061"/>
    <w:multiLevelType w:val="multilevel"/>
    <w:tmpl w:val="D3E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426C09"/>
    <w:multiLevelType w:val="multilevel"/>
    <w:tmpl w:val="C2E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D8552E3"/>
    <w:multiLevelType w:val="multilevel"/>
    <w:tmpl w:val="3118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E310C71"/>
    <w:multiLevelType w:val="multilevel"/>
    <w:tmpl w:val="18AA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0AA0DE9"/>
    <w:multiLevelType w:val="multilevel"/>
    <w:tmpl w:val="C5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682C09"/>
    <w:multiLevelType w:val="multilevel"/>
    <w:tmpl w:val="3A5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8EC3BF8"/>
    <w:multiLevelType w:val="multilevel"/>
    <w:tmpl w:val="97B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1527F05"/>
    <w:multiLevelType w:val="multilevel"/>
    <w:tmpl w:val="6B1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FD2CC2"/>
    <w:multiLevelType w:val="multilevel"/>
    <w:tmpl w:val="96D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C2C4FCA"/>
    <w:multiLevelType w:val="multilevel"/>
    <w:tmpl w:val="6B3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165AA6"/>
    <w:multiLevelType w:val="multilevel"/>
    <w:tmpl w:val="CF2C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127705"/>
    <w:multiLevelType w:val="multilevel"/>
    <w:tmpl w:val="BE0AF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314E14"/>
    <w:multiLevelType w:val="multilevel"/>
    <w:tmpl w:val="210C1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811D2E"/>
    <w:multiLevelType w:val="multilevel"/>
    <w:tmpl w:val="386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E0F076A"/>
    <w:multiLevelType w:val="multilevel"/>
    <w:tmpl w:val="2610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0A82A58"/>
    <w:multiLevelType w:val="multilevel"/>
    <w:tmpl w:val="5DE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31B33D5"/>
    <w:multiLevelType w:val="multilevel"/>
    <w:tmpl w:val="473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ED5019F"/>
    <w:multiLevelType w:val="multilevel"/>
    <w:tmpl w:val="BC8E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FF82DB1"/>
    <w:multiLevelType w:val="multilevel"/>
    <w:tmpl w:val="43B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104"/>
  </w:num>
  <w:num w:numId="2" w16cid:durableId="1181969981">
    <w:abstractNumId w:val="31"/>
  </w:num>
  <w:num w:numId="3" w16cid:durableId="1684237866">
    <w:abstractNumId w:val="39"/>
  </w:num>
  <w:num w:numId="4" w16cid:durableId="697434179">
    <w:abstractNumId w:val="119"/>
  </w:num>
  <w:num w:numId="5" w16cid:durableId="125780928">
    <w:abstractNumId w:val="124"/>
  </w:num>
  <w:num w:numId="6" w16cid:durableId="824123222">
    <w:abstractNumId w:val="122"/>
  </w:num>
  <w:num w:numId="7" w16cid:durableId="904222436">
    <w:abstractNumId w:val="56"/>
  </w:num>
  <w:num w:numId="8" w16cid:durableId="1192963362">
    <w:abstractNumId w:val="57"/>
  </w:num>
  <w:num w:numId="9" w16cid:durableId="1782526353">
    <w:abstractNumId w:val="95"/>
  </w:num>
  <w:num w:numId="10" w16cid:durableId="2116973280">
    <w:abstractNumId w:val="123"/>
  </w:num>
  <w:num w:numId="11" w16cid:durableId="1963996486">
    <w:abstractNumId w:val="68"/>
  </w:num>
  <w:num w:numId="12" w16cid:durableId="830100883">
    <w:abstractNumId w:val="128"/>
  </w:num>
  <w:num w:numId="13" w16cid:durableId="1060060503">
    <w:abstractNumId w:val="9"/>
  </w:num>
  <w:num w:numId="14" w16cid:durableId="1081294365">
    <w:abstractNumId w:val="73"/>
  </w:num>
  <w:num w:numId="15" w16cid:durableId="1146976287">
    <w:abstractNumId w:val="126"/>
  </w:num>
  <w:num w:numId="16" w16cid:durableId="1451432487">
    <w:abstractNumId w:val="60"/>
  </w:num>
  <w:num w:numId="17" w16cid:durableId="722749798">
    <w:abstractNumId w:val="88"/>
  </w:num>
  <w:num w:numId="18" w16cid:durableId="62263596">
    <w:abstractNumId w:val="112"/>
  </w:num>
  <w:num w:numId="19" w16cid:durableId="417365381">
    <w:abstractNumId w:val="116"/>
  </w:num>
  <w:num w:numId="20" w16cid:durableId="1557159190">
    <w:abstractNumId w:val="33"/>
  </w:num>
  <w:num w:numId="21" w16cid:durableId="2123844811">
    <w:abstractNumId w:val="130"/>
  </w:num>
  <w:num w:numId="22" w16cid:durableId="225800800">
    <w:abstractNumId w:val="70"/>
  </w:num>
  <w:num w:numId="23" w16cid:durableId="1725761822">
    <w:abstractNumId w:val="15"/>
  </w:num>
  <w:num w:numId="24" w16cid:durableId="1201161704">
    <w:abstractNumId w:val="42"/>
  </w:num>
  <w:num w:numId="25" w16cid:durableId="1752893276">
    <w:abstractNumId w:val="118"/>
  </w:num>
  <w:num w:numId="26" w16cid:durableId="1184171674">
    <w:abstractNumId w:val="79"/>
  </w:num>
  <w:num w:numId="27" w16cid:durableId="951865054">
    <w:abstractNumId w:val="109"/>
  </w:num>
  <w:num w:numId="28" w16cid:durableId="263347367">
    <w:abstractNumId w:val="7"/>
  </w:num>
  <w:num w:numId="29" w16cid:durableId="333385639">
    <w:abstractNumId w:val="131"/>
  </w:num>
  <w:num w:numId="30" w16cid:durableId="573979231">
    <w:abstractNumId w:val="63"/>
  </w:num>
  <w:num w:numId="31" w16cid:durableId="1828277203">
    <w:abstractNumId w:val="66"/>
  </w:num>
  <w:num w:numId="32" w16cid:durableId="157233939">
    <w:abstractNumId w:val="74"/>
  </w:num>
  <w:num w:numId="33" w16cid:durableId="907688562">
    <w:abstractNumId w:val="47"/>
  </w:num>
  <w:num w:numId="34" w16cid:durableId="2118789106">
    <w:abstractNumId w:val="98"/>
  </w:num>
  <w:num w:numId="35" w16cid:durableId="1246955730">
    <w:abstractNumId w:val="37"/>
  </w:num>
  <w:num w:numId="36" w16cid:durableId="1181318822">
    <w:abstractNumId w:val="64"/>
  </w:num>
  <w:num w:numId="37" w16cid:durableId="1192955944">
    <w:abstractNumId w:val="18"/>
  </w:num>
  <w:num w:numId="38" w16cid:durableId="460224138">
    <w:abstractNumId w:val="108"/>
  </w:num>
  <w:num w:numId="39" w16cid:durableId="941382118">
    <w:abstractNumId w:val="97"/>
  </w:num>
  <w:num w:numId="40" w16cid:durableId="1528254533">
    <w:abstractNumId w:val="80"/>
  </w:num>
  <w:num w:numId="41" w16cid:durableId="1962951453">
    <w:abstractNumId w:val="129"/>
  </w:num>
  <w:num w:numId="42" w16cid:durableId="1613510854">
    <w:abstractNumId w:val="27"/>
  </w:num>
  <w:num w:numId="43" w16cid:durableId="200435616">
    <w:abstractNumId w:val="83"/>
  </w:num>
  <w:num w:numId="44" w16cid:durableId="844855903">
    <w:abstractNumId w:val="85"/>
  </w:num>
  <w:num w:numId="45" w16cid:durableId="2094543550">
    <w:abstractNumId w:val="110"/>
  </w:num>
  <w:num w:numId="46" w16cid:durableId="1800609386">
    <w:abstractNumId w:val="114"/>
  </w:num>
  <w:num w:numId="47" w16cid:durableId="388917885">
    <w:abstractNumId w:val="105"/>
  </w:num>
  <w:num w:numId="48" w16cid:durableId="1678075389">
    <w:abstractNumId w:val="23"/>
  </w:num>
  <w:num w:numId="49" w16cid:durableId="1237277703">
    <w:abstractNumId w:val="92"/>
  </w:num>
  <w:num w:numId="50" w16cid:durableId="1325359220">
    <w:abstractNumId w:val="58"/>
  </w:num>
  <w:num w:numId="51" w16cid:durableId="1135173235">
    <w:abstractNumId w:val="14"/>
  </w:num>
  <w:num w:numId="52" w16cid:durableId="999389223">
    <w:abstractNumId w:val="26"/>
  </w:num>
  <w:num w:numId="53" w16cid:durableId="1973510905">
    <w:abstractNumId w:val="91"/>
  </w:num>
  <w:num w:numId="54" w16cid:durableId="1689603726">
    <w:abstractNumId w:val="87"/>
  </w:num>
  <w:num w:numId="55" w16cid:durableId="2077387836">
    <w:abstractNumId w:val="96"/>
  </w:num>
  <w:num w:numId="56" w16cid:durableId="1082993900">
    <w:abstractNumId w:val="19"/>
  </w:num>
  <w:num w:numId="57" w16cid:durableId="1297879860">
    <w:abstractNumId w:val="55"/>
  </w:num>
  <w:num w:numId="58" w16cid:durableId="2061661257">
    <w:abstractNumId w:val="78"/>
  </w:num>
  <w:num w:numId="59" w16cid:durableId="165635487">
    <w:abstractNumId w:val="36"/>
  </w:num>
  <w:num w:numId="60" w16cid:durableId="1844084467">
    <w:abstractNumId w:val="1"/>
  </w:num>
  <w:num w:numId="61" w16cid:durableId="1013074150">
    <w:abstractNumId w:val="2"/>
  </w:num>
  <w:num w:numId="62" w16cid:durableId="31075301">
    <w:abstractNumId w:val="29"/>
  </w:num>
  <w:num w:numId="63" w16cid:durableId="2112772461">
    <w:abstractNumId w:val="69"/>
  </w:num>
  <w:num w:numId="64" w16cid:durableId="1346399881">
    <w:abstractNumId w:val="81"/>
  </w:num>
  <w:num w:numId="65" w16cid:durableId="169611626">
    <w:abstractNumId w:val="54"/>
  </w:num>
  <w:num w:numId="66" w16cid:durableId="702709022">
    <w:abstractNumId w:val="71"/>
  </w:num>
  <w:num w:numId="67" w16cid:durableId="555090909">
    <w:abstractNumId w:val="16"/>
  </w:num>
  <w:num w:numId="68" w16cid:durableId="47581807">
    <w:abstractNumId w:val="93"/>
  </w:num>
  <w:num w:numId="69" w16cid:durableId="399596682">
    <w:abstractNumId w:val="32"/>
  </w:num>
  <w:num w:numId="70" w16cid:durableId="787236197">
    <w:abstractNumId w:val="4"/>
  </w:num>
  <w:num w:numId="71" w16cid:durableId="511800618">
    <w:abstractNumId w:val="41"/>
  </w:num>
  <w:num w:numId="72" w16cid:durableId="1877311382">
    <w:abstractNumId w:val="125"/>
  </w:num>
  <w:num w:numId="73" w16cid:durableId="2034525801">
    <w:abstractNumId w:val="6"/>
  </w:num>
  <w:num w:numId="74" w16cid:durableId="778335478">
    <w:abstractNumId w:val="107"/>
  </w:num>
  <w:num w:numId="75" w16cid:durableId="1408725585">
    <w:abstractNumId w:val="113"/>
  </w:num>
  <w:num w:numId="76" w16cid:durableId="1008797921">
    <w:abstractNumId w:val="43"/>
  </w:num>
  <w:num w:numId="77" w16cid:durableId="1001275824">
    <w:abstractNumId w:val="28"/>
  </w:num>
  <w:num w:numId="78" w16cid:durableId="1496342936">
    <w:abstractNumId w:val="127"/>
  </w:num>
  <w:num w:numId="79" w16cid:durableId="1940983197">
    <w:abstractNumId w:val="59"/>
  </w:num>
  <w:num w:numId="80" w16cid:durableId="454298475">
    <w:abstractNumId w:val="86"/>
  </w:num>
  <w:num w:numId="81" w16cid:durableId="888765588">
    <w:abstractNumId w:val="35"/>
  </w:num>
  <w:num w:numId="82" w16cid:durableId="990595120">
    <w:abstractNumId w:val="20"/>
  </w:num>
  <w:num w:numId="83" w16cid:durableId="721248903">
    <w:abstractNumId w:val="52"/>
  </w:num>
  <w:num w:numId="84" w16cid:durableId="1624530989">
    <w:abstractNumId w:val="49"/>
  </w:num>
  <w:num w:numId="85" w16cid:durableId="779497238">
    <w:abstractNumId w:val="99"/>
  </w:num>
  <w:num w:numId="86" w16cid:durableId="1100372113">
    <w:abstractNumId w:val="65"/>
  </w:num>
  <w:num w:numId="87" w16cid:durableId="1285382342">
    <w:abstractNumId w:val="111"/>
  </w:num>
  <w:num w:numId="88" w16cid:durableId="1683778553">
    <w:abstractNumId w:val="102"/>
  </w:num>
  <w:num w:numId="89" w16cid:durableId="1092051935">
    <w:abstractNumId w:val="121"/>
  </w:num>
  <w:num w:numId="90" w16cid:durableId="1596475840">
    <w:abstractNumId w:val="46"/>
  </w:num>
  <w:num w:numId="91" w16cid:durableId="353114490">
    <w:abstractNumId w:val="25"/>
  </w:num>
  <w:num w:numId="92" w16cid:durableId="923345296">
    <w:abstractNumId w:val="77"/>
  </w:num>
  <w:num w:numId="93" w16cid:durableId="131020890">
    <w:abstractNumId w:val="48"/>
  </w:num>
  <w:num w:numId="94" w16cid:durableId="1079865183">
    <w:abstractNumId w:val="12"/>
  </w:num>
  <w:num w:numId="95" w16cid:durableId="1632057492">
    <w:abstractNumId w:val="30"/>
  </w:num>
  <w:num w:numId="96" w16cid:durableId="883642545">
    <w:abstractNumId w:val="94"/>
  </w:num>
  <w:num w:numId="97" w16cid:durableId="1269315966">
    <w:abstractNumId w:val="106"/>
  </w:num>
  <w:num w:numId="98" w16cid:durableId="340163157">
    <w:abstractNumId w:val="82"/>
  </w:num>
  <w:num w:numId="99" w16cid:durableId="626548605">
    <w:abstractNumId w:val="133"/>
  </w:num>
  <w:num w:numId="100" w16cid:durableId="825824810">
    <w:abstractNumId w:val="120"/>
  </w:num>
  <w:num w:numId="101" w16cid:durableId="7144097">
    <w:abstractNumId w:val="117"/>
  </w:num>
  <w:num w:numId="102" w16cid:durableId="1266230451">
    <w:abstractNumId w:val="84"/>
  </w:num>
  <w:num w:numId="103" w16cid:durableId="1822772249">
    <w:abstractNumId w:val="62"/>
  </w:num>
  <w:num w:numId="104" w16cid:durableId="670723695">
    <w:abstractNumId w:val="75"/>
  </w:num>
  <w:num w:numId="105" w16cid:durableId="1663579275">
    <w:abstractNumId w:val="45"/>
  </w:num>
  <w:num w:numId="106" w16cid:durableId="1154644750">
    <w:abstractNumId w:val="101"/>
  </w:num>
  <w:num w:numId="107" w16cid:durableId="1296987757">
    <w:abstractNumId w:val="103"/>
  </w:num>
  <w:num w:numId="108" w16cid:durableId="314140063">
    <w:abstractNumId w:val="90"/>
  </w:num>
  <w:num w:numId="109" w16cid:durableId="1052651147">
    <w:abstractNumId w:val="50"/>
  </w:num>
  <w:num w:numId="110" w16cid:durableId="2065177686">
    <w:abstractNumId w:val="89"/>
  </w:num>
  <w:num w:numId="111" w16cid:durableId="660238114">
    <w:abstractNumId w:val="22"/>
  </w:num>
  <w:num w:numId="112" w16cid:durableId="39668136">
    <w:abstractNumId w:val="67"/>
  </w:num>
  <w:num w:numId="113" w16cid:durableId="567299560">
    <w:abstractNumId w:val="53"/>
  </w:num>
  <w:num w:numId="114" w16cid:durableId="389117949">
    <w:abstractNumId w:val="3"/>
  </w:num>
  <w:num w:numId="115" w16cid:durableId="1031029098">
    <w:abstractNumId w:val="10"/>
  </w:num>
  <w:num w:numId="116" w16cid:durableId="2068451743">
    <w:abstractNumId w:val="34"/>
  </w:num>
  <w:num w:numId="117" w16cid:durableId="1714501367">
    <w:abstractNumId w:val="76"/>
  </w:num>
  <w:num w:numId="118" w16cid:durableId="1478647929">
    <w:abstractNumId w:val="40"/>
  </w:num>
  <w:num w:numId="119" w16cid:durableId="150607426">
    <w:abstractNumId w:val="38"/>
  </w:num>
  <w:num w:numId="120" w16cid:durableId="1602761930">
    <w:abstractNumId w:val="13"/>
  </w:num>
  <w:num w:numId="121" w16cid:durableId="1690987015">
    <w:abstractNumId w:val="11"/>
  </w:num>
  <w:num w:numId="122" w16cid:durableId="119231753">
    <w:abstractNumId w:val="17"/>
  </w:num>
  <w:num w:numId="123" w16cid:durableId="1691712630">
    <w:abstractNumId w:val="0"/>
  </w:num>
  <w:num w:numId="124" w16cid:durableId="310066691">
    <w:abstractNumId w:val="5"/>
  </w:num>
  <w:num w:numId="125" w16cid:durableId="730930754">
    <w:abstractNumId w:val="72"/>
  </w:num>
  <w:num w:numId="126" w16cid:durableId="1333219036">
    <w:abstractNumId w:val="8"/>
  </w:num>
  <w:num w:numId="127" w16cid:durableId="250822759">
    <w:abstractNumId w:val="44"/>
  </w:num>
  <w:num w:numId="128" w16cid:durableId="148592727">
    <w:abstractNumId w:val="100"/>
  </w:num>
  <w:num w:numId="129" w16cid:durableId="1998219906">
    <w:abstractNumId w:val="21"/>
  </w:num>
  <w:num w:numId="130" w16cid:durableId="807287995">
    <w:abstractNumId w:val="51"/>
  </w:num>
  <w:num w:numId="131" w16cid:durableId="2057653857">
    <w:abstractNumId w:val="132"/>
  </w:num>
  <w:num w:numId="132" w16cid:durableId="1511682574">
    <w:abstractNumId w:val="24"/>
  </w:num>
  <w:num w:numId="133" w16cid:durableId="1136530287">
    <w:abstractNumId w:val="115"/>
  </w:num>
  <w:num w:numId="134" w16cid:durableId="588197243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487EA1"/>
    <w:rsid w:val="004B0737"/>
    <w:rsid w:val="00523D8A"/>
    <w:rsid w:val="005D3C62"/>
    <w:rsid w:val="005E786B"/>
    <w:rsid w:val="0064283A"/>
    <w:rsid w:val="00642ADF"/>
    <w:rsid w:val="006D7C66"/>
    <w:rsid w:val="00751D6E"/>
    <w:rsid w:val="007D2ABD"/>
    <w:rsid w:val="008245FD"/>
    <w:rsid w:val="00984788"/>
    <w:rsid w:val="00A240F8"/>
    <w:rsid w:val="00A4223E"/>
    <w:rsid w:val="00A53C9A"/>
    <w:rsid w:val="00A63551"/>
    <w:rsid w:val="00B1465B"/>
    <w:rsid w:val="00B92039"/>
    <w:rsid w:val="00BF3C9A"/>
    <w:rsid w:val="00C02352"/>
    <w:rsid w:val="00C7771D"/>
    <w:rsid w:val="00D1328B"/>
    <w:rsid w:val="00D33915"/>
    <w:rsid w:val="00D60642"/>
    <w:rsid w:val="00D624F6"/>
    <w:rsid w:val="00D63D10"/>
    <w:rsid w:val="00D8710D"/>
    <w:rsid w:val="00DA7A76"/>
    <w:rsid w:val="00E52ACA"/>
    <w:rsid w:val="00EB6C70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2025-04-14T07:06:00Z</dcterms:created>
  <dcterms:modified xsi:type="dcterms:W3CDTF">2025-04-16T13:23:00Z</dcterms:modified>
</cp:coreProperties>
</file>