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67A4C" w14:textId="11C326A4" w:rsidR="00B1465B" w:rsidRDefault="000763A6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Exercise </w:t>
      </w:r>
      <w:r w:rsidR="00B1465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5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B1465B" w:rsidRPr="00B1465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Understanding and Using Joins in MySQL</w:t>
      </w:r>
      <w:r w:rsidR="00B1465B"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</w:p>
    <w:p w14:paraId="3CF59AAB" w14:textId="77777777" w:rsid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EBD0EA7" w14:textId="1CCB43D2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15E80E30" w14:textId="77777777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To practice </w:t>
      </w: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>joining tables</w:t>
      </w: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using different types of joins in MySQL:</w:t>
      </w:r>
    </w:p>
    <w:p w14:paraId="02750209" w14:textId="77777777" w:rsidR="00B1465B" w:rsidRPr="00B1465B" w:rsidRDefault="00B1465B" w:rsidP="00B1465B">
      <w:pPr>
        <w:numPr>
          <w:ilvl w:val="0"/>
          <w:numId w:val="11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INNER JOIN</w:t>
      </w:r>
    </w:p>
    <w:p w14:paraId="5DDBC864" w14:textId="77777777" w:rsidR="00B1465B" w:rsidRPr="00B1465B" w:rsidRDefault="00B1465B" w:rsidP="00B1465B">
      <w:pPr>
        <w:numPr>
          <w:ilvl w:val="0"/>
          <w:numId w:val="11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LEFT JOIN</w:t>
      </w:r>
    </w:p>
    <w:p w14:paraId="53A39C37" w14:textId="77777777" w:rsidR="00B1465B" w:rsidRPr="00B1465B" w:rsidRDefault="00B1465B" w:rsidP="00B1465B">
      <w:pPr>
        <w:numPr>
          <w:ilvl w:val="0"/>
          <w:numId w:val="11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RIGHT JOIN</w:t>
      </w:r>
    </w:p>
    <w:p w14:paraId="46ACCC70" w14:textId="77777777" w:rsidR="00B1465B" w:rsidRPr="00B1465B" w:rsidRDefault="00B1465B" w:rsidP="00B1465B">
      <w:pPr>
        <w:numPr>
          <w:ilvl w:val="0"/>
          <w:numId w:val="11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FULL OUTER JOIN (simulated)</w:t>
      </w:r>
    </w:p>
    <w:p w14:paraId="6E2BB216" w14:textId="77777777" w:rsidR="00B1465B" w:rsidRPr="00B1465B" w:rsidRDefault="00B1465B" w:rsidP="00B1465B">
      <w:pPr>
        <w:numPr>
          <w:ilvl w:val="0"/>
          <w:numId w:val="11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CROSS JOIN (Cartesian product)</w:t>
      </w:r>
    </w:p>
    <w:p w14:paraId="1D5BE82F" w14:textId="77777777" w:rsidR="00B1465B" w:rsidRPr="00B1465B" w:rsidRDefault="00000000" w:rsidP="00B1465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BB77AFF">
          <v:rect id="_x0000_i1025" style="width:0;height:1.5pt" o:hralign="center" o:hrstd="t" o:hr="t" fillcolor="#a0a0a0" stroked="f"/>
        </w:pict>
      </w:r>
    </w:p>
    <w:p w14:paraId="69E72605" w14:textId="77777777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Software Required:</w:t>
      </w:r>
    </w:p>
    <w:p w14:paraId="63AA6A93" w14:textId="77777777" w:rsidR="00B1465B" w:rsidRPr="00B1465B" w:rsidRDefault="00B1465B" w:rsidP="00B1465B">
      <w:pPr>
        <w:numPr>
          <w:ilvl w:val="0"/>
          <w:numId w:val="11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MySQL Server / MySQL Workbench / phpMyAdmin</w:t>
      </w:r>
    </w:p>
    <w:p w14:paraId="1BC784A9" w14:textId="77777777" w:rsidR="00B1465B" w:rsidRPr="00B1465B" w:rsidRDefault="00B1465B" w:rsidP="00B1465B">
      <w:pPr>
        <w:numPr>
          <w:ilvl w:val="0"/>
          <w:numId w:val="11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SQL editor or terminal access</w:t>
      </w:r>
    </w:p>
    <w:p w14:paraId="50391984" w14:textId="77777777" w:rsidR="00B1465B" w:rsidRPr="00B1465B" w:rsidRDefault="00000000" w:rsidP="00B1465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8F66698">
          <v:rect id="_x0000_i1026" style="width:0;height:1.5pt" o:hralign="center" o:hrstd="t" o:hr="t" fillcolor="#a0a0a0" stroked="f"/>
        </w:pict>
      </w:r>
    </w:p>
    <w:p w14:paraId="094D4B6D" w14:textId="77777777" w:rsidR="00B1465B" w:rsidRDefault="00B1465B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3994B9CA" w14:textId="68C5DA1C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Part A: Setup – Creating Tables</w:t>
      </w:r>
    </w:p>
    <w:p w14:paraId="19A8563F" w14:textId="77777777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1: Create Database</w:t>
      </w:r>
    </w:p>
    <w:p w14:paraId="484ADE30" w14:textId="353B619F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CREATE DATABASE </w:t>
      </w:r>
      <w:proofErr w:type="spellStart"/>
      <w:proofErr w:type="gram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JoinLab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7B3AB731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proofErr w:type="spellStart"/>
      <w:proofErr w:type="gram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JoinLab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18BB7EA9" w14:textId="77777777" w:rsid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692D840" w14:textId="7553539C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2: Create Tables</w:t>
      </w:r>
    </w:p>
    <w:p w14:paraId="1A7ED60F" w14:textId="77777777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Table: Departments</w:t>
      </w:r>
    </w:p>
    <w:p w14:paraId="6CFF2D8B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CREATE TABLE Departments (</w:t>
      </w:r>
    </w:p>
    <w:p w14:paraId="14832BC1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INT PRIMARY KEY,</w:t>
      </w:r>
    </w:p>
    <w:p w14:paraId="07324124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dept_name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B1465B">
        <w:rPr>
          <w:rFonts w:ascii="Georgia" w:eastAsia="Georgia Pro" w:hAnsi="Georgia" w:cs="Georgia Pro"/>
          <w:color w:val="000000" w:themeColor="text1"/>
          <w:lang w:val="en-IN"/>
        </w:rPr>
        <w:t>50)</w:t>
      </w:r>
    </w:p>
    <w:p w14:paraId="2DF9B422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5F803CB7" w14:textId="77777777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Table: Employees</w:t>
      </w:r>
    </w:p>
    <w:p w14:paraId="6C0DAD9D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CREATE TABLE Employees (</w:t>
      </w:r>
    </w:p>
    <w:p w14:paraId="63CA5A3E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INT PRIMARY KEY,</w:t>
      </w:r>
    </w:p>
    <w:p w14:paraId="64F4E040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B1465B">
        <w:rPr>
          <w:rFonts w:ascii="Georgia" w:eastAsia="Georgia Pro" w:hAnsi="Georgia" w:cs="Georgia Pro"/>
          <w:color w:val="000000" w:themeColor="text1"/>
          <w:lang w:val="en-IN"/>
        </w:rPr>
        <w:t>50),</w:t>
      </w:r>
    </w:p>
    <w:p w14:paraId="214BEE63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INT,</w:t>
      </w:r>
    </w:p>
    <w:p w14:paraId="79051E75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   salary </w:t>
      </w:r>
      <w:proofErr w:type="gram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DECIMAL(</w:t>
      </w:r>
      <w:proofErr w:type="gramEnd"/>
      <w:r w:rsidRPr="00B1465B">
        <w:rPr>
          <w:rFonts w:ascii="Georgia" w:eastAsia="Georgia Pro" w:hAnsi="Georgia" w:cs="Georgia Pro"/>
          <w:color w:val="000000" w:themeColor="text1"/>
          <w:lang w:val="en-IN"/>
        </w:rPr>
        <w:t>10,2),</w:t>
      </w:r>
    </w:p>
    <w:p w14:paraId="546E6E2E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   FOREIGN KEY (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>) REFERENCES Departments(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2B85C855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78ADBB32" w14:textId="77777777" w:rsid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66334C1" w14:textId="6BF6DDF4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3: Insert Sample Data</w:t>
      </w:r>
    </w:p>
    <w:p w14:paraId="66EB9BB7" w14:textId="77777777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Insert into Departments</w:t>
      </w:r>
    </w:p>
    <w:p w14:paraId="0706A6EB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INSERT INTO Departments VALUES</w:t>
      </w:r>
    </w:p>
    <w:p w14:paraId="253E42AA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(1, 'HR'),</w:t>
      </w:r>
    </w:p>
    <w:p w14:paraId="60903D8F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(2, 'Finance'),</w:t>
      </w:r>
    </w:p>
    <w:p w14:paraId="189693EF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(3, 'Engineering'),</w:t>
      </w:r>
    </w:p>
    <w:p w14:paraId="63B5EA66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(4, 'Sales'</w:t>
      </w:r>
      <w:proofErr w:type="gram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54EE3C32" w14:textId="77777777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Insert into Employees</w:t>
      </w:r>
    </w:p>
    <w:p w14:paraId="321B4B22" w14:textId="3BF35A2F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INSERT INTO Employees VALUES</w:t>
      </w:r>
    </w:p>
    <w:p w14:paraId="5C1E3469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(101, 'Alice', 1, 50000),</w:t>
      </w:r>
    </w:p>
    <w:p w14:paraId="0DCD90EA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(102, 'Bob', 2, 55000),</w:t>
      </w:r>
    </w:p>
    <w:p w14:paraId="223D22A6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(103, 'Carol', 3, 60000),</w:t>
      </w:r>
    </w:p>
    <w:p w14:paraId="1E66F247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(104, 'David', NULL, 45000),</w:t>
      </w:r>
    </w:p>
    <w:p w14:paraId="6E695B91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(105, 'Eve', 5, 70000</w:t>
      </w:r>
      <w:proofErr w:type="gram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);  --</w:t>
      </w:r>
      <w:proofErr w:type="gram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5 doesn't exist</w:t>
      </w:r>
    </w:p>
    <w:p w14:paraId="5AEAB858" w14:textId="77777777" w:rsidR="00B1465B" w:rsidRPr="00B1465B" w:rsidRDefault="00000000" w:rsidP="00B1465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FCACCE0">
          <v:rect id="_x0000_i1027" style="width:0;height:1.5pt" o:hralign="center" o:hrstd="t" o:hr="t" fillcolor="#a0a0a0" stroked="f"/>
        </w:pict>
      </w:r>
    </w:p>
    <w:p w14:paraId="79AEECBE" w14:textId="77777777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B: Practicing Joins</w:t>
      </w:r>
    </w:p>
    <w:p w14:paraId="46BD40FD" w14:textId="77777777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4: INNER JOIN (Only Matching Rows)</w:t>
      </w:r>
    </w:p>
    <w:p w14:paraId="260FC592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dept_name</w:t>
      </w:r>
      <w:proofErr w:type="spellEnd"/>
    </w:p>
    <w:p w14:paraId="461B2DFB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FROM Employees</w:t>
      </w:r>
    </w:p>
    <w:p w14:paraId="1BBFDC04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INNER JOIN Departments ON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Employees.dept_id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Departments.dept_</w:t>
      </w:r>
      <w:proofErr w:type="gram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id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2A683329" w14:textId="77777777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5: LEFT JOIN (All from Left Table + Matches)</w:t>
      </w:r>
    </w:p>
    <w:p w14:paraId="2CE628A3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dept_name</w:t>
      </w:r>
      <w:proofErr w:type="spellEnd"/>
    </w:p>
    <w:p w14:paraId="14B1C398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FROM Employees</w:t>
      </w:r>
    </w:p>
    <w:p w14:paraId="02A9518C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LEFT JOIN Departments ON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Employees.dept_id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Departments.dept_</w:t>
      </w:r>
      <w:proofErr w:type="gram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id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34AA2B98" w14:textId="77777777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6: RIGHT JOIN (All from Right Table + Matches)</w:t>
      </w:r>
    </w:p>
    <w:p w14:paraId="21DF68A7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dept_name</w:t>
      </w:r>
      <w:proofErr w:type="spellEnd"/>
    </w:p>
    <w:p w14:paraId="12BEA54A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FROM Employees</w:t>
      </w:r>
    </w:p>
    <w:p w14:paraId="36D7BA76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RIGHT JOIN Departments ON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Employees.dept_id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Departments.dept_</w:t>
      </w:r>
      <w:proofErr w:type="gram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id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0D190BA6" w14:textId="77777777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7: FULL OUTER JOIN (Simulated Using UNION)</w:t>
      </w:r>
    </w:p>
    <w:p w14:paraId="1CCC3062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dept_name</w:t>
      </w:r>
      <w:proofErr w:type="spellEnd"/>
    </w:p>
    <w:p w14:paraId="6068D64C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FROM Employees</w:t>
      </w:r>
    </w:p>
    <w:p w14:paraId="30F21261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LEFT JOIN Departments ON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Employees.dept_id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Departments.dept_id</w:t>
      </w:r>
      <w:proofErr w:type="spellEnd"/>
    </w:p>
    <w:p w14:paraId="146E73B6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UNION</w:t>
      </w:r>
    </w:p>
    <w:p w14:paraId="4E2F4B7F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dept_name</w:t>
      </w:r>
      <w:proofErr w:type="spellEnd"/>
    </w:p>
    <w:p w14:paraId="07702BEB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FROM Employees</w:t>
      </w:r>
    </w:p>
    <w:p w14:paraId="7551959C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RIGHT JOIN Departments ON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Employees.dept_id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Departments.dept_</w:t>
      </w:r>
      <w:proofErr w:type="gram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id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55E56733" w14:textId="77777777" w:rsidR="00B1465B" w:rsidRPr="00B1465B" w:rsidRDefault="00000000" w:rsidP="00B1465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22B0A7">
          <v:rect id="_x0000_i1028" style="width:0;height:1.5pt" o:hralign="center" o:hrstd="t" o:hr="t" fillcolor="#a0a0a0" stroked="f"/>
        </w:pict>
      </w:r>
    </w:p>
    <w:p w14:paraId="5DD0046B" w14:textId="77777777" w:rsid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9BDA4A4" w14:textId="77777777" w:rsid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0942A49" w14:textId="77777777" w:rsid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CB4EE29" w14:textId="7B622E39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Part C: Cross Join (Cartesian Product)</w:t>
      </w:r>
    </w:p>
    <w:p w14:paraId="2421848C" w14:textId="77777777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8: CROSS JOIN</w:t>
      </w:r>
    </w:p>
    <w:p w14:paraId="6CE17E0E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dept_name</w:t>
      </w:r>
      <w:proofErr w:type="spellEnd"/>
    </w:p>
    <w:p w14:paraId="21ADC30B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FROM Employees</w:t>
      </w:r>
    </w:p>
    <w:p w14:paraId="22203C76" w14:textId="77777777" w:rsidR="00B1465B" w:rsidRPr="00B1465B" w:rsidRDefault="00B1465B" w:rsidP="00B14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CROSS JOIN </w:t>
      </w:r>
      <w:proofErr w:type="gram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Departments;</w:t>
      </w:r>
      <w:proofErr w:type="gramEnd"/>
    </w:p>
    <w:p w14:paraId="49BC4EF0" w14:textId="77777777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This returns </w:t>
      </w: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>m × n rows</w:t>
      </w:r>
      <w:r w:rsidRPr="00B1465B">
        <w:rPr>
          <w:rFonts w:ascii="Georgia" w:eastAsia="Georgia Pro" w:hAnsi="Georgia" w:cs="Georgia Pro"/>
          <w:color w:val="000000" w:themeColor="text1"/>
          <w:lang w:val="en-IN"/>
        </w:rPr>
        <w:t>, where m = number of employees, n = number of departments.</w:t>
      </w:r>
    </w:p>
    <w:p w14:paraId="28E7C069" w14:textId="5B97D12C" w:rsidR="00B1465B" w:rsidRPr="00B1465B" w:rsidRDefault="00000000" w:rsidP="00B1465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DFB323">
          <v:rect id="_x0000_i1029" style="width:0;height:1.5pt" o:hralign="center" o:hrstd="t" o:hr="t" fillcolor="#a0a0a0" stroked="f"/>
        </w:pict>
      </w:r>
    </w:p>
    <w:p w14:paraId="5DCD4666" w14:textId="77777777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b/>
          <w:bCs/>
          <w:color w:val="000000" w:themeColor="text1"/>
          <w:lang w:val="en-IN"/>
        </w:rPr>
        <w:t>Learning Outcomes:</w:t>
      </w:r>
    </w:p>
    <w:p w14:paraId="2712911F" w14:textId="77777777" w:rsidR="00B1465B" w:rsidRPr="00B1465B" w:rsidRDefault="00B1465B" w:rsidP="00B1465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After completing this lab, you will:</w:t>
      </w:r>
    </w:p>
    <w:p w14:paraId="0E56127B" w14:textId="77777777" w:rsidR="00B1465B" w:rsidRPr="00B1465B" w:rsidRDefault="00B1465B" w:rsidP="00B1465B">
      <w:pPr>
        <w:numPr>
          <w:ilvl w:val="0"/>
          <w:numId w:val="11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Understand different types of joins and when to use them</w:t>
      </w:r>
    </w:p>
    <w:p w14:paraId="170F9F59" w14:textId="77777777" w:rsidR="00B1465B" w:rsidRPr="00B1465B" w:rsidRDefault="00B1465B" w:rsidP="00B1465B">
      <w:pPr>
        <w:numPr>
          <w:ilvl w:val="0"/>
          <w:numId w:val="11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Perform inner, outer, and cross joins in MySQL</w:t>
      </w:r>
    </w:p>
    <w:p w14:paraId="4D60E8AE" w14:textId="77777777" w:rsidR="00B1465B" w:rsidRPr="00B1465B" w:rsidRDefault="00B1465B" w:rsidP="00B1465B">
      <w:pPr>
        <w:numPr>
          <w:ilvl w:val="0"/>
          <w:numId w:val="11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B1465B">
        <w:rPr>
          <w:rFonts w:ascii="Georgia" w:eastAsia="Georgia Pro" w:hAnsi="Georgia" w:cs="Georgia Pro"/>
          <w:color w:val="000000" w:themeColor="text1"/>
          <w:lang w:val="en-IN"/>
        </w:rPr>
        <w:t>Analyze</w:t>
      </w:r>
      <w:proofErr w:type="spellEnd"/>
      <w:r w:rsidRPr="00B1465B">
        <w:rPr>
          <w:rFonts w:ascii="Georgia" w:eastAsia="Georgia Pro" w:hAnsi="Georgia" w:cs="Georgia Pro"/>
          <w:color w:val="000000" w:themeColor="text1"/>
          <w:lang w:val="en-IN"/>
        </w:rPr>
        <w:t xml:space="preserve"> how data is retrieved and matched across tables</w:t>
      </w:r>
    </w:p>
    <w:p w14:paraId="19CB42C4" w14:textId="77777777" w:rsidR="00B1465B" w:rsidRPr="00B1465B" w:rsidRDefault="00B1465B" w:rsidP="00B1465B">
      <w:pPr>
        <w:numPr>
          <w:ilvl w:val="0"/>
          <w:numId w:val="11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B1465B">
        <w:rPr>
          <w:rFonts w:ascii="Georgia" w:eastAsia="Georgia Pro" w:hAnsi="Georgia" w:cs="Georgia Pro"/>
          <w:color w:val="000000" w:themeColor="text1"/>
          <w:lang w:val="en-IN"/>
        </w:rPr>
        <w:t>Recognize unmatched records using outer joins</w:t>
      </w:r>
    </w:p>
    <w:p w14:paraId="0A66BD74" w14:textId="77777777" w:rsidR="00B1465B" w:rsidRPr="00B1465B" w:rsidRDefault="00B1465B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B1465B" w:rsidRPr="00B1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E120A"/>
    <w:multiLevelType w:val="multilevel"/>
    <w:tmpl w:val="768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17D4A"/>
    <w:multiLevelType w:val="multilevel"/>
    <w:tmpl w:val="C96C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E4D3B"/>
    <w:multiLevelType w:val="multilevel"/>
    <w:tmpl w:val="232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555E41"/>
    <w:multiLevelType w:val="multilevel"/>
    <w:tmpl w:val="46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4631E7"/>
    <w:multiLevelType w:val="multilevel"/>
    <w:tmpl w:val="3EE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262762"/>
    <w:multiLevelType w:val="multilevel"/>
    <w:tmpl w:val="3F9CA2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A879F2"/>
    <w:multiLevelType w:val="multilevel"/>
    <w:tmpl w:val="F88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AC3EEC"/>
    <w:multiLevelType w:val="multilevel"/>
    <w:tmpl w:val="2992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EE3830"/>
    <w:multiLevelType w:val="multilevel"/>
    <w:tmpl w:val="B73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6713DF9"/>
    <w:multiLevelType w:val="multilevel"/>
    <w:tmpl w:val="6C74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9232061"/>
    <w:multiLevelType w:val="multilevel"/>
    <w:tmpl w:val="D3E2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D8552E3"/>
    <w:multiLevelType w:val="multilevel"/>
    <w:tmpl w:val="3118C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0AA0DE9"/>
    <w:multiLevelType w:val="multilevel"/>
    <w:tmpl w:val="C53E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682C09"/>
    <w:multiLevelType w:val="multilevel"/>
    <w:tmpl w:val="3A5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8EC3BF8"/>
    <w:multiLevelType w:val="multilevel"/>
    <w:tmpl w:val="97BA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1527F05"/>
    <w:multiLevelType w:val="multilevel"/>
    <w:tmpl w:val="6B1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FD2CC2"/>
    <w:multiLevelType w:val="multilevel"/>
    <w:tmpl w:val="96D8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2C4FCA"/>
    <w:multiLevelType w:val="multilevel"/>
    <w:tmpl w:val="6B3C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127705"/>
    <w:multiLevelType w:val="multilevel"/>
    <w:tmpl w:val="BE0AFC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314E14"/>
    <w:multiLevelType w:val="multilevel"/>
    <w:tmpl w:val="210C10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811D2E"/>
    <w:multiLevelType w:val="multilevel"/>
    <w:tmpl w:val="386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0A82A58"/>
    <w:multiLevelType w:val="multilevel"/>
    <w:tmpl w:val="5DE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31B33D5"/>
    <w:multiLevelType w:val="multilevel"/>
    <w:tmpl w:val="473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FF82DB1"/>
    <w:multiLevelType w:val="multilevel"/>
    <w:tmpl w:val="43B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569671">
    <w:abstractNumId w:val="87"/>
  </w:num>
  <w:num w:numId="2" w16cid:durableId="1181969981">
    <w:abstractNumId w:val="23"/>
  </w:num>
  <w:num w:numId="3" w16cid:durableId="1684237866">
    <w:abstractNumId w:val="29"/>
  </w:num>
  <w:num w:numId="4" w16cid:durableId="697434179">
    <w:abstractNumId w:val="101"/>
  </w:num>
  <w:num w:numId="5" w16cid:durableId="125780928">
    <w:abstractNumId w:val="106"/>
  </w:num>
  <w:num w:numId="6" w16cid:durableId="824123222">
    <w:abstractNumId w:val="104"/>
  </w:num>
  <w:num w:numId="7" w16cid:durableId="904222436">
    <w:abstractNumId w:val="43"/>
  </w:num>
  <w:num w:numId="8" w16cid:durableId="1192963362">
    <w:abstractNumId w:val="44"/>
  </w:num>
  <w:num w:numId="9" w16cid:durableId="1782526353">
    <w:abstractNumId w:val="79"/>
  </w:num>
  <w:num w:numId="10" w16cid:durableId="2116973280">
    <w:abstractNumId w:val="105"/>
  </w:num>
  <w:num w:numId="11" w16cid:durableId="1963996486">
    <w:abstractNumId w:val="54"/>
  </w:num>
  <w:num w:numId="12" w16cid:durableId="830100883">
    <w:abstractNumId w:val="110"/>
  </w:num>
  <w:num w:numId="13" w16cid:durableId="1060060503">
    <w:abstractNumId w:val="6"/>
  </w:num>
  <w:num w:numId="14" w16cid:durableId="1081294365">
    <w:abstractNumId w:val="58"/>
  </w:num>
  <w:num w:numId="15" w16cid:durableId="1146976287">
    <w:abstractNumId w:val="108"/>
  </w:num>
  <w:num w:numId="16" w16cid:durableId="1451432487">
    <w:abstractNumId w:val="47"/>
  </w:num>
  <w:num w:numId="17" w16cid:durableId="722749798">
    <w:abstractNumId w:val="72"/>
  </w:num>
  <w:num w:numId="18" w16cid:durableId="62263596">
    <w:abstractNumId w:val="95"/>
  </w:num>
  <w:num w:numId="19" w16cid:durableId="417365381">
    <w:abstractNumId w:val="98"/>
  </w:num>
  <w:num w:numId="20" w16cid:durableId="1557159190">
    <w:abstractNumId w:val="25"/>
  </w:num>
  <w:num w:numId="21" w16cid:durableId="2123844811">
    <w:abstractNumId w:val="112"/>
  </w:num>
  <w:num w:numId="22" w16cid:durableId="225800800">
    <w:abstractNumId w:val="56"/>
  </w:num>
  <w:num w:numId="23" w16cid:durableId="1725761822">
    <w:abstractNumId w:val="10"/>
  </w:num>
  <w:num w:numId="24" w16cid:durableId="1201161704">
    <w:abstractNumId w:val="31"/>
  </w:num>
  <w:num w:numId="25" w16cid:durableId="1752893276">
    <w:abstractNumId w:val="100"/>
  </w:num>
  <w:num w:numId="26" w16cid:durableId="1184171674">
    <w:abstractNumId w:val="63"/>
  </w:num>
  <w:num w:numId="27" w16cid:durableId="951865054">
    <w:abstractNumId w:val="92"/>
  </w:num>
  <w:num w:numId="28" w16cid:durableId="263347367">
    <w:abstractNumId w:val="5"/>
  </w:num>
  <w:num w:numId="29" w16cid:durableId="333385639">
    <w:abstractNumId w:val="113"/>
  </w:num>
  <w:num w:numId="30" w16cid:durableId="573979231">
    <w:abstractNumId w:val="49"/>
  </w:num>
  <w:num w:numId="31" w16cid:durableId="1828277203">
    <w:abstractNumId w:val="52"/>
  </w:num>
  <w:num w:numId="32" w16cid:durableId="157233939">
    <w:abstractNumId w:val="59"/>
  </w:num>
  <w:num w:numId="33" w16cid:durableId="907688562">
    <w:abstractNumId w:val="35"/>
  </w:num>
  <w:num w:numId="34" w16cid:durableId="2118789106">
    <w:abstractNumId w:val="82"/>
  </w:num>
  <w:num w:numId="35" w16cid:durableId="1246955730">
    <w:abstractNumId w:val="28"/>
  </w:num>
  <w:num w:numId="36" w16cid:durableId="1181318822">
    <w:abstractNumId w:val="50"/>
  </w:num>
  <w:num w:numId="37" w16cid:durableId="1192955944">
    <w:abstractNumId w:val="12"/>
  </w:num>
  <w:num w:numId="38" w16cid:durableId="460224138">
    <w:abstractNumId w:val="91"/>
  </w:num>
  <w:num w:numId="39" w16cid:durableId="941382118">
    <w:abstractNumId w:val="81"/>
  </w:num>
  <w:num w:numId="40" w16cid:durableId="1528254533">
    <w:abstractNumId w:val="64"/>
  </w:num>
  <w:num w:numId="41" w16cid:durableId="1962951453">
    <w:abstractNumId w:val="111"/>
  </w:num>
  <w:num w:numId="42" w16cid:durableId="1613510854">
    <w:abstractNumId w:val="19"/>
  </w:num>
  <w:num w:numId="43" w16cid:durableId="200435616">
    <w:abstractNumId w:val="67"/>
  </w:num>
  <w:num w:numId="44" w16cid:durableId="844855903">
    <w:abstractNumId w:val="69"/>
  </w:num>
  <w:num w:numId="45" w16cid:durableId="2094543550">
    <w:abstractNumId w:val="93"/>
  </w:num>
  <w:num w:numId="46" w16cid:durableId="1800609386">
    <w:abstractNumId w:val="97"/>
  </w:num>
  <w:num w:numId="47" w16cid:durableId="388917885">
    <w:abstractNumId w:val="88"/>
  </w:num>
  <w:num w:numId="48" w16cid:durableId="1678075389">
    <w:abstractNumId w:val="16"/>
  </w:num>
  <w:num w:numId="49" w16cid:durableId="1237277703">
    <w:abstractNumId w:val="76"/>
  </w:num>
  <w:num w:numId="50" w16cid:durableId="1325359220">
    <w:abstractNumId w:val="45"/>
  </w:num>
  <w:num w:numId="51" w16cid:durableId="1135173235">
    <w:abstractNumId w:val="9"/>
  </w:num>
  <w:num w:numId="52" w16cid:durableId="999389223">
    <w:abstractNumId w:val="18"/>
  </w:num>
  <w:num w:numId="53" w16cid:durableId="1973510905">
    <w:abstractNumId w:val="75"/>
  </w:num>
  <w:num w:numId="54" w16cid:durableId="1689603726">
    <w:abstractNumId w:val="71"/>
  </w:num>
  <w:num w:numId="55" w16cid:durableId="2077387836">
    <w:abstractNumId w:val="80"/>
  </w:num>
  <w:num w:numId="56" w16cid:durableId="1082993900">
    <w:abstractNumId w:val="13"/>
  </w:num>
  <w:num w:numId="57" w16cid:durableId="1297879860">
    <w:abstractNumId w:val="42"/>
  </w:num>
  <w:num w:numId="58" w16cid:durableId="2061661257">
    <w:abstractNumId w:val="62"/>
  </w:num>
  <w:num w:numId="59" w16cid:durableId="165635487">
    <w:abstractNumId w:val="27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1"/>
  </w:num>
  <w:num w:numId="63" w16cid:durableId="2112772461">
    <w:abstractNumId w:val="55"/>
  </w:num>
  <w:num w:numId="64" w16cid:durableId="1346399881">
    <w:abstractNumId w:val="65"/>
  </w:num>
  <w:num w:numId="65" w16cid:durableId="169611626">
    <w:abstractNumId w:val="41"/>
  </w:num>
  <w:num w:numId="66" w16cid:durableId="702709022">
    <w:abstractNumId w:val="57"/>
  </w:num>
  <w:num w:numId="67" w16cid:durableId="555090909">
    <w:abstractNumId w:val="11"/>
  </w:num>
  <w:num w:numId="68" w16cid:durableId="47581807">
    <w:abstractNumId w:val="77"/>
  </w:num>
  <w:num w:numId="69" w16cid:durableId="399596682">
    <w:abstractNumId w:val="24"/>
  </w:num>
  <w:num w:numId="70" w16cid:durableId="787236197">
    <w:abstractNumId w:val="3"/>
  </w:num>
  <w:num w:numId="71" w16cid:durableId="511800618">
    <w:abstractNumId w:val="30"/>
  </w:num>
  <w:num w:numId="72" w16cid:durableId="1877311382">
    <w:abstractNumId w:val="107"/>
  </w:num>
  <w:num w:numId="73" w16cid:durableId="2034525801">
    <w:abstractNumId w:val="4"/>
  </w:num>
  <w:num w:numId="74" w16cid:durableId="778335478">
    <w:abstractNumId w:val="90"/>
  </w:num>
  <w:num w:numId="75" w16cid:durableId="1408725585">
    <w:abstractNumId w:val="96"/>
  </w:num>
  <w:num w:numId="76" w16cid:durableId="1008797921">
    <w:abstractNumId w:val="32"/>
  </w:num>
  <w:num w:numId="77" w16cid:durableId="1001275824">
    <w:abstractNumId w:val="20"/>
  </w:num>
  <w:num w:numId="78" w16cid:durableId="1496342936">
    <w:abstractNumId w:val="109"/>
  </w:num>
  <w:num w:numId="79" w16cid:durableId="1940983197">
    <w:abstractNumId w:val="46"/>
  </w:num>
  <w:num w:numId="80" w16cid:durableId="454298475">
    <w:abstractNumId w:val="70"/>
  </w:num>
  <w:num w:numId="81" w16cid:durableId="888765588">
    <w:abstractNumId w:val="26"/>
  </w:num>
  <w:num w:numId="82" w16cid:durableId="990595120">
    <w:abstractNumId w:val="14"/>
  </w:num>
  <w:num w:numId="83" w16cid:durableId="721248903">
    <w:abstractNumId w:val="39"/>
  </w:num>
  <w:num w:numId="84" w16cid:durableId="1624530989">
    <w:abstractNumId w:val="37"/>
  </w:num>
  <w:num w:numId="85" w16cid:durableId="779497238">
    <w:abstractNumId w:val="83"/>
  </w:num>
  <w:num w:numId="86" w16cid:durableId="1100372113">
    <w:abstractNumId w:val="51"/>
  </w:num>
  <w:num w:numId="87" w16cid:durableId="1285382342">
    <w:abstractNumId w:val="94"/>
  </w:num>
  <w:num w:numId="88" w16cid:durableId="1683778553">
    <w:abstractNumId w:val="85"/>
  </w:num>
  <w:num w:numId="89" w16cid:durableId="1092051935">
    <w:abstractNumId w:val="103"/>
  </w:num>
  <w:num w:numId="90" w16cid:durableId="1596475840">
    <w:abstractNumId w:val="34"/>
  </w:num>
  <w:num w:numId="91" w16cid:durableId="353114490">
    <w:abstractNumId w:val="17"/>
  </w:num>
  <w:num w:numId="92" w16cid:durableId="923345296">
    <w:abstractNumId w:val="61"/>
  </w:num>
  <w:num w:numId="93" w16cid:durableId="131020890">
    <w:abstractNumId w:val="36"/>
  </w:num>
  <w:num w:numId="94" w16cid:durableId="1079865183">
    <w:abstractNumId w:val="8"/>
  </w:num>
  <w:num w:numId="95" w16cid:durableId="1632057492">
    <w:abstractNumId w:val="22"/>
  </w:num>
  <w:num w:numId="96" w16cid:durableId="883642545">
    <w:abstractNumId w:val="78"/>
  </w:num>
  <w:num w:numId="97" w16cid:durableId="1269315966">
    <w:abstractNumId w:val="89"/>
  </w:num>
  <w:num w:numId="98" w16cid:durableId="340163157">
    <w:abstractNumId w:val="66"/>
  </w:num>
  <w:num w:numId="99" w16cid:durableId="626548605">
    <w:abstractNumId w:val="114"/>
  </w:num>
  <w:num w:numId="100" w16cid:durableId="825824810">
    <w:abstractNumId w:val="102"/>
  </w:num>
  <w:num w:numId="101" w16cid:durableId="7144097">
    <w:abstractNumId w:val="99"/>
  </w:num>
  <w:num w:numId="102" w16cid:durableId="1266230451">
    <w:abstractNumId w:val="68"/>
  </w:num>
  <w:num w:numId="103" w16cid:durableId="1822772249">
    <w:abstractNumId w:val="48"/>
  </w:num>
  <w:num w:numId="104" w16cid:durableId="670723695">
    <w:abstractNumId w:val="60"/>
  </w:num>
  <w:num w:numId="105" w16cid:durableId="1663579275">
    <w:abstractNumId w:val="33"/>
  </w:num>
  <w:num w:numId="106" w16cid:durableId="1154644750">
    <w:abstractNumId w:val="84"/>
  </w:num>
  <w:num w:numId="107" w16cid:durableId="1296987757">
    <w:abstractNumId w:val="86"/>
  </w:num>
  <w:num w:numId="108" w16cid:durableId="314140063">
    <w:abstractNumId w:val="74"/>
  </w:num>
  <w:num w:numId="109" w16cid:durableId="1052651147">
    <w:abstractNumId w:val="38"/>
  </w:num>
  <w:num w:numId="110" w16cid:durableId="2065177686">
    <w:abstractNumId w:val="73"/>
  </w:num>
  <w:num w:numId="111" w16cid:durableId="660238114">
    <w:abstractNumId w:val="15"/>
  </w:num>
  <w:num w:numId="112" w16cid:durableId="39668136">
    <w:abstractNumId w:val="53"/>
  </w:num>
  <w:num w:numId="113" w16cid:durableId="567299560">
    <w:abstractNumId w:val="40"/>
  </w:num>
  <w:num w:numId="114" w16cid:durableId="389117949">
    <w:abstractNumId w:val="2"/>
  </w:num>
  <w:num w:numId="115" w16cid:durableId="10310290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3203BF"/>
    <w:rsid w:val="00326D57"/>
    <w:rsid w:val="003623F0"/>
    <w:rsid w:val="00372A34"/>
    <w:rsid w:val="003C2407"/>
    <w:rsid w:val="004777C2"/>
    <w:rsid w:val="004B0737"/>
    <w:rsid w:val="0064283A"/>
    <w:rsid w:val="00642ADF"/>
    <w:rsid w:val="00751D6E"/>
    <w:rsid w:val="008245FD"/>
    <w:rsid w:val="009414AC"/>
    <w:rsid w:val="00984788"/>
    <w:rsid w:val="00A240F8"/>
    <w:rsid w:val="00A63551"/>
    <w:rsid w:val="00B1465B"/>
    <w:rsid w:val="00B92039"/>
    <w:rsid w:val="00BF3C9A"/>
    <w:rsid w:val="00C02352"/>
    <w:rsid w:val="00C7771D"/>
    <w:rsid w:val="00D1328B"/>
    <w:rsid w:val="00D33915"/>
    <w:rsid w:val="00D60642"/>
    <w:rsid w:val="00D624F6"/>
    <w:rsid w:val="00D63D10"/>
    <w:rsid w:val="00D8710D"/>
    <w:rsid w:val="00DA7A76"/>
    <w:rsid w:val="00E30B8E"/>
    <w:rsid w:val="00E52ACA"/>
    <w:rsid w:val="00EC3685"/>
    <w:rsid w:val="00EC762E"/>
    <w:rsid w:val="00EE6B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2025-04-14T06:41:00Z</dcterms:created>
  <dcterms:modified xsi:type="dcterms:W3CDTF">2025-04-16T17:28:00Z</dcterms:modified>
</cp:coreProperties>
</file>