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937AA" w14:textId="28895E09" w:rsidR="00577232" w:rsidRPr="001A7F23" w:rsidRDefault="00577232" w:rsidP="00577232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0"/>
          <w:szCs w:val="40"/>
          <w:lang w:eastAsia="en-IN"/>
          <w14:ligatures w14:val="none"/>
        </w:rPr>
      </w:pPr>
      <w:r w:rsidRPr="00577232">
        <w:rPr>
          <w:rFonts w:ascii="Georgia" w:eastAsia="Times New Roman" w:hAnsi="Georgia" w:cs="Times New Roman"/>
          <w:b/>
          <w:bCs/>
          <w:color w:val="000000" w:themeColor="text1"/>
          <w:kern w:val="0"/>
          <w:sz w:val="40"/>
          <w:szCs w:val="40"/>
          <w:lang w:eastAsia="en-IN"/>
          <w14:ligatures w14:val="none"/>
        </w:rPr>
        <w:t>Understanding Word2Vec, Seq2Seq and Attention</w:t>
      </w:r>
    </w:p>
    <w:p w14:paraId="3FB55F73" w14:textId="77777777" w:rsidR="008E5D21" w:rsidRDefault="008E5D21" w:rsidP="008E5D21">
      <w:pPr>
        <w:shd w:val="clear" w:color="auto" w:fill="FFFFFF"/>
        <w:spacing w:after="0" w:line="240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45BB73DD" w14:textId="77777777" w:rsidR="00577232" w:rsidRPr="00577232" w:rsidRDefault="00000000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68C9543">
          <v:rect id="_x0000_i1025" style="width:0;height:1.5pt" o:hralign="center" o:hrstd="t" o:hr="t" fillcolor="#a0a0a0" stroked="f"/>
        </w:pict>
      </w:r>
    </w:p>
    <w:p w14:paraId="4358BF93" w14:textId="410551D3" w:rsidR="00577232" w:rsidRP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 Why Do We Need These Concepts?</w:t>
      </w:r>
    </w:p>
    <w:p w14:paraId="3EBA3F85" w14:textId="77777777" w:rsidR="00577232" w:rsidRP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Computers </w:t>
      </w:r>
      <w:r w:rsidRPr="0057723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do not understand words</w:t>
      </w: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like humans.</w:t>
      </w:r>
    </w:p>
    <w:p w14:paraId="0A23B859" w14:textId="77777777" w:rsidR="00577232" w:rsidRP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1763D872" w14:textId="77777777" w:rsidR="00577232" w:rsidRPr="00577232" w:rsidRDefault="00577232" w:rsidP="00577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"I love AI"</w:t>
      </w:r>
    </w:p>
    <w:p w14:paraId="451B0086" w14:textId="77777777" w:rsid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C734409" w14:textId="15039294" w:rsidR="00577232" w:rsidRP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a computer, this is just text, not meaning.</w:t>
      </w:r>
    </w:p>
    <w:p w14:paraId="1D05F712" w14:textId="77777777" w:rsidR="00577232" w:rsidRP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So we need methods to:</w:t>
      </w:r>
    </w:p>
    <w:p w14:paraId="08E4334D" w14:textId="77777777" w:rsidR="00577232" w:rsidRPr="00577232" w:rsidRDefault="00577232" w:rsidP="00577232">
      <w:pPr>
        <w:numPr>
          <w:ilvl w:val="0"/>
          <w:numId w:val="29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Convert words </w:t>
      </w:r>
      <w:r w:rsidRPr="0057723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numbers </w:t>
      </w:r>
    </w:p>
    <w:p w14:paraId="3590C892" w14:textId="77777777" w:rsidR="00577232" w:rsidRPr="00577232" w:rsidRDefault="00577232" w:rsidP="00577232">
      <w:pPr>
        <w:numPr>
          <w:ilvl w:val="0"/>
          <w:numId w:val="29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Understand sentences </w:t>
      </w:r>
    </w:p>
    <w:p w14:paraId="0E6B5A57" w14:textId="77777777" w:rsidR="00577232" w:rsidRPr="00577232" w:rsidRDefault="00577232" w:rsidP="00577232">
      <w:pPr>
        <w:numPr>
          <w:ilvl w:val="0"/>
          <w:numId w:val="29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Focus on important words </w:t>
      </w:r>
    </w:p>
    <w:p w14:paraId="47757227" w14:textId="77777777" w:rsidR="00577232" w:rsidRPr="00577232" w:rsidRDefault="00000000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A472C85">
          <v:rect id="_x0000_i1026" style="width:0;height:1.5pt" o:hralign="center" o:hrstd="t" o:hr="t" fillcolor="#a0a0a0" stroked="f"/>
        </w:pict>
      </w:r>
    </w:p>
    <w:p w14:paraId="7FA924FF" w14:textId="4DD78DDC" w:rsidR="00577232" w:rsidRPr="00577232" w:rsidRDefault="00577232" w:rsidP="0057723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t>2. Word2Vec (Understanding Words)</w:t>
      </w:r>
    </w:p>
    <w:p w14:paraId="0BC8A77A" w14:textId="77777777" w:rsidR="00577232" w:rsidRP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Word2Vec converts words into numbers (vectors).</w:t>
      </w:r>
    </w:p>
    <w:p w14:paraId="2BCDAFB7" w14:textId="77777777" w:rsidR="00577232" w:rsidRPr="00577232" w:rsidRDefault="00000000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783A37C">
          <v:rect id="_x0000_i1027" style="width:0;height:1.5pt" o:hralign="center" o:hrstd="t" o:hr="t" fillcolor="#a0a0a0" stroked="f"/>
        </w:pict>
      </w:r>
    </w:p>
    <w:p w14:paraId="0CDAC265" w14:textId="05A7695D" w:rsidR="00577232" w:rsidRP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Simple Idea</w:t>
      </w:r>
    </w:p>
    <w:p w14:paraId="3F605809" w14:textId="77777777" w:rsidR="00577232" w:rsidRP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word </w:t>
      </w:r>
      <w:r w:rsidRPr="0057723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number vector</w:t>
      </w:r>
    </w:p>
    <w:p w14:paraId="6E1E25B6" w14:textId="77777777" w:rsidR="00577232" w:rsidRPr="00577232" w:rsidRDefault="00000000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023BC97">
          <v:rect id="_x0000_i1028" style="width:0;height:1.5pt" o:hralign="center" o:hrstd="t" o:hr="t" fillcolor="#a0a0a0" stroked="f"/>
        </w:pict>
      </w:r>
    </w:p>
    <w:p w14:paraId="1599AC28" w14:textId="4773C971" w:rsidR="00577232" w:rsidRP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</w:t>
      </w:r>
    </w:p>
    <w:p w14:paraId="436E49E1" w14:textId="77777777" w:rsidR="00577232" w:rsidRP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Sentence:</w:t>
      </w:r>
    </w:p>
    <w:p w14:paraId="79152449" w14:textId="77777777" w:rsidR="00577232" w:rsidRPr="00577232" w:rsidRDefault="00577232" w:rsidP="00577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"I love AI"</w:t>
      </w:r>
    </w:p>
    <w:p w14:paraId="3B1E05C5" w14:textId="77777777" w:rsidR="00577232" w:rsidRP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Convert to vectors:</w:t>
      </w:r>
    </w:p>
    <w:p w14:paraId="09D03D26" w14:textId="77777777" w:rsidR="00577232" w:rsidRPr="00577232" w:rsidRDefault="00577232" w:rsidP="00577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I     </w:t>
      </w:r>
      <w:r w:rsidRPr="0057723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[0.1, 0.3]</w:t>
      </w:r>
    </w:p>
    <w:p w14:paraId="14C68178" w14:textId="77777777" w:rsidR="00577232" w:rsidRPr="00577232" w:rsidRDefault="00577232" w:rsidP="00577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love  </w:t>
      </w:r>
      <w:r w:rsidRPr="0057723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[0.8, 0.9]</w:t>
      </w:r>
    </w:p>
    <w:p w14:paraId="1E61A7F2" w14:textId="77777777" w:rsidR="00577232" w:rsidRPr="00577232" w:rsidRDefault="00577232" w:rsidP="00577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AI    </w:t>
      </w:r>
      <w:r w:rsidRPr="0057723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[0.7, 0.85]</w:t>
      </w:r>
    </w:p>
    <w:p w14:paraId="2374B01B" w14:textId="77777777" w:rsidR="00577232" w:rsidRPr="00577232" w:rsidRDefault="00000000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606BFF4">
          <v:rect id="_x0000_i1029" style="width:0;height:1.5pt" o:hralign="center" o:hrstd="t" o:hr="t" fillcolor="#a0a0a0" stroked="f"/>
        </w:pict>
      </w:r>
    </w:p>
    <w:p w14:paraId="4E94B055" w14:textId="6FDE6B65" w:rsidR="00577232" w:rsidRP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Important Point</w:t>
      </w:r>
    </w:p>
    <w:p w14:paraId="393D9362" w14:textId="7CC79164" w:rsidR="00577232" w:rsidRP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Similar words </w:t>
      </w:r>
      <w:r w:rsidRPr="0057723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similar numbers</w:t>
      </w:r>
    </w:p>
    <w:p w14:paraId="0A4BDCAA" w14:textId="77777777" w:rsidR="00577232" w:rsidRP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1B5D12DE" w14:textId="77777777" w:rsidR="00577232" w:rsidRPr="00577232" w:rsidRDefault="00577232" w:rsidP="00577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king   </w:t>
      </w:r>
      <w:r w:rsidRPr="0057723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[0.9, 0.8]</w:t>
      </w:r>
    </w:p>
    <w:p w14:paraId="5CA98F76" w14:textId="77777777" w:rsidR="00577232" w:rsidRPr="00577232" w:rsidRDefault="00577232" w:rsidP="00577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queen  </w:t>
      </w:r>
      <w:r w:rsidRPr="0057723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[0.85, 0.78]</w:t>
      </w:r>
    </w:p>
    <w:p w14:paraId="6FF18046" w14:textId="77777777" w:rsidR="00577232" w:rsidRPr="00577232" w:rsidRDefault="00000000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BFEB7FA">
          <v:rect id="_x0000_i1030" style="width:0;height:1.5pt" o:hralign="center" o:hrstd="t" o:hr="t" fillcolor="#a0a0a0" stroked="f"/>
        </w:pict>
      </w:r>
    </w:p>
    <w:p w14:paraId="1ED2F88A" w14:textId="1A322F91" w:rsidR="00577232" w:rsidRP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Limitation of Word2Vec</w:t>
      </w:r>
    </w:p>
    <w:p w14:paraId="1E958A65" w14:textId="77777777" w:rsidR="00577232" w:rsidRP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Same word = same meaning always</w:t>
      </w:r>
    </w:p>
    <w:p w14:paraId="69EB0A5F" w14:textId="77777777" w:rsidR="00577232" w:rsidRP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78F9DBDD" w14:textId="77777777" w:rsidR="00577232" w:rsidRPr="00577232" w:rsidRDefault="00577232" w:rsidP="00577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"I went to the bank"</w:t>
      </w:r>
    </w:p>
    <w:p w14:paraId="2474A912" w14:textId="77777777" w:rsidR="00577232" w:rsidRDefault="00577232" w:rsidP="00577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"The river bank is nice"</w:t>
      </w:r>
    </w:p>
    <w:p w14:paraId="7C0B10CD" w14:textId="77777777" w:rsidR="00577232" w:rsidRPr="00577232" w:rsidRDefault="00577232" w:rsidP="0057723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A86CDB7" w14:textId="4E398A0D" w:rsidR="00577232" w:rsidRPr="00577232" w:rsidRDefault="00577232" w:rsidP="0057723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“bank” has different meanings</w:t>
      </w: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Word2Vec cannot understand this</w:t>
      </w:r>
    </w:p>
    <w:p w14:paraId="108EA579" w14:textId="77777777" w:rsidR="00577232" w:rsidRPr="00577232" w:rsidRDefault="00000000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5E4BE79">
          <v:rect id="_x0000_i1031" style="width:0;height:1.5pt" o:hralign="center" o:hrstd="t" o:hr="t" fillcolor="#a0a0a0" stroked="f"/>
        </w:pict>
      </w:r>
    </w:p>
    <w:p w14:paraId="4B6ECB14" w14:textId="7878F3C4" w:rsidR="00577232" w:rsidRP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Summary</w:t>
      </w:r>
    </w:p>
    <w:p w14:paraId="747199FA" w14:textId="77777777" w:rsidR="00577232" w:rsidRPr="00577232" w:rsidRDefault="00577232" w:rsidP="00577232">
      <w:pPr>
        <w:numPr>
          <w:ilvl w:val="0"/>
          <w:numId w:val="29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Converts words </w:t>
      </w:r>
      <w:r w:rsidRPr="0057723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numbers </w:t>
      </w:r>
    </w:p>
    <w:p w14:paraId="452CF23F" w14:textId="77777777" w:rsidR="00577232" w:rsidRPr="00577232" w:rsidRDefault="00577232" w:rsidP="00577232">
      <w:pPr>
        <w:numPr>
          <w:ilvl w:val="0"/>
          <w:numId w:val="29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Understands similarity </w:t>
      </w:r>
    </w:p>
    <w:p w14:paraId="4FF20111" w14:textId="2D3D42DF" w:rsidR="00577232" w:rsidRPr="00577232" w:rsidRDefault="00577232" w:rsidP="00577232">
      <w:pPr>
        <w:numPr>
          <w:ilvl w:val="0"/>
          <w:numId w:val="29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Cannot understand full sentence meaning </w:t>
      </w:r>
    </w:p>
    <w:p w14:paraId="121FCBDC" w14:textId="6F977C87" w:rsidR="00577232" w:rsidRP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t>3. Step 2: Seq2Seq (Understanding Sentences)</w:t>
      </w:r>
    </w:p>
    <w:p w14:paraId="6C2F6E1C" w14:textId="77777777" w:rsidR="00577232" w:rsidRP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Seq2Seq = </w:t>
      </w:r>
      <w:r w:rsidRPr="0057723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Sequence to Sequence model</w:t>
      </w:r>
    </w:p>
    <w:p w14:paraId="72A0229A" w14:textId="5B984287" w:rsidR="00577232" w:rsidRP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Converts one sentence into another</w:t>
      </w:r>
    </w:p>
    <w:p w14:paraId="045C66A9" w14:textId="77777777" w:rsidR="00577232" w:rsidRPr="00577232" w:rsidRDefault="00000000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0826CD0">
          <v:rect id="_x0000_i1032" style="width:0;height:1.5pt" o:hralign="center" o:hrstd="t" o:hr="t" fillcolor="#a0a0a0" stroked="f"/>
        </w:pict>
      </w:r>
    </w:p>
    <w:p w14:paraId="67DB067B" w14:textId="74283AF7" w:rsidR="00577232" w:rsidRP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</w:t>
      </w:r>
    </w:p>
    <w:p w14:paraId="58949983" w14:textId="77777777" w:rsidR="00577232" w:rsidRPr="00577232" w:rsidRDefault="00577232" w:rsidP="00577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"I am happy" </w:t>
      </w:r>
      <w:r w:rsidRPr="0057723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"je suis heureux"</w:t>
      </w:r>
    </w:p>
    <w:p w14:paraId="57D227F5" w14:textId="77777777" w:rsidR="00577232" w:rsidRPr="00577232" w:rsidRDefault="00000000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6951A37">
          <v:rect id="_x0000_i1033" style="width:0;height:1.5pt" o:hralign="center" o:hrstd="t" o:hr="t" fillcolor="#a0a0a0" stroked="f"/>
        </w:pict>
      </w:r>
    </w:p>
    <w:p w14:paraId="3453B507" w14:textId="11F3A914" w:rsidR="00577232" w:rsidRP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How it Works (Step-by-Step)</w:t>
      </w:r>
    </w:p>
    <w:p w14:paraId="0A548AEA" w14:textId="4CD5D3C4" w:rsidR="00577232" w:rsidRP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Segoe UI Emoji" w:eastAsia="Times New Roman" w:hAnsi="Segoe UI Emoji" w:cs="Segoe UI Emoji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</w:t>
      </w:r>
      <w:r w:rsidRPr="0057723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tep 1: Encoder (Reads input)</w:t>
      </w:r>
    </w:p>
    <w:p w14:paraId="6861DD6A" w14:textId="77777777" w:rsidR="00577232" w:rsidRPr="00577232" w:rsidRDefault="00577232" w:rsidP="00577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"I am happy"</w:t>
      </w:r>
    </w:p>
    <w:p w14:paraId="54B26275" w14:textId="77777777" w:rsid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D78245F" w14:textId="6BB332D7" w:rsidR="00577232" w:rsidRP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Converted into:</w:t>
      </w:r>
    </w:p>
    <w:p w14:paraId="55180376" w14:textId="77777777" w:rsidR="00577232" w:rsidRPr="00577232" w:rsidRDefault="00577232" w:rsidP="00577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ONE summary vector</w:t>
      </w:r>
    </w:p>
    <w:p w14:paraId="1549B37D" w14:textId="77777777" w:rsidR="00577232" w:rsidRPr="00577232" w:rsidRDefault="00000000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11B81BB">
          <v:rect id="_x0000_i1034" style="width:0;height:1.5pt" o:hralign="center" o:hrstd="t" o:hr="t" fillcolor="#a0a0a0" stroked="f"/>
        </w:pict>
      </w:r>
    </w:p>
    <w:p w14:paraId="47779249" w14:textId="48F8C38E" w:rsidR="00577232" w:rsidRP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2: Decoder (Generates output)</w:t>
      </w:r>
    </w:p>
    <w:p w14:paraId="5133C61F" w14:textId="77777777" w:rsidR="00577232" w:rsidRPr="00577232" w:rsidRDefault="00577232" w:rsidP="00577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summary </w:t>
      </w:r>
      <w:r w:rsidRPr="0057723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"je suis heureux"</w:t>
      </w:r>
    </w:p>
    <w:p w14:paraId="4A4477AA" w14:textId="77777777" w:rsidR="00577232" w:rsidRPr="00577232" w:rsidRDefault="00000000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74CA86E">
          <v:rect id="_x0000_i1035" style="width:0;height:1.5pt" o:hralign="center" o:hrstd="t" o:hr="t" fillcolor="#a0a0a0" stroked="f"/>
        </w:pict>
      </w:r>
    </w:p>
    <w:p w14:paraId="5FD68B2B" w14:textId="389F98C2" w:rsidR="00577232" w:rsidRP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Problem with Seq2Seq</w:t>
      </w:r>
    </w:p>
    <w:p w14:paraId="44A5D88C" w14:textId="629D0C33" w:rsidR="00577232" w:rsidRP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Only ONE vector for whole sentence</w:t>
      </w:r>
    </w:p>
    <w:p w14:paraId="29714A3A" w14:textId="77777777" w:rsidR="00577232" w:rsidRPr="00577232" w:rsidRDefault="00000000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A7E3516">
          <v:rect id="_x0000_i1036" style="width:0;height:1.5pt" o:hralign="center" o:hrstd="t" o:hr="t" fillcolor="#a0a0a0" stroked="f"/>
        </w:pict>
      </w:r>
    </w:p>
    <w:p w14:paraId="7A3964F7" w14:textId="52ACB451" w:rsidR="00577232" w:rsidRP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Real-Life Example</w:t>
      </w:r>
    </w:p>
    <w:p w14:paraId="06E34607" w14:textId="77777777" w:rsidR="00577232" w:rsidRP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Sentence:</w:t>
      </w:r>
    </w:p>
    <w:p w14:paraId="58023C67" w14:textId="77777777" w:rsidR="00577232" w:rsidRP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"The boy playing football in the park is my brother"</w:t>
      </w:r>
    </w:p>
    <w:p w14:paraId="68D42EA8" w14:textId="5E44CA3D" w:rsidR="00577232" w:rsidRP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Important word: </w:t>
      </w:r>
      <w:r w:rsidRPr="0057723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boy</w:t>
      </w:r>
    </w:p>
    <w:p w14:paraId="2F0ECACF" w14:textId="77777777" w:rsidR="00577232" w:rsidRP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But model:</w:t>
      </w:r>
    </w:p>
    <w:p w14:paraId="658730A1" w14:textId="77777777" w:rsidR="00577232" w:rsidRPr="00577232" w:rsidRDefault="00577232" w:rsidP="00577232">
      <w:pPr>
        <w:numPr>
          <w:ilvl w:val="0"/>
          <w:numId w:val="30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Tries to remember everything </w:t>
      </w:r>
    </w:p>
    <w:p w14:paraId="0E616AA1" w14:textId="77777777" w:rsidR="00577232" w:rsidRPr="00577232" w:rsidRDefault="00577232" w:rsidP="00577232">
      <w:pPr>
        <w:numPr>
          <w:ilvl w:val="0"/>
          <w:numId w:val="30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Gets confused </w:t>
      </w:r>
    </w:p>
    <w:p w14:paraId="4A4469AB" w14:textId="77777777" w:rsidR="00577232" w:rsidRPr="00577232" w:rsidRDefault="00000000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pict w14:anchorId="66C75778">
          <v:rect id="_x0000_i1037" style="width:0;height:1.5pt" o:hralign="center" o:hrstd="t" o:hr="t" fillcolor="#a0a0a0" stroked="f"/>
        </w:pict>
      </w:r>
    </w:p>
    <w:p w14:paraId="3D96B464" w14:textId="38F3F0E6" w:rsidR="00577232" w:rsidRP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Key Problems</w:t>
      </w:r>
    </w:p>
    <w:p w14:paraId="5993300D" w14:textId="77777777" w:rsidR="00577232" w:rsidRPr="00577232" w:rsidRDefault="00577232" w:rsidP="00577232">
      <w:pPr>
        <w:numPr>
          <w:ilvl w:val="0"/>
          <w:numId w:val="30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Long sentences </w:t>
      </w:r>
      <w:r w:rsidRPr="0057723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information loss </w:t>
      </w:r>
    </w:p>
    <w:p w14:paraId="7EA746C0" w14:textId="77777777" w:rsidR="00577232" w:rsidRPr="00577232" w:rsidRDefault="00577232" w:rsidP="00577232">
      <w:pPr>
        <w:numPr>
          <w:ilvl w:val="0"/>
          <w:numId w:val="30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Important words not highlighted </w:t>
      </w:r>
    </w:p>
    <w:p w14:paraId="72522065" w14:textId="77777777" w:rsidR="00577232" w:rsidRPr="00577232" w:rsidRDefault="00577232" w:rsidP="00577232">
      <w:pPr>
        <w:numPr>
          <w:ilvl w:val="0"/>
          <w:numId w:val="30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All words treated equally </w:t>
      </w:r>
    </w:p>
    <w:p w14:paraId="53B1AB37" w14:textId="77777777" w:rsidR="00577232" w:rsidRPr="00577232" w:rsidRDefault="00000000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8738591">
          <v:rect id="_x0000_i1038" style="width:0;height:1.5pt" o:hralign="center" o:hrstd="t" o:hr="t" fillcolor="#a0a0a0" stroked="f"/>
        </w:pict>
      </w:r>
    </w:p>
    <w:p w14:paraId="620245CE" w14:textId="5D43FCD1" w:rsidR="00577232" w:rsidRP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Summary</w:t>
      </w:r>
    </w:p>
    <w:p w14:paraId="0C3CCE19" w14:textId="77777777" w:rsidR="00577232" w:rsidRPr="00577232" w:rsidRDefault="00577232" w:rsidP="00577232">
      <w:pPr>
        <w:numPr>
          <w:ilvl w:val="0"/>
          <w:numId w:val="30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Works for sentence conversion </w:t>
      </w:r>
    </w:p>
    <w:p w14:paraId="13BB5BE4" w14:textId="77777777" w:rsidR="00577232" w:rsidRPr="00577232" w:rsidRDefault="00577232" w:rsidP="00577232">
      <w:pPr>
        <w:numPr>
          <w:ilvl w:val="0"/>
          <w:numId w:val="30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But loses important details </w:t>
      </w:r>
    </w:p>
    <w:p w14:paraId="15C10642" w14:textId="77777777" w:rsidR="00577232" w:rsidRPr="00577232" w:rsidRDefault="00000000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2D7BF86">
          <v:rect id="_x0000_i1039" style="width:0;height:1.5pt" o:hralign="center" o:hrstd="t" o:hr="t" fillcolor="#a0a0a0" stroked="f"/>
        </w:pict>
      </w:r>
    </w:p>
    <w:p w14:paraId="0AEEED18" w14:textId="77777777" w:rsidR="00577232" w:rsidRDefault="00577232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br w:type="page"/>
      </w:r>
    </w:p>
    <w:p w14:paraId="2919CFF2" w14:textId="44B5BBB5" w:rsidR="00577232" w:rsidRPr="00577232" w:rsidRDefault="00577232" w:rsidP="0057723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lastRenderedPageBreak/>
        <w:t>4. Attention (Focusing on Important Words)</w:t>
      </w:r>
    </w:p>
    <w:p w14:paraId="05E521A6" w14:textId="14466438" w:rsidR="00577232" w:rsidRP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Attention = </w:t>
      </w:r>
      <w:r w:rsidRPr="0057723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focus on important words</w:t>
      </w:r>
    </w:p>
    <w:p w14:paraId="42489341" w14:textId="77777777" w:rsidR="00577232" w:rsidRPr="00577232" w:rsidRDefault="00000000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9DB6C32">
          <v:rect id="_x0000_i1040" style="width:0;height:1.5pt" o:hralign="center" o:hrstd="t" o:hr="t" fillcolor="#a0a0a0" stroked="f"/>
        </w:pict>
      </w:r>
    </w:p>
    <w:p w14:paraId="7545F60F" w14:textId="13EA96DC" w:rsidR="00577232" w:rsidRP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Simple Idea</w:t>
      </w:r>
    </w:p>
    <w:p w14:paraId="17FD884D" w14:textId="77777777" w:rsidR="00577232" w:rsidRP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Instead of:</w:t>
      </w:r>
    </w:p>
    <w:p w14:paraId="7462A658" w14:textId="77777777" w:rsidR="00577232" w:rsidRP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One summary for whole sentence</w:t>
      </w:r>
    </w:p>
    <w:p w14:paraId="07947CE7" w14:textId="77777777" w:rsidR="00577232" w:rsidRP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We do:</w:t>
      </w:r>
    </w:p>
    <w:p w14:paraId="66885201" w14:textId="77777777" w:rsidR="00577232" w:rsidRPr="00577232" w:rsidRDefault="00577232" w:rsidP="00577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Look at ALL words and pick important ones</w:t>
      </w:r>
    </w:p>
    <w:p w14:paraId="16BED106" w14:textId="77777777" w:rsidR="00577232" w:rsidRPr="00577232" w:rsidRDefault="00000000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1D27EF3">
          <v:rect id="_x0000_i1041" style="width:0;height:1.5pt" o:hralign="center" o:hrstd="t" o:hr="t" fillcolor="#a0a0a0" stroked="f"/>
        </w:pict>
      </w:r>
    </w:p>
    <w:p w14:paraId="316592CC" w14:textId="270A35A9" w:rsidR="00577232" w:rsidRP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</w:t>
      </w:r>
    </w:p>
    <w:p w14:paraId="20BD57C1" w14:textId="77777777" w:rsidR="00577232" w:rsidRP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Sentence:</w:t>
      </w:r>
    </w:p>
    <w:p w14:paraId="1ADC5112" w14:textId="77777777" w:rsidR="00577232" w:rsidRPr="00577232" w:rsidRDefault="00577232" w:rsidP="00577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"I eat apple"</w:t>
      </w:r>
    </w:p>
    <w:p w14:paraId="111EDDBC" w14:textId="77777777" w:rsidR="00577232" w:rsidRPr="00577232" w:rsidRDefault="00000000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35D005F">
          <v:rect id="_x0000_i1042" style="width:0;height:1.5pt" o:hralign="center" o:hrstd="t" o:hr="t" fillcolor="#a0a0a0" stroked="f"/>
        </w:pict>
      </w:r>
    </w:p>
    <w:p w14:paraId="682D1FA1" w14:textId="77777777" w:rsidR="00577232" w:rsidRP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While generating "apple":</w:t>
      </w:r>
    </w:p>
    <w:tbl>
      <w:tblPr>
        <w:tblW w:w="766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9"/>
        <w:gridCol w:w="5084"/>
      </w:tblGrid>
      <w:tr w:rsidR="00577232" w:rsidRPr="00577232" w14:paraId="77BD7EBA" w14:textId="77777777" w:rsidTr="00577232">
        <w:trPr>
          <w:trHeight w:val="52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235562" w14:textId="77777777" w:rsidR="00577232" w:rsidRPr="00577232" w:rsidRDefault="00577232" w:rsidP="0057723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7232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348F47AD" w14:textId="77777777" w:rsidR="00577232" w:rsidRPr="00577232" w:rsidRDefault="00577232" w:rsidP="0057723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7232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Importance</w:t>
            </w:r>
          </w:p>
        </w:tc>
      </w:tr>
      <w:tr w:rsidR="00577232" w:rsidRPr="00577232" w14:paraId="585A309B" w14:textId="77777777" w:rsidTr="00577232">
        <w:trPr>
          <w:trHeight w:val="520"/>
          <w:tblCellSpacing w:w="15" w:type="dxa"/>
        </w:trPr>
        <w:tc>
          <w:tcPr>
            <w:tcW w:w="0" w:type="auto"/>
            <w:vAlign w:val="center"/>
            <w:hideMark/>
          </w:tcPr>
          <w:p w14:paraId="3BB39F54" w14:textId="77777777" w:rsidR="00577232" w:rsidRPr="00577232" w:rsidRDefault="00577232" w:rsidP="0057723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723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74F439CC" w14:textId="77777777" w:rsidR="00577232" w:rsidRPr="00577232" w:rsidRDefault="00577232" w:rsidP="0057723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723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low</w:t>
            </w:r>
          </w:p>
        </w:tc>
      </w:tr>
      <w:tr w:rsidR="00577232" w:rsidRPr="00577232" w14:paraId="374432BA" w14:textId="77777777" w:rsidTr="00577232">
        <w:trPr>
          <w:trHeight w:val="520"/>
          <w:tblCellSpacing w:w="15" w:type="dxa"/>
        </w:trPr>
        <w:tc>
          <w:tcPr>
            <w:tcW w:w="0" w:type="auto"/>
            <w:vAlign w:val="center"/>
            <w:hideMark/>
          </w:tcPr>
          <w:p w14:paraId="1707A0EC" w14:textId="77777777" w:rsidR="00577232" w:rsidRPr="00577232" w:rsidRDefault="00577232" w:rsidP="0057723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723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eat</w:t>
            </w:r>
          </w:p>
        </w:tc>
        <w:tc>
          <w:tcPr>
            <w:tcW w:w="0" w:type="auto"/>
            <w:vAlign w:val="center"/>
            <w:hideMark/>
          </w:tcPr>
          <w:p w14:paraId="1AB545D1" w14:textId="77777777" w:rsidR="00577232" w:rsidRPr="00577232" w:rsidRDefault="00577232" w:rsidP="0057723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723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medium</w:t>
            </w:r>
          </w:p>
        </w:tc>
      </w:tr>
      <w:tr w:rsidR="00577232" w:rsidRPr="00577232" w14:paraId="45959042" w14:textId="77777777" w:rsidTr="00577232">
        <w:trPr>
          <w:trHeight w:val="520"/>
          <w:tblCellSpacing w:w="15" w:type="dxa"/>
        </w:trPr>
        <w:tc>
          <w:tcPr>
            <w:tcW w:w="0" w:type="auto"/>
            <w:vAlign w:val="center"/>
            <w:hideMark/>
          </w:tcPr>
          <w:p w14:paraId="4E5ACE34" w14:textId="77777777" w:rsidR="00577232" w:rsidRPr="00577232" w:rsidRDefault="00577232" w:rsidP="0057723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723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apple</w:t>
            </w:r>
          </w:p>
        </w:tc>
        <w:tc>
          <w:tcPr>
            <w:tcW w:w="0" w:type="auto"/>
            <w:vAlign w:val="center"/>
            <w:hideMark/>
          </w:tcPr>
          <w:p w14:paraId="0CA5896B" w14:textId="77777777" w:rsidR="00577232" w:rsidRPr="00577232" w:rsidRDefault="00577232" w:rsidP="0057723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723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HIGH</w:t>
            </w:r>
          </w:p>
        </w:tc>
      </w:tr>
    </w:tbl>
    <w:p w14:paraId="4FAF1B85" w14:textId="77777777" w:rsid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5CC0B45" w14:textId="050298DD" w:rsidR="00577232" w:rsidRP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Model focuses on </w:t>
      </w:r>
      <w:r w:rsidRPr="0057723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apple</w:t>
      </w:r>
    </w:p>
    <w:p w14:paraId="4FD920FE" w14:textId="77777777" w:rsidR="00577232" w:rsidRPr="00577232" w:rsidRDefault="00000000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1E44362">
          <v:rect id="_x0000_i1043" style="width:0;height:1.5pt" o:hralign="center" o:hrstd="t" o:hr="t" fillcolor="#a0a0a0" stroked="f"/>
        </w:pict>
      </w:r>
    </w:p>
    <w:p w14:paraId="1FF01E5A" w14:textId="77777777" w:rsidR="00577232" w:rsidRDefault="00577232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6D1521C9" w14:textId="77777777" w:rsidR="00577232" w:rsidRP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[I] [eat] [apple]</w:t>
      </w:r>
    </w:p>
    <w:p w14:paraId="78D08C46" w14:textId="01523E2E" w:rsidR="00577232" w:rsidRP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Attention</w:t>
      </w:r>
    </w:p>
    <w:p w14:paraId="32A69805" w14:textId="77777777" w:rsidR="00577232" w:rsidRPr="00577232" w:rsidRDefault="00577232" w:rsidP="00577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Focus:</w:t>
      </w:r>
    </w:p>
    <w:p w14:paraId="3C22BAE1" w14:textId="77777777" w:rsidR="00577232" w:rsidRPr="00577232" w:rsidRDefault="00577232" w:rsidP="00577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apple </w:t>
      </w:r>
      <w:r w:rsidRPr="00577232">
        <w:rPr>
          <w:rFonts w:ascii="Segoe UI Emoji" w:eastAsia="Times New Roman" w:hAnsi="Segoe UI Emoji" w:cs="Segoe UI Emoji"/>
          <w:color w:val="000000" w:themeColor="text1"/>
          <w:kern w:val="0"/>
          <w:sz w:val="24"/>
          <w:szCs w:val="24"/>
          <w:lang w:val="en-US" w:eastAsia="en-IN"/>
          <w14:ligatures w14:val="none"/>
        </w:rPr>
        <w:t>⭐⭐⭐⭐⭐</w:t>
      </w:r>
    </w:p>
    <w:p w14:paraId="1B681305" w14:textId="77777777" w:rsidR="00577232" w:rsidRPr="00577232" w:rsidRDefault="00577232" w:rsidP="00577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eat   </w:t>
      </w:r>
      <w:r w:rsidRPr="00577232">
        <w:rPr>
          <w:rFonts w:ascii="Segoe UI Emoji" w:eastAsia="Times New Roman" w:hAnsi="Segoe UI Emoji" w:cs="Segoe UI Emoji"/>
          <w:color w:val="000000" w:themeColor="text1"/>
          <w:kern w:val="0"/>
          <w:sz w:val="24"/>
          <w:szCs w:val="24"/>
          <w:lang w:val="en-US" w:eastAsia="en-IN"/>
          <w14:ligatures w14:val="none"/>
        </w:rPr>
        <w:t>⭐⭐</w:t>
      </w:r>
    </w:p>
    <w:p w14:paraId="02AE7306" w14:textId="77777777" w:rsidR="00577232" w:rsidRPr="00577232" w:rsidRDefault="00577232" w:rsidP="00577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I     </w:t>
      </w:r>
      <w:r w:rsidRPr="00577232">
        <w:rPr>
          <w:rFonts w:ascii="Segoe UI Emoji" w:eastAsia="Times New Roman" w:hAnsi="Segoe UI Emoji" w:cs="Segoe UI Emoji"/>
          <w:color w:val="000000" w:themeColor="text1"/>
          <w:kern w:val="0"/>
          <w:sz w:val="24"/>
          <w:szCs w:val="24"/>
          <w:lang w:val="en-US" w:eastAsia="en-IN"/>
          <w14:ligatures w14:val="none"/>
        </w:rPr>
        <w:t>⭐</w:t>
      </w:r>
    </w:p>
    <w:p w14:paraId="797F563D" w14:textId="77777777" w:rsidR="00577232" w:rsidRPr="00577232" w:rsidRDefault="00000000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CF9DEA5">
          <v:rect id="_x0000_i1044" style="width:0;height:1.5pt" o:hralign="center" o:hrstd="t" o:hr="t" fillcolor="#a0a0a0" stroked="f"/>
        </w:pict>
      </w:r>
    </w:p>
    <w:p w14:paraId="251C50AF" w14:textId="5F7F2D90" w:rsidR="00577232" w:rsidRP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Step-by-Step Working</w:t>
      </w:r>
    </w:p>
    <w:p w14:paraId="4A5010FB" w14:textId="77777777" w:rsidR="00577232" w:rsidRP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1: Look at all words</w:t>
      </w:r>
    </w:p>
    <w:p w14:paraId="7CA84AFE" w14:textId="77777777" w:rsidR="00577232" w:rsidRPr="00577232" w:rsidRDefault="00577232" w:rsidP="00577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I, eat, apple</w:t>
      </w:r>
    </w:p>
    <w:p w14:paraId="5F51DBFF" w14:textId="77777777" w:rsidR="00577232" w:rsidRP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2: Assign importance (weights)</w:t>
      </w:r>
    </w:p>
    <w:p w14:paraId="6271AADD" w14:textId="77777777" w:rsidR="00577232" w:rsidRPr="00577232" w:rsidRDefault="00577232" w:rsidP="00577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 </w:t>
      </w:r>
      <w:r w:rsidRPr="0057723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0.1  </w:t>
      </w:r>
    </w:p>
    <w:p w14:paraId="3DB4C956" w14:textId="77777777" w:rsidR="00577232" w:rsidRPr="00577232" w:rsidRDefault="00577232" w:rsidP="00577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eat </w:t>
      </w:r>
      <w:r w:rsidRPr="0057723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0.2  </w:t>
      </w:r>
    </w:p>
    <w:p w14:paraId="5B9CB50B" w14:textId="77777777" w:rsidR="00577232" w:rsidRPr="00577232" w:rsidRDefault="00577232" w:rsidP="00577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apple </w:t>
      </w:r>
      <w:r w:rsidRPr="0057723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0.7  </w:t>
      </w:r>
    </w:p>
    <w:p w14:paraId="3BDA670E" w14:textId="77777777" w:rsid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5DA47CE" w14:textId="0EF082E6" w:rsidR="00577232" w:rsidRP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3: Focus more on important word</w:t>
      </w:r>
    </w:p>
    <w:p w14:paraId="42017763" w14:textId="0751D9F2" w:rsidR="00577232" w:rsidRP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Final output mainly depends on:</w:t>
      </w:r>
    </w:p>
    <w:p w14:paraId="4D4DEABA" w14:textId="77777777" w:rsidR="00577232" w:rsidRPr="00577232" w:rsidRDefault="00577232" w:rsidP="00577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apple</w:t>
      </w:r>
    </w:p>
    <w:p w14:paraId="4132D2A3" w14:textId="77777777" w:rsidR="00577232" w:rsidRPr="00577232" w:rsidRDefault="00000000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8DF23D3">
          <v:rect id="_x0000_i1045" style="width:0;height:1.5pt" o:hralign="center" o:hrstd="t" o:hr="t" fillcolor="#a0a0a0" stroked="f"/>
        </w:pict>
      </w:r>
    </w:p>
    <w:p w14:paraId="55C794B9" w14:textId="3B49F334" w:rsidR="00577232" w:rsidRP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Real-Life Example</w:t>
      </w:r>
    </w:p>
    <w:p w14:paraId="64A1716B" w14:textId="77777777" w:rsidR="00577232" w:rsidRP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Question:</w:t>
      </w:r>
    </w:p>
    <w:p w14:paraId="20890B83" w14:textId="77777777" w:rsidR="00577232" w:rsidRP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What did John eat?</w:t>
      </w:r>
    </w:p>
    <w:p w14:paraId="448B5ACF" w14:textId="77777777" w:rsidR="00577232" w:rsidRP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Sentence:</w:t>
      </w:r>
    </w:p>
    <w:p w14:paraId="31279636" w14:textId="77777777" w:rsidR="00577232" w:rsidRP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John went to market. He bought fruits. He ate an apple.</w:t>
      </w:r>
    </w:p>
    <w:p w14:paraId="56BA5561" w14:textId="35B564D5" w:rsidR="00577232" w:rsidRP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You focus only on:</w:t>
      </w:r>
    </w:p>
    <w:p w14:paraId="456A5A2E" w14:textId="77777777" w:rsidR="00577232" w:rsidRP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"ate an apple"</w:t>
      </w:r>
    </w:p>
    <w:p w14:paraId="1C127ECA" w14:textId="77777777" w:rsidR="00577232" w:rsidRP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NOT full paragraph</w:t>
      </w:r>
    </w:p>
    <w:p w14:paraId="0C96CA53" w14:textId="77777777" w:rsidR="00577232" w:rsidRPr="00577232" w:rsidRDefault="00000000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36E4539">
          <v:rect id="_x0000_i1046" style="width:0;height:1.5pt" o:hralign="center" o:hrstd="t" o:hr="t" fillcolor="#a0a0a0" stroked="f"/>
        </w:pict>
      </w:r>
    </w:p>
    <w:p w14:paraId="0FDC9BCF" w14:textId="5BCC24A5" w:rsidR="00577232" w:rsidRP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Summary</w:t>
      </w:r>
    </w:p>
    <w:p w14:paraId="1D521CE2" w14:textId="77777777" w:rsidR="00577232" w:rsidRPr="00577232" w:rsidRDefault="00577232" w:rsidP="00577232">
      <w:pPr>
        <w:numPr>
          <w:ilvl w:val="0"/>
          <w:numId w:val="30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Looks at all words </w:t>
      </w:r>
    </w:p>
    <w:p w14:paraId="722AC4EB" w14:textId="77777777" w:rsidR="00577232" w:rsidRPr="00577232" w:rsidRDefault="00577232" w:rsidP="00577232">
      <w:pPr>
        <w:numPr>
          <w:ilvl w:val="0"/>
          <w:numId w:val="30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Focuses on important ones </w:t>
      </w:r>
    </w:p>
    <w:p w14:paraId="6DD15BC3" w14:textId="77777777" w:rsidR="00577232" w:rsidRPr="00577232" w:rsidRDefault="00577232" w:rsidP="00577232">
      <w:pPr>
        <w:numPr>
          <w:ilvl w:val="0"/>
          <w:numId w:val="30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Solves Seq2Seq problem </w:t>
      </w:r>
    </w:p>
    <w:p w14:paraId="13BA335D" w14:textId="77777777" w:rsidR="00577232" w:rsidRPr="00577232" w:rsidRDefault="00000000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86260F1">
          <v:rect id="_x0000_i1047" style="width:0;height:1.5pt" o:hralign="center" o:hrstd="t" o:hr="t" fillcolor="#a0a0a0" stroked="f"/>
        </w:pict>
      </w:r>
    </w:p>
    <w:p w14:paraId="6951436F" w14:textId="77777777" w:rsidR="00577232" w:rsidRP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Segoe UI Emoji" w:eastAsia="Times New Roman" w:hAnsi="Segoe UI Emoji" w:cs="Segoe UI Emoji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🔹</w:t>
      </w:r>
      <w:r w:rsidRPr="0057723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5. Final Comparison (Very Important)</w:t>
      </w:r>
    </w:p>
    <w:tbl>
      <w:tblPr>
        <w:tblW w:w="893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4"/>
        <w:gridCol w:w="4490"/>
        <w:gridCol w:w="2517"/>
      </w:tblGrid>
      <w:tr w:rsidR="00577232" w:rsidRPr="00577232" w14:paraId="28965041" w14:textId="77777777" w:rsidTr="00577232">
        <w:trPr>
          <w:trHeight w:val="63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94F28E" w14:textId="77777777" w:rsidR="00577232" w:rsidRPr="00577232" w:rsidRDefault="00577232" w:rsidP="0057723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7232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62A2DBF" w14:textId="77777777" w:rsidR="00577232" w:rsidRPr="00577232" w:rsidRDefault="00577232" w:rsidP="0057723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7232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1B29AB1E" w14:textId="77777777" w:rsidR="00577232" w:rsidRPr="00577232" w:rsidRDefault="00577232" w:rsidP="0057723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7232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Limitation</w:t>
            </w:r>
          </w:p>
        </w:tc>
      </w:tr>
      <w:tr w:rsidR="00577232" w:rsidRPr="00577232" w14:paraId="365DBF8A" w14:textId="77777777" w:rsidTr="00577232">
        <w:trPr>
          <w:trHeight w:val="649"/>
          <w:tblCellSpacing w:w="15" w:type="dxa"/>
        </w:trPr>
        <w:tc>
          <w:tcPr>
            <w:tcW w:w="0" w:type="auto"/>
            <w:vAlign w:val="center"/>
            <w:hideMark/>
          </w:tcPr>
          <w:p w14:paraId="2991837D" w14:textId="77777777" w:rsidR="00577232" w:rsidRPr="00577232" w:rsidRDefault="00577232" w:rsidP="0057723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723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Word2Vec</w:t>
            </w:r>
          </w:p>
        </w:tc>
        <w:tc>
          <w:tcPr>
            <w:tcW w:w="0" w:type="auto"/>
            <w:vAlign w:val="center"/>
            <w:hideMark/>
          </w:tcPr>
          <w:p w14:paraId="4E6E1CE3" w14:textId="77777777" w:rsidR="00577232" w:rsidRPr="00577232" w:rsidRDefault="00577232" w:rsidP="0057723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723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word </w:t>
            </w:r>
            <w:r w:rsidRPr="00577232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→</w:t>
            </w:r>
            <w:r w:rsidRPr="0057723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number</w:t>
            </w:r>
          </w:p>
        </w:tc>
        <w:tc>
          <w:tcPr>
            <w:tcW w:w="0" w:type="auto"/>
            <w:vAlign w:val="center"/>
            <w:hideMark/>
          </w:tcPr>
          <w:p w14:paraId="71571F6E" w14:textId="77777777" w:rsidR="00577232" w:rsidRPr="00577232" w:rsidRDefault="00577232" w:rsidP="0057723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723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no context</w:t>
            </w:r>
          </w:p>
        </w:tc>
      </w:tr>
      <w:tr w:rsidR="00577232" w:rsidRPr="00577232" w14:paraId="462B7AD5" w14:textId="77777777" w:rsidTr="00577232">
        <w:trPr>
          <w:trHeight w:val="632"/>
          <w:tblCellSpacing w:w="15" w:type="dxa"/>
        </w:trPr>
        <w:tc>
          <w:tcPr>
            <w:tcW w:w="0" w:type="auto"/>
            <w:vAlign w:val="center"/>
            <w:hideMark/>
          </w:tcPr>
          <w:p w14:paraId="4589DF48" w14:textId="77777777" w:rsidR="00577232" w:rsidRPr="00577232" w:rsidRDefault="00577232" w:rsidP="0057723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723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Seq2Seq</w:t>
            </w:r>
          </w:p>
        </w:tc>
        <w:tc>
          <w:tcPr>
            <w:tcW w:w="0" w:type="auto"/>
            <w:vAlign w:val="center"/>
            <w:hideMark/>
          </w:tcPr>
          <w:p w14:paraId="5547B84D" w14:textId="77777777" w:rsidR="00577232" w:rsidRPr="00577232" w:rsidRDefault="00577232" w:rsidP="0057723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723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sentence </w:t>
            </w:r>
            <w:r w:rsidRPr="00577232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→</w:t>
            </w:r>
            <w:r w:rsidRPr="0057723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sentence</w:t>
            </w:r>
          </w:p>
        </w:tc>
        <w:tc>
          <w:tcPr>
            <w:tcW w:w="0" w:type="auto"/>
            <w:vAlign w:val="center"/>
            <w:hideMark/>
          </w:tcPr>
          <w:p w14:paraId="3B76586F" w14:textId="77777777" w:rsidR="00577232" w:rsidRPr="00577232" w:rsidRDefault="00577232" w:rsidP="0057723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723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loses info</w:t>
            </w:r>
          </w:p>
        </w:tc>
      </w:tr>
      <w:tr w:rsidR="00577232" w:rsidRPr="00577232" w14:paraId="3DB5EAD4" w14:textId="77777777" w:rsidTr="00577232">
        <w:trPr>
          <w:trHeight w:val="632"/>
          <w:tblCellSpacing w:w="15" w:type="dxa"/>
        </w:trPr>
        <w:tc>
          <w:tcPr>
            <w:tcW w:w="0" w:type="auto"/>
            <w:vAlign w:val="center"/>
            <w:hideMark/>
          </w:tcPr>
          <w:p w14:paraId="0D14156C" w14:textId="77777777" w:rsidR="00577232" w:rsidRPr="00577232" w:rsidRDefault="00577232" w:rsidP="0057723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723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Attention</w:t>
            </w:r>
          </w:p>
        </w:tc>
        <w:tc>
          <w:tcPr>
            <w:tcW w:w="0" w:type="auto"/>
            <w:vAlign w:val="center"/>
            <w:hideMark/>
          </w:tcPr>
          <w:p w14:paraId="5686941E" w14:textId="77777777" w:rsidR="00577232" w:rsidRPr="00577232" w:rsidRDefault="00577232" w:rsidP="0057723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723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focus on important words</w:t>
            </w:r>
          </w:p>
        </w:tc>
        <w:tc>
          <w:tcPr>
            <w:tcW w:w="0" w:type="auto"/>
            <w:vAlign w:val="center"/>
            <w:hideMark/>
          </w:tcPr>
          <w:p w14:paraId="03ED3278" w14:textId="77777777" w:rsidR="00577232" w:rsidRPr="00577232" w:rsidRDefault="00577232" w:rsidP="0057723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723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best approach</w:t>
            </w:r>
          </w:p>
        </w:tc>
      </w:tr>
    </w:tbl>
    <w:p w14:paraId="2D0B512E" w14:textId="1766906E" w:rsidR="002970E0" w:rsidRDefault="002970E0" w:rsidP="00E036A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7A880E4A" w14:textId="40F8F518" w:rsidR="002970E0" w:rsidRDefault="002970E0" w:rsidP="002970E0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Complete Example of Attention</w:t>
      </w:r>
    </w:p>
    <w:p w14:paraId="3992C845" w14:textId="313FE02E" w:rsidR="002970E0" w:rsidRPr="002970E0" w:rsidRDefault="002970E0" w:rsidP="002970E0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970E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Sentence</w:t>
      </w:r>
    </w:p>
    <w:p w14:paraId="4F19C4E6" w14:textId="77777777" w:rsidR="002970E0" w:rsidRPr="002970E0" w:rsidRDefault="002970E0" w:rsidP="002970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970E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"The animal did not cross the street because it was too tired"</w:t>
      </w:r>
    </w:p>
    <w:p w14:paraId="19FB2889" w14:textId="77777777" w:rsidR="002970E0" w:rsidRDefault="002970E0" w:rsidP="002970E0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AA3907C" w14:textId="6613A057" w:rsidR="002970E0" w:rsidRPr="002970E0" w:rsidRDefault="002970E0" w:rsidP="002970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970E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Question: What does </w:t>
      </w:r>
      <w:r w:rsidRPr="002970E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“it”</w:t>
      </w:r>
      <w:r w:rsidRPr="002970E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refer to?</w:t>
      </w:r>
    </w:p>
    <w:p w14:paraId="5FEAB239" w14:textId="77777777" w:rsidR="002970E0" w:rsidRPr="002970E0" w:rsidRDefault="002970E0" w:rsidP="002970E0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970E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5BA5DB4">
          <v:rect id="_x0000_i1120" style="width:0;height:1.5pt" o:hralign="center" o:hrstd="t" o:hr="t" fillcolor="#a0a0a0" stroked="f"/>
        </w:pict>
      </w:r>
    </w:p>
    <w:p w14:paraId="49C411FE" w14:textId="7B0DD5E1" w:rsidR="002970E0" w:rsidRPr="002970E0" w:rsidRDefault="002970E0" w:rsidP="002970E0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970E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 First, Think Like a Human</w:t>
      </w:r>
    </w:p>
    <w:p w14:paraId="01F31C96" w14:textId="77777777" w:rsidR="002970E0" w:rsidRPr="002970E0" w:rsidRDefault="002970E0" w:rsidP="002970E0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970E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When you read:</w:t>
      </w:r>
    </w:p>
    <w:p w14:paraId="669C5BC4" w14:textId="77777777" w:rsidR="002970E0" w:rsidRPr="002970E0" w:rsidRDefault="002970E0" w:rsidP="002970E0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970E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"because it was too tired"</w:t>
      </w:r>
    </w:p>
    <w:p w14:paraId="17794DAB" w14:textId="77777777" w:rsidR="002970E0" w:rsidRPr="002970E0" w:rsidRDefault="002970E0" w:rsidP="002970E0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970E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You naturally think:</w:t>
      </w:r>
    </w:p>
    <w:p w14:paraId="23A54CF9" w14:textId="27823D8B" w:rsidR="002970E0" w:rsidRPr="002970E0" w:rsidRDefault="002970E0" w:rsidP="002970E0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970E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Who can be tired?</w:t>
      </w:r>
    </w:p>
    <w:p w14:paraId="1786BA9C" w14:textId="236C8753" w:rsidR="002970E0" w:rsidRPr="002970E0" w:rsidRDefault="002970E0" w:rsidP="002970E0">
      <w:pPr>
        <w:numPr>
          <w:ilvl w:val="0"/>
          <w:numId w:val="304"/>
        </w:num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970E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street </w:t>
      </w:r>
      <w:r w:rsidRPr="002970E0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2970E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cannot be tired </w:t>
      </w:r>
    </w:p>
    <w:p w14:paraId="26B1B775" w14:textId="0EA578CF" w:rsidR="002970E0" w:rsidRPr="002970E0" w:rsidRDefault="002970E0" w:rsidP="002970E0">
      <w:pPr>
        <w:numPr>
          <w:ilvl w:val="0"/>
          <w:numId w:val="304"/>
        </w:num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970E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animal </w:t>
      </w:r>
      <w:r w:rsidRPr="002970E0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2970E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can be tired </w:t>
      </w:r>
    </w:p>
    <w:p w14:paraId="0AD7D39B" w14:textId="7D184B80" w:rsidR="002970E0" w:rsidRPr="002970E0" w:rsidRDefault="002970E0" w:rsidP="002970E0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970E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So you choose </w:t>
      </w:r>
      <w:r w:rsidRPr="002970E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animal</w:t>
      </w:r>
    </w:p>
    <w:p w14:paraId="14DD9B75" w14:textId="77777777" w:rsidR="002970E0" w:rsidRPr="002970E0" w:rsidRDefault="002970E0" w:rsidP="002970E0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970E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9A9A54C">
          <v:rect id="_x0000_i1121" style="width:0;height:1.5pt" o:hralign="center" o:hrstd="t" o:hr="t" fillcolor="#a0a0a0" stroked="f"/>
        </w:pict>
      </w:r>
    </w:p>
    <w:p w14:paraId="14A1892F" w14:textId="28157772" w:rsidR="002970E0" w:rsidRPr="002970E0" w:rsidRDefault="002970E0" w:rsidP="002970E0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970E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 How Model Learns This (Simple Idea)</w:t>
      </w:r>
    </w:p>
    <w:p w14:paraId="141893F6" w14:textId="77777777" w:rsidR="002970E0" w:rsidRPr="002970E0" w:rsidRDefault="002970E0" w:rsidP="002970E0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970E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 model has seen </w:t>
      </w:r>
      <w:r w:rsidRPr="002970E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thousands of sentences during training</w:t>
      </w:r>
      <w:r w:rsidRPr="002970E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like:</w:t>
      </w:r>
    </w:p>
    <w:p w14:paraId="0DF10D93" w14:textId="77777777" w:rsidR="002970E0" w:rsidRPr="002970E0" w:rsidRDefault="002970E0" w:rsidP="002970E0">
      <w:pPr>
        <w:numPr>
          <w:ilvl w:val="0"/>
          <w:numId w:val="305"/>
        </w:num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970E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"The dog was tired" </w:t>
      </w:r>
    </w:p>
    <w:p w14:paraId="73A285A2" w14:textId="77777777" w:rsidR="002970E0" w:rsidRPr="002970E0" w:rsidRDefault="002970E0" w:rsidP="002970E0">
      <w:pPr>
        <w:numPr>
          <w:ilvl w:val="0"/>
          <w:numId w:val="305"/>
        </w:num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970E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"The child was tired" </w:t>
      </w:r>
    </w:p>
    <w:p w14:paraId="3CED91C3" w14:textId="77777777" w:rsidR="002970E0" w:rsidRPr="002970E0" w:rsidRDefault="002970E0" w:rsidP="002970E0">
      <w:pPr>
        <w:numPr>
          <w:ilvl w:val="0"/>
          <w:numId w:val="305"/>
        </w:num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970E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"The man was tired" </w:t>
      </w:r>
    </w:p>
    <w:p w14:paraId="00FDADB3" w14:textId="5A941353" w:rsidR="002970E0" w:rsidRPr="002970E0" w:rsidRDefault="002970E0" w:rsidP="002970E0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970E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So it learns:</w:t>
      </w:r>
    </w:p>
    <w:p w14:paraId="1EFD66EC" w14:textId="77777777" w:rsidR="002970E0" w:rsidRPr="002970E0" w:rsidRDefault="002970E0" w:rsidP="002970E0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970E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Words like </w:t>
      </w:r>
      <w:r w:rsidRPr="002970E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animal, dog, person</w:t>
      </w:r>
      <w:r w:rsidRPr="002970E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are related to </w:t>
      </w:r>
      <w:r w:rsidRPr="002970E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tired</w:t>
      </w:r>
    </w:p>
    <w:p w14:paraId="7A623CBB" w14:textId="77777777" w:rsidR="002970E0" w:rsidRPr="002970E0" w:rsidRDefault="002970E0" w:rsidP="002970E0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970E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C372576">
          <v:rect id="_x0000_i1122" style="width:0;height:1.5pt" o:hralign="center" o:hrstd="t" o:hr="t" fillcolor="#a0a0a0" stroked="f"/>
        </w:pict>
      </w:r>
    </w:p>
    <w:p w14:paraId="25C0C4D7" w14:textId="7DB638DB" w:rsidR="002970E0" w:rsidRPr="002970E0" w:rsidRDefault="002970E0" w:rsidP="002970E0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970E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 What Attention Does Step-by-Step</w:t>
      </w:r>
    </w:p>
    <w:p w14:paraId="6F4C2160" w14:textId="77777777" w:rsidR="002970E0" w:rsidRPr="002970E0" w:rsidRDefault="002970E0" w:rsidP="002970E0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970E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Now focus on the word:</w:t>
      </w:r>
    </w:p>
    <w:p w14:paraId="56A965B2" w14:textId="77777777" w:rsidR="002970E0" w:rsidRPr="002970E0" w:rsidRDefault="002970E0" w:rsidP="002970E0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970E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"it"</w:t>
      </w:r>
    </w:p>
    <w:p w14:paraId="3BAF4763" w14:textId="77777777" w:rsidR="002970E0" w:rsidRPr="002970E0" w:rsidRDefault="002970E0" w:rsidP="002970E0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970E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AA4D2F9">
          <v:rect id="_x0000_i1123" style="width:0;height:1.5pt" o:hralign="center" o:hrstd="t" o:hr="t" fillcolor="#a0a0a0" stroked="f"/>
        </w:pict>
      </w:r>
    </w:p>
    <w:p w14:paraId="4E52861E" w14:textId="52B0245E" w:rsidR="002970E0" w:rsidRPr="002970E0" w:rsidRDefault="002970E0" w:rsidP="002970E0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970E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1: Compare "it" with all words</w:t>
      </w:r>
    </w:p>
    <w:p w14:paraId="4EF00EFB" w14:textId="77777777" w:rsidR="002970E0" w:rsidRPr="002970E0" w:rsidRDefault="002970E0" w:rsidP="002970E0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970E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it </w:t>
      </w:r>
      <w:r w:rsidRPr="002970E0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↔</w:t>
      </w:r>
      <w:r w:rsidRPr="002970E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animal  </w:t>
      </w:r>
    </w:p>
    <w:p w14:paraId="6A7B841B" w14:textId="77777777" w:rsidR="002970E0" w:rsidRPr="002970E0" w:rsidRDefault="002970E0" w:rsidP="002970E0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970E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it </w:t>
      </w:r>
      <w:r w:rsidRPr="002970E0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↔</w:t>
      </w:r>
      <w:r w:rsidRPr="002970E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street  </w:t>
      </w:r>
    </w:p>
    <w:p w14:paraId="1F87E03E" w14:textId="77777777" w:rsidR="002970E0" w:rsidRPr="002970E0" w:rsidRDefault="002970E0" w:rsidP="002970E0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970E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it </w:t>
      </w:r>
      <w:r w:rsidRPr="002970E0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↔</w:t>
      </w:r>
      <w:r w:rsidRPr="002970E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tired  </w:t>
      </w:r>
    </w:p>
    <w:p w14:paraId="3AB27B99" w14:textId="77777777" w:rsidR="002970E0" w:rsidRPr="002970E0" w:rsidRDefault="002970E0" w:rsidP="002970E0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970E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it </w:t>
      </w:r>
      <w:r w:rsidRPr="002970E0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↔</w:t>
      </w:r>
      <w:r w:rsidRPr="002970E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cross  </w:t>
      </w:r>
    </w:p>
    <w:p w14:paraId="6C3C6496" w14:textId="77777777" w:rsidR="002970E0" w:rsidRPr="002970E0" w:rsidRDefault="002970E0" w:rsidP="002970E0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970E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03E4949">
          <v:rect id="_x0000_i1124" style="width:0;height:1.5pt" o:hralign="center" o:hrstd="t" o:hr="t" fillcolor="#a0a0a0" stroked="f"/>
        </w:pict>
      </w:r>
    </w:p>
    <w:p w14:paraId="63EBBDAF" w14:textId="4A6FF8E6" w:rsidR="002970E0" w:rsidRPr="002970E0" w:rsidRDefault="002970E0" w:rsidP="002970E0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970E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2: Check relationships (learned patterns)</w:t>
      </w:r>
    </w:p>
    <w:p w14:paraId="65D8D1B1" w14:textId="77777777" w:rsidR="002970E0" w:rsidRPr="002970E0" w:rsidRDefault="002970E0" w:rsidP="002970E0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970E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model asks:</w:t>
      </w:r>
    </w:p>
    <w:p w14:paraId="49F15B73" w14:textId="44AC65B9" w:rsidR="002970E0" w:rsidRPr="002970E0" w:rsidRDefault="002970E0" w:rsidP="002970E0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970E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Which word makes sense with "tired"?</w:t>
      </w:r>
    </w:p>
    <w:p w14:paraId="4B4E370C" w14:textId="77777777" w:rsidR="002970E0" w:rsidRPr="002970E0" w:rsidRDefault="002970E0" w:rsidP="002970E0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970E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08E6384">
          <v:rect id="_x0000_i1125" style="width:0;height:1.5pt" o:hralign="center" o:hrstd="t" o:hr="t" fillcolor="#a0a0a0" stroked="f"/>
        </w:pict>
      </w:r>
    </w:p>
    <w:p w14:paraId="0AE39989" w14:textId="77777777" w:rsidR="002970E0" w:rsidRDefault="002970E0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12A2B342" w14:textId="24C73FB4" w:rsidR="002970E0" w:rsidRPr="002970E0" w:rsidRDefault="002970E0" w:rsidP="002970E0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970E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Check each word</w:t>
      </w:r>
    </w:p>
    <w:tbl>
      <w:tblPr>
        <w:tblW w:w="892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7"/>
        <w:gridCol w:w="4466"/>
        <w:gridCol w:w="2600"/>
      </w:tblGrid>
      <w:tr w:rsidR="002970E0" w:rsidRPr="002970E0" w14:paraId="0B402E44" w14:textId="77777777" w:rsidTr="002970E0">
        <w:trPr>
          <w:trHeight w:val="46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C3B409" w14:textId="77777777" w:rsidR="002970E0" w:rsidRPr="002970E0" w:rsidRDefault="002970E0" w:rsidP="002970E0">
            <w:pPr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970E0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1CDE7492" w14:textId="77777777" w:rsidR="002970E0" w:rsidRPr="002970E0" w:rsidRDefault="002970E0" w:rsidP="002970E0">
            <w:pPr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970E0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Can be "tired"?</w:t>
            </w:r>
          </w:p>
        </w:tc>
        <w:tc>
          <w:tcPr>
            <w:tcW w:w="0" w:type="auto"/>
            <w:vAlign w:val="center"/>
            <w:hideMark/>
          </w:tcPr>
          <w:p w14:paraId="1D2ABA77" w14:textId="77777777" w:rsidR="002970E0" w:rsidRPr="002970E0" w:rsidRDefault="002970E0" w:rsidP="002970E0">
            <w:pPr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970E0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Score</w:t>
            </w:r>
          </w:p>
        </w:tc>
      </w:tr>
      <w:tr w:rsidR="002970E0" w:rsidRPr="002970E0" w14:paraId="058482C7" w14:textId="77777777" w:rsidTr="002970E0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383BA1AC" w14:textId="77777777" w:rsidR="002970E0" w:rsidRPr="002970E0" w:rsidRDefault="002970E0" w:rsidP="002970E0">
            <w:pPr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970E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animal</w:t>
            </w:r>
          </w:p>
        </w:tc>
        <w:tc>
          <w:tcPr>
            <w:tcW w:w="0" w:type="auto"/>
            <w:vAlign w:val="center"/>
            <w:hideMark/>
          </w:tcPr>
          <w:p w14:paraId="62B61B73" w14:textId="77777777" w:rsidR="002970E0" w:rsidRPr="002970E0" w:rsidRDefault="002970E0" w:rsidP="002970E0">
            <w:pPr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970E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F47EE0E" w14:textId="77777777" w:rsidR="002970E0" w:rsidRPr="002970E0" w:rsidRDefault="002970E0" w:rsidP="002970E0">
            <w:pPr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970E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HIGH</w:t>
            </w:r>
          </w:p>
        </w:tc>
      </w:tr>
      <w:tr w:rsidR="002970E0" w:rsidRPr="002970E0" w14:paraId="22879191" w14:textId="77777777" w:rsidTr="002970E0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4799D127" w14:textId="77777777" w:rsidR="002970E0" w:rsidRPr="002970E0" w:rsidRDefault="002970E0" w:rsidP="002970E0">
            <w:pPr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970E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street</w:t>
            </w:r>
          </w:p>
        </w:tc>
        <w:tc>
          <w:tcPr>
            <w:tcW w:w="0" w:type="auto"/>
            <w:vAlign w:val="center"/>
            <w:hideMark/>
          </w:tcPr>
          <w:p w14:paraId="72F99C3B" w14:textId="77777777" w:rsidR="002970E0" w:rsidRPr="002970E0" w:rsidRDefault="002970E0" w:rsidP="002970E0">
            <w:pPr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970E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CEB862E" w14:textId="77777777" w:rsidR="002970E0" w:rsidRPr="002970E0" w:rsidRDefault="002970E0" w:rsidP="002970E0">
            <w:pPr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970E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LOW</w:t>
            </w:r>
          </w:p>
        </w:tc>
      </w:tr>
      <w:tr w:rsidR="002970E0" w:rsidRPr="002970E0" w14:paraId="2B5C9160" w14:textId="77777777" w:rsidTr="002970E0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14:paraId="45E82F15" w14:textId="77777777" w:rsidR="002970E0" w:rsidRPr="002970E0" w:rsidRDefault="002970E0" w:rsidP="002970E0">
            <w:pPr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970E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cross</w:t>
            </w:r>
          </w:p>
        </w:tc>
        <w:tc>
          <w:tcPr>
            <w:tcW w:w="0" w:type="auto"/>
            <w:vAlign w:val="center"/>
            <w:hideMark/>
          </w:tcPr>
          <w:p w14:paraId="77631670" w14:textId="77777777" w:rsidR="002970E0" w:rsidRPr="002970E0" w:rsidRDefault="002970E0" w:rsidP="002970E0">
            <w:pPr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970E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F60B06A" w14:textId="77777777" w:rsidR="002970E0" w:rsidRPr="002970E0" w:rsidRDefault="002970E0" w:rsidP="002970E0">
            <w:pPr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970E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LOW</w:t>
            </w:r>
          </w:p>
        </w:tc>
      </w:tr>
      <w:tr w:rsidR="002970E0" w:rsidRPr="002970E0" w14:paraId="0DC5F586" w14:textId="77777777" w:rsidTr="002970E0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1941D290" w14:textId="77777777" w:rsidR="002970E0" w:rsidRPr="002970E0" w:rsidRDefault="002970E0" w:rsidP="002970E0">
            <w:pPr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970E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tired</w:t>
            </w:r>
          </w:p>
        </w:tc>
        <w:tc>
          <w:tcPr>
            <w:tcW w:w="0" w:type="auto"/>
            <w:vAlign w:val="center"/>
            <w:hideMark/>
          </w:tcPr>
          <w:p w14:paraId="0D37AB1E" w14:textId="77777777" w:rsidR="002970E0" w:rsidRPr="002970E0" w:rsidRDefault="002970E0" w:rsidP="002970E0">
            <w:pPr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970E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related</w:t>
            </w:r>
          </w:p>
        </w:tc>
        <w:tc>
          <w:tcPr>
            <w:tcW w:w="0" w:type="auto"/>
            <w:vAlign w:val="center"/>
            <w:hideMark/>
          </w:tcPr>
          <w:p w14:paraId="2BAC5858" w14:textId="77777777" w:rsidR="002970E0" w:rsidRPr="002970E0" w:rsidRDefault="002970E0" w:rsidP="002970E0">
            <w:pPr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970E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MEDIUM</w:t>
            </w:r>
          </w:p>
        </w:tc>
      </w:tr>
    </w:tbl>
    <w:p w14:paraId="7E68C914" w14:textId="77777777" w:rsidR="002970E0" w:rsidRPr="002970E0" w:rsidRDefault="002970E0" w:rsidP="002970E0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970E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18C8B4F">
          <v:rect id="_x0000_i1126" style="width:0;height:1.5pt" o:hralign="center" o:hrstd="t" o:hr="t" fillcolor="#a0a0a0" stroked="f"/>
        </w:pict>
      </w:r>
    </w:p>
    <w:p w14:paraId="14F6F556" w14:textId="62D431D3" w:rsidR="002970E0" w:rsidRPr="002970E0" w:rsidRDefault="002970E0" w:rsidP="002970E0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970E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So:</w:t>
      </w:r>
    </w:p>
    <w:p w14:paraId="612E9B76" w14:textId="77777777" w:rsidR="002970E0" w:rsidRPr="002970E0" w:rsidRDefault="002970E0" w:rsidP="002970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970E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animal gets highest importance</w:t>
      </w:r>
    </w:p>
    <w:p w14:paraId="540EF90C" w14:textId="77777777" w:rsidR="002970E0" w:rsidRPr="002970E0" w:rsidRDefault="002970E0" w:rsidP="002970E0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970E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7C90CB2">
          <v:rect id="_x0000_i1127" style="width:0;height:1.5pt" o:hralign="center" o:hrstd="t" o:hr="t" fillcolor="#a0a0a0" stroked="f"/>
        </w:pict>
      </w:r>
    </w:p>
    <w:p w14:paraId="5D7532E0" w14:textId="1A3DE895" w:rsidR="002970E0" w:rsidRPr="002970E0" w:rsidRDefault="002970E0" w:rsidP="002970E0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970E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 Why Not "street"?</w:t>
      </w:r>
    </w:p>
    <w:p w14:paraId="742D9C54" w14:textId="77777777" w:rsidR="002970E0" w:rsidRPr="002970E0" w:rsidRDefault="002970E0" w:rsidP="002970E0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970E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Because during training:</w:t>
      </w:r>
    </w:p>
    <w:p w14:paraId="14D3445F" w14:textId="77777777" w:rsidR="002970E0" w:rsidRPr="002970E0" w:rsidRDefault="002970E0" w:rsidP="002970E0">
      <w:pPr>
        <w:numPr>
          <w:ilvl w:val="0"/>
          <w:numId w:val="306"/>
        </w:num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970E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Model never saw: "street is tired" </w:t>
      </w:r>
    </w:p>
    <w:p w14:paraId="07F29BC0" w14:textId="77777777" w:rsidR="002970E0" w:rsidRPr="002970E0" w:rsidRDefault="002970E0" w:rsidP="002970E0">
      <w:pPr>
        <w:numPr>
          <w:ilvl w:val="0"/>
          <w:numId w:val="306"/>
        </w:num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970E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But often saw: "animal is tired" </w:t>
      </w:r>
    </w:p>
    <w:p w14:paraId="014DC0D0" w14:textId="5410657C" w:rsidR="002970E0" w:rsidRPr="002970E0" w:rsidRDefault="002970E0" w:rsidP="002970E0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970E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So it learns:</w:t>
      </w:r>
    </w:p>
    <w:p w14:paraId="1EEA978C" w14:textId="77777777" w:rsidR="002970E0" w:rsidRPr="002970E0" w:rsidRDefault="002970E0" w:rsidP="002970E0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970E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animal </w:t>
      </w:r>
      <w:r w:rsidRPr="002970E0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↔</w:t>
      </w:r>
      <w:r w:rsidRPr="002970E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tired </w:t>
      </w:r>
      <w:r w:rsidRPr="002970E0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2970E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strong connection</w:t>
      </w:r>
    </w:p>
    <w:p w14:paraId="28C4A13D" w14:textId="77777777" w:rsidR="002970E0" w:rsidRPr="002970E0" w:rsidRDefault="002970E0" w:rsidP="002970E0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970E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street </w:t>
      </w:r>
      <w:r w:rsidRPr="002970E0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↔</w:t>
      </w:r>
      <w:r w:rsidRPr="002970E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tired </w:t>
      </w:r>
      <w:r w:rsidRPr="002970E0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2970E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no connection</w:t>
      </w:r>
    </w:p>
    <w:p w14:paraId="1A6A7C2A" w14:textId="77777777" w:rsidR="002970E0" w:rsidRPr="002970E0" w:rsidRDefault="002970E0" w:rsidP="002970E0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970E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6F8EEF1">
          <v:rect id="_x0000_i1128" style="width:0;height:1.5pt" o:hralign="center" o:hrstd="t" o:hr="t" fillcolor="#a0a0a0" stroked="f"/>
        </w:pict>
      </w:r>
    </w:p>
    <w:p w14:paraId="022A0EAC" w14:textId="14121938" w:rsidR="002970E0" w:rsidRPr="002970E0" w:rsidRDefault="002970E0" w:rsidP="002970E0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970E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 Attention Scores (Simple View)</w:t>
      </w:r>
    </w:p>
    <w:p w14:paraId="2281892E" w14:textId="77777777" w:rsidR="002970E0" w:rsidRPr="002970E0" w:rsidRDefault="002970E0" w:rsidP="002970E0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970E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For word </w:t>
      </w:r>
      <w:r w:rsidRPr="002970E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"it"</w:t>
      </w:r>
      <w:r w:rsidRPr="002970E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5E787DBE" w14:textId="77777777" w:rsidR="002970E0" w:rsidRPr="002970E0" w:rsidRDefault="002970E0" w:rsidP="002970E0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970E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animal </w:t>
      </w:r>
      <w:r w:rsidRPr="002970E0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2970E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0.6</w:t>
      </w:r>
    </w:p>
    <w:p w14:paraId="4F7CDAEB" w14:textId="77777777" w:rsidR="002970E0" w:rsidRPr="002970E0" w:rsidRDefault="002970E0" w:rsidP="002970E0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970E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street </w:t>
      </w:r>
      <w:r w:rsidRPr="002970E0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2970E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0.1</w:t>
      </w:r>
    </w:p>
    <w:p w14:paraId="03E75951" w14:textId="77777777" w:rsidR="002970E0" w:rsidRPr="002970E0" w:rsidRDefault="002970E0" w:rsidP="002970E0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970E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cross </w:t>
      </w:r>
      <w:r w:rsidRPr="002970E0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2970E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0.1</w:t>
      </w:r>
    </w:p>
    <w:p w14:paraId="5D5A3A23" w14:textId="77777777" w:rsidR="002970E0" w:rsidRPr="002970E0" w:rsidRDefault="002970E0" w:rsidP="002970E0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970E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tired </w:t>
      </w:r>
      <w:r w:rsidRPr="002970E0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2970E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0.2</w:t>
      </w:r>
    </w:p>
    <w:p w14:paraId="69753604" w14:textId="155E44A6" w:rsidR="002970E0" w:rsidRPr="002970E0" w:rsidRDefault="002970E0" w:rsidP="002970E0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970E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Highest = animal</w:t>
      </w:r>
    </w:p>
    <w:p w14:paraId="50A62778" w14:textId="77777777" w:rsidR="002970E0" w:rsidRPr="002970E0" w:rsidRDefault="002970E0" w:rsidP="002970E0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970E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6F36B12">
          <v:rect id="_x0000_i1129" style="width:0;height:1.5pt" o:hralign="center" o:hrstd="t" o:hr="t" fillcolor="#a0a0a0" stroked="f"/>
        </w:pict>
      </w:r>
    </w:p>
    <w:p w14:paraId="114515A4" w14:textId="5C7C5CD5" w:rsidR="002970E0" w:rsidRPr="002970E0" w:rsidRDefault="002970E0" w:rsidP="002970E0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970E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6. Real Logic Behind This</w:t>
      </w:r>
    </w:p>
    <w:p w14:paraId="225BEF66" w14:textId="77777777" w:rsidR="002970E0" w:rsidRPr="002970E0" w:rsidRDefault="002970E0" w:rsidP="002970E0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970E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Attention is doing something like:</w:t>
      </w:r>
    </w:p>
    <w:p w14:paraId="3BFBE616" w14:textId="77777777" w:rsidR="002970E0" w:rsidRPr="002970E0" w:rsidRDefault="002970E0" w:rsidP="002970E0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970E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"Which word best explains this sentence part?"</w:t>
      </w:r>
    </w:p>
    <w:p w14:paraId="49B69F27" w14:textId="77777777" w:rsidR="002970E0" w:rsidRPr="002970E0" w:rsidRDefault="002970E0" w:rsidP="002970E0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970E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pict w14:anchorId="635F4B02">
          <v:rect id="_x0000_i1130" style="width:0;height:1.5pt" o:hralign="center" o:hrstd="t" o:hr="t" fillcolor="#a0a0a0" stroked="f"/>
        </w:pict>
      </w:r>
    </w:p>
    <w:p w14:paraId="7E0467BE" w14:textId="77777777" w:rsidR="002970E0" w:rsidRPr="002970E0" w:rsidRDefault="002970E0" w:rsidP="002970E0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970E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Focus area:</w:t>
      </w:r>
    </w:p>
    <w:p w14:paraId="0A0CD64B" w14:textId="77777777" w:rsidR="002970E0" w:rsidRPr="002970E0" w:rsidRDefault="002970E0" w:rsidP="002970E0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970E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"it was too tired"</w:t>
      </w:r>
    </w:p>
    <w:p w14:paraId="2985AEE0" w14:textId="2A0250FD" w:rsidR="002970E0" w:rsidRPr="002970E0" w:rsidRDefault="002970E0" w:rsidP="002970E0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970E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Model finds:</w:t>
      </w:r>
    </w:p>
    <w:p w14:paraId="089280A0" w14:textId="77777777" w:rsidR="002970E0" w:rsidRPr="002970E0" w:rsidRDefault="002970E0" w:rsidP="002970E0">
      <w:pPr>
        <w:numPr>
          <w:ilvl w:val="0"/>
          <w:numId w:val="307"/>
        </w:num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970E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tired is important </w:t>
      </w:r>
    </w:p>
    <w:p w14:paraId="775D24E8" w14:textId="77777777" w:rsidR="002970E0" w:rsidRPr="002970E0" w:rsidRDefault="002970E0" w:rsidP="002970E0">
      <w:pPr>
        <w:numPr>
          <w:ilvl w:val="0"/>
          <w:numId w:val="307"/>
        </w:num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970E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Who is tired? </w:t>
      </w:r>
      <w:r w:rsidRPr="002970E0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2970E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animal </w:t>
      </w:r>
    </w:p>
    <w:p w14:paraId="4B5DCD9E" w14:textId="77777777" w:rsidR="002970E0" w:rsidRPr="002970E0" w:rsidRDefault="002970E0" w:rsidP="002970E0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970E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9CD71C7">
          <v:rect id="_x0000_i1131" style="width:0;height:1.5pt" o:hralign="center" o:hrstd="t" o:hr="t" fillcolor="#a0a0a0" stroked="f"/>
        </w:pict>
      </w:r>
    </w:p>
    <w:p w14:paraId="68A6119E" w14:textId="35E9CC2F" w:rsidR="002970E0" w:rsidRPr="002970E0" w:rsidRDefault="002970E0" w:rsidP="002970E0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970E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7. Another Similar Example (Very Helpful)</w:t>
      </w:r>
    </w:p>
    <w:p w14:paraId="45FED7D4" w14:textId="77777777" w:rsidR="002970E0" w:rsidRPr="002970E0" w:rsidRDefault="002970E0" w:rsidP="002970E0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970E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Sentence:</w:t>
      </w:r>
    </w:p>
    <w:p w14:paraId="5CAABC67" w14:textId="77777777" w:rsidR="002970E0" w:rsidRPr="002970E0" w:rsidRDefault="002970E0" w:rsidP="002970E0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970E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"The car could not move because it was broken"</w:t>
      </w:r>
    </w:p>
    <w:p w14:paraId="1D0A93D6" w14:textId="654AEB7B" w:rsidR="002970E0" w:rsidRPr="002970E0" w:rsidRDefault="002970E0" w:rsidP="002970E0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970E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What is "it"?</w:t>
      </w:r>
    </w:p>
    <w:p w14:paraId="39D6391B" w14:textId="4B50B9DF" w:rsidR="002970E0" w:rsidRPr="002970E0" w:rsidRDefault="002970E0" w:rsidP="002970E0">
      <w:pPr>
        <w:numPr>
          <w:ilvl w:val="0"/>
          <w:numId w:val="308"/>
        </w:num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970E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car </w:t>
      </w:r>
      <w:r w:rsidRPr="002970E0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2970E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can be broken </w:t>
      </w:r>
    </w:p>
    <w:p w14:paraId="6A599BC5" w14:textId="1A7D9835" w:rsidR="002970E0" w:rsidRPr="002970E0" w:rsidRDefault="002970E0" w:rsidP="002970E0">
      <w:pPr>
        <w:numPr>
          <w:ilvl w:val="0"/>
          <w:numId w:val="308"/>
        </w:num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970E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move </w:t>
      </w:r>
      <w:r w:rsidRPr="002970E0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2970E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cannot be broken </w:t>
      </w:r>
    </w:p>
    <w:p w14:paraId="0AB9C20A" w14:textId="5F44E678" w:rsidR="002970E0" w:rsidRPr="002970E0" w:rsidRDefault="002970E0" w:rsidP="002970E0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970E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So answer = </w:t>
      </w:r>
      <w:r w:rsidRPr="002970E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car</w:t>
      </w:r>
    </w:p>
    <w:p w14:paraId="45BDA4C2" w14:textId="1E004323" w:rsidR="00577232" w:rsidRPr="001A7F23" w:rsidRDefault="00577232" w:rsidP="002970E0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sectPr w:rsidR="00577232" w:rsidRPr="001A7F23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46487" w14:textId="77777777" w:rsidR="004901F4" w:rsidRDefault="004901F4" w:rsidP="001B483B">
      <w:pPr>
        <w:spacing w:after="0" w:line="240" w:lineRule="auto"/>
      </w:pPr>
      <w:r>
        <w:separator/>
      </w:r>
    </w:p>
  </w:endnote>
  <w:endnote w:type="continuationSeparator" w:id="0">
    <w:p w14:paraId="50756FAF" w14:textId="77777777" w:rsidR="004901F4" w:rsidRDefault="004901F4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4A351" w14:textId="77777777" w:rsidR="004901F4" w:rsidRDefault="004901F4" w:rsidP="001B483B">
      <w:pPr>
        <w:spacing w:after="0" w:line="240" w:lineRule="auto"/>
      </w:pPr>
      <w:r>
        <w:separator/>
      </w:r>
    </w:p>
  </w:footnote>
  <w:footnote w:type="continuationSeparator" w:id="0">
    <w:p w14:paraId="1265E03E" w14:textId="77777777" w:rsidR="004901F4" w:rsidRDefault="004901F4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3E80FB6"/>
    <w:multiLevelType w:val="multilevel"/>
    <w:tmpl w:val="F0881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9FA6B3B"/>
    <w:multiLevelType w:val="multilevel"/>
    <w:tmpl w:val="222C7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C497B8A"/>
    <w:multiLevelType w:val="multilevel"/>
    <w:tmpl w:val="3BC4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326490"/>
    <w:multiLevelType w:val="multilevel"/>
    <w:tmpl w:val="773A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0FC521B4"/>
    <w:multiLevelType w:val="multilevel"/>
    <w:tmpl w:val="467E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173F744A"/>
    <w:multiLevelType w:val="multilevel"/>
    <w:tmpl w:val="31EC9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2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1DA16960"/>
    <w:multiLevelType w:val="multilevel"/>
    <w:tmpl w:val="8FC28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1" w15:restartNumberingAfterBreak="0">
    <w:nsid w:val="1EEE3B08"/>
    <w:multiLevelType w:val="multilevel"/>
    <w:tmpl w:val="E8FCB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1A148C8"/>
    <w:multiLevelType w:val="multilevel"/>
    <w:tmpl w:val="B332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93342BF"/>
    <w:multiLevelType w:val="multilevel"/>
    <w:tmpl w:val="C444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5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309F12A6"/>
    <w:multiLevelType w:val="multilevel"/>
    <w:tmpl w:val="1C1CD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3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32CB5A65"/>
    <w:multiLevelType w:val="multilevel"/>
    <w:tmpl w:val="25C8D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45A2766"/>
    <w:multiLevelType w:val="multilevel"/>
    <w:tmpl w:val="469A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495210E1"/>
    <w:multiLevelType w:val="multilevel"/>
    <w:tmpl w:val="75DA8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4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4B8A2C8B"/>
    <w:multiLevelType w:val="multilevel"/>
    <w:tmpl w:val="1E50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2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4F496E65"/>
    <w:multiLevelType w:val="multilevel"/>
    <w:tmpl w:val="E6A4A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F5D5E31"/>
    <w:multiLevelType w:val="multilevel"/>
    <w:tmpl w:val="7BB0B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03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6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56D60A9F"/>
    <w:multiLevelType w:val="multilevel"/>
    <w:tmpl w:val="3146A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9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0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7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2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3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5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6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8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9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0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1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3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4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 w15:restartNumberingAfterBreak="0">
    <w:nsid w:val="61B23DBB"/>
    <w:multiLevelType w:val="multilevel"/>
    <w:tmpl w:val="0434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8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9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 w15:restartNumberingAfterBreak="0">
    <w:nsid w:val="634F11AF"/>
    <w:multiLevelType w:val="multilevel"/>
    <w:tmpl w:val="1404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63701749"/>
    <w:multiLevelType w:val="multilevel"/>
    <w:tmpl w:val="16C84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639466B7"/>
    <w:multiLevelType w:val="multilevel"/>
    <w:tmpl w:val="AC3C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9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0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1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2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3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4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6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7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8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1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9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6D12089D"/>
    <w:multiLevelType w:val="multilevel"/>
    <w:tmpl w:val="53D22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5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6" w15:restartNumberingAfterBreak="0">
    <w:nsid w:val="6E1269F3"/>
    <w:multiLevelType w:val="multilevel"/>
    <w:tmpl w:val="B3B0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E6A3844"/>
    <w:multiLevelType w:val="multilevel"/>
    <w:tmpl w:val="A240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F89205E"/>
    <w:multiLevelType w:val="multilevel"/>
    <w:tmpl w:val="FAA8B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1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2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FE612B5"/>
    <w:multiLevelType w:val="multilevel"/>
    <w:tmpl w:val="98C2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5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6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8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9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0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2FD3414"/>
    <w:multiLevelType w:val="multilevel"/>
    <w:tmpl w:val="6012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3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4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5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6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7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8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0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1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3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4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5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6" w15:restartNumberingAfterBreak="0">
    <w:nsid w:val="7F437308"/>
    <w:multiLevelType w:val="multilevel"/>
    <w:tmpl w:val="B8449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290"/>
  </w:num>
  <w:num w:numId="2" w16cid:durableId="1740860589">
    <w:abstractNumId w:val="19"/>
  </w:num>
  <w:num w:numId="3" w16cid:durableId="84765136">
    <w:abstractNumId w:val="301"/>
  </w:num>
  <w:num w:numId="4" w16cid:durableId="168639451">
    <w:abstractNumId w:val="118"/>
  </w:num>
  <w:num w:numId="5" w16cid:durableId="158469643">
    <w:abstractNumId w:val="286"/>
  </w:num>
  <w:num w:numId="6" w16cid:durableId="2134901951">
    <w:abstractNumId w:val="165"/>
  </w:num>
  <w:num w:numId="7" w16cid:durableId="75707233">
    <w:abstractNumId w:val="210"/>
  </w:num>
  <w:num w:numId="8" w16cid:durableId="1555845488">
    <w:abstractNumId w:val="15"/>
  </w:num>
  <w:num w:numId="9" w16cid:durableId="1784152440">
    <w:abstractNumId w:val="63"/>
  </w:num>
  <w:num w:numId="10" w16cid:durableId="217398076">
    <w:abstractNumId w:val="86"/>
  </w:num>
  <w:num w:numId="11" w16cid:durableId="202981796">
    <w:abstractNumId w:val="250"/>
  </w:num>
  <w:num w:numId="12" w16cid:durableId="1578859967">
    <w:abstractNumId w:val="230"/>
  </w:num>
  <w:num w:numId="13" w16cid:durableId="1021510102">
    <w:abstractNumId w:val="74"/>
  </w:num>
  <w:num w:numId="14" w16cid:durableId="1912499324">
    <w:abstractNumId w:val="50"/>
  </w:num>
  <w:num w:numId="15" w16cid:durableId="273710911">
    <w:abstractNumId w:val="296"/>
  </w:num>
  <w:num w:numId="16" w16cid:durableId="292953842">
    <w:abstractNumId w:val="231"/>
  </w:num>
  <w:num w:numId="17" w16cid:durableId="2115664027">
    <w:abstractNumId w:val="58"/>
  </w:num>
  <w:num w:numId="18" w16cid:durableId="774667170">
    <w:abstractNumId w:val="217"/>
  </w:num>
  <w:num w:numId="19" w16cid:durableId="933170027">
    <w:abstractNumId w:val="155"/>
  </w:num>
  <w:num w:numId="20" w16cid:durableId="1510439693">
    <w:abstractNumId w:val="266"/>
  </w:num>
  <w:num w:numId="21" w16cid:durableId="2057049699">
    <w:abstractNumId w:val="56"/>
  </w:num>
  <w:num w:numId="22" w16cid:durableId="475030907">
    <w:abstractNumId w:val="227"/>
  </w:num>
  <w:num w:numId="23" w16cid:durableId="1651136798">
    <w:abstractNumId w:val="59"/>
  </w:num>
  <w:num w:numId="24" w16cid:durableId="630479718">
    <w:abstractNumId w:val="66"/>
  </w:num>
  <w:num w:numId="25" w16cid:durableId="359861295">
    <w:abstractNumId w:val="69"/>
  </w:num>
  <w:num w:numId="26" w16cid:durableId="1110513519">
    <w:abstractNumId w:val="137"/>
  </w:num>
  <w:num w:numId="27" w16cid:durableId="1716615806">
    <w:abstractNumId w:val="61"/>
  </w:num>
  <w:num w:numId="28" w16cid:durableId="2117094474">
    <w:abstractNumId w:val="12"/>
  </w:num>
  <w:num w:numId="29" w16cid:durableId="1782258667">
    <w:abstractNumId w:val="148"/>
  </w:num>
  <w:num w:numId="30" w16cid:durableId="1062874723">
    <w:abstractNumId w:val="133"/>
  </w:num>
  <w:num w:numId="31" w16cid:durableId="1818957348">
    <w:abstractNumId w:val="27"/>
  </w:num>
  <w:num w:numId="32" w16cid:durableId="857281467">
    <w:abstractNumId w:val="95"/>
  </w:num>
  <w:num w:numId="33" w16cid:durableId="1230309690">
    <w:abstractNumId w:val="106"/>
  </w:num>
  <w:num w:numId="34" w16cid:durableId="120807398">
    <w:abstractNumId w:val="154"/>
  </w:num>
  <w:num w:numId="35" w16cid:durableId="1329021879">
    <w:abstractNumId w:val="53"/>
  </w:num>
  <w:num w:numId="36" w16cid:durableId="1923758653">
    <w:abstractNumId w:val="71"/>
  </w:num>
  <w:num w:numId="37" w16cid:durableId="1668821528">
    <w:abstractNumId w:val="6"/>
  </w:num>
  <w:num w:numId="38" w16cid:durableId="2098940760">
    <w:abstractNumId w:val="121"/>
  </w:num>
  <w:num w:numId="39" w16cid:durableId="704452477">
    <w:abstractNumId w:val="220"/>
  </w:num>
  <w:num w:numId="40" w16cid:durableId="1386951686">
    <w:abstractNumId w:val="3"/>
  </w:num>
  <w:num w:numId="41" w16cid:durableId="1123618092">
    <w:abstractNumId w:val="40"/>
  </w:num>
  <w:num w:numId="42" w16cid:durableId="1046369881">
    <w:abstractNumId w:val="189"/>
  </w:num>
  <w:num w:numId="43" w16cid:durableId="467478856">
    <w:abstractNumId w:val="52"/>
  </w:num>
  <w:num w:numId="44" w16cid:durableId="1980106228">
    <w:abstractNumId w:val="49"/>
  </w:num>
  <w:num w:numId="45" w16cid:durableId="943343247">
    <w:abstractNumId w:val="51"/>
  </w:num>
  <w:num w:numId="46" w16cid:durableId="1897233533">
    <w:abstractNumId w:val="68"/>
  </w:num>
  <w:num w:numId="47" w16cid:durableId="611547742">
    <w:abstractNumId w:val="177"/>
  </w:num>
  <w:num w:numId="48" w16cid:durableId="560214440">
    <w:abstractNumId w:val="176"/>
  </w:num>
  <w:num w:numId="49" w16cid:durableId="160974450">
    <w:abstractNumId w:val="185"/>
  </w:num>
  <w:num w:numId="50" w16cid:durableId="2134865686">
    <w:abstractNumId w:val="181"/>
  </w:num>
  <w:num w:numId="51" w16cid:durableId="1820535561">
    <w:abstractNumId w:val="156"/>
  </w:num>
  <w:num w:numId="52" w16cid:durableId="646709700">
    <w:abstractNumId w:val="215"/>
  </w:num>
  <w:num w:numId="53" w16cid:durableId="832796428">
    <w:abstractNumId w:val="190"/>
  </w:num>
  <w:num w:numId="54" w16cid:durableId="876743987">
    <w:abstractNumId w:val="62"/>
  </w:num>
  <w:num w:numId="55" w16cid:durableId="1380855508">
    <w:abstractNumId w:val="127"/>
  </w:num>
  <w:num w:numId="56" w16cid:durableId="952398772">
    <w:abstractNumId w:val="5"/>
  </w:num>
  <w:num w:numId="57" w16cid:durableId="156269800">
    <w:abstractNumId w:val="91"/>
  </w:num>
  <w:num w:numId="58" w16cid:durableId="1740588259">
    <w:abstractNumId w:val="287"/>
  </w:num>
  <w:num w:numId="59" w16cid:durableId="1443063530">
    <w:abstractNumId w:val="302"/>
  </w:num>
  <w:num w:numId="60" w16cid:durableId="1089541222">
    <w:abstractNumId w:val="145"/>
  </w:num>
  <w:num w:numId="61" w16cid:durableId="1291133646">
    <w:abstractNumId w:val="257"/>
  </w:num>
  <w:num w:numId="62" w16cid:durableId="1384913099">
    <w:abstractNumId w:val="213"/>
  </w:num>
  <w:num w:numId="63" w16cid:durableId="1583485227">
    <w:abstractNumId w:val="192"/>
  </w:num>
  <w:num w:numId="64" w16cid:durableId="1176000556">
    <w:abstractNumId w:val="202"/>
  </w:num>
  <w:num w:numId="65" w16cid:durableId="1279751467">
    <w:abstractNumId w:val="172"/>
  </w:num>
  <w:num w:numId="66" w16cid:durableId="1572495855">
    <w:abstractNumId w:val="242"/>
  </w:num>
  <w:num w:numId="67" w16cid:durableId="1154032362">
    <w:abstractNumId w:val="113"/>
  </w:num>
  <w:num w:numId="68" w16cid:durableId="558367054">
    <w:abstractNumId w:val="157"/>
  </w:num>
  <w:num w:numId="69" w16cid:durableId="288052213">
    <w:abstractNumId w:val="90"/>
  </w:num>
  <w:num w:numId="70" w16cid:durableId="93286976">
    <w:abstractNumId w:val="193"/>
  </w:num>
  <w:num w:numId="71" w16cid:durableId="1827354171">
    <w:abstractNumId w:val="164"/>
  </w:num>
  <w:num w:numId="72" w16cid:durableId="913708079">
    <w:abstractNumId w:val="38"/>
  </w:num>
  <w:num w:numId="73" w16cid:durableId="1042093208">
    <w:abstractNumId w:val="161"/>
  </w:num>
  <w:num w:numId="74" w16cid:durableId="172191383">
    <w:abstractNumId w:val="284"/>
  </w:num>
  <w:num w:numId="75" w16cid:durableId="758674277">
    <w:abstractNumId w:val="132"/>
  </w:num>
  <w:num w:numId="76" w16cid:durableId="2101754530">
    <w:abstractNumId w:val="36"/>
  </w:num>
  <w:num w:numId="77" w16cid:durableId="1481194252">
    <w:abstractNumId w:val="16"/>
  </w:num>
  <w:num w:numId="78" w16cid:durableId="1593121028">
    <w:abstractNumId w:val="247"/>
  </w:num>
  <w:num w:numId="79" w16cid:durableId="797527961">
    <w:abstractNumId w:val="251"/>
  </w:num>
  <w:num w:numId="80" w16cid:durableId="991525220">
    <w:abstractNumId w:val="45"/>
  </w:num>
  <w:num w:numId="81" w16cid:durableId="870917652">
    <w:abstractNumId w:val="31"/>
  </w:num>
  <w:num w:numId="82" w16cid:durableId="523984167">
    <w:abstractNumId w:val="232"/>
  </w:num>
  <w:num w:numId="83" w16cid:durableId="560333522">
    <w:abstractNumId w:val="258"/>
  </w:num>
  <w:num w:numId="84" w16cid:durableId="66152697">
    <w:abstractNumId w:val="248"/>
  </w:num>
  <w:num w:numId="85" w16cid:durableId="520558423">
    <w:abstractNumId w:val="110"/>
  </w:num>
  <w:num w:numId="86" w16cid:durableId="757751871">
    <w:abstractNumId w:val="191"/>
  </w:num>
  <w:num w:numId="87" w16cid:durableId="58332547">
    <w:abstractNumId w:val="256"/>
  </w:num>
  <w:num w:numId="88" w16cid:durableId="1490905657">
    <w:abstractNumId w:val="205"/>
  </w:num>
  <w:num w:numId="89" w16cid:durableId="1910770370">
    <w:abstractNumId w:val="275"/>
  </w:num>
  <w:num w:numId="90" w16cid:durableId="1354069018">
    <w:abstractNumId w:val="252"/>
  </w:num>
  <w:num w:numId="91" w16cid:durableId="2013604287">
    <w:abstractNumId w:val="198"/>
  </w:num>
  <w:num w:numId="92" w16cid:durableId="1641838365">
    <w:abstractNumId w:val="262"/>
  </w:num>
  <w:num w:numId="93" w16cid:durableId="1188300946">
    <w:abstractNumId w:val="18"/>
  </w:num>
  <w:num w:numId="94" w16cid:durableId="1527598368">
    <w:abstractNumId w:val="299"/>
  </w:num>
  <w:num w:numId="95" w16cid:durableId="1994797147">
    <w:abstractNumId w:val="237"/>
  </w:num>
  <w:num w:numId="96" w16cid:durableId="478036854">
    <w:abstractNumId w:val="114"/>
  </w:num>
  <w:num w:numId="97" w16cid:durableId="1956132911">
    <w:abstractNumId w:val="82"/>
  </w:num>
  <w:num w:numId="98" w16cid:durableId="12340438">
    <w:abstractNumId w:val="305"/>
  </w:num>
  <w:num w:numId="99" w16cid:durableId="131678573">
    <w:abstractNumId w:val="93"/>
  </w:num>
  <w:num w:numId="100" w16cid:durableId="674722246">
    <w:abstractNumId w:val="99"/>
  </w:num>
  <w:num w:numId="101" w16cid:durableId="1773553063">
    <w:abstractNumId w:val="200"/>
  </w:num>
  <w:num w:numId="102" w16cid:durableId="217323612">
    <w:abstractNumId w:val="173"/>
  </w:num>
  <w:num w:numId="103" w16cid:durableId="2122453594">
    <w:abstractNumId w:val="179"/>
  </w:num>
  <w:num w:numId="104" w16cid:durableId="1565332299">
    <w:abstractNumId w:val="72"/>
  </w:num>
  <w:num w:numId="105" w16cid:durableId="1268270513">
    <w:abstractNumId w:val="234"/>
  </w:num>
  <w:num w:numId="106" w16cid:durableId="1132094754">
    <w:abstractNumId w:val="48"/>
  </w:num>
  <w:num w:numId="107" w16cid:durableId="1767459130">
    <w:abstractNumId w:val="1"/>
  </w:num>
  <w:num w:numId="108" w16cid:durableId="2143838757">
    <w:abstractNumId w:val="4"/>
  </w:num>
  <w:num w:numId="109" w16cid:durableId="175778398">
    <w:abstractNumId w:val="29"/>
  </w:num>
  <w:num w:numId="110" w16cid:durableId="1091202744">
    <w:abstractNumId w:val="259"/>
  </w:num>
  <w:num w:numId="111" w16cid:durableId="1757089228">
    <w:abstractNumId w:val="96"/>
  </w:num>
  <w:num w:numId="112" w16cid:durableId="1962490655">
    <w:abstractNumId w:val="184"/>
  </w:num>
  <w:num w:numId="113" w16cid:durableId="1890607035">
    <w:abstractNumId w:val="55"/>
  </w:num>
  <w:num w:numId="114" w16cid:durableId="1420104919">
    <w:abstractNumId w:val="117"/>
  </w:num>
  <w:num w:numId="115" w16cid:durableId="1236743537">
    <w:abstractNumId w:val="249"/>
  </w:num>
  <w:num w:numId="116" w16cid:durableId="512107147">
    <w:abstractNumId w:val="105"/>
  </w:num>
  <w:num w:numId="117" w16cid:durableId="1491753298">
    <w:abstractNumId w:val="224"/>
  </w:num>
  <w:num w:numId="118" w16cid:durableId="47382936">
    <w:abstractNumId w:val="171"/>
  </w:num>
  <w:num w:numId="119" w16cid:durableId="59524111">
    <w:abstractNumId w:val="152"/>
  </w:num>
  <w:num w:numId="120" w16cid:durableId="1327243239">
    <w:abstractNumId w:val="75"/>
  </w:num>
  <w:num w:numId="121" w16cid:durableId="1076131708">
    <w:abstractNumId w:val="54"/>
  </w:num>
  <w:num w:numId="122" w16cid:durableId="1126236174">
    <w:abstractNumId w:val="136"/>
  </w:num>
  <w:num w:numId="123" w16cid:durableId="1748071554">
    <w:abstractNumId w:val="225"/>
  </w:num>
  <w:num w:numId="124" w16cid:durableId="111830933">
    <w:abstractNumId w:val="255"/>
  </w:num>
  <w:num w:numId="125" w16cid:durableId="1667053042">
    <w:abstractNumId w:val="138"/>
  </w:num>
  <w:num w:numId="126" w16cid:durableId="142898087">
    <w:abstractNumId w:val="76"/>
  </w:num>
  <w:num w:numId="127" w16cid:durableId="1296519888">
    <w:abstractNumId w:val="109"/>
  </w:num>
  <w:num w:numId="128" w16cid:durableId="1635061062">
    <w:abstractNumId w:val="222"/>
  </w:num>
  <w:num w:numId="129" w16cid:durableId="562057565">
    <w:abstractNumId w:val="98"/>
  </w:num>
  <w:num w:numId="130" w16cid:durableId="1528831851">
    <w:abstractNumId w:val="297"/>
  </w:num>
  <w:num w:numId="131" w16cid:durableId="442387751">
    <w:abstractNumId w:val="119"/>
  </w:num>
  <w:num w:numId="132" w16cid:durableId="235096835">
    <w:abstractNumId w:val="269"/>
  </w:num>
  <w:num w:numId="133" w16cid:durableId="1160778593">
    <w:abstractNumId w:val="85"/>
  </w:num>
  <w:num w:numId="134" w16cid:durableId="11534848">
    <w:abstractNumId w:val="281"/>
  </w:num>
  <w:num w:numId="135" w16cid:durableId="942608978">
    <w:abstractNumId w:val="303"/>
  </w:num>
  <w:num w:numId="136" w16cid:durableId="148449098">
    <w:abstractNumId w:val="101"/>
  </w:num>
  <w:num w:numId="137" w16cid:durableId="1676499310">
    <w:abstractNumId w:val="285"/>
  </w:num>
  <w:num w:numId="138" w16cid:durableId="272901455">
    <w:abstractNumId w:val="304"/>
  </w:num>
  <w:num w:numId="139" w16cid:durableId="1647200037">
    <w:abstractNumId w:val="64"/>
  </w:num>
  <w:num w:numId="140" w16cid:durableId="668753721">
    <w:abstractNumId w:val="228"/>
  </w:num>
  <w:num w:numId="141" w16cid:durableId="924997919">
    <w:abstractNumId w:val="135"/>
  </w:num>
  <w:num w:numId="142" w16cid:durableId="1799488109">
    <w:abstractNumId w:val="160"/>
  </w:num>
  <w:num w:numId="143" w16cid:durableId="154105404">
    <w:abstractNumId w:val="100"/>
  </w:num>
  <w:num w:numId="144" w16cid:durableId="1348827277">
    <w:abstractNumId w:val="79"/>
  </w:num>
  <w:num w:numId="145" w16cid:durableId="807089910">
    <w:abstractNumId w:val="260"/>
  </w:num>
  <w:num w:numId="146" w16cid:durableId="1367441203">
    <w:abstractNumId w:val="78"/>
  </w:num>
  <w:num w:numId="147" w16cid:durableId="1379813598">
    <w:abstractNumId w:val="149"/>
  </w:num>
  <w:num w:numId="148" w16cid:durableId="1740783781">
    <w:abstractNumId w:val="167"/>
  </w:num>
  <w:num w:numId="149" w16cid:durableId="1707557249">
    <w:abstractNumId w:val="129"/>
  </w:num>
  <w:num w:numId="150" w16cid:durableId="243610221">
    <w:abstractNumId w:val="229"/>
  </w:num>
  <w:num w:numId="151" w16cid:durableId="1816411783">
    <w:abstractNumId w:val="41"/>
  </w:num>
  <w:num w:numId="152" w16cid:durableId="2053267448">
    <w:abstractNumId w:val="293"/>
  </w:num>
  <w:num w:numId="153" w16cid:durableId="1334531373">
    <w:abstractNumId w:val="288"/>
  </w:num>
  <w:num w:numId="154" w16cid:durableId="37168708">
    <w:abstractNumId w:val="166"/>
  </w:num>
  <w:num w:numId="155" w16cid:durableId="1020858347">
    <w:abstractNumId w:val="17"/>
  </w:num>
  <w:num w:numId="156" w16cid:durableId="242881563">
    <w:abstractNumId w:val="124"/>
  </w:num>
  <w:num w:numId="157" w16cid:durableId="108399506">
    <w:abstractNumId w:val="94"/>
  </w:num>
  <w:num w:numId="158" w16cid:durableId="1546791376">
    <w:abstractNumId w:val="150"/>
  </w:num>
  <w:num w:numId="159" w16cid:durableId="1274098796">
    <w:abstractNumId w:val="208"/>
  </w:num>
  <w:num w:numId="160" w16cid:durableId="1895963707">
    <w:abstractNumId w:val="175"/>
  </w:num>
  <w:num w:numId="161" w16cid:durableId="702705023">
    <w:abstractNumId w:val="233"/>
  </w:num>
  <w:num w:numId="162" w16cid:durableId="1679965466">
    <w:abstractNumId w:val="180"/>
  </w:num>
  <w:num w:numId="163" w16cid:durableId="195117819">
    <w:abstractNumId w:val="267"/>
  </w:num>
  <w:num w:numId="164" w16cid:durableId="1006639070">
    <w:abstractNumId w:val="219"/>
  </w:num>
  <w:num w:numId="165" w16cid:durableId="344064929">
    <w:abstractNumId w:val="295"/>
  </w:num>
  <w:num w:numId="166" w16cid:durableId="756442213">
    <w:abstractNumId w:val="204"/>
  </w:num>
  <w:num w:numId="167" w16cid:durableId="363946710">
    <w:abstractNumId w:val="20"/>
  </w:num>
  <w:num w:numId="168" w16cid:durableId="1027096762">
    <w:abstractNumId w:val="261"/>
  </w:num>
  <w:num w:numId="169" w16cid:durableId="696396761">
    <w:abstractNumId w:val="274"/>
  </w:num>
  <w:num w:numId="170" w16cid:durableId="1643121022">
    <w:abstractNumId w:val="174"/>
  </w:num>
  <w:num w:numId="171" w16cid:durableId="1230848556">
    <w:abstractNumId w:val="163"/>
  </w:num>
  <w:num w:numId="172" w16cid:durableId="299072956">
    <w:abstractNumId w:val="271"/>
  </w:num>
  <w:num w:numId="173" w16cid:durableId="1039939550">
    <w:abstractNumId w:val="43"/>
  </w:num>
  <w:num w:numId="174" w16cid:durableId="1608192956">
    <w:abstractNumId w:val="182"/>
  </w:num>
  <w:num w:numId="175" w16cid:durableId="342514780">
    <w:abstractNumId w:val="22"/>
  </w:num>
  <w:num w:numId="176" w16cid:durableId="759259943">
    <w:abstractNumId w:val="97"/>
  </w:num>
  <w:num w:numId="177" w16cid:durableId="1058671150">
    <w:abstractNumId w:val="102"/>
  </w:num>
  <w:num w:numId="178" w16cid:durableId="997809259">
    <w:abstractNumId w:val="169"/>
  </w:num>
  <w:num w:numId="179" w16cid:durableId="1091849980">
    <w:abstractNumId w:val="221"/>
  </w:num>
  <w:num w:numId="180" w16cid:durableId="664862994">
    <w:abstractNumId w:val="112"/>
  </w:num>
  <w:num w:numId="181" w16cid:durableId="82846627">
    <w:abstractNumId w:val="199"/>
  </w:num>
  <w:num w:numId="182" w16cid:durableId="628054662">
    <w:abstractNumId w:val="80"/>
  </w:num>
  <w:num w:numId="183" w16cid:durableId="674846786">
    <w:abstractNumId w:val="141"/>
  </w:num>
  <w:num w:numId="184" w16cid:durableId="1880504713">
    <w:abstractNumId w:val="280"/>
  </w:num>
  <w:num w:numId="185" w16cid:durableId="948246392">
    <w:abstractNumId w:val="39"/>
  </w:num>
  <w:num w:numId="186" w16cid:durableId="138112880">
    <w:abstractNumId w:val="244"/>
  </w:num>
  <w:num w:numId="187" w16cid:durableId="1226599535">
    <w:abstractNumId w:val="147"/>
  </w:num>
  <w:num w:numId="188" w16cid:durableId="1215846725">
    <w:abstractNumId w:val="10"/>
  </w:num>
  <w:num w:numId="189" w16cid:durableId="1278372221">
    <w:abstractNumId w:val="115"/>
  </w:num>
  <w:num w:numId="190" w16cid:durableId="1184056976">
    <w:abstractNumId w:val="187"/>
  </w:num>
  <w:num w:numId="191" w16cid:durableId="449979697">
    <w:abstractNumId w:val="14"/>
  </w:num>
  <w:num w:numId="192" w16cid:durableId="972949716">
    <w:abstractNumId w:val="122"/>
  </w:num>
  <w:num w:numId="193" w16cid:durableId="385378541">
    <w:abstractNumId w:val="73"/>
  </w:num>
  <w:num w:numId="194" w16cid:durableId="214856549">
    <w:abstractNumId w:val="146"/>
  </w:num>
  <w:num w:numId="195" w16cid:durableId="1183785389">
    <w:abstractNumId w:val="47"/>
  </w:num>
  <w:num w:numId="196" w16cid:durableId="620455733">
    <w:abstractNumId w:val="143"/>
  </w:num>
  <w:num w:numId="197" w16cid:durableId="94176449">
    <w:abstractNumId w:val="89"/>
  </w:num>
  <w:num w:numId="198" w16cid:durableId="133332139">
    <w:abstractNumId w:val="294"/>
  </w:num>
  <w:num w:numId="199" w16cid:durableId="1999579753">
    <w:abstractNumId w:val="162"/>
  </w:num>
  <w:num w:numId="200" w16cid:durableId="827331923">
    <w:abstractNumId w:val="142"/>
  </w:num>
  <w:num w:numId="201" w16cid:durableId="352148940">
    <w:abstractNumId w:val="25"/>
  </w:num>
  <w:num w:numId="202" w16cid:durableId="843396142">
    <w:abstractNumId w:val="2"/>
  </w:num>
  <w:num w:numId="203" w16cid:durableId="936331131">
    <w:abstractNumId w:val="26"/>
  </w:num>
  <w:num w:numId="204" w16cid:durableId="1355961701">
    <w:abstractNumId w:val="238"/>
  </w:num>
  <w:num w:numId="205" w16cid:durableId="2071809970">
    <w:abstractNumId w:val="92"/>
  </w:num>
  <w:num w:numId="206" w16cid:durableId="1889489689">
    <w:abstractNumId w:val="123"/>
  </w:num>
  <w:num w:numId="207" w16cid:durableId="1323124967">
    <w:abstractNumId w:val="37"/>
  </w:num>
  <w:num w:numId="208" w16cid:durableId="2052416504">
    <w:abstractNumId w:val="235"/>
  </w:num>
  <w:num w:numId="209" w16cid:durableId="554240183">
    <w:abstractNumId w:val="289"/>
  </w:num>
  <w:num w:numId="210" w16cid:durableId="1208421131">
    <w:abstractNumId w:val="241"/>
  </w:num>
  <w:num w:numId="211" w16cid:durableId="408499375">
    <w:abstractNumId w:val="183"/>
  </w:num>
  <w:num w:numId="212" w16cid:durableId="353305106">
    <w:abstractNumId w:val="67"/>
  </w:num>
  <w:num w:numId="213" w16cid:durableId="243803230">
    <w:abstractNumId w:val="197"/>
  </w:num>
  <w:num w:numId="214" w16cid:durableId="1025450003">
    <w:abstractNumId w:val="108"/>
  </w:num>
  <w:num w:numId="215" w16cid:durableId="1251160128">
    <w:abstractNumId w:val="216"/>
  </w:num>
  <w:num w:numId="216" w16cid:durableId="684789416">
    <w:abstractNumId w:val="239"/>
  </w:num>
  <w:num w:numId="217" w16cid:durableId="18899246">
    <w:abstractNumId w:val="273"/>
  </w:num>
  <w:num w:numId="218" w16cid:durableId="1523012294">
    <w:abstractNumId w:val="144"/>
  </w:num>
  <w:num w:numId="219" w16cid:durableId="802818790">
    <w:abstractNumId w:val="170"/>
  </w:num>
  <w:num w:numId="220" w16cid:durableId="1066610734">
    <w:abstractNumId w:val="44"/>
  </w:num>
  <w:num w:numId="221" w16cid:durableId="414475707">
    <w:abstractNumId w:val="7"/>
  </w:num>
  <w:num w:numId="222" w16cid:durableId="1182818880">
    <w:abstractNumId w:val="268"/>
  </w:num>
  <w:num w:numId="223" w16cid:durableId="580912830">
    <w:abstractNumId w:val="253"/>
  </w:num>
  <w:num w:numId="224" w16cid:durableId="1937445710">
    <w:abstractNumId w:val="158"/>
  </w:num>
  <w:num w:numId="225" w16cid:durableId="1850829994">
    <w:abstractNumId w:val="0"/>
  </w:num>
  <w:num w:numId="226" w16cid:durableId="492187242">
    <w:abstractNumId w:val="240"/>
  </w:num>
  <w:num w:numId="227" w16cid:durableId="1934320833">
    <w:abstractNumId w:val="9"/>
  </w:num>
  <w:num w:numId="228" w16cid:durableId="1759249676">
    <w:abstractNumId w:val="214"/>
  </w:num>
  <w:num w:numId="229" w16cid:durableId="1117485121">
    <w:abstractNumId w:val="83"/>
  </w:num>
  <w:num w:numId="230" w16cid:durableId="2001343340">
    <w:abstractNumId w:val="201"/>
  </w:num>
  <w:num w:numId="231" w16cid:durableId="1582985415">
    <w:abstractNumId w:val="159"/>
  </w:num>
  <w:num w:numId="232" w16cid:durableId="1578709700">
    <w:abstractNumId w:val="211"/>
  </w:num>
  <w:num w:numId="233" w16cid:durableId="323436392">
    <w:abstractNumId w:val="125"/>
  </w:num>
  <w:num w:numId="234" w16cid:durableId="1865093606">
    <w:abstractNumId w:val="196"/>
  </w:num>
  <w:num w:numId="235" w16cid:durableId="773866247">
    <w:abstractNumId w:val="134"/>
  </w:num>
  <w:num w:numId="236" w16cid:durableId="943225430">
    <w:abstractNumId w:val="13"/>
  </w:num>
  <w:num w:numId="237" w16cid:durableId="1913811707">
    <w:abstractNumId w:val="263"/>
  </w:num>
  <w:num w:numId="238" w16cid:durableId="1370911624">
    <w:abstractNumId w:val="21"/>
  </w:num>
  <w:num w:numId="239" w16cid:durableId="1176773356">
    <w:abstractNumId w:val="300"/>
  </w:num>
  <w:num w:numId="240" w16cid:durableId="1252005913">
    <w:abstractNumId w:val="140"/>
  </w:num>
  <w:num w:numId="241" w16cid:durableId="1475023956">
    <w:abstractNumId w:val="84"/>
  </w:num>
  <w:num w:numId="242" w16cid:durableId="1553614846">
    <w:abstractNumId w:val="111"/>
  </w:num>
  <w:num w:numId="243" w16cid:durableId="1774401736">
    <w:abstractNumId w:val="60"/>
  </w:num>
  <w:num w:numId="244" w16cid:durableId="1153762424">
    <w:abstractNumId w:val="226"/>
  </w:num>
  <w:num w:numId="245" w16cid:durableId="1708679388">
    <w:abstractNumId w:val="87"/>
  </w:num>
  <w:num w:numId="246" w16cid:durableId="1908761818">
    <w:abstractNumId w:val="103"/>
  </w:num>
  <w:num w:numId="247" w16cid:durableId="701250461">
    <w:abstractNumId w:val="23"/>
  </w:num>
  <w:num w:numId="248" w16cid:durableId="924992149">
    <w:abstractNumId w:val="218"/>
  </w:num>
  <w:num w:numId="249" w16cid:durableId="1079984918">
    <w:abstractNumId w:val="151"/>
  </w:num>
  <w:num w:numId="250" w16cid:durableId="1896624295">
    <w:abstractNumId w:val="292"/>
  </w:num>
  <w:num w:numId="251" w16cid:durableId="1713726298">
    <w:abstractNumId w:val="209"/>
  </w:num>
  <w:num w:numId="252" w16cid:durableId="275216838">
    <w:abstractNumId w:val="254"/>
  </w:num>
  <w:num w:numId="253" w16cid:durableId="1570572974">
    <w:abstractNumId w:val="265"/>
  </w:num>
  <w:num w:numId="254" w16cid:durableId="1585845279">
    <w:abstractNumId w:val="11"/>
  </w:num>
  <w:num w:numId="255" w16cid:durableId="1344360781">
    <w:abstractNumId w:val="57"/>
  </w:num>
  <w:num w:numId="256" w16cid:durableId="223949515">
    <w:abstractNumId w:val="153"/>
  </w:num>
  <w:num w:numId="257" w16cid:durableId="1602487694">
    <w:abstractNumId w:val="223"/>
  </w:num>
  <w:num w:numId="258" w16cid:durableId="1940723375">
    <w:abstractNumId w:val="206"/>
  </w:num>
  <w:num w:numId="259" w16cid:durableId="2024279269">
    <w:abstractNumId w:val="264"/>
  </w:num>
  <w:num w:numId="260" w16cid:durableId="1274283243">
    <w:abstractNumId w:val="107"/>
  </w:num>
  <w:num w:numId="261" w16cid:durableId="1893300922">
    <w:abstractNumId w:val="188"/>
  </w:num>
  <w:num w:numId="262" w16cid:durableId="790126450">
    <w:abstractNumId w:val="32"/>
  </w:num>
  <w:num w:numId="263" w16cid:durableId="1215703146">
    <w:abstractNumId w:val="282"/>
  </w:num>
  <w:num w:numId="264" w16cid:durableId="435103302">
    <w:abstractNumId w:val="130"/>
  </w:num>
  <w:num w:numId="265" w16cid:durableId="1846551549">
    <w:abstractNumId w:val="46"/>
  </w:num>
  <w:num w:numId="266" w16cid:durableId="475879213">
    <w:abstractNumId w:val="212"/>
  </w:num>
  <w:num w:numId="267" w16cid:durableId="254557705">
    <w:abstractNumId w:val="116"/>
  </w:num>
  <w:num w:numId="268" w16cid:durableId="79647238">
    <w:abstractNumId w:val="34"/>
  </w:num>
  <w:num w:numId="269" w16cid:durableId="1126241415">
    <w:abstractNumId w:val="277"/>
  </w:num>
  <w:num w:numId="270" w16cid:durableId="1192954328">
    <w:abstractNumId w:val="270"/>
  </w:num>
  <w:num w:numId="271" w16cid:durableId="1601178640">
    <w:abstractNumId w:val="203"/>
  </w:num>
  <w:num w:numId="272" w16cid:durableId="1223175902">
    <w:abstractNumId w:val="298"/>
  </w:num>
  <w:num w:numId="273" w16cid:durableId="1635985124">
    <w:abstractNumId w:val="139"/>
  </w:num>
  <w:num w:numId="274" w16cid:durableId="1496458532">
    <w:abstractNumId w:val="168"/>
  </w:num>
  <w:num w:numId="275" w16cid:durableId="1964657118">
    <w:abstractNumId w:val="70"/>
  </w:num>
  <w:num w:numId="276" w16cid:durableId="1713967561">
    <w:abstractNumId w:val="28"/>
  </w:num>
  <w:num w:numId="277" w16cid:durableId="1015613381">
    <w:abstractNumId w:val="307"/>
  </w:num>
  <w:num w:numId="278" w16cid:durableId="1228875678">
    <w:abstractNumId w:val="128"/>
  </w:num>
  <w:num w:numId="279" w16cid:durableId="1592621999">
    <w:abstractNumId w:val="30"/>
  </w:num>
  <w:num w:numId="280" w16cid:durableId="193159544">
    <w:abstractNumId w:val="65"/>
  </w:num>
  <w:num w:numId="281" w16cid:durableId="1219055780">
    <w:abstractNumId w:val="306"/>
  </w:num>
  <w:num w:numId="282" w16cid:durableId="246155964">
    <w:abstractNumId w:val="245"/>
  </w:num>
  <w:num w:numId="283" w16cid:durableId="103234639">
    <w:abstractNumId w:val="42"/>
  </w:num>
  <w:num w:numId="284" w16cid:durableId="1325402109">
    <w:abstractNumId w:val="8"/>
  </w:num>
  <w:num w:numId="285" w16cid:durableId="1243443413">
    <w:abstractNumId w:val="131"/>
  </w:num>
  <w:num w:numId="286" w16cid:durableId="1047801748">
    <w:abstractNumId w:val="246"/>
  </w:num>
  <w:num w:numId="287" w16cid:durableId="1378819074">
    <w:abstractNumId w:val="278"/>
  </w:num>
  <w:num w:numId="288" w16cid:durableId="1446730261">
    <w:abstractNumId w:val="81"/>
  </w:num>
  <w:num w:numId="289" w16cid:durableId="1897087159">
    <w:abstractNumId w:val="178"/>
  </w:num>
  <w:num w:numId="290" w16cid:durableId="2119055576">
    <w:abstractNumId w:val="243"/>
  </w:num>
  <w:num w:numId="291" w16cid:durableId="460541115">
    <w:abstractNumId w:val="279"/>
  </w:num>
  <w:num w:numId="292" w16cid:durableId="888223073">
    <w:abstractNumId w:val="272"/>
  </w:num>
  <w:num w:numId="293" w16cid:durableId="1386640629">
    <w:abstractNumId w:val="77"/>
  </w:num>
  <w:num w:numId="294" w16cid:durableId="991761998">
    <w:abstractNumId w:val="88"/>
  </w:num>
  <w:num w:numId="295" w16cid:durableId="2004432862">
    <w:abstractNumId w:val="207"/>
  </w:num>
  <w:num w:numId="296" w16cid:durableId="409932236">
    <w:abstractNumId w:val="194"/>
  </w:num>
  <w:num w:numId="297" w16cid:durableId="475027944">
    <w:abstractNumId w:val="276"/>
  </w:num>
  <w:num w:numId="298" w16cid:durableId="1664384764">
    <w:abstractNumId w:val="120"/>
  </w:num>
  <w:num w:numId="299" w16cid:durableId="1701780087">
    <w:abstractNumId w:val="283"/>
  </w:num>
  <w:num w:numId="300" w16cid:durableId="1902791819">
    <w:abstractNumId w:val="291"/>
  </w:num>
  <w:num w:numId="301" w16cid:durableId="1435244279">
    <w:abstractNumId w:val="126"/>
  </w:num>
  <w:num w:numId="302" w16cid:durableId="2013945076">
    <w:abstractNumId w:val="104"/>
  </w:num>
  <w:num w:numId="303" w16cid:durableId="224223971">
    <w:abstractNumId w:val="24"/>
  </w:num>
  <w:num w:numId="304" w16cid:durableId="854883453">
    <w:abstractNumId w:val="236"/>
  </w:num>
  <w:num w:numId="305" w16cid:durableId="1404571791">
    <w:abstractNumId w:val="33"/>
  </w:num>
  <w:num w:numId="306" w16cid:durableId="1997611737">
    <w:abstractNumId w:val="186"/>
  </w:num>
  <w:num w:numId="307" w16cid:durableId="660623220">
    <w:abstractNumId w:val="35"/>
  </w:num>
  <w:num w:numId="308" w16cid:durableId="1770588806">
    <w:abstractNumId w:val="19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6600D"/>
    <w:rsid w:val="001074D0"/>
    <w:rsid w:val="001358EE"/>
    <w:rsid w:val="0014530A"/>
    <w:rsid w:val="00166725"/>
    <w:rsid w:val="00180B92"/>
    <w:rsid w:val="001A7F23"/>
    <w:rsid w:val="001B3CFB"/>
    <w:rsid w:val="001B483B"/>
    <w:rsid w:val="001D0900"/>
    <w:rsid w:val="002465B3"/>
    <w:rsid w:val="002522DD"/>
    <w:rsid w:val="002970E0"/>
    <w:rsid w:val="002D1977"/>
    <w:rsid w:val="00313510"/>
    <w:rsid w:val="003725C8"/>
    <w:rsid w:val="003A5DBF"/>
    <w:rsid w:val="003C1AA4"/>
    <w:rsid w:val="003E4823"/>
    <w:rsid w:val="0044682B"/>
    <w:rsid w:val="00447B21"/>
    <w:rsid w:val="00456482"/>
    <w:rsid w:val="00462995"/>
    <w:rsid w:val="004761A0"/>
    <w:rsid w:val="004901F4"/>
    <w:rsid w:val="004C06EE"/>
    <w:rsid w:val="00525B1C"/>
    <w:rsid w:val="00533182"/>
    <w:rsid w:val="00564DA3"/>
    <w:rsid w:val="00577232"/>
    <w:rsid w:val="0058351B"/>
    <w:rsid w:val="005927A5"/>
    <w:rsid w:val="0059282F"/>
    <w:rsid w:val="005B693D"/>
    <w:rsid w:val="005D4397"/>
    <w:rsid w:val="00602882"/>
    <w:rsid w:val="00610246"/>
    <w:rsid w:val="00630C42"/>
    <w:rsid w:val="006341FB"/>
    <w:rsid w:val="00637A7C"/>
    <w:rsid w:val="00647BC4"/>
    <w:rsid w:val="00664A31"/>
    <w:rsid w:val="00671DF4"/>
    <w:rsid w:val="00671E9F"/>
    <w:rsid w:val="0068692B"/>
    <w:rsid w:val="006A6A23"/>
    <w:rsid w:val="006E50D2"/>
    <w:rsid w:val="00727872"/>
    <w:rsid w:val="00746A71"/>
    <w:rsid w:val="00774FF6"/>
    <w:rsid w:val="007877CB"/>
    <w:rsid w:val="007B760D"/>
    <w:rsid w:val="007D534A"/>
    <w:rsid w:val="008064AC"/>
    <w:rsid w:val="0084373E"/>
    <w:rsid w:val="00881F15"/>
    <w:rsid w:val="0088202A"/>
    <w:rsid w:val="008E5D21"/>
    <w:rsid w:val="00900515"/>
    <w:rsid w:val="0091795F"/>
    <w:rsid w:val="009263C8"/>
    <w:rsid w:val="00931B7C"/>
    <w:rsid w:val="00944243"/>
    <w:rsid w:val="00973C38"/>
    <w:rsid w:val="009A21CE"/>
    <w:rsid w:val="009A4ADA"/>
    <w:rsid w:val="009A5D23"/>
    <w:rsid w:val="009E7707"/>
    <w:rsid w:val="00A1138C"/>
    <w:rsid w:val="00A52C7B"/>
    <w:rsid w:val="00A655A8"/>
    <w:rsid w:val="00A73458"/>
    <w:rsid w:val="00A922CD"/>
    <w:rsid w:val="00AE4975"/>
    <w:rsid w:val="00B03C17"/>
    <w:rsid w:val="00B10B91"/>
    <w:rsid w:val="00B608AC"/>
    <w:rsid w:val="00B6105D"/>
    <w:rsid w:val="00B72D91"/>
    <w:rsid w:val="00B8644E"/>
    <w:rsid w:val="00C00571"/>
    <w:rsid w:val="00C85297"/>
    <w:rsid w:val="00CA6341"/>
    <w:rsid w:val="00CC3C01"/>
    <w:rsid w:val="00CE2F98"/>
    <w:rsid w:val="00CF3D74"/>
    <w:rsid w:val="00D2231D"/>
    <w:rsid w:val="00D96EA4"/>
    <w:rsid w:val="00DA1A67"/>
    <w:rsid w:val="00DB7905"/>
    <w:rsid w:val="00DD42C1"/>
    <w:rsid w:val="00DE4829"/>
    <w:rsid w:val="00E036A4"/>
    <w:rsid w:val="00E30E2C"/>
    <w:rsid w:val="00E85172"/>
    <w:rsid w:val="00EA5412"/>
    <w:rsid w:val="00EE0403"/>
    <w:rsid w:val="00EE35DE"/>
    <w:rsid w:val="00EF2577"/>
    <w:rsid w:val="00F22753"/>
    <w:rsid w:val="00F31F2F"/>
    <w:rsid w:val="00F55029"/>
    <w:rsid w:val="00F630D2"/>
    <w:rsid w:val="00F92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2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23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55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38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6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57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524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84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8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1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00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4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511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086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4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09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576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45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163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560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76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16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9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8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79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757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90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030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756</Words>
  <Characters>3622</Characters>
  <Application>Microsoft Office Word</Application>
  <DocSecurity>0</DocSecurity>
  <Lines>258</Lines>
  <Paragraphs>243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2026-04-06T16:46:00Z</dcterms:created>
  <dcterms:modified xsi:type="dcterms:W3CDTF">2026-04-06T17:02:00Z</dcterms:modified>
</cp:coreProperties>
</file>