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937AA" w14:textId="5B4ADAA4" w:rsidR="00207612" w:rsidRPr="00577232" w:rsidRDefault="00577232" w:rsidP="00207612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 xml:space="preserve">Understanding Word2Vec, Seq2Seq </w:t>
      </w:r>
    </w:p>
    <w:p w14:paraId="45BB73DD" w14:textId="2690813B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358BF93" w14:textId="410551D3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Why Do We Need These Concepts?</w:t>
      </w:r>
    </w:p>
    <w:p w14:paraId="3EBA3F85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Computers </w:t>
      </w: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do not understand words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like humans.</w:t>
      </w:r>
    </w:p>
    <w:p w14:paraId="0A23B859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1763D872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"I love AI"</w:t>
      </w:r>
    </w:p>
    <w:p w14:paraId="451B0086" w14:textId="77777777" w:rsid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C734409" w14:textId="15039294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a computer, this is just text, not meaning.</w:t>
      </w:r>
    </w:p>
    <w:p w14:paraId="1D05F712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</w:t>
      </w:r>
      <w:proofErr w:type="gramEnd"/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we need methods to:</w:t>
      </w:r>
    </w:p>
    <w:p w14:paraId="08E4334D" w14:textId="77777777" w:rsidR="00577232" w:rsidRPr="00577232" w:rsidRDefault="00577232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Convert words </w:t>
      </w:r>
      <w:r w:rsidRPr="005772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numbers </w:t>
      </w:r>
    </w:p>
    <w:p w14:paraId="3590C892" w14:textId="77777777" w:rsidR="00577232" w:rsidRPr="00577232" w:rsidRDefault="00577232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Understand sentences </w:t>
      </w:r>
    </w:p>
    <w:p w14:paraId="0E6B5A57" w14:textId="77777777" w:rsidR="00577232" w:rsidRPr="00577232" w:rsidRDefault="00577232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Focus on important words </w:t>
      </w:r>
    </w:p>
    <w:p w14:paraId="47757227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A472C85">
          <v:rect id="_x0000_i1026" style="width:0;height:1.5pt" o:hralign="center" o:hrstd="t" o:hr="t" fillcolor="#a0a0a0" stroked="f"/>
        </w:pict>
      </w:r>
    </w:p>
    <w:p w14:paraId="7FA924FF" w14:textId="4DD78DDC" w:rsidR="00577232" w:rsidRPr="00577232" w:rsidRDefault="00577232" w:rsidP="0057723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2. Word2Vec (Understanding Words)</w:t>
      </w:r>
    </w:p>
    <w:p w14:paraId="0BC8A77A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Word2Vec converts words into numbers (vectors).</w:t>
      </w:r>
    </w:p>
    <w:p w14:paraId="2BCDAFB7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783A37C">
          <v:rect id="_x0000_i1027" style="width:0;height:1.5pt" o:hralign="center" o:hrstd="t" o:hr="t" fillcolor="#a0a0a0" stroked="f"/>
        </w:pict>
      </w:r>
    </w:p>
    <w:p w14:paraId="0CDAC265" w14:textId="05A7695D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Idea</w:t>
      </w:r>
    </w:p>
    <w:p w14:paraId="3F605809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word </w:t>
      </w:r>
      <w:r w:rsidRPr="005772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number vector</w:t>
      </w:r>
    </w:p>
    <w:p w14:paraId="6E1E25B6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23BC97">
          <v:rect id="_x0000_i1028" style="width:0;height:1.5pt" o:hralign="center" o:hrstd="t" o:hr="t" fillcolor="#a0a0a0" stroked="f"/>
        </w:pict>
      </w:r>
    </w:p>
    <w:p w14:paraId="1599AC28" w14:textId="4773C971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436E49E1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Sentence:</w:t>
      </w:r>
    </w:p>
    <w:p w14:paraId="79152449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"I love AI"</w:t>
      </w:r>
    </w:p>
    <w:p w14:paraId="3B1E05C5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Convert to vectors:</w:t>
      </w:r>
    </w:p>
    <w:p w14:paraId="09D03D26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     </w:t>
      </w:r>
      <w:r w:rsidRPr="005772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[0.1, 0.3]</w:t>
      </w:r>
    </w:p>
    <w:p w14:paraId="14C68178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love  </w:t>
      </w:r>
      <w:r w:rsidRPr="005772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proofErr w:type="gramEnd"/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[0.8, 0.9]</w:t>
      </w:r>
    </w:p>
    <w:p w14:paraId="1E61A7F2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AI    </w:t>
      </w:r>
      <w:r w:rsidRPr="005772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[0.7, 0.85]</w:t>
      </w:r>
    </w:p>
    <w:p w14:paraId="2374B01B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606BFF4">
          <v:rect id="_x0000_i1029" style="width:0;height:1.5pt" o:hralign="center" o:hrstd="t" o:hr="t" fillcolor="#a0a0a0" stroked="f"/>
        </w:pict>
      </w:r>
    </w:p>
    <w:p w14:paraId="4E94B055" w14:textId="6FDE6B65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Important Point</w:t>
      </w:r>
    </w:p>
    <w:p w14:paraId="393D9362" w14:textId="7CC79164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Similar words </w:t>
      </w:r>
      <w:r w:rsidRPr="005772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similar numbers</w:t>
      </w:r>
    </w:p>
    <w:p w14:paraId="0A4BDCAA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1B5D12DE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king   </w:t>
      </w:r>
      <w:r w:rsidRPr="005772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[0.9, 0.8]</w:t>
      </w:r>
    </w:p>
    <w:p w14:paraId="5CA98F76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queen  </w:t>
      </w:r>
      <w:r w:rsidRPr="005772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proofErr w:type="gramEnd"/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[0.85, 0.78]</w:t>
      </w:r>
    </w:p>
    <w:p w14:paraId="6FF18046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BFEB7FA">
          <v:rect id="_x0000_i1030" style="width:0;height:1.5pt" o:hralign="center" o:hrstd="t" o:hr="t" fillcolor="#a0a0a0" stroked="f"/>
        </w:pict>
      </w:r>
    </w:p>
    <w:p w14:paraId="1ED2F88A" w14:textId="1A322F91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Limitation of Word2Vec</w:t>
      </w:r>
    </w:p>
    <w:p w14:paraId="1E958A65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Same word = same meaning always</w:t>
      </w:r>
    </w:p>
    <w:p w14:paraId="69EB0A5F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78F9DBDD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"I went to the bank"</w:t>
      </w:r>
    </w:p>
    <w:p w14:paraId="2474A912" w14:textId="77777777" w:rsid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"The </w:t>
      </w:r>
      <w:proofErr w:type="gramStart"/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river bank</w:t>
      </w:r>
      <w:proofErr w:type="gramEnd"/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nice"</w:t>
      </w:r>
    </w:p>
    <w:p w14:paraId="7C0B10CD" w14:textId="77777777" w:rsidR="00577232" w:rsidRPr="00577232" w:rsidRDefault="00577232" w:rsidP="0057723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A86CDB7" w14:textId="4E398A0D" w:rsidR="00577232" w:rsidRPr="00577232" w:rsidRDefault="00577232" w:rsidP="0057723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“bank” has different meanings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Word2Vec cannot understand this</w:t>
      </w:r>
    </w:p>
    <w:p w14:paraId="108EA579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E4BE79">
          <v:rect id="_x0000_i1031" style="width:0;height:1.5pt" o:hralign="center" o:hrstd="t" o:hr="t" fillcolor="#a0a0a0" stroked="f"/>
        </w:pict>
      </w:r>
    </w:p>
    <w:p w14:paraId="4B6ECB14" w14:textId="7878F3C4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Summary</w:t>
      </w:r>
    </w:p>
    <w:p w14:paraId="747199FA" w14:textId="77777777" w:rsidR="00577232" w:rsidRPr="00577232" w:rsidRDefault="00577232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Converts words </w:t>
      </w:r>
      <w:r w:rsidRPr="005772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numbers </w:t>
      </w:r>
    </w:p>
    <w:p w14:paraId="452CF23F" w14:textId="77777777" w:rsidR="00577232" w:rsidRPr="00577232" w:rsidRDefault="00577232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Understands</w:t>
      </w:r>
      <w:proofErr w:type="gramEnd"/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similarity </w:t>
      </w:r>
    </w:p>
    <w:p w14:paraId="4FF20111" w14:textId="2D3D42DF" w:rsidR="00577232" w:rsidRPr="00577232" w:rsidRDefault="00577232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Cannot understand full sentence meaning </w:t>
      </w:r>
    </w:p>
    <w:p w14:paraId="121FCBDC" w14:textId="6F977C8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3. Step 2: Seq2Seq (Understanding Sentences)</w:t>
      </w:r>
    </w:p>
    <w:p w14:paraId="6C2F6E1C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Seq2Seq = </w:t>
      </w: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Sequence to Sequence model</w:t>
      </w:r>
    </w:p>
    <w:p w14:paraId="72A0229A" w14:textId="5B98428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Converts</w:t>
      </w:r>
      <w:proofErr w:type="gramEnd"/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one sentence into another</w:t>
      </w:r>
    </w:p>
    <w:p w14:paraId="045C66A9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826CD0">
          <v:rect id="_x0000_i1032" style="width:0;height:1.5pt" o:hralign="center" o:hrstd="t" o:hr="t" fillcolor="#a0a0a0" stroked="f"/>
        </w:pict>
      </w:r>
    </w:p>
    <w:p w14:paraId="67DB067B" w14:textId="74283AF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</w:t>
      </w:r>
    </w:p>
    <w:p w14:paraId="58949983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"I am happy" </w:t>
      </w:r>
      <w:r w:rsidRPr="005772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"je suis </w:t>
      </w:r>
      <w:proofErr w:type="spellStart"/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heureux</w:t>
      </w:r>
      <w:proofErr w:type="spellEnd"/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</w:p>
    <w:p w14:paraId="57D227F5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6951A37">
          <v:rect id="_x0000_i1033" style="width:0;height:1.5pt" o:hralign="center" o:hrstd="t" o:hr="t" fillcolor="#a0a0a0" stroked="f"/>
        </w:pict>
      </w:r>
    </w:p>
    <w:p w14:paraId="3453B507" w14:textId="11F3A914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it Works (Step-by-Step)</w:t>
      </w:r>
    </w:p>
    <w:p w14:paraId="0A548AEA" w14:textId="4CD5D3C4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</w:t>
      </w: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tep 1: Encoder (Reads input)</w:t>
      </w:r>
    </w:p>
    <w:p w14:paraId="6861DD6A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"I am happy"</w:t>
      </w:r>
    </w:p>
    <w:p w14:paraId="54B26275" w14:textId="77777777" w:rsid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D78245F" w14:textId="6BB332D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Converted into:</w:t>
      </w:r>
    </w:p>
    <w:p w14:paraId="55180376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ONE summary vector</w:t>
      </w:r>
    </w:p>
    <w:p w14:paraId="1549B37D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11B81BB">
          <v:rect id="_x0000_i1034" style="width:0;height:1.5pt" o:hralign="center" o:hrstd="t" o:hr="t" fillcolor="#a0a0a0" stroked="f"/>
        </w:pict>
      </w:r>
    </w:p>
    <w:p w14:paraId="47779249" w14:textId="48F8C38E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2: Decoder (Generates output)</w:t>
      </w:r>
    </w:p>
    <w:p w14:paraId="5133C61F" w14:textId="77777777" w:rsidR="00577232" w:rsidRPr="00577232" w:rsidRDefault="00577232" w:rsidP="00577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summary </w:t>
      </w:r>
      <w:r w:rsidRPr="005772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"je suis </w:t>
      </w:r>
      <w:proofErr w:type="spellStart"/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heureux</w:t>
      </w:r>
      <w:proofErr w:type="spellEnd"/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</w:p>
    <w:p w14:paraId="4A4477AA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4CA86E">
          <v:rect id="_x0000_i1035" style="width:0;height:1.5pt" o:hralign="center" o:hrstd="t" o:hr="t" fillcolor="#a0a0a0" stroked="f"/>
        </w:pict>
      </w:r>
    </w:p>
    <w:p w14:paraId="5FD68B2B" w14:textId="389F98C2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Problem with Seq2Seq</w:t>
      </w:r>
    </w:p>
    <w:p w14:paraId="44A5D88C" w14:textId="629D0C33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ONE vector for whole sentence</w:t>
      </w:r>
    </w:p>
    <w:p w14:paraId="29714A3A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A7E3516">
          <v:rect id="_x0000_i1036" style="width:0;height:1.5pt" o:hralign="center" o:hrstd="t" o:hr="t" fillcolor="#a0a0a0" stroked="f"/>
        </w:pict>
      </w:r>
    </w:p>
    <w:p w14:paraId="7A3964F7" w14:textId="52ACB451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Real-Life Example</w:t>
      </w:r>
    </w:p>
    <w:p w14:paraId="06E34607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Sentence:</w:t>
      </w:r>
    </w:p>
    <w:p w14:paraId="58023C67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"The boy playing football in the park is my brother"</w:t>
      </w:r>
    </w:p>
    <w:p w14:paraId="68D42EA8" w14:textId="5E44CA3D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Important word: </w:t>
      </w: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boy</w:t>
      </w:r>
    </w:p>
    <w:p w14:paraId="2F0ECACF" w14:textId="77777777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But model:</w:t>
      </w:r>
    </w:p>
    <w:p w14:paraId="658730A1" w14:textId="77777777" w:rsidR="00577232" w:rsidRPr="00577232" w:rsidRDefault="00577232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Tries</w:t>
      </w:r>
      <w:proofErr w:type="gramEnd"/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remember everything </w:t>
      </w:r>
    </w:p>
    <w:p w14:paraId="0E616AA1" w14:textId="77777777" w:rsidR="00577232" w:rsidRPr="00577232" w:rsidRDefault="00577232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Gets confused </w:t>
      </w:r>
    </w:p>
    <w:p w14:paraId="4A4469AB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6C75778">
          <v:rect id="_x0000_i1037" style="width:0;height:1.5pt" o:hralign="center" o:hrstd="t" o:hr="t" fillcolor="#a0a0a0" stroked="f"/>
        </w:pict>
      </w:r>
    </w:p>
    <w:p w14:paraId="3D96B464" w14:textId="38F3F0E6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Problems</w:t>
      </w:r>
    </w:p>
    <w:p w14:paraId="5993300D" w14:textId="77777777" w:rsidR="00577232" w:rsidRPr="00577232" w:rsidRDefault="00577232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Long sentences </w:t>
      </w:r>
      <w:r w:rsidRPr="005772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information loss </w:t>
      </w:r>
    </w:p>
    <w:p w14:paraId="7EA746C0" w14:textId="77777777" w:rsidR="00577232" w:rsidRPr="00577232" w:rsidRDefault="00577232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Important words not highlighted </w:t>
      </w:r>
    </w:p>
    <w:p w14:paraId="72522065" w14:textId="77777777" w:rsidR="00577232" w:rsidRPr="00577232" w:rsidRDefault="00577232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All words treated equally </w:t>
      </w:r>
    </w:p>
    <w:p w14:paraId="53B1AB37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8738591">
          <v:rect id="_x0000_i1038" style="width:0;height:1.5pt" o:hralign="center" o:hrstd="t" o:hr="t" fillcolor="#a0a0a0" stroked="f"/>
        </w:pict>
      </w:r>
    </w:p>
    <w:p w14:paraId="620245CE" w14:textId="5D43FCD1" w:rsidR="00577232" w:rsidRPr="00577232" w:rsidRDefault="00577232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Summary</w:t>
      </w:r>
    </w:p>
    <w:p w14:paraId="0C3CCE19" w14:textId="77777777" w:rsidR="00577232" w:rsidRPr="00577232" w:rsidRDefault="00577232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Works for sentence conversion </w:t>
      </w:r>
    </w:p>
    <w:p w14:paraId="13BB5BE4" w14:textId="77777777" w:rsidR="00577232" w:rsidRPr="00577232" w:rsidRDefault="00577232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7723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But loses important details </w:t>
      </w:r>
    </w:p>
    <w:p w14:paraId="15C10642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2D7BF86">
          <v:rect id="_x0000_i1039" style="width:0;height:1.5pt" o:hralign="center" o:hrstd="t" o:hr="t" fillcolor="#a0a0a0" stroked="f"/>
        </w:pict>
      </w:r>
    </w:p>
    <w:p w14:paraId="0AEEED18" w14:textId="77777777" w:rsidR="00577232" w:rsidRDefault="00577232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br w:type="page"/>
      </w:r>
    </w:p>
    <w:sectPr w:rsidR="0057723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E8C27" w14:textId="77777777" w:rsidR="00D3461F" w:rsidRDefault="00D3461F" w:rsidP="001B483B">
      <w:pPr>
        <w:spacing w:after="0" w:line="240" w:lineRule="auto"/>
      </w:pPr>
      <w:r>
        <w:separator/>
      </w:r>
    </w:p>
  </w:endnote>
  <w:endnote w:type="continuationSeparator" w:id="0">
    <w:p w14:paraId="39D9931F" w14:textId="77777777" w:rsidR="00D3461F" w:rsidRDefault="00D3461F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F43DC" w14:textId="77777777" w:rsidR="00D3461F" w:rsidRDefault="00D3461F" w:rsidP="001B483B">
      <w:pPr>
        <w:spacing w:after="0" w:line="240" w:lineRule="auto"/>
      </w:pPr>
      <w:r>
        <w:separator/>
      </w:r>
    </w:p>
  </w:footnote>
  <w:footnote w:type="continuationSeparator" w:id="0">
    <w:p w14:paraId="7B8CE046" w14:textId="77777777" w:rsidR="00D3461F" w:rsidRDefault="00D3461F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342BF"/>
    <w:multiLevelType w:val="multilevel"/>
    <w:tmpl w:val="C444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F12A6"/>
    <w:multiLevelType w:val="multilevel"/>
    <w:tmpl w:val="1C1C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B5A65"/>
    <w:multiLevelType w:val="multilevel"/>
    <w:tmpl w:val="25C8D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E612B5"/>
    <w:multiLevelType w:val="multilevel"/>
    <w:tmpl w:val="98C2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D3414"/>
    <w:multiLevelType w:val="multilevel"/>
    <w:tmpl w:val="6012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384764">
    <w:abstractNumId w:val="1"/>
  </w:num>
  <w:num w:numId="2" w16cid:durableId="1701780087">
    <w:abstractNumId w:val="3"/>
  </w:num>
  <w:num w:numId="3" w16cid:durableId="1902791819">
    <w:abstractNumId w:val="4"/>
  </w:num>
  <w:num w:numId="4" w16cid:durableId="1435244279">
    <w:abstractNumId w:val="2"/>
  </w:num>
  <w:num w:numId="5" w16cid:durableId="2013945076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6600D"/>
    <w:rsid w:val="001074D0"/>
    <w:rsid w:val="001358EE"/>
    <w:rsid w:val="0014530A"/>
    <w:rsid w:val="00166725"/>
    <w:rsid w:val="00180B92"/>
    <w:rsid w:val="001A7F23"/>
    <w:rsid w:val="001B3CFB"/>
    <w:rsid w:val="001B483B"/>
    <w:rsid w:val="001D0900"/>
    <w:rsid w:val="00207612"/>
    <w:rsid w:val="002465B3"/>
    <w:rsid w:val="002522DD"/>
    <w:rsid w:val="002D1977"/>
    <w:rsid w:val="00313510"/>
    <w:rsid w:val="003725C8"/>
    <w:rsid w:val="003A5DBF"/>
    <w:rsid w:val="003C1AA4"/>
    <w:rsid w:val="003E4823"/>
    <w:rsid w:val="0044682B"/>
    <w:rsid w:val="00447B21"/>
    <w:rsid w:val="00456482"/>
    <w:rsid w:val="00462995"/>
    <w:rsid w:val="004761A0"/>
    <w:rsid w:val="004C06EE"/>
    <w:rsid w:val="00525B1C"/>
    <w:rsid w:val="00533182"/>
    <w:rsid w:val="00564DA3"/>
    <w:rsid w:val="00577232"/>
    <w:rsid w:val="0058351B"/>
    <w:rsid w:val="005927A5"/>
    <w:rsid w:val="0059282F"/>
    <w:rsid w:val="005B693D"/>
    <w:rsid w:val="005D4397"/>
    <w:rsid w:val="00602882"/>
    <w:rsid w:val="00610246"/>
    <w:rsid w:val="00630C42"/>
    <w:rsid w:val="006341FB"/>
    <w:rsid w:val="00637A7C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8064AC"/>
    <w:rsid w:val="0084373E"/>
    <w:rsid w:val="00881F15"/>
    <w:rsid w:val="0088202A"/>
    <w:rsid w:val="008E5D21"/>
    <w:rsid w:val="00900515"/>
    <w:rsid w:val="0091795F"/>
    <w:rsid w:val="009263C8"/>
    <w:rsid w:val="00931B7C"/>
    <w:rsid w:val="00944243"/>
    <w:rsid w:val="00973C38"/>
    <w:rsid w:val="00997C3F"/>
    <w:rsid w:val="009A21CE"/>
    <w:rsid w:val="009A4ADA"/>
    <w:rsid w:val="009A5D23"/>
    <w:rsid w:val="009E7707"/>
    <w:rsid w:val="00A1138C"/>
    <w:rsid w:val="00A52C7B"/>
    <w:rsid w:val="00A655A8"/>
    <w:rsid w:val="00A73458"/>
    <w:rsid w:val="00A922CD"/>
    <w:rsid w:val="00AE4975"/>
    <w:rsid w:val="00B03C17"/>
    <w:rsid w:val="00B10B91"/>
    <w:rsid w:val="00B608AC"/>
    <w:rsid w:val="00B6105D"/>
    <w:rsid w:val="00B72D91"/>
    <w:rsid w:val="00B8644E"/>
    <w:rsid w:val="00C00571"/>
    <w:rsid w:val="00C85297"/>
    <w:rsid w:val="00CA6341"/>
    <w:rsid w:val="00CC3C01"/>
    <w:rsid w:val="00CE2F98"/>
    <w:rsid w:val="00CF3D74"/>
    <w:rsid w:val="00D2231D"/>
    <w:rsid w:val="00D3461F"/>
    <w:rsid w:val="00D96EA4"/>
    <w:rsid w:val="00DA1A67"/>
    <w:rsid w:val="00DB7905"/>
    <w:rsid w:val="00DD42C1"/>
    <w:rsid w:val="00DE4829"/>
    <w:rsid w:val="00E036A4"/>
    <w:rsid w:val="00E30E2C"/>
    <w:rsid w:val="00E85172"/>
    <w:rsid w:val="00EA5412"/>
    <w:rsid w:val="00EE0403"/>
    <w:rsid w:val="00EE35DE"/>
    <w:rsid w:val="00EF2577"/>
    <w:rsid w:val="00F22753"/>
    <w:rsid w:val="00F31F2F"/>
    <w:rsid w:val="00F55029"/>
    <w:rsid w:val="00F630D2"/>
    <w:rsid w:val="00F9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2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2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2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84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0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1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8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7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5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16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6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1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9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5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0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3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2026-04-06T16:46:00Z</dcterms:created>
  <dcterms:modified xsi:type="dcterms:W3CDTF">2026-07-20T20:24:00Z</dcterms:modified>
</cp:coreProperties>
</file>