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D461" w14:textId="797DE6EE" w:rsidR="002C1A2B" w:rsidRPr="002C1A2B" w:rsidRDefault="002C1A2B" w:rsidP="002C1A2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Hands-On Workshop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-</w:t>
      </w: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Using ChatGPT</w:t>
      </w:r>
    </w:p>
    <w:p w14:paraId="7CA0717D" w14:textId="77777777" w:rsidR="002C1A2B" w:rsidRPr="00072DC6" w:rsidRDefault="002C1A2B" w:rsidP="00072D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0948541" w14:textId="77777777" w:rsidR="003A1ACB" w:rsidRPr="00D200B1" w:rsidRDefault="003A1ACB" w:rsidP="002401D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D9BF6F6" w14:textId="7A0FF425" w:rsidR="000936B0" w:rsidRPr="000936B0" w:rsidRDefault="00000000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72AB837E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38E0745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hands-on workshop provides practical exposure to using ChatGPT for real-world applications. Participants will learn how to access the ChatGPT API, explore its capabilities through interactive examples, and build a simple chatbot prototype.</w:t>
      </w:r>
    </w:p>
    <w:p w14:paraId="15DBA897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workshop is designed for beginners and professionals who want to understand how ChatGPT can be integrated into applications.</w:t>
      </w:r>
    </w:p>
    <w:p w14:paraId="26DF55D0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843DD7">
          <v:rect id="_x0000_i1363" style="width:0;height:1.5pt" o:hralign="center" o:hrstd="t" o:hr="t" fillcolor="#a0a0a0" stroked="f"/>
        </w:pict>
      </w:r>
    </w:p>
    <w:p w14:paraId="60EBE5CD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Setting Up and Accessing the ChatGPT API</w:t>
      </w:r>
    </w:p>
    <w:p w14:paraId="54DBD020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Prerequisites</w:t>
      </w:r>
    </w:p>
    <w:p w14:paraId="0FCC2F9F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starting, ensure you have:</w:t>
      </w:r>
    </w:p>
    <w:p w14:paraId="274BB1FE" w14:textId="77777777" w:rsidR="002C1A2B" w:rsidRPr="002C1A2B" w:rsidRDefault="002C1A2B" w:rsidP="002C1A2B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knowledge of Python</w:t>
      </w:r>
    </w:p>
    <w:p w14:paraId="1DF81ED7" w14:textId="77777777" w:rsidR="002C1A2B" w:rsidRPr="002C1A2B" w:rsidRDefault="002C1A2B" w:rsidP="002C1A2B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3.8 or above installed</w:t>
      </w:r>
    </w:p>
    <w:p w14:paraId="52C3CF1C" w14:textId="77777777" w:rsidR="002C1A2B" w:rsidRPr="002C1A2B" w:rsidRDefault="002C1A2B" w:rsidP="002C1A2B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OpenAI account</w:t>
      </w:r>
    </w:p>
    <w:p w14:paraId="3CED3712" w14:textId="77777777" w:rsidR="002C1A2B" w:rsidRPr="002C1A2B" w:rsidRDefault="002C1A2B" w:rsidP="002C1A2B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API key generated from the OpenAI platform</w:t>
      </w:r>
    </w:p>
    <w:p w14:paraId="7366757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452332">
          <v:rect id="_x0000_i1364" style="width:0;height:1.5pt" o:hralign="center" o:hrstd="t" o:hr="t" fillcolor="#a0a0a0" stroked="f"/>
        </w:pict>
      </w:r>
    </w:p>
    <w:p w14:paraId="3CB564D2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Installing Required Libraries</w:t>
      </w:r>
    </w:p>
    <w:p w14:paraId="15E9993E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the OpenAI client library using pip:</w:t>
      </w:r>
    </w:p>
    <w:p w14:paraId="3DA8A7E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pip install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</w:t>
      </w:r>
      <w:proofErr w:type="spellEnd"/>
    </w:p>
    <w:p w14:paraId="0A3E349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63F095">
          <v:rect id="_x0000_i1365" style="width:0;height:1.5pt" o:hralign="center" o:hrstd="t" o:hr="t" fillcolor="#a0a0a0" stroked="f"/>
        </w:pict>
      </w:r>
    </w:p>
    <w:p w14:paraId="0F745F5F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Configuring the API Key</w:t>
      </w:r>
    </w:p>
    <w:p w14:paraId="7E7B832B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 your API key as an environment variable:</w:t>
      </w:r>
    </w:p>
    <w:p w14:paraId="636409A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Windows:</w:t>
      </w:r>
    </w:p>
    <w:p w14:paraId="0FD2F70E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setx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OPENAI_API_KEY "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your_api_key_here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2B5C8E1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/ macOS:</w:t>
      </w:r>
    </w:p>
    <w:p w14:paraId="18C385BC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OPENAI_API_KEY="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your_api_key_here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1FEE496D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 secure access to the ChatGPT API.</w:t>
      </w:r>
    </w:p>
    <w:p w14:paraId="1383A30E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115F8B">
          <v:rect id="_x0000_i1366" style="width:0;height:1.5pt" o:hralign="center" o:hrstd="t" o:hr="t" fillcolor="#a0a0a0" stroked="f"/>
        </w:pict>
      </w:r>
    </w:p>
    <w:p w14:paraId="3C131C5D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Making Your First API Call</w:t>
      </w:r>
    </w:p>
    <w:p w14:paraId="4433F22D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OpenAI</w:t>
      </w:r>
    </w:p>
    <w:p w14:paraId="17DE92C0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B08087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OpenAI(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E3F9E66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AC835A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</w:p>
    <w:p w14:paraId="3A37D46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model="gpt-4o-mini",</w:t>
      </w:r>
    </w:p>
    <w:p w14:paraId="0ADD7DC5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messages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=[</w:t>
      </w:r>
      <w:proofErr w:type="gramEnd"/>
    </w:p>
    <w:p w14:paraId="6E2EA111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{"role": "user", "content": "Explain ChatGPT in simple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terms"}</w:t>
      </w:r>
      <w:proofErr w:type="gramEnd"/>
    </w:p>
    <w:p w14:paraId="0DE5F35A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</w:t>
      </w:r>
    </w:p>
    <w:p w14:paraId="49B58602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3E2CB0C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9480C6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[0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].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.content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21CF79B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B220E">
          <v:rect id="_x0000_i1367" style="width:0;height:1.5pt" o:hralign="center" o:hrstd="t" o:hr="t" fillcolor="#a0a0a0" stroked="f"/>
        </w:pict>
      </w:r>
    </w:p>
    <w:p w14:paraId="0C53E0AF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Exploring ChatGPT Capabilities Through Interactive Examples</w:t>
      </w:r>
    </w:p>
    <w:p w14:paraId="08DF583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Text Generation Example</w:t>
      </w:r>
    </w:p>
    <w:p w14:paraId="7B480A1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= "Write a short paragraph on Artificial Intelligence"</w:t>
      </w:r>
    </w:p>
    <w:p w14:paraId="15B946CB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generates well-structured and meaningful content based on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prompt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FDD9336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A61C4C">
          <v:rect id="_x0000_i1368" style="width:0;height:1.5pt" o:hralign="center" o:hrstd="t" o:hr="t" fillcolor="#a0a0a0" stroked="f"/>
        </w:pict>
      </w:r>
    </w:p>
    <w:p w14:paraId="72658B0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3.2 Question and Answer Example</w:t>
      </w:r>
    </w:p>
    <w:p w14:paraId="3C939B08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= "What is the difference between AI and Machine Learning?"</w:t>
      </w:r>
    </w:p>
    <w:p w14:paraId="05AF55C1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educational and knowledge-based applications.</w:t>
      </w:r>
    </w:p>
    <w:p w14:paraId="32798A6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9865B3">
          <v:rect id="_x0000_i1369" style="width:0;height:1.5pt" o:hralign="center" o:hrstd="t" o:hr="t" fillcolor="#a0a0a0" stroked="f"/>
        </w:pict>
      </w:r>
    </w:p>
    <w:p w14:paraId="7BBF819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Summarization Example</w:t>
      </w:r>
    </w:p>
    <w:p w14:paraId="7CDB2E1B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= "Summarize the following text in 3 bullet points: &lt;text&gt;"</w:t>
      </w:r>
    </w:p>
    <w:p w14:paraId="7F84C11C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 automate report and document summaries.</w:t>
      </w:r>
    </w:p>
    <w:p w14:paraId="22F14064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828462">
          <v:rect id="_x0000_i1370" style="width:0;height:1.5pt" o:hralign="center" o:hrstd="t" o:hr="t" fillcolor="#a0a0a0" stroked="f"/>
        </w:pict>
      </w:r>
    </w:p>
    <w:p w14:paraId="1C40017D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Code Assistance Example</w:t>
      </w:r>
    </w:p>
    <w:p w14:paraId="5E85E4FC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= "Write a Python function to check if a number is prime"</w:t>
      </w:r>
    </w:p>
    <w:p w14:paraId="51AE89D0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Demonstrates ChatGPT's ability to assist developers.</w:t>
      </w:r>
    </w:p>
    <w:p w14:paraId="2FE9CA7A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1D5CED">
          <v:rect id="_x0000_i1371" style="width:0;height:1.5pt" o:hralign="center" o:hrstd="t" o:hr="t" fillcolor="#a0a0a0" stroked="f"/>
        </w:pict>
      </w:r>
    </w:p>
    <w:p w14:paraId="370982F6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Building a Simple Chatbot Prototype Using ChatGPT</w:t>
      </w:r>
    </w:p>
    <w:p w14:paraId="02F1ECA4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Chatbot Architecture</w:t>
      </w:r>
    </w:p>
    <w:p w14:paraId="160FF7D1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chatbot components:</w:t>
      </w:r>
    </w:p>
    <w:p w14:paraId="7DA2D528" w14:textId="77777777" w:rsidR="002C1A2B" w:rsidRPr="002C1A2B" w:rsidRDefault="002C1A2B" w:rsidP="002C1A2B">
      <w:pPr>
        <w:numPr>
          <w:ilvl w:val="0"/>
          <w:numId w:val="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interface (CLI or web)</w:t>
      </w:r>
    </w:p>
    <w:p w14:paraId="6AD85444" w14:textId="77777777" w:rsidR="002C1A2B" w:rsidRPr="002C1A2B" w:rsidRDefault="002C1A2B" w:rsidP="002C1A2B">
      <w:pPr>
        <w:numPr>
          <w:ilvl w:val="0"/>
          <w:numId w:val="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ChatGPT API</w:t>
      </w:r>
    </w:p>
    <w:p w14:paraId="0825B4E9" w14:textId="77777777" w:rsidR="002C1A2B" w:rsidRPr="002C1A2B" w:rsidRDefault="002C1A2B" w:rsidP="002C1A2B">
      <w:pPr>
        <w:numPr>
          <w:ilvl w:val="0"/>
          <w:numId w:val="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 history management</w:t>
      </w:r>
    </w:p>
    <w:p w14:paraId="2999FA0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82A1DA">
          <v:rect id="_x0000_i1372" style="width:0;height:1.5pt" o:hralign="center" o:hrstd="t" o:hr="t" fillcolor="#a0a0a0" stroked="f"/>
        </w:pict>
      </w:r>
    </w:p>
    <w:p w14:paraId="1319BEE7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Simple Command-Line Chatbot</w:t>
      </w:r>
    </w:p>
    <w:p w14:paraId="5DBD6E05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OpenAI</w:t>
      </w:r>
    </w:p>
    <w:p w14:paraId="4732A84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6FA727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OpenAI(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F6C75C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F05CBE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 = []</w:t>
      </w:r>
    </w:p>
    <w:p w14:paraId="2622B6F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D3238A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"Chatbot started. Type 'exit' to quit.")</w:t>
      </w:r>
    </w:p>
    <w:p w14:paraId="6B0722DF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D1B8A1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while True:</w:t>
      </w:r>
    </w:p>
    <w:p w14:paraId="07A4B675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user_input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input(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"You: ")</w:t>
      </w:r>
    </w:p>
    <w:p w14:paraId="54F8624C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user_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input.lower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== "exit":</w:t>
      </w:r>
    </w:p>
    <w:p w14:paraId="57DFD580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</w:t>
      </w:r>
      <w:proofErr w:type="gramEnd"/>
    </w:p>
    <w:p w14:paraId="410E6BD0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4ADC02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conversation.append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({"role": "user", "content":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user_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})</w:t>
      </w:r>
      <w:proofErr w:type="gramEnd"/>
    </w:p>
    <w:p w14:paraId="0FE72394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4C98FE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</w:p>
    <w:p w14:paraId="629612E6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model="gpt-4o-mini",</w:t>
      </w:r>
    </w:p>
    <w:p w14:paraId="325FFE76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messages=conversation</w:t>
      </w:r>
    </w:p>
    <w:p w14:paraId="27B1C6D7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A25F501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350B78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reply = </w:t>
      </w: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[0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].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.content</w:t>
      </w:r>
      <w:proofErr w:type="spellEnd"/>
    </w:p>
    <w:p w14:paraId="0705C7D9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conversation.append</w:t>
      </w:r>
      <w:proofErr w:type="spellEnd"/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({"role": "assistant", "content":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reply})</w:t>
      </w:r>
      <w:proofErr w:type="gramEnd"/>
    </w:p>
    <w:p w14:paraId="03D08DBA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D9CD64" w14:textId="77777777" w:rsidR="002C1A2B" w:rsidRPr="002C1A2B" w:rsidRDefault="002C1A2B" w:rsidP="002C1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"Bot:", reply)</w:t>
      </w:r>
    </w:p>
    <w:p w14:paraId="28A977B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87F30D">
          <v:rect id="_x0000_i1373" style="width:0;height:1.5pt" o:hralign="center" o:hrstd="t" o:hr="t" fillcolor="#a0a0a0" stroked="f"/>
        </w:pict>
      </w:r>
    </w:p>
    <w:p w14:paraId="0862105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Enhancements</w:t>
      </w:r>
    </w:p>
    <w:p w14:paraId="35193B7C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Possible improvements include:</w:t>
      </w:r>
    </w:p>
    <w:p w14:paraId="240BDD23" w14:textId="77777777" w:rsidR="002C1A2B" w:rsidRPr="002C1A2B" w:rsidRDefault="002C1A2B" w:rsidP="002C1A2B">
      <w:pPr>
        <w:numPr>
          <w:ilvl w:val="0"/>
          <w:numId w:val="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interface using </w:t>
      </w:r>
      <w:proofErr w:type="spell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FastAPI</w:t>
      </w:r>
      <w:proofErr w:type="spell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Flask</w:t>
      </w:r>
    </w:p>
    <w:p w14:paraId="762F606D" w14:textId="77777777" w:rsidR="002C1A2B" w:rsidRPr="002C1A2B" w:rsidRDefault="002C1A2B" w:rsidP="002C1A2B">
      <w:pPr>
        <w:numPr>
          <w:ilvl w:val="0"/>
          <w:numId w:val="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authentication</w:t>
      </w:r>
    </w:p>
    <w:p w14:paraId="12933833" w14:textId="77777777" w:rsidR="002C1A2B" w:rsidRPr="002C1A2B" w:rsidRDefault="002C1A2B" w:rsidP="002C1A2B">
      <w:pPr>
        <w:numPr>
          <w:ilvl w:val="0"/>
          <w:numId w:val="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 conversations</w:t>
      </w:r>
    </w:p>
    <w:p w14:paraId="34DFC715" w14:textId="77777777" w:rsidR="002C1A2B" w:rsidRPr="002C1A2B" w:rsidRDefault="002C1A2B" w:rsidP="002C1A2B">
      <w:pPr>
        <w:numPr>
          <w:ilvl w:val="0"/>
          <w:numId w:val="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Adding guardrails and moderation</w:t>
      </w:r>
    </w:p>
    <w:p w14:paraId="07E54035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8415D0">
          <v:rect id="_x0000_i1374" style="width:0;height:1.5pt" o:hralign="center" o:hrstd="t" o:hr="t" fillcolor="#a0a0a0" stroked="f"/>
        </w:pict>
      </w:r>
    </w:p>
    <w:p w14:paraId="00DCE0FD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Workshop Outcomes</w:t>
      </w:r>
    </w:p>
    <w:p w14:paraId="34AFF213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 the end of this workshop, participants will be able to:</w:t>
      </w:r>
    </w:p>
    <w:p w14:paraId="5CE6842A" w14:textId="77777777" w:rsidR="002C1A2B" w:rsidRPr="002C1A2B" w:rsidRDefault="002C1A2B" w:rsidP="002C1A2B">
      <w:pPr>
        <w:numPr>
          <w:ilvl w:val="0"/>
          <w:numId w:val="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and configure the ChatGPT API</w:t>
      </w:r>
    </w:p>
    <w:p w14:paraId="12692C9E" w14:textId="77777777" w:rsidR="002C1A2B" w:rsidRPr="002C1A2B" w:rsidRDefault="002C1A2B" w:rsidP="002C1A2B">
      <w:pPr>
        <w:numPr>
          <w:ilvl w:val="0"/>
          <w:numId w:val="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ChatGPT for text generation, Q&amp;A, and summarization</w:t>
      </w:r>
    </w:p>
    <w:p w14:paraId="67E17406" w14:textId="77777777" w:rsidR="002C1A2B" w:rsidRPr="002C1A2B" w:rsidRDefault="002C1A2B" w:rsidP="002C1A2B">
      <w:pPr>
        <w:numPr>
          <w:ilvl w:val="0"/>
          <w:numId w:val="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 basic chatbot prototype</w:t>
      </w:r>
    </w:p>
    <w:p w14:paraId="4F2D0716" w14:textId="77777777" w:rsidR="002C1A2B" w:rsidRPr="002C1A2B" w:rsidRDefault="002C1A2B" w:rsidP="002C1A2B">
      <w:pPr>
        <w:numPr>
          <w:ilvl w:val="0"/>
          <w:numId w:val="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 how ChatGPT can be extended into real-world applications</w:t>
      </w:r>
    </w:p>
    <w:p w14:paraId="0D75A8F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45891B">
          <v:rect id="_x0000_i1375" style="width:0;height:1.5pt" o:hralign="center" o:hrstd="t" o:hr="t" fillcolor="#a0a0a0" stroked="f"/>
        </w:pict>
      </w:r>
    </w:p>
    <w:p w14:paraId="75DFDAA1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Summary</w:t>
      </w:r>
    </w:p>
    <w:p w14:paraId="27D33698" w14:textId="77777777" w:rsidR="002C1A2B" w:rsidRPr="002C1A2B" w:rsidRDefault="002C1A2B" w:rsidP="002C1A2B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hands-on workshop demonstrates the practical use of ChatGPT, from API </w:t>
      </w:r>
      <w:proofErr w:type="gramStart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setup</w:t>
      </w:r>
      <w:proofErr w:type="gramEnd"/>
      <w:r w:rsidRPr="002C1A2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building a working chatbot. These skills form the foundation for developing intelligent conversational applications in business, education, and technology domains.</w:t>
      </w:r>
    </w:p>
    <w:p w14:paraId="2DEAB05F" w14:textId="77777777" w:rsidR="00435A20" w:rsidRPr="00072DC6" w:rsidRDefault="00435A20" w:rsidP="00435A2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435A20" w:rsidRPr="00072DC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48B8" w14:textId="77777777" w:rsidR="00AA6B68" w:rsidRDefault="00AA6B68" w:rsidP="001B483B">
      <w:pPr>
        <w:spacing w:after="0" w:line="240" w:lineRule="auto"/>
      </w:pPr>
      <w:r>
        <w:separator/>
      </w:r>
    </w:p>
  </w:endnote>
  <w:endnote w:type="continuationSeparator" w:id="0">
    <w:p w14:paraId="6FB316EF" w14:textId="77777777" w:rsidR="00AA6B68" w:rsidRDefault="00AA6B6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F5EF" w14:textId="77777777" w:rsidR="00AA6B68" w:rsidRDefault="00AA6B68" w:rsidP="001B483B">
      <w:pPr>
        <w:spacing w:after="0" w:line="240" w:lineRule="auto"/>
      </w:pPr>
      <w:r>
        <w:separator/>
      </w:r>
    </w:p>
  </w:footnote>
  <w:footnote w:type="continuationSeparator" w:id="0">
    <w:p w14:paraId="27F97D0E" w14:textId="77777777" w:rsidR="00AA6B68" w:rsidRDefault="00AA6B6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EC"/>
    <w:multiLevelType w:val="multilevel"/>
    <w:tmpl w:val="AE2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3F1"/>
    <w:multiLevelType w:val="multilevel"/>
    <w:tmpl w:val="29B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745"/>
    <w:multiLevelType w:val="multilevel"/>
    <w:tmpl w:val="C9C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194A"/>
    <w:multiLevelType w:val="multilevel"/>
    <w:tmpl w:val="DE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0A22"/>
    <w:multiLevelType w:val="multilevel"/>
    <w:tmpl w:val="D09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D01E9"/>
    <w:multiLevelType w:val="multilevel"/>
    <w:tmpl w:val="CDE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E2832"/>
    <w:multiLevelType w:val="multilevel"/>
    <w:tmpl w:val="5C2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35DD0"/>
    <w:multiLevelType w:val="multilevel"/>
    <w:tmpl w:val="62F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159"/>
    <w:multiLevelType w:val="multilevel"/>
    <w:tmpl w:val="702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40C9C"/>
    <w:multiLevelType w:val="multilevel"/>
    <w:tmpl w:val="C34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C51FF"/>
    <w:multiLevelType w:val="multilevel"/>
    <w:tmpl w:val="F8A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21E3D"/>
    <w:multiLevelType w:val="multilevel"/>
    <w:tmpl w:val="5F4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8147B"/>
    <w:multiLevelType w:val="multilevel"/>
    <w:tmpl w:val="DC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0102A"/>
    <w:multiLevelType w:val="multilevel"/>
    <w:tmpl w:val="8A2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A7DF5"/>
    <w:multiLevelType w:val="multilevel"/>
    <w:tmpl w:val="06E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B28DC"/>
    <w:multiLevelType w:val="multilevel"/>
    <w:tmpl w:val="70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E1826"/>
    <w:multiLevelType w:val="multilevel"/>
    <w:tmpl w:val="3FD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07E5D"/>
    <w:multiLevelType w:val="multilevel"/>
    <w:tmpl w:val="F4D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30789"/>
    <w:multiLevelType w:val="multilevel"/>
    <w:tmpl w:val="6A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96D4A"/>
    <w:multiLevelType w:val="multilevel"/>
    <w:tmpl w:val="1F1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5652A"/>
    <w:multiLevelType w:val="multilevel"/>
    <w:tmpl w:val="6E5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E3C23"/>
    <w:multiLevelType w:val="multilevel"/>
    <w:tmpl w:val="986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E1955"/>
    <w:multiLevelType w:val="multilevel"/>
    <w:tmpl w:val="09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D4C47"/>
    <w:multiLevelType w:val="multilevel"/>
    <w:tmpl w:val="1FE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9585C"/>
    <w:multiLevelType w:val="hybridMultilevel"/>
    <w:tmpl w:val="3E0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8302A9"/>
    <w:multiLevelType w:val="multilevel"/>
    <w:tmpl w:val="56F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52C07"/>
    <w:multiLevelType w:val="multilevel"/>
    <w:tmpl w:val="A88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902EA"/>
    <w:multiLevelType w:val="multilevel"/>
    <w:tmpl w:val="13E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77FCD"/>
    <w:multiLevelType w:val="multilevel"/>
    <w:tmpl w:val="81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A4826"/>
    <w:multiLevelType w:val="multilevel"/>
    <w:tmpl w:val="4E6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E768B"/>
    <w:multiLevelType w:val="multilevel"/>
    <w:tmpl w:val="260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2213C"/>
    <w:multiLevelType w:val="multilevel"/>
    <w:tmpl w:val="5C3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16D0F"/>
    <w:multiLevelType w:val="multilevel"/>
    <w:tmpl w:val="321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83F44"/>
    <w:multiLevelType w:val="multilevel"/>
    <w:tmpl w:val="A9B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9C454F"/>
    <w:multiLevelType w:val="multilevel"/>
    <w:tmpl w:val="46C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86871"/>
    <w:multiLevelType w:val="multilevel"/>
    <w:tmpl w:val="F5A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33A36"/>
    <w:multiLevelType w:val="multilevel"/>
    <w:tmpl w:val="C9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E4EC9"/>
    <w:multiLevelType w:val="multilevel"/>
    <w:tmpl w:val="95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22442"/>
    <w:multiLevelType w:val="multilevel"/>
    <w:tmpl w:val="407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86A50"/>
    <w:multiLevelType w:val="multilevel"/>
    <w:tmpl w:val="82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61C9D"/>
    <w:multiLevelType w:val="multilevel"/>
    <w:tmpl w:val="CE5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90333"/>
    <w:multiLevelType w:val="multilevel"/>
    <w:tmpl w:val="F03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64021"/>
    <w:multiLevelType w:val="multilevel"/>
    <w:tmpl w:val="D6E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B95992"/>
    <w:multiLevelType w:val="multilevel"/>
    <w:tmpl w:val="023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66BB6"/>
    <w:multiLevelType w:val="multilevel"/>
    <w:tmpl w:val="FA0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FD79C3"/>
    <w:multiLevelType w:val="multilevel"/>
    <w:tmpl w:val="E8C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43C32"/>
    <w:multiLevelType w:val="multilevel"/>
    <w:tmpl w:val="358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C572F"/>
    <w:multiLevelType w:val="multilevel"/>
    <w:tmpl w:val="F24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EE064D"/>
    <w:multiLevelType w:val="multilevel"/>
    <w:tmpl w:val="E4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6D23CA"/>
    <w:multiLevelType w:val="multilevel"/>
    <w:tmpl w:val="7AB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15"/>
  </w:num>
  <w:num w:numId="2" w16cid:durableId="626203221">
    <w:abstractNumId w:val="17"/>
  </w:num>
  <w:num w:numId="3" w16cid:durableId="1085765726">
    <w:abstractNumId w:val="50"/>
  </w:num>
  <w:num w:numId="4" w16cid:durableId="2029718218">
    <w:abstractNumId w:val="55"/>
  </w:num>
  <w:num w:numId="5" w16cid:durableId="922685784">
    <w:abstractNumId w:val="5"/>
  </w:num>
  <w:num w:numId="6" w16cid:durableId="1664240211">
    <w:abstractNumId w:val="13"/>
  </w:num>
  <w:num w:numId="7" w16cid:durableId="1006136441">
    <w:abstractNumId w:val="3"/>
  </w:num>
  <w:num w:numId="8" w16cid:durableId="453790227">
    <w:abstractNumId w:val="14"/>
  </w:num>
  <w:num w:numId="9" w16cid:durableId="1192765968">
    <w:abstractNumId w:val="52"/>
  </w:num>
  <w:num w:numId="10" w16cid:durableId="736441532">
    <w:abstractNumId w:val="48"/>
  </w:num>
  <w:num w:numId="11" w16cid:durableId="241263179">
    <w:abstractNumId w:val="42"/>
  </w:num>
  <w:num w:numId="12" w16cid:durableId="656571003">
    <w:abstractNumId w:val="56"/>
  </w:num>
  <w:num w:numId="13" w16cid:durableId="1688603970">
    <w:abstractNumId w:val="57"/>
  </w:num>
  <w:num w:numId="14" w16cid:durableId="1102845079">
    <w:abstractNumId w:val="30"/>
  </w:num>
  <w:num w:numId="15" w16cid:durableId="704643239">
    <w:abstractNumId w:val="33"/>
  </w:num>
  <w:num w:numId="16" w16cid:durableId="1126697388">
    <w:abstractNumId w:val="29"/>
  </w:num>
  <w:num w:numId="17" w16cid:durableId="1602955077">
    <w:abstractNumId w:val="27"/>
  </w:num>
  <w:num w:numId="18" w16cid:durableId="333530225">
    <w:abstractNumId w:val="34"/>
  </w:num>
  <w:num w:numId="19" w16cid:durableId="587151237">
    <w:abstractNumId w:val="58"/>
  </w:num>
  <w:num w:numId="20" w16cid:durableId="2022923955">
    <w:abstractNumId w:val="9"/>
  </w:num>
  <w:num w:numId="21" w16cid:durableId="1986079976">
    <w:abstractNumId w:val="22"/>
  </w:num>
  <w:num w:numId="22" w16cid:durableId="1538272719">
    <w:abstractNumId w:val="51"/>
  </w:num>
  <w:num w:numId="23" w16cid:durableId="701832676">
    <w:abstractNumId w:val="16"/>
  </w:num>
  <w:num w:numId="24" w16cid:durableId="418907708">
    <w:abstractNumId w:val="61"/>
  </w:num>
  <w:num w:numId="25" w16cid:durableId="1686666988">
    <w:abstractNumId w:val="39"/>
  </w:num>
  <w:num w:numId="26" w16cid:durableId="377709338">
    <w:abstractNumId w:val="46"/>
  </w:num>
  <w:num w:numId="27" w16cid:durableId="1391004207">
    <w:abstractNumId w:val="12"/>
  </w:num>
  <w:num w:numId="28" w16cid:durableId="1764063966">
    <w:abstractNumId w:val="25"/>
  </w:num>
  <w:num w:numId="29" w16cid:durableId="983697562">
    <w:abstractNumId w:val="44"/>
  </w:num>
  <w:num w:numId="30" w16cid:durableId="1815483015">
    <w:abstractNumId w:val="21"/>
  </w:num>
  <w:num w:numId="31" w16cid:durableId="1412314935">
    <w:abstractNumId w:val="0"/>
  </w:num>
  <w:num w:numId="32" w16cid:durableId="1454254478">
    <w:abstractNumId w:val="62"/>
  </w:num>
  <w:num w:numId="33" w16cid:durableId="417558358">
    <w:abstractNumId w:val="43"/>
  </w:num>
  <w:num w:numId="34" w16cid:durableId="147023047">
    <w:abstractNumId w:val="4"/>
  </w:num>
  <w:num w:numId="35" w16cid:durableId="851257933">
    <w:abstractNumId w:val="1"/>
  </w:num>
  <w:num w:numId="36" w16cid:durableId="507604409">
    <w:abstractNumId w:val="60"/>
  </w:num>
  <w:num w:numId="37" w16cid:durableId="1120994942">
    <w:abstractNumId w:val="18"/>
  </w:num>
  <w:num w:numId="38" w16cid:durableId="1408066560">
    <w:abstractNumId w:val="24"/>
  </w:num>
  <w:num w:numId="39" w16cid:durableId="2044749569">
    <w:abstractNumId w:val="10"/>
  </w:num>
  <w:num w:numId="40" w16cid:durableId="2047440360">
    <w:abstractNumId w:val="38"/>
  </w:num>
  <w:num w:numId="41" w16cid:durableId="487596755">
    <w:abstractNumId w:val="6"/>
  </w:num>
  <w:num w:numId="42" w16cid:durableId="745490958">
    <w:abstractNumId w:val="20"/>
  </w:num>
  <w:num w:numId="43" w16cid:durableId="1793858734">
    <w:abstractNumId w:val="28"/>
  </w:num>
  <w:num w:numId="44" w16cid:durableId="1186091759">
    <w:abstractNumId w:val="40"/>
  </w:num>
  <w:num w:numId="45" w16cid:durableId="1724333509">
    <w:abstractNumId w:val="45"/>
  </w:num>
  <w:num w:numId="46" w16cid:durableId="584337038">
    <w:abstractNumId w:val="47"/>
  </w:num>
  <w:num w:numId="47" w16cid:durableId="1171988396">
    <w:abstractNumId w:val="2"/>
  </w:num>
  <w:num w:numId="48" w16cid:durableId="1293318764">
    <w:abstractNumId w:val="26"/>
  </w:num>
  <w:num w:numId="49" w16cid:durableId="1898593154">
    <w:abstractNumId w:val="35"/>
  </w:num>
  <w:num w:numId="50" w16cid:durableId="559100408">
    <w:abstractNumId w:val="23"/>
  </w:num>
  <w:num w:numId="51" w16cid:durableId="2111856450">
    <w:abstractNumId w:val="32"/>
  </w:num>
  <w:num w:numId="52" w16cid:durableId="1024556232">
    <w:abstractNumId w:val="19"/>
  </w:num>
  <w:num w:numId="53" w16cid:durableId="828131397">
    <w:abstractNumId w:val="41"/>
  </w:num>
  <w:num w:numId="54" w16cid:durableId="1458064656">
    <w:abstractNumId w:val="37"/>
  </w:num>
  <w:num w:numId="55" w16cid:durableId="1396274672">
    <w:abstractNumId w:val="8"/>
  </w:num>
  <w:num w:numId="56" w16cid:durableId="987200505">
    <w:abstractNumId w:val="36"/>
  </w:num>
  <w:num w:numId="57" w16cid:durableId="242644609">
    <w:abstractNumId w:val="31"/>
  </w:num>
  <w:num w:numId="58" w16cid:durableId="512845936">
    <w:abstractNumId w:val="59"/>
  </w:num>
  <w:num w:numId="59" w16cid:durableId="1601378270">
    <w:abstractNumId w:val="53"/>
  </w:num>
  <w:num w:numId="60" w16cid:durableId="1603299477">
    <w:abstractNumId w:val="7"/>
  </w:num>
  <w:num w:numId="61" w16cid:durableId="1203057412">
    <w:abstractNumId w:val="54"/>
  </w:num>
  <w:num w:numId="62" w16cid:durableId="1365670427">
    <w:abstractNumId w:val="49"/>
  </w:num>
  <w:num w:numId="63" w16cid:durableId="47588202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42A8A"/>
    <w:rsid w:val="0006233E"/>
    <w:rsid w:val="0006600D"/>
    <w:rsid w:val="00072DC6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C1A2B"/>
    <w:rsid w:val="002D1977"/>
    <w:rsid w:val="00313510"/>
    <w:rsid w:val="00326878"/>
    <w:rsid w:val="0035195E"/>
    <w:rsid w:val="003725C8"/>
    <w:rsid w:val="00380B22"/>
    <w:rsid w:val="003A1ACB"/>
    <w:rsid w:val="003A5DBF"/>
    <w:rsid w:val="003A6AEB"/>
    <w:rsid w:val="003C1AA4"/>
    <w:rsid w:val="003E4823"/>
    <w:rsid w:val="00432777"/>
    <w:rsid w:val="00435A20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6B6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F0C60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DF1BF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437</Words>
  <Characters>2863</Characters>
  <Application>Microsoft Office Word</Application>
  <DocSecurity>0</DocSecurity>
  <Lines>86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2025-12-17T23:23:00Z</dcterms:created>
  <dcterms:modified xsi:type="dcterms:W3CDTF">2025-12-17T23:23:00Z</dcterms:modified>
</cp:coreProperties>
</file>