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93125" w14:textId="13D812AE" w:rsidR="00402D46" w:rsidRPr="00E930D0" w:rsidRDefault="00E33BEB">
      <w:pPr>
        <w:rPr>
          <w:b/>
          <w:bCs/>
          <w:sz w:val="28"/>
          <w:szCs w:val="28"/>
        </w:rPr>
      </w:pPr>
      <w:r w:rsidRPr="00E930D0">
        <w:rPr>
          <w:b/>
          <w:bCs/>
          <w:sz w:val="36"/>
          <w:szCs w:val="36"/>
        </w:rPr>
        <w:t>AGENDA</w:t>
      </w:r>
      <w:r w:rsidRPr="00E930D0">
        <w:rPr>
          <w:b/>
          <w:bCs/>
          <w:sz w:val="28"/>
          <w:szCs w:val="28"/>
        </w:rPr>
        <w:t xml:space="preserve"> </w:t>
      </w:r>
    </w:p>
    <w:p w14:paraId="40D949E3" w14:textId="7F44F7E0" w:rsidR="00E33BEB" w:rsidRPr="00E930D0" w:rsidRDefault="00E33BEB">
      <w:pPr>
        <w:rPr>
          <w:b/>
          <w:bCs/>
          <w:sz w:val="28"/>
          <w:szCs w:val="28"/>
        </w:rPr>
      </w:pPr>
      <w:r w:rsidRPr="00E930D0">
        <w:rPr>
          <w:b/>
          <w:bCs/>
          <w:sz w:val="28"/>
          <w:szCs w:val="28"/>
        </w:rPr>
        <w:t>DAY-</w:t>
      </w:r>
      <w:r w:rsidR="00E930D0">
        <w:rPr>
          <w:b/>
          <w:bCs/>
          <w:sz w:val="28"/>
          <w:szCs w:val="28"/>
        </w:rPr>
        <w:t>2</w:t>
      </w:r>
    </w:p>
    <w:p w14:paraId="7853CD1D" w14:textId="37C74F09" w:rsidR="00E930D0" w:rsidRPr="00E930D0" w:rsidRDefault="00E930D0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  <w:u w:val="single"/>
        </w:rPr>
      </w:pPr>
      <w:r w:rsidRPr="00E930D0">
        <w:t>GitHub Copilot in VS Code</w:t>
      </w:r>
    </w:p>
    <w:p w14:paraId="27595FB4" w14:textId="5F55621C" w:rsidR="00E930D0" w:rsidRPr="00922CA0" w:rsidRDefault="00922CA0" w:rsidP="00E33BEB">
      <w:pPr>
        <w:pStyle w:val="ListParagraph"/>
        <w:numPr>
          <w:ilvl w:val="0"/>
          <w:numId w:val="1"/>
        </w:numPr>
        <w:spacing w:line="360" w:lineRule="auto"/>
      </w:pPr>
      <w:r>
        <w:rPr>
          <w:b/>
          <w:bCs/>
          <w:u w:val="single"/>
        </w:rPr>
        <w:t>Demonstration</w:t>
      </w:r>
      <w:r w:rsidR="00E930D0">
        <w:rPr>
          <w:b/>
          <w:bCs/>
          <w:u w:val="single"/>
        </w:rPr>
        <w:t>-</w:t>
      </w:r>
      <w:r w:rsidR="000A0848">
        <w:rPr>
          <w:b/>
          <w:bCs/>
          <w:u w:val="single"/>
        </w:rPr>
        <w:t>6</w:t>
      </w:r>
      <w:r>
        <w:rPr>
          <w:b/>
          <w:bCs/>
          <w:u w:val="single"/>
        </w:rPr>
        <w:t xml:space="preserve">: </w:t>
      </w:r>
      <w:r w:rsidRPr="00E930D0">
        <w:rPr>
          <w:b/>
          <w:bCs/>
          <w:u w:val="single"/>
        </w:rPr>
        <w:t>Utilizing</w:t>
      </w:r>
      <w:r w:rsidR="00E930D0" w:rsidRPr="00E930D0">
        <w:rPr>
          <w:b/>
          <w:bCs/>
          <w:u w:val="single"/>
        </w:rPr>
        <w:t xml:space="preserve"> GitHub Copilot for Faster Development in Data Science (VS Code)</w:t>
      </w:r>
    </w:p>
    <w:p w14:paraId="0EF3941D" w14:textId="77777777" w:rsidR="00922CA0" w:rsidRDefault="00922CA0" w:rsidP="00922CA0">
      <w:pPr>
        <w:pStyle w:val="ListParagraph"/>
        <w:numPr>
          <w:ilvl w:val="0"/>
          <w:numId w:val="1"/>
        </w:numPr>
        <w:spacing w:line="360" w:lineRule="auto"/>
      </w:pPr>
      <w:r w:rsidRPr="00E930D0">
        <w:t xml:space="preserve">ChatGPT for Modelling </w:t>
      </w:r>
    </w:p>
    <w:p w14:paraId="3185D794" w14:textId="77777777" w:rsidR="00922CA0" w:rsidRDefault="00922CA0" w:rsidP="00922CA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930D0">
        <w:rPr>
          <w:b/>
          <w:bCs/>
        </w:rPr>
        <w:t>Hands-On</w:t>
      </w:r>
      <w:r>
        <w:rPr>
          <w:b/>
          <w:bCs/>
        </w:rPr>
        <w:t xml:space="preserve">-7: </w:t>
      </w:r>
      <w:r w:rsidRPr="00E930D0">
        <w:rPr>
          <w:b/>
          <w:bCs/>
        </w:rPr>
        <w:t>Prompting for a bidirectional RNN to solve Sentiment Analysis</w:t>
      </w:r>
    </w:p>
    <w:p w14:paraId="76AC27B2" w14:textId="77777777" w:rsidR="00922CA0" w:rsidRPr="00E930D0" w:rsidRDefault="00922CA0" w:rsidP="00922CA0">
      <w:pPr>
        <w:pStyle w:val="ListParagraph"/>
        <w:numPr>
          <w:ilvl w:val="0"/>
          <w:numId w:val="1"/>
        </w:numPr>
        <w:spacing w:line="360" w:lineRule="auto"/>
      </w:pPr>
      <w:r w:rsidRPr="00E930D0">
        <w:t>Reporting with ChatGPT</w:t>
      </w:r>
    </w:p>
    <w:p w14:paraId="457BDD30" w14:textId="77777777" w:rsidR="00922CA0" w:rsidRDefault="00922CA0" w:rsidP="00922CA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930D0">
        <w:rPr>
          <w:b/>
          <w:bCs/>
        </w:rPr>
        <w:t>Hands-On</w:t>
      </w:r>
      <w:r>
        <w:rPr>
          <w:b/>
          <w:bCs/>
        </w:rPr>
        <w:t>-8:</w:t>
      </w:r>
      <w:r w:rsidRPr="00E930D0">
        <w:rPr>
          <w:b/>
          <w:bCs/>
        </w:rPr>
        <w:t xml:space="preserve"> Prompting for Visualizations using Seaborn</w:t>
      </w:r>
    </w:p>
    <w:p w14:paraId="257B0D52" w14:textId="77777777" w:rsidR="000A0848" w:rsidRPr="000A0848" w:rsidRDefault="000A0848" w:rsidP="000A0848">
      <w:pPr>
        <w:pStyle w:val="ListParagraph"/>
        <w:numPr>
          <w:ilvl w:val="0"/>
          <w:numId w:val="1"/>
        </w:numPr>
        <w:spacing w:line="360" w:lineRule="auto"/>
      </w:pPr>
      <w:r w:rsidRPr="000A0848">
        <w:t>Fine-Tune LLM for Data Scientists</w:t>
      </w:r>
    </w:p>
    <w:p w14:paraId="7CBAD6DB" w14:textId="63D3FF66" w:rsidR="000A0848" w:rsidRDefault="000A0848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Hands-On-</w:t>
      </w:r>
      <w:r>
        <w:rPr>
          <w:b/>
          <w:bCs/>
        </w:rPr>
        <w:t>9</w:t>
      </w:r>
      <w:r w:rsidRPr="00E930D0">
        <w:rPr>
          <w:b/>
          <w:bCs/>
        </w:rPr>
        <w:t xml:space="preserve">: </w:t>
      </w:r>
      <w:r w:rsidRPr="000A0848">
        <w:rPr>
          <w:b/>
          <w:bCs/>
        </w:rPr>
        <w:t>Fine-Tuning a Lightweight Hugging Face LLM for Data Science Tasks</w:t>
      </w:r>
    </w:p>
    <w:p w14:paraId="74573CAA" w14:textId="2359117D" w:rsidR="00E930D0" w:rsidRPr="00E930D0" w:rsidRDefault="00E930D0" w:rsidP="00E33BEB">
      <w:pPr>
        <w:pStyle w:val="ListParagraph"/>
        <w:numPr>
          <w:ilvl w:val="0"/>
          <w:numId w:val="1"/>
        </w:numPr>
        <w:spacing w:line="360" w:lineRule="auto"/>
      </w:pPr>
      <w:r w:rsidRPr="00E930D0">
        <w:t>RAG for Data Science</w:t>
      </w:r>
    </w:p>
    <w:p w14:paraId="317B4018" w14:textId="146BBE62" w:rsidR="00E33BEB" w:rsidRDefault="00E930D0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Hands-On</w:t>
      </w:r>
      <w:r w:rsidR="000A0848">
        <w:rPr>
          <w:b/>
          <w:bCs/>
        </w:rPr>
        <w:t>-10</w:t>
      </w:r>
      <w:r w:rsidR="00E33BEB" w:rsidRPr="00E930D0">
        <w:rPr>
          <w:b/>
          <w:bCs/>
        </w:rPr>
        <w:t xml:space="preserve">: </w:t>
      </w:r>
      <w:r w:rsidRPr="00E930D0">
        <w:rPr>
          <w:b/>
          <w:bCs/>
        </w:rPr>
        <w:t>RAG-based AI Agent for Data Scientists</w:t>
      </w:r>
    </w:p>
    <w:p w14:paraId="2358A277" w14:textId="77777777" w:rsidR="000A0848" w:rsidRPr="00E930D0" w:rsidRDefault="000A0848" w:rsidP="000A0848">
      <w:pPr>
        <w:pStyle w:val="ListParagraph"/>
        <w:numPr>
          <w:ilvl w:val="0"/>
          <w:numId w:val="1"/>
        </w:numPr>
        <w:spacing w:line="360" w:lineRule="auto"/>
      </w:pPr>
      <w:r>
        <w:t>AI Agent for Data Science</w:t>
      </w:r>
    </w:p>
    <w:p w14:paraId="1A5D6F72" w14:textId="7A3BB0AA" w:rsidR="000A0848" w:rsidRDefault="000A0848" w:rsidP="000A084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Hands-On-</w:t>
      </w:r>
      <w:r>
        <w:rPr>
          <w:b/>
          <w:bCs/>
        </w:rPr>
        <w:t>11</w:t>
      </w:r>
      <w:r>
        <w:rPr>
          <w:b/>
          <w:bCs/>
        </w:rPr>
        <w:t xml:space="preserve">: </w:t>
      </w:r>
      <w:r w:rsidRPr="00E930D0">
        <w:rPr>
          <w:b/>
          <w:bCs/>
        </w:rPr>
        <w:t>AI</w:t>
      </w:r>
      <w:r>
        <w:rPr>
          <w:b/>
          <w:bCs/>
        </w:rPr>
        <w:t xml:space="preserve">-Agent for </w:t>
      </w:r>
      <w:r w:rsidRPr="00E930D0">
        <w:rPr>
          <w:b/>
          <w:bCs/>
        </w:rPr>
        <w:t xml:space="preserve">Data Science using Azure OpenAI (GPT-4o) in </w:t>
      </w:r>
      <w:proofErr w:type="spellStart"/>
      <w:r w:rsidRPr="00E930D0">
        <w:rPr>
          <w:b/>
          <w:bCs/>
        </w:rPr>
        <w:t>Colab</w:t>
      </w:r>
      <w:proofErr w:type="spellEnd"/>
    </w:p>
    <w:p w14:paraId="0B9549F9" w14:textId="5FED798E" w:rsidR="00680EC5" w:rsidRPr="00E930D0" w:rsidRDefault="00680EC5" w:rsidP="00E33BEB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E930D0">
        <w:rPr>
          <w:b/>
          <w:bCs/>
        </w:rPr>
        <w:t>TWO Animated MCQS (Quiz) (Recap)</w:t>
      </w:r>
    </w:p>
    <w:sectPr w:rsidR="00680EC5" w:rsidRPr="00E93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C157D"/>
    <w:multiLevelType w:val="hybridMultilevel"/>
    <w:tmpl w:val="CE0AF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EB"/>
    <w:rsid w:val="000416B8"/>
    <w:rsid w:val="000A0848"/>
    <w:rsid w:val="00144AB3"/>
    <w:rsid w:val="0015633B"/>
    <w:rsid w:val="0021045A"/>
    <w:rsid w:val="00243889"/>
    <w:rsid w:val="00402D46"/>
    <w:rsid w:val="00680EC5"/>
    <w:rsid w:val="006F1E2F"/>
    <w:rsid w:val="008F389F"/>
    <w:rsid w:val="00922CA0"/>
    <w:rsid w:val="009C44CA"/>
    <w:rsid w:val="00AE695F"/>
    <w:rsid w:val="00C66A86"/>
    <w:rsid w:val="00D01C8D"/>
    <w:rsid w:val="00DC711D"/>
    <w:rsid w:val="00E33BEB"/>
    <w:rsid w:val="00E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6378"/>
  <w15:chartTrackingRefBased/>
  <w15:docId w15:val="{60C4EA23-7BA1-4AAB-86D0-8A73DDCD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B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2026-03-30T14:59:00Z</dcterms:created>
  <dcterms:modified xsi:type="dcterms:W3CDTF">2026-03-31T15:48:00Z</dcterms:modified>
</cp:coreProperties>
</file>