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8C9D" w14:textId="74CE46C5" w:rsidR="008100D9" w:rsidRPr="008100D9" w:rsidRDefault="000763A6" w:rsidP="008100D9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437B87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8100D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7C071A" w:rsidRPr="007C071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8100D9" w:rsidRPr="008100D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Fine-Tuning a Lightweight Hugging Face LLM for Data Science Tasks</w:t>
      </w:r>
    </w:p>
    <w:p w14:paraId="30313DBC" w14:textId="36372B0B" w:rsidR="007E5B6B" w:rsidRPr="007E5B6B" w:rsidRDefault="007E5B6B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</w:p>
    <w:p w14:paraId="698153E5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361136D9">
          <v:rect id="_x0000_i1411" style="width:0;height:1.5pt" o:hralign="center" o:hrstd="t" o:hr="t" fillcolor="#a0a0a0" stroked="f"/>
        </w:pict>
      </w:r>
    </w:p>
    <w:p w14:paraId="217C6B82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D35229C" w14:textId="77777777" w:rsidR="008100D9" w:rsidRPr="008100D9" w:rsidRDefault="008100D9" w:rsidP="008100D9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Fine-tune a </w:t>
      </w:r>
      <w:r w:rsidRPr="008100D9">
        <w:rPr>
          <w:rFonts w:ascii="Georgia" w:eastAsia="Georgia Pro" w:hAnsi="Georgia" w:cs="Georgia Pro"/>
          <w:b/>
          <w:bCs/>
          <w:color w:val="000000" w:themeColor="text1"/>
        </w:rPr>
        <w:t>lightweight LLM from Hugging Face</w:t>
      </w:r>
      <w:r w:rsidRPr="008100D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7D7FFB" w14:textId="77777777" w:rsidR="008100D9" w:rsidRPr="008100D9" w:rsidRDefault="008100D9" w:rsidP="008100D9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Use it for </w:t>
      </w:r>
      <w:r w:rsidRPr="008100D9">
        <w:rPr>
          <w:rFonts w:ascii="Georgia" w:eastAsia="Georgia Pro" w:hAnsi="Georgia" w:cs="Georgia Pro"/>
          <w:b/>
          <w:bCs/>
          <w:color w:val="000000" w:themeColor="text1"/>
        </w:rPr>
        <w:t>data science tasks (Q&amp;A, insights)</w:t>
      </w:r>
      <w:r w:rsidRPr="008100D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BA39AB2" w14:textId="77777777" w:rsidR="008100D9" w:rsidRPr="008100D9" w:rsidRDefault="008100D9" w:rsidP="008100D9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Learn: </w:t>
      </w:r>
    </w:p>
    <w:p w14:paraId="4E7288B0" w14:textId="77777777" w:rsidR="008100D9" w:rsidRPr="008100D9" w:rsidRDefault="008100D9" w:rsidP="008100D9">
      <w:pPr>
        <w:numPr>
          <w:ilvl w:val="1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Dataset preparation </w:t>
      </w:r>
    </w:p>
    <w:p w14:paraId="1AF2A2AE" w14:textId="77777777" w:rsidR="008100D9" w:rsidRPr="008100D9" w:rsidRDefault="008100D9" w:rsidP="008100D9">
      <w:pPr>
        <w:numPr>
          <w:ilvl w:val="1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Tokenization </w:t>
      </w:r>
    </w:p>
    <w:p w14:paraId="69579F69" w14:textId="77777777" w:rsidR="008100D9" w:rsidRPr="008100D9" w:rsidRDefault="008100D9" w:rsidP="008100D9">
      <w:pPr>
        <w:numPr>
          <w:ilvl w:val="1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Fine-tuning (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LoRA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/ PEFT) </w:t>
      </w:r>
    </w:p>
    <w:p w14:paraId="618B73CE" w14:textId="77777777" w:rsidR="008100D9" w:rsidRPr="008100D9" w:rsidRDefault="008100D9" w:rsidP="008100D9">
      <w:pPr>
        <w:numPr>
          <w:ilvl w:val="1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Inference </w:t>
      </w:r>
    </w:p>
    <w:p w14:paraId="3DE69EEC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4D720524">
          <v:rect id="_x0000_i1412" style="width:0;height:1.5pt" o:hralign="center" o:hrstd="t" o:hr="t" fillcolor="#a0a0a0" stroked="f"/>
        </w:pict>
      </w:r>
    </w:p>
    <w:p w14:paraId="536B8B97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Why Lightweight Models?</w:t>
      </w:r>
    </w:p>
    <w:p w14:paraId="5FD7011C" w14:textId="77777777" w:rsidR="008100D9" w:rsidRPr="008100D9" w:rsidRDefault="008100D9" w:rsidP="008100D9">
      <w:pPr>
        <w:numPr>
          <w:ilvl w:val="0"/>
          <w:numId w:val="1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Faster training </w:t>
      </w:r>
    </w:p>
    <w:p w14:paraId="56528688" w14:textId="77777777" w:rsidR="008100D9" w:rsidRPr="008100D9" w:rsidRDefault="008100D9" w:rsidP="008100D9">
      <w:pPr>
        <w:numPr>
          <w:ilvl w:val="0"/>
          <w:numId w:val="1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Lower GPU requirements </w:t>
      </w:r>
    </w:p>
    <w:p w14:paraId="36FFF6CF" w14:textId="77777777" w:rsidR="008100D9" w:rsidRPr="008100D9" w:rsidRDefault="008100D9" w:rsidP="008100D9">
      <w:pPr>
        <w:numPr>
          <w:ilvl w:val="0"/>
          <w:numId w:val="1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Suitable for </w:t>
      </w:r>
      <w:proofErr w:type="spellStart"/>
      <w:r w:rsidRPr="008100D9">
        <w:rPr>
          <w:rFonts w:ascii="Georgia" w:eastAsia="Georgia Pro" w:hAnsi="Georgia" w:cs="Georgia Pro"/>
          <w:b/>
          <w:bCs/>
          <w:color w:val="000000" w:themeColor="text1"/>
        </w:rPr>
        <w:t>Colab</w:t>
      </w:r>
      <w:proofErr w:type="spellEnd"/>
      <w:r w:rsidRPr="008100D9">
        <w:rPr>
          <w:rFonts w:ascii="Georgia" w:eastAsia="Georgia Pro" w:hAnsi="Georgia" w:cs="Georgia Pro"/>
          <w:b/>
          <w:bCs/>
          <w:color w:val="000000" w:themeColor="text1"/>
        </w:rPr>
        <w:t xml:space="preserve"> (free tier)</w:t>
      </w:r>
      <w:r w:rsidRPr="008100D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4AC3027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2A3C0C8C">
          <v:rect id="_x0000_i1413" style="width:0;height:1.5pt" o:hralign="center" o:hrstd="t" o:hr="t" fillcolor="#a0a0a0" stroked="f"/>
        </w:pict>
      </w:r>
    </w:p>
    <w:p w14:paraId="2CC0108D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Model Used</w:t>
      </w:r>
    </w:p>
    <w:p w14:paraId="5F47B688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We will use:</w:t>
      </w:r>
    </w:p>
    <w:p w14:paraId="5D3259EB" w14:textId="77777777" w:rsidR="008100D9" w:rsidRPr="008100D9" w:rsidRDefault="008100D9" w:rsidP="008100D9">
      <w:pPr>
        <w:numPr>
          <w:ilvl w:val="0"/>
          <w:numId w:val="1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distilgpt2 </w:t>
      </w:r>
    </w:p>
    <w:p w14:paraId="6FB07664" w14:textId="19ACD394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Alternative (better):</w:t>
      </w:r>
    </w:p>
    <w:p w14:paraId="5FBADB5A" w14:textId="77777777" w:rsidR="008100D9" w:rsidRPr="008100D9" w:rsidRDefault="008100D9" w:rsidP="008100D9">
      <w:pPr>
        <w:numPr>
          <w:ilvl w:val="0"/>
          <w:numId w:val="1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lastRenderedPageBreak/>
        <w:t xml:space="preserve">TinyLlama-1.1B-Chat </w:t>
      </w:r>
    </w:p>
    <w:p w14:paraId="1E7E03CF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5CBA21DC">
          <v:rect id="_x0000_i1414" style="width:0;height:1.5pt" o:hralign="center" o:hrstd="t" o:hr="t" fillcolor="#a0a0a0" stroked="f"/>
        </w:pict>
      </w:r>
    </w:p>
    <w:p w14:paraId="6364D631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 xml:space="preserve">Step 1: Open Google </w:t>
      </w:r>
      <w:proofErr w:type="spellStart"/>
      <w:r w:rsidRPr="008100D9">
        <w:rPr>
          <w:rFonts w:ascii="Georgia" w:eastAsia="Georgia Pro" w:hAnsi="Georgia" w:cs="Georgia Pro"/>
          <w:b/>
          <w:bCs/>
          <w:color w:val="000000" w:themeColor="text1"/>
        </w:rPr>
        <w:t>Colab</w:t>
      </w:r>
      <w:proofErr w:type="spellEnd"/>
    </w:p>
    <w:p w14:paraId="2E7A0645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5" w:tgtFrame="_new" w:history="1">
        <w:r w:rsidRPr="008100D9">
          <w:rPr>
            <w:rStyle w:val="Hyperlink"/>
            <w:rFonts w:ascii="Georgia" w:eastAsia="Georgia Pro" w:hAnsi="Georgia" w:cs="Georgia Pro"/>
          </w:rPr>
          <w:t>https://colab.research.google.com</w:t>
        </w:r>
      </w:hyperlink>
    </w:p>
    <w:p w14:paraId="1A4F5132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6BB1EE4E">
          <v:rect id="_x0000_i1415" style="width:0;height:1.5pt" o:hralign="center" o:hrstd="t" o:hr="t" fillcolor="#a0a0a0" stroked="f"/>
        </w:pict>
      </w:r>
    </w:p>
    <w:p w14:paraId="6FEAB39E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2: Install Libraries</w:t>
      </w:r>
    </w:p>
    <w:p w14:paraId="19F9A70B" w14:textId="163D84CC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1</w:t>
      </w:r>
    </w:p>
    <w:p w14:paraId="198A012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!pip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install transformers datasets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peft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accelerate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bitsandbytes</w:t>
      </w:r>
      <w:proofErr w:type="spellEnd"/>
    </w:p>
    <w:p w14:paraId="5E5BED51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24100A11">
          <v:rect id="_x0000_i1416" style="width:0;height:1.5pt" o:hralign="center" o:hrstd="t" o:hr="t" fillcolor="#a0a0a0" stroked="f"/>
        </w:pict>
      </w:r>
    </w:p>
    <w:p w14:paraId="07AC31B1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3: Load Model &amp; Tokenizer</w:t>
      </w:r>
    </w:p>
    <w:p w14:paraId="73FB110A" w14:textId="511C4A25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2</w:t>
      </w:r>
    </w:p>
    <w:p w14:paraId="01C9A040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from transformers import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AutoModelForCausalLM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AutoTokenizer</w:t>
      </w:r>
      <w:proofErr w:type="spellEnd"/>
    </w:p>
    <w:p w14:paraId="2F157538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3EA12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model_name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= "distilgpt2"</w:t>
      </w:r>
    </w:p>
    <w:p w14:paraId="2EB8AA9C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75F5E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tokenizer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AutoTokenizer.from_pretrained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model_name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31680AA5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model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AutoModelForCausalLM.from_pretrained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model_name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7F6D207F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165EFF07">
          <v:rect id="_x0000_i1417" style="width:0;height:1.5pt" o:hralign="center" o:hrstd="t" o:hr="t" fillcolor="#a0a0a0" stroked="f"/>
        </w:pict>
      </w:r>
    </w:p>
    <w:p w14:paraId="1884B00F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4: Prepare Dataset (Data Science Q&amp;A)</w:t>
      </w:r>
    </w:p>
    <w:p w14:paraId="69060F10" w14:textId="77777777" w:rsidR="008100D9" w:rsidRDefault="008100D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562F61C" w14:textId="7A2498C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Cell 3</w:t>
      </w:r>
    </w:p>
    <w:p w14:paraId="30884EA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data = [</w:t>
      </w:r>
    </w:p>
    <w:p w14:paraId="783E95F6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{"input": "What is total sales?", "output": "Total sales is the sum of all sales values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."}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,</w:t>
      </w:r>
    </w:p>
    <w:p w14:paraId="140C062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{"input": "What is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mean sales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?", "output": "Mean sales is the average of all sales values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."}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,</w:t>
      </w:r>
    </w:p>
    <w:p w14:paraId="2C544BA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{"input": "Which region performs best?", "output": "The region with highest total sales performs best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."}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,</w:t>
      </w:r>
    </w:p>
    <w:p w14:paraId="38E6FE7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{"input": "What is data normalization?", "output": "Normalization scales data to a standard range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."}</w:t>
      </w:r>
      <w:proofErr w:type="gramEnd"/>
    </w:p>
    <w:p w14:paraId="10BCE8EF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]</w:t>
      </w:r>
    </w:p>
    <w:p w14:paraId="3A40DA2A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556A62A5">
          <v:rect id="_x0000_i1418" style="width:0;height:1.5pt" o:hralign="center" o:hrstd="t" o:hr="t" fillcolor="#a0a0a0" stroked="f"/>
        </w:pict>
      </w:r>
    </w:p>
    <w:p w14:paraId="64FE3FB8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5: Convert to Hugging Face Dataset</w:t>
      </w:r>
    </w:p>
    <w:p w14:paraId="08DF541B" w14:textId="287CD3EC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4</w:t>
      </w:r>
    </w:p>
    <w:p w14:paraId="7AAA569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from datasets import Dataset</w:t>
      </w:r>
    </w:p>
    <w:p w14:paraId="73C9B7D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9DFDFC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dataset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Dataset.from_list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(data)</w:t>
      </w:r>
    </w:p>
    <w:p w14:paraId="7425686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dataset</w:t>
      </w:r>
    </w:p>
    <w:p w14:paraId="5A23895E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6D572922">
          <v:rect id="_x0000_i1419" style="width:0;height:1.5pt" o:hralign="center" o:hrstd="t" o:hr="t" fillcolor="#a0a0a0" stroked="f"/>
        </w:pict>
      </w:r>
    </w:p>
    <w:p w14:paraId="2059B37E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6: Tokenization</w:t>
      </w:r>
    </w:p>
    <w:p w14:paraId="2C47A22C" w14:textId="7ECD38CE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5</w:t>
      </w:r>
    </w:p>
    <w:p w14:paraId="53252AB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def tokenize(example):</w:t>
      </w:r>
    </w:p>
    <w:p w14:paraId="53E4287C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text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f"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Question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: {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example['input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']}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Answer: {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example['output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']}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"</w:t>
      </w:r>
    </w:p>
    <w:p w14:paraId="72F208DE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tokenizer(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text, truncation=True, padding="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max_length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",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max_length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=128)</w:t>
      </w:r>
    </w:p>
    <w:p w14:paraId="4A4B151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75420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tokenized_dataset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dataset.map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(tokenize)</w:t>
      </w:r>
    </w:p>
    <w:p w14:paraId="56725670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43D1EB59">
          <v:rect id="_x0000_i1420" style="width:0;height:1.5pt" o:hralign="center" o:hrstd="t" o:hr="t" fillcolor="#a0a0a0" stroked="f"/>
        </w:pict>
      </w:r>
    </w:p>
    <w:p w14:paraId="7B6AEF5C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 xml:space="preserve">Step 7: Apply </w:t>
      </w:r>
      <w:proofErr w:type="spellStart"/>
      <w:r w:rsidRPr="008100D9">
        <w:rPr>
          <w:rFonts w:ascii="Georgia" w:eastAsia="Georgia Pro" w:hAnsi="Georgia" w:cs="Georgia Pro"/>
          <w:b/>
          <w:bCs/>
          <w:color w:val="000000" w:themeColor="text1"/>
        </w:rPr>
        <w:t>LoRA</w:t>
      </w:r>
      <w:proofErr w:type="spellEnd"/>
      <w:r w:rsidRPr="008100D9">
        <w:rPr>
          <w:rFonts w:ascii="Georgia" w:eastAsia="Georgia Pro" w:hAnsi="Georgia" w:cs="Georgia Pro"/>
          <w:b/>
          <w:bCs/>
          <w:color w:val="000000" w:themeColor="text1"/>
        </w:rPr>
        <w:t xml:space="preserve"> (PEFT)</w:t>
      </w:r>
    </w:p>
    <w:p w14:paraId="506D931C" w14:textId="2209365E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6</w:t>
      </w:r>
    </w:p>
    <w:p w14:paraId="16B1683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peft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LoraConfig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get_peft_model</w:t>
      </w:r>
      <w:proofErr w:type="spellEnd"/>
    </w:p>
    <w:p w14:paraId="2EF81E6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B280F8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config = </w:t>
      </w:r>
      <w:proofErr w:type="spellStart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LoraConfig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E0AB575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r=8,</w:t>
      </w:r>
    </w:p>
    <w:p w14:paraId="7BE04402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lora_alpha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=16,</w:t>
      </w:r>
    </w:p>
    <w:p w14:paraId="659E005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target_modules</w:t>
      </w:r>
      <w:proofErr w:type="spellEnd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=["</w:t>
      </w:r>
      <w:proofErr w:type="spellStart"/>
      <w:proofErr w:type="gramEnd"/>
      <w:r w:rsidRPr="008100D9">
        <w:rPr>
          <w:rFonts w:ascii="Georgia" w:eastAsia="Georgia Pro" w:hAnsi="Georgia" w:cs="Georgia Pro"/>
          <w:color w:val="000000" w:themeColor="text1"/>
        </w:rPr>
        <w:t>c_attn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"],</w:t>
      </w:r>
    </w:p>
    <w:p w14:paraId="797F7D3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lora_dropout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=0.1,</w:t>
      </w:r>
    </w:p>
    <w:p w14:paraId="2AF48E7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bias="none",</w:t>
      </w:r>
    </w:p>
    <w:p w14:paraId="030B18AC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task_type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="CAUSAL_LM"</w:t>
      </w:r>
    </w:p>
    <w:p w14:paraId="5BBE27FE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29112D3E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017892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model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get_peft_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model, config)</w:t>
      </w:r>
    </w:p>
    <w:p w14:paraId="3A7B32BC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model.print_trainable_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parameters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23562AE5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673E81AF">
          <v:rect id="_x0000_i1421" style="width:0;height:1.5pt" o:hralign="center" o:hrstd="t" o:hr="t" fillcolor="#a0a0a0" stroked="f"/>
        </w:pict>
      </w:r>
    </w:p>
    <w:p w14:paraId="477720C0" w14:textId="77777777" w:rsidR="008100D9" w:rsidRDefault="008100D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BB84971" w14:textId="3EB52C74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8: Training Setup</w:t>
      </w:r>
    </w:p>
    <w:p w14:paraId="27E63B02" w14:textId="56776D9E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7</w:t>
      </w:r>
    </w:p>
    <w:p w14:paraId="4672961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from transformers import Trainer,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TrainingArguments</w:t>
      </w:r>
      <w:proofErr w:type="spellEnd"/>
    </w:p>
    <w:p w14:paraId="34F4CC71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53EDF5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training_args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TrainingArguments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4DCA0D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output_dir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"./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results",</w:t>
      </w:r>
    </w:p>
    <w:p w14:paraId="7F13A4A8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per_device_train_batch_size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=2,</w:t>
      </w:r>
    </w:p>
    <w:p w14:paraId="2FA0BC9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num_train_epochs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=3,</w:t>
      </w:r>
    </w:p>
    <w:p w14:paraId="446FB490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logging_steps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=10,</w:t>
      </w:r>
    </w:p>
    <w:p w14:paraId="0C6ECBA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save_strategy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="no"</w:t>
      </w:r>
    </w:p>
    <w:p w14:paraId="1186DF18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7E295C01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6401F3EF">
          <v:rect id="_x0000_i1422" style="width:0;height:1.5pt" o:hralign="center" o:hrstd="t" o:hr="t" fillcolor="#a0a0a0" stroked="f"/>
        </w:pict>
      </w:r>
    </w:p>
    <w:p w14:paraId="13BB8CB9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9: Train Model</w:t>
      </w:r>
    </w:p>
    <w:p w14:paraId="1D126083" w14:textId="403051F2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8</w:t>
      </w:r>
    </w:p>
    <w:p w14:paraId="650D4A1E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trainer =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Trainer(</w:t>
      </w:r>
      <w:proofErr w:type="gramEnd"/>
    </w:p>
    <w:p w14:paraId="49E15A82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model=model,</w:t>
      </w:r>
    </w:p>
    <w:p w14:paraId="6559FF7F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training_args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,</w:t>
      </w:r>
    </w:p>
    <w:p w14:paraId="48AB95E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train_dataset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tokenized_dataset</w:t>
      </w:r>
      <w:proofErr w:type="spellEnd"/>
    </w:p>
    <w:p w14:paraId="79A2DF4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785C027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D6F261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trainer.train</w:t>
      </w:r>
      <w:proofErr w:type="spellEnd"/>
      <w:proofErr w:type="gramEnd"/>
      <w:r w:rsidRPr="008100D9">
        <w:rPr>
          <w:rFonts w:ascii="Georgia" w:eastAsia="Georgia Pro" w:hAnsi="Georgia" w:cs="Georgia Pro"/>
          <w:color w:val="000000" w:themeColor="text1"/>
        </w:rPr>
        <w:t>()</w:t>
      </w:r>
    </w:p>
    <w:p w14:paraId="5D1D7623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39F7FE1A">
          <v:rect id="_x0000_i1423" style="width:0;height:1.5pt" o:hralign="center" o:hrstd="t" o:hr="t" fillcolor="#a0a0a0" stroked="f"/>
        </w:pict>
      </w:r>
    </w:p>
    <w:p w14:paraId="76B86B07" w14:textId="77777777" w:rsid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E4A0324" w14:textId="68C55E1D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10: Save Model</w:t>
      </w:r>
    </w:p>
    <w:p w14:paraId="08676189" w14:textId="1BEEEC59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9</w:t>
      </w:r>
    </w:p>
    <w:p w14:paraId="01157600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model.save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_pretrained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fine_tuned_model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")</w:t>
      </w:r>
    </w:p>
    <w:p w14:paraId="2F5C9E71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tokenizer.save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_pretrained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fine_tuned_model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")</w:t>
      </w:r>
    </w:p>
    <w:p w14:paraId="0F3710A0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79DC02F5">
          <v:rect id="_x0000_i1424" style="width:0;height:1.5pt" o:hralign="center" o:hrstd="t" o:hr="t" fillcolor="#a0a0a0" stroked="f"/>
        </w:pict>
      </w:r>
    </w:p>
    <w:p w14:paraId="4E857240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Step 11: Inference (Use Fine-Tuned Model)</w:t>
      </w:r>
    </w:p>
    <w:p w14:paraId="707CD235" w14:textId="37EDCF1A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10</w:t>
      </w:r>
    </w:p>
    <w:p w14:paraId="7F993263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from transformers import pipeline</w:t>
      </w:r>
    </w:p>
    <w:p w14:paraId="332EF8F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124FC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generator =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pipeline(</w:t>
      </w:r>
      <w:proofErr w:type="gramEnd"/>
    </w:p>
    <w:p w14:paraId="558B9800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"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text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-generation",</w:t>
      </w:r>
    </w:p>
    <w:p w14:paraId="67532AD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model="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fine_tuned_model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",</w:t>
      </w:r>
    </w:p>
    <w:p w14:paraId="7CA04B9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tokenizer=tokenizer</w:t>
      </w:r>
    </w:p>
    <w:p w14:paraId="2C80712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)</w:t>
      </w:r>
    </w:p>
    <w:p w14:paraId="56823099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8F3D5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prompt = "Question: What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total sales? Answer:"</w:t>
      </w:r>
    </w:p>
    <w:p w14:paraId="213111B1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print(generator(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prompt,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max_length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=50))</w:t>
      </w:r>
    </w:p>
    <w:p w14:paraId="72807A08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086A7734">
          <v:rect id="_x0000_i1425" style="width:0;height:1.5pt" o:hralign="center" o:hrstd="t" o:hr="t" fillcolor="#a0a0a0" stroked="f"/>
        </w:pict>
      </w:r>
    </w:p>
    <w:p w14:paraId="45D670BA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EAF7818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Answer: Total sales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the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sum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of all sales values.</w:t>
      </w:r>
    </w:p>
    <w:p w14:paraId="3C9F1978" w14:textId="77777777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pict w14:anchorId="776BC5A7">
          <v:rect id="_x0000_i1426" style="width:0;height:1.5pt" o:hralign="center" o:hrstd="t" o:hr="t" fillcolor="#a0a0a0" stroked="f"/>
        </w:pict>
      </w:r>
    </w:p>
    <w:p w14:paraId="6242B607" w14:textId="77777777" w:rsid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C5F861" w14:textId="77777777" w:rsid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A0E7E3" w14:textId="344E0296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12: Data Science Use Case</w:t>
      </w:r>
    </w:p>
    <w:p w14:paraId="3DECBA65" w14:textId="67E8CAEF" w:rsidR="008100D9" w:rsidRPr="008100D9" w:rsidRDefault="008100D9" w:rsidP="008100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100D9">
        <w:rPr>
          <w:rFonts w:ascii="Georgia" w:eastAsia="Georgia Pro" w:hAnsi="Georgia" w:cs="Georgia Pro"/>
          <w:b/>
          <w:bCs/>
          <w:color w:val="000000" w:themeColor="text1"/>
        </w:rPr>
        <w:t>Cell 11</w:t>
      </w:r>
    </w:p>
    <w:p w14:paraId="3DB780BE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queries = [</w:t>
      </w:r>
    </w:p>
    <w:p w14:paraId="43D2E0E0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"What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mean sales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?",</w:t>
      </w:r>
    </w:p>
    <w:p w14:paraId="0C09C1C7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"What is normalization?",</w:t>
      </w:r>
    </w:p>
    <w:p w14:paraId="6D5B9EF2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"Which region performs best?"</w:t>
      </w:r>
    </w:p>
    <w:p w14:paraId="6EED97D5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]</w:t>
      </w:r>
    </w:p>
    <w:p w14:paraId="2BE6B234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4F370D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>for q in queries:</w:t>
      </w:r>
    </w:p>
    <w:p w14:paraId="15FFD67A" w14:textId="77777777" w:rsidR="008100D9" w:rsidRPr="008100D9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prompt =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f"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Question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: {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>q} Answer:"</w:t>
      </w:r>
    </w:p>
    <w:p w14:paraId="19CBEA98" w14:textId="74ECCE3F" w:rsidR="006747D5" w:rsidRPr="007C071A" w:rsidRDefault="008100D9" w:rsidP="0081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100D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100D9">
        <w:rPr>
          <w:rFonts w:ascii="Georgia" w:eastAsia="Georgia Pro" w:hAnsi="Georgia" w:cs="Georgia Pro"/>
          <w:color w:val="000000" w:themeColor="text1"/>
        </w:rPr>
        <w:t>print(generator(</w:t>
      </w:r>
      <w:proofErr w:type="gramEnd"/>
      <w:r w:rsidRPr="008100D9">
        <w:rPr>
          <w:rFonts w:ascii="Georgia" w:eastAsia="Georgia Pro" w:hAnsi="Georgia" w:cs="Georgia Pro"/>
          <w:color w:val="000000" w:themeColor="text1"/>
        </w:rPr>
        <w:t xml:space="preserve">prompt, </w:t>
      </w:r>
      <w:proofErr w:type="spellStart"/>
      <w:r w:rsidRPr="008100D9">
        <w:rPr>
          <w:rFonts w:ascii="Georgia" w:eastAsia="Georgia Pro" w:hAnsi="Georgia" w:cs="Georgia Pro"/>
          <w:color w:val="000000" w:themeColor="text1"/>
        </w:rPr>
        <w:t>max_length</w:t>
      </w:r>
      <w:proofErr w:type="spellEnd"/>
      <w:r w:rsidRPr="008100D9">
        <w:rPr>
          <w:rFonts w:ascii="Georgia" w:eastAsia="Georgia Pro" w:hAnsi="Georgia" w:cs="Georgia Pro"/>
          <w:color w:val="000000" w:themeColor="text1"/>
        </w:rPr>
        <w:t>=50))</w:t>
      </w:r>
      <w:r w:rsidR="006747D5" w:rsidRPr="006747D5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6747D5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F1B66"/>
    <w:multiLevelType w:val="multilevel"/>
    <w:tmpl w:val="9B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405B6"/>
    <w:multiLevelType w:val="multilevel"/>
    <w:tmpl w:val="7F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1C1478"/>
    <w:multiLevelType w:val="multilevel"/>
    <w:tmpl w:val="E3E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137B9"/>
    <w:multiLevelType w:val="multilevel"/>
    <w:tmpl w:val="DEE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ED7877"/>
    <w:multiLevelType w:val="multilevel"/>
    <w:tmpl w:val="A57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230640"/>
    <w:multiLevelType w:val="multilevel"/>
    <w:tmpl w:val="07E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04A0B5C"/>
    <w:multiLevelType w:val="multilevel"/>
    <w:tmpl w:val="DDD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6055DF"/>
    <w:multiLevelType w:val="multilevel"/>
    <w:tmpl w:val="215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A10BD1"/>
    <w:multiLevelType w:val="multilevel"/>
    <w:tmpl w:val="F5F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90"/>
  </w:num>
  <w:num w:numId="2" w16cid:durableId="1181969981">
    <w:abstractNumId w:val="24"/>
  </w:num>
  <w:num w:numId="3" w16cid:durableId="1684237866">
    <w:abstractNumId w:val="30"/>
  </w:num>
  <w:num w:numId="4" w16cid:durableId="697434179">
    <w:abstractNumId w:val="102"/>
  </w:num>
  <w:num w:numId="5" w16cid:durableId="125780928">
    <w:abstractNumId w:val="106"/>
  </w:num>
  <w:num w:numId="6" w16cid:durableId="824123222">
    <w:abstractNumId w:val="104"/>
  </w:num>
  <w:num w:numId="7" w16cid:durableId="904222436">
    <w:abstractNumId w:val="44"/>
  </w:num>
  <w:num w:numId="8" w16cid:durableId="1192963362">
    <w:abstractNumId w:val="45"/>
  </w:num>
  <w:num w:numId="9" w16cid:durableId="1782526353">
    <w:abstractNumId w:val="80"/>
  </w:num>
  <w:num w:numId="10" w16cid:durableId="2116973280">
    <w:abstractNumId w:val="105"/>
  </w:num>
  <w:num w:numId="11" w16cid:durableId="1963996486">
    <w:abstractNumId w:val="54"/>
  </w:num>
  <w:num w:numId="12" w16cid:durableId="830100883">
    <w:abstractNumId w:val="111"/>
  </w:num>
  <w:num w:numId="13" w16cid:durableId="1060060503">
    <w:abstractNumId w:val="8"/>
  </w:num>
  <w:num w:numId="14" w16cid:durableId="1081294365">
    <w:abstractNumId w:val="59"/>
  </w:num>
  <w:num w:numId="15" w16cid:durableId="1146976287">
    <w:abstractNumId w:val="107"/>
  </w:num>
  <w:num w:numId="16" w16cid:durableId="1451432487">
    <w:abstractNumId w:val="48"/>
  </w:num>
  <w:num w:numId="17" w16cid:durableId="722749798">
    <w:abstractNumId w:val="72"/>
  </w:num>
  <w:num w:numId="18" w16cid:durableId="62263596">
    <w:abstractNumId w:val="95"/>
  </w:num>
  <w:num w:numId="19" w16cid:durableId="417365381">
    <w:abstractNumId w:val="99"/>
  </w:num>
  <w:num w:numId="20" w16cid:durableId="1557159190">
    <w:abstractNumId w:val="25"/>
  </w:num>
  <w:num w:numId="21" w16cid:durableId="2123844811">
    <w:abstractNumId w:val="114"/>
  </w:num>
  <w:num w:numId="22" w16cid:durableId="225800800">
    <w:abstractNumId w:val="57"/>
  </w:num>
  <w:num w:numId="23" w16cid:durableId="1725761822">
    <w:abstractNumId w:val="10"/>
  </w:num>
  <w:num w:numId="24" w16cid:durableId="1201161704">
    <w:abstractNumId w:val="31"/>
  </w:num>
  <w:num w:numId="25" w16cid:durableId="1752893276">
    <w:abstractNumId w:val="101"/>
  </w:num>
  <w:num w:numId="26" w16cid:durableId="1184171674">
    <w:abstractNumId w:val="64"/>
  </w:num>
  <w:num w:numId="27" w16cid:durableId="951865054">
    <w:abstractNumId w:val="93"/>
  </w:num>
  <w:num w:numId="28" w16cid:durableId="263347367">
    <w:abstractNumId w:val="5"/>
  </w:num>
  <w:num w:numId="29" w16cid:durableId="333385639">
    <w:abstractNumId w:val="115"/>
  </w:num>
  <w:num w:numId="30" w16cid:durableId="573979231">
    <w:abstractNumId w:val="51"/>
  </w:num>
  <w:num w:numId="31" w16cid:durableId="1828277203">
    <w:abstractNumId w:val="53"/>
  </w:num>
  <w:num w:numId="32" w16cid:durableId="157233939">
    <w:abstractNumId w:val="60"/>
  </w:num>
  <w:num w:numId="33" w16cid:durableId="907688562">
    <w:abstractNumId w:val="35"/>
  </w:num>
  <w:num w:numId="34" w16cid:durableId="2118789106">
    <w:abstractNumId w:val="85"/>
  </w:num>
  <w:num w:numId="35" w16cid:durableId="1246955730">
    <w:abstractNumId w:val="27"/>
  </w:num>
  <w:num w:numId="36" w16cid:durableId="1181318822">
    <w:abstractNumId w:val="52"/>
  </w:num>
  <w:num w:numId="37" w16cid:durableId="1192955944">
    <w:abstractNumId w:val="12"/>
  </w:num>
  <w:num w:numId="38" w16cid:durableId="460224138">
    <w:abstractNumId w:val="92"/>
  </w:num>
  <w:num w:numId="39" w16cid:durableId="941382118">
    <w:abstractNumId w:val="84"/>
  </w:num>
  <w:num w:numId="40" w16cid:durableId="1528254533">
    <w:abstractNumId w:val="65"/>
  </w:num>
  <w:num w:numId="41" w16cid:durableId="1962951453">
    <w:abstractNumId w:val="112"/>
  </w:num>
  <w:num w:numId="42" w16cid:durableId="1613510854">
    <w:abstractNumId w:val="22"/>
  </w:num>
  <w:num w:numId="43" w16cid:durableId="200435616">
    <w:abstractNumId w:val="68"/>
  </w:num>
  <w:num w:numId="44" w16cid:durableId="844855903">
    <w:abstractNumId w:val="70"/>
  </w:num>
  <w:num w:numId="45" w16cid:durableId="2094543550">
    <w:abstractNumId w:val="94"/>
  </w:num>
  <w:num w:numId="46" w16cid:durableId="1800609386">
    <w:abstractNumId w:val="96"/>
  </w:num>
  <w:num w:numId="47" w16cid:durableId="388917885">
    <w:abstractNumId w:val="91"/>
  </w:num>
  <w:num w:numId="48" w16cid:durableId="1678075389">
    <w:abstractNumId w:val="15"/>
  </w:num>
  <w:num w:numId="49" w16cid:durableId="1237277703">
    <w:abstractNumId w:val="77"/>
  </w:num>
  <w:num w:numId="50" w16cid:durableId="1325359220">
    <w:abstractNumId w:val="47"/>
  </w:num>
  <w:num w:numId="51" w16cid:durableId="1135173235">
    <w:abstractNumId w:val="9"/>
  </w:num>
  <w:num w:numId="52" w16cid:durableId="999389223">
    <w:abstractNumId w:val="21"/>
  </w:num>
  <w:num w:numId="53" w16cid:durableId="1973510905">
    <w:abstractNumId w:val="75"/>
  </w:num>
  <w:num w:numId="54" w16cid:durableId="1689603726">
    <w:abstractNumId w:val="71"/>
  </w:num>
  <w:num w:numId="55" w16cid:durableId="2077387836">
    <w:abstractNumId w:val="81"/>
  </w:num>
  <w:num w:numId="56" w16cid:durableId="1082993900">
    <w:abstractNumId w:val="13"/>
  </w:num>
  <w:num w:numId="57" w16cid:durableId="1297879860">
    <w:abstractNumId w:val="43"/>
  </w:num>
  <w:num w:numId="58" w16cid:durableId="2061661257">
    <w:abstractNumId w:val="63"/>
  </w:num>
  <w:num w:numId="59" w16cid:durableId="165635487">
    <w:abstractNumId w:val="2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3"/>
  </w:num>
  <w:num w:numId="63" w16cid:durableId="2112772461">
    <w:abstractNumId w:val="56"/>
  </w:num>
  <w:num w:numId="64" w16cid:durableId="1346399881">
    <w:abstractNumId w:val="66"/>
  </w:num>
  <w:num w:numId="65" w16cid:durableId="736516405">
    <w:abstractNumId w:val="67"/>
  </w:num>
  <w:num w:numId="66" w16cid:durableId="214314182">
    <w:abstractNumId w:val="82"/>
  </w:num>
  <w:num w:numId="67" w16cid:durableId="844518882">
    <w:abstractNumId w:val="88"/>
  </w:num>
  <w:num w:numId="68" w16cid:durableId="948319322">
    <w:abstractNumId w:val="7"/>
  </w:num>
  <w:num w:numId="69" w16cid:durableId="1890072787">
    <w:abstractNumId w:val="33"/>
  </w:num>
  <w:num w:numId="70" w16cid:durableId="1550386285">
    <w:abstractNumId w:val="61"/>
  </w:num>
  <w:num w:numId="71" w16cid:durableId="1597865089">
    <w:abstractNumId w:val="97"/>
  </w:num>
  <w:num w:numId="72" w16cid:durableId="589509512">
    <w:abstractNumId w:val="37"/>
  </w:num>
  <w:num w:numId="73" w16cid:durableId="850414573">
    <w:abstractNumId w:val="29"/>
  </w:num>
  <w:num w:numId="74" w16cid:durableId="1524637338">
    <w:abstractNumId w:val="20"/>
  </w:num>
  <w:num w:numId="75" w16cid:durableId="521405672">
    <w:abstractNumId w:val="28"/>
  </w:num>
  <w:num w:numId="76" w16cid:durableId="379402230">
    <w:abstractNumId w:val="74"/>
  </w:num>
  <w:num w:numId="77" w16cid:durableId="1597209318">
    <w:abstractNumId w:val="3"/>
  </w:num>
  <w:num w:numId="78" w16cid:durableId="1929734059">
    <w:abstractNumId w:val="34"/>
  </w:num>
  <w:num w:numId="79" w16cid:durableId="1491362170">
    <w:abstractNumId w:val="89"/>
  </w:num>
  <w:num w:numId="80" w16cid:durableId="2050839425">
    <w:abstractNumId w:val="79"/>
  </w:num>
  <w:num w:numId="81" w16cid:durableId="1800027510">
    <w:abstractNumId w:val="11"/>
  </w:num>
  <w:num w:numId="82" w16cid:durableId="466434932">
    <w:abstractNumId w:val="6"/>
  </w:num>
  <w:num w:numId="83" w16cid:durableId="1037197449">
    <w:abstractNumId w:val="14"/>
  </w:num>
  <w:num w:numId="84" w16cid:durableId="1531992490">
    <w:abstractNumId w:val="58"/>
  </w:num>
  <w:num w:numId="85" w16cid:durableId="1214729344">
    <w:abstractNumId w:val="36"/>
  </w:num>
  <w:num w:numId="86" w16cid:durableId="1473987485">
    <w:abstractNumId w:val="17"/>
  </w:num>
  <w:num w:numId="87" w16cid:durableId="2134522084">
    <w:abstractNumId w:val="46"/>
  </w:num>
  <w:num w:numId="88" w16cid:durableId="1004743081">
    <w:abstractNumId w:val="73"/>
  </w:num>
  <w:num w:numId="89" w16cid:durableId="1172184055">
    <w:abstractNumId w:val="103"/>
  </w:num>
  <w:num w:numId="90" w16cid:durableId="222105124">
    <w:abstractNumId w:val="113"/>
  </w:num>
  <w:num w:numId="91" w16cid:durableId="797916296">
    <w:abstractNumId w:val="38"/>
  </w:num>
  <w:num w:numId="92" w16cid:durableId="1472095688">
    <w:abstractNumId w:val="83"/>
  </w:num>
  <w:num w:numId="93" w16cid:durableId="284314780">
    <w:abstractNumId w:val="32"/>
  </w:num>
  <w:num w:numId="94" w16cid:durableId="2143498184">
    <w:abstractNumId w:val="39"/>
  </w:num>
  <w:num w:numId="95" w16cid:durableId="1196306794">
    <w:abstractNumId w:val="55"/>
  </w:num>
  <w:num w:numId="96" w16cid:durableId="1836874198">
    <w:abstractNumId w:val="108"/>
  </w:num>
  <w:num w:numId="97" w16cid:durableId="1652295977">
    <w:abstractNumId w:val="69"/>
  </w:num>
  <w:num w:numId="98" w16cid:durableId="848906500">
    <w:abstractNumId w:val="87"/>
  </w:num>
  <w:num w:numId="99" w16cid:durableId="551769521">
    <w:abstractNumId w:val="78"/>
  </w:num>
  <w:num w:numId="100" w16cid:durableId="1388072032">
    <w:abstractNumId w:val="62"/>
  </w:num>
  <w:num w:numId="101" w16cid:durableId="1424570965">
    <w:abstractNumId w:val="19"/>
  </w:num>
  <w:num w:numId="102" w16cid:durableId="239877550">
    <w:abstractNumId w:val="116"/>
  </w:num>
  <w:num w:numId="103" w16cid:durableId="666715002">
    <w:abstractNumId w:val="4"/>
  </w:num>
  <w:num w:numId="104" w16cid:durableId="1359308066">
    <w:abstractNumId w:val="42"/>
  </w:num>
  <w:num w:numId="105" w16cid:durableId="1347637506">
    <w:abstractNumId w:val="16"/>
  </w:num>
  <w:num w:numId="106" w16cid:durableId="744255730">
    <w:abstractNumId w:val="118"/>
  </w:num>
  <w:num w:numId="107" w16cid:durableId="1061756990">
    <w:abstractNumId w:val="86"/>
  </w:num>
  <w:num w:numId="108" w16cid:durableId="328992497">
    <w:abstractNumId w:val="41"/>
  </w:num>
  <w:num w:numId="109" w16cid:durableId="1695811780">
    <w:abstractNumId w:val="110"/>
  </w:num>
  <w:num w:numId="110" w16cid:durableId="984551162">
    <w:abstractNumId w:val="2"/>
  </w:num>
  <w:num w:numId="111" w16cid:durableId="465321953">
    <w:abstractNumId w:val="18"/>
  </w:num>
  <w:num w:numId="112" w16cid:durableId="2039352915">
    <w:abstractNumId w:val="98"/>
  </w:num>
  <w:num w:numId="113" w16cid:durableId="526335333">
    <w:abstractNumId w:val="40"/>
  </w:num>
  <w:num w:numId="114" w16cid:durableId="1890336379">
    <w:abstractNumId w:val="49"/>
  </w:num>
  <w:num w:numId="115" w16cid:durableId="1914504361">
    <w:abstractNumId w:val="50"/>
  </w:num>
  <w:num w:numId="116" w16cid:durableId="604460613">
    <w:abstractNumId w:val="100"/>
  </w:num>
  <w:num w:numId="117" w16cid:durableId="891423577">
    <w:abstractNumId w:val="76"/>
  </w:num>
  <w:num w:numId="118" w16cid:durableId="1056006920">
    <w:abstractNumId w:val="117"/>
  </w:num>
  <w:num w:numId="119" w16cid:durableId="826436702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2549"/>
    <w:rsid w:val="00095A07"/>
    <w:rsid w:val="000B7487"/>
    <w:rsid w:val="001F6E2E"/>
    <w:rsid w:val="003203BF"/>
    <w:rsid w:val="00326D57"/>
    <w:rsid w:val="00437B87"/>
    <w:rsid w:val="00516C3F"/>
    <w:rsid w:val="006335EE"/>
    <w:rsid w:val="00642ADF"/>
    <w:rsid w:val="006747D5"/>
    <w:rsid w:val="006917FB"/>
    <w:rsid w:val="00751D6E"/>
    <w:rsid w:val="007C071A"/>
    <w:rsid w:val="007E5B6B"/>
    <w:rsid w:val="008100D9"/>
    <w:rsid w:val="008824C7"/>
    <w:rsid w:val="008E2A61"/>
    <w:rsid w:val="00971BA2"/>
    <w:rsid w:val="00A240F8"/>
    <w:rsid w:val="00A75B2F"/>
    <w:rsid w:val="00A84E8B"/>
    <w:rsid w:val="00C02352"/>
    <w:rsid w:val="00C7771D"/>
    <w:rsid w:val="00D624F6"/>
    <w:rsid w:val="00DA7A76"/>
    <w:rsid w:val="00E244CB"/>
    <w:rsid w:val="00EC7030"/>
    <w:rsid w:val="00EC762E"/>
    <w:rsid w:val="00F476F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92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2026-03-31T13:18:00Z</dcterms:created>
  <dcterms:modified xsi:type="dcterms:W3CDTF">2026-03-31T13:18:00Z</dcterms:modified>
</cp:coreProperties>
</file>