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3DBC" w14:textId="7027ACC4" w:rsidR="007E5B6B" w:rsidRPr="007E5B6B" w:rsidRDefault="000763A6" w:rsidP="007E5B6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09254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9</w:t>
      </w: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="007C071A" w:rsidRPr="007C071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092549" w:rsidRPr="0009254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AI Data Science Agent using Azure OpenAI (GPT-4o) in </w:t>
      </w:r>
      <w:proofErr w:type="spellStart"/>
      <w:r w:rsidR="00092549" w:rsidRPr="0009254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Colab</w:t>
      </w:r>
      <w:proofErr w:type="spellEnd"/>
    </w:p>
    <w:p w14:paraId="2695E895" w14:textId="77777777" w:rsidR="008E2A61" w:rsidRPr="008E2A61" w:rsidRDefault="00000000" w:rsidP="008E2A6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63ABBA4">
          <v:rect id="_x0000_i1025" style="width:0;height:1.5pt" o:hralign="center" o:hrstd="t" o:hr="t" fillcolor="#a0a0a0" stroked="f"/>
        </w:pict>
      </w:r>
    </w:p>
    <w:p w14:paraId="7149D01D" w14:textId="77777777" w:rsid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8A27F3A" w14:textId="3D1BDF14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6CF7C4FC" w14:textId="77777777" w:rsidR="00092549" w:rsidRPr="00092549" w:rsidRDefault="00092549" w:rsidP="00092549">
      <w:pPr>
        <w:numPr>
          <w:ilvl w:val="0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Build an </w:t>
      </w:r>
      <w:r w:rsidRPr="00092549">
        <w:rPr>
          <w:rFonts w:ascii="Georgia" w:eastAsia="Georgia Pro" w:hAnsi="Georgia" w:cs="Georgia Pro"/>
          <w:b/>
          <w:bCs/>
          <w:color w:val="000000" w:themeColor="text1"/>
        </w:rPr>
        <w:t>AI Agent for Data Science tasks</w:t>
      </w:r>
      <w:r w:rsidRPr="0009254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84CED7B" w14:textId="77777777" w:rsidR="00092549" w:rsidRPr="00092549" w:rsidRDefault="00092549" w:rsidP="00092549">
      <w:pPr>
        <w:numPr>
          <w:ilvl w:val="0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Integrate with </w:t>
      </w:r>
      <w:r w:rsidRPr="00092549">
        <w:rPr>
          <w:rFonts w:ascii="Georgia" w:eastAsia="Georgia Pro" w:hAnsi="Georgia" w:cs="Georgia Pro"/>
          <w:b/>
          <w:bCs/>
          <w:color w:val="000000" w:themeColor="text1"/>
        </w:rPr>
        <w:t>Azure OpenAI (GPT-4o)</w:t>
      </w:r>
      <w:r w:rsidRPr="0009254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A3F844A" w14:textId="77777777" w:rsidR="00092549" w:rsidRPr="00092549" w:rsidRDefault="00092549" w:rsidP="00092549">
      <w:pPr>
        <w:numPr>
          <w:ilvl w:val="0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Enable: </w:t>
      </w:r>
    </w:p>
    <w:p w14:paraId="31C2E76C" w14:textId="77777777" w:rsidR="00092549" w:rsidRPr="00092549" w:rsidRDefault="00092549" w:rsidP="00092549">
      <w:pPr>
        <w:numPr>
          <w:ilvl w:val="1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Data analysis </w:t>
      </w:r>
    </w:p>
    <w:p w14:paraId="1D34DA3A" w14:textId="77777777" w:rsidR="00092549" w:rsidRPr="00092549" w:rsidRDefault="00092549" w:rsidP="00092549">
      <w:pPr>
        <w:numPr>
          <w:ilvl w:val="1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Natural language querying </w:t>
      </w:r>
    </w:p>
    <w:p w14:paraId="0FA49B32" w14:textId="77777777" w:rsidR="00092549" w:rsidRPr="00092549" w:rsidRDefault="00092549" w:rsidP="00092549">
      <w:pPr>
        <w:numPr>
          <w:ilvl w:val="1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Visualization </w:t>
      </w:r>
    </w:p>
    <w:p w14:paraId="38E28284" w14:textId="77777777" w:rsidR="00092549" w:rsidRPr="00092549" w:rsidRDefault="00092549" w:rsidP="00092549">
      <w:pPr>
        <w:numPr>
          <w:ilvl w:val="1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Intelligent tool usage </w:t>
      </w:r>
    </w:p>
    <w:p w14:paraId="64B5C204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391C40AE">
          <v:rect id="_x0000_i1139" style="width:0;height:1.5pt" o:hralign="center" o:hrstd="t" o:hr="t" fillcolor="#a0a0a0" stroked="f"/>
        </w:pict>
      </w:r>
    </w:p>
    <w:p w14:paraId="2BE0F8E8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 xml:space="preserve">Step 1: Open </w:t>
      </w:r>
      <w:proofErr w:type="spellStart"/>
      <w:r w:rsidRPr="00092549">
        <w:rPr>
          <w:rFonts w:ascii="Georgia" w:eastAsia="Georgia Pro" w:hAnsi="Georgia" w:cs="Georgia Pro"/>
          <w:b/>
          <w:bCs/>
          <w:color w:val="000000" w:themeColor="text1"/>
        </w:rPr>
        <w:t>Colab</w:t>
      </w:r>
      <w:proofErr w:type="spellEnd"/>
    </w:p>
    <w:p w14:paraId="70B9B3DF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Go to:</w:t>
      </w:r>
      <w:r w:rsidRPr="00092549">
        <w:rPr>
          <w:rFonts w:ascii="Georgia" w:eastAsia="Georgia Pro" w:hAnsi="Georgia" w:cs="Georgia Pro"/>
          <w:color w:val="000000" w:themeColor="text1"/>
        </w:rPr>
        <w:br/>
      </w:r>
      <w:hyperlink r:id="rId5" w:tgtFrame="_new" w:history="1">
        <w:r w:rsidRPr="00092549">
          <w:rPr>
            <w:rStyle w:val="Hyperlink"/>
            <w:rFonts w:ascii="Georgia" w:eastAsia="Georgia Pro" w:hAnsi="Georgia" w:cs="Georgia Pro"/>
          </w:rPr>
          <w:t>https://colab.research.google.com</w:t>
        </w:r>
      </w:hyperlink>
    </w:p>
    <w:p w14:paraId="1F3658D1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Create a new notebook.</w:t>
      </w:r>
    </w:p>
    <w:p w14:paraId="02FA057F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0BEA1E4B">
          <v:rect id="_x0000_i1140" style="width:0;height:1.5pt" o:hralign="center" o:hrstd="t" o:hr="t" fillcolor="#a0a0a0" stroked="f"/>
        </w:pict>
      </w:r>
    </w:p>
    <w:p w14:paraId="4CB19C1F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Step 2: Install Required Libraries</w:t>
      </w:r>
    </w:p>
    <w:p w14:paraId="54BF39F0" w14:textId="2D27581E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1</w:t>
      </w:r>
    </w:p>
    <w:p w14:paraId="471E938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!pip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 xml:space="preserve"> install pandas matplotlib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openai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 xml:space="preserve"> python-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dotenv</w:t>
      </w:r>
      <w:proofErr w:type="spellEnd"/>
    </w:p>
    <w:p w14:paraId="7B0DF4EF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2F98D6DF">
          <v:rect id="_x0000_i1141" style="width:0;height:1.5pt" o:hralign="center" o:hrstd="t" o:hr="t" fillcolor="#a0a0a0" stroked="f"/>
        </w:pict>
      </w:r>
    </w:p>
    <w:p w14:paraId="0B680051" w14:textId="77777777" w:rsid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7A67B0" w14:textId="04DF73BE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Set Azure OpenAI Credentials</w:t>
      </w:r>
    </w:p>
    <w:p w14:paraId="2FE8B650" w14:textId="606E5C80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2</w:t>
      </w:r>
    </w:p>
    <w:p w14:paraId="0DA6D9B5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Replace with your actual values:</w:t>
      </w:r>
    </w:p>
    <w:p w14:paraId="7F2E503D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92549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os</w:t>
      </w:r>
      <w:proofErr w:type="spellEnd"/>
      <w:proofErr w:type="gramEnd"/>
    </w:p>
    <w:p w14:paraId="773E2D4A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os.environ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["AZURE_OPENAI_API_KEY"] = "EwKxsKD8GTacVEQi2CIRj1CNKYBu4TzmfZLVXWhLzrYqUA9I6THqJQQJ99CCACYeBjFXJ3w3AAAAACOG4OXL"</w:t>
      </w:r>
    </w:p>
    <w:p w14:paraId="275C615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os.environ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["AZURE_OPENAI_ENDPOINT"] = "https://hks-demo-new.cognitiveservices.azure.com/"</w:t>
      </w:r>
    </w:p>
    <w:p w14:paraId="71B32ABC" w14:textId="144EBFD4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os.environ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["AZURE_OPENAI_DEPLOYMENT"] = "gpt-4o"</w:t>
      </w:r>
      <w:r w:rsidRPr="0009254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AD717F9" w14:textId="77777777" w:rsid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17B5A46" w14:textId="2C21E190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Step 4: Initialize Azure OpenAI Client</w:t>
      </w:r>
    </w:p>
    <w:p w14:paraId="7442D929" w14:textId="0250557D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3</w:t>
      </w:r>
    </w:p>
    <w:p w14:paraId="439200C4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openai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AzureOpenAI</w:t>
      </w:r>
      <w:proofErr w:type="spellEnd"/>
    </w:p>
    <w:p w14:paraId="533442C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6F2DBD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client =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AzureOpenAI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7DE93B4B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api_key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=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os.getenv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("AZURE_OPENAI_API_KEY"),</w:t>
      </w:r>
    </w:p>
    <w:p w14:paraId="7794AB2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api_version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="2024-02-15-preview",</w:t>
      </w:r>
    </w:p>
    <w:p w14:paraId="1D77ABCD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azure_endpoint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=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os.getenv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("AZURE_OPENAI_ENDPOINT")</w:t>
      </w:r>
    </w:p>
    <w:p w14:paraId="130691D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)</w:t>
      </w:r>
    </w:p>
    <w:p w14:paraId="26281A9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deployment =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os.getenv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("AZURE_OPENAI_DEPLOYMENT")</w:t>
      </w:r>
    </w:p>
    <w:p w14:paraId="6B919D13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38EF8CE9">
          <v:rect id="_x0000_i1143" style="width:0;height:1.5pt" o:hralign="center" o:hrstd="t" o:hr="t" fillcolor="#a0a0a0" stroked="f"/>
        </w:pict>
      </w:r>
    </w:p>
    <w:p w14:paraId="69340FAE" w14:textId="77777777" w:rsid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F98357" w14:textId="77777777" w:rsid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43C9E7" w14:textId="0D4A85BE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5: Load Dataset</w:t>
      </w:r>
    </w:p>
    <w:p w14:paraId="5FA58140" w14:textId="7553D9D8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4</w:t>
      </w:r>
    </w:p>
    <w:p w14:paraId="6B5C686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import pandas as pd</w:t>
      </w:r>
    </w:p>
    <w:p w14:paraId="531D8CA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A907A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# Sample dataset</w:t>
      </w:r>
    </w:p>
    <w:p w14:paraId="0296911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data = {</w:t>
      </w:r>
    </w:p>
    <w:p w14:paraId="654904E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"date": ["2024-01-01","2024-01-01","2024-01-02","2024-01-02","2024-01-03"],</w:t>
      </w:r>
    </w:p>
    <w:p w14:paraId="3D4D30AA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"region": ["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North","South","North","South","North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"],</w:t>
      </w:r>
    </w:p>
    <w:p w14:paraId="5550BD14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"product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": [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"A"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,"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B"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,"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A"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,"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B"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,"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A"],</w:t>
      </w:r>
    </w:p>
    <w:p w14:paraId="1572818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"sales": [120,150,200,180,170]</w:t>
      </w:r>
    </w:p>
    <w:p w14:paraId="64DF188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}</w:t>
      </w:r>
    </w:p>
    <w:p w14:paraId="1CED5C8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pd.DataFrame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(data)</w:t>
      </w:r>
    </w:p>
    <w:p w14:paraId="5902A8CA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df</w:t>
      </w:r>
      <w:proofErr w:type="spellEnd"/>
    </w:p>
    <w:p w14:paraId="561224C0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58FD959E">
          <v:rect id="_x0000_i1144" style="width:0;height:1.5pt" o:hralign="center" o:hrstd="t" o:hr="t" fillcolor="#a0a0a0" stroked="f"/>
        </w:pict>
      </w:r>
    </w:p>
    <w:p w14:paraId="1118ABA6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Step 6: Define AI Agent Class</w:t>
      </w:r>
    </w:p>
    <w:p w14:paraId="7A7DC73C" w14:textId="754725E3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5</w:t>
      </w:r>
    </w:p>
    <w:p w14:paraId="46513106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matplotlib.pyplot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 xml:space="preserve"> as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plt</w:t>
      </w:r>
      <w:proofErr w:type="spellEnd"/>
    </w:p>
    <w:p w14:paraId="33D2802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D8A60B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DataScienceAgent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:</w:t>
      </w:r>
    </w:p>
    <w:p w14:paraId="30ADD19B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_(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 xml:space="preserve">self,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, client, deployment):</w:t>
      </w:r>
    </w:p>
    <w:p w14:paraId="174F01D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self.df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df</w:t>
      </w:r>
      <w:proofErr w:type="spellEnd"/>
    </w:p>
    <w:p w14:paraId="4D05BF5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self.client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 xml:space="preserve"> = client</w:t>
      </w:r>
    </w:p>
    <w:p w14:paraId="70893AB9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self.deployment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 xml:space="preserve"> = deployment</w:t>
      </w:r>
    </w:p>
    <w:p w14:paraId="5B9EC32A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B21B1D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lastRenderedPageBreak/>
        <w:t xml:space="preserve">    def summarize(self):</w:t>
      </w:r>
    </w:p>
    <w:p w14:paraId="6FC72736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self.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df.describe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()</w:t>
      </w:r>
    </w:p>
    <w:p w14:paraId="4638303D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9F641B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total_sales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(self):</w:t>
      </w:r>
    </w:p>
    <w:p w14:paraId="21D058BF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self.df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['sales'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].sum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()</w:t>
      </w:r>
    </w:p>
    <w:p w14:paraId="50E95175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E6C694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sales_by_region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(self):</w:t>
      </w:r>
    </w:p>
    <w:p w14:paraId="2D5CE3C6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self.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df.groupby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('region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')[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'sales'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].sum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()</w:t>
      </w:r>
    </w:p>
    <w:p w14:paraId="5F9AEBC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53609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plot_sales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(self):</w:t>
      </w:r>
    </w:p>
    <w:p w14:paraId="7AAD8F5E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sales =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self.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df.groupby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('date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')[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'sales'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].sum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()</w:t>
      </w:r>
    </w:p>
    <w:p w14:paraId="6F61F56B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sales.plot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(kind='line')</w:t>
      </w:r>
    </w:p>
    <w:p w14:paraId="1C10F5D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plt.title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("Sales Trend")</w:t>
      </w:r>
    </w:p>
    <w:p w14:paraId="51B42F91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plt.xlabel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("Date")</w:t>
      </w:r>
    </w:p>
    <w:p w14:paraId="0891AE3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plt.ylabel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("Sales")</w:t>
      </w:r>
    </w:p>
    <w:p w14:paraId="57D4191D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plt.show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()</w:t>
      </w:r>
    </w:p>
    <w:p w14:paraId="7ED457C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38833A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ask_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llm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self, query):</w:t>
      </w:r>
    </w:p>
    <w:p w14:paraId="1A0F0D6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context =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self.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df.head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().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string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)</w:t>
      </w:r>
    </w:p>
    <w:p w14:paraId="4E811CC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38DBC6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response =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self.client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chat.completions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create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02541599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model=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self.deployment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,</w:t>
      </w:r>
    </w:p>
    <w:p w14:paraId="6ECD39D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messages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=[</w:t>
      </w:r>
      <w:proofErr w:type="gramEnd"/>
    </w:p>
    <w:p w14:paraId="522FD959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    {"role": "system", "content": "You are a data scientist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."}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,</w:t>
      </w:r>
    </w:p>
    <w:p w14:paraId="10B214C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{"role": "user", "content": 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f""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"</w:t>
      </w:r>
    </w:p>
    <w:p w14:paraId="1AD31FC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    Dataset:</w:t>
      </w:r>
    </w:p>
    <w:p w14:paraId="307621AE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    {context}</w:t>
      </w:r>
    </w:p>
    <w:p w14:paraId="3EF6DFA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FEE386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    Question:</w:t>
      </w:r>
    </w:p>
    <w:p w14:paraId="10F56B4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    {query}</w:t>
      </w:r>
    </w:p>
    <w:p w14:paraId="322169A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    "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""}</w:t>
      </w:r>
      <w:proofErr w:type="gramEnd"/>
    </w:p>
    <w:p w14:paraId="46DFAE05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]</w:t>
      </w:r>
    </w:p>
    <w:p w14:paraId="0E23DB0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10971E0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687F2A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response.choices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[0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].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message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.content</w:t>
      </w:r>
      <w:proofErr w:type="spellEnd"/>
    </w:p>
    <w:p w14:paraId="13E328B4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C9D4EF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run(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self, query):</w:t>
      </w:r>
    </w:p>
    <w:p w14:paraId="09EA4D52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q =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query.lower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()</w:t>
      </w:r>
    </w:p>
    <w:p w14:paraId="7CA4E72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43BA7F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if "total" in q:</w:t>
      </w:r>
    </w:p>
    <w:p w14:paraId="0A568E5B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self.total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sales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)</w:t>
      </w:r>
    </w:p>
    <w:p w14:paraId="359FE1F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ACC7AD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elif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 xml:space="preserve"> "region" in q:</w:t>
      </w:r>
    </w:p>
    <w:p w14:paraId="6C7516DB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self.sales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_by_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region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)</w:t>
      </w:r>
    </w:p>
    <w:p w14:paraId="62FAB5AF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18EA98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elif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 xml:space="preserve"> "plot" in q:</w:t>
      </w:r>
    </w:p>
    <w:p w14:paraId="21EC91E7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self.plot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sales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)</w:t>
      </w:r>
    </w:p>
    <w:p w14:paraId="0BA605BD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B36EDB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lastRenderedPageBreak/>
        <w:t xml:space="preserve">        else:</w:t>
      </w:r>
    </w:p>
    <w:p w14:paraId="05496477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self.ask_llm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(query)</w:t>
      </w:r>
    </w:p>
    <w:p w14:paraId="6B9FCF84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1361B979">
          <v:rect id="_x0000_i1145" style="width:0;height:1.5pt" o:hralign="center" o:hrstd="t" o:hr="t" fillcolor="#a0a0a0" stroked="f"/>
        </w:pict>
      </w:r>
    </w:p>
    <w:p w14:paraId="6CE8F42F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Step 7: Initialize Agent</w:t>
      </w:r>
    </w:p>
    <w:p w14:paraId="3FECAB61" w14:textId="4CFBF8AE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6</w:t>
      </w:r>
    </w:p>
    <w:p w14:paraId="75778F4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agent =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DataScienceAgent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092549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, client, deployment)</w:t>
      </w:r>
    </w:p>
    <w:p w14:paraId="06BFF42E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27152017">
          <v:rect id="_x0000_i1146" style="width:0;height:1.5pt" o:hralign="center" o:hrstd="t" o:hr="t" fillcolor="#a0a0a0" stroked="f"/>
        </w:pict>
      </w:r>
    </w:p>
    <w:p w14:paraId="0D073F7D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Step 8: Run Queries</w:t>
      </w:r>
    </w:p>
    <w:p w14:paraId="6A1B496B" w14:textId="655B27F1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7</w:t>
      </w:r>
    </w:p>
    <w:p w14:paraId="33DC71C0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 xml:space="preserve">"Total Sales:",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agent.run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"total sales"))</w:t>
      </w:r>
    </w:p>
    <w:p w14:paraId="2B04B176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707CD09E">
          <v:rect id="_x0000_i1147" style="width:0;height:1.5pt" o:hralign="center" o:hrstd="t" o:hr="t" fillcolor="#a0a0a0" stroked="f"/>
        </w:pict>
      </w:r>
    </w:p>
    <w:p w14:paraId="6E18C61E" w14:textId="6611A571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8</w:t>
      </w:r>
    </w:p>
    <w:p w14:paraId="47756D5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agent.run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"sales by region"))</w:t>
      </w:r>
    </w:p>
    <w:p w14:paraId="7EEFEFE0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7F5C3B6D">
          <v:rect id="_x0000_i1148" style="width:0;height:1.5pt" o:hralign="center" o:hrstd="t" o:hr="t" fillcolor="#a0a0a0" stroked="f"/>
        </w:pict>
      </w:r>
    </w:p>
    <w:p w14:paraId="55D265B3" w14:textId="4E04C2A8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9</w:t>
      </w:r>
    </w:p>
    <w:p w14:paraId="039471A7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agent.run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"plot sales trend")</w:t>
      </w:r>
    </w:p>
    <w:p w14:paraId="70D8BD2D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1060B285">
          <v:rect id="_x0000_i1149" style="width:0;height:1.5pt" o:hralign="center" o:hrstd="t" o:hr="t" fillcolor="#a0a0a0" stroked="f"/>
        </w:pict>
      </w:r>
    </w:p>
    <w:p w14:paraId="45DE5950" w14:textId="20123A19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10</w:t>
      </w:r>
    </w:p>
    <w:p w14:paraId="7E15368A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agent.run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"Which region performs better and why?"))</w:t>
      </w:r>
    </w:p>
    <w:p w14:paraId="0EDA3C3B" w14:textId="77777777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pict w14:anchorId="68AD5DC6">
          <v:rect id="_x0000_i1150" style="width:0;height:1.5pt" o:hralign="center" o:hrstd="t" o:hr="t" fillcolor="#a0a0a0" stroked="f"/>
        </w:pict>
      </w:r>
    </w:p>
    <w:p w14:paraId="75907CE3" w14:textId="77777777" w:rsidR="00092549" w:rsidRDefault="0009254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5454CB8" w14:textId="3431CCF4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9: Interactive Agent</w:t>
      </w:r>
    </w:p>
    <w:p w14:paraId="2E9D0BE8" w14:textId="4313FEE9" w:rsidR="00092549" w:rsidRPr="00092549" w:rsidRDefault="00092549" w:rsidP="0009254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92549">
        <w:rPr>
          <w:rFonts w:ascii="Georgia" w:eastAsia="Georgia Pro" w:hAnsi="Georgia" w:cs="Georgia Pro"/>
          <w:b/>
          <w:bCs/>
          <w:color w:val="000000" w:themeColor="text1"/>
        </w:rPr>
        <w:t>Cell 11</w:t>
      </w:r>
    </w:p>
    <w:p w14:paraId="59DE8DAF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>while True:</w:t>
      </w:r>
    </w:p>
    <w:p w14:paraId="49EE5A93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query = 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input(</w:t>
      </w:r>
      <w:proofErr w:type="gramEnd"/>
      <w:r w:rsidRPr="00092549">
        <w:rPr>
          <w:rFonts w:ascii="Georgia" w:eastAsia="Georgia Pro" w:hAnsi="Georgia" w:cs="Georgia Pro"/>
          <w:color w:val="000000" w:themeColor="text1"/>
        </w:rPr>
        <w:t>"Ask your question (type 'exit' to stop): ")</w:t>
      </w:r>
    </w:p>
    <w:p w14:paraId="581597BC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if </w:t>
      </w:r>
      <w:proofErr w:type="spellStart"/>
      <w:proofErr w:type="gramStart"/>
      <w:r w:rsidRPr="00092549">
        <w:rPr>
          <w:rFonts w:ascii="Georgia" w:eastAsia="Georgia Pro" w:hAnsi="Georgia" w:cs="Georgia Pro"/>
          <w:color w:val="000000" w:themeColor="text1"/>
        </w:rPr>
        <w:t>query.lower</w:t>
      </w:r>
      <w:proofErr w:type="spellEnd"/>
      <w:proofErr w:type="gramEnd"/>
      <w:r w:rsidRPr="00092549">
        <w:rPr>
          <w:rFonts w:ascii="Georgia" w:eastAsia="Georgia Pro" w:hAnsi="Georgia" w:cs="Georgia Pro"/>
          <w:color w:val="000000" w:themeColor="text1"/>
        </w:rPr>
        <w:t>() == "exit":</w:t>
      </w:r>
    </w:p>
    <w:p w14:paraId="4F6AFB6F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092549">
        <w:rPr>
          <w:rFonts w:ascii="Georgia" w:eastAsia="Georgia Pro" w:hAnsi="Georgia" w:cs="Georgia Pro"/>
          <w:color w:val="000000" w:themeColor="text1"/>
        </w:rPr>
        <w:t>break</w:t>
      </w:r>
      <w:proofErr w:type="gramEnd"/>
    </w:p>
    <w:p w14:paraId="563CBFFE" w14:textId="77777777" w:rsidR="00092549" w:rsidRPr="00092549" w:rsidRDefault="00092549" w:rsidP="0009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2549">
        <w:rPr>
          <w:rFonts w:ascii="Georgia" w:eastAsia="Georgia Pro" w:hAnsi="Georgia" w:cs="Georgia Pro"/>
          <w:color w:val="000000" w:themeColor="text1"/>
        </w:rPr>
        <w:t xml:space="preserve">    print(</w:t>
      </w:r>
      <w:proofErr w:type="spellStart"/>
      <w:r w:rsidRPr="00092549">
        <w:rPr>
          <w:rFonts w:ascii="Georgia" w:eastAsia="Georgia Pro" w:hAnsi="Georgia" w:cs="Georgia Pro"/>
          <w:color w:val="000000" w:themeColor="text1"/>
        </w:rPr>
        <w:t>agent.run</w:t>
      </w:r>
      <w:proofErr w:type="spellEnd"/>
      <w:r w:rsidRPr="00092549">
        <w:rPr>
          <w:rFonts w:ascii="Georgia" w:eastAsia="Georgia Pro" w:hAnsi="Georgia" w:cs="Georgia Pro"/>
          <w:color w:val="000000" w:themeColor="text1"/>
        </w:rPr>
        <w:t>(query))</w:t>
      </w:r>
    </w:p>
    <w:p w14:paraId="19CBEA98" w14:textId="14A67CD1" w:rsidR="006747D5" w:rsidRPr="007C071A" w:rsidRDefault="006747D5" w:rsidP="008E2A6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6747D5" w:rsidRPr="007C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0E0"/>
    <w:multiLevelType w:val="multilevel"/>
    <w:tmpl w:val="C0E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40DF"/>
    <w:multiLevelType w:val="multilevel"/>
    <w:tmpl w:val="E94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71339"/>
    <w:multiLevelType w:val="multilevel"/>
    <w:tmpl w:val="32A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F1B66"/>
    <w:multiLevelType w:val="multilevel"/>
    <w:tmpl w:val="9BD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462A0"/>
    <w:multiLevelType w:val="multilevel"/>
    <w:tmpl w:val="C7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8405B6"/>
    <w:multiLevelType w:val="multilevel"/>
    <w:tmpl w:val="7FE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16EBB"/>
    <w:multiLevelType w:val="multilevel"/>
    <w:tmpl w:val="824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346B05"/>
    <w:multiLevelType w:val="multilevel"/>
    <w:tmpl w:val="D9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1C1478"/>
    <w:multiLevelType w:val="multilevel"/>
    <w:tmpl w:val="E3E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6164D6"/>
    <w:multiLevelType w:val="multilevel"/>
    <w:tmpl w:val="41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8D29A5"/>
    <w:multiLevelType w:val="multilevel"/>
    <w:tmpl w:val="9BF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19A2235"/>
    <w:multiLevelType w:val="multilevel"/>
    <w:tmpl w:val="154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5C3574"/>
    <w:multiLevelType w:val="multilevel"/>
    <w:tmpl w:val="D13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230640"/>
    <w:multiLevelType w:val="multilevel"/>
    <w:tmpl w:val="07E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CA2CD4"/>
    <w:multiLevelType w:val="multilevel"/>
    <w:tmpl w:val="E9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E50110E"/>
    <w:multiLevelType w:val="multilevel"/>
    <w:tmpl w:val="F82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B22F7"/>
    <w:multiLevelType w:val="multilevel"/>
    <w:tmpl w:val="4B7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88"/>
  </w:num>
  <w:num w:numId="2" w16cid:durableId="1181969981">
    <w:abstractNumId w:val="24"/>
  </w:num>
  <w:num w:numId="3" w16cid:durableId="1684237866">
    <w:abstractNumId w:val="30"/>
  </w:num>
  <w:num w:numId="4" w16cid:durableId="697434179">
    <w:abstractNumId w:val="99"/>
  </w:num>
  <w:num w:numId="5" w16cid:durableId="125780928">
    <w:abstractNumId w:val="103"/>
  </w:num>
  <w:num w:numId="6" w16cid:durableId="824123222">
    <w:abstractNumId w:val="101"/>
  </w:num>
  <w:num w:numId="7" w16cid:durableId="904222436">
    <w:abstractNumId w:val="44"/>
  </w:num>
  <w:num w:numId="8" w16cid:durableId="1192963362">
    <w:abstractNumId w:val="45"/>
  </w:num>
  <w:num w:numId="9" w16cid:durableId="1782526353">
    <w:abstractNumId w:val="78"/>
  </w:num>
  <w:num w:numId="10" w16cid:durableId="2116973280">
    <w:abstractNumId w:val="102"/>
  </w:num>
  <w:num w:numId="11" w16cid:durableId="1963996486">
    <w:abstractNumId w:val="53"/>
  </w:num>
  <w:num w:numId="12" w16cid:durableId="830100883">
    <w:abstractNumId w:val="107"/>
  </w:num>
  <w:num w:numId="13" w16cid:durableId="1060060503">
    <w:abstractNumId w:val="8"/>
  </w:num>
  <w:num w:numId="14" w16cid:durableId="1081294365">
    <w:abstractNumId w:val="58"/>
  </w:num>
  <w:num w:numId="15" w16cid:durableId="1146976287">
    <w:abstractNumId w:val="104"/>
  </w:num>
  <w:num w:numId="16" w16cid:durableId="1451432487">
    <w:abstractNumId w:val="48"/>
  </w:num>
  <w:num w:numId="17" w16cid:durableId="722749798">
    <w:abstractNumId w:val="71"/>
  </w:num>
  <w:num w:numId="18" w16cid:durableId="62263596">
    <w:abstractNumId w:val="93"/>
  </w:num>
  <w:num w:numId="19" w16cid:durableId="417365381">
    <w:abstractNumId w:val="97"/>
  </w:num>
  <w:num w:numId="20" w16cid:durableId="1557159190">
    <w:abstractNumId w:val="25"/>
  </w:num>
  <w:num w:numId="21" w16cid:durableId="2123844811">
    <w:abstractNumId w:val="110"/>
  </w:num>
  <w:num w:numId="22" w16cid:durableId="225800800">
    <w:abstractNumId w:val="56"/>
  </w:num>
  <w:num w:numId="23" w16cid:durableId="1725761822">
    <w:abstractNumId w:val="10"/>
  </w:num>
  <w:num w:numId="24" w16cid:durableId="1201161704">
    <w:abstractNumId w:val="31"/>
  </w:num>
  <w:num w:numId="25" w16cid:durableId="1752893276">
    <w:abstractNumId w:val="98"/>
  </w:num>
  <w:num w:numId="26" w16cid:durableId="1184171674">
    <w:abstractNumId w:val="63"/>
  </w:num>
  <w:num w:numId="27" w16cid:durableId="951865054">
    <w:abstractNumId w:val="91"/>
  </w:num>
  <w:num w:numId="28" w16cid:durableId="263347367">
    <w:abstractNumId w:val="5"/>
  </w:num>
  <w:num w:numId="29" w16cid:durableId="333385639">
    <w:abstractNumId w:val="111"/>
  </w:num>
  <w:num w:numId="30" w16cid:durableId="573979231">
    <w:abstractNumId w:val="50"/>
  </w:num>
  <w:num w:numId="31" w16cid:durableId="1828277203">
    <w:abstractNumId w:val="52"/>
  </w:num>
  <w:num w:numId="32" w16cid:durableId="157233939">
    <w:abstractNumId w:val="59"/>
  </w:num>
  <w:num w:numId="33" w16cid:durableId="907688562">
    <w:abstractNumId w:val="35"/>
  </w:num>
  <w:num w:numId="34" w16cid:durableId="2118789106">
    <w:abstractNumId w:val="83"/>
  </w:num>
  <w:num w:numId="35" w16cid:durableId="1246955730">
    <w:abstractNumId w:val="27"/>
  </w:num>
  <w:num w:numId="36" w16cid:durableId="1181318822">
    <w:abstractNumId w:val="51"/>
  </w:num>
  <w:num w:numId="37" w16cid:durableId="1192955944">
    <w:abstractNumId w:val="12"/>
  </w:num>
  <w:num w:numId="38" w16cid:durableId="460224138">
    <w:abstractNumId w:val="90"/>
  </w:num>
  <w:num w:numId="39" w16cid:durableId="941382118">
    <w:abstractNumId w:val="82"/>
  </w:num>
  <w:num w:numId="40" w16cid:durableId="1528254533">
    <w:abstractNumId w:val="64"/>
  </w:num>
  <w:num w:numId="41" w16cid:durableId="1962951453">
    <w:abstractNumId w:val="108"/>
  </w:num>
  <w:num w:numId="42" w16cid:durableId="1613510854">
    <w:abstractNumId w:val="22"/>
  </w:num>
  <w:num w:numId="43" w16cid:durableId="200435616">
    <w:abstractNumId w:val="67"/>
  </w:num>
  <w:num w:numId="44" w16cid:durableId="844855903">
    <w:abstractNumId w:val="69"/>
  </w:num>
  <w:num w:numId="45" w16cid:durableId="2094543550">
    <w:abstractNumId w:val="92"/>
  </w:num>
  <w:num w:numId="46" w16cid:durableId="1800609386">
    <w:abstractNumId w:val="94"/>
  </w:num>
  <w:num w:numId="47" w16cid:durableId="388917885">
    <w:abstractNumId w:val="89"/>
  </w:num>
  <w:num w:numId="48" w16cid:durableId="1678075389">
    <w:abstractNumId w:val="15"/>
  </w:num>
  <w:num w:numId="49" w16cid:durableId="1237277703">
    <w:abstractNumId w:val="75"/>
  </w:num>
  <w:num w:numId="50" w16cid:durableId="1325359220">
    <w:abstractNumId w:val="47"/>
  </w:num>
  <w:num w:numId="51" w16cid:durableId="1135173235">
    <w:abstractNumId w:val="9"/>
  </w:num>
  <w:num w:numId="52" w16cid:durableId="999389223">
    <w:abstractNumId w:val="21"/>
  </w:num>
  <w:num w:numId="53" w16cid:durableId="1973510905">
    <w:abstractNumId w:val="74"/>
  </w:num>
  <w:num w:numId="54" w16cid:durableId="1689603726">
    <w:abstractNumId w:val="70"/>
  </w:num>
  <w:num w:numId="55" w16cid:durableId="2077387836">
    <w:abstractNumId w:val="79"/>
  </w:num>
  <w:num w:numId="56" w16cid:durableId="1082993900">
    <w:abstractNumId w:val="13"/>
  </w:num>
  <w:num w:numId="57" w16cid:durableId="1297879860">
    <w:abstractNumId w:val="43"/>
  </w:num>
  <w:num w:numId="58" w16cid:durableId="2061661257">
    <w:abstractNumId w:val="62"/>
  </w:num>
  <w:num w:numId="59" w16cid:durableId="165635487">
    <w:abstractNumId w:val="2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3"/>
  </w:num>
  <w:num w:numId="63" w16cid:durableId="2112772461">
    <w:abstractNumId w:val="55"/>
  </w:num>
  <w:num w:numId="64" w16cid:durableId="1346399881">
    <w:abstractNumId w:val="65"/>
  </w:num>
  <w:num w:numId="65" w16cid:durableId="736516405">
    <w:abstractNumId w:val="66"/>
  </w:num>
  <w:num w:numId="66" w16cid:durableId="214314182">
    <w:abstractNumId w:val="80"/>
  </w:num>
  <w:num w:numId="67" w16cid:durableId="844518882">
    <w:abstractNumId w:val="86"/>
  </w:num>
  <w:num w:numId="68" w16cid:durableId="948319322">
    <w:abstractNumId w:val="7"/>
  </w:num>
  <w:num w:numId="69" w16cid:durableId="1890072787">
    <w:abstractNumId w:val="33"/>
  </w:num>
  <w:num w:numId="70" w16cid:durableId="1550386285">
    <w:abstractNumId w:val="60"/>
  </w:num>
  <w:num w:numId="71" w16cid:durableId="1597865089">
    <w:abstractNumId w:val="95"/>
  </w:num>
  <w:num w:numId="72" w16cid:durableId="589509512">
    <w:abstractNumId w:val="37"/>
  </w:num>
  <w:num w:numId="73" w16cid:durableId="850414573">
    <w:abstractNumId w:val="29"/>
  </w:num>
  <w:num w:numId="74" w16cid:durableId="1524637338">
    <w:abstractNumId w:val="20"/>
  </w:num>
  <w:num w:numId="75" w16cid:durableId="521405672">
    <w:abstractNumId w:val="28"/>
  </w:num>
  <w:num w:numId="76" w16cid:durableId="379402230">
    <w:abstractNumId w:val="73"/>
  </w:num>
  <w:num w:numId="77" w16cid:durableId="1597209318">
    <w:abstractNumId w:val="3"/>
  </w:num>
  <w:num w:numId="78" w16cid:durableId="1929734059">
    <w:abstractNumId w:val="34"/>
  </w:num>
  <w:num w:numId="79" w16cid:durableId="1491362170">
    <w:abstractNumId w:val="87"/>
  </w:num>
  <w:num w:numId="80" w16cid:durableId="2050839425">
    <w:abstractNumId w:val="77"/>
  </w:num>
  <w:num w:numId="81" w16cid:durableId="1800027510">
    <w:abstractNumId w:val="11"/>
  </w:num>
  <w:num w:numId="82" w16cid:durableId="466434932">
    <w:abstractNumId w:val="6"/>
  </w:num>
  <w:num w:numId="83" w16cid:durableId="1037197449">
    <w:abstractNumId w:val="14"/>
  </w:num>
  <w:num w:numId="84" w16cid:durableId="1531992490">
    <w:abstractNumId w:val="57"/>
  </w:num>
  <w:num w:numId="85" w16cid:durableId="1214729344">
    <w:abstractNumId w:val="36"/>
  </w:num>
  <w:num w:numId="86" w16cid:durableId="1473987485">
    <w:abstractNumId w:val="17"/>
  </w:num>
  <w:num w:numId="87" w16cid:durableId="2134522084">
    <w:abstractNumId w:val="46"/>
  </w:num>
  <w:num w:numId="88" w16cid:durableId="1004743081">
    <w:abstractNumId w:val="72"/>
  </w:num>
  <w:num w:numId="89" w16cid:durableId="1172184055">
    <w:abstractNumId w:val="100"/>
  </w:num>
  <w:num w:numId="90" w16cid:durableId="222105124">
    <w:abstractNumId w:val="109"/>
  </w:num>
  <w:num w:numId="91" w16cid:durableId="797916296">
    <w:abstractNumId w:val="38"/>
  </w:num>
  <w:num w:numId="92" w16cid:durableId="1472095688">
    <w:abstractNumId w:val="81"/>
  </w:num>
  <w:num w:numId="93" w16cid:durableId="284314780">
    <w:abstractNumId w:val="32"/>
  </w:num>
  <w:num w:numId="94" w16cid:durableId="2143498184">
    <w:abstractNumId w:val="39"/>
  </w:num>
  <w:num w:numId="95" w16cid:durableId="1196306794">
    <w:abstractNumId w:val="54"/>
  </w:num>
  <w:num w:numId="96" w16cid:durableId="1836874198">
    <w:abstractNumId w:val="105"/>
  </w:num>
  <w:num w:numId="97" w16cid:durableId="1652295977">
    <w:abstractNumId w:val="68"/>
  </w:num>
  <w:num w:numId="98" w16cid:durableId="848906500">
    <w:abstractNumId w:val="85"/>
  </w:num>
  <w:num w:numId="99" w16cid:durableId="551769521">
    <w:abstractNumId w:val="76"/>
  </w:num>
  <w:num w:numId="100" w16cid:durableId="1388072032">
    <w:abstractNumId w:val="61"/>
  </w:num>
  <w:num w:numId="101" w16cid:durableId="1424570965">
    <w:abstractNumId w:val="19"/>
  </w:num>
  <w:num w:numId="102" w16cid:durableId="239877550">
    <w:abstractNumId w:val="112"/>
  </w:num>
  <w:num w:numId="103" w16cid:durableId="666715002">
    <w:abstractNumId w:val="4"/>
  </w:num>
  <w:num w:numId="104" w16cid:durableId="1359308066">
    <w:abstractNumId w:val="42"/>
  </w:num>
  <w:num w:numId="105" w16cid:durableId="1347637506">
    <w:abstractNumId w:val="16"/>
  </w:num>
  <w:num w:numId="106" w16cid:durableId="744255730">
    <w:abstractNumId w:val="113"/>
  </w:num>
  <w:num w:numId="107" w16cid:durableId="1061756990">
    <w:abstractNumId w:val="84"/>
  </w:num>
  <w:num w:numId="108" w16cid:durableId="328992497">
    <w:abstractNumId w:val="41"/>
  </w:num>
  <w:num w:numId="109" w16cid:durableId="1695811780">
    <w:abstractNumId w:val="106"/>
  </w:num>
  <w:num w:numId="110" w16cid:durableId="984551162">
    <w:abstractNumId w:val="2"/>
  </w:num>
  <w:num w:numId="111" w16cid:durableId="465321953">
    <w:abstractNumId w:val="18"/>
  </w:num>
  <w:num w:numId="112" w16cid:durableId="2039352915">
    <w:abstractNumId w:val="96"/>
  </w:num>
  <w:num w:numId="113" w16cid:durableId="526335333">
    <w:abstractNumId w:val="40"/>
  </w:num>
  <w:num w:numId="114" w16cid:durableId="189033637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2549"/>
    <w:rsid w:val="00095A07"/>
    <w:rsid w:val="000B7487"/>
    <w:rsid w:val="001F6E2E"/>
    <w:rsid w:val="003203BF"/>
    <w:rsid w:val="00326D57"/>
    <w:rsid w:val="00516C3F"/>
    <w:rsid w:val="006335EE"/>
    <w:rsid w:val="00642ADF"/>
    <w:rsid w:val="006747D5"/>
    <w:rsid w:val="006917FB"/>
    <w:rsid w:val="00751D6E"/>
    <w:rsid w:val="007C071A"/>
    <w:rsid w:val="007E5B6B"/>
    <w:rsid w:val="008824C7"/>
    <w:rsid w:val="008E2A61"/>
    <w:rsid w:val="00971BA2"/>
    <w:rsid w:val="00A240F8"/>
    <w:rsid w:val="00A75B2F"/>
    <w:rsid w:val="00A84E8B"/>
    <w:rsid w:val="00C02352"/>
    <w:rsid w:val="00C7771D"/>
    <w:rsid w:val="00D624F6"/>
    <w:rsid w:val="00DA7A76"/>
    <w:rsid w:val="00E244CB"/>
    <w:rsid w:val="00EC7030"/>
    <w:rsid w:val="00EC762E"/>
    <w:rsid w:val="00F476F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925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2026-03-31T13:01:00Z</dcterms:created>
  <dcterms:modified xsi:type="dcterms:W3CDTF">2026-03-31T13:01:00Z</dcterms:modified>
</cp:coreProperties>
</file>