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B0A0" w14:textId="6236A4AD" w:rsidR="00737EDD" w:rsidRPr="00265E1D" w:rsidRDefault="00737EDD" w:rsidP="00737EDD">
      <w:pPr>
        <w:pStyle w:val="Heading2"/>
        <w:ind w:left="0" w:firstLine="0"/>
        <w:rPr>
          <w:b/>
          <w:bCs/>
          <w:sz w:val="36"/>
          <w:szCs w:val="36"/>
        </w:rPr>
      </w:pPr>
      <w:bookmarkStart w:id="0" w:name="_qowt2ld70xb8" w:colFirst="0" w:colLast="0"/>
      <w:bookmarkEnd w:id="0"/>
      <w:r w:rsidRPr="00265E1D">
        <w:rPr>
          <w:b/>
          <w:bCs/>
          <w:sz w:val="36"/>
          <w:szCs w:val="36"/>
        </w:rPr>
        <w:t xml:space="preserve">Lab </w:t>
      </w:r>
      <w:r w:rsidR="004E7417">
        <w:rPr>
          <w:b/>
          <w:bCs/>
          <w:sz w:val="36"/>
          <w:szCs w:val="36"/>
        </w:rPr>
        <w:t>6</w:t>
      </w:r>
      <w:r w:rsidR="008E0727" w:rsidRPr="00265E1D">
        <w:rPr>
          <w:b/>
          <w:bCs/>
          <w:sz w:val="36"/>
          <w:szCs w:val="36"/>
        </w:rPr>
        <w:t>-</w:t>
      </w:r>
      <w:r w:rsidRPr="00265E1D">
        <w:rPr>
          <w:b/>
          <w:bCs/>
          <w:sz w:val="36"/>
          <w:szCs w:val="36"/>
        </w:rPr>
        <w:t xml:space="preserve"> </w:t>
      </w:r>
      <w:r w:rsidR="009F3CCD" w:rsidRPr="009F3CCD">
        <w:rPr>
          <w:b/>
          <w:bCs/>
          <w:sz w:val="36"/>
          <w:szCs w:val="36"/>
        </w:rPr>
        <w:t>Insert-Only Pipeline in Starburst Galaxy (Iceberg)</w:t>
      </w:r>
    </w:p>
    <w:p w14:paraId="41932735" w14:textId="77777777" w:rsidR="00CF77EA" w:rsidRDefault="00CF77EA" w:rsidP="00CF77EA">
      <w:pPr>
        <w:ind w:left="0" w:firstLine="0"/>
        <w:rPr>
          <w:b/>
          <w:bCs/>
          <w:sz w:val="4"/>
          <w:szCs w:val="4"/>
          <w:u w:val="single"/>
        </w:rPr>
      </w:pPr>
    </w:p>
    <w:p w14:paraId="6AC4F93B" w14:textId="77777777" w:rsidR="00A002AD" w:rsidRDefault="00A002AD" w:rsidP="00A002AD">
      <w:pPr>
        <w:ind w:left="0" w:firstLine="0"/>
        <w:rPr>
          <w:rFonts w:ascii="Inter Tight" w:eastAsia="Inter Tight" w:hAnsi="Inter Tight" w:cs="Inter Tight"/>
          <w:sz w:val="28"/>
          <w:szCs w:val="28"/>
        </w:rPr>
      </w:pPr>
    </w:p>
    <w:p w14:paraId="18D6522E" w14:textId="77777777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Objective</w:t>
      </w:r>
    </w:p>
    <w:p w14:paraId="711B60C3" w14:textId="77777777" w:rsidR="009F3CCD" w:rsidRPr="009F3CCD" w:rsidRDefault="009F3CCD" w:rsidP="009F3CCD">
      <w:pPr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Build a pipeline where:</w:t>
      </w:r>
    </w:p>
    <w:p w14:paraId="425BFF91" w14:textId="77777777" w:rsidR="009F3CCD" w:rsidRPr="009F3CCD" w:rsidRDefault="009F3CCD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Data is </w:t>
      </w:r>
      <w:r w:rsidRPr="009F3CCD">
        <w:rPr>
          <w:b/>
          <w:bCs/>
          <w:sz w:val="24"/>
          <w:szCs w:val="24"/>
          <w:lang w:val="en-US"/>
        </w:rPr>
        <w:t>only inserted (no updates, no deletes)</w:t>
      </w:r>
      <w:r w:rsidRPr="009F3CCD">
        <w:rPr>
          <w:sz w:val="24"/>
          <w:szCs w:val="24"/>
          <w:lang w:val="en-US"/>
        </w:rPr>
        <w:t xml:space="preserve"> </w:t>
      </w:r>
    </w:p>
    <w:p w14:paraId="5E6838B6" w14:textId="77777777" w:rsidR="009F3CCD" w:rsidRPr="009F3CCD" w:rsidRDefault="009F3CCD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CDC data is appended </w:t>
      </w:r>
    </w:p>
    <w:p w14:paraId="5F54928E" w14:textId="77777777" w:rsidR="009F3CCD" w:rsidRPr="009F3CCD" w:rsidRDefault="009F3CCD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Iceberg table stores </w:t>
      </w:r>
      <w:r w:rsidRPr="009F3CCD">
        <w:rPr>
          <w:b/>
          <w:bCs/>
          <w:sz w:val="24"/>
          <w:szCs w:val="24"/>
          <w:lang w:val="en-US"/>
        </w:rPr>
        <w:t>all versions of data</w:t>
      </w:r>
      <w:r w:rsidRPr="009F3CCD">
        <w:rPr>
          <w:sz w:val="24"/>
          <w:szCs w:val="24"/>
          <w:lang w:val="en-US"/>
        </w:rPr>
        <w:t xml:space="preserve"> </w:t>
      </w:r>
    </w:p>
    <w:p w14:paraId="4A8735C4" w14:textId="2F02C6A9" w:rsidR="009F3CCD" w:rsidRPr="009F3CCD" w:rsidRDefault="009F3CCD" w:rsidP="009F3CCD">
      <w:pPr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This is useful for:</w:t>
      </w:r>
    </w:p>
    <w:p w14:paraId="4026746C" w14:textId="77777777" w:rsidR="009F3CCD" w:rsidRPr="009F3CCD" w:rsidRDefault="009F3CCD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Event streaming </w:t>
      </w:r>
    </w:p>
    <w:p w14:paraId="1E4D335F" w14:textId="77777777" w:rsidR="009F3CCD" w:rsidRPr="009F3CCD" w:rsidRDefault="009F3CCD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Audit logs </w:t>
      </w:r>
    </w:p>
    <w:p w14:paraId="12B878B7" w14:textId="77777777" w:rsidR="009F3CCD" w:rsidRPr="009F3CCD" w:rsidRDefault="009F3CCD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Data lakes </w:t>
      </w:r>
    </w:p>
    <w:p w14:paraId="49FBB69B" w14:textId="77777777" w:rsidR="009F3CCD" w:rsidRPr="009F3CCD" w:rsidRDefault="009F3CCD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Append-only pipelines </w:t>
      </w:r>
    </w:p>
    <w:p w14:paraId="58994601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3CD795E5">
          <v:rect id="_x0000_i1025" style="width:0;height:1.5pt" o:hralign="center" o:hrstd="t" o:hr="t" fillcolor="#a0a0a0" stroked="f"/>
        </w:pict>
      </w:r>
    </w:p>
    <w:p w14:paraId="0B1F6B35" w14:textId="7A245814" w:rsidR="009F3CCD" w:rsidRPr="009F3CCD" w:rsidRDefault="009F3CC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Architecture (Simple View)</w:t>
      </w:r>
    </w:p>
    <w:p w14:paraId="0DA7D1B2" w14:textId="77777777" w:rsidR="009F3CCD" w:rsidRPr="009F3CCD" w:rsidRDefault="009F3CC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</w:p>
    <w:p w14:paraId="4F6097BC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 w:firstLine="0"/>
        <w:jc w:val="center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CDC / Source Data</w:t>
      </w:r>
    </w:p>
    <w:p w14:paraId="47A9EC13" w14:textId="7499B3CC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 w:firstLine="0"/>
        <w:jc w:val="center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↓</w:t>
      </w:r>
    </w:p>
    <w:p w14:paraId="5CD27A81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 w:firstLine="0"/>
        <w:jc w:val="center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INSERT INTO (append)</w:t>
      </w:r>
    </w:p>
    <w:p w14:paraId="11B28C65" w14:textId="479386CE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 w:firstLine="0"/>
        <w:jc w:val="center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↓</w:t>
      </w:r>
    </w:p>
    <w:p w14:paraId="09C0B6E4" w14:textId="77777777" w:rsid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 w:firstLine="0"/>
        <w:jc w:val="center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Iceberg Table (history preserved)</w:t>
      </w:r>
    </w:p>
    <w:p w14:paraId="6BDDB92B" w14:textId="77777777" w:rsidR="009F3CCD" w:rsidRPr="009F3CCD" w:rsidRDefault="009F3CCD" w:rsidP="009F3CCD">
      <w:pPr>
        <w:ind w:left="0" w:firstLine="0"/>
        <w:rPr>
          <w:sz w:val="24"/>
          <w:szCs w:val="24"/>
          <w:lang w:val="en-US"/>
        </w:rPr>
      </w:pPr>
    </w:p>
    <w:p w14:paraId="41350525" w14:textId="280F4C8C" w:rsidR="009F3CCD" w:rsidRPr="009F3CCD" w:rsidRDefault="009F3CCD" w:rsidP="009F3CCD">
      <w:pPr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No MERGE used</w:t>
      </w:r>
      <w:r w:rsidRPr="009F3CCD">
        <w:rPr>
          <w:sz w:val="24"/>
          <w:szCs w:val="24"/>
          <w:lang w:val="en-US"/>
        </w:rPr>
        <w:br/>
        <w:t>No UPDATE</w:t>
      </w:r>
      <w:r w:rsidRPr="009F3CCD">
        <w:rPr>
          <w:sz w:val="24"/>
          <w:szCs w:val="24"/>
          <w:lang w:val="en-US"/>
        </w:rPr>
        <w:br/>
        <w:t>No DELETE</w:t>
      </w:r>
    </w:p>
    <w:p w14:paraId="2A133EC0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359E40A4">
          <v:rect id="_x0000_i1026" style="width:0;height:1.5pt" o:hralign="center" o:hrstd="t" o:hr="t" fillcolor="#a0a0a0" stroked="f"/>
        </w:pict>
      </w:r>
    </w:p>
    <w:p w14:paraId="3F5B0B37" w14:textId="77777777" w:rsid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2. Step 1: Create Schema</w:t>
      </w:r>
    </w:p>
    <w:p w14:paraId="643FD460" w14:textId="77777777" w:rsid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</w:p>
    <w:p w14:paraId="22CA110D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CREATE SCHEMA IF NOT EXISTS </w:t>
      </w:r>
      <w:proofErr w:type="gramStart"/>
      <w:r w:rsidRPr="009F3CCD">
        <w:rPr>
          <w:sz w:val="24"/>
          <w:szCs w:val="24"/>
          <w:lang w:val="en-US"/>
        </w:rPr>
        <w:t>students.yourname</w:t>
      </w:r>
      <w:proofErr w:type="gramEnd"/>
      <w:r w:rsidRPr="009F3CCD">
        <w:rPr>
          <w:sz w:val="24"/>
          <w:szCs w:val="24"/>
          <w:lang w:val="en-US"/>
        </w:rPr>
        <w:t>;</w:t>
      </w:r>
    </w:p>
    <w:p w14:paraId="3CFCF1EB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USE </w:t>
      </w:r>
      <w:proofErr w:type="gramStart"/>
      <w:r w:rsidRPr="009F3CCD">
        <w:rPr>
          <w:sz w:val="24"/>
          <w:szCs w:val="24"/>
          <w:lang w:val="en-US"/>
        </w:rPr>
        <w:t>students.yourname</w:t>
      </w:r>
      <w:proofErr w:type="gramEnd"/>
      <w:r w:rsidRPr="009F3CCD">
        <w:rPr>
          <w:sz w:val="24"/>
          <w:szCs w:val="24"/>
          <w:lang w:val="en-US"/>
        </w:rPr>
        <w:t>;</w:t>
      </w:r>
    </w:p>
    <w:p w14:paraId="4ED9A82D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1322B43D">
          <v:rect id="_x0000_i1027" style="width:0;height:1.5pt" o:hralign="center" o:hrstd="t" o:hr="t" fillcolor="#a0a0a0" stroked="f"/>
        </w:pict>
      </w:r>
    </w:p>
    <w:p w14:paraId="0F159E18" w14:textId="77777777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3. Step 2: Create Insert-Only Iceberg Table</w:t>
      </w:r>
    </w:p>
    <w:p w14:paraId="062B1DE2" w14:textId="77777777" w:rsidR="009F3CCD" w:rsidRDefault="009F3CCD" w:rsidP="009F3CCD">
      <w:pPr>
        <w:ind w:left="0" w:firstLine="0"/>
        <w:rPr>
          <w:sz w:val="24"/>
          <w:szCs w:val="24"/>
          <w:lang w:val="en-US"/>
        </w:rPr>
      </w:pPr>
    </w:p>
    <w:p w14:paraId="4B5EA6BB" w14:textId="7FC365F3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CREATE TABLE customer_events (</w:t>
      </w:r>
    </w:p>
    <w:p w14:paraId="092F2DA0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    cust_id BIGINT,</w:t>
      </w:r>
    </w:p>
    <w:p w14:paraId="71F616DC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    cust_name VARCHAR,</w:t>
      </w:r>
    </w:p>
    <w:p w14:paraId="08D7D78F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    city VARCHAR,</w:t>
      </w:r>
    </w:p>
    <w:p w14:paraId="5B753023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lastRenderedPageBreak/>
        <w:t xml:space="preserve">    membership VARCHAR,</w:t>
      </w:r>
    </w:p>
    <w:p w14:paraId="39C4887B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    event_ts TIMESTAMP</w:t>
      </w:r>
    </w:p>
    <w:p w14:paraId="43B4A163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)</w:t>
      </w:r>
    </w:p>
    <w:p w14:paraId="03A0307B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WITH (</w:t>
      </w:r>
    </w:p>
    <w:p w14:paraId="3370862C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    type = 'iceberg'</w:t>
      </w:r>
    </w:p>
    <w:p w14:paraId="7ED81541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);</w:t>
      </w:r>
    </w:p>
    <w:p w14:paraId="42B4658F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356947C6">
          <v:rect id="_x0000_i1028" style="width:0;height:1.5pt" o:hralign="center" o:hrstd="t" o:hr="t" fillcolor="#a0a0a0" stroked="f"/>
        </w:pict>
      </w:r>
    </w:p>
    <w:p w14:paraId="1DA8FE09" w14:textId="77777777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Table Structure</w:t>
      </w:r>
    </w:p>
    <w:tbl>
      <w:tblPr>
        <w:tblW w:w="92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5769"/>
      </w:tblGrid>
      <w:tr w:rsidR="009F3CCD" w:rsidRPr="009F3CCD" w14:paraId="5A33D5D0" w14:textId="77777777" w:rsidTr="009F3CCD">
        <w:trPr>
          <w:trHeight w:val="3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66600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723F9D3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9F3CCD" w:rsidRPr="009F3CCD" w14:paraId="3F624EFD" w14:textId="77777777" w:rsidTr="009F3CCD">
        <w:trPr>
          <w:trHeight w:val="359"/>
          <w:tblCellSpacing w:w="15" w:type="dxa"/>
        </w:trPr>
        <w:tc>
          <w:tcPr>
            <w:tcW w:w="0" w:type="auto"/>
            <w:vAlign w:val="center"/>
            <w:hideMark/>
          </w:tcPr>
          <w:p w14:paraId="119E7551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0707555C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Customer ID</w:t>
            </w:r>
          </w:p>
        </w:tc>
      </w:tr>
      <w:tr w:rsidR="009F3CCD" w:rsidRPr="009F3CCD" w14:paraId="08B468BF" w14:textId="77777777" w:rsidTr="009F3CCD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397D0BF7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cust_name</w:t>
            </w:r>
          </w:p>
        </w:tc>
        <w:tc>
          <w:tcPr>
            <w:tcW w:w="0" w:type="auto"/>
            <w:vAlign w:val="center"/>
            <w:hideMark/>
          </w:tcPr>
          <w:p w14:paraId="0D40C439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Name</w:t>
            </w:r>
          </w:p>
        </w:tc>
      </w:tr>
      <w:tr w:rsidR="009F3CCD" w:rsidRPr="009F3CCD" w14:paraId="2C15B4F9" w14:textId="77777777" w:rsidTr="009F3CCD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0C23170B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937C88E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City</w:t>
            </w:r>
          </w:p>
        </w:tc>
      </w:tr>
      <w:tr w:rsidR="009F3CCD" w:rsidRPr="009F3CCD" w14:paraId="546CCB5F" w14:textId="77777777" w:rsidTr="009F3CCD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57CC6F93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58E1404E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Membership</w:t>
            </w:r>
          </w:p>
        </w:tc>
      </w:tr>
      <w:tr w:rsidR="009F3CCD" w:rsidRPr="009F3CCD" w14:paraId="6E1C59CC" w14:textId="77777777" w:rsidTr="009F3CCD">
        <w:trPr>
          <w:trHeight w:val="359"/>
          <w:tblCellSpacing w:w="15" w:type="dxa"/>
        </w:trPr>
        <w:tc>
          <w:tcPr>
            <w:tcW w:w="0" w:type="auto"/>
            <w:vAlign w:val="center"/>
            <w:hideMark/>
          </w:tcPr>
          <w:p w14:paraId="6CC2EFF3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event_ts</w:t>
            </w:r>
          </w:p>
        </w:tc>
        <w:tc>
          <w:tcPr>
            <w:tcW w:w="0" w:type="auto"/>
            <w:vAlign w:val="center"/>
            <w:hideMark/>
          </w:tcPr>
          <w:p w14:paraId="0D7C2176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When event occurred</w:t>
            </w:r>
          </w:p>
        </w:tc>
      </w:tr>
    </w:tbl>
    <w:p w14:paraId="50ADCE36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22F358F0">
          <v:rect id="_x0000_i1029" style="width:0;height:1.5pt" o:hralign="center" o:hrstd="t" o:hr="t" fillcolor="#a0a0a0" stroked="f"/>
        </w:pict>
      </w:r>
    </w:p>
    <w:p w14:paraId="36CCC50F" w14:textId="77777777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4. Step 3: Insert Initial Data (Day 1)</w:t>
      </w:r>
    </w:p>
    <w:p w14:paraId="68B0A950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INSERT INTO </w:t>
      </w:r>
      <w:proofErr w:type="gramStart"/>
      <w:r w:rsidRPr="009F3CCD">
        <w:rPr>
          <w:sz w:val="24"/>
          <w:szCs w:val="24"/>
          <w:lang w:val="en-US"/>
        </w:rPr>
        <w:t>customer_events</w:t>
      </w:r>
      <w:proofErr w:type="gramEnd"/>
      <w:r w:rsidRPr="009F3CCD">
        <w:rPr>
          <w:sz w:val="24"/>
          <w:szCs w:val="24"/>
          <w:lang w:val="en-US"/>
        </w:rPr>
        <w:t xml:space="preserve"> VALUES</w:t>
      </w:r>
    </w:p>
    <w:p w14:paraId="5C5C4C3C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(101, 'Fred', 'Delhi', 'Silver', CURRENT_TIMESTAMP),</w:t>
      </w:r>
    </w:p>
    <w:p w14:paraId="5BE58265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(102, 'Wilma', 'Mumbai', 'Gold', CURRENT_TIMESTAMP);</w:t>
      </w:r>
    </w:p>
    <w:p w14:paraId="0EC84C6A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6CA7B924">
          <v:rect id="_x0000_i1030" style="width:0;height:1.5pt" o:hralign="center" o:hrstd="t" o:hr="t" fillcolor="#a0a0a0" stroked="f"/>
        </w:pict>
      </w:r>
    </w:p>
    <w:p w14:paraId="35282B51" w14:textId="77777777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Output</w:t>
      </w:r>
    </w:p>
    <w:p w14:paraId="61128DBA" w14:textId="77777777" w:rsidR="009F3CCD" w:rsidRPr="009F3CCD" w:rsidRDefault="009F3CCD" w:rsidP="009F3CCD">
      <w:pPr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Query completed successfully: 2 rows inserted</w:t>
      </w:r>
    </w:p>
    <w:p w14:paraId="1FD40777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79767EA1">
          <v:rect id="_x0000_i1031" style="width:0;height:1.5pt" o:hralign="center" o:hrstd="t" o:hr="t" fillcolor="#a0a0a0" stroked="f"/>
        </w:pict>
      </w:r>
    </w:p>
    <w:p w14:paraId="242F337A" w14:textId="77777777" w:rsid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Check Data</w:t>
      </w:r>
    </w:p>
    <w:p w14:paraId="1E531B8C" w14:textId="77777777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</w:p>
    <w:p w14:paraId="41D6A197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SELECT * FROM customer_events ORDER BY cust_id;</w:t>
      </w:r>
    </w:p>
    <w:p w14:paraId="2609367E" w14:textId="77777777" w:rsid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</w:p>
    <w:p w14:paraId="620208A0" w14:textId="399BB8B1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Output</w:t>
      </w:r>
    </w:p>
    <w:tbl>
      <w:tblPr>
        <w:tblW w:w="93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398"/>
        <w:gridCol w:w="1777"/>
        <w:gridCol w:w="2659"/>
        <w:gridCol w:w="1885"/>
      </w:tblGrid>
      <w:tr w:rsidR="009F3CCD" w:rsidRPr="009F3CCD" w14:paraId="458177F8" w14:textId="77777777" w:rsidTr="009F3CCD">
        <w:trPr>
          <w:trHeight w:val="3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1DC1D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5F35ECEC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2CEEFE8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7D65D6A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05CA85F3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event_ts</w:t>
            </w:r>
          </w:p>
        </w:tc>
      </w:tr>
      <w:tr w:rsidR="009F3CCD" w:rsidRPr="009F3CCD" w14:paraId="18B0FC2B" w14:textId="77777777" w:rsidTr="009F3CCD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12E443E2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A0CDFF6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3AF8B650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7276DBA6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54D55F2C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t1</w:t>
            </w:r>
          </w:p>
        </w:tc>
      </w:tr>
      <w:tr w:rsidR="009F3CCD" w:rsidRPr="009F3CCD" w14:paraId="4F9706FD" w14:textId="77777777" w:rsidTr="009F3CCD">
        <w:trPr>
          <w:trHeight w:val="364"/>
          <w:tblCellSpacing w:w="15" w:type="dxa"/>
        </w:trPr>
        <w:tc>
          <w:tcPr>
            <w:tcW w:w="0" w:type="auto"/>
            <w:vAlign w:val="center"/>
            <w:hideMark/>
          </w:tcPr>
          <w:p w14:paraId="58C6C7A6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CE616D3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Wilma</w:t>
            </w:r>
          </w:p>
        </w:tc>
        <w:tc>
          <w:tcPr>
            <w:tcW w:w="0" w:type="auto"/>
            <w:vAlign w:val="center"/>
            <w:hideMark/>
          </w:tcPr>
          <w:p w14:paraId="02068F99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50BF861F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5E892D2D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t1</w:t>
            </w:r>
          </w:p>
        </w:tc>
      </w:tr>
    </w:tbl>
    <w:p w14:paraId="6FF40A79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51E4DDB3">
          <v:rect id="_x0000_i1032" style="width:0;height:1.5pt" o:hralign="center" o:hrstd="t" o:hr="t" fillcolor="#a0a0a0" stroked="f"/>
        </w:pict>
      </w:r>
    </w:p>
    <w:p w14:paraId="145EA33F" w14:textId="77777777" w:rsidR="009F3CCD" w:rsidRDefault="009F3CCD">
      <w:pPr>
        <w:spacing w:after="160" w:line="278" w:lineRule="auto"/>
        <w:ind w:left="0" w:firstLine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0042B9C0" w14:textId="299A0280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lastRenderedPageBreak/>
        <w:t>5. Step 4: Simulate CDC (Day 2 Changes)</w:t>
      </w:r>
    </w:p>
    <w:p w14:paraId="1ADC9C8C" w14:textId="77777777" w:rsidR="009F3CCD" w:rsidRPr="009F3CCD" w:rsidRDefault="009F3CCD" w:rsidP="009F3CCD">
      <w:pPr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Instead of updating, we INSERT new events:</w:t>
      </w:r>
    </w:p>
    <w:p w14:paraId="1C6E5744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INSERT INTO </w:t>
      </w:r>
      <w:proofErr w:type="gramStart"/>
      <w:r w:rsidRPr="009F3CCD">
        <w:rPr>
          <w:sz w:val="24"/>
          <w:szCs w:val="24"/>
          <w:lang w:val="en-US"/>
        </w:rPr>
        <w:t>customer_events</w:t>
      </w:r>
      <w:proofErr w:type="gramEnd"/>
      <w:r w:rsidRPr="009F3CCD">
        <w:rPr>
          <w:sz w:val="24"/>
          <w:szCs w:val="24"/>
          <w:lang w:val="en-US"/>
        </w:rPr>
        <w:t xml:space="preserve"> VALUES</w:t>
      </w:r>
    </w:p>
    <w:p w14:paraId="50169A9A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(101, 'Fred', 'Bangalore', 'Silver', CURRENT_TIMESTAMP),</w:t>
      </w:r>
    </w:p>
    <w:p w14:paraId="0E35EA0E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(103, 'Pebbles', 'Pune', 'Silver', CURRENT_TIMESTAMP);</w:t>
      </w:r>
    </w:p>
    <w:p w14:paraId="4560C1F9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5419F591">
          <v:rect id="_x0000_i1033" style="width:0;height:1.5pt" o:hralign="center" o:hrstd="t" o:hr="t" fillcolor="#a0a0a0" stroked="f"/>
        </w:pict>
      </w:r>
    </w:p>
    <w:p w14:paraId="2BFE51B6" w14:textId="77777777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Output</w:t>
      </w:r>
    </w:p>
    <w:p w14:paraId="56918E4E" w14:textId="77777777" w:rsidR="009F3CCD" w:rsidRPr="009F3CCD" w:rsidRDefault="009F3CCD" w:rsidP="009F3CCD">
      <w:pPr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Query completed successfully: 2 rows inserted</w:t>
      </w:r>
    </w:p>
    <w:p w14:paraId="290D2259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02EE97D7">
          <v:rect id="_x0000_i1034" style="width:0;height:1.5pt" o:hralign="center" o:hrstd="t" o:hr="t" fillcolor="#a0a0a0" stroked="f"/>
        </w:pict>
      </w:r>
    </w:p>
    <w:p w14:paraId="77EB8C44" w14:textId="77777777" w:rsid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Check Data</w:t>
      </w:r>
    </w:p>
    <w:p w14:paraId="37979D92" w14:textId="77777777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</w:p>
    <w:p w14:paraId="2271080A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SELECT * FROM customer_events ORDER BY cust_id, event_ts;</w:t>
      </w:r>
    </w:p>
    <w:p w14:paraId="558E9070" w14:textId="77777777" w:rsid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</w:p>
    <w:p w14:paraId="654E1A82" w14:textId="416B89B4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Output</w:t>
      </w:r>
    </w:p>
    <w:tbl>
      <w:tblPr>
        <w:tblW w:w="94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587"/>
        <w:gridCol w:w="2010"/>
        <w:gridCol w:w="2534"/>
        <w:gridCol w:w="1797"/>
      </w:tblGrid>
      <w:tr w:rsidR="009F3CCD" w:rsidRPr="009F3CCD" w14:paraId="482FD7C0" w14:textId="77777777" w:rsidTr="009F3CCD">
        <w:trPr>
          <w:trHeight w:val="3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BD3E2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5DDC32BB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932186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E7A07FE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4A916DD8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event_ts</w:t>
            </w:r>
          </w:p>
        </w:tc>
      </w:tr>
      <w:tr w:rsidR="009F3CCD" w:rsidRPr="009F3CCD" w14:paraId="20E44631" w14:textId="77777777" w:rsidTr="009F3CCD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6E74CA3F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17FC980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6E61FBA7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400032CC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62A9A322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t1</w:t>
            </w:r>
          </w:p>
        </w:tc>
      </w:tr>
      <w:tr w:rsidR="009F3CCD" w:rsidRPr="009F3CCD" w14:paraId="488E40FA" w14:textId="77777777" w:rsidTr="009F3CCD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70657C6C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063250A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76909006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22F23A82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41BB468C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t2</w:t>
            </w:r>
          </w:p>
        </w:tc>
      </w:tr>
      <w:tr w:rsidR="009F3CCD" w:rsidRPr="009F3CCD" w14:paraId="140AB840" w14:textId="77777777" w:rsidTr="009F3CCD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145F81AD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EFE8EEF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Wilma</w:t>
            </w:r>
          </w:p>
        </w:tc>
        <w:tc>
          <w:tcPr>
            <w:tcW w:w="0" w:type="auto"/>
            <w:vAlign w:val="center"/>
            <w:hideMark/>
          </w:tcPr>
          <w:p w14:paraId="76BE2C6E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78BB6E58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498525DF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t1</w:t>
            </w:r>
          </w:p>
        </w:tc>
      </w:tr>
      <w:tr w:rsidR="009F3CCD" w:rsidRPr="009F3CCD" w14:paraId="6CC63FAD" w14:textId="77777777" w:rsidTr="009F3CCD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7A4B39BA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2F2838A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Pebbles</w:t>
            </w:r>
          </w:p>
        </w:tc>
        <w:tc>
          <w:tcPr>
            <w:tcW w:w="0" w:type="auto"/>
            <w:vAlign w:val="center"/>
            <w:hideMark/>
          </w:tcPr>
          <w:p w14:paraId="1CAD1F6D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389B475B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380D2EB9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t2</w:t>
            </w:r>
          </w:p>
        </w:tc>
      </w:tr>
    </w:tbl>
    <w:p w14:paraId="0C85D333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1643D69E">
          <v:rect id="_x0000_i1035" style="width:0;height:1.5pt" o:hralign="center" o:hrstd="t" o:hr="t" fillcolor="#a0a0a0" stroked="f"/>
        </w:pict>
      </w:r>
    </w:p>
    <w:p w14:paraId="05040F0B" w14:textId="77777777" w:rsid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6. Step 5: More Changes (Day 3)</w:t>
      </w:r>
    </w:p>
    <w:p w14:paraId="734D372F" w14:textId="77777777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</w:p>
    <w:p w14:paraId="07C1BF5D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INSERT INTO </w:t>
      </w:r>
      <w:proofErr w:type="gramStart"/>
      <w:r w:rsidRPr="009F3CCD">
        <w:rPr>
          <w:sz w:val="24"/>
          <w:szCs w:val="24"/>
          <w:lang w:val="en-US"/>
        </w:rPr>
        <w:t>customer_events</w:t>
      </w:r>
      <w:proofErr w:type="gramEnd"/>
      <w:r w:rsidRPr="009F3CCD">
        <w:rPr>
          <w:sz w:val="24"/>
          <w:szCs w:val="24"/>
          <w:lang w:val="en-US"/>
        </w:rPr>
        <w:t xml:space="preserve"> VALUES</w:t>
      </w:r>
    </w:p>
    <w:p w14:paraId="2ED70643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(101, 'Fred', 'Bangalore', 'Gold', CURRENT_TIMESTAMP),</w:t>
      </w:r>
    </w:p>
    <w:p w14:paraId="0A180A04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(104, 'Betty', 'Chennai', 'Silver', CURRENT_TIMESTAMP);</w:t>
      </w:r>
    </w:p>
    <w:p w14:paraId="5744EE7A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438D3821">
          <v:rect id="_x0000_i1036" style="width:0;height:1.5pt" o:hralign="center" o:hrstd="t" o:hr="t" fillcolor="#a0a0a0" stroked="f"/>
        </w:pict>
      </w:r>
    </w:p>
    <w:p w14:paraId="0A7DB2EA" w14:textId="77777777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Output</w:t>
      </w:r>
    </w:p>
    <w:p w14:paraId="13456066" w14:textId="77777777" w:rsidR="009F3CCD" w:rsidRPr="009F3CCD" w:rsidRDefault="009F3CCD" w:rsidP="009F3CCD">
      <w:pPr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Query completed successfully: 2 rows inserted</w:t>
      </w:r>
    </w:p>
    <w:p w14:paraId="678FF508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1BAF1478">
          <v:rect id="_x0000_i1037" style="width:0;height:1.5pt" o:hralign="center" o:hrstd="t" o:hr="t" fillcolor="#a0a0a0" stroked="f"/>
        </w:pict>
      </w:r>
    </w:p>
    <w:p w14:paraId="18B814CB" w14:textId="77777777" w:rsid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7. Final Table (All History Preserved)</w:t>
      </w:r>
    </w:p>
    <w:p w14:paraId="4C6CFFA0" w14:textId="77777777" w:rsid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</w:p>
    <w:p w14:paraId="69025DE6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SELECT * FROM customer_events ORDER BY cust_id, event_ts;</w:t>
      </w:r>
    </w:p>
    <w:p w14:paraId="1AD93C90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26B10833">
          <v:rect id="_x0000_i1038" style="width:0;height:1.5pt" o:hralign="center" o:hrstd="t" o:hr="t" fillcolor="#a0a0a0" stroked="f"/>
        </w:pict>
      </w:r>
    </w:p>
    <w:p w14:paraId="295CD7AC" w14:textId="77777777" w:rsid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</w:p>
    <w:p w14:paraId="1ED22FBC" w14:textId="77777777" w:rsid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</w:p>
    <w:p w14:paraId="7EA5DBC2" w14:textId="77777777" w:rsid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</w:p>
    <w:p w14:paraId="1AF52B65" w14:textId="007E0C2D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lastRenderedPageBreak/>
        <w:t>Output</w:t>
      </w:r>
    </w:p>
    <w:tbl>
      <w:tblPr>
        <w:tblW w:w="91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2356"/>
        <w:gridCol w:w="2971"/>
        <w:gridCol w:w="2103"/>
      </w:tblGrid>
      <w:tr w:rsidR="009F3CCD" w:rsidRPr="009F3CCD" w14:paraId="1FE7F28B" w14:textId="77777777" w:rsidTr="009F3CCD">
        <w:trPr>
          <w:trHeight w:val="3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E7551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56378409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AD11E6B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3388BDD9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event_ts</w:t>
            </w:r>
          </w:p>
        </w:tc>
      </w:tr>
      <w:tr w:rsidR="009F3CCD" w:rsidRPr="009F3CCD" w14:paraId="6F0FABB2" w14:textId="77777777" w:rsidTr="009F3CCD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205087A1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C6FE9C1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7C6768C7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262B8811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t1</w:t>
            </w:r>
          </w:p>
        </w:tc>
      </w:tr>
      <w:tr w:rsidR="009F3CCD" w:rsidRPr="009F3CCD" w14:paraId="4E0CEBA2" w14:textId="77777777" w:rsidTr="009F3CCD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473ABC5B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358D018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7133E4CF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6EDDCCF6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t2</w:t>
            </w:r>
          </w:p>
        </w:tc>
      </w:tr>
      <w:tr w:rsidR="009F3CCD" w:rsidRPr="009F3CCD" w14:paraId="463673F1" w14:textId="77777777" w:rsidTr="009F3CCD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60B87FD7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10D3AB7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13924FA1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6F05A276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t3</w:t>
            </w:r>
          </w:p>
        </w:tc>
      </w:tr>
      <w:tr w:rsidR="009F3CCD" w:rsidRPr="009F3CCD" w14:paraId="6CB93692" w14:textId="77777777" w:rsidTr="009F3CCD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320AADC2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EB8B0B5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6E6009A9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755F8689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t1</w:t>
            </w:r>
          </w:p>
        </w:tc>
      </w:tr>
      <w:tr w:rsidR="009F3CCD" w:rsidRPr="009F3CCD" w14:paraId="3DD30759" w14:textId="77777777" w:rsidTr="009F3CCD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186F622C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415F174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58DC9CD8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227A0308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t2</w:t>
            </w:r>
          </w:p>
        </w:tc>
      </w:tr>
      <w:tr w:rsidR="009F3CCD" w:rsidRPr="009F3CCD" w14:paraId="4381434A" w14:textId="77777777" w:rsidTr="009F3CCD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63CDB912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6641DC46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07AC697C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7C577DC7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t3</w:t>
            </w:r>
          </w:p>
        </w:tc>
      </w:tr>
    </w:tbl>
    <w:p w14:paraId="50FF3B6F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709466BD">
          <v:rect id="_x0000_i1039" style="width:0;height:1.5pt" o:hralign="center" o:hrstd="t" o:hr="t" fillcolor="#a0a0a0" stroked="f"/>
        </w:pict>
      </w:r>
    </w:p>
    <w:p w14:paraId="6A97EB16" w14:textId="77777777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8. Key Observation</w:t>
      </w:r>
    </w:p>
    <w:p w14:paraId="61229C0F" w14:textId="6B624920" w:rsidR="009F3CCD" w:rsidRPr="009F3CCD" w:rsidRDefault="009F3CCD" w:rsidP="009F3CCD">
      <w:pPr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No rows updated</w:t>
      </w:r>
      <w:r w:rsidRPr="009F3CCD">
        <w:rPr>
          <w:sz w:val="24"/>
          <w:szCs w:val="24"/>
          <w:lang w:val="en-US"/>
        </w:rPr>
        <w:br/>
        <w:t>No rows deleted</w:t>
      </w:r>
      <w:r w:rsidRPr="009F3CCD">
        <w:rPr>
          <w:sz w:val="24"/>
          <w:szCs w:val="24"/>
          <w:lang w:val="en-US"/>
        </w:rPr>
        <w:br/>
        <w:t>Only INSERT used</w:t>
      </w:r>
    </w:p>
    <w:p w14:paraId="07C9C8F7" w14:textId="6B1DAF09" w:rsidR="009F3CCD" w:rsidRPr="009F3CCD" w:rsidRDefault="009F3CCD" w:rsidP="009F3CCD">
      <w:pPr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Full history automatically preserved</w:t>
      </w:r>
    </w:p>
    <w:p w14:paraId="632F5337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0836552D">
          <v:rect id="_x0000_i1040" style="width:0;height:1.5pt" o:hralign="center" o:hrstd="t" o:hr="t" fillcolor="#a0a0a0" stroked="f"/>
        </w:pict>
      </w:r>
    </w:p>
    <w:p w14:paraId="29985A9F" w14:textId="77777777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9. How to Get Latest Record (Important Query)</w:t>
      </w:r>
    </w:p>
    <w:p w14:paraId="54D93FFB" w14:textId="77777777" w:rsidR="009F3CCD" w:rsidRPr="009F3CCD" w:rsidRDefault="009F3CCD" w:rsidP="009F3CCD">
      <w:pPr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Since data is append-only, we need to extract latest record:</w:t>
      </w:r>
    </w:p>
    <w:p w14:paraId="2D785F32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SELECT *</w:t>
      </w:r>
    </w:p>
    <w:p w14:paraId="7DE8C0ED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FROM (</w:t>
      </w:r>
    </w:p>
    <w:p w14:paraId="653E340A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    SELECT *,</w:t>
      </w:r>
    </w:p>
    <w:p w14:paraId="1E5F4BDC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           ROW_</w:t>
      </w:r>
      <w:proofErr w:type="gramStart"/>
      <w:r w:rsidRPr="009F3CCD">
        <w:rPr>
          <w:sz w:val="24"/>
          <w:szCs w:val="24"/>
          <w:lang w:val="en-US"/>
        </w:rPr>
        <w:t>NUMBER(</w:t>
      </w:r>
      <w:proofErr w:type="gramEnd"/>
      <w:r w:rsidRPr="009F3CCD">
        <w:rPr>
          <w:sz w:val="24"/>
          <w:szCs w:val="24"/>
          <w:lang w:val="en-US"/>
        </w:rPr>
        <w:t>) OVER (PARTITION BY cust_id ORDER BY event_ts DESC) AS rn</w:t>
      </w:r>
    </w:p>
    <w:p w14:paraId="48EE03CC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 xml:space="preserve">    FROM customer_events</w:t>
      </w:r>
    </w:p>
    <w:p w14:paraId="6E1490E2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)</w:t>
      </w:r>
    </w:p>
    <w:p w14:paraId="26071DE5" w14:textId="77777777" w:rsidR="009F3CCD" w:rsidRPr="009F3CCD" w:rsidRDefault="009F3CCD" w:rsidP="009F3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9F3CCD">
        <w:rPr>
          <w:sz w:val="24"/>
          <w:szCs w:val="24"/>
          <w:lang w:val="en-US"/>
        </w:rPr>
        <w:t>WHERE rn = 1;</w:t>
      </w:r>
    </w:p>
    <w:p w14:paraId="7A12B454" w14:textId="77777777" w:rsidR="009F3CCD" w:rsidRPr="009F3CCD" w:rsidRDefault="00000000" w:rsidP="009F3CCD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276E6435">
          <v:rect id="_x0000_i1041" style="width:0;height:1.5pt" o:hralign="center" o:hrstd="t" o:hr="t" fillcolor="#a0a0a0" stroked="f"/>
        </w:pict>
      </w:r>
    </w:p>
    <w:p w14:paraId="3A9CE810" w14:textId="77777777" w:rsid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  <w:r w:rsidRPr="009F3CCD">
        <w:rPr>
          <w:b/>
          <w:bCs/>
          <w:sz w:val="24"/>
          <w:szCs w:val="24"/>
          <w:lang w:val="en-US"/>
        </w:rPr>
        <w:t>Output (Latest Data)</w:t>
      </w:r>
    </w:p>
    <w:p w14:paraId="11D3ED9E" w14:textId="77777777" w:rsidR="009F3CCD" w:rsidRPr="009F3CCD" w:rsidRDefault="009F3CCD" w:rsidP="009F3CCD">
      <w:pPr>
        <w:ind w:left="0" w:firstLine="0"/>
        <w:rPr>
          <w:b/>
          <w:bCs/>
          <w:sz w:val="24"/>
          <w:szCs w:val="24"/>
          <w:lang w:val="en-US"/>
        </w:rPr>
      </w:pPr>
    </w:p>
    <w:tbl>
      <w:tblPr>
        <w:tblW w:w="93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3093"/>
        <w:gridCol w:w="3919"/>
      </w:tblGrid>
      <w:tr w:rsidR="009F3CCD" w:rsidRPr="009F3CCD" w14:paraId="2A842C72" w14:textId="77777777" w:rsidTr="009F3CCD">
        <w:trPr>
          <w:trHeight w:val="3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F76DE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25000050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C18B27D" w14:textId="77777777" w:rsidR="009F3CCD" w:rsidRPr="009F3CCD" w:rsidRDefault="009F3CCD" w:rsidP="009F3CCD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9F3CCD">
              <w:rPr>
                <w:b/>
                <w:bCs/>
                <w:sz w:val="24"/>
                <w:szCs w:val="24"/>
                <w:lang w:val="en-US"/>
              </w:rPr>
              <w:t>membership</w:t>
            </w:r>
          </w:p>
        </w:tc>
      </w:tr>
      <w:tr w:rsidR="009F3CCD" w:rsidRPr="009F3CCD" w14:paraId="140B8855" w14:textId="77777777" w:rsidTr="009F3CCD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2BA9CC62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C12A392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6219D4F4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Gold</w:t>
            </w:r>
          </w:p>
        </w:tc>
      </w:tr>
      <w:tr w:rsidR="009F3CCD" w:rsidRPr="009F3CCD" w14:paraId="1ABF3C7F" w14:textId="77777777" w:rsidTr="009F3CCD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14:paraId="1979E9BE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508CEB9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6DEF91F4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Gold</w:t>
            </w:r>
          </w:p>
        </w:tc>
      </w:tr>
      <w:tr w:rsidR="009F3CCD" w:rsidRPr="009F3CCD" w14:paraId="5B54DF9A" w14:textId="77777777" w:rsidTr="009F3CCD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14:paraId="35809B8B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1DC014F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102AF710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Silver</w:t>
            </w:r>
          </w:p>
        </w:tc>
      </w:tr>
      <w:tr w:rsidR="009F3CCD" w:rsidRPr="009F3CCD" w14:paraId="591E6DD4" w14:textId="77777777" w:rsidTr="009F3CCD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14:paraId="6212F906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CE85278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47B07FAA" w14:textId="77777777" w:rsidR="009F3CCD" w:rsidRPr="009F3CCD" w:rsidRDefault="009F3CCD" w:rsidP="009F3CCD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9F3CCD">
              <w:rPr>
                <w:sz w:val="24"/>
                <w:szCs w:val="24"/>
                <w:lang w:val="en-US"/>
              </w:rPr>
              <w:t>Silver</w:t>
            </w:r>
          </w:p>
        </w:tc>
      </w:tr>
    </w:tbl>
    <w:p w14:paraId="24B9B46C" w14:textId="77777777" w:rsidR="00FE487C" w:rsidRPr="009F3CCD" w:rsidRDefault="00FE487C" w:rsidP="00FE487C">
      <w:pPr>
        <w:ind w:left="0" w:firstLine="0"/>
        <w:rPr>
          <w:sz w:val="24"/>
          <w:szCs w:val="24"/>
        </w:rPr>
      </w:pPr>
    </w:p>
    <w:sectPr w:rsidR="00FE487C" w:rsidRPr="009F3CC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91861" w14:textId="77777777" w:rsidR="008163E7" w:rsidRDefault="008163E7" w:rsidP="000305D8">
      <w:pPr>
        <w:spacing w:line="240" w:lineRule="auto"/>
      </w:pPr>
      <w:r>
        <w:separator/>
      </w:r>
    </w:p>
  </w:endnote>
  <w:endnote w:type="continuationSeparator" w:id="0">
    <w:p w14:paraId="36BB8C56" w14:textId="77777777" w:rsidR="008163E7" w:rsidRDefault="008163E7" w:rsidP="000305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 Tight Light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 Tight">
    <w:altName w:val="Calibri"/>
    <w:charset w:val="00"/>
    <w:family w:val="auto"/>
    <w:pitch w:val="default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D82D" w14:textId="04E05DA5" w:rsidR="000305D8" w:rsidRDefault="000305D8">
    <w:pPr>
      <w:pStyle w:val="Footer"/>
      <w:jc w:val="right"/>
    </w:pPr>
    <w:r>
      <w:t>© 2026 Starburst Data Inc. All rights reserved.</w:t>
    </w:r>
    <w:r>
      <w:tab/>
    </w:r>
    <w:r>
      <w:rPr>
        <w:rFonts w:ascii="Ubuntu" w:eastAsia="Ubuntu" w:hAnsi="Ubuntu" w:cs="Ubuntu"/>
      </w:rPr>
      <w:tab/>
    </w:r>
    <w:sdt>
      <w:sdtPr>
        <w:id w:val="-10558605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374CA7F" w14:textId="7B2101E0" w:rsidR="000305D8" w:rsidRDefault="000305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63E35" w14:textId="77777777" w:rsidR="008163E7" w:rsidRDefault="008163E7" w:rsidP="000305D8">
      <w:pPr>
        <w:spacing w:line="240" w:lineRule="auto"/>
      </w:pPr>
      <w:r>
        <w:separator/>
      </w:r>
    </w:p>
  </w:footnote>
  <w:footnote w:type="continuationSeparator" w:id="0">
    <w:p w14:paraId="7F571BF9" w14:textId="77777777" w:rsidR="008163E7" w:rsidRDefault="008163E7" w:rsidP="000305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5F622" w14:textId="4CFB95F9" w:rsidR="000305D8" w:rsidRDefault="000305D8">
    <w:pPr>
      <w:pStyle w:val="Header"/>
      <w:jc w:val="right"/>
    </w:pPr>
  </w:p>
  <w:p w14:paraId="33C57EA7" w14:textId="77777777" w:rsidR="000305D8" w:rsidRDefault="000305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07D6D"/>
    <w:multiLevelType w:val="hybridMultilevel"/>
    <w:tmpl w:val="9A66C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64D98"/>
    <w:multiLevelType w:val="multilevel"/>
    <w:tmpl w:val="E52C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E3215"/>
    <w:multiLevelType w:val="multilevel"/>
    <w:tmpl w:val="072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901561">
    <w:abstractNumId w:val="2"/>
  </w:num>
  <w:num w:numId="2" w16cid:durableId="1386105307">
    <w:abstractNumId w:val="1"/>
  </w:num>
  <w:num w:numId="3" w16cid:durableId="202489546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99"/>
    <w:rsid w:val="000305D8"/>
    <w:rsid w:val="000416B8"/>
    <w:rsid w:val="000A329A"/>
    <w:rsid w:val="000B78FF"/>
    <w:rsid w:val="00127A99"/>
    <w:rsid w:val="001465B6"/>
    <w:rsid w:val="0015633B"/>
    <w:rsid w:val="00205E6D"/>
    <w:rsid w:val="00211EF2"/>
    <w:rsid w:val="002338C5"/>
    <w:rsid w:val="00265E1D"/>
    <w:rsid w:val="00277F06"/>
    <w:rsid w:val="003739A7"/>
    <w:rsid w:val="00381D8F"/>
    <w:rsid w:val="003A350D"/>
    <w:rsid w:val="003C4E09"/>
    <w:rsid w:val="00402D46"/>
    <w:rsid w:val="00412005"/>
    <w:rsid w:val="004E4677"/>
    <w:rsid w:val="004E7417"/>
    <w:rsid w:val="00573745"/>
    <w:rsid w:val="00604AA2"/>
    <w:rsid w:val="00720883"/>
    <w:rsid w:val="00737EDD"/>
    <w:rsid w:val="007551C8"/>
    <w:rsid w:val="007A2472"/>
    <w:rsid w:val="00814F95"/>
    <w:rsid w:val="008163E7"/>
    <w:rsid w:val="008E0727"/>
    <w:rsid w:val="00997537"/>
    <w:rsid w:val="009E0ED3"/>
    <w:rsid w:val="009F3CCD"/>
    <w:rsid w:val="00A002AD"/>
    <w:rsid w:val="00A06373"/>
    <w:rsid w:val="00A21FF3"/>
    <w:rsid w:val="00A26656"/>
    <w:rsid w:val="00A34ABA"/>
    <w:rsid w:val="00A934E5"/>
    <w:rsid w:val="00B0565D"/>
    <w:rsid w:val="00B119D1"/>
    <w:rsid w:val="00B26FBC"/>
    <w:rsid w:val="00B80F50"/>
    <w:rsid w:val="00BB3970"/>
    <w:rsid w:val="00BC3D4A"/>
    <w:rsid w:val="00C02069"/>
    <w:rsid w:val="00C411A1"/>
    <w:rsid w:val="00C52FCB"/>
    <w:rsid w:val="00C9535A"/>
    <w:rsid w:val="00CF77EA"/>
    <w:rsid w:val="00D57474"/>
    <w:rsid w:val="00DB3A23"/>
    <w:rsid w:val="00DD1537"/>
    <w:rsid w:val="00E23814"/>
    <w:rsid w:val="00E97DB2"/>
    <w:rsid w:val="00EB1AFD"/>
    <w:rsid w:val="00ED3136"/>
    <w:rsid w:val="00F44CD2"/>
    <w:rsid w:val="00FE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7C7F"/>
  <w15:chartTrackingRefBased/>
  <w15:docId w15:val="{27D21DC0-68E5-4944-9A20-32B6104D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A99"/>
    <w:pPr>
      <w:spacing w:after="0" w:line="276" w:lineRule="auto"/>
      <w:ind w:left="720" w:hanging="360"/>
    </w:pPr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99"/>
    <w:pPr>
      <w:numPr>
        <w:ilvl w:val="1"/>
      </w:numPr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99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127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5D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5D8"/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05D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5D8"/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2026-04-05T12:55:00Z</dcterms:created>
  <dcterms:modified xsi:type="dcterms:W3CDTF">2026-05-22T16:28:00Z</dcterms:modified>
</cp:coreProperties>
</file>