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E0AF" w14:textId="1E860330" w:rsidR="00642ADF" w:rsidRPr="00642ADF" w:rsidRDefault="00326D57" w:rsidP="00642ADF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E04F22" w:rsidRPr="00E04F22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Ansible Role</w:t>
      </w:r>
    </w:p>
    <w:p w14:paraId="42C10575" w14:textId="4E96C599" w:rsidR="00642ADF" w:rsidRDefault="00642ADF" w:rsidP="00642ADF">
      <w:pPr>
        <w:spacing w:before="240" w:after="24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lang w:val="en-IN"/>
        </w:rPr>
      </w:pPr>
    </w:p>
    <w:p w14:paraId="30D0BB11" w14:textId="32F9E88D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proofErr w:type="gramStart"/>
      <w:r w:rsidRPr="00E04F22">
        <w:rPr>
          <w:rFonts w:ascii="Georgia" w:eastAsia="Georgia Pro" w:hAnsi="Georgia" w:cs="Georgia Pro"/>
          <w:b/>
          <w:bCs/>
          <w:color w:val="000000" w:themeColor="text1"/>
        </w:rPr>
        <w:t>Create</w:t>
      </w:r>
      <w:proofErr w:type="gramEnd"/>
      <w:r w:rsidRPr="00E04F22">
        <w:rPr>
          <w:rFonts w:ascii="Georgia" w:eastAsia="Georgia Pro" w:hAnsi="Georgia" w:cs="Georgia Pro"/>
          <w:b/>
          <w:bCs/>
          <w:color w:val="000000" w:themeColor="text1"/>
        </w:rPr>
        <w:t xml:space="preserve"> an Ansible Role</w:t>
      </w:r>
    </w:p>
    <w:p w14:paraId="52A5420F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1: Create a working directory</w:t>
      </w:r>
    </w:p>
    <w:p w14:paraId="28E40CD9" w14:textId="6A7E0724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mkdir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 xml:space="preserve"> ansible-roles-lab</w:t>
      </w:r>
    </w:p>
    <w:p w14:paraId="4FCD9AAD" w14:textId="7FE4EF4E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cd ansible-roles-lab</w:t>
      </w:r>
    </w:p>
    <w:p w14:paraId="1DB3C161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 xml:space="preserve">Step 2: Use </w:t>
      </w:r>
      <w:proofErr w:type="gramStart"/>
      <w:r w:rsidRPr="00E04F22">
        <w:rPr>
          <w:rFonts w:ascii="Georgia" w:eastAsia="Georgia Pro" w:hAnsi="Georgia" w:cs="Georgia Pro"/>
          <w:b/>
          <w:bCs/>
          <w:color w:val="000000" w:themeColor="text1"/>
        </w:rPr>
        <w:t>ansible-galaxy</w:t>
      </w:r>
      <w:proofErr w:type="gramEnd"/>
      <w:r w:rsidRPr="00E04F22">
        <w:rPr>
          <w:rFonts w:ascii="Georgia" w:eastAsia="Georgia Pro" w:hAnsi="Georgia" w:cs="Georgia Pro"/>
          <w:b/>
          <w:bCs/>
          <w:color w:val="000000" w:themeColor="text1"/>
        </w:rPr>
        <w:t xml:space="preserve"> to create a role</w:t>
      </w:r>
    </w:p>
    <w:p w14:paraId="140E7A9C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gramStart"/>
      <w:r w:rsidRPr="00E04F22">
        <w:rPr>
          <w:rFonts w:ascii="Georgia" w:eastAsia="Georgia Pro" w:hAnsi="Georgia" w:cs="Georgia Pro"/>
          <w:color w:val="000000" w:themeColor="text1"/>
        </w:rPr>
        <w:t>ansible-galaxy</w:t>
      </w:r>
      <w:proofErr w:type="gramEnd"/>
      <w:r w:rsidRPr="00E04F22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init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apache_role</w:t>
      </w:r>
      <w:proofErr w:type="spellEnd"/>
    </w:p>
    <w:p w14:paraId="0A827A62" w14:textId="77777777" w:rsid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This creates the role structure:</w:t>
      </w:r>
    </w:p>
    <w:p w14:paraId="70559AF5" w14:textId="2960B159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noProof/>
          <w:color w:val="000000" w:themeColor="text1"/>
        </w:rPr>
        <w:drawing>
          <wp:inline distT="0" distB="0" distL="0" distR="0" wp14:anchorId="466833F3" wp14:editId="7D806E2F">
            <wp:extent cx="3391373" cy="3134162"/>
            <wp:effectExtent l="19050" t="19050" r="19050" b="28575"/>
            <wp:docPr id="244686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8699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13416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8F87DD" w14:textId="77777777" w:rsidR="00E04F22" w:rsidRPr="00E04F22" w:rsidRDefault="00000000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lastRenderedPageBreak/>
        <w:pict w14:anchorId="677D9034">
          <v:rect id="_x0000_i1025" style="width:0;height:1.5pt" o:hralign="center" o:hrstd="t" o:hr="t" fillcolor="#a0a0a0" stroked="f"/>
        </w:pict>
      </w:r>
    </w:p>
    <w:p w14:paraId="165C16D5" w14:textId="6147C475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Configure the Role (Install Apache)</w:t>
      </w:r>
    </w:p>
    <w:p w14:paraId="65E4B248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1: Edit tasks</w:t>
      </w:r>
    </w:p>
    <w:p w14:paraId="11986A3F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Open:</w:t>
      </w:r>
    </w:p>
    <w:p w14:paraId="1F30B08E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nano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apache_role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>/tasks/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main.yml</w:t>
      </w:r>
      <w:proofErr w:type="spellEnd"/>
    </w:p>
    <w:p w14:paraId="29F1FDDF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Add:</w:t>
      </w:r>
    </w:p>
    <w:p w14:paraId="0DE6BB28" w14:textId="77777777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>- name: Install Apache (httpd)</w:t>
      </w:r>
    </w:p>
    <w:p w14:paraId="67A6A08E" w14:textId="77777777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 xml:space="preserve">  yum:</w:t>
      </w:r>
    </w:p>
    <w:p w14:paraId="7E6A5C2C" w14:textId="77777777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 xml:space="preserve">    name: httpd</w:t>
      </w:r>
    </w:p>
    <w:p w14:paraId="515EF619" w14:textId="77777777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 xml:space="preserve">    state: present</w:t>
      </w:r>
    </w:p>
    <w:p w14:paraId="7567699A" w14:textId="77777777" w:rsidR="00A72BD0" w:rsidRDefault="00A72BD0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</w:p>
    <w:p w14:paraId="55EB8D68" w14:textId="2F94AAC1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>- name: Restart Apache</w:t>
      </w:r>
    </w:p>
    <w:p w14:paraId="489CAA7E" w14:textId="77777777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 xml:space="preserve">  service:</w:t>
      </w:r>
    </w:p>
    <w:p w14:paraId="3D458A33" w14:textId="77777777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 xml:space="preserve">    name: httpd</w:t>
      </w:r>
    </w:p>
    <w:p w14:paraId="2FD3ABFB" w14:textId="77777777" w:rsidR="006A3547" w:rsidRP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 xml:space="preserve">    state: restarted</w:t>
      </w:r>
    </w:p>
    <w:p w14:paraId="2F475CDE" w14:textId="77777777" w:rsidR="006A3547" w:rsidRDefault="006A3547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6A3547">
        <w:rPr>
          <w:rFonts w:ascii="Georgia" w:eastAsia="Georgia Pro" w:hAnsi="Georgia" w:cs="Georgia Pro"/>
          <w:color w:val="000000" w:themeColor="text1"/>
        </w:rPr>
        <w:t xml:space="preserve">    enabled: yes</w:t>
      </w:r>
    </w:p>
    <w:p w14:paraId="7BCF744A" w14:textId="6126F9BB" w:rsidR="00E04F22" w:rsidRPr="00E04F22" w:rsidRDefault="00E04F22" w:rsidP="006A3547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2: Add a handler (optional)</w:t>
      </w:r>
    </w:p>
    <w:p w14:paraId="60AD2A39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Open:</w:t>
      </w:r>
    </w:p>
    <w:p w14:paraId="6E39C9E9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nano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apache_role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>/handlers/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main.yml</w:t>
      </w:r>
      <w:proofErr w:type="spellEnd"/>
    </w:p>
    <w:p w14:paraId="3A03DD7D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Add:</w:t>
      </w:r>
    </w:p>
    <w:p w14:paraId="4154E957" w14:textId="77777777" w:rsidR="00E04F22" w:rsidRPr="00E04F22" w:rsidRDefault="00E04F22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---</w:t>
      </w:r>
    </w:p>
    <w:p w14:paraId="71887BC7" w14:textId="77777777" w:rsidR="00E04F22" w:rsidRPr="00E04F22" w:rsidRDefault="00E04F22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lastRenderedPageBreak/>
        <w:t xml:space="preserve">- name: restart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apache</w:t>
      </w:r>
      <w:proofErr w:type="spellEnd"/>
    </w:p>
    <w:p w14:paraId="1C0184F2" w14:textId="77777777" w:rsidR="00E04F22" w:rsidRPr="00E04F22" w:rsidRDefault="00E04F22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service:</w:t>
      </w:r>
    </w:p>
    <w:p w14:paraId="0155F0F0" w14:textId="77777777" w:rsidR="00E04F22" w:rsidRPr="00E04F22" w:rsidRDefault="00E04F22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  name: apache2</w:t>
      </w:r>
    </w:p>
    <w:p w14:paraId="5908E36E" w14:textId="77777777" w:rsidR="00E04F22" w:rsidRPr="00E04F22" w:rsidRDefault="00E04F22" w:rsidP="006A35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  state: restarted</w:t>
      </w:r>
    </w:p>
    <w:p w14:paraId="4509CE4D" w14:textId="77777777" w:rsidR="00E04F22" w:rsidRPr="00E04F22" w:rsidRDefault="00000000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57120B35">
          <v:rect id="_x0000_i1026" style="width:0;height:1.5pt" o:hralign="center" o:hrstd="t" o:hr="t" fillcolor="#a0a0a0" stroked="f"/>
        </w:pict>
      </w:r>
    </w:p>
    <w:p w14:paraId="2A131908" w14:textId="77777777" w:rsidR="00A72BD0" w:rsidRDefault="00A72BD0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243C2F06" w14:textId="39D48C31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lastRenderedPageBreak/>
        <w:t>Create the Playbook that Uses the Role</w:t>
      </w:r>
    </w:p>
    <w:p w14:paraId="33E4C4DC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Create a playbook</w:t>
      </w:r>
    </w:p>
    <w:p w14:paraId="6A60F0EE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nano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install_apache.yml</w:t>
      </w:r>
      <w:proofErr w:type="spellEnd"/>
    </w:p>
    <w:p w14:paraId="2407BF77" w14:textId="4F97709D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Add:</w:t>
      </w:r>
    </w:p>
    <w:p w14:paraId="58490C60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---</w:t>
      </w:r>
    </w:p>
    <w:p w14:paraId="056C980B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- hosts: localhost</w:t>
      </w:r>
    </w:p>
    <w:p w14:paraId="32119751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become: yes</w:t>
      </w:r>
    </w:p>
    <w:p w14:paraId="67E6D68A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roles:</w:t>
      </w:r>
    </w:p>
    <w:p w14:paraId="091A4C58" w14:textId="77777777" w:rsidR="00A72BD0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  -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apache_role</w:t>
      </w:r>
      <w:proofErr w:type="spellEnd"/>
    </w:p>
    <w:p w14:paraId="1E270AC8" w14:textId="77777777" w:rsidR="00E04F22" w:rsidRPr="00E04F22" w:rsidRDefault="00000000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A44D4CE">
          <v:rect id="_x0000_i1027" style="width:0;height:1.5pt" o:hralign="center" o:hrstd="t" o:hr="t" fillcolor="#a0a0a0" stroked="f"/>
        </w:pict>
      </w:r>
    </w:p>
    <w:p w14:paraId="5AD56043" w14:textId="7F7C5866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Run the Role</w:t>
      </w:r>
    </w:p>
    <w:p w14:paraId="46DAE0BA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Execute the playbook:</w:t>
      </w:r>
    </w:p>
    <w:p w14:paraId="55EC191C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gramStart"/>
      <w:r w:rsidRPr="00E04F22">
        <w:rPr>
          <w:rFonts w:ascii="Georgia" w:eastAsia="Georgia Pro" w:hAnsi="Georgia" w:cs="Georgia Pro"/>
          <w:color w:val="000000" w:themeColor="text1"/>
        </w:rPr>
        <w:t>ansible-playbook</w:t>
      </w:r>
      <w:proofErr w:type="gramEnd"/>
      <w:r w:rsidRPr="00E04F22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install_apache.yml</w:t>
      </w:r>
      <w:proofErr w:type="spellEnd"/>
    </w:p>
    <w:p w14:paraId="5D8C2355" w14:textId="77777777" w:rsidR="00E04F22" w:rsidRPr="00E04F22" w:rsidRDefault="00000000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DA4D9E5">
          <v:rect id="_x0000_i1028" style="width:0;height:1.5pt" o:hralign="center" o:hrstd="t" o:hr="t" fillcolor="#a0a0a0" stroked="f"/>
        </w:pict>
      </w:r>
    </w:p>
    <w:p w14:paraId="64345DC0" w14:textId="605850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Verify the Role Execution</w:t>
      </w:r>
    </w:p>
    <w:p w14:paraId="47FD81D7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1: Check Apache status</w:t>
      </w:r>
    </w:p>
    <w:p w14:paraId="636AEEF1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spellStart"/>
      <w:r w:rsidRPr="00E04F22">
        <w:rPr>
          <w:rFonts w:ascii="Georgia" w:eastAsia="Georgia Pro" w:hAnsi="Georgia" w:cs="Georgia Pro"/>
          <w:color w:val="000000" w:themeColor="text1"/>
        </w:rPr>
        <w:lastRenderedPageBreak/>
        <w:t>systemctl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 xml:space="preserve"> status apache2</w:t>
      </w:r>
    </w:p>
    <w:p w14:paraId="185D8B97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2: Check if Apache is running</w:t>
      </w:r>
    </w:p>
    <w:p w14:paraId="57C0D2E1" w14:textId="0DC4E80E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curl http://localhost</w:t>
      </w:r>
      <w:r w:rsidR="00FB24D3">
        <w:rPr>
          <w:rFonts w:ascii="Georgia" w:eastAsia="Georgia Pro" w:hAnsi="Georgia" w:cs="Georgia Pro"/>
          <w:color w:val="000000" w:themeColor="text1"/>
        </w:rPr>
        <w:t>:8081</w:t>
      </w:r>
    </w:p>
    <w:p w14:paraId="1B66F654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gramStart"/>
      <w:r w:rsidRPr="00E04F22">
        <w:rPr>
          <w:rFonts w:ascii="Georgia" w:eastAsia="Georgia Pro" w:hAnsi="Georgia" w:cs="Georgia Pro"/>
          <w:color w:val="000000" w:themeColor="text1"/>
        </w:rPr>
        <w:t>If working</w:t>
      </w:r>
      <w:proofErr w:type="gramEnd"/>
      <w:r w:rsidRPr="00E04F22">
        <w:rPr>
          <w:rFonts w:ascii="Georgia" w:eastAsia="Georgia Pro" w:hAnsi="Georgia" w:cs="Georgia Pro"/>
          <w:color w:val="000000" w:themeColor="text1"/>
        </w:rPr>
        <w:t>, you should see:</w:t>
      </w:r>
    </w:p>
    <w:p w14:paraId="5804C044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&lt;!DOCTYPE html&gt;</w:t>
      </w:r>
    </w:p>
    <w:p w14:paraId="4950E30B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&lt;html&gt;</w:t>
      </w:r>
    </w:p>
    <w:p w14:paraId="3F22FDE1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&lt;head&gt;</w:t>
      </w:r>
    </w:p>
    <w:p w14:paraId="3C727542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  &lt;title&gt;Apache2 Ubuntu Default Page...&lt;/title&gt;</w:t>
      </w:r>
    </w:p>
    <w:p w14:paraId="0E093A9F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  &lt;/head&gt;</w:t>
      </w:r>
    </w:p>
    <w:p w14:paraId="131AB0D8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...</w:t>
      </w:r>
    </w:p>
    <w:p w14:paraId="01FF0219" w14:textId="77777777" w:rsidR="00E04F22" w:rsidRPr="00E04F22" w:rsidRDefault="00000000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pict w14:anchorId="68481815">
          <v:rect id="_x0000_i1029" style="width:0;height:1.5pt" o:hralign="center" o:hrstd="t" o:hr="t" fillcolor="#a0a0a0" stroked="f"/>
        </w:pict>
      </w:r>
    </w:p>
    <w:p w14:paraId="34670729" w14:textId="77777777" w:rsidR="00E04F22" w:rsidRDefault="00E04F22" w:rsidP="00E04F22">
      <w:pPr>
        <w:spacing w:before="240" w:after="240" w:line="480" w:lineRule="auto"/>
        <w:jc w:val="both"/>
        <w:rPr>
          <w:rFonts w:ascii="Segoe UI Emoji" w:eastAsia="Georgia Pro" w:hAnsi="Segoe UI Emoji" w:cs="Segoe UI Emoji"/>
          <w:b/>
          <w:bCs/>
          <w:color w:val="000000" w:themeColor="text1"/>
        </w:rPr>
      </w:pPr>
    </w:p>
    <w:p w14:paraId="2F003254" w14:textId="4DEA6665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Modify Role Variables (Optional)</w:t>
      </w:r>
    </w:p>
    <w:p w14:paraId="359791AB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1: Add a message variable</w:t>
      </w:r>
    </w:p>
    <w:p w14:paraId="12BC0CBD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Edit:</w:t>
      </w:r>
    </w:p>
    <w:p w14:paraId="53416A4D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nano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apache_role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>/vars/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main.yml</w:t>
      </w:r>
      <w:proofErr w:type="spellEnd"/>
    </w:p>
    <w:p w14:paraId="0F97FC4B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Add:</w:t>
      </w:r>
    </w:p>
    <w:p w14:paraId="54B68770" w14:textId="77777777" w:rsidR="00E04F22" w:rsidRPr="00E04F22" w:rsidRDefault="00E04F22" w:rsidP="003462D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welcome_message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>: "Hello from Ansible Role!"</w:t>
      </w:r>
    </w:p>
    <w:p w14:paraId="7976A462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lastRenderedPageBreak/>
        <w:t>Step 2: Use the variable in a template</w:t>
      </w:r>
    </w:p>
    <w:p w14:paraId="578D357E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Create:</w:t>
      </w:r>
    </w:p>
    <w:p w14:paraId="5F4A0035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nano </w:t>
      </w:r>
      <w:proofErr w:type="spellStart"/>
      <w:proofErr w:type="gramStart"/>
      <w:r w:rsidRPr="00E04F22">
        <w:rPr>
          <w:rFonts w:ascii="Georgia" w:eastAsia="Georgia Pro" w:hAnsi="Georgia" w:cs="Georgia Pro"/>
          <w:color w:val="000000" w:themeColor="text1"/>
        </w:rPr>
        <w:t>apache_role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>/templates/index.html.j</w:t>
      </w:r>
      <w:proofErr w:type="gramEnd"/>
      <w:r w:rsidRPr="00E04F22">
        <w:rPr>
          <w:rFonts w:ascii="Georgia" w:eastAsia="Georgia Pro" w:hAnsi="Georgia" w:cs="Georgia Pro"/>
          <w:color w:val="000000" w:themeColor="text1"/>
        </w:rPr>
        <w:t>2</w:t>
      </w:r>
    </w:p>
    <w:p w14:paraId="34F6DE80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Add:</w:t>
      </w:r>
    </w:p>
    <w:p w14:paraId="7DC2A7E4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&lt;html&gt;</w:t>
      </w:r>
    </w:p>
    <w:p w14:paraId="2FAFDC67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&lt;body&gt;</w:t>
      </w:r>
    </w:p>
    <w:p w14:paraId="08A71797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&lt;h1</w:t>
      </w:r>
      <w:proofErr w:type="gramStart"/>
      <w:r w:rsidRPr="00E04F22">
        <w:rPr>
          <w:rFonts w:ascii="Georgia" w:eastAsia="Georgia Pro" w:hAnsi="Georgia" w:cs="Georgia Pro"/>
          <w:color w:val="000000" w:themeColor="text1"/>
        </w:rPr>
        <w:t xml:space="preserve">&gt;{{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welcome</w:t>
      </w:r>
      <w:proofErr w:type="gramEnd"/>
      <w:r w:rsidRPr="00E04F22">
        <w:rPr>
          <w:rFonts w:ascii="Georgia" w:eastAsia="Georgia Pro" w:hAnsi="Georgia" w:cs="Georgia Pro"/>
          <w:color w:val="000000" w:themeColor="text1"/>
        </w:rPr>
        <w:t>_</w:t>
      </w:r>
      <w:proofErr w:type="gramStart"/>
      <w:r w:rsidRPr="00E04F22">
        <w:rPr>
          <w:rFonts w:ascii="Georgia" w:eastAsia="Georgia Pro" w:hAnsi="Georgia" w:cs="Georgia Pro"/>
          <w:color w:val="000000" w:themeColor="text1"/>
        </w:rPr>
        <w:t>message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 xml:space="preserve"> }}&lt;</w:t>
      </w:r>
      <w:proofErr w:type="gramEnd"/>
      <w:r w:rsidRPr="00E04F22">
        <w:rPr>
          <w:rFonts w:ascii="Georgia" w:eastAsia="Georgia Pro" w:hAnsi="Georgia" w:cs="Georgia Pro"/>
          <w:color w:val="000000" w:themeColor="text1"/>
        </w:rPr>
        <w:t>/h1&gt;</w:t>
      </w:r>
    </w:p>
    <w:p w14:paraId="0D40A9DD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&lt;/body&gt;</w:t>
      </w:r>
    </w:p>
    <w:p w14:paraId="04C14AFF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&lt;/html&gt;</w:t>
      </w:r>
    </w:p>
    <w:p w14:paraId="0AFC579A" w14:textId="77777777" w:rsidR="0023643B" w:rsidRDefault="0023643B">
      <w:pPr>
        <w:rPr>
          <w:rFonts w:ascii="Georgia" w:eastAsia="Georgia Pro" w:hAnsi="Georgia" w:cs="Georgia Pro"/>
          <w:b/>
          <w:bCs/>
          <w:color w:val="000000" w:themeColor="text1"/>
        </w:rPr>
      </w:pPr>
      <w:r>
        <w:rPr>
          <w:rFonts w:ascii="Georgia" w:eastAsia="Georgia Pro" w:hAnsi="Georgia" w:cs="Georgia Pro"/>
          <w:b/>
          <w:bCs/>
          <w:color w:val="000000" w:themeColor="text1"/>
        </w:rPr>
        <w:br w:type="page"/>
      </w:r>
    </w:p>
    <w:p w14:paraId="0666C599" w14:textId="3B035C65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lastRenderedPageBreak/>
        <w:t>Step 3: Add template deployment task</w:t>
      </w:r>
    </w:p>
    <w:p w14:paraId="2FB73176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Edit:</w:t>
      </w:r>
    </w:p>
    <w:p w14:paraId="21F13C28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 xml:space="preserve">nano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apache_role</w:t>
      </w:r>
      <w:proofErr w:type="spellEnd"/>
      <w:r w:rsidRPr="00E04F22">
        <w:rPr>
          <w:rFonts w:ascii="Georgia" w:eastAsia="Georgia Pro" w:hAnsi="Georgia" w:cs="Georgia Pro"/>
          <w:color w:val="000000" w:themeColor="text1"/>
        </w:rPr>
        <w:t>/tasks/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main.yml</w:t>
      </w:r>
      <w:proofErr w:type="spellEnd"/>
    </w:p>
    <w:p w14:paraId="3E9D9E87" w14:textId="5F7CF06F" w:rsidR="00E04F22" w:rsidRPr="00E04F22" w:rsidRDefault="0023643B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update the file</w:t>
      </w:r>
      <w:r w:rsidR="00E04F22" w:rsidRPr="00E04F22">
        <w:rPr>
          <w:rFonts w:ascii="Georgia" w:eastAsia="Georgia Pro" w:hAnsi="Georgia" w:cs="Georgia Pro"/>
          <w:color w:val="000000" w:themeColor="text1"/>
        </w:rPr>
        <w:t>:</w:t>
      </w:r>
    </w:p>
    <w:p w14:paraId="73A5FE19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>---</w:t>
      </w:r>
    </w:p>
    <w:p w14:paraId="4211F46D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>- name: Install Apache</w:t>
      </w:r>
    </w:p>
    <w:p w14:paraId="45DAD071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apt:</w:t>
      </w:r>
    </w:p>
    <w:p w14:paraId="767B4688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name: apache2</w:t>
      </w:r>
    </w:p>
    <w:p w14:paraId="724DB42F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state: present</w:t>
      </w:r>
    </w:p>
    <w:p w14:paraId="2A0654C1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update_cache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: yes</w:t>
      </w:r>
    </w:p>
    <w:p w14:paraId="4FEE3652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</w:p>
    <w:p w14:paraId="00A6C933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>- name: Change Apache listen port to 8081</w:t>
      </w:r>
    </w:p>
    <w:p w14:paraId="1981621A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lineinfile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:</w:t>
      </w:r>
    </w:p>
    <w:p w14:paraId="139D383F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path: /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etc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/apache2/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ports.conf</w:t>
      </w:r>
      <w:proofErr w:type="spellEnd"/>
    </w:p>
    <w:p w14:paraId="11837BBB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regexp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: '^Listen '</w:t>
      </w:r>
    </w:p>
    <w:p w14:paraId="7C2E5E8E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line: 'Listen 8081'</w:t>
      </w:r>
    </w:p>
    <w:p w14:paraId="19EE56D3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</w:p>
    <w:p w14:paraId="6785A7CE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- name: Update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VirtualHost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 xml:space="preserve"> port</w:t>
      </w:r>
    </w:p>
    <w:p w14:paraId="0D836ACC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lineinfile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:</w:t>
      </w:r>
    </w:p>
    <w:p w14:paraId="05A4C93D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path: /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etc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/apache2/sites-enabled/000-default.conf</w:t>
      </w:r>
    </w:p>
    <w:p w14:paraId="1DC8D452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regexp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: '^&lt;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VirtualHost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 xml:space="preserve"> '</w:t>
      </w:r>
    </w:p>
    <w:p w14:paraId="3C86193E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line: '&lt;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VirtualHost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 xml:space="preserve"> *:8081&gt;'</w:t>
      </w:r>
    </w:p>
    <w:p w14:paraId="7F8335FD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</w:p>
    <w:p w14:paraId="67BB1C46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>- name: Restart Apache</w:t>
      </w:r>
    </w:p>
    <w:p w14:paraId="1038A2E4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service:</w:t>
      </w:r>
    </w:p>
    <w:p w14:paraId="67CDC929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name: apache2</w:t>
      </w:r>
    </w:p>
    <w:p w14:paraId="5CAB1CE8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state: restarted</w:t>
      </w:r>
    </w:p>
    <w:p w14:paraId="2B80E984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enabled: yes</w:t>
      </w:r>
    </w:p>
    <w:p w14:paraId="0B8B42C0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lastRenderedPageBreak/>
        <w:t xml:space="preserve">    </w:t>
      </w:r>
    </w:p>
    <w:p w14:paraId="788C7266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>- name: Deploy custom index page</w:t>
      </w:r>
    </w:p>
    <w:p w14:paraId="3F0DAB2A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template:</w:t>
      </w:r>
    </w:p>
    <w:p w14:paraId="0A6C4AB2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src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 xml:space="preserve">: </w:t>
      </w:r>
      <w:proofErr w:type="gramStart"/>
      <w:r w:rsidRPr="0023643B">
        <w:rPr>
          <w:rFonts w:ascii="Georgia" w:eastAsia="Georgia Pro" w:hAnsi="Georgia" w:cs="Georgia Pro"/>
          <w:color w:val="000000" w:themeColor="text1"/>
        </w:rPr>
        <w:t>index.html.j</w:t>
      </w:r>
      <w:proofErr w:type="gramEnd"/>
      <w:r w:rsidRPr="0023643B">
        <w:rPr>
          <w:rFonts w:ascii="Georgia" w:eastAsia="Georgia Pro" w:hAnsi="Georgia" w:cs="Georgia Pro"/>
          <w:color w:val="000000" w:themeColor="text1"/>
        </w:rPr>
        <w:t>2</w:t>
      </w:r>
    </w:p>
    <w:p w14:paraId="777A395F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dest</w:t>
      </w:r>
      <w:proofErr w:type="spellEnd"/>
      <w:r w:rsidRPr="0023643B">
        <w:rPr>
          <w:rFonts w:ascii="Georgia" w:eastAsia="Georgia Pro" w:hAnsi="Georgia" w:cs="Georgia Pro"/>
          <w:color w:val="000000" w:themeColor="text1"/>
        </w:rPr>
        <w:t>: /var/www/html/index.html</w:t>
      </w:r>
    </w:p>
    <w:p w14:paraId="26F7DFE2" w14:textId="77777777" w:rsidR="0023643B" w:rsidRP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notify:</w:t>
      </w:r>
    </w:p>
    <w:p w14:paraId="7904C5CE" w14:textId="77777777" w:rsidR="0023643B" w:rsidRDefault="0023643B" w:rsidP="0023643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23643B">
        <w:rPr>
          <w:rFonts w:ascii="Georgia" w:eastAsia="Georgia Pro" w:hAnsi="Georgia" w:cs="Georgia Pro"/>
          <w:color w:val="000000" w:themeColor="text1"/>
        </w:rPr>
        <w:t xml:space="preserve">    - restart </w:t>
      </w:r>
      <w:proofErr w:type="spellStart"/>
      <w:r w:rsidRPr="0023643B">
        <w:rPr>
          <w:rFonts w:ascii="Georgia" w:eastAsia="Georgia Pro" w:hAnsi="Georgia" w:cs="Georgia Pro"/>
          <w:color w:val="000000" w:themeColor="text1"/>
        </w:rPr>
        <w:t>apache</w:t>
      </w:r>
      <w:proofErr w:type="spellEnd"/>
    </w:p>
    <w:p w14:paraId="2A514A33" w14:textId="610ADE73" w:rsidR="00E04F22" w:rsidRPr="00E04F22" w:rsidRDefault="00E04F22" w:rsidP="0023643B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4: Re-run playbook</w:t>
      </w:r>
    </w:p>
    <w:p w14:paraId="0B984818" w14:textId="77777777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gramStart"/>
      <w:r w:rsidRPr="00E04F22">
        <w:rPr>
          <w:rFonts w:ascii="Georgia" w:eastAsia="Georgia Pro" w:hAnsi="Georgia" w:cs="Georgia Pro"/>
          <w:color w:val="000000" w:themeColor="text1"/>
        </w:rPr>
        <w:t>ansible-playbook</w:t>
      </w:r>
      <w:proofErr w:type="gramEnd"/>
      <w:r w:rsidRPr="00E04F22">
        <w:rPr>
          <w:rFonts w:ascii="Georgia" w:eastAsia="Georgia Pro" w:hAnsi="Georgia" w:cs="Georgia Pro"/>
          <w:color w:val="000000" w:themeColor="text1"/>
        </w:rPr>
        <w:t xml:space="preserve"> </w:t>
      </w:r>
      <w:proofErr w:type="spellStart"/>
      <w:r w:rsidRPr="00E04F22">
        <w:rPr>
          <w:rFonts w:ascii="Georgia" w:eastAsia="Georgia Pro" w:hAnsi="Georgia" w:cs="Georgia Pro"/>
          <w:color w:val="000000" w:themeColor="text1"/>
        </w:rPr>
        <w:t>install_apache.yml</w:t>
      </w:r>
      <w:proofErr w:type="spellEnd"/>
    </w:p>
    <w:p w14:paraId="6C1271B8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E04F22">
        <w:rPr>
          <w:rFonts w:ascii="Georgia" w:eastAsia="Georgia Pro" w:hAnsi="Georgia" w:cs="Georgia Pro"/>
          <w:b/>
          <w:bCs/>
          <w:color w:val="000000" w:themeColor="text1"/>
        </w:rPr>
        <w:t>Step 5: Verify</w:t>
      </w:r>
    </w:p>
    <w:p w14:paraId="1AA1981B" w14:textId="52DC07E2" w:rsidR="00E04F22" w:rsidRPr="00E04F22" w:rsidRDefault="00E04F22" w:rsidP="00E04F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curl http://localhost</w:t>
      </w:r>
      <w:r w:rsidR="00717A0D">
        <w:rPr>
          <w:rFonts w:ascii="Georgia" w:eastAsia="Georgia Pro" w:hAnsi="Georgia" w:cs="Georgia Pro"/>
          <w:color w:val="000000" w:themeColor="text1"/>
        </w:rPr>
        <w:t>:8081</w:t>
      </w:r>
    </w:p>
    <w:p w14:paraId="44550BD1" w14:textId="77777777" w:rsidR="00E04F22" w:rsidRPr="00E04F22" w:rsidRDefault="00E04F22" w:rsidP="00E04F22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E04F22">
        <w:rPr>
          <w:rFonts w:ascii="Georgia" w:eastAsia="Georgia Pro" w:hAnsi="Georgia" w:cs="Georgia Pro"/>
          <w:color w:val="000000" w:themeColor="text1"/>
        </w:rPr>
        <w:t>Expected output:</w:t>
      </w:r>
    </w:p>
    <w:p w14:paraId="30C3DAB0" w14:textId="77777777" w:rsidR="00717A0D" w:rsidRPr="00717A0D" w:rsidRDefault="00717A0D" w:rsidP="00717A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717A0D">
        <w:rPr>
          <w:rFonts w:ascii="Georgia" w:eastAsia="Georgia Pro" w:hAnsi="Georgia" w:cs="Georgia Pro"/>
          <w:color w:val="000000" w:themeColor="text1"/>
        </w:rPr>
        <w:t>&lt;html&gt;</w:t>
      </w:r>
    </w:p>
    <w:p w14:paraId="64A9609C" w14:textId="77777777" w:rsidR="00717A0D" w:rsidRPr="00717A0D" w:rsidRDefault="00717A0D" w:rsidP="00717A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717A0D">
        <w:rPr>
          <w:rFonts w:ascii="Georgia" w:eastAsia="Georgia Pro" w:hAnsi="Georgia" w:cs="Georgia Pro"/>
          <w:color w:val="000000" w:themeColor="text1"/>
        </w:rPr>
        <w:t>&lt;body&gt;</w:t>
      </w:r>
    </w:p>
    <w:p w14:paraId="50EC363C" w14:textId="77777777" w:rsidR="00717A0D" w:rsidRPr="00717A0D" w:rsidRDefault="00717A0D" w:rsidP="00717A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717A0D">
        <w:rPr>
          <w:rFonts w:ascii="Georgia" w:eastAsia="Georgia Pro" w:hAnsi="Georgia" w:cs="Georgia Pro"/>
          <w:color w:val="000000" w:themeColor="text1"/>
        </w:rPr>
        <w:t xml:space="preserve">&lt;h1&gt;Hello from Ansible </w:t>
      </w:r>
      <w:proofErr w:type="gramStart"/>
      <w:r w:rsidRPr="00717A0D">
        <w:rPr>
          <w:rFonts w:ascii="Georgia" w:eastAsia="Georgia Pro" w:hAnsi="Georgia" w:cs="Georgia Pro"/>
          <w:color w:val="000000" w:themeColor="text1"/>
        </w:rPr>
        <w:t>Role!&lt;</w:t>
      </w:r>
      <w:proofErr w:type="gramEnd"/>
      <w:r w:rsidRPr="00717A0D">
        <w:rPr>
          <w:rFonts w:ascii="Georgia" w:eastAsia="Georgia Pro" w:hAnsi="Georgia" w:cs="Georgia Pro"/>
          <w:color w:val="000000" w:themeColor="text1"/>
        </w:rPr>
        <w:t>/h1&gt;</w:t>
      </w:r>
    </w:p>
    <w:p w14:paraId="10E9756A" w14:textId="77777777" w:rsidR="00717A0D" w:rsidRPr="00717A0D" w:rsidRDefault="00717A0D" w:rsidP="00717A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717A0D">
        <w:rPr>
          <w:rFonts w:ascii="Georgia" w:eastAsia="Georgia Pro" w:hAnsi="Georgia" w:cs="Georgia Pro"/>
          <w:color w:val="000000" w:themeColor="text1"/>
        </w:rPr>
        <w:t>&lt;/body&gt;</w:t>
      </w:r>
    </w:p>
    <w:p w14:paraId="5DE96609" w14:textId="02C3F77B" w:rsidR="00E04F22" w:rsidRPr="00717A0D" w:rsidRDefault="00717A0D" w:rsidP="00717A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717A0D">
        <w:rPr>
          <w:rFonts w:ascii="Georgia" w:eastAsia="Georgia Pro" w:hAnsi="Georgia" w:cs="Georgia Pro"/>
          <w:color w:val="000000" w:themeColor="text1"/>
        </w:rPr>
        <w:t>&lt;/html&gt;</w:t>
      </w:r>
    </w:p>
    <w:sectPr w:rsidR="00E04F22" w:rsidRPr="00717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23643B"/>
    <w:rsid w:val="00326D57"/>
    <w:rsid w:val="003462DC"/>
    <w:rsid w:val="005730EB"/>
    <w:rsid w:val="00642ADF"/>
    <w:rsid w:val="006A3547"/>
    <w:rsid w:val="00717A0D"/>
    <w:rsid w:val="00902D68"/>
    <w:rsid w:val="00A626A1"/>
    <w:rsid w:val="00A72BD0"/>
    <w:rsid w:val="00B825D3"/>
    <w:rsid w:val="00CB3908"/>
    <w:rsid w:val="00D10474"/>
    <w:rsid w:val="00E04F22"/>
    <w:rsid w:val="00E206B4"/>
    <w:rsid w:val="00EC762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352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2025-12-28T12:01:00Z</dcterms:created>
  <dcterms:modified xsi:type="dcterms:W3CDTF">2025-12-28T12:01:00Z</dcterms:modified>
</cp:coreProperties>
</file>