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1E860330" w:rsidR="00642ADF" w:rsidRPr="00642ADF" w:rsidRDefault="00326D57" w:rsidP="00642ADF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E04F22" w:rsidRPr="00E04F2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Ansible Role</w:t>
      </w:r>
    </w:p>
    <w:p w14:paraId="42C10575" w14:textId="4E96C599" w:rsidR="00642ADF" w:rsidRDefault="00642ADF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</w:p>
    <w:p w14:paraId="30D0BB11" w14:textId="32F9E88D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proofErr w:type="gramStart"/>
      <w:r w:rsidRPr="00E04F22">
        <w:rPr>
          <w:rFonts w:ascii="Georgia" w:eastAsia="Georgia Pro" w:hAnsi="Georgia" w:cs="Georgia Pro"/>
          <w:b/>
          <w:bCs/>
          <w:color w:val="000000" w:themeColor="text1"/>
        </w:rPr>
        <w:t>Create</w:t>
      </w:r>
      <w:proofErr w:type="gramEnd"/>
      <w:r w:rsidRPr="00E04F22">
        <w:rPr>
          <w:rFonts w:ascii="Georgia" w:eastAsia="Georgia Pro" w:hAnsi="Georgia" w:cs="Georgia Pro"/>
          <w:b/>
          <w:bCs/>
          <w:color w:val="000000" w:themeColor="text1"/>
        </w:rPr>
        <w:t xml:space="preserve"> an Ansible Role</w:t>
      </w:r>
    </w:p>
    <w:p w14:paraId="52A5420F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Create a working directory</w:t>
      </w:r>
    </w:p>
    <w:p w14:paraId="28E40CD9" w14:textId="6A7E0724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 xml:space="preserve"> ansible-roles-lab</w:t>
      </w:r>
    </w:p>
    <w:p w14:paraId="4FCD9AAD" w14:textId="7FE4EF4E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cd ansible-roles-lab</w:t>
      </w:r>
    </w:p>
    <w:p w14:paraId="1DB3C161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 xml:space="preserve">Step 2: Use </w:t>
      </w:r>
      <w:proofErr w:type="gramStart"/>
      <w:r w:rsidRPr="00E04F22">
        <w:rPr>
          <w:rFonts w:ascii="Georgia" w:eastAsia="Georgia Pro" w:hAnsi="Georgia" w:cs="Georgia Pro"/>
          <w:b/>
          <w:bCs/>
          <w:color w:val="000000" w:themeColor="text1"/>
        </w:rPr>
        <w:t>ansible-galaxy</w:t>
      </w:r>
      <w:proofErr w:type="gramEnd"/>
      <w:r w:rsidRPr="00E04F22">
        <w:rPr>
          <w:rFonts w:ascii="Georgia" w:eastAsia="Georgia Pro" w:hAnsi="Georgia" w:cs="Georgia Pro"/>
          <w:b/>
          <w:bCs/>
          <w:color w:val="000000" w:themeColor="text1"/>
        </w:rPr>
        <w:t xml:space="preserve"> to create a role</w:t>
      </w:r>
    </w:p>
    <w:p w14:paraId="140E7A9C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E04F22">
        <w:rPr>
          <w:rFonts w:ascii="Georgia" w:eastAsia="Georgia Pro" w:hAnsi="Georgia" w:cs="Georgia Pro"/>
          <w:color w:val="000000" w:themeColor="text1"/>
        </w:rPr>
        <w:t>ansible-galaxy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</w:p>
    <w:p w14:paraId="0A827A62" w14:textId="77777777" w:rsid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This creates the role structure:</w:t>
      </w:r>
    </w:p>
    <w:p w14:paraId="70559AF5" w14:textId="2960B159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466833F3" wp14:editId="7D806E2F">
            <wp:extent cx="3391373" cy="3134162"/>
            <wp:effectExtent l="19050" t="19050" r="19050" b="28575"/>
            <wp:docPr id="244686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869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1341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8F87DD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77D9034">
          <v:rect id="_x0000_i1112" style="width:0;height:1.5pt" o:hralign="center" o:hrstd="t" o:hr="t" fillcolor="#a0a0a0" stroked="f"/>
        </w:pict>
      </w:r>
    </w:p>
    <w:p w14:paraId="165C16D5" w14:textId="6147C475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Configure the Role (Install Apache)</w:t>
      </w:r>
    </w:p>
    <w:p w14:paraId="65E4B248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Edit tasks</w:t>
      </w:r>
    </w:p>
    <w:p w14:paraId="11986A3F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Open:</w:t>
      </w:r>
    </w:p>
    <w:p w14:paraId="1F30B08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/tasks/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main.yml</w:t>
      </w:r>
      <w:proofErr w:type="spellEnd"/>
    </w:p>
    <w:p w14:paraId="29F1FDDF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2C78C433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---</w:t>
      </w:r>
    </w:p>
    <w:p w14:paraId="300B9C0A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Install Apache</w:t>
      </w:r>
    </w:p>
    <w:p w14:paraId="486DF85C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apt:</w:t>
      </w:r>
    </w:p>
    <w:p w14:paraId="3DDDBB43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7E65CB02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state: present</w:t>
      </w:r>
    </w:p>
    <w:p w14:paraId="222A0B7B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update_cache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 yes</w:t>
      </w:r>
    </w:p>
    <w:p w14:paraId="42073BFC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A950545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Change Apache listen port to 8081</w:t>
      </w:r>
    </w:p>
    <w:p w14:paraId="31F7EFEC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lineinfile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</w:t>
      </w:r>
    </w:p>
    <w:p w14:paraId="0FBC11FF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path: /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/apache2/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ports.conf</w:t>
      </w:r>
      <w:proofErr w:type="spellEnd"/>
    </w:p>
    <w:p w14:paraId="3D0B0E45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regexp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 '^Listen '</w:t>
      </w:r>
    </w:p>
    <w:p w14:paraId="6C2F5477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line: 'Listen 8081'</w:t>
      </w:r>
    </w:p>
    <w:p w14:paraId="6EC84C8B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152D5F51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- name: Update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VirtualHost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 xml:space="preserve"> port</w:t>
      </w:r>
    </w:p>
    <w:p w14:paraId="08AE72C8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lineinfile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</w:t>
      </w:r>
    </w:p>
    <w:p w14:paraId="277619A8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path: /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/apache2/sites-enabled/000-default.conf</w:t>
      </w:r>
    </w:p>
    <w:p w14:paraId="78C301F1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regexp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 '^&lt;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VirtualHost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 xml:space="preserve"> '</w:t>
      </w:r>
    </w:p>
    <w:p w14:paraId="6C2E786E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line: '&lt;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VirtualHost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 xml:space="preserve"> *:8081&gt;'</w:t>
      </w:r>
    </w:p>
    <w:p w14:paraId="4DCEF3CB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176B98E0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Restart Apache</w:t>
      </w:r>
    </w:p>
    <w:p w14:paraId="15D492F5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lastRenderedPageBreak/>
        <w:t xml:space="preserve">  service:</w:t>
      </w:r>
    </w:p>
    <w:p w14:paraId="171682B8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55A18BC8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state: restarted</w:t>
      </w:r>
    </w:p>
    <w:p w14:paraId="317C67AD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enabled: yes</w:t>
      </w:r>
    </w:p>
    <w:p w14:paraId="7BCF744A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Add a handler (optional)</w:t>
      </w:r>
    </w:p>
    <w:p w14:paraId="60AD2A39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Open:</w:t>
      </w:r>
    </w:p>
    <w:p w14:paraId="6E39C9E9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/handlers/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main.yml</w:t>
      </w:r>
      <w:proofErr w:type="spellEnd"/>
    </w:p>
    <w:p w14:paraId="3A03DD7D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4154E95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---</w:t>
      </w:r>
    </w:p>
    <w:p w14:paraId="71887BC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- name: restart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1C0184F2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service:</w:t>
      </w:r>
    </w:p>
    <w:p w14:paraId="0155F0F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5908E36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state: restarted</w:t>
      </w:r>
    </w:p>
    <w:p w14:paraId="4509CE4D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120B35">
          <v:rect id="_x0000_i1113" style="width:0;height:1.5pt" o:hralign="center" o:hrstd="t" o:hr="t" fillcolor="#a0a0a0" stroked="f"/>
        </w:pict>
      </w:r>
    </w:p>
    <w:p w14:paraId="243C2F06" w14:textId="0D0833E1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Create the Playbook that Uses the Role</w:t>
      </w:r>
    </w:p>
    <w:p w14:paraId="33E4C4DC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Create a playbook</w:t>
      </w:r>
    </w:p>
    <w:p w14:paraId="6A60F0E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install_apache.yml</w:t>
      </w:r>
      <w:proofErr w:type="spellEnd"/>
    </w:p>
    <w:p w14:paraId="2407BF77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58490C6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lastRenderedPageBreak/>
        <w:t>---</w:t>
      </w:r>
    </w:p>
    <w:p w14:paraId="056C980B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- hosts: localhost</w:t>
      </w:r>
    </w:p>
    <w:p w14:paraId="3211975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become: yes</w:t>
      </w:r>
    </w:p>
    <w:p w14:paraId="67E6D68A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roles:</w:t>
      </w:r>
    </w:p>
    <w:p w14:paraId="1DC15D5A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-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</w:p>
    <w:p w14:paraId="1E270AC8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44D4CE">
          <v:rect id="_x0000_i1114" style="width:0;height:1.5pt" o:hralign="center" o:hrstd="t" o:hr="t" fillcolor="#a0a0a0" stroked="f"/>
        </w:pict>
      </w:r>
    </w:p>
    <w:p w14:paraId="5AD56043" w14:textId="7F7C5866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Run the Role</w:t>
      </w:r>
    </w:p>
    <w:p w14:paraId="46DAE0BA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Execute the playbook:</w:t>
      </w:r>
    </w:p>
    <w:p w14:paraId="55EC191C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E04F22">
        <w:rPr>
          <w:rFonts w:ascii="Georgia" w:eastAsia="Georgia Pro" w:hAnsi="Georgia" w:cs="Georgia Pro"/>
          <w:color w:val="000000" w:themeColor="text1"/>
        </w:rPr>
        <w:t>ansible-playbook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install_apache.yml</w:t>
      </w:r>
      <w:proofErr w:type="spellEnd"/>
    </w:p>
    <w:p w14:paraId="5D8C2355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A4D9E5">
          <v:rect id="_x0000_i1115" style="width:0;height:1.5pt" o:hralign="center" o:hrstd="t" o:hr="t" fillcolor="#a0a0a0" stroked="f"/>
        </w:pict>
      </w:r>
    </w:p>
    <w:p w14:paraId="64345DC0" w14:textId="605850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Verify the Role Execution</w:t>
      </w:r>
    </w:p>
    <w:p w14:paraId="47FD81D7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Check Apache status</w:t>
      </w:r>
    </w:p>
    <w:p w14:paraId="636AEEF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 xml:space="preserve"> status apache2</w:t>
      </w:r>
    </w:p>
    <w:p w14:paraId="185D8B97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Check if Apache is running</w:t>
      </w:r>
    </w:p>
    <w:p w14:paraId="57C0D2E1" w14:textId="0DC4E80E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curl http://localhost</w:t>
      </w:r>
      <w:r w:rsidR="00FB24D3">
        <w:rPr>
          <w:rFonts w:ascii="Georgia" w:eastAsia="Georgia Pro" w:hAnsi="Georgia" w:cs="Georgia Pro"/>
          <w:color w:val="000000" w:themeColor="text1"/>
        </w:rPr>
        <w:t>:8081</w:t>
      </w:r>
    </w:p>
    <w:p w14:paraId="1B66F654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E04F22">
        <w:rPr>
          <w:rFonts w:ascii="Georgia" w:eastAsia="Georgia Pro" w:hAnsi="Georgia" w:cs="Georgia Pro"/>
          <w:color w:val="000000" w:themeColor="text1"/>
        </w:rPr>
        <w:t>If working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>, you should see:</w:t>
      </w:r>
    </w:p>
    <w:p w14:paraId="5804C044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lastRenderedPageBreak/>
        <w:t>&lt;!DOCTYPE html&gt;</w:t>
      </w:r>
    </w:p>
    <w:p w14:paraId="4950E30B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&lt;html&gt;</w:t>
      </w:r>
    </w:p>
    <w:p w14:paraId="3F22FDE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&lt;head&gt;</w:t>
      </w:r>
    </w:p>
    <w:p w14:paraId="3C727542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&lt;title&gt;Apache2 Ubuntu Default Page...&lt;/title&gt;</w:t>
      </w:r>
    </w:p>
    <w:p w14:paraId="0E093A9F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&lt;/head&gt;</w:t>
      </w:r>
    </w:p>
    <w:p w14:paraId="131AB0D8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...</w:t>
      </w:r>
    </w:p>
    <w:p w14:paraId="01FF0219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481815">
          <v:rect id="_x0000_i1116" style="width:0;height:1.5pt" o:hralign="center" o:hrstd="t" o:hr="t" fillcolor="#a0a0a0" stroked="f"/>
        </w:pict>
      </w:r>
    </w:p>
    <w:p w14:paraId="34670729" w14:textId="77777777" w:rsidR="00E04F22" w:rsidRDefault="00E04F22" w:rsidP="00E04F22">
      <w:pPr>
        <w:spacing w:before="240" w:after="240"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F003254" w14:textId="4DEA6665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Modify Role Variables (Optional)</w:t>
      </w:r>
    </w:p>
    <w:p w14:paraId="359791AB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Add a message variable</w:t>
      </w:r>
    </w:p>
    <w:p w14:paraId="12BC0CBD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Edit:</w:t>
      </w:r>
    </w:p>
    <w:p w14:paraId="53416A4D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/vars/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main.yml</w:t>
      </w:r>
      <w:proofErr w:type="spellEnd"/>
    </w:p>
    <w:p w14:paraId="0F97FC4B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54B68770" w14:textId="77777777" w:rsidR="00E04F22" w:rsidRPr="00E04F22" w:rsidRDefault="00E04F22" w:rsidP="003462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welcome_message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: "Hello from Ansible Role!"</w:t>
      </w:r>
    </w:p>
    <w:p w14:paraId="7976A462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Use the variable in a template</w:t>
      </w:r>
    </w:p>
    <w:p w14:paraId="578D357E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Create:</w:t>
      </w:r>
    </w:p>
    <w:p w14:paraId="5F4A0035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proofErr w:type="gram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/templates/index.html.j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>2</w:t>
      </w:r>
    </w:p>
    <w:p w14:paraId="34F6DE8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7DC2A7E4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lastRenderedPageBreak/>
        <w:t>&lt;html&gt;</w:t>
      </w:r>
    </w:p>
    <w:p w14:paraId="2FAFDC6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&lt;body&gt;</w:t>
      </w:r>
    </w:p>
    <w:p w14:paraId="08A7179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&lt;h1</w:t>
      </w:r>
      <w:proofErr w:type="gramStart"/>
      <w:r w:rsidRPr="00E04F22">
        <w:rPr>
          <w:rFonts w:ascii="Georgia" w:eastAsia="Georgia Pro" w:hAnsi="Georgia" w:cs="Georgia Pro"/>
          <w:color w:val="000000" w:themeColor="text1"/>
        </w:rPr>
        <w:t xml:space="preserve">&gt;{{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welcome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E04F22">
        <w:rPr>
          <w:rFonts w:ascii="Georgia" w:eastAsia="Georgia Pro" w:hAnsi="Georgia" w:cs="Georgia Pro"/>
          <w:color w:val="000000" w:themeColor="text1"/>
        </w:rPr>
        <w:t>message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 xml:space="preserve"> }}&lt;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>/h1&gt;</w:t>
      </w:r>
    </w:p>
    <w:p w14:paraId="0D40A9DD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&lt;/body&gt;</w:t>
      </w:r>
    </w:p>
    <w:p w14:paraId="04C14AFF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&lt;/html&gt;</w:t>
      </w:r>
    </w:p>
    <w:p w14:paraId="0AFC579A" w14:textId="77777777" w:rsidR="0023643B" w:rsidRDefault="0023643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666C599" w14:textId="3B035C65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3: Add template deployment task</w:t>
      </w:r>
    </w:p>
    <w:p w14:paraId="2FB73176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Edit:</w:t>
      </w:r>
    </w:p>
    <w:p w14:paraId="21F13C28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/tasks/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main.yml</w:t>
      </w:r>
      <w:proofErr w:type="spellEnd"/>
    </w:p>
    <w:p w14:paraId="3E9D9E87" w14:textId="5F7CF06F" w:rsidR="00E04F22" w:rsidRPr="00E04F22" w:rsidRDefault="0023643B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update the file</w:t>
      </w:r>
      <w:r w:rsidR="00E04F22" w:rsidRPr="00E04F22">
        <w:rPr>
          <w:rFonts w:ascii="Georgia" w:eastAsia="Georgia Pro" w:hAnsi="Georgia" w:cs="Georgia Pro"/>
          <w:color w:val="000000" w:themeColor="text1"/>
        </w:rPr>
        <w:t>:</w:t>
      </w:r>
    </w:p>
    <w:p w14:paraId="73A5FE19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---</w:t>
      </w:r>
    </w:p>
    <w:p w14:paraId="4211F46D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Install Apache</w:t>
      </w:r>
    </w:p>
    <w:p w14:paraId="45DAD071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apt:</w:t>
      </w:r>
    </w:p>
    <w:p w14:paraId="767B4688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724DB42F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state: present</w:t>
      </w:r>
    </w:p>
    <w:p w14:paraId="2A0654C1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update_cache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 yes</w:t>
      </w:r>
    </w:p>
    <w:p w14:paraId="4FEE3652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00A6C933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Change Apache listen port to 8081</w:t>
      </w:r>
    </w:p>
    <w:p w14:paraId="1981621A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lineinfile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</w:t>
      </w:r>
    </w:p>
    <w:p w14:paraId="139D383F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path: /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/apache2/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ports.conf</w:t>
      </w:r>
      <w:proofErr w:type="spellEnd"/>
    </w:p>
    <w:p w14:paraId="11837BBB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regexp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 '^Listen '</w:t>
      </w:r>
    </w:p>
    <w:p w14:paraId="7C2E5E8E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line: 'Listen 8081'</w:t>
      </w:r>
    </w:p>
    <w:p w14:paraId="19EE56D3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6785A7CE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- name: Update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VirtualHost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 xml:space="preserve"> port</w:t>
      </w:r>
    </w:p>
    <w:p w14:paraId="0D836ACC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lineinfile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</w:t>
      </w:r>
    </w:p>
    <w:p w14:paraId="05A4C93D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path: /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/apache2/sites-enabled/000-default.conf</w:t>
      </w:r>
    </w:p>
    <w:p w14:paraId="1DC8D452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regexp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 '^&lt;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VirtualHost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 xml:space="preserve"> '</w:t>
      </w:r>
    </w:p>
    <w:p w14:paraId="3C86193E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line: '&lt;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VirtualHost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 xml:space="preserve"> *:8081&gt;'</w:t>
      </w:r>
    </w:p>
    <w:p w14:paraId="7F8335FD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67BB1C46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Restart Apache</w:t>
      </w:r>
    </w:p>
    <w:p w14:paraId="1038A2E4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service:</w:t>
      </w:r>
    </w:p>
    <w:p w14:paraId="67CDC929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5CAB1CE8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state: restarted</w:t>
      </w:r>
    </w:p>
    <w:p w14:paraId="2B80E984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enabled: yes</w:t>
      </w:r>
    </w:p>
    <w:p w14:paraId="0B8B42C0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</w:p>
    <w:p w14:paraId="788C7266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Deploy custom index page</w:t>
      </w:r>
    </w:p>
    <w:p w14:paraId="3F0DAB2A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template:</w:t>
      </w:r>
    </w:p>
    <w:p w14:paraId="0A6C4AB2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 xml:space="preserve">: </w:t>
      </w:r>
      <w:proofErr w:type="gramStart"/>
      <w:r w:rsidRPr="0023643B">
        <w:rPr>
          <w:rFonts w:ascii="Georgia" w:eastAsia="Georgia Pro" w:hAnsi="Georgia" w:cs="Georgia Pro"/>
          <w:color w:val="000000" w:themeColor="text1"/>
        </w:rPr>
        <w:t>index.html.j</w:t>
      </w:r>
      <w:proofErr w:type="gramEnd"/>
      <w:r w:rsidRPr="0023643B">
        <w:rPr>
          <w:rFonts w:ascii="Georgia" w:eastAsia="Georgia Pro" w:hAnsi="Georgia" w:cs="Georgia Pro"/>
          <w:color w:val="000000" w:themeColor="text1"/>
        </w:rPr>
        <w:t>2</w:t>
      </w:r>
    </w:p>
    <w:p w14:paraId="777A395F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23643B">
        <w:rPr>
          <w:rFonts w:ascii="Georgia" w:eastAsia="Georgia Pro" w:hAnsi="Georgia" w:cs="Georgia Pro"/>
          <w:color w:val="000000" w:themeColor="text1"/>
        </w:rPr>
        <w:t>: /var/www/html/index.html</w:t>
      </w:r>
    </w:p>
    <w:p w14:paraId="26F7DFE2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notify:</w:t>
      </w:r>
    </w:p>
    <w:p w14:paraId="7904C5CE" w14:textId="77777777" w:rsid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- restart </w:t>
      </w:r>
      <w:proofErr w:type="spellStart"/>
      <w:r w:rsidRPr="0023643B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2A514A33" w14:textId="610ADE73" w:rsidR="00E04F22" w:rsidRPr="00E04F22" w:rsidRDefault="00E04F22" w:rsidP="0023643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4: Re-run playbook</w:t>
      </w:r>
    </w:p>
    <w:p w14:paraId="0B984818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E04F22">
        <w:rPr>
          <w:rFonts w:ascii="Georgia" w:eastAsia="Georgia Pro" w:hAnsi="Georgia" w:cs="Georgia Pro"/>
          <w:color w:val="000000" w:themeColor="text1"/>
        </w:rPr>
        <w:t>ansible-playbook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install_apache.yml</w:t>
      </w:r>
      <w:proofErr w:type="spellEnd"/>
    </w:p>
    <w:p w14:paraId="6C1271B8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5: Verify</w:t>
      </w:r>
    </w:p>
    <w:p w14:paraId="1AA1981B" w14:textId="52DC07E2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curl http://localhost</w:t>
      </w:r>
      <w:r w:rsidR="00717A0D">
        <w:rPr>
          <w:rFonts w:ascii="Georgia" w:eastAsia="Georgia Pro" w:hAnsi="Georgia" w:cs="Georgia Pro"/>
          <w:color w:val="000000" w:themeColor="text1"/>
        </w:rPr>
        <w:t>:8081</w:t>
      </w:r>
    </w:p>
    <w:p w14:paraId="44550BD1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Expected output:</w:t>
      </w:r>
    </w:p>
    <w:p w14:paraId="30C3DAB0" w14:textId="77777777" w:rsidR="00717A0D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&lt;html&gt;</w:t>
      </w:r>
    </w:p>
    <w:p w14:paraId="64A9609C" w14:textId="77777777" w:rsidR="00717A0D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&lt;body&gt;</w:t>
      </w:r>
    </w:p>
    <w:p w14:paraId="50EC363C" w14:textId="77777777" w:rsidR="00717A0D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 xml:space="preserve">&lt;h1&gt;Hello from Ansible </w:t>
      </w:r>
      <w:proofErr w:type="gramStart"/>
      <w:r w:rsidRPr="00717A0D">
        <w:rPr>
          <w:rFonts w:ascii="Georgia" w:eastAsia="Georgia Pro" w:hAnsi="Georgia" w:cs="Georgia Pro"/>
          <w:color w:val="000000" w:themeColor="text1"/>
        </w:rPr>
        <w:t>Role!&lt;</w:t>
      </w:r>
      <w:proofErr w:type="gramEnd"/>
      <w:r w:rsidRPr="00717A0D">
        <w:rPr>
          <w:rFonts w:ascii="Georgia" w:eastAsia="Georgia Pro" w:hAnsi="Georgia" w:cs="Georgia Pro"/>
          <w:color w:val="000000" w:themeColor="text1"/>
        </w:rPr>
        <w:t>/h1&gt;</w:t>
      </w:r>
    </w:p>
    <w:p w14:paraId="10E9756A" w14:textId="77777777" w:rsidR="00717A0D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&lt;/body&gt;</w:t>
      </w:r>
    </w:p>
    <w:p w14:paraId="5DE96609" w14:textId="02C3F77B" w:rsidR="00E04F22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&lt;/html&gt;</w:t>
      </w:r>
    </w:p>
    <w:sectPr w:rsidR="00E04F22" w:rsidRPr="00717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326D57"/>
    <w:rsid w:val="003462DC"/>
    <w:rsid w:val="005730EB"/>
    <w:rsid w:val="00642ADF"/>
    <w:rsid w:val="00717A0D"/>
    <w:rsid w:val="00A626A1"/>
    <w:rsid w:val="00B825D3"/>
    <w:rsid w:val="00CB3908"/>
    <w:rsid w:val="00D10474"/>
    <w:rsid w:val="00E04F22"/>
    <w:rsid w:val="00E206B4"/>
    <w:rsid w:val="00EC762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330</Words>
  <Characters>2354</Characters>
  <Application>Microsoft Office Word</Application>
  <DocSecurity>0</DocSecurity>
  <Lines>123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10</cp:revision>
  <dcterms:created xsi:type="dcterms:W3CDTF">2025-11-21T19:19:00Z</dcterms:created>
  <dcterms:modified xsi:type="dcterms:W3CDTF">2025-11-29T01:51:00Z</dcterms:modified>
</cp:coreProperties>
</file>