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D7D1B7"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6E10B7">
        <w:rPr>
          <w:rFonts w:ascii="Georgia" w:hAnsi="Georgia"/>
          <w:b/>
          <w:bCs/>
          <w:color w:val="000000" w:themeColor="text1"/>
          <w:sz w:val="36"/>
          <w:szCs w:val="36"/>
        </w:rPr>
        <w:t>6</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012855B8" w14:textId="5E3674E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0F1CB45C" w14:textId="77777777" w:rsid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33D72AB2" w14:textId="487AE79F" w:rsidR="005A0288" w:rsidRPr="005A0288" w:rsidRDefault="005A0288" w:rsidP="005A0288">
      <w:pPr>
        <w:pStyle w:val="NormalWeb"/>
        <w:spacing w:line="360" w:lineRule="auto"/>
        <w:jc w:val="both"/>
        <w:rPr>
          <w:rFonts w:ascii="Georgia" w:hAnsi="Georgia"/>
          <w:b/>
          <w:bCs/>
          <w:i/>
          <w:iCs/>
          <w:color w:val="000000" w:themeColor="text1"/>
        </w:rPr>
      </w:pPr>
      <w:r w:rsidRPr="005A0288">
        <w:rPr>
          <w:rFonts w:ascii="Georgia" w:hAnsi="Georgia"/>
          <w:b/>
          <w:bCs/>
          <w:i/>
          <w:iCs/>
          <w:color w:val="000000" w:themeColor="text1"/>
        </w:rPr>
        <w:t>main.tf</w:t>
      </w:r>
    </w:p>
    <w:p w14:paraId="4F65EB65"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terraform {</w:t>
      </w:r>
    </w:p>
    <w:p w14:paraId="14046B1F"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required_providers {</w:t>
      </w:r>
    </w:p>
    <w:p w14:paraId="088E3591"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aws = {</w:t>
      </w:r>
    </w:p>
    <w:p w14:paraId="52A9C315"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source = "hashicorp/aws"</w:t>
      </w:r>
    </w:p>
    <w:p w14:paraId="55ADDA70"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version = "5.31.0"</w:t>
      </w:r>
    </w:p>
    <w:p w14:paraId="09A1E46A"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w:t>
      </w:r>
    </w:p>
    <w:p w14:paraId="22C4754D"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w:t>
      </w:r>
    </w:p>
    <w:p w14:paraId="2ED7453A" w14:textId="41C478A3" w:rsidR="005A0288" w:rsidRPr="00CA4A67"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w:t>
      </w:r>
    </w:p>
    <w:p w14:paraId="13877C25"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provider "aws" {</w:t>
      </w:r>
    </w:p>
    <w:p w14:paraId="4FB24226"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region     = "ap-south-1"</w:t>
      </w:r>
    </w:p>
    <w:p w14:paraId="04A09A2E"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access_key = "your IAM access key"</w:t>
      </w:r>
    </w:p>
    <w:p w14:paraId="2047792E"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secret_key = "your secret access key"</w:t>
      </w:r>
    </w:p>
    <w:p w14:paraId="7100A277"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w:t>
      </w:r>
    </w:p>
    <w:p w14:paraId="0022BAD3" w14:textId="28E8659F" w:rsidR="005A0288" w:rsidRDefault="005A0288">
      <w:pPr>
        <w:rPr>
          <w:rFonts w:ascii="Georgia" w:eastAsia="Times New Roman" w:hAnsi="Georgia" w:cs="Times New Roman"/>
          <w:color w:val="000000" w:themeColor="text1"/>
          <w:kern w:val="0"/>
          <w:sz w:val="24"/>
          <w:szCs w:val="24"/>
          <w:lang w:eastAsia="en-IN"/>
          <w14:ligatures w14:val="none"/>
        </w:rPr>
      </w:pPr>
    </w:p>
    <w:p w14:paraId="52CD73E9" w14:textId="2E39F50A" w:rsidR="00296E85" w:rsidRPr="00296E85" w:rsidRDefault="005A0288" w:rsidP="00296E85">
      <w:pPr>
        <w:pStyle w:val="NormalWeb"/>
        <w:spacing w:line="360" w:lineRule="auto"/>
        <w:jc w:val="both"/>
        <w:rPr>
          <w:rFonts w:ascii="Georgia" w:hAnsi="Georgia"/>
          <w:b/>
          <w:bCs/>
          <w:color w:val="000000" w:themeColor="text1"/>
        </w:rPr>
      </w:pPr>
      <w:r>
        <w:rPr>
          <w:rFonts w:ascii="Georgia" w:hAnsi="Georgia"/>
          <w:b/>
          <w:bCs/>
          <w:color w:val="000000" w:themeColor="text1"/>
        </w:rPr>
        <w:lastRenderedPageBreak/>
        <w:t>instance</w:t>
      </w:r>
      <w:r w:rsidR="00296E85" w:rsidRPr="00296E85">
        <w:rPr>
          <w:rFonts w:ascii="Georgia" w:hAnsi="Georgia"/>
          <w:b/>
          <w:bCs/>
          <w:color w:val="000000" w:themeColor="text1"/>
        </w:rPr>
        <w:t>.tf</w:t>
      </w:r>
    </w:p>
    <w:p w14:paraId="63D2DAD7"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resource "aws_instance" "My-instance-1" {</w:t>
      </w:r>
    </w:p>
    <w:p w14:paraId="2B2257F4"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ami = var.my-ami</w:t>
      </w:r>
    </w:p>
    <w:p w14:paraId="5F94EA0E"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instance_type = var.my-instance-type</w:t>
      </w:r>
    </w:p>
    <w:p w14:paraId="19213BF0"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tags = {</w:t>
      </w:r>
    </w:p>
    <w:p w14:paraId="2B051E03"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Name = "MY-EC2-Instance-1"</w:t>
      </w:r>
    </w:p>
    <w:p w14:paraId="7E5D18ED"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  </w:t>
      </w:r>
    </w:p>
    <w:p w14:paraId="5492330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w:t>
      </w:r>
    </w:p>
    <w:p w14:paraId="07BBB7C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p>
    <w:p w14:paraId="478553C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resource "aws_instance" "My-instance-2" {</w:t>
      </w:r>
    </w:p>
    <w:p w14:paraId="60EB21DA"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ami = var.my-ami</w:t>
      </w:r>
    </w:p>
    <w:p w14:paraId="377E830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instance_type = var.my-instance-type  </w:t>
      </w:r>
    </w:p>
    <w:p w14:paraId="48B906D8"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tags = {</w:t>
      </w:r>
    </w:p>
    <w:p w14:paraId="7D48591E"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Name = "MY-EC2-Instance-1"</w:t>
      </w:r>
    </w:p>
    <w:p w14:paraId="5B8FCD2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  </w:t>
      </w:r>
    </w:p>
    <w:p w14:paraId="1B308F33" w14:textId="519C1AD5"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w:t>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Open a new file named variables.tf. Define variables for region, ami, and instance_type.</w:t>
      </w:r>
    </w:p>
    <w:p w14:paraId="56A7248B" w14:textId="77777777" w:rsidR="00BB72C5" w:rsidRDefault="00BB72C5">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460AF970" w14:textId="11E31A38"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lastRenderedPageBreak/>
        <w:t>variables.tf</w:t>
      </w:r>
    </w:p>
    <w:p w14:paraId="6531CA6D"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variable "my-ami" {</w:t>
      </w:r>
    </w:p>
    <w:p w14:paraId="422FA0F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type = string</w:t>
      </w:r>
    </w:p>
    <w:p w14:paraId="383E4C97"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default = "ami-0b6c6ebed2801a5cb" </w:t>
      </w:r>
    </w:p>
    <w:p w14:paraId="490D0D2E"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w:t>
      </w:r>
    </w:p>
    <w:p w14:paraId="14BF6CC3"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p>
    <w:p w14:paraId="0EBC4085"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variable "my-instance-type" {</w:t>
      </w:r>
    </w:p>
    <w:p w14:paraId="6703F353"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type = string</w:t>
      </w:r>
    </w:p>
    <w:p w14:paraId="1D9A9C28" w14:textId="48267B03"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default = "t</w:t>
      </w:r>
      <w:r w:rsidR="00777F87">
        <w:rPr>
          <w:rFonts w:ascii="Georgia" w:hAnsi="Georgia"/>
          <w:color w:val="000000" w:themeColor="text1"/>
        </w:rPr>
        <w:t>3</w:t>
      </w:r>
      <w:r w:rsidRPr="00BB72C5">
        <w:rPr>
          <w:rFonts w:ascii="Georgia" w:hAnsi="Georgia"/>
          <w:color w:val="000000" w:themeColor="text1"/>
        </w:rPr>
        <w:t xml:space="preserve">.micro"  </w:t>
      </w:r>
    </w:p>
    <w:p w14:paraId="4F657EAD" w14:textId="77777777" w:rsidR="00BB72C5" w:rsidRPr="003D5441"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init</w:t>
      </w:r>
    </w:p>
    <w:p w14:paraId="5A7E1903" w14:textId="1A3F13CA" w:rsidR="006F794B"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plan</w:t>
      </w:r>
    </w:p>
    <w:p w14:paraId="2109F115" w14:textId="55092285"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apply</w:t>
      </w:r>
      <w:r w:rsidR="00ED67AA">
        <w:rPr>
          <w:rFonts w:ascii="Georgia" w:hAnsi="Georgia"/>
          <w:b/>
          <w:bCs/>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5AFB87DA" w14:textId="5717331B"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destroy</w:t>
      </w:r>
      <w:r w:rsidR="00033809">
        <w:rPr>
          <w:rFonts w:ascii="Georgia" w:hAnsi="Georgia"/>
          <w:b/>
          <w:bCs/>
          <w:color w:val="000000" w:themeColor="text1"/>
        </w:rPr>
        <w:t xml:space="preserve"> -auto-approve</w:t>
      </w: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headerReference w:type="default" r:id="rId7"/>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D1D1A" w14:textId="77777777" w:rsidR="00291193" w:rsidRDefault="00291193" w:rsidP="00447D92">
      <w:pPr>
        <w:spacing w:after="0" w:line="240" w:lineRule="auto"/>
      </w:pPr>
      <w:r>
        <w:separator/>
      </w:r>
    </w:p>
  </w:endnote>
  <w:endnote w:type="continuationSeparator" w:id="0">
    <w:p w14:paraId="78E0751C" w14:textId="77777777" w:rsidR="00291193" w:rsidRDefault="00291193"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359E6" w14:textId="77777777" w:rsidR="00291193" w:rsidRDefault="00291193" w:rsidP="00447D92">
      <w:pPr>
        <w:spacing w:after="0" w:line="240" w:lineRule="auto"/>
      </w:pPr>
      <w:r>
        <w:separator/>
      </w:r>
    </w:p>
  </w:footnote>
  <w:footnote w:type="continuationSeparator" w:id="0">
    <w:p w14:paraId="670F5C48" w14:textId="77777777" w:rsidR="00291193" w:rsidRDefault="00291193"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33809"/>
    <w:rsid w:val="00045EDD"/>
    <w:rsid w:val="00054035"/>
    <w:rsid w:val="000C0F1B"/>
    <w:rsid w:val="000E2867"/>
    <w:rsid w:val="00162F86"/>
    <w:rsid w:val="00193A20"/>
    <w:rsid w:val="002209E1"/>
    <w:rsid w:val="002709E9"/>
    <w:rsid w:val="00291193"/>
    <w:rsid w:val="00295681"/>
    <w:rsid w:val="00296E85"/>
    <w:rsid w:val="002A7A5C"/>
    <w:rsid w:val="002B1F3E"/>
    <w:rsid w:val="002C7F9E"/>
    <w:rsid w:val="002E7041"/>
    <w:rsid w:val="003205CD"/>
    <w:rsid w:val="00325B10"/>
    <w:rsid w:val="00365E05"/>
    <w:rsid w:val="003725C8"/>
    <w:rsid w:val="003A5981"/>
    <w:rsid w:val="003B4DA2"/>
    <w:rsid w:val="003D5441"/>
    <w:rsid w:val="004208FC"/>
    <w:rsid w:val="00424ADF"/>
    <w:rsid w:val="004407C8"/>
    <w:rsid w:val="00447D92"/>
    <w:rsid w:val="00450D12"/>
    <w:rsid w:val="004B43F1"/>
    <w:rsid w:val="004C1AA4"/>
    <w:rsid w:val="004F3B28"/>
    <w:rsid w:val="004F6D46"/>
    <w:rsid w:val="005370BE"/>
    <w:rsid w:val="0059537F"/>
    <w:rsid w:val="00596A19"/>
    <w:rsid w:val="005A0288"/>
    <w:rsid w:val="005A63E9"/>
    <w:rsid w:val="005B55C4"/>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77F87"/>
    <w:rsid w:val="0079636A"/>
    <w:rsid w:val="007D0600"/>
    <w:rsid w:val="007E6327"/>
    <w:rsid w:val="00815FBE"/>
    <w:rsid w:val="008323F4"/>
    <w:rsid w:val="008516C6"/>
    <w:rsid w:val="008B1BFD"/>
    <w:rsid w:val="009655DE"/>
    <w:rsid w:val="00966BAA"/>
    <w:rsid w:val="00986D3A"/>
    <w:rsid w:val="009C4849"/>
    <w:rsid w:val="009D4194"/>
    <w:rsid w:val="00A2161B"/>
    <w:rsid w:val="00A34A80"/>
    <w:rsid w:val="00A538C7"/>
    <w:rsid w:val="00A55D72"/>
    <w:rsid w:val="00AF1057"/>
    <w:rsid w:val="00B46FD7"/>
    <w:rsid w:val="00B56340"/>
    <w:rsid w:val="00B57799"/>
    <w:rsid w:val="00B718E3"/>
    <w:rsid w:val="00BB72C5"/>
    <w:rsid w:val="00C756C4"/>
    <w:rsid w:val="00CA0751"/>
    <w:rsid w:val="00CA1474"/>
    <w:rsid w:val="00CA4A67"/>
    <w:rsid w:val="00CC096E"/>
    <w:rsid w:val="00CC7B45"/>
    <w:rsid w:val="00D01FA5"/>
    <w:rsid w:val="00D12B8A"/>
    <w:rsid w:val="00D21321"/>
    <w:rsid w:val="00D56B4C"/>
    <w:rsid w:val="00DB1200"/>
    <w:rsid w:val="00DB31AC"/>
    <w:rsid w:val="00DC7AEC"/>
    <w:rsid w:val="00DF3D89"/>
    <w:rsid w:val="00E076EF"/>
    <w:rsid w:val="00E16965"/>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17</cp:revision>
  <dcterms:created xsi:type="dcterms:W3CDTF">2024-01-17T17:53:00Z</dcterms:created>
  <dcterms:modified xsi:type="dcterms:W3CDTF">2026-02-22T05:27:00Z</dcterms:modified>
</cp:coreProperties>
</file>