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16D6" w14:textId="470674E7" w:rsidR="00372A34" w:rsidRPr="00372A34" w:rsidRDefault="00586121" w:rsidP="00372A34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Extra 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-1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372A34" w:rsidRPr="00372A34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</w:t>
      </w:r>
      <w:r w:rsidRPr="005861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Using terraform taint and </w:t>
      </w:r>
      <w:proofErr w:type="spellStart"/>
      <w:r w:rsidRPr="005861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untaint</w:t>
      </w:r>
      <w:proofErr w:type="spellEnd"/>
    </w:p>
    <w:p w14:paraId="4DEE12C7" w14:textId="11211E8F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</w:p>
    <w:p w14:paraId="41532D5E" w14:textId="77777777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Understand how to force Terraform to recreate a specific resource using terraform taint and revert that decision using terraform 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untaint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2F003728" w14:textId="77777777" w:rsidR="00586121" w:rsidRPr="00586121" w:rsidRDefault="00000000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8B8C667">
          <v:rect id="_x0000_i1025" style="width:0;height:1.5pt" o:hralign="center" o:hrstd="t" o:hr="t" fillcolor="#a0a0a0" stroked="f"/>
        </w:pict>
      </w:r>
    </w:p>
    <w:p w14:paraId="3650C25D" w14:textId="3E9E00FB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Prerequisites:</w:t>
      </w:r>
    </w:p>
    <w:p w14:paraId="533D328A" w14:textId="77777777" w:rsidR="00586121" w:rsidRPr="00586121" w:rsidRDefault="00586121">
      <w:pPr>
        <w:numPr>
          <w:ilvl w:val="0"/>
          <w:numId w:val="1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Terraform installed (terraform -v)</w:t>
      </w:r>
    </w:p>
    <w:p w14:paraId="6DC8C048" w14:textId="77777777" w:rsidR="00586121" w:rsidRPr="00586121" w:rsidRDefault="00586121">
      <w:pPr>
        <w:numPr>
          <w:ilvl w:val="0"/>
          <w:numId w:val="1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AWS CLI configured (with credentials)</w:t>
      </w:r>
    </w:p>
    <w:p w14:paraId="4985766D" w14:textId="77777777" w:rsidR="00586121" w:rsidRPr="00586121" w:rsidRDefault="00586121">
      <w:pPr>
        <w:numPr>
          <w:ilvl w:val="0"/>
          <w:numId w:val="1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A simple EC2 instance Terraform project</w:t>
      </w:r>
    </w:p>
    <w:p w14:paraId="201D1F92" w14:textId="77777777" w:rsidR="00586121" w:rsidRPr="00586121" w:rsidRDefault="00000000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3A021FA">
          <v:rect id="_x0000_i1026" style="width:0;height:1.5pt" o:hralign="center" o:hrstd="t" o:hr="t" fillcolor="#a0a0a0" stroked="f"/>
        </w:pict>
      </w:r>
    </w:p>
    <w:p w14:paraId="1850F411" w14:textId="4E987D64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2. Setup Project Directory:</w:t>
      </w:r>
    </w:p>
    <w:p w14:paraId="327FEE95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mkdir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terraform-taint-lab</w:t>
      </w:r>
    </w:p>
    <w:p w14:paraId="70F0A4CA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cd terraform-taint-lab</w:t>
      </w:r>
    </w:p>
    <w:p w14:paraId="5AEED157" w14:textId="77777777" w:rsidR="00586121" w:rsidRPr="00586121" w:rsidRDefault="00000000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1445561">
          <v:rect id="_x0000_i1027" style="width:0;height:1.5pt" o:hralign="center" o:hrstd="t" o:hr="t" fillcolor="#a0a0a0" stroked="f"/>
        </w:pict>
      </w:r>
    </w:p>
    <w:p w14:paraId="0C5DBDFD" w14:textId="77777777" w:rsidR="00586121" w:rsidRDefault="00586121" w:rsidP="00586121">
      <w:pPr>
        <w:spacing w:before="240" w:after="240" w:line="480" w:lineRule="auto"/>
        <w:rPr>
          <w:rFonts w:ascii="Segoe UI Emoji" w:eastAsia="Georgia Pro" w:hAnsi="Segoe UI Emoji" w:cs="Segoe UI Emoji"/>
          <w:b/>
          <w:bCs/>
          <w:color w:val="000000" w:themeColor="text1"/>
          <w:lang w:val="en-IN"/>
        </w:rPr>
      </w:pPr>
    </w:p>
    <w:p w14:paraId="16E1EF78" w14:textId="502090BF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3. Create Terraform Configuration (main.tf):</w:t>
      </w:r>
    </w:p>
    <w:p w14:paraId="2ECF11D9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provider "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aws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58EC8467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 region = "us-east-1"</w:t>
      </w:r>
    </w:p>
    <w:p w14:paraId="04A043B4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13521388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4EC3F24A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resource "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aws_instance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>" "web" {</w:t>
      </w:r>
    </w:p>
    <w:p w14:paraId="4E32EF54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 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ami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          = "ami-0c55b159cbfafe1f0" # Amazon Linux 2 AMI</w:t>
      </w:r>
    </w:p>
    <w:p w14:paraId="13143951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 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instance_type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= "t</w:t>
      </w:r>
      <w:proofErr w:type="gram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2.micro</w:t>
      </w:r>
      <w:proofErr w:type="gramEnd"/>
      <w:r w:rsidRPr="00586121">
        <w:rPr>
          <w:rFonts w:ascii="Georgia" w:eastAsia="Georgia Pro" w:hAnsi="Georgia" w:cs="Georgia Pro"/>
          <w:color w:val="000000" w:themeColor="text1"/>
          <w:lang w:val="en-IN"/>
        </w:rPr>
        <w:t>"</w:t>
      </w:r>
    </w:p>
    <w:p w14:paraId="09E79D10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158130FA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 tags = {</w:t>
      </w:r>
    </w:p>
    <w:p w14:paraId="1840A936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   Name = "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TaintTestInstance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>"</w:t>
      </w:r>
    </w:p>
    <w:p w14:paraId="03A82D8D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 }</w:t>
      </w:r>
    </w:p>
    <w:p w14:paraId="65E81EC9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14F1F770" w14:textId="77777777" w:rsidR="00586121" w:rsidRPr="00586121" w:rsidRDefault="00000000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8C30BE">
          <v:rect id="_x0000_i1028" style="width:0;height:1.5pt" o:hralign="center" o:hrstd="t" o:hr="t" fillcolor="#a0a0a0" stroked="f"/>
        </w:pict>
      </w:r>
    </w:p>
    <w:p w14:paraId="21AE452D" w14:textId="1166AB43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4. Initialize and Apply Terraform:</w:t>
      </w:r>
    </w:p>
    <w:p w14:paraId="7209B556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terraform 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</w:p>
    <w:p w14:paraId="797E9010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terraform apply -auto-approve</w:t>
      </w:r>
    </w:p>
    <w:p w14:paraId="07699E57" w14:textId="77777777" w:rsidR="00586121" w:rsidRPr="00586121" w:rsidRDefault="00000000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E36E64E">
          <v:rect id="_x0000_i1029" style="width:0;height:1.5pt" o:hralign="center" o:hrstd="t" o:hr="t" fillcolor="#a0a0a0" stroked="f"/>
        </w:pict>
      </w:r>
    </w:p>
    <w:p w14:paraId="79EC3210" w14:textId="391BC758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5. Mark the EC2 Instance for Recreation:</w:t>
      </w:r>
    </w:p>
    <w:p w14:paraId="2D25BB62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terraform taint 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aws_instance.web</w:t>
      </w:r>
      <w:proofErr w:type="spellEnd"/>
    </w:p>
    <w:p w14:paraId="1B925B4C" w14:textId="0EB13B5B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Expected Output:</w:t>
      </w:r>
    </w:p>
    <w:p w14:paraId="5C4EFEEE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Resource instance 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aws_instance.web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has been marked as tainted.</w:t>
      </w:r>
    </w:p>
    <w:p w14:paraId="5D96D769" w14:textId="77777777" w:rsidR="00586121" w:rsidRPr="00586121" w:rsidRDefault="00000000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B2E0CC9">
          <v:rect id="_x0000_i1030" style="width:0;height:1.5pt" o:hralign="center" o:hrstd="t" o:hr="t" fillcolor="#a0a0a0" stroked="f"/>
        </w:pict>
      </w:r>
    </w:p>
    <w:p w14:paraId="7ED2C702" w14:textId="403EC1CA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6. Run Plan to See the Effect:</w:t>
      </w:r>
    </w:p>
    <w:p w14:paraId="63E7AC35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terraform plan</w:t>
      </w:r>
    </w:p>
    <w:p w14:paraId="49C666CA" w14:textId="429D30E8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You'll see:</w:t>
      </w:r>
    </w:p>
    <w:p w14:paraId="5B621EAF" w14:textId="77777777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Terraform will destroy and recreate the 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aws_instance.web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resource.</w:t>
      </w:r>
    </w:p>
    <w:p w14:paraId="5E400E77" w14:textId="77777777" w:rsidR="00586121" w:rsidRPr="00586121" w:rsidRDefault="00000000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0AD5BAD">
          <v:rect id="_x0000_i1031" style="width:0;height:1.5pt" o:hralign="center" o:hrstd="t" o:hr="t" fillcolor="#a0a0a0" stroked="f"/>
        </w:pict>
      </w:r>
    </w:p>
    <w:p w14:paraId="5A77E4D6" w14:textId="44903117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7. Undo the Taint (if you change your mind):</w:t>
      </w:r>
    </w:p>
    <w:p w14:paraId="68B4FAEC" w14:textId="77777777" w:rsidR="00586121" w:rsidRPr="00586121" w:rsidRDefault="00586121" w:rsidP="006310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terraform 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untaint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aws_instance.web</w:t>
      </w:r>
      <w:proofErr w:type="spellEnd"/>
    </w:p>
    <w:p w14:paraId="020B24DA" w14:textId="6AB81B5E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Output:</w:t>
      </w:r>
    </w:p>
    <w:p w14:paraId="788A6446" w14:textId="77777777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Resource instance </w:t>
      </w:r>
      <w:proofErr w:type="spellStart"/>
      <w:r w:rsidRPr="00586121">
        <w:rPr>
          <w:rFonts w:ascii="Georgia" w:eastAsia="Georgia Pro" w:hAnsi="Georgia" w:cs="Georgia Pro"/>
          <w:color w:val="000000" w:themeColor="text1"/>
          <w:lang w:val="en-IN"/>
        </w:rPr>
        <w:t>aws_instance.web</w:t>
      </w:r>
      <w:proofErr w:type="spellEnd"/>
      <w:r w:rsidRPr="00586121">
        <w:rPr>
          <w:rFonts w:ascii="Georgia" w:eastAsia="Georgia Pro" w:hAnsi="Georgia" w:cs="Georgia Pro"/>
          <w:color w:val="000000" w:themeColor="text1"/>
          <w:lang w:val="en-IN"/>
        </w:rPr>
        <w:t xml:space="preserve"> has been unmarked as tainted.</w:t>
      </w:r>
    </w:p>
    <w:p w14:paraId="7035BDD9" w14:textId="77777777" w:rsidR="00586121" w:rsidRPr="00586121" w:rsidRDefault="00000000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5A2E1D3">
          <v:rect id="_x0000_i1032" style="width:0;height:1.5pt" o:hralign="center" o:hrstd="t" o:hr="t" fillcolor="#a0a0a0" stroked="f"/>
        </w:pict>
      </w:r>
    </w:p>
    <w:p w14:paraId="58C127BD" w14:textId="33FECC8D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8. Optional - Apply Again (to see effect):</w:t>
      </w:r>
    </w:p>
    <w:p w14:paraId="051E6BE2" w14:textId="77777777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If still tainted:</w:t>
      </w:r>
    </w:p>
    <w:p w14:paraId="43B62854" w14:textId="77777777" w:rsidR="00586121" w:rsidRPr="00586121" w:rsidRDefault="00586121" w:rsidP="0058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terraform apply -auto-approve</w:t>
      </w:r>
    </w:p>
    <w:p w14:paraId="3E35F270" w14:textId="77777777" w:rsidR="00586121" w:rsidRPr="00586121" w:rsidRDefault="00000000" w:rsidP="00586121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4BE3DBD">
          <v:rect id="_x0000_i1033" style="width:0;height:1.5pt" o:hralign="center" o:hrstd="t" o:hr="t" fillcolor="#a0a0a0" stroked="f"/>
        </w:pict>
      </w:r>
    </w:p>
    <w:p w14:paraId="36A276F3" w14:textId="50FA0A2C" w:rsidR="00586121" w:rsidRPr="00586121" w:rsidRDefault="00586121" w:rsidP="00586121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b/>
          <w:bCs/>
          <w:color w:val="000000" w:themeColor="text1"/>
          <w:lang w:val="en-IN"/>
        </w:rPr>
        <w:t>9. Clean Up:</w:t>
      </w:r>
    </w:p>
    <w:p w14:paraId="08CF82BF" w14:textId="523FD298" w:rsidR="00372A34" w:rsidRPr="00372A34" w:rsidRDefault="00586121" w:rsidP="008C5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86121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sectPr w:rsidR="00372A34" w:rsidRPr="0037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220AF"/>
    <w:multiLevelType w:val="multilevel"/>
    <w:tmpl w:val="387C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09936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176980"/>
    <w:rsid w:val="00270070"/>
    <w:rsid w:val="002F168B"/>
    <w:rsid w:val="003203BF"/>
    <w:rsid w:val="00326D57"/>
    <w:rsid w:val="00372A34"/>
    <w:rsid w:val="00586121"/>
    <w:rsid w:val="00631022"/>
    <w:rsid w:val="0064283A"/>
    <w:rsid w:val="00642ADF"/>
    <w:rsid w:val="00697927"/>
    <w:rsid w:val="006A624B"/>
    <w:rsid w:val="00751D6E"/>
    <w:rsid w:val="008C5617"/>
    <w:rsid w:val="00984788"/>
    <w:rsid w:val="00A240F8"/>
    <w:rsid w:val="00B92039"/>
    <w:rsid w:val="00C02352"/>
    <w:rsid w:val="00C7771D"/>
    <w:rsid w:val="00D33915"/>
    <w:rsid w:val="00D624F6"/>
    <w:rsid w:val="00D8710D"/>
    <w:rsid w:val="00DA7A76"/>
    <w:rsid w:val="00EC368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180</Words>
  <Characters>1120</Characters>
  <Application>Microsoft Office Word</Application>
  <DocSecurity>0</DocSecurity>
  <Lines>55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2025-07-06T03:01:00Z</dcterms:created>
  <dcterms:modified xsi:type="dcterms:W3CDTF">2025-11-07T14:24:00Z</dcterms:modified>
</cp:coreProperties>
</file>