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21F9302B" w:rsidR="006574C1" w:rsidRPr="006574C1" w:rsidRDefault="00326D57" w:rsidP="003E40CA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3E40CA" w:rsidRPr="003E40C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Integrating Ansible with Jenkins for Automated Deployment</w:t>
      </w:r>
    </w:p>
    <w:p w14:paraId="3FD98BED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align="center" o:hrstd="t" o:hr="t" fillcolor="#a0a0a0" stroked="f"/>
        </w:pict>
      </w:r>
    </w:p>
    <w:p w14:paraId="17D9DCC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1BF7F51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automation with Jenkins CI/CD pipeline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so that infrastructure configuration and deployment tasks can be executed automatically.</w:t>
      </w:r>
    </w:p>
    <w:p w14:paraId="12836188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77CEE1">
          <v:rect id="_x0000_i1026" style="width:0;height:1.5pt" o:hralign="center" o:hrstd="t" o:hr="t" fillcolor="#a0a0a0" stroked="f"/>
        </w:pict>
      </w:r>
    </w:p>
    <w:p w14:paraId="55416B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49D48FE6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AA13960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installed on Jenkins server</w:t>
      </w:r>
    </w:p>
    <w:p w14:paraId="16231B61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Linux VM as target node</w:t>
      </w:r>
    </w:p>
    <w:p w14:paraId="5BDE035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SSH access configured between Jenkins server and target machine</w:t>
      </w:r>
    </w:p>
    <w:p w14:paraId="6F324BA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778C86CD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651C578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0B5726B9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297535AA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4864C4">
          <v:rect id="_x0000_i1027" style="width:0;height:1.5pt" o:hralign="center" o:hrstd="t" o:hr="t" fillcolor="#a0a0a0" stroked="f"/>
        </w:pict>
      </w:r>
    </w:p>
    <w:p w14:paraId="2B2A461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885EA" w14:textId="44988B71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46561C9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70941B6E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trigger an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playbook</w:t>
      </w:r>
    </w:p>
    <w:p w14:paraId="7CED42D8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The playbook will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install and start an Apache web server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on a remote machine</w:t>
      </w:r>
    </w:p>
    <w:p w14:paraId="352A4A49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act as the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CI/CD controller</w:t>
      </w:r>
    </w:p>
    <w:p w14:paraId="101599E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40313E">
          <v:rect id="_x0000_i1028" style="width:0;height:1.5pt" o:hralign="center" o:hrstd="t" o:hr="t" fillcolor="#a0a0a0" stroked="f"/>
        </w:pict>
      </w:r>
    </w:p>
    <w:p w14:paraId="27BEB07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Task 1: Install Ansible on Jenkins Server</w:t>
      </w:r>
    </w:p>
    <w:p w14:paraId="5919966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5ACFC5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315194F9" w14:textId="11D8CFAC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67B617">
          <v:rect id="_x0000_i1029" style="width:0;height:1.5pt" o:hralign="center" o:hrstd="t" o:hr="t" fillcolor="#a0a0a0" stroked="f"/>
        </w:pict>
      </w:r>
    </w:p>
    <w:p w14:paraId="21CCD93E" w14:textId="31C7DB35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Inventory File</w:t>
      </w:r>
    </w:p>
    <w:p w14:paraId="4AB6EF9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inventory file</w:t>
      </w:r>
    </w:p>
    <w:p w14:paraId="67138744" w14:textId="4002F8F6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hosts</w:t>
      </w:r>
    </w:p>
    <w:p w14:paraId="73393A1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7577080E" w14:textId="77777777" w:rsidR="003E40CA" w:rsidRPr="003E40CA" w:rsidRDefault="003E40CA" w:rsidP="003E40CA">
      <w:pP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27CF0CD" w14:textId="1E241C5E" w:rsidR="003E40CA" w:rsidRPr="003E40CA" w:rsidRDefault="003E40CA" w:rsidP="003E40CA">
      <w:pP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localhost</w:t>
      </w:r>
    </w:p>
    <w:p w14:paraId="3E2EE215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C15058">
          <v:rect id="_x0000_i1030" style="width:0;height:1.5pt" o:hralign="center" o:hrstd="t" o:hr="t" fillcolor="#a0a0a0" stroked="f"/>
        </w:pict>
      </w:r>
    </w:p>
    <w:p w14:paraId="27B2AAA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7A411FA" w14:textId="0389BD4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Playbook</w:t>
      </w:r>
    </w:p>
    <w:p w14:paraId="5C526F3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</w:p>
    <w:p w14:paraId="6180C706" w14:textId="08B138AE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246026A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6B5517A6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>---</w:t>
      </w:r>
    </w:p>
    <w:p w14:paraId="3A791ECF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>- name: Install and restart Apache2 using command module</w:t>
      </w:r>
    </w:p>
    <w:p w14:paraId="539FCD6E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3498D3D2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6602F77A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DCFB82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2AA96B31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81FCC9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Update apt repository</w:t>
      </w:r>
    </w:p>
    <w:p w14:paraId="55CB7785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apt-get update -y</w:t>
      </w:r>
    </w:p>
    <w:p w14:paraId="79B5149C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4A912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0936EFE2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apt-get install -y apache2</w:t>
      </w:r>
    </w:p>
    <w:p w14:paraId="1B9D6A80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0B693A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Change Apache Listen port in 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ports.conf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(80 -&gt; 8080)</w:t>
      </w:r>
    </w:p>
    <w:p w14:paraId="2DD07671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sed -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's/^Listen 80/Listen 9090/' /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>/apache2/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ports.conf</w:t>
      </w:r>
      <w:proofErr w:type="spellEnd"/>
    </w:p>
    <w:p w14:paraId="315C9283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76D792E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Change Apache 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port in default site (80 -&gt; 8080)</w:t>
      </w:r>
    </w:p>
    <w:p w14:paraId="4DCEA3C7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sed -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's/&lt;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\*:80&gt;/&lt;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\*:9090&gt;/' /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>/apache2/sites-available/000-default.conf</w:t>
      </w:r>
    </w:p>
    <w:p w14:paraId="0B6DE529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FCFD89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Start apache2 service</w:t>
      </w:r>
    </w:p>
    <w:p w14:paraId="3197279E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0ED7B0BE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A4226C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Enable apache2 on boot</w:t>
      </w:r>
    </w:p>
    <w:p w14:paraId="4AC941F4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enable apache2</w:t>
      </w:r>
    </w:p>
    <w:p w14:paraId="25F41ABD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B28A1F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Restart apache2 service</w:t>
      </w:r>
    </w:p>
    <w:p w14:paraId="78E8EBEA" w14:textId="7C698958" w:rsidR="003E40CA" w:rsidRPr="003E40CA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2F50C1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2F50C1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="00000000">
        <w:rPr>
          <w:rFonts w:ascii="Georgia Pro" w:eastAsia="Georgia Pro" w:hAnsi="Georgia Pro" w:cs="Georgia Pro"/>
          <w:color w:val="000000" w:themeColor="text1"/>
        </w:rPr>
        <w:pict w14:anchorId="6B341E73">
          <v:rect id="_x0000_i1031" style="width:0;height:1.5pt" o:hralign="center" o:hrstd="t" o:hr="t" fillcolor="#a0a0a0" stroked="f"/>
        </w:pict>
      </w:r>
    </w:p>
    <w:p w14:paraId="0C86639C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AF7515" w14:textId="3BBAC2B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Store Playbook in Git Repository</w:t>
      </w:r>
    </w:p>
    <w:p w14:paraId="582B70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Initialize repository</w:t>
      </w:r>
    </w:p>
    <w:p w14:paraId="1596682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4626F9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add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</w:t>
      </w:r>
    </w:p>
    <w:p w14:paraId="604B53C4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commit -m "Ansible Apache automation"</w:t>
      </w:r>
    </w:p>
    <w:p w14:paraId="15E482F1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D97BEA" w14:textId="06CD87EF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673A78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remote add origin https://github.com/username/ansible-jenkins-lab.git</w:t>
      </w:r>
    </w:p>
    <w:p w14:paraId="7DEFF3D5" w14:textId="24DDF110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796A3F3E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8123DA">
          <v:rect id="_x0000_i1032" style="width:0;height:1.5pt" o:hralign="center" o:hrstd="t" o:hr="t" fillcolor="#a0a0a0" stroked="f"/>
        </w:pict>
      </w:r>
    </w:p>
    <w:p w14:paraId="20DFE075" w14:textId="77777777" w:rsidR="00447D9E" w:rsidRDefault="00447D9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C0919F1" w14:textId="1EE0606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Install Jenkins Ansible Plugin</w:t>
      </w:r>
    </w:p>
    <w:p w14:paraId="04352C7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06F772B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5DF90476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Install</w:t>
      </w:r>
    </w:p>
    <w:p w14:paraId="352D1A3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Plugin</w:t>
      </w:r>
    </w:p>
    <w:p w14:paraId="1E540A7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2290E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9489E">
          <v:rect id="_x0000_i1033" style="width:0;height:1.5pt" o:hralign="center" o:hrstd="t" o:hr="t" fillcolor="#a0a0a0" stroked="f"/>
        </w:pict>
      </w:r>
    </w:p>
    <w:p w14:paraId="1975169A" w14:textId="20D53BC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Jenkins Pipeline Job</w:t>
      </w:r>
    </w:p>
    <w:p w14:paraId="3BF0E47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new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item</w:t>
      </w:r>
      <w:proofErr w:type="gramEnd"/>
    </w:p>
    <w:p w14:paraId="23789C5E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513896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Job name</w:t>
      </w:r>
    </w:p>
    <w:p w14:paraId="398B2AA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ansible-deployment</w:t>
      </w:r>
      <w:proofErr w:type="gramEnd"/>
    </w:p>
    <w:p w14:paraId="2AF03AA3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93D2B9">
          <v:rect id="_x0000_i1035" style="width:0;height:1.5pt" o:hralign="center" o:hrstd="t" o:hr="t" fillcolor="#a0a0a0" stroked="f"/>
        </w:pict>
      </w:r>
    </w:p>
    <w:p w14:paraId="38818F26" w14:textId="77777777" w:rsidR="00A23B5D" w:rsidRDefault="00A23B5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D063D41" w14:textId="1E1220D0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Add Jenkins Pipeline Script</w:t>
      </w:r>
    </w:p>
    <w:p w14:paraId="5368CFB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pipeline {</w:t>
      </w:r>
    </w:p>
    <w:p w14:paraId="63D1ADA5" w14:textId="427609EF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DFF874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4EF6988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60A05C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3FF4A6B7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27AC8449" w14:textId="6BEF64D1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git branch: '</w:t>
      </w:r>
      <w:r w:rsidR="00686EC1">
        <w:rPr>
          <w:rFonts w:ascii="Georgia Pro" w:eastAsia="Georgia Pro" w:hAnsi="Georgia Pro" w:cs="Georgia Pro"/>
          <w:color w:val="000000" w:themeColor="text1"/>
        </w:rPr>
        <w:t>master</w:t>
      </w:r>
      <w:r w:rsidRPr="00DF3EEF">
        <w:rPr>
          <w:rFonts w:ascii="Georgia Pro" w:eastAsia="Georgia Pro" w:hAnsi="Georgia Pro" w:cs="Georgia Pro"/>
          <w:color w:val="000000" w:themeColor="text1"/>
        </w:rPr>
        <w:t>',</w:t>
      </w:r>
    </w:p>
    <w:p w14:paraId="205BBB24" w14:textId="504ACFAE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url: 'https://github.com/</w:t>
      </w:r>
      <w:proofErr w:type="spellStart"/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hkshitesh</w:t>
      </w:r>
      <w:proofErr w:type="spellEnd"/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r w:rsidR="00686EC1" w:rsidRPr="00686EC1">
        <w:rPr>
          <w:rFonts w:ascii="Georgia Pro" w:eastAsia="Georgia Pro" w:hAnsi="Georgia Pro" w:cs="Georgia Pro"/>
          <w:b/>
          <w:bCs/>
          <w:color w:val="000000" w:themeColor="text1"/>
        </w:rPr>
        <w:t>ansible-</w:t>
      </w:r>
      <w:proofErr w:type="spellStart"/>
      <w:r w:rsidR="00686EC1" w:rsidRPr="00686EC1">
        <w:rPr>
          <w:rFonts w:ascii="Georgia Pro" w:eastAsia="Georgia Pro" w:hAnsi="Georgia Pro" w:cs="Georgia Pro"/>
          <w:b/>
          <w:bCs/>
          <w:color w:val="000000" w:themeColor="text1"/>
        </w:rPr>
        <w:t>jenkins</w:t>
      </w:r>
      <w:proofErr w:type="spellEnd"/>
      <w:r w:rsidR="00686EC1" w:rsidRPr="00686EC1">
        <w:rPr>
          <w:rFonts w:ascii="Georgia Pro" w:eastAsia="Georgia Pro" w:hAnsi="Georgia Pro" w:cs="Georgia Pro"/>
          <w:b/>
          <w:bCs/>
          <w:color w:val="000000" w:themeColor="text1"/>
        </w:rPr>
        <w:t>-</w:t>
      </w:r>
      <w:proofErr w:type="spellStart"/>
      <w:r w:rsidR="00686EC1" w:rsidRPr="00686EC1">
        <w:rPr>
          <w:rFonts w:ascii="Georgia Pro" w:eastAsia="Georgia Pro" w:hAnsi="Georgia Pro" w:cs="Georgia Pro"/>
          <w:b/>
          <w:bCs/>
          <w:color w:val="000000" w:themeColor="text1"/>
        </w:rPr>
        <w:t>lab</w:t>
      </w:r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.git</w:t>
      </w:r>
      <w:proofErr w:type="spellEnd"/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'</w:t>
      </w:r>
    </w:p>
    <w:p w14:paraId="7A2706A7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63725CF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CC102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3E40CA">
        <w:rPr>
          <w:rFonts w:ascii="Georgia Pro" w:eastAsia="Georgia Pro" w:hAnsi="Georgia Pro" w:cs="Georgia Pro"/>
          <w:color w:val="000000" w:themeColor="text1"/>
        </w:rPr>
        <w:t>'Run Ansible Playbook') {</w:t>
      </w:r>
    </w:p>
    <w:p w14:paraId="4396C9F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0AD0180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'ansible-playbook 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'</w:t>
      </w:r>
    </w:p>
    <w:p w14:paraId="6C36769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8B59DF3" w14:textId="4567ED31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A7967B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E8CC7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}</w:t>
      </w:r>
    </w:p>
    <w:p w14:paraId="09C2C2B4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07D196">
          <v:rect id="_x0000_i1036" style="width:0;height:1.5pt" o:hralign="center" o:hrstd="t" o:hr="t" fillcolor="#a0a0a0" stroked="f"/>
        </w:pict>
      </w:r>
    </w:p>
    <w:p w14:paraId="0FB41855" w14:textId="7B209B6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Run Jenkins Pipeline</w:t>
      </w:r>
    </w:p>
    <w:p w14:paraId="0B163D6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Click</w:t>
      </w:r>
    </w:p>
    <w:p w14:paraId="6F3EB86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Build Now</w:t>
      </w:r>
    </w:p>
    <w:p w14:paraId="5434A69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001AD2">
          <v:rect id="_x0000_i1037" style="width:0;height:1.5pt" o:hralign="center" o:hrstd="t" o:hr="t" fillcolor="#a0a0a0" stroked="f"/>
        </w:pict>
      </w:r>
    </w:p>
    <w:p w14:paraId="02E82682" w14:textId="60FD194A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Verify Deployment</w:t>
      </w:r>
    </w:p>
    <w:p w14:paraId="1F1A046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browser</w:t>
      </w:r>
    </w:p>
    <w:p w14:paraId="442869B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http://&lt;target-server-ip&gt;</w:t>
      </w:r>
    </w:p>
    <w:p w14:paraId="5D6D8BF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lastRenderedPageBreak/>
        <w:t>Apache default page should appear.</w:t>
      </w:r>
    </w:p>
    <w:p w14:paraId="4E9E884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11AE06">
          <v:rect id="_x0000_i1038" style="width:0;height:1.5pt" o:hralign="center" o:hrstd="t" o:hr="t" fillcolor="#a0a0a0" stroked="f"/>
        </w:pict>
      </w:r>
    </w:p>
    <w:p w14:paraId="32DFAD18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5. Expected Output</w:t>
      </w:r>
    </w:p>
    <w:p w14:paraId="4A003142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pipeline executes successfully</w:t>
      </w:r>
    </w:p>
    <w:p w14:paraId="046E8C05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playbook runs automatically</w:t>
      </w:r>
    </w:p>
    <w:p w14:paraId="1FFE438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web server is installed on target machine</w:t>
      </w:r>
    </w:p>
    <w:p w14:paraId="7871763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Web server page is accessible through browser</w:t>
      </w:r>
    </w:p>
    <w:p w14:paraId="4851E10B" w14:textId="58433AB6" w:rsidR="00091EE2" w:rsidRPr="003E40CA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3E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8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9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2F50C1"/>
    <w:rsid w:val="00326D57"/>
    <w:rsid w:val="003462DC"/>
    <w:rsid w:val="003E40CA"/>
    <w:rsid w:val="00447D9E"/>
    <w:rsid w:val="00491D20"/>
    <w:rsid w:val="005730EB"/>
    <w:rsid w:val="005C03EF"/>
    <w:rsid w:val="00642ADF"/>
    <w:rsid w:val="006574C1"/>
    <w:rsid w:val="00686EC1"/>
    <w:rsid w:val="00717A0D"/>
    <w:rsid w:val="00864391"/>
    <w:rsid w:val="00A23B5D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DE0910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8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2026-03-14T19:36:00Z</dcterms:created>
  <dcterms:modified xsi:type="dcterms:W3CDTF">2026-03-15T06:48:00Z</dcterms:modified>
</cp:coreProperties>
</file>