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5DB6C" w14:textId="77777777" w:rsidR="006574C1" w:rsidRPr="006574C1" w:rsidRDefault="00326D57" w:rsidP="006574C1">
      <w:pPr>
        <w:spacing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Lab Exercise</w:t>
      </w:r>
      <w:r w:rsidR="00642ADF"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- </w:t>
      </w:r>
      <w:r w:rsidR="006574C1" w:rsidRPr="006574C1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Security Scanning of Ansible Automation Scripts Using Ansible-Lint</w:t>
      </w:r>
    </w:p>
    <w:p w14:paraId="4DDADD8F" w14:textId="77047FC4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A60535">
          <v:rect id="_x0000_i1025" style="width:0;height:1.5pt" o:hralign="center" o:hrstd="t" o:hr="t" fillcolor="#a0a0a0" stroked="f"/>
        </w:pict>
      </w:r>
    </w:p>
    <w:p w14:paraId="120513A6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1. Objective</w:t>
      </w:r>
    </w:p>
    <w:p w14:paraId="67CF8053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The objective of this lab is to learn how to perform </w:t>
      </w: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security and best-practice validation of Ansible playbooks using Ansible-Lint</w:t>
      </w:r>
      <w:r w:rsidRPr="006574C1">
        <w:rPr>
          <w:rFonts w:ascii="Georgia Pro" w:eastAsia="Georgia Pro" w:hAnsi="Georgia Pro" w:cs="Georgia Pro"/>
          <w:color w:val="000000" w:themeColor="text1"/>
        </w:rPr>
        <w:t>. Students will identify insecure configurations, detect coding issues, and apply secure automation practices before deploying infrastructure using Ansible.</w:t>
      </w:r>
    </w:p>
    <w:p w14:paraId="1E7AD2C3" w14:textId="77777777" w:rsidR="006574C1" w:rsidRPr="006574C1" w:rsidRDefault="00000000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EB3B655">
          <v:rect id="_x0000_i1026" style="width:0;height:1.5pt" o:hralign="center" o:hrstd="t" o:hr="t" fillcolor="#a0a0a0" stroked="f"/>
        </w:pict>
      </w:r>
    </w:p>
    <w:p w14:paraId="68F437D0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2. Learning Outcomes</w:t>
      </w:r>
    </w:p>
    <w:p w14:paraId="7C0E1082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After completing this lab, students will be able to:</w:t>
      </w:r>
    </w:p>
    <w:p w14:paraId="429C4549" w14:textId="77777777" w:rsidR="006574C1" w:rsidRPr="006574C1" w:rsidRDefault="006574C1" w:rsidP="006574C1">
      <w:pPr>
        <w:numPr>
          <w:ilvl w:val="0"/>
          <w:numId w:val="1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Understand </w:t>
      </w: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security risks in Ansible automation scripts</w:t>
      </w:r>
    </w:p>
    <w:p w14:paraId="001AD751" w14:textId="77777777" w:rsidR="006574C1" w:rsidRPr="006574C1" w:rsidRDefault="006574C1" w:rsidP="006574C1">
      <w:pPr>
        <w:numPr>
          <w:ilvl w:val="0"/>
          <w:numId w:val="1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Install and configure </w:t>
      </w: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Ansible-Lint</w:t>
      </w:r>
    </w:p>
    <w:p w14:paraId="20C2F114" w14:textId="77777777" w:rsidR="006574C1" w:rsidRPr="006574C1" w:rsidRDefault="006574C1" w:rsidP="006574C1">
      <w:pPr>
        <w:numPr>
          <w:ilvl w:val="0"/>
          <w:numId w:val="1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Scan Ansible playbooks for </w:t>
      </w: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security issues and coding violations</w:t>
      </w:r>
    </w:p>
    <w:p w14:paraId="71A75E03" w14:textId="77777777" w:rsidR="006574C1" w:rsidRPr="006574C1" w:rsidRDefault="006574C1" w:rsidP="006574C1">
      <w:pPr>
        <w:numPr>
          <w:ilvl w:val="0"/>
          <w:numId w:val="1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Analyze vulnerability reports generated by the tool</w:t>
      </w:r>
    </w:p>
    <w:p w14:paraId="3CCE87D6" w14:textId="77777777" w:rsidR="006574C1" w:rsidRPr="006574C1" w:rsidRDefault="006574C1" w:rsidP="006574C1">
      <w:pPr>
        <w:numPr>
          <w:ilvl w:val="0"/>
          <w:numId w:val="1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Fix insecure configurations in Ansible scripts</w:t>
      </w:r>
    </w:p>
    <w:p w14:paraId="5A3DE233" w14:textId="77777777" w:rsidR="006574C1" w:rsidRPr="006574C1" w:rsidRDefault="00000000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F66D443">
          <v:rect id="_x0000_i1027" style="width:0;height:1.5pt" o:hralign="center" o:hrstd="t" o:hr="t" fillcolor="#a0a0a0" stroked="f"/>
        </w:pict>
      </w:r>
    </w:p>
    <w:p w14:paraId="131BA6FB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3. Prerequisites</w:t>
      </w:r>
    </w:p>
    <w:p w14:paraId="26E1A69B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Students should have the following installed:</w:t>
      </w:r>
    </w:p>
    <w:p w14:paraId="39C13D5C" w14:textId="77777777" w:rsidR="006574C1" w:rsidRPr="006574C1" w:rsidRDefault="006574C1" w:rsidP="006574C1">
      <w:pPr>
        <w:numPr>
          <w:ilvl w:val="0"/>
          <w:numId w:val="1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Python 3.8 or higher</w:t>
      </w:r>
    </w:p>
    <w:p w14:paraId="455BBCFA" w14:textId="77777777" w:rsidR="006574C1" w:rsidRPr="006574C1" w:rsidRDefault="006574C1" w:rsidP="006574C1">
      <w:pPr>
        <w:numPr>
          <w:ilvl w:val="0"/>
          <w:numId w:val="1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lastRenderedPageBreak/>
        <w:t>Ansible</w:t>
      </w:r>
    </w:p>
    <w:p w14:paraId="6B6D9264" w14:textId="77777777" w:rsidR="006574C1" w:rsidRPr="006574C1" w:rsidRDefault="006574C1" w:rsidP="006574C1">
      <w:pPr>
        <w:numPr>
          <w:ilvl w:val="0"/>
          <w:numId w:val="1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Pip package manager</w:t>
      </w:r>
    </w:p>
    <w:p w14:paraId="659602C8" w14:textId="77777777" w:rsidR="006574C1" w:rsidRPr="006574C1" w:rsidRDefault="006574C1" w:rsidP="006574C1">
      <w:pPr>
        <w:numPr>
          <w:ilvl w:val="0"/>
          <w:numId w:val="1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Git</w:t>
      </w:r>
    </w:p>
    <w:p w14:paraId="46F5A79F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Verify installation:</w:t>
      </w:r>
    </w:p>
    <w:p w14:paraId="592C46FE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python --version</w:t>
      </w:r>
    </w:p>
    <w:p w14:paraId="12AC5C03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ansible --version</w:t>
      </w:r>
    </w:p>
    <w:p w14:paraId="79529B7B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pip --version</w:t>
      </w:r>
    </w:p>
    <w:p w14:paraId="7123A6F5" w14:textId="77777777" w:rsidR="006574C1" w:rsidRPr="006574C1" w:rsidRDefault="00000000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6E9F212">
          <v:rect id="_x0000_i1028" style="width:0;height:1.5pt" o:hralign="center" o:hrstd="t" o:hr="t" fillcolor="#a0a0a0" stroked="f"/>
        </w:pict>
      </w:r>
    </w:p>
    <w:p w14:paraId="7FC8E6C8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4. Introduction to Ansible-Lint</w:t>
      </w:r>
    </w:p>
    <w:p w14:paraId="594A8881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Ansible-Lint is a tool used to </w:t>
      </w: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analyze Ansible playbooks for security vulnerabilities, syntax errors, and best-practice violations</w:t>
      </w:r>
      <w:r w:rsidRPr="006574C1">
        <w:rPr>
          <w:rFonts w:ascii="Georgia Pro" w:eastAsia="Georgia Pro" w:hAnsi="Georgia Pro" w:cs="Georgia Pro"/>
          <w:color w:val="000000" w:themeColor="text1"/>
        </w:rPr>
        <w:t>.</w:t>
      </w:r>
    </w:p>
    <w:p w14:paraId="1B63B4D3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It helps developers:</w:t>
      </w:r>
    </w:p>
    <w:p w14:paraId="5B1CD512" w14:textId="77777777" w:rsidR="006574C1" w:rsidRPr="006574C1" w:rsidRDefault="006574C1" w:rsidP="006574C1">
      <w:pPr>
        <w:numPr>
          <w:ilvl w:val="0"/>
          <w:numId w:val="1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Detect insecure configurations</w:t>
      </w:r>
    </w:p>
    <w:p w14:paraId="7C270C3F" w14:textId="77777777" w:rsidR="006574C1" w:rsidRPr="006574C1" w:rsidRDefault="006574C1" w:rsidP="006574C1">
      <w:pPr>
        <w:numPr>
          <w:ilvl w:val="0"/>
          <w:numId w:val="1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Improve automation script quality</w:t>
      </w:r>
    </w:p>
    <w:p w14:paraId="010DBEA2" w14:textId="77777777" w:rsidR="006574C1" w:rsidRPr="006574C1" w:rsidRDefault="006574C1" w:rsidP="006574C1">
      <w:pPr>
        <w:numPr>
          <w:ilvl w:val="0"/>
          <w:numId w:val="1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Enforce DevSecOps practices</w:t>
      </w:r>
    </w:p>
    <w:p w14:paraId="0756F624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Common issues detected:</w:t>
      </w:r>
    </w:p>
    <w:p w14:paraId="2E2D79C7" w14:textId="77777777" w:rsidR="006574C1" w:rsidRPr="006574C1" w:rsidRDefault="006574C1" w:rsidP="006574C1">
      <w:pPr>
        <w:numPr>
          <w:ilvl w:val="0"/>
          <w:numId w:val="13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Use of insecure shell commands</w:t>
      </w:r>
    </w:p>
    <w:p w14:paraId="21A59D33" w14:textId="77777777" w:rsidR="006574C1" w:rsidRPr="006574C1" w:rsidRDefault="006574C1" w:rsidP="006574C1">
      <w:pPr>
        <w:numPr>
          <w:ilvl w:val="0"/>
          <w:numId w:val="13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Hardcoded passwords</w:t>
      </w:r>
    </w:p>
    <w:p w14:paraId="698C7DD0" w14:textId="77777777" w:rsidR="006574C1" w:rsidRPr="006574C1" w:rsidRDefault="006574C1" w:rsidP="006574C1">
      <w:pPr>
        <w:numPr>
          <w:ilvl w:val="0"/>
          <w:numId w:val="13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Unnecessary privilege escalation</w:t>
      </w:r>
    </w:p>
    <w:p w14:paraId="4DC3734F" w14:textId="77777777" w:rsidR="006574C1" w:rsidRPr="006574C1" w:rsidRDefault="006574C1" w:rsidP="006574C1">
      <w:pPr>
        <w:numPr>
          <w:ilvl w:val="0"/>
          <w:numId w:val="13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Missing idempotency checks</w:t>
      </w:r>
    </w:p>
    <w:p w14:paraId="5E2B7EA8" w14:textId="77777777" w:rsidR="006574C1" w:rsidRPr="006574C1" w:rsidRDefault="00000000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7F86D50">
          <v:rect id="_x0000_i1029" style="width:0;height:1.5pt" o:hralign="center" o:hrstd="t" o:hr="t" fillcolor="#a0a0a0" stroked="f"/>
        </w:pict>
      </w:r>
    </w:p>
    <w:p w14:paraId="45A6CE85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5. Lab Scenario</w:t>
      </w:r>
    </w:p>
    <w:p w14:paraId="2B4D95D7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In this lab, students will:</w:t>
      </w:r>
    </w:p>
    <w:p w14:paraId="5A7A248F" w14:textId="77777777" w:rsidR="006574C1" w:rsidRPr="006574C1" w:rsidRDefault="006574C1" w:rsidP="006574C1">
      <w:pPr>
        <w:numPr>
          <w:ilvl w:val="0"/>
          <w:numId w:val="1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Create an insecure Ansible playbook</w:t>
      </w:r>
    </w:p>
    <w:p w14:paraId="1AD9586B" w14:textId="77777777" w:rsidR="006574C1" w:rsidRPr="006574C1" w:rsidRDefault="006574C1" w:rsidP="006574C1">
      <w:pPr>
        <w:numPr>
          <w:ilvl w:val="0"/>
          <w:numId w:val="1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6574C1">
        <w:rPr>
          <w:rFonts w:ascii="Georgia Pro" w:eastAsia="Georgia Pro" w:hAnsi="Georgia Pro" w:cs="Georgia Pro"/>
          <w:color w:val="000000" w:themeColor="text1"/>
        </w:rPr>
        <w:t>Install</w:t>
      </w:r>
      <w:proofErr w:type="gramEnd"/>
      <w:r w:rsidRPr="006574C1">
        <w:rPr>
          <w:rFonts w:ascii="Georgia Pro" w:eastAsia="Georgia Pro" w:hAnsi="Georgia Pro" w:cs="Georgia Pro"/>
          <w:color w:val="000000" w:themeColor="text1"/>
        </w:rPr>
        <w:t xml:space="preserve"> Ansible-Lint</w:t>
      </w:r>
    </w:p>
    <w:p w14:paraId="1F21CBE0" w14:textId="77777777" w:rsidR="006574C1" w:rsidRPr="006574C1" w:rsidRDefault="006574C1" w:rsidP="006574C1">
      <w:pPr>
        <w:numPr>
          <w:ilvl w:val="0"/>
          <w:numId w:val="1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Scan the playbook</w:t>
      </w:r>
    </w:p>
    <w:p w14:paraId="6E972365" w14:textId="77777777" w:rsidR="006574C1" w:rsidRPr="006574C1" w:rsidRDefault="006574C1" w:rsidP="006574C1">
      <w:pPr>
        <w:numPr>
          <w:ilvl w:val="0"/>
          <w:numId w:val="1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Analyze security warnings</w:t>
      </w:r>
    </w:p>
    <w:p w14:paraId="3735BD6C" w14:textId="77777777" w:rsidR="006574C1" w:rsidRPr="006574C1" w:rsidRDefault="006574C1" w:rsidP="006574C1">
      <w:pPr>
        <w:numPr>
          <w:ilvl w:val="0"/>
          <w:numId w:val="1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Fix the identified issues</w:t>
      </w:r>
    </w:p>
    <w:p w14:paraId="5933C1E9" w14:textId="77777777" w:rsidR="006574C1" w:rsidRPr="006574C1" w:rsidRDefault="00000000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F660F43">
          <v:rect id="_x0000_i1030" style="width:0;height:1.5pt" o:hralign="center" o:hrstd="t" o:hr="t" fillcolor="#a0a0a0" stroked="f"/>
        </w:pict>
      </w:r>
    </w:p>
    <w:p w14:paraId="31A2F5A4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Task 1: Create Ansible Security Lab Directory</w:t>
      </w:r>
    </w:p>
    <w:p w14:paraId="53B660EE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Create a project folder.</w:t>
      </w:r>
    </w:p>
    <w:p w14:paraId="16B167D3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574C1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6574C1">
        <w:rPr>
          <w:rFonts w:ascii="Georgia Pro" w:eastAsia="Georgia Pro" w:hAnsi="Georgia Pro" w:cs="Georgia Pro"/>
          <w:color w:val="000000" w:themeColor="text1"/>
        </w:rPr>
        <w:t xml:space="preserve"> ansible-security-lab</w:t>
      </w:r>
    </w:p>
    <w:p w14:paraId="2EE8C991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cd ansible-security-lab</w:t>
      </w:r>
    </w:p>
    <w:p w14:paraId="055BB437" w14:textId="77777777" w:rsid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629B6E8" w14:textId="77777777" w:rsidR="006574C1" w:rsidRPr="006574C1" w:rsidRDefault="00000000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9646AF5">
          <v:rect id="_x0000_i1031" style="width:0;height:1.5pt" o:hralign="center" o:hrstd="t" o:hr="t" fillcolor="#a0a0a0" stroked="f"/>
        </w:pict>
      </w:r>
    </w:p>
    <w:p w14:paraId="40B50E93" w14:textId="77777777" w:rsidR="006574C1" w:rsidRDefault="006574C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95AA4E5" w14:textId="2A1D4A38" w:rsid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2: Create an Insecure Ansible Playbook</w:t>
      </w:r>
    </w:p>
    <w:p w14:paraId="3F462733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Create a playbook file.</w:t>
      </w:r>
    </w:p>
    <w:p w14:paraId="015A9B49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574C1">
        <w:rPr>
          <w:rFonts w:ascii="Georgia Pro" w:eastAsia="Georgia Pro" w:hAnsi="Georgia Pro" w:cs="Georgia Pro"/>
          <w:color w:val="000000" w:themeColor="text1"/>
        </w:rPr>
        <w:t>insecure_playbook.yml</w:t>
      </w:r>
      <w:proofErr w:type="spellEnd"/>
    </w:p>
    <w:p w14:paraId="1FC96287" w14:textId="77777777" w:rsid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574AB07" w14:textId="21E9C222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insecure_playbook.yml</w:t>
      </w:r>
      <w:proofErr w:type="spellEnd"/>
    </w:p>
    <w:p w14:paraId="37D1EA1C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---</w:t>
      </w:r>
    </w:p>
    <w:p w14:paraId="0B0F015A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- name: Insecure Web Server Setup</w:t>
      </w:r>
    </w:p>
    <w:p w14:paraId="59B3909E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hosts: localhost</w:t>
      </w:r>
    </w:p>
    <w:p w14:paraId="58BFDCB5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5382E764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FF3C6C9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tasks:</w:t>
      </w:r>
    </w:p>
    <w:p w14:paraId="261DF698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689FC6F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- name: Install Apache</w:t>
      </w:r>
    </w:p>
    <w:p w14:paraId="56A618A5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shell: apt-get install -y apache2</w:t>
      </w:r>
    </w:p>
    <w:p w14:paraId="3D0C687A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010F7CC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- name: Start Apache service</w:t>
      </w:r>
    </w:p>
    <w:p w14:paraId="45FF2107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shell: </w:t>
      </w:r>
      <w:proofErr w:type="spellStart"/>
      <w:r w:rsidRPr="006574C1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6574C1">
        <w:rPr>
          <w:rFonts w:ascii="Georgia Pro" w:eastAsia="Georgia Pro" w:hAnsi="Georgia Pro" w:cs="Georgia Pro"/>
          <w:color w:val="000000" w:themeColor="text1"/>
        </w:rPr>
        <w:t xml:space="preserve"> start apache2</w:t>
      </w:r>
    </w:p>
    <w:p w14:paraId="67A2F42A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17DDB4D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- name: Create admin user</w:t>
      </w:r>
    </w:p>
    <w:p w14:paraId="04531655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user:</w:t>
      </w:r>
    </w:p>
    <w:p w14:paraId="028C6A03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  name: admin</w:t>
      </w:r>
    </w:p>
    <w:p w14:paraId="5FCBB23B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  password: admin123</w:t>
      </w:r>
    </w:p>
    <w:p w14:paraId="7CF1270B" w14:textId="77777777" w:rsid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48163AB" w14:textId="6E48E11E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Security problems in this script:</w:t>
      </w:r>
    </w:p>
    <w:p w14:paraId="12D966A0" w14:textId="77777777" w:rsidR="006574C1" w:rsidRPr="006574C1" w:rsidRDefault="006574C1" w:rsidP="006574C1">
      <w:pPr>
        <w:numPr>
          <w:ilvl w:val="0"/>
          <w:numId w:val="15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Using </w:t>
      </w: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shell commands instead of Ansible modules</w:t>
      </w:r>
    </w:p>
    <w:p w14:paraId="3942B0E3" w14:textId="77777777" w:rsidR="006574C1" w:rsidRPr="006574C1" w:rsidRDefault="006574C1" w:rsidP="006574C1">
      <w:pPr>
        <w:numPr>
          <w:ilvl w:val="0"/>
          <w:numId w:val="15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Hardcoded password</w:t>
      </w:r>
    </w:p>
    <w:p w14:paraId="4E88C71C" w14:textId="77777777" w:rsidR="006574C1" w:rsidRPr="006574C1" w:rsidRDefault="006574C1" w:rsidP="006574C1">
      <w:pPr>
        <w:numPr>
          <w:ilvl w:val="0"/>
          <w:numId w:val="15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No idempotent configuration</w:t>
      </w:r>
    </w:p>
    <w:p w14:paraId="704B646C" w14:textId="77777777" w:rsidR="006574C1" w:rsidRPr="006574C1" w:rsidRDefault="006574C1" w:rsidP="006574C1">
      <w:pPr>
        <w:numPr>
          <w:ilvl w:val="0"/>
          <w:numId w:val="15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No proper service module usage</w:t>
      </w:r>
    </w:p>
    <w:p w14:paraId="1758689D" w14:textId="77777777" w:rsidR="006574C1" w:rsidRPr="006574C1" w:rsidRDefault="00000000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C682F3E">
          <v:rect id="_x0000_i1032" style="width:0;height:1.5pt" o:hralign="center" o:hrstd="t" o:hr="t" fillcolor="#a0a0a0" stroked="f"/>
        </w:pict>
      </w:r>
    </w:p>
    <w:p w14:paraId="35B21FBC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Task 3: Install Ansible-Lint</w:t>
      </w:r>
    </w:p>
    <w:p w14:paraId="0D783AD4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Install Ansible-Lint using pip.</w:t>
      </w:r>
    </w:p>
    <w:p w14:paraId="58758E16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6574C1">
        <w:rPr>
          <w:rFonts w:ascii="Georgia Pro" w:eastAsia="Georgia Pro" w:hAnsi="Georgia Pro" w:cs="Georgia Pro"/>
          <w:color w:val="000000" w:themeColor="text1"/>
        </w:rPr>
        <w:t>pip</w:t>
      </w:r>
      <w:proofErr w:type="gramEnd"/>
      <w:r w:rsidRPr="006574C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6574C1">
        <w:rPr>
          <w:rFonts w:ascii="Georgia Pro" w:eastAsia="Georgia Pro" w:hAnsi="Georgia Pro" w:cs="Georgia Pro"/>
          <w:color w:val="000000" w:themeColor="text1"/>
        </w:rPr>
        <w:t>install</w:t>
      </w:r>
      <w:proofErr w:type="gramEnd"/>
      <w:r w:rsidRPr="006574C1">
        <w:rPr>
          <w:rFonts w:ascii="Georgia Pro" w:eastAsia="Georgia Pro" w:hAnsi="Georgia Pro" w:cs="Georgia Pro"/>
          <w:color w:val="000000" w:themeColor="text1"/>
        </w:rPr>
        <w:t xml:space="preserve"> ansible-lint</w:t>
      </w:r>
    </w:p>
    <w:p w14:paraId="30D8CF3D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Verify installation.</w:t>
      </w:r>
    </w:p>
    <w:p w14:paraId="08932A8F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ansible-lint --version</w:t>
      </w:r>
    </w:p>
    <w:p w14:paraId="10D469CC" w14:textId="77777777" w:rsidR="006574C1" w:rsidRPr="006574C1" w:rsidRDefault="00000000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3E92920">
          <v:rect id="_x0000_i1033" style="width:0;height:1.5pt" o:hralign="center" o:hrstd="t" o:hr="t" fillcolor="#a0a0a0" stroked="f"/>
        </w:pict>
      </w:r>
    </w:p>
    <w:p w14:paraId="3FEB7347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Task 4: Run Security Scan on the Playbook</w:t>
      </w:r>
    </w:p>
    <w:p w14:paraId="46B23F2A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Run Ansible-Lint to scan the playbook.</w:t>
      </w:r>
    </w:p>
    <w:p w14:paraId="3F2DF5F7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6574C1">
        <w:rPr>
          <w:rFonts w:ascii="Georgia Pro" w:eastAsia="Georgia Pro" w:hAnsi="Georgia Pro" w:cs="Georgia Pro"/>
          <w:color w:val="000000" w:themeColor="text1"/>
        </w:rPr>
        <w:t>ansible-lint</w:t>
      </w:r>
      <w:proofErr w:type="gramEnd"/>
      <w:r w:rsidRPr="006574C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574C1">
        <w:rPr>
          <w:rFonts w:ascii="Georgia Pro" w:eastAsia="Georgia Pro" w:hAnsi="Georgia Pro" w:cs="Georgia Pro"/>
          <w:color w:val="000000" w:themeColor="text1"/>
        </w:rPr>
        <w:t>insecure_playbook.yml</w:t>
      </w:r>
      <w:proofErr w:type="spellEnd"/>
    </w:p>
    <w:p w14:paraId="6141D80D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The tool will analyze the script and identify security violations.</w:t>
      </w:r>
    </w:p>
    <w:p w14:paraId="360A43F7" w14:textId="77777777" w:rsidR="006574C1" w:rsidRPr="006574C1" w:rsidRDefault="00000000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2DB9508">
          <v:rect id="_x0000_i1034" style="width:0;height:1.5pt" o:hralign="center" o:hrstd="t" o:hr="t" fillcolor="#a0a0a0" stroked="f"/>
        </w:pict>
      </w:r>
    </w:p>
    <w:p w14:paraId="42DE1B05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Task 5: Analyze Linting Results</w:t>
      </w:r>
    </w:p>
    <w:p w14:paraId="5DBF62CF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Example output:</w:t>
      </w:r>
    </w:p>
    <w:p w14:paraId="123E90CB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WARNING: Using shell instead of command module</w:t>
      </w:r>
    </w:p>
    <w:p w14:paraId="05457D50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WARNING: Package installation should </w:t>
      </w:r>
      <w:proofErr w:type="gramStart"/>
      <w:r w:rsidRPr="006574C1">
        <w:rPr>
          <w:rFonts w:ascii="Georgia Pro" w:eastAsia="Georgia Pro" w:hAnsi="Georgia Pro" w:cs="Georgia Pro"/>
          <w:color w:val="000000" w:themeColor="text1"/>
        </w:rPr>
        <w:t>use</w:t>
      </w:r>
      <w:proofErr w:type="gramEnd"/>
      <w:r w:rsidRPr="006574C1">
        <w:rPr>
          <w:rFonts w:ascii="Georgia Pro" w:eastAsia="Georgia Pro" w:hAnsi="Georgia Pro" w:cs="Georgia Pro"/>
          <w:color w:val="000000" w:themeColor="text1"/>
        </w:rPr>
        <w:t xml:space="preserve"> apt module</w:t>
      </w:r>
    </w:p>
    <w:p w14:paraId="55E51711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WARNING: Hardcoded password detected</w:t>
      </w:r>
    </w:p>
    <w:p w14:paraId="50B2B912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lastRenderedPageBreak/>
        <w:t>Each warning typically includes:</w:t>
      </w:r>
    </w:p>
    <w:p w14:paraId="7372D5D5" w14:textId="77777777" w:rsidR="006574C1" w:rsidRPr="006574C1" w:rsidRDefault="006574C1" w:rsidP="006574C1">
      <w:pPr>
        <w:numPr>
          <w:ilvl w:val="0"/>
          <w:numId w:val="16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Rule ID</w:t>
      </w:r>
    </w:p>
    <w:p w14:paraId="1782349B" w14:textId="77777777" w:rsidR="006574C1" w:rsidRPr="006574C1" w:rsidRDefault="006574C1" w:rsidP="006574C1">
      <w:pPr>
        <w:numPr>
          <w:ilvl w:val="0"/>
          <w:numId w:val="16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Description of the issue</w:t>
      </w:r>
    </w:p>
    <w:p w14:paraId="7928EB42" w14:textId="77777777" w:rsidR="006574C1" w:rsidRPr="006574C1" w:rsidRDefault="006574C1" w:rsidP="006574C1">
      <w:pPr>
        <w:numPr>
          <w:ilvl w:val="0"/>
          <w:numId w:val="16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File and line number</w:t>
      </w:r>
    </w:p>
    <w:p w14:paraId="31D631B9" w14:textId="77777777" w:rsidR="006574C1" w:rsidRPr="006574C1" w:rsidRDefault="00000000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CF116AB">
          <v:rect id="_x0000_i1035" style="width:0;height:1.5pt" o:hralign="center" o:hrstd="t" o:hr="t" fillcolor="#a0a0a0" stroked="f"/>
        </w:pict>
      </w:r>
    </w:p>
    <w:p w14:paraId="013E4BAB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Task 6: Fix the Security Issues</w:t>
      </w:r>
    </w:p>
    <w:p w14:paraId="4DE9A135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Modify the playbook to follow secure practices.</w:t>
      </w:r>
    </w:p>
    <w:p w14:paraId="16DA500A" w14:textId="1DA78C9A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secure_playbook.yml</w:t>
      </w:r>
      <w:proofErr w:type="spellEnd"/>
    </w:p>
    <w:p w14:paraId="503D5025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---</w:t>
      </w:r>
    </w:p>
    <w:p w14:paraId="5B388457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- name: Secure Web Server Setup</w:t>
      </w:r>
    </w:p>
    <w:p w14:paraId="2239E2D6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hosts: localhost</w:t>
      </w:r>
    </w:p>
    <w:p w14:paraId="21BFEE6E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5B2ABEC3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1E51FA6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vars:</w:t>
      </w:r>
    </w:p>
    <w:p w14:paraId="1DFBF0DC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6574C1">
        <w:rPr>
          <w:rFonts w:ascii="Georgia Pro" w:eastAsia="Georgia Pro" w:hAnsi="Georgia Pro" w:cs="Georgia Pro"/>
          <w:color w:val="000000" w:themeColor="text1"/>
        </w:rPr>
        <w:t>admin_password</w:t>
      </w:r>
      <w:proofErr w:type="spellEnd"/>
      <w:r w:rsidRPr="006574C1">
        <w:rPr>
          <w:rFonts w:ascii="Georgia Pro" w:eastAsia="Georgia Pro" w:hAnsi="Georgia Pro" w:cs="Georgia Pro"/>
          <w:color w:val="000000" w:themeColor="text1"/>
        </w:rPr>
        <w:t>: "</w:t>
      </w:r>
      <w:proofErr w:type="gramStart"/>
      <w:r w:rsidRPr="006574C1">
        <w:rPr>
          <w:rFonts w:ascii="Georgia Pro" w:eastAsia="Georgia Pro" w:hAnsi="Georgia Pro" w:cs="Georgia Pro"/>
          <w:color w:val="000000" w:themeColor="text1"/>
        </w:rPr>
        <w:t>{{ '</w:t>
      </w:r>
      <w:proofErr w:type="gramEnd"/>
      <w:r w:rsidRPr="006574C1">
        <w:rPr>
          <w:rFonts w:ascii="Georgia Pro" w:eastAsia="Georgia Pro" w:hAnsi="Georgia Pro" w:cs="Georgia Pro"/>
          <w:color w:val="000000" w:themeColor="text1"/>
        </w:rPr>
        <w:t xml:space="preserve">StrongPassword123' | </w:t>
      </w:r>
      <w:proofErr w:type="spellStart"/>
      <w:r w:rsidRPr="006574C1">
        <w:rPr>
          <w:rFonts w:ascii="Georgia Pro" w:eastAsia="Georgia Pro" w:hAnsi="Georgia Pro" w:cs="Georgia Pro"/>
          <w:color w:val="000000" w:themeColor="text1"/>
        </w:rPr>
        <w:t>password_hash</w:t>
      </w:r>
      <w:proofErr w:type="spellEnd"/>
      <w:r w:rsidRPr="006574C1">
        <w:rPr>
          <w:rFonts w:ascii="Georgia Pro" w:eastAsia="Georgia Pro" w:hAnsi="Georgia Pro" w:cs="Georgia Pro"/>
          <w:color w:val="000000" w:themeColor="text1"/>
        </w:rPr>
        <w:t>('sha512'</w:t>
      </w:r>
      <w:proofErr w:type="gramStart"/>
      <w:r w:rsidRPr="006574C1">
        <w:rPr>
          <w:rFonts w:ascii="Georgia Pro" w:eastAsia="Georgia Pro" w:hAnsi="Georgia Pro" w:cs="Georgia Pro"/>
          <w:color w:val="000000" w:themeColor="text1"/>
        </w:rPr>
        <w:t>) }}"</w:t>
      </w:r>
      <w:proofErr w:type="gramEnd"/>
    </w:p>
    <w:p w14:paraId="6553DB52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D11C9DB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tasks:</w:t>
      </w:r>
    </w:p>
    <w:p w14:paraId="0E79B413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DFDE463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- name: Install Apache</w:t>
      </w:r>
    </w:p>
    <w:p w14:paraId="402F9F9A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apt:</w:t>
      </w:r>
    </w:p>
    <w:p w14:paraId="7E0AB7AD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  name: apache2</w:t>
      </w:r>
    </w:p>
    <w:p w14:paraId="7C3554CA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  state: present</w:t>
      </w:r>
    </w:p>
    <w:p w14:paraId="2502CDC8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  </w:t>
      </w:r>
      <w:proofErr w:type="spellStart"/>
      <w:r w:rsidRPr="006574C1">
        <w:rPr>
          <w:rFonts w:ascii="Georgia Pro" w:eastAsia="Georgia Pro" w:hAnsi="Georgia Pro" w:cs="Georgia Pro"/>
          <w:color w:val="000000" w:themeColor="text1"/>
        </w:rPr>
        <w:t>update_cache</w:t>
      </w:r>
      <w:proofErr w:type="spellEnd"/>
      <w:r w:rsidRPr="006574C1">
        <w:rPr>
          <w:rFonts w:ascii="Georgia Pro" w:eastAsia="Georgia Pro" w:hAnsi="Georgia Pro" w:cs="Georgia Pro"/>
          <w:color w:val="000000" w:themeColor="text1"/>
        </w:rPr>
        <w:t>: yes</w:t>
      </w:r>
    </w:p>
    <w:p w14:paraId="779D49FE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82C9B65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- name: Ensure Apache is running</w:t>
      </w:r>
    </w:p>
    <w:p w14:paraId="125250EE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service:</w:t>
      </w:r>
    </w:p>
    <w:p w14:paraId="7AF768C3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  name: apache2</w:t>
      </w:r>
    </w:p>
    <w:p w14:paraId="007B0AC9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  state: started</w:t>
      </w:r>
    </w:p>
    <w:p w14:paraId="0B5983EF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  enabled: yes</w:t>
      </w:r>
    </w:p>
    <w:p w14:paraId="0427232C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C7D0890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lastRenderedPageBreak/>
        <w:t xml:space="preserve">  - name: Create admin user securely</w:t>
      </w:r>
    </w:p>
    <w:p w14:paraId="13BE8001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user:</w:t>
      </w:r>
    </w:p>
    <w:p w14:paraId="0E414FA7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  name: admin</w:t>
      </w:r>
    </w:p>
    <w:p w14:paraId="7A99705D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  password: "</w:t>
      </w:r>
      <w:proofErr w:type="gramStart"/>
      <w:r w:rsidRPr="006574C1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6574C1">
        <w:rPr>
          <w:rFonts w:ascii="Georgia Pro" w:eastAsia="Georgia Pro" w:hAnsi="Georgia Pro" w:cs="Georgia Pro"/>
          <w:color w:val="000000" w:themeColor="text1"/>
        </w:rPr>
        <w:t>admin</w:t>
      </w:r>
      <w:proofErr w:type="gramEnd"/>
      <w:r w:rsidRPr="006574C1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6574C1">
        <w:rPr>
          <w:rFonts w:ascii="Georgia Pro" w:eastAsia="Georgia Pro" w:hAnsi="Georgia Pro" w:cs="Georgia Pro"/>
          <w:color w:val="000000" w:themeColor="text1"/>
        </w:rPr>
        <w:t>password</w:t>
      </w:r>
      <w:proofErr w:type="spellEnd"/>
      <w:r w:rsidRPr="006574C1">
        <w:rPr>
          <w:rFonts w:ascii="Georgia Pro" w:eastAsia="Georgia Pro" w:hAnsi="Georgia Pro" w:cs="Georgia Pro"/>
          <w:color w:val="000000" w:themeColor="text1"/>
        </w:rPr>
        <w:t xml:space="preserve"> }}"</w:t>
      </w:r>
      <w:proofErr w:type="gramEnd"/>
    </w:p>
    <w:p w14:paraId="41A3674C" w14:textId="77777777" w:rsid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B78908D" w14:textId="0454BB55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Security improvements:</w:t>
      </w:r>
    </w:p>
    <w:p w14:paraId="0B4E594D" w14:textId="77777777" w:rsidR="006574C1" w:rsidRPr="006574C1" w:rsidRDefault="006574C1" w:rsidP="006574C1">
      <w:pPr>
        <w:numPr>
          <w:ilvl w:val="0"/>
          <w:numId w:val="17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Replaced </w:t>
      </w: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shell commands with Ansible modules</w:t>
      </w:r>
    </w:p>
    <w:p w14:paraId="57C49DFC" w14:textId="77777777" w:rsidR="006574C1" w:rsidRPr="006574C1" w:rsidRDefault="006574C1" w:rsidP="006574C1">
      <w:pPr>
        <w:numPr>
          <w:ilvl w:val="0"/>
          <w:numId w:val="17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Password is </w:t>
      </w: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hashed</w:t>
      </w:r>
    </w:p>
    <w:p w14:paraId="2CEDC389" w14:textId="77777777" w:rsidR="006574C1" w:rsidRPr="006574C1" w:rsidRDefault="006574C1" w:rsidP="006574C1">
      <w:pPr>
        <w:numPr>
          <w:ilvl w:val="0"/>
          <w:numId w:val="17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Idempotent modules used</w:t>
      </w:r>
    </w:p>
    <w:p w14:paraId="38732354" w14:textId="77777777" w:rsidR="006574C1" w:rsidRPr="006574C1" w:rsidRDefault="006574C1" w:rsidP="006574C1">
      <w:pPr>
        <w:numPr>
          <w:ilvl w:val="0"/>
          <w:numId w:val="17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Service properly managed</w:t>
      </w:r>
    </w:p>
    <w:p w14:paraId="341F2F13" w14:textId="77777777" w:rsidR="006574C1" w:rsidRPr="006574C1" w:rsidRDefault="00000000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7FF71E4">
          <v:rect id="_x0000_i1036" style="width:0;height:1.5pt" o:hralign="center" o:hrstd="t" o:hr="t" fillcolor="#a0a0a0" stroked="f"/>
        </w:pict>
      </w:r>
    </w:p>
    <w:p w14:paraId="2B5DB269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Task 7: Re-run Ansible-Lint</w:t>
      </w:r>
    </w:p>
    <w:p w14:paraId="44923D10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Run the scan again.</w:t>
      </w:r>
    </w:p>
    <w:p w14:paraId="393D5D43" w14:textId="76DEB43E" w:rsidR="006574C1" w:rsidRPr="006574C1" w:rsidRDefault="00DA46D4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>
        <w:rPr>
          <w:rFonts w:ascii="Georgia Pro" w:eastAsia="Georgia Pro" w:hAnsi="Georgia Pro" w:cs="Georgia Pro"/>
          <w:color w:val="000000" w:themeColor="text1"/>
        </w:rPr>
        <w:t>a</w:t>
      </w:r>
      <w:r w:rsidR="006574C1" w:rsidRPr="006574C1">
        <w:rPr>
          <w:rFonts w:ascii="Georgia Pro" w:eastAsia="Georgia Pro" w:hAnsi="Georgia Pro" w:cs="Georgia Pro"/>
          <w:color w:val="000000" w:themeColor="text1"/>
        </w:rPr>
        <w:t>nsible-lint</w:t>
      </w:r>
      <w:proofErr w:type="gramEnd"/>
      <w:r w:rsidR="006574C1" w:rsidRPr="006574C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="006574C1" w:rsidRPr="006574C1">
        <w:rPr>
          <w:rFonts w:ascii="Georgia Pro" w:eastAsia="Georgia Pro" w:hAnsi="Georgia Pro" w:cs="Georgia Pro"/>
          <w:color w:val="000000" w:themeColor="text1"/>
        </w:rPr>
        <w:t>secure_playbook.yml</w:t>
      </w:r>
      <w:proofErr w:type="spellEnd"/>
    </w:p>
    <w:p w14:paraId="118D72BD" w14:textId="77777777" w:rsid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22FB400" w14:textId="34BEAA06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Expected result:</w:t>
      </w:r>
    </w:p>
    <w:p w14:paraId="7B19239C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Passed: No major violations found</w:t>
      </w:r>
    </w:p>
    <w:p w14:paraId="0E78200C" w14:textId="77777777" w:rsidR="006574C1" w:rsidRPr="006574C1" w:rsidRDefault="00000000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DC11483">
          <v:rect id="_x0000_i1037" style="width:0;height:1.5pt" o:hralign="center" o:hrstd="t" o:hr="t" fillcolor="#a0a0a0" stroked="f"/>
        </w:pict>
      </w:r>
    </w:p>
    <w:p w14:paraId="31722708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Task 8: Run the Secure Playbook</w:t>
      </w:r>
    </w:p>
    <w:p w14:paraId="03501A01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Execute the playbook.</w:t>
      </w:r>
    </w:p>
    <w:p w14:paraId="33023F67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6574C1">
        <w:rPr>
          <w:rFonts w:ascii="Georgia Pro" w:eastAsia="Georgia Pro" w:hAnsi="Georgia Pro" w:cs="Georgia Pro"/>
          <w:color w:val="000000" w:themeColor="text1"/>
        </w:rPr>
        <w:t>ansible-playbook</w:t>
      </w:r>
      <w:proofErr w:type="gramEnd"/>
      <w:r w:rsidRPr="006574C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574C1">
        <w:rPr>
          <w:rFonts w:ascii="Georgia Pro" w:eastAsia="Georgia Pro" w:hAnsi="Georgia Pro" w:cs="Georgia Pro"/>
          <w:color w:val="000000" w:themeColor="text1"/>
        </w:rPr>
        <w:t>secure_playbook.yml</w:t>
      </w:r>
      <w:proofErr w:type="spellEnd"/>
    </w:p>
    <w:p w14:paraId="4851E10B" w14:textId="00D3C46A" w:rsidR="00091EE2" w:rsidRPr="006574C1" w:rsidRDefault="006574C1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Verify that the Apache server is installed and running.</w:t>
      </w:r>
    </w:p>
    <w:sectPr w:rsidR="00091EE2" w:rsidRPr="00657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2325"/>
    <w:multiLevelType w:val="multilevel"/>
    <w:tmpl w:val="D17C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1551"/>
    <w:multiLevelType w:val="multilevel"/>
    <w:tmpl w:val="151C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36A44"/>
    <w:multiLevelType w:val="multilevel"/>
    <w:tmpl w:val="13B8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673DA"/>
    <w:multiLevelType w:val="multilevel"/>
    <w:tmpl w:val="70B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B052D"/>
    <w:multiLevelType w:val="multilevel"/>
    <w:tmpl w:val="8CD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72D08"/>
    <w:multiLevelType w:val="multilevel"/>
    <w:tmpl w:val="7D54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C1221"/>
    <w:multiLevelType w:val="multilevel"/>
    <w:tmpl w:val="81A8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1230A"/>
    <w:multiLevelType w:val="multilevel"/>
    <w:tmpl w:val="F39A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A75AB"/>
    <w:multiLevelType w:val="multilevel"/>
    <w:tmpl w:val="E70E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C016C"/>
    <w:multiLevelType w:val="multilevel"/>
    <w:tmpl w:val="5F5E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52842"/>
    <w:multiLevelType w:val="multilevel"/>
    <w:tmpl w:val="6ED67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CA4696"/>
    <w:multiLevelType w:val="multilevel"/>
    <w:tmpl w:val="4824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33C83"/>
    <w:multiLevelType w:val="multilevel"/>
    <w:tmpl w:val="467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53233"/>
    <w:multiLevelType w:val="multilevel"/>
    <w:tmpl w:val="F886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DA25BD"/>
    <w:multiLevelType w:val="multilevel"/>
    <w:tmpl w:val="1688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2F7D68"/>
    <w:multiLevelType w:val="multilevel"/>
    <w:tmpl w:val="A1E4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14"/>
  </w:num>
  <w:num w:numId="2" w16cid:durableId="918247145">
    <w:abstractNumId w:val="2"/>
  </w:num>
  <w:num w:numId="3" w16cid:durableId="6561696">
    <w:abstractNumId w:val="11"/>
  </w:num>
  <w:num w:numId="4" w16cid:durableId="395788082">
    <w:abstractNumId w:val="15"/>
  </w:num>
  <w:num w:numId="5" w16cid:durableId="1693726097">
    <w:abstractNumId w:val="7"/>
  </w:num>
  <w:num w:numId="6" w16cid:durableId="1525628355">
    <w:abstractNumId w:val="10"/>
  </w:num>
  <w:num w:numId="7" w16cid:durableId="809708644">
    <w:abstractNumId w:val="4"/>
  </w:num>
  <w:num w:numId="8" w16cid:durableId="1822500916">
    <w:abstractNumId w:val="8"/>
  </w:num>
  <w:num w:numId="9" w16cid:durableId="838930011">
    <w:abstractNumId w:val="1"/>
  </w:num>
  <w:num w:numId="10" w16cid:durableId="1909264704">
    <w:abstractNumId w:val="3"/>
  </w:num>
  <w:num w:numId="11" w16cid:durableId="540480099">
    <w:abstractNumId w:val="16"/>
  </w:num>
  <w:num w:numId="12" w16cid:durableId="355078215">
    <w:abstractNumId w:val="5"/>
  </w:num>
  <w:num w:numId="13" w16cid:durableId="970289215">
    <w:abstractNumId w:val="6"/>
  </w:num>
  <w:num w:numId="14" w16cid:durableId="505560460">
    <w:abstractNumId w:val="13"/>
  </w:num>
  <w:num w:numId="15" w16cid:durableId="1389840018">
    <w:abstractNumId w:val="12"/>
  </w:num>
  <w:num w:numId="16" w16cid:durableId="992955068">
    <w:abstractNumId w:val="0"/>
  </w:num>
  <w:num w:numId="17" w16cid:durableId="9793789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C48B0"/>
    <w:rsid w:val="001E3B91"/>
    <w:rsid w:val="001F5C2B"/>
    <w:rsid w:val="0023643B"/>
    <w:rsid w:val="002C7837"/>
    <w:rsid w:val="00326D57"/>
    <w:rsid w:val="003462DC"/>
    <w:rsid w:val="004655BF"/>
    <w:rsid w:val="00491D20"/>
    <w:rsid w:val="005730EB"/>
    <w:rsid w:val="005C03EF"/>
    <w:rsid w:val="00642ADF"/>
    <w:rsid w:val="006574C1"/>
    <w:rsid w:val="00717A0D"/>
    <w:rsid w:val="00864391"/>
    <w:rsid w:val="00A626A1"/>
    <w:rsid w:val="00B46F02"/>
    <w:rsid w:val="00B73590"/>
    <w:rsid w:val="00B825D3"/>
    <w:rsid w:val="00C54E6C"/>
    <w:rsid w:val="00CB3908"/>
    <w:rsid w:val="00CD5902"/>
    <w:rsid w:val="00CF7DEE"/>
    <w:rsid w:val="00D10474"/>
    <w:rsid w:val="00DA46D4"/>
    <w:rsid w:val="00E04F22"/>
    <w:rsid w:val="00E206B4"/>
    <w:rsid w:val="00EC0933"/>
    <w:rsid w:val="00EC762E"/>
    <w:rsid w:val="00F05D96"/>
    <w:rsid w:val="00F27616"/>
    <w:rsid w:val="00F3569A"/>
    <w:rsid w:val="00F46E7D"/>
    <w:rsid w:val="00F543AB"/>
    <w:rsid w:val="00FB24D3"/>
    <w:rsid w:val="00FF4A4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C1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2026-03-14T19:22:00Z</dcterms:created>
  <dcterms:modified xsi:type="dcterms:W3CDTF">2026-03-15T04:46:00Z</dcterms:modified>
</cp:coreProperties>
</file>