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1A208589" w:rsidR="00642ADF" w:rsidRPr="00251574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C5700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Lab Exercise</w:t>
      </w:r>
      <w:r w:rsidR="00642ADF" w:rsidRPr="00C5700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25157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15</w:t>
      </w:r>
      <w:r w:rsidR="00642ADF" w:rsidRPr="00C5700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="00251574" w:rsidRPr="0025157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Build with Parameters in Jenkins</w:t>
      </w:r>
    </w:p>
    <w:p w14:paraId="5C60A22F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0BCAB757">
          <v:rect id="_x0000_i1155" style="width:0;height:1.5pt" o:hralign="center" o:hrstd="t" o:hr="t" fillcolor="#a0a0a0" stroked="f"/>
        </w:pict>
      </w:r>
    </w:p>
    <w:p w14:paraId="023ADEE9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Aim</w:t>
      </w:r>
    </w:p>
    <w:p w14:paraId="27865176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To configure a Jenkins job that accepts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user-defined parameters at build time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and uses those parameters during the build execution.</w:t>
      </w:r>
    </w:p>
    <w:p w14:paraId="66EFD3EA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7AE83F0C">
          <v:rect id="_x0000_i1156" style="width:0;height:1.5pt" o:hralign="center" o:hrstd="t" o:hr="t" fillcolor="#a0a0a0" stroked="f"/>
        </w:pict>
      </w:r>
    </w:p>
    <w:p w14:paraId="19A1A3C2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Objectives</w:t>
      </w:r>
    </w:p>
    <w:p w14:paraId="69140498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After completing this lab, students will be able to:</w:t>
      </w:r>
    </w:p>
    <w:p w14:paraId="4001211F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 a Jenkins job with parameters</w:t>
      </w:r>
    </w:p>
    <w:p w14:paraId="06607D4E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Understand different parameter types</w:t>
      </w:r>
    </w:p>
    <w:p w14:paraId="3EB3C10C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Trigger builds using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 with Parameters</w:t>
      </w:r>
    </w:p>
    <w:p w14:paraId="1101CD8B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Use parameters inside shell scripts</w:t>
      </w:r>
    </w:p>
    <w:p w14:paraId="0D36FB5B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Observe dynamic build behavior based on user input</w:t>
      </w:r>
    </w:p>
    <w:p w14:paraId="11558BD5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3AC7A346">
          <v:rect id="_x0000_i1157" style="width:0;height:1.5pt" o:hralign="center" o:hrstd="t" o:hr="t" fillcolor="#a0a0a0" stroked="f"/>
        </w:pict>
      </w:r>
    </w:p>
    <w:p w14:paraId="7FCB4D84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9E21F95" w14:textId="5C24833B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Prerequisites</w:t>
      </w:r>
    </w:p>
    <w:p w14:paraId="12E24942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Jenkins installed and running</w:t>
      </w:r>
    </w:p>
    <w:p w14:paraId="0E213050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Access to Jenkins web UI</w:t>
      </w:r>
    </w:p>
    <w:p w14:paraId="2A471D8B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Basic Linux shell knowledge</w:t>
      </w:r>
    </w:p>
    <w:p w14:paraId="054524FB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Git installed (optional)</w:t>
      </w:r>
    </w:p>
    <w:p w14:paraId="48A86F99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17CF8E46">
          <v:rect id="_x0000_i1158" style="width:0;height:1.5pt" o:hralign="center" o:hrstd="t" o:hr="t" fillcolor="#a0a0a0" stroked="f"/>
        </w:pict>
      </w:r>
    </w:p>
    <w:p w14:paraId="00CE2630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Tools Required</w:t>
      </w:r>
    </w:p>
    <w:p w14:paraId="7F9BBE99" w14:textId="77777777" w:rsidR="00251574" w:rsidRPr="00251574" w:rsidRDefault="00251574" w:rsidP="00251574">
      <w:pPr>
        <w:numPr>
          <w:ilvl w:val="0"/>
          <w:numId w:val="10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Jenkins</w:t>
      </w:r>
    </w:p>
    <w:p w14:paraId="14EBF882" w14:textId="77777777" w:rsidR="00251574" w:rsidRPr="00251574" w:rsidRDefault="00251574" w:rsidP="00251574">
      <w:pPr>
        <w:numPr>
          <w:ilvl w:val="0"/>
          <w:numId w:val="10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Web browser</w:t>
      </w:r>
    </w:p>
    <w:p w14:paraId="3BA95B15" w14:textId="77777777" w:rsidR="00251574" w:rsidRPr="00251574" w:rsidRDefault="00251574" w:rsidP="00251574">
      <w:pPr>
        <w:numPr>
          <w:ilvl w:val="0"/>
          <w:numId w:val="10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Linux shell (built-in Jenkins shell step)</w:t>
      </w:r>
    </w:p>
    <w:p w14:paraId="6B1815E2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1091BEBE">
          <v:rect id="_x0000_i1159" style="width:0;height:1.5pt" o:hralign="center" o:hrstd="t" o:hr="t" fillcolor="#a0a0a0" stroked="f"/>
        </w:pict>
      </w:r>
    </w:p>
    <w:p w14:paraId="160C7677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Concept Overview</w:t>
      </w:r>
    </w:p>
    <w:p w14:paraId="77297457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What is </w:t>
      </w:r>
      <w:proofErr w:type="spellStart"/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</w:t>
      </w:r>
      <w:proofErr w:type="spellEnd"/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with Parameters?</w:t>
      </w:r>
    </w:p>
    <w:p w14:paraId="0C6127E4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 with</w:t>
      </w:r>
      <w:proofErr w:type="gramEnd"/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Parameters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allows users to:</w:t>
      </w:r>
    </w:p>
    <w:p w14:paraId="06441A17" w14:textId="77777777" w:rsidR="00251574" w:rsidRPr="00251574" w:rsidRDefault="00251574" w:rsidP="00251574">
      <w:pPr>
        <w:numPr>
          <w:ilvl w:val="0"/>
          <w:numId w:val="10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Pass inputs (like environment, version, flags)</w:t>
      </w:r>
    </w:p>
    <w:p w14:paraId="7DA9AA09" w14:textId="77777777" w:rsidR="00251574" w:rsidRPr="00251574" w:rsidRDefault="00251574" w:rsidP="00251574">
      <w:pPr>
        <w:numPr>
          <w:ilvl w:val="0"/>
          <w:numId w:val="10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Control build behavior dynamically</w:t>
      </w:r>
    </w:p>
    <w:p w14:paraId="70ED189F" w14:textId="77777777" w:rsidR="00251574" w:rsidRPr="00251574" w:rsidRDefault="00251574" w:rsidP="00251574">
      <w:pPr>
        <w:numPr>
          <w:ilvl w:val="0"/>
          <w:numId w:val="10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Reuse the same job for multiple scenarios</w:t>
      </w:r>
    </w:p>
    <w:p w14:paraId="52D6879E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pict w14:anchorId="424F320D">
          <v:rect id="_x0000_i1160" style="width:0;height:1.5pt" o:hralign="center" o:hrstd="t" o:hr="t" fillcolor="#a0a0a0" stroked="f"/>
        </w:pict>
      </w:r>
    </w:p>
    <w:p w14:paraId="0B1D9BFB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Common Use Cases</w:t>
      </w:r>
    </w:p>
    <w:p w14:paraId="09F5AF06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Deploy to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dev / test / prod</w:t>
      </w:r>
    </w:p>
    <w:p w14:paraId="31482D8E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Select application version</w:t>
      </w:r>
    </w:p>
    <w:p w14:paraId="39087927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Enable or disable tests</w:t>
      </w:r>
    </w:p>
    <w:p w14:paraId="151C9B79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Choose branch names</w:t>
      </w:r>
    </w:p>
    <w:p w14:paraId="05851D52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733FEAF2">
          <v:rect id="_x0000_i1161" style="width:0;height:1.5pt" o:hralign="center" o:hrstd="t" o:hr="t" fillcolor="#a0a0a0" stroked="f"/>
        </w:pict>
      </w:r>
    </w:p>
    <w:p w14:paraId="5EC27448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1: Create a New Jenkins Job</w:t>
      </w:r>
    </w:p>
    <w:p w14:paraId="64F3CF69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Open Jenkins dashboard</w:t>
      </w:r>
    </w:p>
    <w:p w14:paraId="7868E681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New Item</w:t>
      </w:r>
    </w:p>
    <w:p w14:paraId="3246EE2F" w14:textId="77777777" w:rsid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Enter job name:</w:t>
      </w:r>
    </w:p>
    <w:p w14:paraId="6B5FCA43" w14:textId="662C4329" w:rsidR="00251574" w:rsidRPr="00251574" w:rsidRDefault="00251574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parameterized-build-demo</w:t>
      </w:r>
    </w:p>
    <w:p w14:paraId="54DF5FA7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Freestyle project</w:t>
      </w:r>
    </w:p>
    <w:p w14:paraId="1865787D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OK</w:t>
      </w:r>
    </w:p>
    <w:p w14:paraId="07CC1FB1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76253807">
          <v:rect id="_x0000_i1162" style="width:0;height:1.5pt" o:hralign="center" o:hrstd="t" o:hr="t" fillcolor="#a0a0a0" stroked="f"/>
        </w:pict>
      </w:r>
    </w:p>
    <w:p w14:paraId="272B9143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033FDC3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CE87955" w14:textId="4D7081E5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Enable “This project is parameterized”</w:t>
      </w:r>
    </w:p>
    <w:p w14:paraId="7AE61835" w14:textId="77777777" w:rsidR="00251574" w:rsidRDefault="00251574" w:rsidP="00251574">
      <w:pPr>
        <w:numPr>
          <w:ilvl w:val="0"/>
          <w:numId w:val="10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In job configuration, check:</w:t>
      </w:r>
    </w:p>
    <w:p w14:paraId="3D8375EA" w14:textId="356FC66F" w:rsidR="00251574" w:rsidRPr="00251574" w:rsidRDefault="00251574" w:rsidP="00251574">
      <w:pPr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This project is parameterized</w:t>
      </w:r>
    </w:p>
    <w:p w14:paraId="774F6925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You will now see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Add Parameter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options.</w:t>
      </w:r>
    </w:p>
    <w:p w14:paraId="3C81BA29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0CE356F6">
          <v:rect id="_x0000_i1163" style="width:0;height:1.5pt" o:hralign="center" o:hrstd="t" o:hr="t" fillcolor="#a0a0a0" stroked="f"/>
        </w:pict>
      </w:r>
    </w:p>
    <w:p w14:paraId="57CF8B56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3: Add String Parameter</w:t>
      </w:r>
    </w:p>
    <w:p w14:paraId="50215748" w14:textId="77777777" w:rsidR="00251574" w:rsidRPr="00251574" w:rsidRDefault="00251574" w:rsidP="00251574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Parameter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String Parameter</w:t>
      </w:r>
    </w:p>
    <w:p w14:paraId="2A1E345B" w14:textId="77777777" w:rsidR="00251574" w:rsidRPr="00251574" w:rsidRDefault="00251574" w:rsidP="00251574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Configure:</w:t>
      </w:r>
    </w:p>
    <w:p w14:paraId="63CB60AC" w14:textId="77777777" w:rsidR="00251574" w:rsidRPr="00251574" w:rsidRDefault="00251574" w:rsidP="00251574">
      <w:pPr>
        <w:numPr>
          <w:ilvl w:val="1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Name: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APP_VERSION</w:t>
      </w:r>
    </w:p>
    <w:p w14:paraId="0C48899E" w14:textId="77777777" w:rsidR="00251574" w:rsidRPr="00251574" w:rsidRDefault="00251574" w:rsidP="00251574">
      <w:pPr>
        <w:numPr>
          <w:ilvl w:val="1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Default Value: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1.0.0</w:t>
      </w:r>
    </w:p>
    <w:p w14:paraId="55D431C9" w14:textId="77777777" w:rsidR="00251574" w:rsidRPr="00251574" w:rsidRDefault="00251574" w:rsidP="00251574">
      <w:pPr>
        <w:numPr>
          <w:ilvl w:val="1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Description: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Application version to build</w:t>
      </w:r>
    </w:p>
    <w:p w14:paraId="4886DF7C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088BDCEF">
          <v:rect id="_x0000_i1164" style="width:0;height:1.5pt" o:hralign="center" o:hrstd="t" o:hr="t" fillcolor="#a0a0a0" stroked="f"/>
        </w:pict>
      </w:r>
    </w:p>
    <w:p w14:paraId="79386E5C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4: Add Choice Parameter</w:t>
      </w:r>
    </w:p>
    <w:p w14:paraId="04EEC938" w14:textId="77777777" w:rsidR="00251574" w:rsidRPr="00251574" w:rsidRDefault="00251574" w:rsidP="00251574">
      <w:pPr>
        <w:numPr>
          <w:ilvl w:val="0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Parameter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Choice Parameter</w:t>
      </w:r>
    </w:p>
    <w:p w14:paraId="57AA1E51" w14:textId="77777777" w:rsidR="00251574" w:rsidRPr="00251574" w:rsidRDefault="00251574" w:rsidP="00251574">
      <w:pPr>
        <w:numPr>
          <w:ilvl w:val="0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Configure:</w:t>
      </w:r>
    </w:p>
    <w:p w14:paraId="3459F360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Name: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ENVIRONMENT</w:t>
      </w:r>
    </w:p>
    <w:p w14:paraId="79DA7D91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Choices:</w:t>
      </w:r>
    </w:p>
    <w:p w14:paraId="4E101FC2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t>dev</w:t>
      </w:r>
    </w:p>
    <w:p w14:paraId="5B9F2786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test</w:t>
      </w:r>
    </w:p>
    <w:p w14:paraId="03BC158D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251574">
        <w:rPr>
          <w:rFonts w:ascii="Georgia" w:eastAsia="Georgia Pro" w:hAnsi="Georgia" w:cs="Georgia Pro"/>
          <w:color w:val="000000" w:themeColor="text1"/>
        </w:rPr>
        <w:t>prod</w:t>
      </w:r>
      <w:proofErr w:type="gramEnd"/>
    </w:p>
    <w:p w14:paraId="61937BD7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Description: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Deployment environment</w:t>
      </w:r>
    </w:p>
    <w:p w14:paraId="7202DB17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78A76DD3">
          <v:rect id="_x0000_i1165" style="width:0;height:1.5pt" o:hralign="center" o:hrstd="t" o:hr="t" fillcolor="#a0a0a0" stroked="f"/>
        </w:pict>
      </w:r>
    </w:p>
    <w:p w14:paraId="729C0873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5: Add Boolean Parameter</w:t>
      </w:r>
    </w:p>
    <w:p w14:paraId="66FD10CC" w14:textId="77777777" w:rsidR="00251574" w:rsidRPr="00251574" w:rsidRDefault="00251574" w:rsidP="00251574">
      <w:pPr>
        <w:numPr>
          <w:ilvl w:val="0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Parameter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Boolean Parameter</w:t>
      </w:r>
    </w:p>
    <w:p w14:paraId="157A470A" w14:textId="77777777" w:rsidR="00251574" w:rsidRPr="00251574" w:rsidRDefault="00251574" w:rsidP="00251574">
      <w:pPr>
        <w:numPr>
          <w:ilvl w:val="0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Configure:</w:t>
      </w:r>
    </w:p>
    <w:p w14:paraId="0F0417D0" w14:textId="77777777" w:rsidR="00251574" w:rsidRPr="00251574" w:rsidRDefault="00251574" w:rsidP="00251574">
      <w:pPr>
        <w:numPr>
          <w:ilvl w:val="1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Name: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RUN_TESTS</w:t>
      </w:r>
    </w:p>
    <w:p w14:paraId="2B123D7D" w14:textId="05B20682" w:rsidR="00251574" w:rsidRPr="00251574" w:rsidRDefault="00251574" w:rsidP="00251574">
      <w:pPr>
        <w:numPr>
          <w:ilvl w:val="1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Default Value: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Checked</w:t>
      </w:r>
    </w:p>
    <w:p w14:paraId="75CD9D5A" w14:textId="77777777" w:rsidR="00251574" w:rsidRPr="00251574" w:rsidRDefault="00251574" w:rsidP="00251574">
      <w:pPr>
        <w:numPr>
          <w:ilvl w:val="1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Description: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Run test cases during build</w:t>
      </w:r>
    </w:p>
    <w:p w14:paraId="6C1A87B2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4A2D2FE9">
          <v:rect id="_x0000_i1166" style="width:0;height:1.5pt" o:hralign="center" o:hrstd="t" o:hr="t" fillcolor="#a0a0a0" stroked="f"/>
        </w:pict>
      </w:r>
    </w:p>
    <w:p w14:paraId="50D49732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6: Add Build Step</w:t>
      </w:r>
    </w:p>
    <w:p w14:paraId="06B949C9" w14:textId="77777777" w:rsidR="00251574" w:rsidRPr="00251574" w:rsidRDefault="00251574" w:rsidP="00251574">
      <w:pPr>
        <w:numPr>
          <w:ilvl w:val="0"/>
          <w:numId w:val="11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Scroll to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</w:t>
      </w:r>
    </w:p>
    <w:p w14:paraId="0D5057B9" w14:textId="77777777" w:rsidR="00251574" w:rsidRPr="00251574" w:rsidRDefault="00251574" w:rsidP="00251574">
      <w:pPr>
        <w:numPr>
          <w:ilvl w:val="0"/>
          <w:numId w:val="11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build step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Execute shell</w:t>
      </w:r>
    </w:p>
    <w:p w14:paraId="5E42146B" w14:textId="77777777" w:rsidR="00251574" w:rsidRPr="00251574" w:rsidRDefault="00251574" w:rsidP="00251574">
      <w:pPr>
        <w:numPr>
          <w:ilvl w:val="0"/>
          <w:numId w:val="11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Add the following script:</w:t>
      </w:r>
    </w:p>
    <w:p w14:paraId="1D124060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8164043" w14:textId="3511BA38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t>echo "Starting Build"</w:t>
      </w:r>
    </w:p>
    <w:p w14:paraId="78AC19B0" w14:textId="0421C300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echo "Application Version: $APP_VERSION"</w:t>
      </w:r>
    </w:p>
    <w:p w14:paraId="7D625C7C" w14:textId="61B9ED5C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echo "Environment: $ENVIRONMENT"</w:t>
      </w:r>
    </w:p>
    <w:p w14:paraId="41830273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5A01C3ED" w14:textId="1E428383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if </w:t>
      </w:r>
      <w:proofErr w:type="gramStart"/>
      <w:r w:rsidRPr="00251574">
        <w:rPr>
          <w:rFonts w:ascii="Georgia" w:eastAsia="Georgia Pro" w:hAnsi="Georgia" w:cs="Georgia Pro"/>
          <w:color w:val="000000" w:themeColor="text1"/>
        </w:rPr>
        <w:t>[ "</w:t>
      </w:r>
      <w:proofErr w:type="gramEnd"/>
      <w:r w:rsidRPr="00251574">
        <w:rPr>
          <w:rFonts w:ascii="Georgia" w:eastAsia="Georgia Pro" w:hAnsi="Georgia" w:cs="Georgia Pro"/>
          <w:color w:val="000000" w:themeColor="text1"/>
        </w:rPr>
        <w:t xml:space="preserve">$RUN_TESTS" = </w:t>
      </w:r>
      <w:proofErr w:type="gramStart"/>
      <w:r w:rsidRPr="00251574">
        <w:rPr>
          <w:rFonts w:ascii="Georgia" w:eastAsia="Georgia Pro" w:hAnsi="Georgia" w:cs="Georgia Pro"/>
          <w:color w:val="000000" w:themeColor="text1"/>
        </w:rPr>
        <w:t>true ]</w:t>
      </w:r>
      <w:proofErr w:type="gramEnd"/>
      <w:r w:rsidRPr="00251574">
        <w:rPr>
          <w:rFonts w:ascii="Georgia" w:eastAsia="Georgia Pro" w:hAnsi="Georgia" w:cs="Georgia Pro"/>
          <w:color w:val="000000" w:themeColor="text1"/>
        </w:rPr>
        <w:t>; then</w:t>
      </w:r>
    </w:p>
    <w:p w14:paraId="10C64640" w14:textId="6D7B7A5A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  echo "Running test cases..."</w:t>
      </w:r>
    </w:p>
    <w:p w14:paraId="2181AEFD" w14:textId="463047E4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else</w:t>
      </w:r>
    </w:p>
    <w:p w14:paraId="0722DA0F" w14:textId="79D1EF41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  echo "Skipping tests..."</w:t>
      </w:r>
    </w:p>
    <w:p w14:paraId="5F142320" w14:textId="31E4CB4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fi</w:t>
      </w:r>
    </w:p>
    <w:p w14:paraId="22946CE0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33219695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echo "Build completed successfully"</w:t>
      </w:r>
    </w:p>
    <w:p w14:paraId="2A9A975D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4293EC04">
          <v:rect id="_x0000_i1167" style="width:0;height:1.5pt" o:hralign="center" o:hrstd="t" o:hr="t" fillcolor="#a0a0a0" stroked="f"/>
        </w:pict>
      </w:r>
    </w:p>
    <w:p w14:paraId="07AD9E55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7: Save the Job</w:t>
      </w:r>
    </w:p>
    <w:p w14:paraId="2A9FEAA9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Save</w:t>
      </w:r>
    </w:p>
    <w:p w14:paraId="53FA2FAF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3FD21E49">
          <v:rect id="_x0000_i1168" style="width:0;height:1.5pt" o:hralign="center" o:hrstd="t" o:hr="t" fillcolor="#a0a0a0" stroked="f"/>
        </w:pict>
      </w:r>
    </w:p>
    <w:p w14:paraId="400421B1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8: Build with Parameters</w:t>
      </w:r>
    </w:p>
    <w:p w14:paraId="7DD6A65A" w14:textId="77777777" w:rsidR="00251574" w:rsidRDefault="00251574" w:rsidP="00251574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From job dashboard, click:</w:t>
      </w:r>
    </w:p>
    <w:p w14:paraId="798D6A53" w14:textId="2EB8C701" w:rsidR="00251574" w:rsidRDefault="00251574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 with Parameters</w:t>
      </w:r>
    </w:p>
    <w:p w14:paraId="7133C48D" w14:textId="77777777" w:rsidR="00E06917" w:rsidRDefault="00E06917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841B3B9" w14:textId="77777777" w:rsidR="00E06917" w:rsidRPr="00251574" w:rsidRDefault="00E06917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</w:rPr>
      </w:pPr>
    </w:p>
    <w:p w14:paraId="4134E8FD" w14:textId="77777777" w:rsidR="00251574" w:rsidRPr="00251574" w:rsidRDefault="00251574" w:rsidP="00251574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t>Provide values:</w:t>
      </w:r>
    </w:p>
    <w:p w14:paraId="25DB0F0C" w14:textId="77777777" w:rsidR="00251574" w:rsidRPr="00251574" w:rsidRDefault="00251574" w:rsidP="00251574">
      <w:pPr>
        <w:numPr>
          <w:ilvl w:val="1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APP_VERSION </w:t>
      </w:r>
      <w:r w:rsidRPr="00251574">
        <w:rPr>
          <w:rFonts w:ascii="Times New Roman" w:eastAsia="Georgia Pro" w:hAnsi="Times New Roman" w:cs="Times New Roman"/>
          <w:color w:val="000000" w:themeColor="text1"/>
        </w:rPr>
        <w:t>→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2.1.0</w:t>
      </w:r>
    </w:p>
    <w:p w14:paraId="5FDD10BB" w14:textId="77777777" w:rsidR="00251574" w:rsidRPr="00251574" w:rsidRDefault="00251574" w:rsidP="00251574">
      <w:pPr>
        <w:numPr>
          <w:ilvl w:val="1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ENVIRONMENT </w:t>
      </w:r>
      <w:r w:rsidRPr="00251574">
        <w:rPr>
          <w:rFonts w:ascii="Times New Roman" w:eastAsia="Georgia Pro" w:hAnsi="Times New Roman" w:cs="Times New Roman"/>
          <w:color w:val="000000" w:themeColor="text1"/>
        </w:rPr>
        <w:t>→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test</w:t>
      </w:r>
    </w:p>
    <w:p w14:paraId="3ED7B9D0" w14:textId="77777777" w:rsidR="00251574" w:rsidRPr="00251574" w:rsidRDefault="00251574" w:rsidP="00251574">
      <w:pPr>
        <w:numPr>
          <w:ilvl w:val="1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RUN_TESTS </w:t>
      </w:r>
      <w:r w:rsidRPr="00251574">
        <w:rPr>
          <w:rFonts w:ascii="Times New Roman" w:eastAsia="Georgia Pro" w:hAnsi="Times New Roman" w:cs="Times New Roman"/>
          <w:color w:val="000000" w:themeColor="text1"/>
        </w:rPr>
        <w:t>→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Checked / Unchecked</w:t>
      </w:r>
    </w:p>
    <w:p w14:paraId="75003F45" w14:textId="77777777" w:rsidR="00251574" w:rsidRPr="00251574" w:rsidRDefault="00251574" w:rsidP="00251574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</w:t>
      </w:r>
    </w:p>
    <w:p w14:paraId="25882AB0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pict w14:anchorId="7AE09F46">
          <v:rect id="_x0000_i1169" style="width:0;height:1.5pt" o:hralign="center" o:hrstd="t" o:hr="t" fillcolor="#a0a0a0" stroked="f"/>
        </w:pict>
      </w:r>
    </w:p>
    <w:p w14:paraId="73DA55B6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9: Verify Console Output</w:t>
      </w:r>
    </w:p>
    <w:p w14:paraId="1A1714AA" w14:textId="77777777" w:rsidR="00251574" w:rsidRPr="00251574" w:rsidRDefault="00251574" w:rsidP="00251574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Click the build number</w:t>
      </w:r>
    </w:p>
    <w:p w14:paraId="028086D1" w14:textId="77777777" w:rsidR="00251574" w:rsidRPr="00251574" w:rsidRDefault="00251574" w:rsidP="00251574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Open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Console Output</w:t>
      </w:r>
    </w:p>
    <w:p w14:paraId="17C0B73A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Sample Output</w:t>
      </w:r>
    </w:p>
    <w:p w14:paraId="5741E17F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Starting Build</w:t>
      </w:r>
    </w:p>
    <w:p w14:paraId="1574A32D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Application Version: 2.1.0</w:t>
      </w:r>
    </w:p>
    <w:p w14:paraId="36A4A740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Environment: test</w:t>
      </w:r>
    </w:p>
    <w:p w14:paraId="65B11B0A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Running test cases...</w:t>
      </w:r>
    </w:p>
    <w:p w14:paraId="566731D6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Build completed successfully</w:t>
      </w:r>
    </w:p>
    <w:p w14:paraId="2D4BAC09" w14:textId="77777777" w:rsidR="00251574" w:rsidRPr="00251574" w:rsidRDefault="00251574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251574" w:rsidRPr="00251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2296"/>
    <w:multiLevelType w:val="multilevel"/>
    <w:tmpl w:val="F8A2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D1A3C"/>
    <w:multiLevelType w:val="multilevel"/>
    <w:tmpl w:val="6E68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846767"/>
    <w:multiLevelType w:val="multilevel"/>
    <w:tmpl w:val="2C96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E12429"/>
    <w:multiLevelType w:val="multilevel"/>
    <w:tmpl w:val="C03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961576E"/>
    <w:multiLevelType w:val="multilevel"/>
    <w:tmpl w:val="A70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C12BC8"/>
    <w:multiLevelType w:val="multilevel"/>
    <w:tmpl w:val="8C3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E145C8"/>
    <w:multiLevelType w:val="multilevel"/>
    <w:tmpl w:val="A742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210623"/>
    <w:multiLevelType w:val="multilevel"/>
    <w:tmpl w:val="3AF6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A2429B9"/>
    <w:multiLevelType w:val="multilevel"/>
    <w:tmpl w:val="9178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E23A51"/>
    <w:multiLevelType w:val="multilevel"/>
    <w:tmpl w:val="F7D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8" w15:restartNumberingAfterBreak="0">
    <w:nsid w:val="78FA68C2"/>
    <w:multiLevelType w:val="multilevel"/>
    <w:tmpl w:val="480E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DE1730E"/>
    <w:multiLevelType w:val="multilevel"/>
    <w:tmpl w:val="63C4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6C1995"/>
    <w:multiLevelType w:val="multilevel"/>
    <w:tmpl w:val="3104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75"/>
  </w:num>
  <w:num w:numId="2" w16cid:durableId="1181969981">
    <w:abstractNumId w:val="21"/>
  </w:num>
  <w:num w:numId="3" w16cid:durableId="1684237866">
    <w:abstractNumId w:val="27"/>
  </w:num>
  <w:num w:numId="4" w16cid:durableId="697434179">
    <w:abstractNumId w:val="89"/>
  </w:num>
  <w:num w:numId="5" w16cid:durableId="125780928">
    <w:abstractNumId w:val="94"/>
  </w:num>
  <w:num w:numId="6" w16cid:durableId="824123222">
    <w:abstractNumId w:val="92"/>
  </w:num>
  <w:num w:numId="7" w16cid:durableId="904222436">
    <w:abstractNumId w:val="36"/>
  </w:num>
  <w:num w:numId="8" w16cid:durableId="1192963362">
    <w:abstractNumId w:val="37"/>
  </w:num>
  <w:num w:numId="9" w16cid:durableId="1782526353">
    <w:abstractNumId w:val="67"/>
  </w:num>
  <w:num w:numId="10" w16cid:durableId="2116973280">
    <w:abstractNumId w:val="93"/>
  </w:num>
  <w:num w:numId="11" w16cid:durableId="1963996486">
    <w:abstractNumId w:val="44"/>
  </w:num>
  <w:num w:numId="12" w16cid:durableId="830100883">
    <w:abstractNumId w:val="100"/>
  </w:num>
  <w:num w:numId="13" w16cid:durableId="1060060503">
    <w:abstractNumId w:val="6"/>
  </w:num>
  <w:num w:numId="14" w16cid:durableId="1081294365">
    <w:abstractNumId w:val="48"/>
  </w:num>
  <w:num w:numId="15" w16cid:durableId="1146976287">
    <w:abstractNumId w:val="95"/>
  </w:num>
  <w:num w:numId="16" w16cid:durableId="1451432487">
    <w:abstractNumId w:val="40"/>
  </w:num>
  <w:num w:numId="17" w16cid:durableId="722749798">
    <w:abstractNumId w:val="61"/>
  </w:num>
  <w:num w:numId="18" w16cid:durableId="62263596">
    <w:abstractNumId w:val="80"/>
  </w:num>
  <w:num w:numId="19" w16cid:durableId="417365381">
    <w:abstractNumId w:val="87"/>
  </w:num>
  <w:num w:numId="20" w16cid:durableId="1557159190">
    <w:abstractNumId w:val="23"/>
  </w:num>
  <w:num w:numId="21" w16cid:durableId="2123844811">
    <w:abstractNumId w:val="103"/>
  </w:num>
  <w:num w:numId="22" w16cid:durableId="225800800">
    <w:abstractNumId w:val="46"/>
  </w:num>
  <w:num w:numId="23" w16cid:durableId="1725761822">
    <w:abstractNumId w:val="9"/>
  </w:num>
  <w:num w:numId="24" w16cid:durableId="1201161704">
    <w:abstractNumId w:val="28"/>
  </w:num>
  <w:num w:numId="25" w16cid:durableId="1752893276">
    <w:abstractNumId w:val="88"/>
  </w:num>
  <w:num w:numId="26" w16cid:durableId="1184171674">
    <w:abstractNumId w:val="52"/>
  </w:num>
  <w:num w:numId="27" w16cid:durableId="951865054">
    <w:abstractNumId w:val="78"/>
  </w:num>
  <w:num w:numId="28" w16cid:durableId="263347367">
    <w:abstractNumId w:val="2"/>
  </w:num>
  <w:num w:numId="29" w16cid:durableId="333385639">
    <w:abstractNumId w:val="105"/>
  </w:num>
  <w:num w:numId="30" w16cid:durableId="573979231">
    <w:abstractNumId w:val="41"/>
  </w:num>
  <w:num w:numId="31" w16cid:durableId="1828277203">
    <w:abstractNumId w:val="43"/>
  </w:num>
  <w:num w:numId="32" w16cid:durableId="157233939">
    <w:abstractNumId w:val="49"/>
  </w:num>
  <w:num w:numId="33" w16cid:durableId="907688562">
    <w:abstractNumId w:val="30"/>
  </w:num>
  <w:num w:numId="34" w16cid:durableId="2118789106">
    <w:abstractNumId w:val="72"/>
  </w:num>
  <w:num w:numId="35" w16cid:durableId="1246955730">
    <w:abstractNumId w:val="24"/>
  </w:num>
  <w:num w:numId="36" w16cid:durableId="1181318822">
    <w:abstractNumId w:val="42"/>
  </w:num>
  <w:num w:numId="37" w16cid:durableId="1192955944">
    <w:abstractNumId w:val="11"/>
  </w:num>
  <w:num w:numId="38" w16cid:durableId="460224138">
    <w:abstractNumId w:val="77"/>
  </w:num>
  <w:num w:numId="39" w16cid:durableId="941382118">
    <w:abstractNumId w:val="71"/>
  </w:num>
  <w:num w:numId="40" w16cid:durableId="1528254533">
    <w:abstractNumId w:val="54"/>
  </w:num>
  <w:num w:numId="41" w16cid:durableId="1962951453">
    <w:abstractNumId w:val="102"/>
  </w:num>
  <w:num w:numId="42" w16cid:durableId="1613510854">
    <w:abstractNumId w:val="19"/>
  </w:num>
  <w:num w:numId="43" w16cid:durableId="200435616">
    <w:abstractNumId w:val="55"/>
  </w:num>
  <w:num w:numId="44" w16cid:durableId="844855903">
    <w:abstractNumId w:val="57"/>
  </w:num>
  <w:num w:numId="45" w16cid:durableId="2094543550">
    <w:abstractNumId w:val="79"/>
  </w:num>
  <w:num w:numId="46" w16cid:durableId="1800609386">
    <w:abstractNumId w:val="82"/>
  </w:num>
  <w:num w:numId="47" w16cid:durableId="388917885">
    <w:abstractNumId w:val="76"/>
  </w:num>
  <w:num w:numId="48" w16cid:durableId="1678075389">
    <w:abstractNumId w:val="14"/>
  </w:num>
  <w:num w:numId="49" w16cid:durableId="1237277703">
    <w:abstractNumId w:val="65"/>
  </w:num>
  <w:num w:numId="50" w16cid:durableId="1325359220">
    <w:abstractNumId w:val="38"/>
  </w:num>
  <w:num w:numId="51" w16cid:durableId="1135173235">
    <w:abstractNumId w:val="8"/>
  </w:num>
  <w:num w:numId="52" w16cid:durableId="999389223">
    <w:abstractNumId w:val="18"/>
  </w:num>
  <w:num w:numId="53" w16cid:durableId="1973510905">
    <w:abstractNumId w:val="64"/>
  </w:num>
  <w:num w:numId="54" w16cid:durableId="1689603726">
    <w:abstractNumId w:val="60"/>
  </w:num>
  <w:num w:numId="55" w16cid:durableId="2077387836">
    <w:abstractNumId w:val="68"/>
  </w:num>
  <w:num w:numId="56" w16cid:durableId="1082993900">
    <w:abstractNumId w:val="12"/>
  </w:num>
  <w:num w:numId="57" w16cid:durableId="1297879860">
    <w:abstractNumId w:val="34"/>
  </w:num>
  <w:num w:numId="58" w16cid:durableId="2061661257">
    <w:abstractNumId w:val="51"/>
  </w:num>
  <w:num w:numId="59" w16cid:durableId="1957128610">
    <w:abstractNumId w:val="74"/>
  </w:num>
  <w:num w:numId="60" w16cid:durableId="557014297">
    <w:abstractNumId w:val="69"/>
  </w:num>
  <w:num w:numId="61" w16cid:durableId="474030476">
    <w:abstractNumId w:val="45"/>
  </w:num>
  <w:num w:numId="62" w16cid:durableId="961568856">
    <w:abstractNumId w:val="25"/>
  </w:num>
  <w:num w:numId="63" w16cid:durableId="689180129">
    <w:abstractNumId w:val="25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25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25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10"/>
  </w:num>
  <w:num w:numId="67" w16cid:durableId="860094488">
    <w:abstractNumId w:val="7"/>
  </w:num>
  <w:num w:numId="68" w16cid:durableId="1906135778">
    <w:abstractNumId w:val="99"/>
  </w:num>
  <w:num w:numId="69" w16cid:durableId="289090418">
    <w:abstractNumId w:val="73"/>
  </w:num>
  <w:num w:numId="70" w16cid:durableId="1646350590">
    <w:abstractNumId w:val="90"/>
  </w:num>
  <w:num w:numId="71" w16cid:durableId="2130052275">
    <w:abstractNumId w:val="83"/>
  </w:num>
  <w:num w:numId="72" w16cid:durableId="2075279867">
    <w:abstractNumId w:val="0"/>
  </w:num>
  <w:num w:numId="73" w16cid:durableId="898370281">
    <w:abstractNumId w:val="106"/>
  </w:num>
  <w:num w:numId="74" w16cid:durableId="140781091">
    <w:abstractNumId w:val="47"/>
  </w:num>
  <w:num w:numId="75" w16cid:durableId="1951862843">
    <w:abstractNumId w:val="96"/>
  </w:num>
  <w:num w:numId="76" w16cid:durableId="1067650888">
    <w:abstractNumId w:val="31"/>
  </w:num>
  <w:num w:numId="77" w16cid:durableId="727530654">
    <w:abstractNumId w:val="108"/>
  </w:num>
  <w:num w:numId="78" w16cid:durableId="1438864794">
    <w:abstractNumId w:val="5"/>
  </w:num>
  <w:num w:numId="79" w16cid:durableId="518205665">
    <w:abstractNumId w:val="35"/>
  </w:num>
  <w:num w:numId="80" w16cid:durableId="274366392">
    <w:abstractNumId w:val="70"/>
  </w:num>
  <w:num w:numId="81" w16cid:durableId="1070613243">
    <w:abstractNumId w:val="4"/>
  </w:num>
  <w:num w:numId="82" w16cid:durableId="1105072294">
    <w:abstractNumId w:val="62"/>
  </w:num>
  <w:num w:numId="83" w16cid:durableId="1174685169">
    <w:abstractNumId w:val="85"/>
  </w:num>
  <w:num w:numId="84" w16cid:durableId="374697729">
    <w:abstractNumId w:val="101"/>
  </w:num>
  <w:num w:numId="85" w16cid:durableId="924261829">
    <w:abstractNumId w:val="56"/>
  </w:num>
  <w:num w:numId="86" w16cid:durableId="1362707691">
    <w:abstractNumId w:val="39"/>
  </w:num>
  <w:num w:numId="87" w16cid:durableId="54284875">
    <w:abstractNumId w:val="66"/>
  </w:num>
  <w:num w:numId="88" w16cid:durableId="1101530854">
    <w:abstractNumId w:val="59"/>
  </w:num>
  <w:num w:numId="89" w16cid:durableId="786857079">
    <w:abstractNumId w:val="63"/>
  </w:num>
  <w:num w:numId="90" w16cid:durableId="2066642553">
    <w:abstractNumId w:val="16"/>
  </w:num>
  <w:num w:numId="91" w16cid:durableId="1123033606">
    <w:abstractNumId w:val="26"/>
  </w:num>
  <w:num w:numId="92" w16cid:durableId="1982612828">
    <w:abstractNumId w:val="32"/>
  </w:num>
  <w:num w:numId="93" w16cid:durableId="631986518">
    <w:abstractNumId w:val="50"/>
  </w:num>
  <w:num w:numId="94" w16cid:durableId="1950745309">
    <w:abstractNumId w:val="86"/>
  </w:num>
  <w:num w:numId="95" w16cid:durableId="294340342">
    <w:abstractNumId w:val="33"/>
  </w:num>
  <w:num w:numId="96" w16cid:durableId="1551187640">
    <w:abstractNumId w:val="97"/>
  </w:num>
  <w:num w:numId="97" w16cid:durableId="1006708412">
    <w:abstractNumId w:val="91"/>
  </w:num>
  <w:num w:numId="98" w16cid:durableId="949818796">
    <w:abstractNumId w:val="53"/>
  </w:num>
  <w:num w:numId="99" w16cid:durableId="66807571">
    <w:abstractNumId w:val="58"/>
  </w:num>
  <w:num w:numId="100" w16cid:durableId="1946498565">
    <w:abstractNumId w:val="20"/>
  </w:num>
  <w:num w:numId="101" w16cid:durableId="471488870">
    <w:abstractNumId w:val="29"/>
  </w:num>
  <w:num w:numId="102" w16cid:durableId="959997205">
    <w:abstractNumId w:val="84"/>
  </w:num>
  <w:num w:numId="103" w16cid:durableId="1895239170">
    <w:abstractNumId w:val="15"/>
  </w:num>
  <w:num w:numId="104" w16cid:durableId="2010328513">
    <w:abstractNumId w:val="17"/>
  </w:num>
  <w:num w:numId="105" w16cid:durableId="1222909609">
    <w:abstractNumId w:val="13"/>
  </w:num>
  <w:num w:numId="106" w16cid:durableId="728265779">
    <w:abstractNumId w:val="81"/>
  </w:num>
  <w:num w:numId="107" w16cid:durableId="1994331560">
    <w:abstractNumId w:val="22"/>
  </w:num>
  <w:num w:numId="108" w16cid:durableId="1752696835">
    <w:abstractNumId w:val="104"/>
  </w:num>
  <w:num w:numId="109" w16cid:durableId="714353359">
    <w:abstractNumId w:val="107"/>
  </w:num>
  <w:num w:numId="110" w16cid:durableId="1307592164">
    <w:abstractNumId w:val="1"/>
  </w:num>
  <w:num w:numId="111" w16cid:durableId="479469969">
    <w:abstractNumId w:val="3"/>
  </w:num>
  <w:num w:numId="112" w16cid:durableId="1004552159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204E92"/>
    <w:rsid w:val="00251574"/>
    <w:rsid w:val="00326D57"/>
    <w:rsid w:val="00373886"/>
    <w:rsid w:val="00427C86"/>
    <w:rsid w:val="00594C8E"/>
    <w:rsid w:val="00611435"/>
    <w:rsid w:val="00642ADF"/>
    <w:rsid w:val="006B44B8"/>
    <w:rsid w:val="007353B6"/>
    <w:rsid w:val="007A25FD"/>
    <w:rsid w:val="007C004D"/>
    <w:rsid w:val="008137A4"/>
    <w:rsid w:val="00865627"/>
    <w:rsid w:val="008A5A83"/>
    <w:rsid w:val="00913C6C"/>
    <w:rsid w:val="009511A2"/>
    <w:rsid w:val="009E0A46"/>
    <w:rsid w:val="00A50156"/>
    <w:rsid w:val="00AD574B"/>
    <w:rsid w:val="00AF64D2"/>
    <w:rsid w:val="00C2490F"/>
    <w:rsid w:val="00C57006"/>
    <w:rsid w:val="00CD1431"/>
    <w:rsid w:val="00CF3418"/>
    <w:rsid w:val="00DC4C8D"/>
    <w:rsid w:val="00E06917"/>
    <w:rsid w:val="00EC762E"/>
    <w:rsid w:val="00F74B8A"/>
    <w:rsid w:val="00FA6C3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2026-02-01T03:50:00Z</dcterms:created>
  <dcterms:modified xsi:type="dcterms:W3CDTF">2026-02-01T04:11:00Z</dcterms:modified>
</cp:coreProperties>
</file>