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3C97A" w14:textId="0B1880FB" w:rsidR="00AB3DB0" w:rsidRPr="00042532" w:rsidRDefault="009E2E63" w:rsidP="005B509A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color w:val="404040" w:themeColor="text1" w:themeTint="BF"/>
        </w:rPr>
        <w:t xml:space="preserve">      </w:t>
      </w:r>
      <w:r w:rsidR="00AB3DB0" w:rsidRPr="00042532">
        <w:rPr>
          <w:rFonts w:ascii="Calibri" w:eastAsia="Calibri" w:hAnsi="Calibri" w:cs="Calibri"/>
          <w:color w:val="404040" w:themeColor="text1" w:themeTint="BF"/>
        </w:rPr>
        <w:t xml:space="preserve">                                                       </w:t>
      </w:r>
      <w:r w:rsidR="00AB3DB0" w:rsidRPr="0004253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03 Demo 04</w:t>
      </w:r>
    </w:p>
    <w:p w14:paraId="03B536C0" w14:textId="139B577E" w:rsidR="00AB3DB0" w:rsidRPr="00042532" w:rsidRDefault="00AB3DB0" w:rsidP="00AB3DB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04253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Stashing in Git</w:t>
      </w:r>
    </w:p>
    <w:p w14:paraId="5A0206BE" w14:textId="77777777" w:rsidR="00AB3DB0" w:rsidRPr="00042532" w:rsidRDefault="00AB3DB0" w:rsidP="00AB3DB0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619B78" w14:textId="0AD39890" w:rsidR="00AB3DB0" w:rsidRPr="00042532" w:rsidRDefault="00AB3DB0" w:rsidP="00AB3DB0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42532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9F8E96C" wp14:editId="298DA395">
                <wp:extent cx="5943600" cy="1247775"/>
                <wp:effectExtent l="0" t="0" r="1905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B2CE8D" w14:textId="6CA28766" w:rsidR="00AB3DB0" w:rsidRPr="005B509A" w:rsidRDefault="00AB3DB0" w:rsidP="00AB3DB0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5B509A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5B509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17515B" w:rsidRPr="0017515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use Git stashing</w:t>
                            </w:r>
                            <w:r w:rsidR="0017515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and</w:t>
                            </w:r>
                            <w:r w:rsidR="0017515B" w:rsidRPr="0017515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temporarily save uncommitted changes, allowing switch</w:t>
                            </w:r>
                            <w:r w:rsidR="0017515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between</w:t>
                            </w:r>
                            <w:r w:rsidR="0017515B" w:rsidRPr="0017515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branches without losing progress</w:t>
                            </w:r>
                          </w:p>
                          <w:p w14:paraId="5B6B0140" w14:textId="3C5C7E5B" w:rsidR="00AB3DB0" w:rsidRPr="005B509A" w:rsidRDefault="00AB3DB0" w:rsidP="00AB3DB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5B509A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5B509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Git and Ubuntu</w:t>
                            </w:r>
                          </w:p>
                          <w:p w14:paraId="331BD9B4" w14:textId="77777777" w:rsidR="00AB3DB0" w:rsidRPr="005B509A" w:rsidRDefault="00AB3DB0" w:rsidP="00AB3DB0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5B509A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Pr="005B509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F8E96C" id="Rectangle 2080380238" o:spid="_x0000_s1026" style="width:468pt;height:9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51B2CE8D" w14:textId="6CA28766" w:rsidR="00AB3DB0" w:rsidRPr="005B509A" w:rsidRDefault="00AB3DB0" w:rsidP="00AB3DB0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5B509A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5B509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17515B" w:rsidRPr="0017515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use Git stashing</w:t>
                      </w:r>
                      <w:r w:rsidR="0017515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and</w:t>
                      </w:r>
                      <w:r w:rsidR="0017515B" w:rsidRPr="0017515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temporarily save uncommitted changes, allowing switch</w:t>
                      </w:r>
                      <w:r w:rsidR="0017515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between</w:t>
                      </w:r>
                      <w:r w:rsidR="0017515B" w:rsidRPr="0017515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branches without losing progress</w:t>
                      </w:r>
                    </w:p>
                    <w:p w14:paraId="5B6B0140" w14:textId="3C5C7E5B" w:rsidR="00AB3DB0" w:rsidRPr="005B509A" w:rsidRDefault="00AB3DB0" w:rsidP="00AB3DB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5B509A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5B509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Git and Ubuntu</w:t>
                      </w:r>
                    </w:p>
                    <w:p w14:paraId="331BD9B4" w14:textId="77777777" w:rsidR="00AB3DB0" w:rsidRPr="005B509A" w:rsidRDefault="00AB3DB0" w:rsidP="00AB3DB0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5B509A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5B509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1961320" w14:textId="77777777" w:rsidR="00AB3DB0" w:rsidRPr="00042532" w:rsidRDefault="00AB3DB0" w:rsidP="00AB3DB0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42532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1A57C872" w14:textId="19159E04" w:rsidR="0017515B" w:rsidRDefault="0017515B" w:rsidP="00AB3D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7515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Set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</w:t>
      </w:r>
      <w:r w:rsidRPr="0017515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 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</w:t>
      </w:r>
      <w:r w:rsidRPr="0017515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nvironment</w:t>
      </w:r>
    </w:p>
    <w:p w14:paraId="78DC2550" w14:textId="77777777" w:rsidR="00D46BC3" w:rsidRPr="00D46BC3" w:rsidRDefault="0017515B" w:rsidP="006902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46BC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Initialize Git and make initial commits</w:t>
      </w:r>
    </w:p>
    <w:p w14:paraId="05E48E49" w14:textId="6BB2CAA5" w:rsidR="00AB3DB0" w:rsidRPr="001724C5" w:rsidRDefault="00D46BC3" w:rsidP="006902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46BC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Manage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</w:t>
      </w:r>
      <w:r w:rsidRPr="00D46BC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ranch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D46BC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ransitions 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D46BC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hanges</w:t>
      </w:r>
    </w:p>
    <w:p w14:paraId="5B5FE0D8" w14:textId="570E5B11" w:rsidR="001724C5" w:rsidRPr="001724C5" w:rsidRDefault="001724C5" w:rsidP="006902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0" w:name="_Hlk166432475"/>
      <w:r w:rsidRPr="001724C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Stash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1724C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hanges 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v</w:t>
      </w:r>
      <w:r w:rsidRPr="001724C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erify</w:t>
      </w:r>
    </w:p>
    <w:bookmarkEnd w:id="0"/>
    <w:p w14:paraId="46CE6015" w14:textId="77777777" w:rsidR="00AB3DB0" w:rsidRPr="00042532" w:rsidRDefault="00AB3DB0" w:rsidP="001751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086367" w14:textId="67264DF7" w:rsidR="00AB3DB0" w:rsidRPr="00042532" w:rsidRDefault="00AB3DB0" w:rsidP="00AB3D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4253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="0017515B" w:rsidRPr="0017515B">
        <w:t xml:space="preserve"> </w:t>
      </w:r>
      <w:r w:rsidR="0017515B" w:rsidRPr="0017515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Set </w:t>
      </w:r>
      <w:r w:rsidR="0017515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</w:t>
      </w:r>
      <w:r w:rsidR="0017515B" w:rsidRPr="0017515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p the </w:t>
      </w:r>
      <w:r w:rsidR="0017515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</w:t>
      </w:r>
      <w:r w:rsidR="0017515B" w:rsidRPr="0017515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nvironmen</w:t>
      </w:r>
      <w:r w:rsidR="0017515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</w:t>
      </w:r>
    </w:p>
    <w:p w14:paraId="0CBE72A8" w14:textId="0811A95F" w:rsidR="00AB3DB0" w:rsidRPr="00042532" w:rsidRDefault="00AB3DB0" w:rsidP="00AB3DB0">
      <w:pPr>
        <w:pStyle w:val="ListParagraph"/>
        <w:numPr>
          <w:ilvl w:val="0"/>
          <w:numId w:val="2"/>
        </w:numPr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Open the </w:t>
      </w:r>
      <w:r w:rsidR="00C7747F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U</w:t>
      </w:r>
      <w:r w:rsidRPr="00042532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buntu terminal from your practice lab and create a directory using the following command:</w:t>
      </w:r>
      <w:r w:rsidRPr="00042532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mkdir stashdem</w:t>
      </w:r>
      <w:r w:rsidR="0017515B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o</w:t>
      </w:r>
      <w:r w:rsidRPr="00042532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3E53BAD" wp14:editId="32E4124A">
            <wp:extent cx="4486901" cy="200053"/>
            <wp:effectExtent l="19050" t="19050" r="9525" b="28575"/>
            <wp:docPr id="42722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75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0005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5A1FAAFF" w14:textId="512C6152" w:rsidR="00AB3DB0" w:rsidRPr="00042532" w:rsidRDefault="00EF0556" w:rsidP="00AB3DB0">
      <w:pPr>
        <w:pStyle w:val="ListParagraph"/>
        <w:numPr>
          <w:ilvl w:val="0"/>
          <w:numId w:val="2"/>
        </w:numPr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navigate </w:t>
      </w:r>
      <w:r w:rsidR="00F047E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to </w:t>
      </w:r>
      <w:r w:rsidR="00F047EB" w:rsidRPr="00042532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stashdem</w:t>
      </w:r>
      <w:r w:rsidR="00F047EB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o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cd stashdemo/</w:t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791E0C4A" wp14:editId="757A013A">
            <wp:extent cx="5153744" cy="400106"/>
            <wp:effectExtent l="19050" t="19050" r="8890" b="19050"/>
            <wp:docPr id="169896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60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0010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75BFC9E8" w14:textId="3B94B6D4" w:rsidR="000C2FD8" w:rsidRPr="00896E52" w:rsidRDefault="0017515B" w:rsidP="00896E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4253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04253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 w:rsidRPr="0017515B">
        <w:t xml:space="preserve"> </w:t>
      </w:r>
      <w:r w:rsidRPr="0017515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Initialize Git and make initial commits</w:t>
      </w:r>
      <w:r w:rsidR="009D7D3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br/>
      </w:r>
    </w:p>
    <w:p w14:paraId="4450791D" w14:textId="39FBAD14" w:rsidR="00AB3DB0" w:rsidRPr="0017515B" w:rsidRDefault="009B4AC9" w:rsidP="0017515B">
      <w:pPr>
        <w:pStyle w:val="ListParagraph"/>
        <w:numPr>
          <w:ilvl w:val="1"/>
          <w:numId w:val="3"/>
        </w:numPr>
        <w:rPr>
          <w:rStyle w:val="eop"/>
          <w:rFonts w:ascii="Calibri" w:hAnsi="Calibri" w:cs="Calibri"/>
          <w:color w:val="404040" w:themeColor="text1" w:themeTint="BF"/>
        </w:rPr>
      </w:pPr>
      <w:r w:rsidRPr="0017515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Initialize the </w:t>
      </w:r>
      <w:r w:rsidR="00690259" w:rsidRPr="0017515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G</w:t>
      </w:r>
      <w:r w:rsidRPr="0017515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it using the following command:</w:t>
      </w:r>
      <w:r w:rsidR="00EF0556" w:rsidRPr="0017515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EF0556" w:rsidRPr="0017515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init</w:t>
      </w:r>
      <w:r w:rsidR="00EF0556" w:rsidRPr="0017515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EF0556" w:rsidRPr="0017515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EF0556" w:rsidRPr="00042532">
        <w:rPr>
          <w:noProof/>
        </w:rPr>
        <w:drawing>
          <wp:inline distT="0" distB="0" distL="0" distR="0" wp14:anchorId="6CF3B5DD" wp14:editId="6169A01C">
            <wp:extent cx="5731510" cy="398145"/>
            <wp:effectExtent l="19050" t="19050" r="21590" b="20955"/>
            <wp:docPr id="168689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97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B3DB0" w:rsidRPr="0017515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EF0556" w:rsidRPr="0017515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624DFC78" w14:textId="213183D1" w:rsidR="00AB3DB0" w:rsidRPr="00042532" w:rsidRDefault="00EF0556" w:rsidP="0017515B">
      <w:pPr>
        <w:pStyle w:val="ListParagraph"/>
        <w:numPr>
          <w:ilvl w:val="1"/>
          <w:numId w:val="3"/>
        </w:numPr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Create a file </w:t>
      </w:r>
      <w:r w:rsidR="009B4AC9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using the following command:</w:t>
      </w:r>
      <w:r w:rsidR="009B4AC9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9B4AC9"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echo </w:t>
      </w:r>
      <w:r w:rsidR="008F7FCC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“ ”</w:t>
      </w:r>
      <w:r w:rsidR="009B4AC9"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index.txt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205F6E77" w14:textId="2CC8FCD6" w:rsidR="00EF0556" w:rsidRPr="00042532" w:rsidRDefault="009B4AC9" w:rsidP="009B4AC9">
      <w:pPr>
        <w:pStyle w:val="ListParagraph"/>
        <w:ind w:left="709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042532">
        <w:rPr>
          <w:rStyle w:val="eop"/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32C33391" wp14:editId="08D3C7D9">
            <wp:extent cx="5731510" cy="363220"/>
            <wp:effectExtent l="19050" t="19050" r="21590" b="17780"/>
            <wp:docPr id="26870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01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EF0556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3419EFB1" w14:textId="59877453" w:rsidR="00EF0556" w:rsidRPr="00042532" w:rsidRDefault="009B4AC9" w:rsidP="0017515B">
      <w:pPr>
        <w:pStyle w:val="ListParagraph"/>
        <w:numPr>
          <w:ilvl w:val="1"/>
          <w:numId w:val="3"/>
        </w:numPr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stage the changes in the </w:t>
      </w:r>
      <w:r w:rsidR="00690259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G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it repository: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add .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7406CB33" wp14:editId="1A51E7F8">
            <wp:extent cx="5448935" cy="476250"/>
            <wp:effectExtent l="19050" t="19050" r="18415" b="19050"/>
            <wp:docPr id="1152148246" name="Picture 2" descr="A number and text on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48246" name="Picture 2" descr="A number and text on a white background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35" cy="4762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EF0556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1A0FB692" w14:textId="7116B25C" w:rsidR="0017515B" w:rsidRPr="00F80FE0" w:rsidRDefault="009B4AC9" w:rsidP="00F80FE0">
      <w:pPr>
        <w:pStyle w:val="ListParagraph"/>
        <w:numPr>
          <w:ilvl w:val="1"/>
          <w:numId w:val="3"/>
        </w:numPr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Commit the staged changes using the following command: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commit -m “created index.txt”</w:t>
      </w:r>
      <w:r w:rsidR="00EF0556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F7A6BE7" wp14:editId="7C74DC70">
            <wp:extent cx="5731510" cy="764540"/>
            <wp:effectExtent l="19050" t="19050" r="21590" b="16510"/>
            <wp:docPr id="149793664" name="Picture 1" descr="A close 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09010" name="Picture 1" descr="A close up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4373C69A" w14:textId="77777777" w:rsidR="00F80FE0" w:rsidRDefault="009B4AC9" w:rsidP="00F047EB">
      <w:pPr>
        <w:pStyle w:val="ListParagraph"/>
        <w:numPr>
          <w:ilvl w:val="1"/>
          <w:numId w:val="3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create and switch to the </w:t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feature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branch: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checkout -b feature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FF13BA4" wp14:editId="76490A6E">
            <wp:extent cx="5731510" cy="533400"/>
            <wp:effectExtent l="19050" t="19050" r="21590" b="19050"/>
            <wp:docPr id="180144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8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62748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2DBD7853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76B0E37F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5CFB77A0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638E449A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3FAE7B41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63149B9A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77CB4598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637DE9FA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6241971F" w14:textId="77777777" w:rsidR="00F047EB" w:rsidRDefault="00F047EB" w:rsidP="00F047EB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</w:rPr>
      </w:pPr>
    </w:p>
    <w:p w14:paraId="6C6C18FE" w14:textId="3B24E606" w:rsidR="007315D3" w:rsidRDefault="00F80FE0" w:rsidP="00F047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F80F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F80F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 w:rsidRPr="0017515B">
        <w:t xml:space="preserve"> </w:t>
      </w:r>
      <w:r w:rsidRPr="00F80F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Manage branch transitions and changes</w:t>
      </w:r>
    </w:p>
    <w:p w14:paraId="0CBFD43C" w14:textId="77777777" w:rsidR="00F047EB" w:rsidRPr="009E2E63" w:rsidRDefault="00F047EB" w:rsidP="00F047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4D45D0" w14:textId="72BBCFAA" w:rsidR="00F80FE0" w:rsidRPr="000C2FD8" w:rsidRDefault="006D3088" w:rsidP="00F047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Style w:val="eop"/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</w:t>
      </w:r>
      <w:r w:rsidRPr="006D3088">
        <w:rPr>
          <w:rStyle w:val="eop"/>
          <w:rFonts w:ascii="Calibri" w:eastAsia="Calibri" w:hAnsi="Calibri" w:cs="Calibri"/>
          <w:bCs/>
          <w:color w:val="404040" w:themeColor="text1" w:themeTint="BF"/>
          <w:sz w:val="24"/>
          <w:szCs w:val="24"/>
        </w:rPr>
        <w:t>3.1</w:t>
      </w:r>
      <w:r w:rsidR="004407CE">
        <w:rPr>
          <w:rStyle w:val="eop"/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E62748" w:rsidRPr="000C2FD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 list the files:</w:t>
      </w:r>
    </w:p>
    <w:p w14:paraId="6922C44E" w14:textId="7A68CDE8" w:rsidR="009B4AC9" w:rsidRPr="00F80FE0" w:rsidRDefault="00E62748" w:rsidP="00F047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FE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ls</w:t>
      </w:r>
      <w:r w:rsidRPr="00F80FE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F80FE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noProof/>
        </w:rPr>
        <w:lastRenderedPageBreak/>
        <w:drawing>
          <wp:inline distT="0" distB="0" distL="0" distR="0" wp14:anchorId="68BFDE3B" wp14:editId="237E4230">
            <wp:extent cx="5191850" cy="600159"/>
            <wp:effectExtent l="19050" t="19050" r="8890" b="28575"/>
            <wp:docPr id="529858268" name="Picture 1" descr="A number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31259" name="Picture 1" descr="A number with numbers and symbols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0015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61917" w:rsidRPr="00F80FE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5D542656" w14:textId="6AC7F5DD" w:rsidR="009B4AC9" w:rsidRPr="000C2FD8" w:rsidRDefault="00E62748" w:rsidP="006D3088">
      <w:pPr>
        <w:pStyle w:val="ListParagraph"/>
        <w:numPr>
          <w:ilvl w:val="1"/>
          <w:numId w:val="7"/>
        </w:numPr>
        <w:ind w:left="709"/>
        <w:rPr>
          <w:rStyle w:val="eop"/>
          <w:rFonts w:ascii="Calibri" w:hAnsi="Calibri" w:cs="Calibri"/>
          <w:color w:val="404040" w:themeColor="text1" w:themeTint="BF"/>
        </w:rPr>
      </w:pPr>
      <w:r w:rsidRPr="000C2FD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create a </w:t>
      </w:r>
      <w:r w:rsidR="007315D3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new </w:t>
      </w:r>
      <w:r w:rsidRPr="000C2FD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file:</w:t>
      </w:r>
      <w:r w:rsidRPr="000C2FD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C2FD8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vi feature.txt</w:t>
      </w:r>
      <w:r w:rsidRPr="000C2FD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0C2FD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C2FD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noProof/>
        </w:rPr>
        <w:drawing>
          <wp:inline distT="0" distB="0" distL="0" distR="0" wp14:anchorId="0C6C126D" wp14:editId="7159D6D1">
            <wp:extent cx="5458587" cy="400106"/>
            <wp:effectExtent l="19050" t="19050" r="8890" b="19050"/>
            <wp:docPr id="176130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20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00106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C2FD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388B1FD4" w14:textId="099C862B" w:rsidR="00E62748" w:rsidRPr="00042532" w:rsidRDefault="00051060" w:rsidP="006D3088">
      <w:pPr>
        <w:pStyle w:val="ListParagraph"/>
        <w:numPr>
          <w:ilvl w:val="1"/>
          <w:numId w:val="7"/>
        </w:numPr>
        <w:ind w:left="709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Enter </w:t>
      </w:r>
      <w:r w:rsidR="00284DB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the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desired data inside the </w:t>
      </w:r>
      <w:r w:rsidRPr="007315D3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feature.txt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file as shown in the screenshot below: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E62748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E62748"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A9EFD6E" wp14:editId="0ED3FC6E">
            <wp:extent cx="4499511" cy="1931946"/>
            <wp:effectExtent l="19050" t="19050" r="15875" b="11430"/>
            <wp:docPr id="448486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4706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7768" cy="19397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62748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</w:p>
    <w:p w14:paraId="6C16E478" w14:textId="11329908" w:rsidR="007315D3" w:rsidRPr="00F047EB" w:rsidRDefault="00E62748" w:rsidP="007315D3">
      <w:pPr>
        <w:pStyle w:val="ListParagraph"/>
        <w:numPr>
          <w:ilvl w:val="1"/>
          <w:numId w:val="7"/>
        </w:numPr>
        <w:tabs>
          <w:tab w:val="left" w:pos="709"/>
        </w:tabs>
        <w:ind w:left="709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display the current state </w:t>
      </w:r>
      <w:r w:rsidR="00C7123C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(</w:t>
      </w:r>
      <w:r w:rsidR="00C7123C"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changed, staged, and untracked</w:t>
      </w:r>
      <w:r w:rsidR="00C7123C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)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of the working directory</w:t>
      </w:r>
      <w:r w:rsidR="006D308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files: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status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D8A8878" wp14:editId="3273B9C8">
            <wp:extent cx="5731510" cy="1087120"/>
            <wp:effectExtent l="19050" t="19050" r="21590" b="17780"/>
            <wp:docPr id="59370788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6100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</w:p>
    <w:p w14:paraId="52A1F03E" w14:textId="52489175" w:rsidR="00D77792" w:rsidRDefault="009E2E63" w:rsidP="009E2E63">
      <w:pPr>
        <w:pStyle w:val="ListParagraph"/>
        <w:tabs>
          <w:tab w:val="left" w:pos="349"/>
        </w:tabs>
        <w:ind w:left="360"/>
        <w:rPr>
          <w:rStyle w:val="eop"/>
          <w:rFonts w:ascii="Calibri" w:hAnsi="Calibri" w:cs="Calibri"/>
          <w:color w:val="404040" w:themeColor="text1" w:themeTint="BF"/>
        </w:rPr>
      </w:pPr>
      <w:r>
        <w:rPr>
          <w:rStyle w:val="eop"/>
          <w:rFonts w:ascii="Calibri" w:hAnsi="Calibri" w:cs="Calibri"/>
          <w:color w:val="404040" w:themeColor="text1" w:themeTint="BF"/>
        </w:rPr>
        <w:br/>
      </w:r>
      <w:r>
        <w:rPr>
          <w:rStyle w:val="eop"/>
          <w:rFonts w:ascii="Calibri" w:hAnsi="Calibri" w:cs="Calibri"/>
          <w:color w:val="404040" w:themeColor="text1" w:themeTint="BF"/>
        </w:rPr>
        <w:br/>
      </w:r>
      <w:r>
        <w:rPr>
          <w:rStyle w:val="eop"/>
          <w:rFonts w:ascii="Calibri" w:hAnsi="Calibri" w:cs="Calibri"/>
          <w:color w:val="404040" w:themeColor="text1" w:themeTint="BF"/>
        </w:rPr>
        <w:br/>
      </w:r>
    </w:p>
    <w:p w14:paraId="2AF0CC29" w14:textId="77777777" w:rsidR="00896E52" w:rsidRPr="00820913" w:rsidRDefault="00896E52" w:rsidP="009E2E63">
      <w:pPr>
        <w:pStyle w:val="ListParagraph"/>
        <w:tabs>
          <w:tab w:val="left" w:pos="349"/>
        </w:tabs>
        <w:ind w:left="360"/>
        <w:rPr>
          <w:rStyle w:val="eop"/>
          <w:rFonts w:ascii="Calibri" w:hAnsi="Calibri" w:cs="Calibri"/>
          <w:color w:val="404040" w:themeColor="text1" w:themeTint="BF"/>
        </w:rPr>
      </w:pPr>
    </w:p>
    <w:p w14:paraId="298A4BD3" w14:textId="77777777" w:rsidR="00D77792" w:rsidRPr="00042532" w:rsidRDefault="00D77792" w:rsidP="009E2E63">
      <w:pPr>
        <w:pStyle w:val="ListParagraph"/>
        <w:numPr>
          <w:ilvl w:val="1"/>
          <w:numId w:val="7"/>
        </w:numPr>
        <w:tabs>
          <w:tab w:val="left" w:pos="709"/>
        </w:tabs>
        <w:ind w:left="709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 stage the changes in the Git repository: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add .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lastRenderedPageBreak/>
        <w:drawing>
          <wp:inline distT="0" distB="0" distL="0" distR="0" wp14:anchorId="653AEE6C" wp14:editId="20D99F72">
            <wp:extent cx="5182323" cy="428685"/>
            <wp:effectExtent l="19050" t="19050" r="18415" b="28575"/>
            <wp:docPr id="96273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874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286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</w:p>
    <w:p w14:paraId="398B9433" w14:textId="752322F1" w:rsidR="00D77792" w:rsidRPr="00042532" w:rsidRDefault="00D77792" w:rsidP="009E2E63">
      <w:pPr>
        <w:pStyle w:val="ListParagraph"/>
        <w:numPr>
          <w:ilvl w:val="1"/>
          <w:numId w:val="7"/>
        </w:numPr>
        <w:tabs>
          <w:tab w:val="left" w:pos="709"/>
        </w:tabs>
        <w:ind w:left="709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Commit the staged changes using the following command: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commit -m “feature file WIP”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57C695B4" wp14:editId="786A0A8E">
            <wp:extent cx="5731510" cy="784860"/>
            <wp:effectExtent l="19050" t="19050" r="21590" b="15240"/>
            <wp:docPr id="1304998122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32764" name="Picture 1" descr="A close-up of a sig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3AC14B5C" w14:textId="77777777" w:rsidR="00D77792" w:rsidRPr="00042532" w:rsidRDefault="00D77792" w:rsidP="009E2E63">
      <w:pPr>
        <w:pStyle w:val="ListParagraph"/>
        <w:numPr>
          <w:ilvl w:val="1"/>
          <w:numId w:val="7"/>
        </w:numPr>
        <w:tabs>
          <w:tab w:val="left" w:pos="709"/>
        </w:tabs>
        <w:ind w:left="709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Switch to the master branch using the following command: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checkout master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723E692" wp14:editId="5751219D">
            <wp:extent cx="5731510" cy="529590"/>
            <wp:effectExtent l="19050" t="19050" r="21590" b="22860"/>
            <wp:docPr id="128877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496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</w:p>
    <w:p w14:paraId="2474D24E" w14:textId="77777777" w:rsidR="00D77792" w:rsidRPr="00042532" w:rsidRDefault="00D77792" w:rsidP="009E2E63">
      <w:pPr>
        <w:pStyle w:val="ListParagraph"/>
        <w:numPr>
          <w:ilvl w:val="1"/>
          <w:numId w:val="7"/>
        </w:numPr>
        <w:tabs>
          <w:tab w:val="left" w:pos="709"/>
        </w:tabs>
        <w:ind w:left="709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Navigate inside the index.txt using the following command: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vi index.txt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5E83752D" wp14:editId="743323D3">
            <wp:extent cx="5731510" cy="342265"/>
            <wp:effectExtent l="19050" t="19050" r="21590" b="19685"/>
            <wp:docPr id="120411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095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30B4B18F" w14:textId="77777777" w:rsidR="00D77792" w:rsidRPr="00042532" w:rsidRDefault="00D77792" w:rsidP="009E2E63">
      <w:pPr>
        <w:pStyle w:val="ListParagraph"/>
        <w:numPr>
          <w:ilvl w:val="1"/>
          <w:numId w:val="7"/>
        </w:numPr>
        <w:tabs>
          <w:tab w:val="left" w:pos="709"/>
        </w:tabs>
        <w:ind w:left="709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Add the desired data inside the index.txt file as shown in the screenshot below: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8F245BE" wp14:editId="316A8009">
            <wp:extent cx="4734586" cy="2572109"/>
            <wp:effectExtent l="19050" t="19050" r="27940" b="19050"/>
            <wp:docPr id="20288698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53602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57210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1F0C8FC5" w14:textId="77777777" w:rsidR="00D77792" w:rsidRPr="00042532" w:rsidRDefault="00D77792" w:rsidP="009E2E63">
      <w:pPr>
        <w:pStyle w:val="ListParagraph"/>
        <w:numPr>
          <w:ilvl w:val="1"/>
          <w:numId w:val="7"/>
        </w:numPr>
        <w:ind w:left="851" w:hanging="502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 stage the changes in the Git repository: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add .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lastRenderedPageBreak/>
        <w:drawing>
          <wp:inline distT="0" distB="0" distL="0" distR="0" wp14:anchorId="5DBEB654" wp14:editId="7865A548">
            <wp:extent cx="5487166" cy="400106"/>
            <wp:effectExtent l="19050" t="19050" r="18415" b="19050"/>
            <wp:docPr id="211858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05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0010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</w:p>
    <w:p w14:paraId="3FF443B8" w14:textId="14D14942" w:rsidR="00D77792" w:rsidRPr="00042532" w:rsidRDefault="00D77792" w:rsidP="009E2E63">
      <w:pPr>
        <w:pStyle w:val="ListParagraph"/>
        <w:numPr>
          <w:ilvl w:val="1"/>
          <w:numId w:val="7"/>
        </w:numPr>
        <w:ind w:left="851" w:hanging="502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Fonts w:ascii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E82A327" wp14:editId="24BA13DE">
                <wp:simplePos x="0" y="0"/>
                <wp:positionH relativeFrom="column">
                  <wp:posOffset>5548108</wp:posOffset>
                </wp:positionH>
                <wp:positionV relativeFrom="paragraph">
                  <wp:posOffset>649379</wp:posOffset>
                </wp:positionV>
                <wp:extent cx="61708" cy="95367"/>
                <wp:effectExtent l="0" t="0" r="14605" b="19050"/>
                <wp:wrapNone/>
                <wp:docPr id="19367296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08" cy="953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48EC1375" id="Rectangle 7" o:spid="_x0000_s1026" style="position:absolute;margin-left:436.85pt;margin-top:51.15pt;width:4.85pt;height:7.5pt;z-index:251660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" fillcolor="white [3212]" strokecolor="white [3212]" strokeweight="1pt"/>
            </w:pict>
          </mc:Fallback>
        </mc:AlternateConten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Commit the staged changes using the following command: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commit -m “index file add ”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198F981" wp14:editId="34A872C6">
            <wp:extent cx="5731510" cy="579120"/>
            <wp:effectExtent l="19050" t="19050" r="21590" b="11430"/>
            <wp:docPr id="53597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895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 </w:t>
      </w:r>
    </w:p>
    <w:p w14:paraId="18D6CACE" w14:textId="77777777" w:rsidR="00D77792" w:rsidRPr="00042532" w:rsidRDefault="00D77792" w:rsidP="009E2E63">
      <w:pPr>
        <w:pStyle w:val="ListParagraph"/>
        <w:numPr>
          <w:ilvl w:val="1"/>
          <w:numId w:val="7"/>
        </w:numPr>
        <w:ind w:left="851" w:hanging="502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Switch to the feature branch using the following command: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checkout feature</w:t>
      </w:r>
      <w:r w:rsidRPr="00042532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D47F683" wp14:editId="0CC8DE9A">
            <wp:extent cx="5731510" cy="512445"/>
            <wp:effectExtent l="19050" t="19050" r="21590" b="20955"/>
            <wp:docPr id="214325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354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  <w:t xml:space="preserve"> </w:t>
      </w:r>
    </w:p>
    <w:p w14:paraId="032EF5F7" w14:textId="4D51E468" w:rsidR="00D77792" w:rsidRPr="00042532" w:rsidRDefault="00D77792" w:rsidP="009E2E63">
      <w:pPr>
        <w:pStyle w:val="ListParagraph"/>
        <w:numPr>
          <w:ilvl w:val="1"/>
          <w:numId w:val="7"/>
        </w:numPr>
        <w:ind w:left="851" w:hanging="502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 display the commit history of the current branch showing a list of commits with details: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log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11079B6" wp14:editId="401A04B2">
            <wp:extent cx="5731510" cy="2005330"/>
            <wp:effectExtent l="19050" t="19050" r="21590" b="13970"/>
            <wp:docPr id="140964440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49443" name="Picture 1" descr="A screen shot of a computer cod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>In the above output</w:t>
      </w:r>
      <w:r w:rsidR="00F81991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,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observe that </w:t>
      </w:r>
      <w:r w:rsidR="003664F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commit</w:t>
      </w:r>
      <w:r w:rsidR="00DA326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on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3664F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feature.txt and index.txt files</w:t>
      </w:r>
      <w:r w:rsidR="00DA326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are </w:t>
      </w:r>
      <w:r w:rsidR="009E2E63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successful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.</w:t>
      </w:r>
      <w:r w:rsidRPr="00042532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</w:r>
    </w:p>
    <w:p w14:paraId="3B9EAFE4" w14:textId="57C86C51" w:rsidR="00D77792" w:rsidRPr="00042532" w:rsidRDefault="00D77792" w:rsidP="009E2E63">
      <w:pPr>
        <w:pStyle w:val="ListParagraph"/>
        <w:numPr>
          <w:ilvl w:val="1"/>
          <w:numId w:val="7"/>
        </w:numPr>
        <w:ind w:left="851" w:hanging="502"/>
        <w:rPr>
          <w:rStyle w:val="eop"/>
          <w:rFonts w:ascii="Calibri" w:hAnsi="Calibri" w:cs="Calibri"/>
          <w:color w:val="404040" w:themeColor="text1" w:themeTint="BF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Open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index.txt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from the </w:t>
      </w:r>
      <w:r w:rsidRPr="00F74DA8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feature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branch (current branch)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using the following command: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vi index.txt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413308BD" wp14:editId="5DE31FF6">
            <wp:extent cx="5731510" cy="342265"/>
            <wp:effectExtent l="19050" t="19050" r="21590" b="19685"/>
            <wp:docPr id="96690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095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>
        <w:rPr>
          <w:rStyle w:val="eop"/>
          <w:rFonts w:ascii="Calibri" w:hAnsi="Calibri" w:cs="Calibri"/>
          <w:color w:val="404040" w:themeColor="text1" w:themeTint="BF"/>
        </w:rPr>
        <w:br/>
      </w:r>
      <w:r w:rsidR="007D3F44">
        <w:rPr>
          <w:rStyle w:val="eop"/>
          <w:rFonts w:ascii="Calibri" w:hAnsi="Calibri" w:cs="Calibri"/>
          <w:color w:val="404040" w:themeColor="text1" w:themeTint="BF"/>
        </w:rPr>
        <w:br/>
      </w:r>
    </w:p>
    <w:p w14:paraId="51CE8948" w14:textId="71620BA7" w:rsidR="00D77792" w:rsidRPr="00042532" w:rsidRDefault="00D77792" w:rsidP="009E2E63">
      <w:pPr>
        <w:pStyle w:val="ListParagraph"/>
        <w:numPr>
          <w:ilvl w:val="1"/>
          <w:numId w:val="7"/>
        </w:numPr>
        <w:ind w:left="851" w:hanging="502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Enter </w:t>
      </w:r>
      <w:r w:rsidR="005357AD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the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desired data inside the </w:t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index.txt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file as shown in the screenshot below: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D4E1062" wp14:editId="66D76EA5">
            <wp:extent cx="5449060" cy="2133898"/>
            <wp:effectExtent l="19050" t="19050" r="18415" b="19050"/>
            <wp:docPr id="763917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12639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133898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42532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  <w:t xml:space="preserve"> </w:t>
      </w:r>
    </w:p>
    <w:p w14:paraId="01FCFB40" w14:textId="0035CAEF" w:rsidR="00F047EB" w:rsidRPr="009E2E63" w:rsidRDefault="00D77792" w:rsidP="009E2E63">
      <w:pPr>
        <w:pStyle w:val="ListParagraph"/>
        <w:numPr>
          <w:ilvl w:val="1"/>
          <w:numId w:val="7"/>
        </w:numPr>
        <w:ind w:left="851" w:hanging="502"/>
        <w:rPr>
          <w:rStyle w:val="eop"/>
          <w:rFonts w:ascii="Calibri" w:hAnsi="Calibri" w:cs="Calibri"/>
          <w:color w:val="404040" w:themeColor="text1" w:themeTint="BF"/>
        </w:rPr>
      </w:pP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 display the current state of the working directory</w:t>
      </w:r>
      <w:r w:rsidR="00F76C69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files: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status</w:t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71BC9145" wp14:editId="6A1E0265">
            <wp:extent cx="5731510" cy="1445260"/>
            <wp:effectExtent l="19050" t="19050" r="21590" b="21590"/>
            <wp:docPr id="6356325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38606" name="Picture 1" descr="A screenshot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>In the above screenshot</w:t>
      </w:r>
      <w:r w:rsidR="00F76C69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,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observe </w:t>
      </w:r>
      <w:r w:rsidR="00F76C69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that the 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9E2E63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index.txt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9E2E63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file 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has been modified from the </w:t>
      </w:r>
      <w:r w:rsidRPr="00A301D5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feature</w:t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branch.</w:t>
      </w:r>
    </w:p>
    <w:p w14:paraId="5902DF34" w14:textId="55DCC656" w:rsidR="00F047EB" w:rsidRPr="009E2E63" w:rsidRDefault="007D3F44" w:rsidP="00F047EB">
      <w:pPr>
        <w:pStyle w:val="ListParagraph"/>
        <w:tabs>
          <w:tab w:val="left" w:pos="349"/>
        </w:tabs>
        <w:ind w:left="709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14A8A2CD" w14:textId="2F1198D6" w:rsidR="00243540" w:rsidRPr="009E2E63" w:rsidRDefault="00243540" w:rsidP="002435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F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F80FE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 w:rsidRPr="00243540">
        <w:t xml:space="preserve"> </w:t>
      </w:r>
      <w:r w:rsidRPr="0024354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Stash changes and verify</w:t>
      </w:r>
      <w:r w:rsidR="009E2E6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br/>
      </w:r>
    </w:p>
    <w:p w14:paraId="2A1646B0" w14:textId="62378CBD" w:rsidR="00F047EB" w:rsidRDefault="00051060" w:rsidP="0024354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switch to </w:t>
      </w:r>
      <w:r w:rsidR="004407CE"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master branch:</w:t>
      </w: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24354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checkout master</w:t>
      </w: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243540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</w:r>
      <w:r w:rsidRPr="00042532">
        <w:rPr>
          <w:noProof/>
        </w:rPr>
        <w:drawing>
          <wp:inline distT="0" distB="0" distL="0" distR="0" wp14:anchorId="12403A2D" wp14:editId="2C5CDD0D">
            <wp:extent cx="5731510" cy="840105"/>
            <wp:effectExtent l="19050" t="19050" r="21590" b="17145"/>
            <wp:docPr id="770164652" name="Picture 1" descr="A close 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20933" name="Picture 1" descr="A close up of a white background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243540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  <w:t xml:space="preserve"> </w:t>
      </w:r>
    </w:p>
    <w:tbl>
      <w:tblPr>
        <w:tblStyle w:val="TableGrid"/>
        <w:tblW w:w="9083" w:type="dxa"/>
        <w:tblInd w:w="502" w:type="dxa"/>
        <w:tblLook w:val="04A0" w:firstRow="1" w:lastRow="0" w:firstColumn="1" w:lastColumn="0" w:noHBand="0" w:noVBand="1"/>
      </w:tblPr>
      <w:tblGrid>
        <w:gridCol w:w="9083"/>
      </w:tblGrid>
      <w:tr w:rsidR="00F047EB" w14:paraId="7FE13465" w14:textId="77777777" w:rsidTr="00F047EB">
        <w:trPr>
          <w:trHeight w:val="909"/>
        </w:trPr>
        <w:tc>
          <w:tcPr>
            <w:tcW w:w="9083" w:type="dxa"/>
          </w:tcPr>
          <w:p w14:paraId="7CC72B9E" w14:textId="27ECC2E5" w:rsidR="00F047EB" w:rsidRDefault="00F047EB" w:rsidP="00F047EB">
            <w:pPr>
              <w:pStyle w:val="ListParagraph"/>
              <w:ind w:left="0"/>
              <w:rPr>
                <w:rStyle w:val="eop"/>
                <w:rFonts w:ascii="Calibri" w:eastAsia="Calibri" w:hAnsi="Calibri" w:cs="Calibri"/>
                <w:b/>
                <w:color w:val="404040" w:themeColor="text1" w:themeTint="BF"/>
                <w:sz w:val="28"/>
                <w:szCs w:val="28"/>
              </w:rPr>
            </w:pPr>
            <w:r w:rsidRPr="00243540">
              <w:rPr>
                <w:rStyle w:val="eop"/>
                <w:rFonts w:ascii="Calibri" w:hAnsi="Calibri" w:cs="Calibri"/>
                <w:b/>
                <w:bCs/>
                <w:color w:val="404040" w:themeColor="text1" w:themeTint="BF"/>
                <w:sz w:val="24"/>
                <w:szCs w:val="24"/>
                <w:shd w:val="clear" w:color="auto" w:fill="FFFFFF"/>
              </w:rPr>
              <w:t>Note</w:t>
            </w:r>
            <w:r w:rsidRPr="00243540"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>:</w:t>
            </w:r>
            <w:r w:rsidRPr="00243540">
              <w:rPr>
                <w:rStyle w:val="eop"/>
                <w:rFonts w:ascii="Calibri" w:hAnsi="Calibri" w:cs="Calibri"/>
                <w:color w:val="404040" w:themeColor="text1" w:themeTint="BF"/>
                <w:sz w:val="28"/>
                <w:szCs w:val="28"/>
                <w:shd w:val="clear" w:color="auto" w:fill="FFFFFF"/>
              </w:rPr>
              <w:t xml:space="preserve"> </w:t>
            </w:r>
            <w:r w:rsidRPr="00243540"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>The error message indicates that switching to the master branch would</w:t>
            </w:r>
            <w:r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 </w:t>
            </w:r>
            <w:r w:rsidRPr="00243540"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>overwrite local changes made to index.txt</w:t>
            </w:r>
            <w:r w:rsidR="00E5153F"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. </w:t>
            </w:r>
            <w:r w:rsidR="009B78AF"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>Thus,</w:t>
            </w:r>
            <w:r w:rsidRPr="00243540"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 you must either commit or stash these</w:t>
            </w:r>
            <w:r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 </w:t>
            </w:r>
            <w:r w:rsidRPr="00243540">
              <w:rPr>
                <w:rStyle w:val="eop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>changes before changing branches.</w:t>
            </w:r>
          </w:p>
        </w:tc>
      </w:tr>
    </w:tbl>
    <w:p w14:paraId="6B087646" w14:textId="77777777" w:rsidR="00F047EB" w:rsidRPr="009E2E63" w:rsidRDefault="00F047EB" w:rsidP="00F047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4A71133" w14:textId="40FD90F3" w:rsidR="00243540" w:rsidRPr="00243540" w:rsidRDefault="00051060" w:rsidP="0024354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</w:t>
      </w:r>
      <w:r w:rsidR="004B2057"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to temporarily save changes:</w:t>
      </w:r>
      <w:r w:rsidR="004B2057"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4B2057" w:rsidRPr="0024354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stash</w:t>
      </w: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042532">
        <w:rPr>
          <w:noProof/>
        </w:rPr>
        <w:drawing>
          <wp:inline distT="0" distB="0" distL="0" distR="0" wp14:anchorId="652E5DDD" wp14:editId="3D2564A3">
            <wp:extent cx="5731510" cy="457835"/>
            <wp:effectExtent l="19050" t="19050" r="21590" b="18415"/>
            <wp:docPr id="207250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143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243540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  <w:t xml:space="preserve"> </w:t>
      </w:r>
    </w:p>
    <w:p w14:paraId="61420E3F" w14:textId="4CF8176A" w:rsidR="00051060" w:rsidRPr="00243540" w:rsidRDefault="005B509A" w:rsidP="0024354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eop"/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 list all stashed changes:</w:t>
      </w:r>
      <w:r w:rsidRPr="0024354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24354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git stash list</w:t>
      </w:r>
      <w:r w:rsidRPr="0024354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243540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</w:r>
      <w:r w:rsidRPr="00042532">
        <w:rPr>
          <w:noProof/>
        </w:rPr>
        <w:drawing>
          <wp:inline distT="0" distB="0" distL="0" distR="0" wp14:anchorId="0701F82C" wp14:editId="5A57F321">
            <wp:extent cx="5731510" cy="539115"/>
            <wp:effectExtent l="19050" t="19050" r="21590" b="13335"/>
            <wp:docPr id="19719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70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243540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br/>
      </w:r>
      <w:r w:rsidR="00051060" w:rsidRPr="00243540">
        <w:rPr>
          <w:rStyle w:val="eop"/>
          <w:rFonts w:ascii="Calibri" w:hAnsi="Calibri" w:cs="Calibri"/>
          <w:color w:val="404040" w:themeColor="text1" w:themeTint="BF"/>
          <w:shd w:val="clear" w:color="auto" w:fill="FFFFFF"/>
        </w:rPr>
        <w:t xml:space="preserve"> </w:t>
      </w:r>
    </w:p>
    <w:p w14:paraId="1EAD7394" w14:textId="478827E8" w:rsidR="005B509A" w:rsidRPr="009E2E63" w:rsidRDefault="005B509A" w:rsidP="009E2E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58" w:lineRule="auto"/>
        <w:ind w:left="502"/>
        <w:textDirection w:val="btLr"/>
        <w:rPr>
          <w:rFonts w:ascii="Calibri" w:eastAsia="Calibri" w:hAnsi="Calibri" w:cs="Calibri"/>
          <w:bCs/>
          <w:color w:val="404040" w:themeColor="text1" w:themeTint="BF"/>
          <w:sz w:val="24"/>
        </w:rPr>
      </w:pPr>
      <w:r w:rsidRPr="009E2E6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performed </w:t>
      </w:r>
      <w:r w:rsidRPr="009E2E63">
        <w:rPr>
          <w:rFonts w:ascii="Calibri" w:eastAsia="Calibri" w:hAnsi="Calibri" w:cs="Calibri"/>
          <w:bCs/>
          <w:color w:val="404040" w:themeColor="text1" w:themeTint="BF"/>
          <w:sz w:val="24"/>
        </w:rPr>
        <w:t>stashing in Git to save uncommitted changes temporarily</w:t>
      </w:r>
      <w:r w:rsidR="00721E61">
        <w:rPr>
          <w:rFonts w:ascii="Calibri" w:eastAsia="Calibri" w:hAnsi="Calibri" w:cs="Calibri"/>
          <w:bCs/>
          <w:color w:val="404040" w:themeColor="text1" w:themeTint="BF"/>
          <w:sz w:val="24"/>
        </w:rPr>
        <w:t>.</w:t>
      </w:r>
    </w:p>
    <w:p w14:paraId="60440588" w14:textId="36988C5E" w:rsidR="00CB7DB7" w:rsidRPr="00042532" w:rsidRDefault="00CB7DB7" w:rsidP="00C61917">
      <w:pPr>
        <w:pStyle w:val="ListParagraph"/>
        <w:tabs>
          <w:tab w:val="left" w:pos="349"/>
        </w:tabs>
        <w:ind w:left="709"/>
        <w:rPr>
          <w:rFonts w:ascii="Calibri" w:hAnsi="Calibri" w:cs="Calibri"/>
          <w:color w:val="404040" w:themeColor="text1" w:themeTint="BF"/>
        </w:rPr>
      </w:pPr>
    </w:p>
    <w:sectPr w:rsidR="00CB7DB7" w:rsidRPr="00042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D5ACC"/>
    <w:multiLevelType w:val="multilevel"/>
    <w:tmpl w:val="20E8A7F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  <w:b w:val="0"/>
      </w:rPr>
    </w:lvl>
  </w:abstractNum>
  <w:abstractNum w:abstractNumId="1" w15:restartNumberingAfterBreak="0">
    <w:nsid w:val="28AD2140"/>
    <w:multiLevelType w:val="multilevel"/>
    <w:tmpl w:val="0A941A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2"/>
      <w:numFmt w:val="decimal"/>
      <w:lvlText w:val="3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2" w15:restartNumberingAfterBreak="0">
    <w:nsid w:val="344028AA"/>
    <w:multiLevelType w:val="multilevel"/>
    <w:tmpl w:val="0A3A92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3" w15:restartNumberingAfterBreak="0">
    <w:nsid w:val="3A673C98"/>
    <w:multiLevelType w:val="hybridMultilevel"/>
    <w:tmpl w:val="BB2065AE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81B44"/>
    <w:multiLevelType w:val="multilevel"/>
    <w:tmpl w:val="4E10196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5" w15:restartNumberingAfterBreak="0">
    <w:nsid w:val="411C07D5"/>
    <w:multiLevelType w:val="hybridMultilevel"/>
    <w:tmpl w:val="8EEEA32A"/>
    <w:lvl w:ilvl="0" w:tplc="01D21ECE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52819"/>
    <w:multiLevelType w:val="hybridMultilevel"/>
    <w:tmpl w:val="960E3F5A"/>
    <w:lvl w:ilvl="0" w:tplc="C53C210A">
      <w:start w:val="1"/>
      <w:numFmt w:val="decimal"/>
      <w:lvlText w:val="4.%1"/>
      <w:lvlJc w:val="left"/>
      <w:pPr>
        <w:ind w:left="502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61431389"/>
    <w:multiLevelType w:val="multilevel"/>
    <w:tmpl w:val="629C67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  <w:sz w:val="24"/>
      </w:rPr>
    </w:lvl>
  </w:abstractNum>
  <w:abstractNum w:abstractNumId="8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5E65BF4"/>
    <w:multiLevelType w:val="multilevel"/>
    <w:tmpl w:val="C8EED15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eastAsiaTheme="minorHAnsi"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Theme="minorHAnsi"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Theme="minorHAnsi"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Theme="minorHAnsi"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Theme="minorHAnsi"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Theme="minorHAnsi"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eastAsiaTheme="minorHAnsi"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Theme="minorHAnsi" w:hint="default"/>
        <w:b w:val="0"/>
      </w:rPr>
    </w:lvl>
  </w:abstractNum>
  <w:abstractNum w:abstractNumId="10" w15:restartNumberingAfterBreak="0">
    <w:nsid w:val="765871DA"/>
    <w:multiLevelType w:val="multilevel"/>
    <w:tmpl w:val="4E2EA7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2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1" w15:restartNumberingAfterBreak="0">
    <w:nsid w:val="7AA55F0A"/>
    <w:multiLevelType w:val="multilevel"/>
    <w:tmpl w:val="A8E047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6"/>
      <w:numFmt w:val="decimal"/>
      <w:lvlText w:val="%1.%2"/>
      <w:lvlJc w:val="left"/>
      <w:pPr>
        <w:ind w:left="1069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  <w:sz w:val="24"/>
      </w:rPr>
    </w:lvl>
  </w:abstractNum>
  <w:num w:numId="1" w16cid:durableId="1173836237">
    <w:abstractNumId w:val="8"/>
  </w:num>
  <w:num w:numId="2" w16cid:durableId="2004818266">
    <w:abstractNumId w:val="5"/>
  </w:num>
  <w:num w:numId="3" w16cid:durableId="1581135625">
    <w:abstractNumId w:val="2"/>
  </w:num>
  <w:num w:numId="4" w16cid:durableId="1849366148">
    <w:abstractNumId w:val="10"/>
  </w:num>
  <w:num w:numId="5" w16cid:durableId="1440250974">
    <w:abstractNumId w:val="1"/>
  </w:num>
  <w:num w:numId="6" w16cid:durableId="1586843602">
    <w:abstractNumId w:val="7"/>
  </w:num>
  <w:num w:numId="7" w16cid:durableId="1940553571">
    <w:abstractNumId w:val="4"/>
  </w:num>
  <w:num w:numId="8" w16cid:durableId="1562059060">
    <w:abstractNumId w:val="9"/>
  </w:num>
  <w:num w:numId="9" w16cid:durableId="542986731">
    <w:abstractNumId w:val="0"/>
  </w:num>
  <w:num w:numId="10" w16cid:durableId="241067799">
    <w:abstractNumId w:val="11"/>
  </w:num>
  <w:num w:numId="11" w16cid:durableId="1930114316">
    <w:abstractNumId w:val="3"/>
  </w:num>
  <w:num w:numId="12" w16cid:durableId="707533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20"/>
    <w:rsid w:val="000112CC"/>
    <w:rsid w:val="00042532"/>
    <w:rsid w:val="00051060"/>
    <w:rsid w:val="000C2FD8"/>
    <w:rsid w:val="00130F8E"/>
    <w:rsid w:val="001724C5"/>
    <w:rsid w:val="0017515B"/>
    <w:rsid w:val="001C4977"/>
    <w:rsid w:val="001C6E88"/>
    <w:rsid w:val="00243540"/>
    <w:rsid w:val="00284DB6"/>
    <w:rsid w:val="002D36C8"/>
    <w:rsid w:val="003664F6"/>
    <w:rsid w:val="003E155E"/>
    <w:rsid w:val="004407CE"/>
    <w:rsid w:val="00443C15"/>
    <w:rsid w:val="00447465"/>
    <w:rsid w:val="004B2057"/>
    <w:rsid w:val="004D58C7"/>
    <w:rsid w:val="005357AD"/>
    <w:rsid w:val="00593606"/>
    <w:rsid w:val="005B509A"/>
    <w:rsid w:val="005C3C36"/>
    <w:rsid w:val="0062355F"/>
    <w:rsid w:val="00690259"/>
    <w:rsid w:val="006C1AB1"/>
    <w:rsid w:val="006D3088"/>
    <w:rsid w:val="00721E61"/>
    <w:rsid w:val="007315D3"/>
    <w:rsid w:val="00745134"/>
    <w:rsid w:val="00777178"/>
    <w:rsid w:val="00791127"/>
    <w:rsid w:val="007B36EC"/>
    <w:rsid w:val="007D3F44"/>
    <w:rsid w:val="007E4111"/>
    <w:rsid w:val="0080743E"/>
    <w:rsid w:val="00896E52"/>
    <w:rsid w:val="008D6080"/>
    <w:rsid w:val="008E00F3"/>
    <w:rsid w:val="008F7FCC"/>
    <w:rsid w:val="009238A0"/>
    <w:rsid w:val="00954B30"/>
    <w:rsid w:val="00986EF4"/>
    <w:rsid w:val="009B4AC9"/>
    <w:rsid w:val="009B78AF"/>
    <w:rsid w:val="009D7D3F"/>
    <w:rsid w:val="009E2E63"/>
    <w:rsid w:val="00AB3DB0"/>
    <w:rsid w:val="00B57146"/>
    <w:rsid w:val="00C61917"/>
    <w:rsid w:val="00C7123C"/>
    <w:rsid w:val="00C7747F"/>
    <w:rsid w:val="00CB7DB7"/>
    <w:rsid w:val="00CC17D1"/>
    <w:rsid w:val="00CE2E20"/>
    <w:rsid w:val="00D3273C"/>
    <w:rsid w:val="00D46BC3"/>
    <w:rsid w:val="00D762E9"/>
    <w:rsid w:val="00D77792"/>
    <w:rsid w:val="00DA3262"/>
    <w:rsid w:val="00DB3A02"/>
    <w:rsid w:val="00DC7CE4"/>
    <w:rsid w:val="00E5153F"/>
    <w:rsid w:val="00E62748"/>
    <w:rsid w:val="00EA2C89"/>
    <w:rsid w:val="00EF0556"/>
    <w:rsid w:val="00EF0742"/>
    <w:rsid w:val="00F047EB"/>
    <w:rsid w:val="00F76C69"/>
    <w:rsid w:val="00F80FE0"/>
    <w:rsid w:val="00F8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A925BB"/>
  <w15:chartTrackingRefBased/>
  <w15:docId w15:val="{20221827-93A6-4AB9-A41D-C1B92CB8A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E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3DB0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AB3DB0"/>
  </w:style>
  <w:style w:type="character" w:customStyle="1" w:styleId="eop">
    <w:name w:val="eop"/>
    <w:basedOn w:val="DefaultParagraphFont"/>
    <w:rsid w:val="00AB3DB0"/>
  </w:style>
  <w:style w:type="table" w:styleId="TableGrid">
    <w:name w:val="Table Grid"/>
    <w:basedOn w:val="TableNormal"/>
    <w:uiPriority w:val="39"/>
    <w:rsid w:val="00F04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10E643-6E35-40D3-979C-0ED45C2F3D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5DE897-CEFC-454A-A871-18F7E01EE6B6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6B5C0083-1BD8-4DAC-8E11-66058B72C6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Dr. Hitesh Kumar Sharma</cp:lastModifiedBy>
  <cp:revision>22</cp:revision>
  <dcterms:created xsi:type="dcterms:W3CDTF">2024-05-13T02:56:00Z</dcterms:created>
  <dcterms:modified xsi:type="dcterms:W3CDTF">2026-01-18T11:50:00Z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eb694693e81cc23e26b93921f6ddc7c82ac6db47035de0f14747c67c5412a551</vt:lpwstr>
  </property>
</Properties>
</file>