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5739D6C5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1611C1" w:rsidRPr="001611C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Implement Ansible Vault in Ubuntu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4620DDB3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You will learn how to:</w:t>
      </w:r>
    </w:p>
    <w:p w14:paraId="75E5FEA1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Create encrypted variable files using Ansible Vault</w:t>
      </w:r>
    </w:p>
    <w:p w14:paraId="13666831" w14:textId="1D9668ED" w:rsidR="001611C1" w:rsidRPr="001611C1" w:rsidRDefault="000967EB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E43FBFA" wp14:editId="0763C477">
                <wp:simplePos x="0" y="0"/>
                <wp:positionH relativeFrom="column">
                  <wp:posOffset>1407600</wp:posOffset>
                </wp:positionH>
                <wp:positionV relativeFrom="paragraph">
                  <wp:posOffset>45892</wp:posOffset>
                </wp:positionV>
                <wp:extent cx="360" cy="360"/>
                <wp:effectExtent l="38100" t="38100" r="38100" b="38100"/>
                <wp:wrapNone/>
                <wp:docPr id="124380055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B13A7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10.5pt;margin-top:3.2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">
                <v:imagedata r:id="rId6" o:title=""/>
              </v:shape>
            </w:pict>
          </mc:Fallback>
        </mc:AlternateContent>
      </w:r>
      <w:r w:rsidR="001611C1" w:rsidRPr="001611C1">
        <w:rPr>
          <w:rFonts w:ascii="Georgia Pro" w:eastAsia="Georgia Pro" w:hAnsi="Georgia Pro" w:cs="Georgia Pro"/>
          <w:color w:val="000000" w:themeColor="text1"/>
        </w:rPr>
        <w:t>Encrypt passwords securely</w:t>
      </w:r>
    </w:p>
    <w:p w14:paraId="5AB7E376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Use the encrypted file inside a playbook</w:t>
      </w:r>
    </w:p>
    <w:p w14:paraId="5B9E0087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Run playbooks using vault passwords or vault password files</w:t>
      </w:r>
    </w:p>
    <w:p w14:paraId="57873301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Edit and re-encrypt vault files</w:t>
      </w:r>
    </w:p>
    <w:p w14:paraId="78BC7FC8" w14:textId="47DB473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Prerequisites:</w:t>
      </w:r>
    </w:p>
    <w:p w14:paraId="727F145D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Ubuntu machine</w:t>
      </w:r>
    </w:p>
    <w:p w14:paraId="103D259B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Ansible installed</w:t>
      </w:r>
    </w:p>
    <w:p w14:paraId="14D85B7E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Basic Ubuntu commands</w:t>
      </w:r>
    </w:p>
    <w:p w14:paraId="4B3A9C62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 working inventory (even localhost is fine)</w:t>
      </w:r>
    </w:p>
    <w:p w14:paraId="228E2A81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A62924">
          <v:rect id="_x0000_i1025" style="width:0;height:1.5pt" o:hralign="center" o:hrstd="t" o:hr="t" fillcolor="#a0a0a0" stroked="f"/>
        </w:pict>
      </w:r>
    </w:p>
    <w:p w14:paraId="247BA2FE" w14:textId="77777777" w:rsidR="001611C1" w:rsidRDefault="001611C1" w:rsidP="001611C1">
      <w:pPr>
        <w:spacing w:after="0" w:line="36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  <w:r>
        <w:rPr>
          <w:rFonts w:ascii="Segoe UI Emoji" w:eastAsia="Georgia Pro" w:hAnsi="Segoe UI Emoji" w:cs="Segoe UI Emoji"/>
          <w:b/>
          <w:bCs/>
          <w:color w:val="000000" w:themeColor="text1"/>
        </w:rPr>
        <w:br w:type="page"/>
      </w:r>
    </w:p>
    <w:p w14:paraId="4301549B" w14:textId="089A5A02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Folder Setup</w:t>
      </w:r>
    </w:p>
    <w:p w14:paraId="25178B90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ansible-vault-lab</w:t>
      </w:r>
    </w:p>
    <w:p w14:paraId="1351D135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cd ansible-vault-lab</w:t>
      </w:r>
    </w:p>
    <w:p w14:paraId="44D39314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3851156">
          <v:rect id="_x0000_i1026" style="width:0;height:1.5pt" o:hralign="center" o:hrstd="t" o:hr="t" fillcolor="#a0a0a0" stroked="f"/>
        </w:pict>
      </w:r>
    </w:p>
    <w:p w14:paraId="03BE4248" w14:textId="6DA4DDB2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1 — Create an Inventory</w:t>
      </w:r>
    </w:p>
    <w:p w14:paraId="350179BB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We will use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localhost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so no external servers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required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.</w:t>
      </w:r>
    </w:p>
    <w:p w14:paraId="14A7CFE8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Create:</w:t>
      </w:r>
    </w:p>
    <w:p w14:paraId="04DFAA03" w14:textId="1974C4CD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inventory</w:t>
      </w:r>
    </w:p>
    <w:p w14:paraId="1389E772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Add:</w:t>
      </w:r>
    </w:p>
    <w:p w14:paraId="2C80B64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[local]</w:t>
      </w:r>
    </w:p>
    <w:p w14:paraId="60DDFF5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=local</w:t>
      </w:r>
    </w:p>
    <w:p w14:paraId="3F9A5B64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F6E01D">
          <v:rect id="_x0000_i1027" style="width:0;height:1.5pt" o:hralign="center" o:hrstd="t" o:hr="t" fillcolor="#a0a0a0" stroked="f"/>
        </w:pict>
      </w:r>
    </w:p>
    <w:p w14:paraId="1FB0E58B" w14:textId="68D9D91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2 — Create a Sensitive Variable File (unencrypted)</w:t>
      </w:r>
    </w:p>
    <w:p w14:paraId="6062D3A5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Create a variable file that will store private credentials.</w:t>
      </w:r>
    </w:p>
    <w:p w14:paraId="4A5E4C17" w14:textId="562467C3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1E99DE75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Add:</w:t>
      </w:r>
    </w:p>
    <w:p w14:paraId="0FF7E8A7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db_user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: admin</w:t>
      </w:r>
    </w:p>
    <w:p w14:paraId="34A50059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db_password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: MySecretPassword123</w:t>
      </w:r>
    </w:p>
    <w:p w14:paraId="390B1A38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00AA81">
          <v:rect id="_x0000_i1028" style="width:0;height:1.5pt" o:hralign="center" o:hrstd="t" o:hr="t" fillcolor="#a0a0a0" stroked="f"/>
        </w:pict>
      </w:r>
    </w:p>
    <w:p w14:paraId="344C94F7" w14:textId="77777777" w:rsidR="001611C1" w:rsidRDefault="001611C1" w:rsidP="001611C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7D6F6B1" w14:textId="77777777" w:rsidR="001611C1" w:rsidRDefault="001611C1" w:rsidP="001611C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79F99F8C" w14:textId="78FB9D85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Encrypt the Variable File Using Ansible Vault</w:t>
      </w:r>
    </w:p>
    <w:p w14:paraId="786AA97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Run:</w:t>
      </w:r>
    </w:p>
    <w:p w14:paraId="2EF3C10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ansible-vault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encrypt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5841D79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Ansible will ask for:</w:t>
      </w:r>
    </w:p>
    <w:p w14:paraId="70F82A05" w14:textId="77777777" w:rsidR="001611C1" w:rsidRPr="001611C1" w:rsidRDefault="001611C1" w:rsidP="001611C1">
      <w:pPr>
        <w:numPr>
          <w:ilvl w:val="0"/>
          <w:numId w:val="3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New vault password</w:t>
      </w:r>
    </w:p>
    <w:p w14:paraId="7B70F92D" w14:textId="77777777" w:rsidR="001611C1" w:rsidRPr="001611C1" w:rsidRDefault="001611C1" w:rsidP="001611C1">
      <w:pPr>
        <w:numPr>
          <w:ilvl w:val="0"/>
          <w:numId w:val="3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Confirm password</w:t>
      </w:r>
    </w:p>
    <w:p w14:paraId="38141AD3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After encryption:</w:t>
      </w:r>
    </w:p>
    <w:p w14:paraId="7655E4A5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58317F88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You should see encrypted text like:</w:t>
      </w:r>
    </w:p>
    <w:p w14:paraId="7DF66C54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$ANSIBLE_VAULT;1.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1;AES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256</w:t>
      </w:r>
    </w:p>
    <w:p w14:paraId="71A6D03E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6430363934623531...</w:t>
      </w:r>
    </w:p>
    <w:p w14:paraId="278FD2EF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99D4E8">
          <v:rect id="_x0000_i1029" style="width:0;height:1.5pt" o:hralign="center" o:hrstd="t" o:hr="t" fillcolor="#a0a0a0" stroked="f"/>
        </w:pict>
      </w:r>
    </w:p>
    <w:p w14:paraId="539BF0C4" w14:textId="3CC2DC69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4 — Create Playbook That Uses Vault Variables</w:t>
      </w:r>
    </w:p>
    <w:p w14:paraId="20707628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playbook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:</w:t>
      </w:r>
    </w:p>
    <w:p w14:paraId="1571A60A" w14:textId="2FAEAF76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vault-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demo.yml</w:t>
      </w:r>
      <w:proofErr w:type="spellEnd"/>
    </w:p>
    <w:p w14:paraId="43FB8860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Paste:</w:t>
      </w:r>
    </w:p>
    <w:p w14:paraId="23ABB44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---</w:t>
      </w:r>
    </w:p>
    <w:p w14:paraId="0D30B742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- name: Vault Demo Playbook</w:t>
      </w:r>
    </w:p>
    <w:p w14:paraId="20F304D1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hosts: local</w:t>
      </w:r>
    </w:p>
    <w:p w14:paraId="260C955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BCA65D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:</w:t>
      </w:r>
    </w:p>
    <w:p w14:paraId="2EB232F7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-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0559EE3F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15A96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68117976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- name: Show DB username</w:t>
      </w:r>
    </w:p>
    <w:p w14:paraId="016D8CE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  debug:</w:t>
      </w:r>
    </w:p>
    <w:p w14:paraId="62C3E02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msg: "Database user is: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0F7BD8C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D38BCC3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- name: Show DB password</w:t>
      </w:r>
    </w:p>
    <w:p w14:paraId="24AE5697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  debug:</w:t>
      </w:r>
    </w:p>
    <w:p w14:paraId="4F3C98D9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    msg: "Database password is: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62C0AD4C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898B0A">
          <v:rect id="_x0000_i1030" style="width:0;height:1.5pt" o:hralign="center" o:hrstd="t" o:hr="t" fillcolor="#a0a0a0" stroked="f"/>
        </w:pict>
      </w:r>
    </w:p>
    <w:p w14:paraId="14C52F1A" w14:textId="6B0EB29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5 — Run the Playbook (ask for vault password)</w:t>
      </w:r>
    </w:p>
    <w:p w14:paraId="6BACC0E6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inventory vault-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demo.yml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--ask-vault-pass</w:t>
      </w:r>
    </w:p>
    <w:p w14:paraId="5D712A32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You will be prompted:</w:t>
      </w:r>
    </w:p>
    <w:p w14:paraId="596C96B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Vault password:</w:t>
      </w:r>
    </w:p>
    <w:p w14:paraId="35DE6FBA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Enter the password you set earlier.</w:t>
      </w:r>
    </w:p>
    <w:p w14:paraId="31710179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7523CB2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TASK [Show DB username]</w:t>
      </w:r>
    </w:p>
    <w:p w14:paraId="08EF6C48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ok: [localhost] =&gt; {</w:t>
      </w:r>
    </w:p>
    <w:p w14:paraId="7729C6F5" w14:textId="77777777" w:rsid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"msg": "Database user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is: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admin"</w:t>
      </w:r>
    </w:p>
    <w:p w14:paraId="762D65DE" w14:textId="18C29420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}</w:t>
      </w:r>
    </w:p>
    <w:p w14:paraId="46A9F7F3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TASK [Show DB password]</w:t>
      </w:r>
    </w:p>
    <w:p w14:paraId="0199FA53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ok: [localhost] =&gt; {</w:t>
      </w:r>
    </w:p>
    <w:p w14:paraId="0B24FBDA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"msg": "Database password is: MySecretPassword123"</w:t>
      </w:r>
    </w:p>
    <w:p w14:paraId="24DE886E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}</w:t>
      </w:r>
    </w:p>
    <w:p w14:paraId="0824A5B7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A7F8C5">
          <v:rect id="_x0000_i1031" style="width:0;height:1.5pt" o:hralign="center" o:hrstd="t" o:hr="t" fillcolor="#a0a0a0" stroked="f"/>
        </w:pict>
      </w:r>
    </w:p>
    <w:p w14:paraId="0809D973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201E78D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F60CBA" w14:textId="7CE7C1C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Edit the Vault File</w:t>
      </w:r>
    </w:p>
    <w:p w14:paraId="7A52EFFB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To edit:</w:t>
      </w:r>
    </w:p>
    <w:p w14:paraId="5ACD5F6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ansible-vault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edit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13D2506F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This opens the decrypted file in your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editor, and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encrypts again automatically on exit.</w:t>
      </w:r>
    </w:p>
    <w:p w14:paraId="06646D85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FF53E4">
          <v:rect id="_x0000_i1032" style="width:0;height:1.5pt" o:hralign="center" o:hrstd="t" o:hr="t" fillcolor="#a0a0a0" stroked="f"/>
        </w:pict>
      </w:r>
    </w:p>
    <w:p w14:paraId="55CA4DD3" w14:textId="7E1CFA9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7 — Decrypt the File (Optional)</w:t>
      </w:r>
    </w:p>
    <w:p w14:paraId="4D186E92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If you want to remove vault encryption:</w:t>
      </w:r>
    </w:p>
    <w:p w14:paraId="3D56A57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ansible-vault decrypt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40178D11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Now the file is plain text again.</w:t>
      </w:r>
    </w:p>
    <w:p w14:paraId="628BAB27" w14:textId="77777777" w:rsidR="001611C1" w:rsidRPr="001611C1" w:rsidRDefault="00000000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421FC1">
          <v:rect id="_x0000_i1033" style="width:0;height:1.5pt" o:hralign="center" o:hrstd="t" o:hr="t" fillcolor="#a0a0a0" stroked="f"/>
        </w:pict>
      </w:r>
    </w:p>
    <w:p w14:paraId="2331D92D" w14:textId="7A182A20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8 — Re-Encrypt the File</w:t>
      </w:r>
    </w:p>
    <w:p w14:paraId="4A655D4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ansible-vault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encrypt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42C10575" w14:textId="77777777" w:rsidR="00642ADF" w:rsidRPr="001611C1" w:rsidRDefault="00642ADF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1"/>
  </w:num>
  <w:num w:numId="2" w16cid:durableId="1611933117">
    <w:abstractNumId w:val="2"/>
  </w:num>
  <w:num w:numId="3" w16cid:durableId="174491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67EB"/>
    <w:rsid w:val="000B7487"/>
    <w:rsid w:val="001611C1"/>
    <w:rsid w:val="001E3B91"/>
    <w:rsid w:val="0023643B"/>
    <w:rsid w:val="00326D57"/>
    <w:rsid w:val="003462DC"/>
    <w:rsid w:val="005730EB"/>
    <w:rsid w:val="00642ADF"/>
    <w:rsid w:val="00717A0D"/>
    <w:rsid w:val="008237F1"/>
    <w:rsid w:val="0084698B"/>
    <w:rsid w:val="00A626A1"/>
    <w:rsid w:val="00B825D3"/>
    <w:rsid w:val="00CA4D2D"/>
    <w:rsid w:val="00D10474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4:25:21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10810,'0'0'0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2025-11-22T18:59:00Z</dcterms:created>
  <dcterms:modified xsi:type="dcterms:W3CDTF">2026-03-14T04:28:00Z</dcterms:modified>
</cp:coreProperties>
</file>