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01D88" w14:textId="0F2022F2" w:rsidR="001F0E08" w:rsidRPr="001F0E08" w:rsidRDefault="00326D57" w:rsidP="001F0E08">
      <w:pPr>
        <w:pStyle w:val="Heading1"/>
        <w:keepNext w:val="0"/>
        <w:keepLines w:val="0"/>
        <w:spacing w:after="0" w:line="36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5F428D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8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bookmarkStart w:id="0" w:name="_k3e7ikdltyi" w:colFirst="0" w:colLast="0"/>
      <w:bookmarkEnd w:id="0"/>
      <w:r w:rsidR="00124800"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Pull Request Summary and Modernizing Legacy Code Using GitHub Copilot Chat</w:t>
      </w:r>
    </w:p>
    <w:p w14:paraId="0131704A" w14:textId="77777777" w:rsidR="00124800" w:rsidRDefault="00124800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1FC53C0A" w14:textId="77777777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Lab Exercise: Pull Request Summary and Modernizing Legacy Code Using GitHub Copilot Chat</w:t>
      </w:r>
    </w:p>
    <w:p w14:paraId="6C9D13A3" w14:textId="77777777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Objective:</w:t>
      </w:r>
    </w:p>
    <w:p w14:paraId="61074368" w14:textId="77777777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Learn how to:</w:t>
      </w:r>
    </w:p>
    <w:p w14:paraId="6EB1DBE6" w14:textId="77777777" w:rsidR="00124800" w:rsidRPr="00124800" w:rsidRDefault="00124800" w:rsidP="00124800">
      <w:pPr>
        <w:numPr>
          <w:ilvl w:val="0"/>
          <w:numId w:val="4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Generate a Pull Request (PR) summary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using </w:t>
      </w: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Chat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384DEEB5" w14:textId="77777777" w:rsidR="00124800" w:rsidRPr="00124800" w:rsidRDefault="00124800" w:rsidP="00124800">
      <w:pPr>
        <w:numPr>
          <w:ilvl w:val="0"/>
          <w:numId w:val="4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Modernize legacy code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using </w:t>
      </w: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suggestions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20CB5BD0" w14:textId="77777777" w:rsidR="00124800" w:rsidRPr="00124800" w:rsidRDefault="00124800" w:rsidP="00124800">
      <w:pPr>
        <w:numPr>
          <w:ilvl w:val="0"/>
          <w:numId w:val="4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Commit and push updated code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to GitHub.</w:t>
      </w:r>
    </w:p>
    <w:p w14:paraId="348E0E09" w14:textId="77777777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Prerequisites:</w:t>
      </w:r>
    </w:p>
    <w:p w14:paraId="48BD3015" w14:textId="77777777" w:rsidR="00124800" w:rsidRPr="00124800" w:rsidRDefault="00124800" w:rsidP="00124800">
      <w:pPr>
        <w:numPr>
          <w:ilvl w:val="0"/>
          <w:numId w:val="4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repository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with </w:t>
      </w: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legacy Java code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1CEA740B" w14:textId="77777777" w:rsidR="00124800" w:rsidRPr="00124800" w:rsidRDefault="00124800" w:rsidP="00124800">
      <w:pPr>
        <w:numPr>
          <w:ilvl w:val="0"/>
          <w:numId w:val="4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Chat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enabled in </w:t>
      </w: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VS Code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69727860" w14:textId="77777777" w:rsidR="00124800" w:rsidRPr="00124800" w:rsidRDefault="00124800" w:rsidP="00124800">
      <w:pPr>
        <w:numPr>
          <w:ilvl w:val="0"/>
          <w:numId w:val="4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Basic Git knowledge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(forking, branching, PRs).</w:t>
      </w:r>
    </w:p>
    <w:p w14:paraId="6780E56C" w14:textId="77777777" w:rsidR="00124800" w:rsidRPr="00124800" w:rsidRDefault="000000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630C03CB">
          <v:rect id="_x0000_i1025" style="width:0;height:1.5pt" o:hralign="center" o:hrstd="t" o:hr="t" fillcolor="#a0a0a0" stroked="f"/>
        </w:pict>
      </w:r>
    </w:p>
    <w:p w14:paraId="1D1E212B" w14:textId="77777777" w:rsidR="009138B6" w:rsidRDefault="009138B6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06EEB810" w14:textId="77777777" w:rsidR="009138B6" w:rsidRDefault="009138B6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56EE4550" w14:textId="27EB3F78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Step 1: Clone and Set Up the Repository</w:t>
      </w:r>
    </w:p>
    <w:p w14:paraId="0DE5E92E" w14:textId="77777777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1.1 Clone the Repository</w:t>
      </w:r>
    </w:p>
    <w:p w14:paraId="482F3864" w14:textId="77777777" w:rsidR="00124800" w:rsidRPr="00124800" w:rsidRDefault="00124800" w:rsidP="00124800">
      <w:pPr>
        <w:numPr>
          <w:ilvl w:val="0"/>
          <w:numId w:val="4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Store the repository URL in a chat variable: </w:t>
      </w:r>
    </w:p>
    <w:p w14:paraId="0262E091" w14:textId="37D0076F" w:rsidR="00124800" w:rsidRPr="00124800" w:rsidRDefault="00124800" w:rsidP="00913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#repo_url = "</w:t>
      </w:r>
      <w:r w:rsidR="009138B6" w:rsidRPr="009138B6">
        <w:t xml:space="preserve"> </w:t>
      </w:r>
      <w:r w:rsidR="009138B6" w:rsidRPr="009138B6">
        <w:rPr>
          <w:rFonts w:ascii="Georgia Pro" w:eastAsia="Georgia Pro" w:hAnsi="Georgia Pro" w:cs="Georgia Pro"/>
          <w:color w:val="000000" w:themeColor="text1"/>
          <w:lang w:val="en-IN"/>
        </w:rPr>
        <w:t>https://github.com/hkshitesh/LegacyCode.git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"</w:t>
      </w:r>
    </w:p>
    <w:p w14:paraId="264DBB46" w14:textId="77777777" w:rsidR="00124800" w:rsidRPr="00124800" w:rsidRDefault="00124800" w:rsidP="00124800">
      <w:pPr>
        <w:numPr>
          <w:ilvl w:val="0"/>
          <w:numId w:val="4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Ask Copilot: </w:t>
      </w:r>
    </w:p>
    <w:p w14:paraId="61393F8F" w14:textId="77777777" w:rsidR="00124800" w:rsidRPr="00124800" w:rsidRDefault="00124800" w:rsidP="00913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/run git commands to clone #repo_url and create a new branch "modernization"</w:t>
      </w:r>
    </w:p>
    <w:p w14:paraId="6C4848FB" w14:textId="77777777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Copilot will suggest:</w:t>
      </w:r>
    </w:p>
    <w:p w14:paraId="42A70322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git clone https://github.com/yourusername/legacy-java-project.git</w:t>
      </w:r>
    </w:p>
    <w:p w14:paraId="1C2FF736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cd legacy-java-project</w:t>
      </w:r>
    </w:p>
    <w:p w14:paraId="772B8D82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git checkout -b modernization</w:t>
      </w:r>
    </w:p>
    <w:p w14:paraId="5CE0AB96" w14:textId="77777777" w:rsidR="00124800" w:rsidRPr="00124800" w:rsidRDefault="000000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5EFA6C78">
          <v:rect id="_x0000_i1026" style="width:0;height:1.5pt" o:hralign="center" o:hrstd="t" o:hr="t" fillcolor="#a0a0a0" stroked="f"/>
        </w:pict>
      </w:r>
    </w:p>
    <w:p w14:paraId="7A156742" w14:textId="29FD393E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Step </w:t>
      </w:r>
      <w:r w:rsidR="000E0F8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2</w:t>
      </w: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: Modernizing Legacy Code</w:t>
      </w:r>
    </w:p>
    <w:p w14:paraId="222743CB" w14:textId="77777777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3.1 Identify Outdated Code</w:t>
      </w:r>
    </w:p>
    <w:p w14:paraId="57607D1D" w14:textId="77777777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Ask Copilot:</w:t>
      </w:r>
    </w:p>
    <w:p w14:paraId="33D3E55E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Analyze the legacy Java code and suggest modern improvements</w:t>
      </w:r>
    </w:p>
    <w:p w14:paraId="6313282E" w14:textId="77777777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Copilot will detect issues like:</w:t>
      </w:r>
    </w:p>
    <w:p w14:paraId="70F94F2A" w14:textId="77777777" w:rsidR="00124800" w:rsidRPr="00124800" w:rsidRDefault="00124800" w:rsidP="00124800">
      <w:pPr>
        <w:numPr>
          <w:ilvl w:val="0"/>
          <w:numId w:val="4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Old I/O handling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124800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Suggests try-with-resources.</w:t>
      </w:r>
    </w:p>
    <w:p w14:paraId="275EF206" w14:textId="77777777" w:rsidR="00124800" w:rsidRPr="00124800" w:rsidRDefault="00124800" w:rsidP="00124800">
      <w:pPr>
        <w:numPr>
          <w:ilvl w:val="0"/>
          <w:numId w:val="4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Manual loops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124800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Suggests Java </w:t>
      </w: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Streams API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00779C16" w14:textId="77777777" w:rsidR="00124800" w:rsidRPr="00124800" w:rsidRDefault="00124800" w:rsidP="00124800">
      <w:pPr>
        <w:numPr>
          <w:ilvl w:val="0"/>
          <w:numId w:val="4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Deprecated APIs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124800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Suggests </w:t>
      </w: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modern replacements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07ABAB8C" w14:textId="77777777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3.2 Apply Suggested Changes</w:t>
      </w:r>
    </w:p>
    <w:p w14:paraId="5FE0CC23" w14:textId="77777777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Example: Updating File Handling</w:t>
      </w:r>
    </w:p>
    <w:p w14:paraId="4E043B7C" w14:textId="77777777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Original (Legacy Code):</w:t>
      </w:r>
    </w:p>
    <w:p w14:paraId="584AF82F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BufferedReader reader = new BufferedReader(new FileReader("file.txt"));</w:t>
      </w:r>
    </w:p>
    <w:p w14:paraId="4F200228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try {</w:t>
      </w:r>
    </w:p>
    <w:p w14:paraId="19FFA5A1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   String line;</w:t>
      </w:r>
    </w:p>
    <w:p w14:paraId="7F81D6F1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   while ((line = reader.readLine()) != null) {</w:t>
      </w:r>
    </w:p>
    <w:p w14:paraId="331FEA5D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       System.out.println(line);</w:t>
      </w:r>
    </w:p>
    <w:p w14:paraId="6A6ED3B7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   }</w:t>
      </w:r>
    </w:p>
    <w:p w14:paraId="38BCFCD5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} finally {</w:t>
      </w:r>
    </w:p>
    <w:p w14:paraId="453C39B1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   reader.close();</w:t>
      </w:r>
    </w:p>
    <w:p w14:paraId="327E0BA0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}</w:t>
      </w:r>
    </w:p>
    <w:p w14:paraId="2890C82D" w14:textId="77777777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Ask Copilot:</w:t>
      </w:r>
    </w:p>
    <w:p w14:paraId="607A3539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Refactor this file handling code using try-with-resources</w:t>
      </w:r>
    </w:p>
    <w:p w14:paraId="4B58C637" w14:textId="77777777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Updated Code:</w:t>
      </w:r>
    </w:p>
    <w:p w14:paraId="309A6FBE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try (BufferedReader reader = new BufferedReader(new FileReader("file.txt"))) {</w:t>
      </w:r>
    </w:p>
    <w:p w14:paraId="2FBD96E1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   reader.lines().forEach(System.out::println);</w:t>
      </w:r>
    </w:p>
    <w:p w14:paraId="17520876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} catch (IOException e) {</w:t>
      </w:r>
    </w:p>
    <w:p w14:paraId="411B5EB9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   e.printStackTrace();</w:t>
      </w:r>
    </w:p>
    <w:p w14:paraId="520DC077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}</w:t>
      </w:r>
    </w:p>
    <w:p w14:paraId="749D663A" w14:textId="77777777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Example: Updating Loops with Java Streams</w:t>
      </w:r>
    </w:p>
    <w:p w14:paraId="5567A678" w14:textId="77777777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Original (Legacy Code):</w:t>
      </w:r>
    </w:p>
    <w:p w14:paraId="39A8F4DA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List&lt;String&gt; names = Arrays.asList("Alice", "Bob", "Charlie");</w:t>
      </w:r>
    </w:p>
    <w:p w14:paraId="21C629C9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List&lt;String&gt; upperCaseNames = new ArrayList&lt;&gt;();</w:t>
      </w:r>
    </w:p>
    <w:p w14:paraId="4A3DCEA6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for (String name : names) {</w:t>
      </w:r>
    </w:p>
    <w:p w14:paraId="402D8CD9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   upperCaseNames.add(name.toUpperCase());</w:t>
      </w:r>
    </w:p>
    <w:p w14:paraId="2E8132CE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}</w:t>
      </w:r>
    </w:p>
    <w:p w14:paraId="2D86D7BD" w14:textId="77777777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Ask Copilot:</w:t>
      </w:r>
    </w:p>
    <w:p w14:paraId="29F81360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Convert this loop into Java Streams</w:t>
      </w:r>
    </w:p>
    <w:p w14:paraId="2D0C2510" w14:textId="77777777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Updated Code:</w:t>
      </w:r>
    </w:p>
    <w:p w14:paraId="728389D2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List&lt;String&gt; upperCaseNames = names.stream()</w:t>
      </w:r>
    </w:p>
    <w:p w14:paraId="3B4B3CBE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                       .map(String::toUpperCase)</w:t>
      </w:r>
    </w:p>
    <w:p w14:paraId="50661DD0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                       .collect(Collectors.toList());</w:t>
      </w:r>
    </w:p>
    <w:p w14:paraId="789297C4" w14:textId="77777777" w:rsidR="00124800" w:rsidRPr="00124800" w:rsidRDefault="000000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12FBAD79">
          <v:rect id="_x0000_i1027" style="width:0;height:1.5pt" o:hralign="center" o:hrstd="t" o:hr="t" fillcolor="#a0a0a0" stroked="f"/>
        </w:pict>
      </w:r>
    </w:p>
    <w:p w14:paraId="015D7572" w14:textId="77777777" w:rsidR="000E0F80" w:rsidRDefault="000E0F80">
      <w:pPr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br w:type="page"/>
      </w:r>
    </w:p>
    <w:p w14:paraId="2AD526ED" w14:textId="3B6734B2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Step 4: Commit and Push Changes</w:t>
      </w:r>
    </w:p>
    <w:p w14:paraId="4E431B27" w14:textId="77777777" w:rsidR="00124800" w:rsidRPr="00124800" w:rsidRDefault="00124800" w:rsidP="00124800">
      <w:pPr>
        <w:numPr>
          <w:ilvl w:val="0"/>
          <w:numId w:val="4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Ask Copilot: </w:t>
      </w:r>
    </w:p>
    <w:p w14:paraId="6BDA69F1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/run git commands to commit and push changes to the modernization branch</w:t>
      </w:r>
    </w:p>
    <w:p w14:paraId="351F2ADA" w14:textId="77777777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Copilot will suggest:</w:t>
      </w:r>
    </w:p>
    <w:p w14:paraId="40EB60B0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git add .</w:t>
      </w:r>
    </w:p>
    <w:p w14:paraId="20E9168F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git commit -m "Refactored legacy code to modern Java standards"</w:t>
      </w:r>
    </w:p>
    <w:p w14:paraId="29131E87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git push origin modernization</w:t>
      </w:r>
    </w:p>
    <w:p w14:paraId="5D86EBD2" w14:textId="77777777" w:rsidR="00124800" w:rsidRPr="00124800" w:rsidRDefault="000000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5C3AA584">
          <v:rect id="_x0000_i1028" style="width:0;height:1.5pt" o:hralign="center" o:hrstd="t" o:hr="t" fillcolor="#a0a0a0" stroked="f"/>
        </w:pict>
      </w:r>
    </w:p>
    <w:p w14:paraId="1C11BBC5" w14:textId="77777777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5: Create a Pull Request on GitHub</w:t>
      </w:r>
    </w:p>
    <w:p w14:paraId="6F5D3E4B" w14:textId="77777777" w:rsidR="00124800" w:rsidRPr="00124800" w:rsidRDefault="00124800" w:rsidP="00124800">
      <w:pPr>
        <w:numPr>
          <w:ilvl w:val="0"/>
          <w:numId w:val="4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Ask Copilot: </w:t>
      </w:r>
    </w:p>
    <w:p w14:paraId="22E487E9" w14:textId="77777777" w:rsidR="00124800" w:rsidRPr="00124800" w:rsidRDefault="00124800" w:rsidP="000E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Generate a pull request message summarizing the modernization changes</w:t>
      </w:r>
    </w:p>
    <w:p w14:paraId="343EB329" w14:textId="77777777" w:rsidR="00124800" w:rsidRPr="00124800" w:rsidRDefault="00124800" w:rsidP="00124800">
      <w:pPr>
        <w:numPr>
          <w:ilvl w:val="0"/>
          <w:numId w:val="4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Open GitHub and create a PR from modernization </w:t>
      </w:r>
      <w:r w:rsidRPr="00124800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main.</w:t>
      </w:r>
    </w:p>
    <w:p w14:paraId="646C0A9A" w14:textId="77777777" w:rsidR="00124800" w:rsidRPr="00124800" w:rsidRDefault="00124800" w:rsidP="00124800">
      <w:pPr>
        <w:numPr>
          <w:ilvl w:val="0"/>
          <w:numId w:val="4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Paste Copilot's PR summary as the description.</w:t>
      </w:r>
    </w:p>
    <w:p w14:paraId="1FDFA691" w14:textId="77777777" w:rsidR="00124800" w:rsidRPr="00124800" w:rsidRDefault="00124800" w:rsidP="00124800">
      <w:pPr>
        <w:numPr>
          <w:ilvl w:val="0"/>
          <w:numId w:val="4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Submit the PR for review.</w:t>
      </w:r>
    </w:p>
    <w:p w14:paraId="6205BC60" w14:textId="77777777" w:rsidR="00124800" w:rsidRPr="00124800" w:rsidRDefault="000000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50EC9963">
          <v:rect id="_x0000_i1029" style="width:0;height:1.5pt" o:hralign="center" o:hrstd="t" o:hr="t" fillcolor="#a0a0a0" stroked="f"/>
        </w:pict>
      </w:r>
    </w:p>
    <w:p w14:paraId="11189574" w14:textId="77777777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Conclusion</w:t>
      </w:r>
    </w:p>
    <w:p w14:paraId="772A502A" w14:textId="77777777" w:rsidR="00124800" w:rsidRPr="00124800" w:rsidRDefault="00124800" w:rsidP="00124800">
      <w:pPr>
        <w:numPr>
          <w:ilvl w:val="0"/>
          <w:numId w:val="4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Generated a Pull Request summary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using GitHub Copilot Chat.</w:t>
      </w:r>
    </w:p>
    <w:p w14:paraId="2D5250F9" w14:textId="77777777" w:rsidR="00124800" w:rsidRPr="00124800" w:rsidRDefault="00124800" w:rsidP="00124800">
      <w:pPr>
        <w:numPr>
          <w:ilvl w:val="0"/>
          <w:numId w:val="4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Modernized legacy Java code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with Copilot's refactoring suggestions.</w:t>
      </w:r>
    </w:p>
    <w:p w14:paraId="49F921B8" w14:textId="77777777" w:rsidR="00124800" w:rsidRPr="00124800" w:rsidRDefault="00124800" w:rsidP="00124800">
      <w:pPr>
        <w:numPr>
          <w:ilvl w:val="0"/>
          <w:numId w:val="4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Committed and pushed changes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efficiently.</w:t>
      </w:r>
    </w:p>
    <w:p w14:paraId="758F71B2" w14:textId="77777777" w:rsidR="00124800" w:rsidRPr="00124800" w:rsidRDefault="00124800" w:rsidP="00124800">
      <w:pPr>
        <w:numPr>
          <w:ilvl w:val="0"/>
          <w:numId w:val="4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Created a Pull Request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for review.</w:t>
      </w:r>
    </w:p>
    <w:p w14:paraId="1B09C269" w14:textId="77777777" w:rsidR="00124800" w:rsidRPr="00124800" w:rsidRDefault="00124800" w:rsidP="00124800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By completing this exercise, you will </w:t>
      </w: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modernize a Java codebase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 xml:space="preserve"> while learning </w:t>
      </w:r>
      <w:r w:rsidRPr="00124800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best practices for GitHub Pull Requests</w:t>
      </w:r>
      <w:r w:rsidRPr="00124800">
        <w:rPr>
          <w:rFonts w:ascii="Georgia Pro" w:eastAsia="Georgia Pro" w:hAnsi="Georgia Pro" w:cs="Georgia Pro"/>
          <w:color w:val="000000" w:themeColor="text1"/>
          <w:lang w:val="en-IN"/>
        </w:rPr>
        <w:t>!</w:t>
      </w:r>
    </w:p>
    <w:p w14:paraId="3C65F2BC" w14:textId="77777777" w:rsidR="00124800" w:rsidRPr="00124800" w:rsidRDefault="00124800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124800" w:rsidRPr="0012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9FA"/>
    <w:multiLevelType w:val="multilevel"/>
    <w:tmpl w:val="975E5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00C2"/>
    <w:multiLevelType w:val="multilevel"/>
    <w:tmpl w:val="71322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40D44"/>
    <w:multiLevelType w:val="multilevel"/>
    <w:tmpl w:val="12CA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F5125"/>
    <w:multiLevelType w:val="multilevel"/>
    <w:tmpl w:val="717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412E3"/>
    <w:multiLevelType w:val="multilevel"/>
    <w:tmpl w:val="717A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D67D2"/>
    <w:multiLevelType w:val="hybridMultilevel"/>
    <w:tmpl w:val="8A4050E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091C1C"/>
    <w:multiLevelType w:val="multilevel"/>
    <w:tmpl w:val="1988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045452"/>
    <w:multiLevelType w:val="multilevel"/>
    <w:tmpl w:val="428E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77224"/>
    <w:multiLevelType w:val="multilevel"/>
    <w:tmpl w:val="1EB8C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243D9"/>
    <w:multiLevelType w:val="multilevel"/>
    <w:tmpl w:val="1BA0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521CF"/>
    <w:multiLevelType w:val="multilevel"/>
    <w:tmpl w:val="840E8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5506D"/>
    <w:multiLevelType w:val="multilevel"/>
    <w:tmpl w:val="38C8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02379"/>
    <w:multiLevelType w:val="multilevel"/>
    <w:tmpl w:val="3E849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F2EBB"/>
    <w:multiLevelType w:val="multilevel"/>
    <w:tmpl w:val="F4CC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A625AC"/>
    <w:multiLevelType w:val="multilevel"/>
    <w:tmpl w:val="F9165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8E210D9"/>
    <w:multiLevelType w:val="multilevel"/>
    <w:tmpl w:val="088E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D919B8"/>
    <w:multiLevelType w:val="multilevel"/>
    <w:tmpl w:val="CBAC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25145A"/>
    <w:multiLevelType w:val="multilevel"/>
    <w:tmpl w:val="C6D2F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332B52"/>
    <w:multiLevelType w:val="multilevel"/>
    <w:tmpl w:val="5D8E98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B10B2E"/>
    <w:multiLevelType w:val="multilevel"/>
    <w:tmpl w:val="0E52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5707ED"/>
    <w:multiLevelType w:val="multilevel"/>
    <w:tmpl w:val="8D3A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5D2E7E"/>
    <w:multiLevelType w:val="multilevel"/>
    <w:tmpl w:val="9AA4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4D22CA"/>
    <w:multiLevelType w:val="multilevel"/>
    <w:tmpl w:val="AA48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725C8F"/>
    <w:multiLevelType w:val="multilevel"/>
    <w:tmpl w:val="3D58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A61E5F"/>
    <w:multiLevelType w:val="multilevel"/>
    <w:tmpl w:val="CA78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B44070"/>
    <w:multiLevelType w:val="multilevel"/>
    <w:tmpl w:val="81EA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E2127F"/>
    <w:multiLevelType w:val="multilevel"/>
    <w:tmpl w:val="9F36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B80164"/>
    <w:multiLevelType w:val="multilevel"/>
    <w:tmpl w:val="F2647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1150B0"/>
    <w:multiLevelType w:val="multilevel"/>
    <w:tmpl w:val="645C7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DB67E2"/>
    <w:multiLevelType w:val="multilevel"/>
    <w:tmpl w:val="50123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4F56F5"/>
    <w:multiLevelType w:val="multilevel"/>
    <w:tmpl w:val="76B22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564A1F0B"/>
    <w:multiLevelType w:val="multilevel"/>
    <w:tmpl w:val="652E23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5A6111D7"/>
    <w:multiLevelType w:val="multilevel"/>
    <w:tmpl w:val="3334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68047E"/>
    <w:multiLevelType w:val="multilevel"/>
    <w:tmpl w:val="20A49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5E81345F"/>
    <w:multiLevelType w:val="multilevel"/>
    <w:tmpl w:val="B2AA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9667AF"/>
    <w:multiLevelType w:val="multilevel"/>
    <w:tmpl w:val="05F6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080EDA"/>
    <w:multiLevelType w:val="multilevel"/>
    <w:tmpl w:val="F2EAC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965D93"/>
    <w:multiLevelType w:val="multilevel"/>
    <w:tmpl w:val="4A28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F86169"/>
    <w:multiLevelType w:val="multilevel"/>
    <w:tmpl w:val="863C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0F3C28"/>
    <w:multiLevelType w:val="multilevel"/>
    <w:tmpl w:val="0F50BF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6C0525"/>
    <w:multiLevelType w:val="multilevel"/>
    <w:tmpl w:val="288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9E0043"/>
    <w:multiLevelType w:val="multilevel"/>
    <w:tmpl w:val="6A1E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AA1755"/>
    <w:multiLevelType w:val="multilevel"/>
    <w:tmpl w:val="A10E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B463F1"/>
    <w:multiLevelType w:val="multilevel"/>
    <w:tmpl w:val="DC80B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6AE05F9D"/>
    <w:multiLevelType w:val="multilevel"/>
    <w:tmpl w:val="980C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ED337E"/>
    <w:multiLevelType w:val="multilevel"/>
    <w:tmpl w:val="64A6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B22D24"/>
    <w:multiLevelType w:val="multilevel"/>
    <w:tmpl w:val="1A08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BE6994"/>
    <w:multiLevelType w:val="multilevel"/>
    <w:tmpl w:val="1E8C5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80241562">
    <w:abstractNumId w:val="3"/>
  </w:num>
  <w:num w:numId="2" w16cid:durableId="1355763707">
    <w:abstractNumId w:val="37"/>
  </w:num>
  <w:num w:numId="3" w16cid:durableId="967008003">
    <w:abstractNumId w:val="13"/>
  </w:num>
  <w:num w:numId="4" w16cid:durableId="457113739">
    <w:abstractNumId w:val="41"/>
  </w:num>
  <w:num w:numId="5" w16cid:durableId="618997421">
    <w:abstractNumId w:val="17"/>
  </w:num>
  <w:num w:numId="6" w16cid:durableId="878978312">
    <w:abstractNumId w:val="42"/>
  </w:num>
  <w:num w:numId="7" w16cid:durableId="159807826">
    <w:abstractNumId w:val="21"/>
  </w:num>
  <w:num w:numId="8" w16cid:durableId="1427656266">
    <w:abstractNumId w:val="6"/>
  </w:num>
  <w:num w:numId="9" w16cid:durableId="911738327">
    <w:abstractNumId w:val="26"/>
  </w:num>
  <w:num w:numId="10" w16cid:durableId="705983684">
    <w:abstractNumId w:val="24"/>
  </w:num>
  <w:num w:numId="11" w16cid:durableId="145440700">
    <w:abstractNumId w:val="38"/>
  </w:num>
  <w:num w:numId="12" w16cid:durableId="1905873988">
    <w:abstractNumId w:val="44"/>
  </w:num>
  <w:num w:numId="13" w16cid:durableId="1438478237">
    <w:abstractNumId w:val="34"/>
  </w:num>
  <w:num w:numId="14" w16cid:durableId="1957788186">
    <w:abstractNumId w:val="16"/>
  </w:num>
  <w:num w:numId="15" w16cid:durableId="754012060">
    <w:abstractNumId w:val="19"/>
  </w:num>
  <w:num w:numId="16" w16cid:durableId="271547787">
    <w:abstractNumId w:val="15"/>
  </w:num>
  <w:num w:numId="17" w16cid:durableId="203754199">
    <w:abstractNumId w:val="9"/>
  </w:num>
  <w:num w:numId="18" w16cid:durableId="25912650">
    <w:abstractNumId w:val="0"/>
  </w:num>
  <w:num w:numId="19" w16cid:durableId="1167474350">
    <w:abstractNumId w:val="12"/>
  </w:num>
  <w:num w:numId="20" w16cid:durableId="1055355261">
    <w:abstractNumId w:val="39"/>
  </w:num>
  <w:num w:numId="21" w16cid:durableId="942804597">
    <w:abstractNumId w:val="18"/>
  </w:num>
  <w:num w:numId="22" w16cid:durableId="812258360">
    <w:abstractNumId w:val="28"/>
  </w:num>
  <w:num w:numId="23" w16cid:durableId="1526989543">
    <w:abstractNumId w:val="8"/>
  </w:num>
  <w:num w:numId="24" w16cid:durableId="1425027172">
    <w:abstractNumId w:val="46"/>
  </w:num>
  <w:num w:numId="25" w16cid:durableId="910238394">
    <w:abstractNumId w:val="10"/>
  </w:num>
  <w:num w:numId="26" w16cid:durableId="664009">
    <w:abstractNumId w:val="27"/>
  </w:num>
  <w:num w:numId="27" w16cid:durableId="722295579">
    <w:abstractNumId w:val="36"/>
  </w:num>
  <w:num w:numId="28" w16cid:durableId="1783575263">
    <w:abstractNumId w:val="5"/>
  </w:num>
  <w:num w:numId="29" w16cid:durableId="1745646661">
    <w:abstractNumId w:val="4"/>
  </w:num>
  <w:num w:numId="30" w16cid:durableId="1721586303">
    <w:abstractNumId w:val="29"/>
  </w:num>
  <w:num w:numId="31" w16cid:durableId="575092286">
    <w:abstractNumId w:val="2"/>
  </w:num>
  <w:num w:numId="32" w16cid:durableId="458687014">
    <w:abstractNumId w:val="31"/>
  </w:num>
  <w:num w:numId="33" w16cid:durableId="1180893194">
    <w:abstractNumId w:val="1"/>
  </w:num>
  <w:num w:numId="34" w16cid:durableId="1401949211">
    <w:abstractNumId w:val="33"/>
  </w:num>
  <w:num w:numId="35" w16cid:durableId="1433938557">
    <w:abstractNumId w:val="14"/>
  </w:num>
  <w:num w:numId="36" w16cid:durableId="1420637996">
    <w:abstractNumId w:val="25"/>
  </w:num>
  <w:num w:numId="37" w16cid:durableId="1324428202">
    <w:abstractNumId w:val="32"/>
  </w:num>
  <w:num w:numId="38" w16cid:durableId="1264262595">
    <w:abstractNumId w:val="22"/>
  </w:num>
  <w:num w:numId="39" w16cid:durableId="861018524">
    <w:abstractNumId w:val="47"/>
  </w:num>
  <w:num w:numId="40" w16cid:durableId="1422990561">
    <w:abstractNumId w:val="43"/>
  </w:num>
  <w:num w:numId="41" w16cid:durableId="970283582">
    <w:abstractNumId w:val="11"/>
  </w:num>
  <w:num w:numId="42" w16cid:durableId="637959718">
    <w:abstractNumId w:val="45"/>
  </w:num>
  <w:num w:numId="43" w16cid:durableId="480776331">
    <w:abstractNumId w:val="35"/>
  </w:num>
  <w:num w:numId="44" w16cid:durableId="680856813">
    <w:abstractNumId w:val="30"/>
  </w:num>
  <w:num w:numId="45" w16cid:durableId="357899108">
    <w:abstractNumId w:val="23"/>
  </w:num>
  <w:num w:numId="46" w16cid:durableId="1513495691">
    <w:abstractNumId w:val="7"/>
  </w:num>
  <w:num w:numId="47" w16cid:durableId="1558203398">
    <w:abstractNumId w:val="20"/>
  </w:num>
  <w:num w:numId="48" w16cid:durableId="1796830603">
    <w:abstractNumId w:val="4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B7487"/>
    <w:rsid w:val="000E0F80"/>
    <w:rsid w:val="00124800"/>
    <w:rsid w:val="001F0E08"/>
    <w:rsid w:val="001F1C16"/>
    <w:rsid w:val="00223904"/>
    <w:rsid w:val="002E1A8C"/>
    <w:rsid w:val="00303E71"/>
    <w:rsid w:val="00313288"/>
    <w:rsid w:val="0032249E"/>
    <w:rsid w:val="00323DC7"/>
    <w:rsid w:val="00326D57"/>
    <w:rsid w:val="00400331"/>
    <w:rsid w:val="005F428D"/>
    <w:rsid w:val="00642ADF"/>
    <w:rsid w:val="00647925"/>
    <w:rsid w:val="006F7F07"/>
    <w:rsid w:val="00705FA7"/>
    <w:rsid w:val="007F7C07"/>
    <w:rsid w:val="00802AAC"/>
    <w:rsid w:val="008F0D1A"/>
    <w:rsid w:val="009138B6"/>
    <w:rsid w:val="00A62A54"/>
    <w:rsid w:val="00AD569E"/>
    <w:rsid w:val="00C42219"/>
    <w:rsid w:val="00C92AE2"/>
    <w:rsid w:val="00EC762E"/>
    <w:rsid w:val="00F9110B"/>
    <w:rsid w:val="00F95B91"/>
    <w:rsid w:val="00FB3205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2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3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1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2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2025-03-20T07:20:00Z</dcterms:created>
  <dcterms:modified xsi:type="dcterms:W3CDTF">2025-03-20T13:56:00Z</dcterms:modified>
</cp:coreProperties>
</file>