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qdatpm26ur7i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1: Project Bootstrapping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xgz1vwokn867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Set up a new javascript project with a README, a main application file (index.js), and a test file (index.test.js).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qflbuafde63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a8xgtvtuav1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Set Up Your Environment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to GitHub: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24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Open your browser, navigate to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github.com</w:t>
        </w:r>
      </w:hyperlink>
      <w:r w:rsidDel="00000000" w:rsidR="00000000" w:rsidRPr="00000000">
        <w:rPr>
          <w:rtl w:val="0"/>
        </w:rPr>
        <w:t xml:space="preserve">, and sign in (or sign up if needed).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2243138</wp:posOffset>
            </wp:positionH>
            <wp:positionV relativeFrom="paragraph">
              <wp:posOffset>581864</wp:posOffset>
            </wp:positionV>
            <wp:extent cx="2386013" cy="2904286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904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b w:val="1"/>
          <w:rtl w:val="0"/>
        </w:rPr>
        <w:t xml:space="preserve">Install VS Code and GitHub Copilot Extension: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Download and install Visual Studio Code.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Open VS Code.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Click on the Extensions icon (or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Ctrl+Shift+X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Search for “GitHub Copilot” and click “Install.</w:t>
      </w:r>
    </w:p>
    <w:p w:rsidR="00000000" w:rsidDel="00000000" w:rsidP="00000000" w:rsidRDefault="00000000" w:rsidRPr="00000000" w14:paraId="0000001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1152525</wp:posOffset>
            </wp:positionH>
            <wp:positionV relativeFrom="paragraph">
              <wp:posOffset>114300</wp:posOffset>
            </wp:positionV>
            <wp:extent cx="3933825" cy="187642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92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1119188</wp:posOffset>
            </wp:positionH>
            <wp:positionV relativeFrom="paragraph">
              <wp:posOffset>371475</wp:posOffset>
            </wp:positionV>
            <wp:extent cx="3995738" cy="2951979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951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216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240"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After installation, follow the prompts to sign in to GitHub via Copilot.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icb52v5t0om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New Project Folder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Create a folder on your computer called MyCopilotJSProject.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 VS Code, click File &gt; Open Folder… and select the folder you just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z6oyqmj6uswd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a README 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In the VS Code Explorer, click “New File.”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Name the file README.md.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Type a comment like:</w:t>
      </w:r>
      <w:r w:rsidDel="00000000" w:rsidR="00000000" w:rsidRPr="00000000">
        <w:rPr>
          <w:rtl w:val="0"/>
        </w:rPr>
      </w:r>
    </w:p>
    <w:tbl>
      <w:tblPr>
        <w:tblStyle w:val="Table1"/>
        <w:tblW w:w="6315.0" w:type="dxa"/>
        <w:jc w:val="left"/>
        <w:tblInd w:w="1530.0" w:type="dxa"/>
        <w:tblLayout w:type="fixed"/>
        <w:tblLook w:val="0600"/>
      </w:tblPr>
      <w:tblGrid>
        <w:gridCol w:w="6315"/>
        <w:tblGridChange w:id="0">
          <w:tblGrid>
            <w:gridCol w:w="631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&lt;!-- Describe your javascript project here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If GitHub Copilot suggests a paragraph or template, press Tab to accept the suggestion.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Save the file (Ctrl+S).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ev0c5i4zhk1j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the Main Application File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 your project folder, create a new file named index.js.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At the top of index.js, type a comment:</w:t>
      </w:r>
    </w:p>
    <w:tbl>
      <w:tblPr>
        <w:tblStyle w:val="Table2"/>
        <w:tblW w:w="8025.0" w:type="dxa"/>
        <w:jc w:val="left"/>
        <w:tblInd w:w="1335.0" w:type="dxa"/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 application file for MyCopilotJSProject</w:t>
            </w:r>
          </w:p>
        </w:tc>
      </w:tr>
    </w:tbl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Allow Copilot to show you suggestions (for example, a basic function or a “Hello, World!” snippet). Accept any helpful suggestions by pressing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314950" cy="73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d4wopcn7lofm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Create the Test File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Create another file named index.test.js.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240" w:before="0" w:beforeAutospacing="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Start with a comment indicating the purpose:</w:t>
      </w:r>
      <w:r w:rsidDel="00000000" w:rsidR="00000000" w:rsidRPr="00000000">
        <w:rPr>
          <w:rtl w:val="0"/>
        </w:rPr>
      </w:r>
    </w:p>
    <w:tbl>
      <w:tblPr>
        <w:tblStyle w:val="Table3"/>
        <w:tblW w:w="7245.0" w:type="dxa"/>
        <w:jc w:val="left"/>
        <w:tblInd w:w="1455.0" w:type="dxa"/>
        <w:tblLayout w:type="fixed"/>
        <w:tblLook w:val="0600"/>
      </w:tblPr>
      <w:tblGrid>
        <w:gridCol w:w="7245"/>
        <w:tblGridChange w:id="0">
          <w:tblGrid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 cases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Type a simple comment such as:</w:t>
      </w:r>
    </w:p>
    <w:tbl>
      <w:tblPr>
        <w:tblStyle w:val="Table4"/>
        <w:tblW w:w="7200.0" w:type="dxa"/>
        <w:jc w:val="left"/>
        <w:tblInd w:w="1455.0" w:type="dxa"/>
        <w:tblLayout w:type="fixed"/>
        <w:tblLook w:val="0600"/>
      </w:tblPr>
      <w:tblGrid>
        <w:gridCol w:w="7200"/>
        <w:tblGridChange w:id="0">
          <w:tblGrid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Write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simple greeting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Watch for Copilot suggestions; if you see a recommended test function, press Tab to accept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010025" cy="14001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240" w:line="36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w31fkrd1omqa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(Optional) Initialize a Git Repository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Open the terminal in VS Code (View &gt; Terminal or press Ctrl+`).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Run the following commands:</w:t>
      </w:r>
      <w:r w:rsidDel="00000000" w:rsidR="00000000" w:rsidRPr="00000000">
        <w:rPr>
          <w:rtl w:val="0"/>
        </w:rPr>
      </w:r>
    </w:p>
    <w:tbl>
      <w:tblPr>
        <w:tblStyle w:val="Table5"/>
        <w:tblW w:w="7185.0" w:type="dxa"/>
        <w:jc w:val="left"/>
        <w:tblInd w:w="1410.0" w:type="dxa"/>
        <w:tblLayout w:type="fixed"/>
        <w:tblLook w:val="0600"/>
      </w:tblPr>
      <w:tblGrid>
        <w:gridCol w:w="7185"/>
        <w:tblGridChange w:id="0">
          <w:tblGrid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init</w:t>
              <w:br w:type="textWrapping"/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"Initial project bootstrapping for javascript"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numPr>
          <w:ilvl w:val="0"/>
          <w:numId w:val="1"/>
        </w:numPr>
        <w:spacing w:after="0" w:afterAutospacing="0" w:before="240" w:line="360" w:lineRule="auto"/>
        <w:ind w:left="720" w:hanging="360"/>
        <w:rPr>
          <w:b w:val="1"/>
          <w:color w:val="000000"/>
          <w:sz w:val="20"/>
          <w:szCs w:val="20"/>
        </w:rPr>
      </w:pPr>
      <w:bookmarkStart w:colFirst="0" w:colLast="0" w:name="_9n6xohftfvyx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Verify Your Setup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Open any of your files (e.g., index.js) and start typing. GitHub Copilot should display suggestions.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If not, ensure the Copilot extension is enabled and you’re signed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github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