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C17B" w14:textId="63F66D31" w:rsidR="005E3B99" w:rsidRPr="005E3B99" w:rsidRDefault="005E3B99" w:rsidP="005E3B99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Module </w:t>
      </w:r>
      <w:r w:rsidR="00D91CDD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8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- </w:t>
      </w:r>
      <w:r w:rsidR="00D91CDD" w:rsidRPr="00D91CDD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Database Interaction using SQLite in Go</w:t>
      </w:r>
    </w:p>
    <w:p w14:paraId="13BB6D7A" w14:textId="77777777" w:rsid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9BD4CC0" w14:textId="77777777" w:rsid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D1565B7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Introduction</w:t>
      </w:r>
    </w:p>
    <w:p w14:paraId="18EC13B8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Most applications need databases to store and manage data.</w:t>
      </w:r>
    </w:p>
    <w:p w14:paraId="33BD4573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SQLite is a lightweight SQL database that stores data in a single file.</w:t>
      </w:r>
    </w:p>
    <w:p w14:paraId="7F1E0AD0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is widely used for:</w:t>
      </w:r>
    </w:p>
    <w:p w14:paraId="3E91DD0D" w14:textId="77777777" w:rsidR="00D91CDD" w:rsidRPr="00D91CDD" w:rsidRDefault="00D91CDD" w:rsidP="00D91CDD">
      <w:pPr>
        <w:numPr>
          <w:ilvl w:val="0"/>
          <w:numId w:val="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small applications </w:t>
      </w:r>
    </w:p>
    <w:p w14:paraId="7CDA0F90" w14:textId="77777777" w:rsidR="00D91CDD" w:rsidRPr="00D91CDD" w:rsidRDefault="00D91CDD" w:rsidP="00D91CDD">
      <w:pPr>
        <w:numPr>
          <w:ilvl w:val="0"/>
          <w:numId w:val="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desktop applications </w:t>
      </w:r>
    </w:p>
    <w:p w14:paraId="54941154" w14:textId="77777777" w:rsidR="00D91CDD" w:rsidRPr="00D91CDD" w:rsidRDefault="00D91CDD" w:rsidP="00D91CDD">
      <w:pPr>
        <w:numPr>
          <w:ilvl w:val="0"/>
          <w:numId w:val="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testing </w:t>
      </w:r>
    </w:p>
    <w:p w14:paraId="4F69B3D5" w14:textId="77777777" w:rsidR="00D91CDD" w:rsidRPr="00D91CDD" w:rsidRDefault="00D91CDD" w:rsidP="00D91CDD">
      <w:pPr>
        <w:numPr>
          <w:ilvl w:val="0"/>
          <w:numId w:val="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local development </w:t>
      </w:r>
    </w:p>
    <w:p w14:paraId="2524D6EF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 provides strong support for SQLite using:</w:t>
      </w:r>
    </w:p>
    <w:p w14:paraId="11565F86" w14:textId="77777777" w:rsidR="00D91CDD" w:rsidRPr="00D91CDD" w:rsidRDefault="00D91CDD" w:rsidP="00D91CDD">
      <w:pPr>
        <w:numPr>
          <w:ilvl w:val="0"/>
          <w:numId w:val="3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database/sql </w:t>
      </w:r>
    </w:p>
    <w:p w14:paraId="399B6335" w14:textId="77777777" w:rsidR="00D91CDD" w:rsidRPr="00D91CDD" w:rsidRDefault="00D91CDD" w:rsidP="00D91CDD">
      <w:pPr>
        <w:numPr>
          <w:ilvl w:val="0"/>
          <w:numId w:val="3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SQLite drivers </w:t>
      </w:r>
    </w:p>
    <w:p w14:paraId="1939C5B1" w14:textId="77777777" w:rsidR="00D91CDD" w:rsidRPr="00D91CDD" w:rsidRDefault="00000000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BB101BF">
          <v:rect id="_x0000_i1025" style="width:0;height:1.5pt" o:hralign="center" o:hrstd="t" o:hr="t" fillcolor="#a0a0a0" stroked="f"/>
        </w:pict>
      </w:r>
    </w:p>
    <w:p w14:paraId="40B48B54" w14:textId="77777777" w:rsidR="00D91CDD" w:rsidRDefault="00D91CD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br w:type="page"/>
      </w:r>
    </w:p>
    <w:p w14:paraId="5861DE2F" w14:textId="34627879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1. Connecting to SQLite Database</w:t>
      </w:r>
    </w:p>
    <w:p w14:paraId="2C07CFCE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SQLite is a serverless relational database.</w:t>
      </w:r>
    </w:p>
    <w:p w14:paraId="42BBCE01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Unlike:</w:t>
      </w:r>
    </w:p>
    <w:p w14:paraId="39DAD0BC" w14:textId="77777777" w:rsidR="00D91CDD" w:rsidRPr="00D91CDD" w:rsidRDefault="00D91CDD" w:rsidP="00D91CDD">
      <w:pPr>
        <w:numPr>
          <w:ilvl w:val="0"/>
          <w:numId w:val="4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MySQL </w:t>
      </w:r>
    </w:p>
    <w:p w14:paraId="1A868402" w14:textId="77777777" w:rsidR="00D91CDD" w:rsidRPr="00D91CDD" w:rsidRDefault="00D91CDD" w:rsidP="00D91CDD">
      <w:pPr>
        <w:numPr>
          <w:ilvl w:val="0"/>
          <w:numId w:val="4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PostgreSQL </w:t>
      </w:r>
    </w:p>
    <w:p w14:paraId="3582EDAF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SQLite does not require:</w:t>
      </w:r>
    </w:p>
    <w:p w14:paraId="7AE52BCF" w14:textId="77777777" w:rsidR="00D91CDD" w:rsidRPr="00D91CDD" w:rsidRDefault="00D91CDD" w:rsidP="00D91CDD">
      <w:pPr>
        <w:numPr>
          <w:ilvl w:val="0"/>
          <w:numId w:val="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separate database server </w:t>
      </w:r>
    </w:p>
    <w:p w14:paraId="44CEB137" w14:textId="77777777" w:rsidR="00D91CDD" w:rsidRPr="00D91CDD" w:rsidRDefault="00D91CDD" w:rsidP="00D91CDD">
      <w:pPr>
        <w:numPr>
          <w:ilvl w:val="0"/>
          <w:numId w:val="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username/password </w:t>
      </w:r>
    </w:p>
    <w:p w14:paraId="48715F20" w14:textId="77777777" w:rsidR="00D91CDD" w:rsidRPr="00D91CDD" w:rsidRDefault="00D91CDD" w:rsidP="00D91CDD">
      <w:pPr>
        <w:numPr>
          <w:ilvl w:val="0"/>
          <w:numId w:val="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database service </w:t>
      </w:r>
    </w:p>
    <w:p w14:paraId="405B27CA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stores data in a .db file.</w:t>
      </w:r>
    </w:p>
    <w:p w14:paraId="04125012" w14:textId="77777777" w:rsidR="00D91CDD" w:rsidRPr="00D91CDD" w:rsidRDefault="00000000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09CCE96">
          <v:rect id="_x0000_i1026" style="width:0;height:1.5pt" o:hralign="center" o:hrstd="t" o:hr="t" fillcolor="#a0a0a0" stroked="f"/>
        </w:pict>
      </w:r>
    </w:p>
    <w:p w14:paraId="4D96744A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Install SQLite Driver</w:t>
      </w:r>
    </w:p>
    <w:p w14:paraId="1FF82C1A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Run:</w:t>
      </w:r>
    </w:p>
    <w:p w14:paraId="0EC0A688" w14:textId="77777777" w:rsidR="00D91CDD" w:rsidRPr="00D91CDD" w:rsidRDefault="00D91CDD" w:rsidP="00D91C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 get github.com/mattn/go-sqlite3</w:t>
      </w:r>
    </w:p>
    <w:p w14:paraId="0FC17505" w14:textId="77777777" w:rsidR="00D91CDD" w:rsidRPr="00D91CDD" w:rsidRDefault="00000000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AAE0DEE">
          <v:rect id="_x0000_i1027" style="width:0;height:1.5pt" o:hralign="center" o:hrstd="t" o:hr="t" fillcolor="#a0a0a0" stroked="f"/>
        </w:pict>
      </w:r>
    </w:p>
    <w:p w14:paraId="0BB2EA7B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Database Connection Example</w:t>
      </w:r>
    </w:p>
    <w:p w14:paraId="69DA23DB" w14:textId="77777777" w:rsidR="00D91CDD" w:rsidRPr="00D91CDD" w:rsidRDefault="00D91CDD" w:rsidP="00D91C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"database/sql"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"fmt"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_ "github.com/mattn/go-sqlite3"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func main() {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db, err := sql.Open("sqlite3", "./sales.db")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if err != nil {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fmt.Println(err)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  return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defer db.Close()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fmt.Println("SQLite Database Connected")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709E8B15" w14:textId="77777777" w:rsidR="00D91CDD" w:rsidRPr="00D91CDD" w:rsidRDefault="00000000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2596191">
          <v:rect id="_x0000_i1028" style="width:0;height:1.5pt" o:hralign="center" o:hrstd="t" o:hr="t" fillcolor="#a0a0a0" stroked="f"/>
        </w:pict>
      </w:r>
    </w:p>
    <w:p w14:paraId="0D4A8E82" w14:textId="75598FEC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tbl>
      <w:tblPr>
        <w:tblW w:w="89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1"/>
        <w:gridCol w:w="5154"/>
      </w:tblGrid>
      <w:tr w:rsidR="00D91CDD" w:rsidRPr="00D91CDD" w14:paraId="5868E93A" w14:textId="77777777" w:rsidTr="00D91CDD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9B7AB" w14:textId="77777777" w:rsidR="00D91CDD" w:rsidRPr="00D91CDD" w:rsidRDefault="00D91CDD" w:rsidP="00D91CD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91CD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717D591" w14:textId="77777777" w:rsidR="00D91CDD" w:rsidRPr="00D91CDD" w:rsidRDefault="00D91CDD" w:rsidP="00D91CD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91CD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D91CDD" w:rsidRPr="00D91CDD" w14:paraId="33C130EF" w14:textId="77777777" w:rsidTr="00D91CDD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4BC83E38" w14:textId="77777777" w:rsidR="00D91CDD" w:rsidRPr="00D91CDD" w:rsidRDefault="00D91CDD" w:rsidP="00D91CD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91CD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sql.Open()</w:t>
            </w:r>
          </w:p>
        </w:tc>
        <w:tc>
          <w:tcPr>
            <w:tcW w:w="0" w:type="auto"/>
            <w:vAlign w:val="center"/>
            <w:hideMark/>
          </w:tcPr>
          <w:p w14:paraId="5C07D69D" w14:textId="77777777" w:rsidR="00D91CDD" w:rsidRPr="00D91CDD" w:rsidRDefault="00D91CDD" w:rsidP="00D91CD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91CD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Open database</w:t>
            </w:r>
          </w:p>
        </w:tc>
      </w:tr>
      <w:tr w:rsidR="00D91CDD" w:rsidRPr="00D91CDD" w14:paraId="468956D7" w14:textId="77777777" w:rsidTr="00D91CDD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157F09E2" w14:textId="77777777" w:rsidR="00D91CDD" w:rsidRPr="00D91CDD" w:rsidRDefault="00D91CDD" w:rsidP="00D91CD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91CD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sqlite3</w:t>
            </w:r>
          </w:p>
        </w:tc>
        <w:tc>
          <w:tcPr>
            <w:tcW w:w="0" w:type="auto"/>
            <w:vAlign w:val="center"/>
            <w:hideMark/>
          </w:tcPr>
          <w:p w14:paraId="45AADA66" w14:textId="77777777" w:rsidR="00D91CDD" w:rsidRPr="00D91CDD" w:rsidRDefault="00D91CDD" w:rsidP="00D91CD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91CD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SQLite driver</w:t>
            </w:r>
          </w:p>
        </w:tc>
      </w:tr>
      <w:tr w:rsidR="00D91CDD" w:rsidRPr="00D91CDD" w14:paraId="0BADF159" w14:textId="77777777" w:rsidTr="00D91CDD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1DD56381" w14:textId="77777777" w:rsidR="00D91CDD" w:rsidRPr="00D91CDD" w:rsidRDefault="00D91CDD" w:rsidP="00D91CD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91CD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sales.db</w:t>
            </w:r>
          </w:p>
        </w:tc>
        <w:tc>
          <w:tcPr>
            <w:tcW w:w="0" w:type="auto"/>
            <w:vAlign w:val="center"/>
            <w:hideMark/>
          </w:tcPr>
          <w:p w14:paraId="1E5706D6" w14:textId="77777777" w:rsidR="00D91CDD" w:rsidRPr="00D91CDD" w:rsidRDefault="00D91CDD" w:rsidP="00D91CD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91CD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Database file</w:t>
            </w:r>
          </w:p>
        </w:tc>
      </w:tr>
    </w:tbl>
    <w:p w14:paraId="2B10A040" w14:textId="77777777" w:rsidR="00D91CDD" w:rsidRPr="00D91CDD" w:rsidRDefault="00000000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A00C60D">
          <v:rect id="_x0000_i1029" style="width:0;height:1.5pt" o:hralign="center" o:hrstd="t" o:hr="t" fillcolor="#a0a0a0" stroked="f"/>
        </w:pict>
      </w:r>
    </w:p>
    <w:p w14:paraId="37E08494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Database File</w:t>
      </w:r>
    </w:p>
    <w:p w14:paraId="3B4AE6A0" w14:textId="77777777" w:rsidR="00D91CDD" w:rsidRPr="00D91CDD" w:rsidRDefault="00D91CDD" w:rsidP="00D91C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sales.db</w:t>
      </w:r>
    </w:p>
    <w:p w14:paraId="309F1CE7" w14:textId="77777777" w:rsid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37E5F31" w14:textId="19641C51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will automatically be created if it does not exist.</w:t>
      </w:r>
    </w:p>
    <w:p w14:paraId="6216B730" w14:textId="77777777" w:rsidR="00D91CDD" w:rsidRPr="00D91CDD" w:rsidRDefault="00000000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ABABA69">
          <v:rect id="_x0000_i1030" style="width:0;height:1.5pt" o:hralign="center" o:hrstd="t" o:hr="t" fillcolor="#a0a0a0" stroked="f"/>
        </w:pict>
      </w:r>
    </w:p>
    <w:p w14:paraId="0E9CE74F" w14:textId="77777777" w:rsidR="00D91CDD" w:rsidRDefault="00D91CD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C7E84DB" w14:textId="63249CB6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  <w:lastRenderedPageBreak/>
        <w:t>2. Using SQLite Driver in Go</w:t>
      </w:r>
    </w:p>
    <w:p w14:paraId="010D89B4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database driver helps Go communicate with databases.</w:t>
      </w:r>
    </w:p>
    <w:p w14:paraId="7F685F21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SQLite, Go commonly uses:</w:t>
      </w:r>
    </w:p>
    <w:p w14:paraId="621683A7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github.com/mattn/go-sqlite3</w:t>
      </w:r>
    </w:p>
    <w:p w14:paraId="14C57D0E" w14:textId="77777777" w:rsidR="00D91CDD" w:rsidRPr="00D91CDD" w:rsidRDefault="00000000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88E383E">
          <v:rect id="_x0000_i1031" style="width:0;height:1.5pt" o:hralign="center" o:hrstd="t" o:hr="t" fillcolor="#a0a0a0" stroked="f"/>
        </w:pict>
      </w:r>
    </w:p>
    <w:p w14:paraId="775B3E53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 Driver</w:t>
      </w:r>
    </w:p>
    <w:p w14:paraId="0272F7DB" w14:textId="77777777" w:rsidR="00D91CDD" w:rsidRPr="00D91CDD" w:rsidRDefault="00D91CDD" w:rsidP="00D91C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 (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_ "github.com/mattn/go-sqlite3"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</w:p>
    <w:p w14:paraId="0F9B5039" w14:textId="77777777" w:rsidR="00D91CDD" w:rsidRPr="00D91CDD" w:rsidRDefault="00000000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3108428">
          <v:rect id="_x0000_i1032" style="width:0;height:1.5pt" o:hralign="center" o:hrstd="t" o:hr="t" fillcolor="#a0a0a0" stroked="f"/>
        </w:pict>
      </w:r>
    </w:p>
    <w:p w14:paraId="54614F02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_ is Used?</w:t>
      </w:r>
    </w:p>
    <w:p w14:paraId="3420E854" w14:textId="77777777" w:rsidR="00D91CDD" w:rsidRPr="00D91CDD" w:rsidRDefault="00D91CDD" w:rsidP="00D91C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 "github.com/mattn/go-sqlite3"</w:t>
      </w:r>
    </w:p>
    <w:p w14:paraId="19A017AD" w14:textId="77777777" w:rsid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D7DA7DE" w14:textId="08D97668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imports the package only for initialization.</w:t>
      </w:r>
    </w:p>
    <w:p w14:paraId="089DE930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driver automatically registers itself with:</w:t>
      </w:r>
    </w:p>
    <w:p w14:paraId="2D077B87" w14:textId="77777777" w:rsidR="00D91CDD" w:rsidRPr="00D91CDD" w:rsidRDefault="00D91CDD" w:rsidP="00D91CDD">
      <w:pPr>
        <w:numPr>
          <w:ilvl w:val="0"/>
          <w:numId w:val="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database/sql </w:t>
      </w:r>
    </w:p>
    <w:p w14:paraId="131AC083" w14:textId="77777777" w:rsidR="00D91CDD" w:rsidRPr="00D91CDD" w:rsidRDefault="00000000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BAAC002">
          <v:rect id="_x0000_i1033" style="width:0;height:1.5pt" o:hralign="center" o:hrstd="t" o:hr="t" fillcolor="#a0a0a0" stroked="f"/>
        </w:pict>
      </w:r>
    </w:p>
    <w:p w14:paraId="04582C99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 Database Connection</w:t>
      </w:r>
    </w:p>
    <w:p w14:paraId="45B3963D" w14:textId="77777777" w:rsidR="00D91CDD" w:rsidRPr="00D91CDD" w:rsidRDefault="00D91CDD" w:rsidP="00D91C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err = db.Ping()</w:t>
      </w:r>
    </w:p>
    <w:p w14:paraId="159785E5" w14:textId="77777777" w:rsidR="00D91CDD" w:rsidRPr="00D91CDD" w:rsidRDefault="00000000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094DF87">
          <v:rect id="_x0000_i1034" style="width:0;height:1.5pt" o:hralign="center" o:hrstd="t" o:hr="t" fillcolor="#a0a0a0" stroked="f"/>
        </w:pict>
      </w:r>
    </w:p>
    <w:p w14:paraId="2C971070" w14:textId="77777777" w:rsidR="00D91CDD" w:rsidRDefault="00D91CD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0F84C99" w14:textId="2DB8FB8D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Complete Example</w:t>
      </w:r>
    </w:p>
    <w:p w14:paraId="009F8272" w14:textId="77777777" w:rsidR="00D91CDD" w:rsidRPr="00D91CDD" w:rsidRDefault="00D91CDD" w:rsidP="00D91C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"database/sql"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"fmt"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_ "github.com/mattn/go-sqlite3"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func main() {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db, err := sql.Open("sqlite3", "./sales.db")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if err != nil {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fmt.Println(err)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return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defer db.Close()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err = db.Ping()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if err != nil {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fmt.Println("Database not reachable")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return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fmt.Println("SQLite Connected Successfully")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025C0272" w14:textId="77777777" w:rsidR="00D91CDD" w:rsidRPr="00D91CDD" w:rsidRDefault="00000000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A4FE681">
          <v:rect id="_x0000_i1035" style="width:0;height:1.5pt" o:hralign="center" o:hrstd="t" o:hr="t" fillcolor="#a0a0a0" stroked="f"/>
        </w:pict>
      </w:r>
    </w:p>
    <w:p w14:paraId="70F57DC0" w14:textId="77777777" w:rsidR="00D91CDD" w:rsidRDefault="00D91CD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ED67748" w14:textId="3705B4CA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3. Writing Queries and Transactions</w:t>
      </w:r>
    </w:p>
    <w:p w14:paraId="24AAB60C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Table</w:t>
      </w:r>
    </w:p>
    <w:p w14:paraId="4416ADFB" w14:textId="77777777" w:rsidR="00D91CDD" w:rsidRPr="00D91CDD" w:rsidRDefault="00D91CDD" w:rsidP="00D91C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"database/sql"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"fmt"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_ "github.com/mattn/go-sqlite3"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func main() {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db, _ := sql.Open("sqlite3", "./sales.db")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defer db.Close()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query := `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CREATE TABLE IF NOT EXISTS customers (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id INTEGER PRIMARY KEY,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name TEXT,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city TEXT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`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_, err := db.Exec(query)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if err != nil {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fmt.Println(err)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return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fmt.Println("Table Created")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351D608C" w14:textId="77777777" w:rsidR="00D91CDD" w:rsidRPr="00D91CDD" w:rsidRDefault="00000000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64AC001">
          <v:rect id="_x0000_i1036" style="width:0;height:1.5pt" o:hralign="center" o:hrstd="t" o:hr="t" fillcolor="#a0a0a0" stroked="f"/>
        </w:pict>
      </w:r>
    </w:p>
    <w:p w14:paraId="746A14E2" w14:textId="77777777" w:rsidR="00D91CDD" w:rsidRDefault="00D91CD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430D9B4C" w14:textId="1D5F847B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Insert Data</w:t>
      </w:r>
    </w:p>
    <w:p w14:paraId="7C0B948A" w14:textId="77777777" w:rsidR="00D91CDD" w:rsidRPr="00D91CDD" w:rsidRDefault="00D91CDD" w:rsidP="00D91C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"database/sql"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"fmt"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_ "github.com/mattn/go-sqlite3"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func main() {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db, _ := sql.Open("sqlite3", "./sales.db")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defer db.Close()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query := `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INSERT INTO customers(name, city)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VALUES('John', 'New York')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`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_, err := db.Exec(query)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if err != nil {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fmt.Println(err)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return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fmt.Println("Data Inserted")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634E5B7B" w14:textId="77777777" w:rsidR="00D91CDD" w:rsidRPr="00D91CDD" w:rsidRDefault="00000000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CB49CD6">
          <v:rect id="_x0000_i1037" style="width:0;height:1.5pt" o:hralign="center" o:hrstd="t" o:hr="t" fillcolor="#a0a0a0" stroked="f"/>
        </w:pict>
      </w:r>
    </w:p>
    <w:p w14:paraId="3B35B522" w14:textId="77777777" w:rsidR="00D91CDD" w:rsidRDefault="00D91CD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50186682" w14:textId="06CE80F4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Select Data</w:t>
      </w:r>
    </w:p>
    <w:p w14:paraId="5321677C" w14:textId="77777777" w:rsidR="00D91CDD" w:rsidRPr="00D91CDD" w:rsidRDefault="00D91CDD" w:rsidP="00D91C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"database/sql"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"fmt"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_ "github.com/mattn/go-sqlite3"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func main() {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db, _ := sql.Open("sqlite3", "./sales.db")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defer db.Close()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rows, _ := db.Query(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"SELECT id, name, city FROM customers",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defer rows.Close()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for rows.Next() {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var id int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var name string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var city string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rows.Scan(&amp;id, &amp;name, &amp;city)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fmt.Println(id, name, city)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438BED38" w14:textId="77777777" w:rsidR="00D91CDD" w:rsidRPr="00D91CDD" w:rsidRDefault="00000000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7F1999B">
          <v:rect id="_x0000_i1038" style="width:0;height:1.5pt" o:hralign="center" o:hrstd="t" o:hr="t" fillcolor="#a0a0a0" stroked="f"/>
        </w:pict>
      </w:r>
    </w:p>
    <w:p w14:paraId="6A1849C5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40D2EEE5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 John New York</w:t>
      </w:r>
    </w:p>
    <w:p w14:paraId="7723A958" w14:textId="77777777" w:rsidR="00D91CDD" w:rsidRPr="00D91CDD" w:rsidRDefault="00000000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A9E9D50">
          <v:rect id="_x0000_i1039" style="width:0;height:1.5pt" o:hralign="center" o:hrstd="t" o:hr="t" fillcolor="#a0a0a0" stroked="f"/>
        </w:pict>
      </w:r>
    </w:p>
    <w:p w14:paraId="32815B3D" w14:textId="77777777" w:rsidR="00B87C4E" w:rsidRDefault="00B87C4E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2E249339" w14:textId="1AA12125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Update Data</w:t>
      </w:r>
    </w:p>
    <w:p w14:paraId="4C30CE18" w14:textId="77777777" w:rsidR="00D91CDD" w:rsidRPr="00D91CDD" w:rsidRDefault="00D91CDD" w:rsidP="00B87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db.Exec(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"UPDATE customers SET city='London' WHERE id=1",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</w:p>
    <w:p w14:paraId="075F4723" w14:textId="77777777" w:rsidR="00D91CDD" w:rsidRPr="00D91CDD" w:rsidRDefault="00000000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205BCE9">
          <v:rect id="_x0000_i1040" style="width:0;height:1.5pt" o:hralign="center" o:hrstd="t" o:hr="t" fillcolor="#a0a0a0" stroked="f"/>
        </w:pict>
      </w:r>
    </w:p>
    <w:p w14:paraId="6D38CA13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 Data</w:t>
      </w:r>
    </w:p>
    <w:p w14:paraId="36AD3C3B" w14:textId="77777777" w:rsidR="00D91CDD" w:rsidRPr="00D91CDD" w:rsidRDefault="00D91CDD" w:rsidP="00B87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db.Exec(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"DELETE FROM customers WHERE id=1",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</w:p>
    <w:p w14:paraId="2EEC6AB1" w14:textId="77777777" w:rsidR="00D91CDD" w:rsidRPr="00D91CDD" w:rsidRDefault="00000000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12D0EFC">
          <v:rect id="_x0000_i1041" style="width:0;height:1.5pt" o:hralign="center" o:hrstd="t" o:hr="t" fillcolor="#a0a0a0" stroked="f"/>
        </w:pict>
      </w:r>
    </w:p>
    <w:p w14:paraId="3EC5D82D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is Transaction?</w:t>
      </w:r>
    </w:p>
    <w:p w14:paraId="470301F3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transaction is a group of SQL operations executed together.</w:t>
      </w:r>
    </w:p>
    <w:p w14:paraId="596EABAE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Transactions maintain:</w:t>
      </w:r>
    </w:p>
    <w:p w14:paraId="05BD1B57" w14:textId="77777777" w:rsidR="00D91CDD" w:rsidRPr="00D91CDD" w:rsidRDefault="00D91CDD" w:rsidP="00D91CDD">
      <w:pPr>
        <w:numPr>
          <w:ilvl w:val="0"/>
          <w:numId w:val="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consistency </w:t>
      </w:r>
    </w:p>
    <w:p w14:paraId="42CE8603" w14:textId="77777777" w:rsidR="00D91CDD" w:rsidRPr="00D91CDD" w:rsidRDefault="00D91CDD" w:rsidP="00D91CDD">
      <w:pPr>
        <w:numPr>
          <w:ilvl w:val="0"/>
          <w:numId w:val="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reliability </w:t>
      </w:r>
    </w:p>
    <w:p w14:paraId="07F7FDC8" w14:textId="77777777" w:rsidR="00D91CDD" w:rsidRPr="00D91CDD" w:rsidRDefault="00000000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8A4B94D">
          <v:rect id="_x0000_i1042" style="width:0;height:1.5pt" o:hralign="center" o:hrstd="t" o:hr="t" fillcolor="#a0a0a0" stroked="f"/>
        </w:pict>
      </w:r>
    </w:p>
    <w:p w14:paraId="4FCF8938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Transaction Example</w:t>
      </w:r>
    </w:p>
    <w:p w14:paraId="67CFFF96" w14:textId="2556F95D" w:rsidR="00D91CDD" w:rsidRPr="00D91CDD" w:rsidRDefault="00D91CDD" w:rsidP="00B87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tx, err := db.Begin()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if err != nil {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return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tx.Exec(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"INSERT INTO customers(name, city) VALUES('Alice', 'Delhi')",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tx.Commit()</w:t>
      </w:r>
    </w:p>
    <w:p w14:paraId="318CF9F4" w14:textId="77777777" w:rsidR="00D91CDD" w:rsidRPr="00D91CDD" w:rsidRDefault="00000000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6265C46B">
          <v:rect id="_x0000_i1043" style="width:0;height:1.5pt" o:hralign="center" o:hrstd="t" o:hr="t" fillcolor="#a0a0a0" stroked="f"/>
        </w:pict>
      </w:r>
    </w:p>
    <w:p w14:paraId="085DE507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Rollback Example</w:t>
      </w:r>
    </w:p>
    <w:p w14:paraId="1527F9CA" w14:textId="77777777" w:rsidR="00D91CDD" w:rsidRPr="00D91CDD" w:rsidRDefault="00D91CDD" w:rsidP="00B87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tx.Rollback()</w:t>
      </w:r>
    </w:p>
    <w:p w14:paraId="39A66F5C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when an error occurs.</w:t>
      </w:r>
    </w:p>
    <w:p w14:paraId="410AE002" w14:textId="77777777" w:rsidR="00D91CDD" w:rsidRPr="00D91CDD" w:rsidRDefault="00000000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52D2A0A">
          <v:rect id="_x0000_i1044" style="width:0;height:1.5pt" o:hralign="center" o:hrstd="t" o:hr="t" fillcolor="#a0a0a0" stroked="f"/>
        </w:pict>
      </w:r>
    </w:p>
    <w:p w14:paraId="5940806C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Benefits of Transactions</w:t>
      </w:r>
    </w:p>
    <w:p w14:paraId="1A8B84F4" w14:textId="77777777" w:rsidR="00D91CDD" w:rsidRPr="00D91CDD" w:rsidRDefault="00D91CDD" w:rsidP="00D91CDD">
      <w:pPr>
        <w:numPr>
          <w:ilvl w:val="0"/>
          <w:numId w:val="4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Prevent partial updates </w:t>
      </w:r>
    </w:p>
    <w:p w14:paraId="757856AF" w14:textId="77777777" w:rsidR="00D91CDD" w:rsidRPr="00D91CDD" w:rsidRDefault="00D91CDD" w:rsidP="00D91CDD">
      <w:pPr>
        <w:numPr>
          <w:ilvl w:val="0"/>
          <w:numId w:val="4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Maintain data integrity </w:t>
      </w:r>
    </w:p>
    <w:p w14:paraId="24A273CF" w14:textId="77777777" w:rsidR="00D91CDD" w:rsidRPr="00D91CDD" w:rsidRDefault="00D91CDD" w:rsidP="00D91CDD">
      <w:pPr>
        <w:numPr>
          <w:ilvl w:val="0"/>
          <w:numId w:val="4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Improve reliability </w:t>
      </w:r>
    </w:p>
    <w:p w14:paraId="074185F9" w14:textId="77777777" w:rsidR="00D91CDD" w:rsidRPr="00D91CDD" w:rsidRDefault="00000000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0B2B46C">
          <v:rect id="_x0000_i1045" style="width:0;height:1.5pt" o:hralign="center" o:hrstd="t" o:hr="t" fillcolor="#a0a0a0" stroked="f"/>
        </w:pict>
      </w:r>
    </w:p>
    <w:p w14:paraId="40D6FDAF" w14:textId="77777777" w:rsidR="00B87C4E" w:rsidRDefault="00B87C4E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br w:type="page"/>
      </w:r>
    </w:p>
    <w:p w14:paraId="77BD56A7" w14:textId="279601FD" w:rsidR="00D91CDD" w:rsidRPr="00B87C4E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B87C4E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4. Introduction to ORMs using SQLite</w:t>
      </w:r>
    </w:p>
    <w:p w14:paraId="12D53317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ORM means:</w:t>
      </w:r>
    </w:p>
    <w:p w14:paraId="1815B0CE" w14:textId="77777777" w:rsidR="00D91CDD" w:rsidRPr="00D91CDD" w:rsidRDefault="00D91CDD" w:rsidP="00D91CDD">
      <w:pPr>
        <w:numPr>
          <w:ilvl w:val="0"/>
          <w:numId w:val="4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Object Relational Mapping </w:t>
      </w:r>
    </w:p>
    <w:p w14:paraId="132C9233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ORM allows developers to work with:</w:t>
      </w:r>
    </w:p>
    <w:p w14:paraId="2FF16D52" w14:textId="77777777" w:rsidR="00D91CDD" w:rsidRPr="00D91CDD" w:rsidRDefault="00D91CDD" w:rsidP="00D91CDD">
      <w:pPr>
        <w:numPr>
          <w:ilvl w:val="0"/>
          <w:numId w:val="4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Go structs </w:t>
      </w:r>
    </w:p>
    <w:p w14:paraId="5BFB9E81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writing raw SQL queries.</w:t>
      </w:r>
    </w:p>
    <w:p w14:paraId="5EFCB226" w14:textId="77777777" w:rsidR="00D91CDD" w:rsidRPr="00D91CDD" w:rsidRDefault="00000000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2C07790">
          <v:rect id="_x0000_i1046" style="width:0;height:1.5pt" o:hralign="center" o:hrstd="t" o:hr="t" fillcolor="#a0a0a0" stroked="f"/>
        </w:pict>
      </w:r>
    </w:p>
    <w:p w14:paraId="1F4B3C3D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Popular ORM</w:t>
      </w:r>
    </w:p>
    <w:p w14:paraId="2452C13C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Most popular Go ORM:</w:t>
      </w:r>
    </w:p>
    <w:p w14:paraId="15CBE2CE" w14:textId="77777777" w:rsidR="00D91CDD" w:rsidRPr="00D91CDD" w:rsidRDefault="00D91CDD" w:rsidP="00D91CDD">
      <w:pPr>
        <w:numPr>
          <w:ilvl w:val="0"/>
          <w:numId w:val="4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GORM </w:t>
      </w:r>
    </w:p>
    <w:p w14:paraId="49C8C1AA" w14:textId="77777777" w:rsidR="00D91CDD" w:rsidRPr="00D91CDD" w:rsidRDefault="00000000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CB7B177">
          <v:rect id="_x0000_i1047" style="width:0;height:1.5pt" o:hralign="center" o:hrstd="t" o:hr="t" fillcolor="#a0a0a0" stroked="f"/>
        </w:pict>
      </w:r>
    </w:p>
    <w:p w14:paraId="35BA85E1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Install GORM</w:t>
      </w:r>
    </w:p>
    <w:p w14:paraId="4FAECA86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 get gorm.io/gorm</w:t>
      </w:r>
    </w:p>
    <w:p w14:paraId="7F9C62F3" w14:textId="77777777" w:rsidR="00D91CDD" w:rsidRPr="00D91CDD" w:rsidRDefault="00000000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E20207C">
          <v:rect id="_x0000_i1048" style="width:0;height:1.5pt" o:hralign="center" o:hrstd="t" o:hr="t" fillcolor="#a0a0a0" stroked="f"/>
        </w:pict>
      </w:r>
    </w:p>
    <w:p w14:paraId="2D8CF02D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Install SQLite Driver for GORM</w:t>
      </w:r>
    </w:p>
    <w:p w14:paraId="12E6B768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 get gorm.io/driver/sqlite</w:t>
      </w:r>
    </w:p>
    <w:p w14:paraId="3816C814" w14:textId="77777777" w:rsidR="00D91CDD" w:rsidRPr="00D91CDD" w:rsidRDefault="00000000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18B1170">
          <v:rect id="_x0000_i1049" style="width:0;height:1.5pt" o:hralign="center" o:hrstd="t" o:hr="t" fillcolor="#a0a0a0" stroked="f"/>
        </w:pict>
      </w:r>
    </w:p>
    <w:p w14:paraId="5D06830D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GORM SQLite Example</w:t>
      </w:r>
    </w:p>
    <w:p w14:paraId="5DDE771E" w14:textId="77777777" w:rsidR="00D91CDD" w:rsidRPr="00D91CDD" w:rsidRDefault="00D91CDD" w:rsidP="00B87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"gorm.io/driver/sqlite"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"gorm.io/gorm"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type Customer struct {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ID   int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Name string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City string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br/>
        <w:t>func main() {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db, _ := gorm.Open(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sqlite.Open("sales.db"),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&amp;gorm.Config{},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db.AutoMigrate(&amp;Customer{})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customer := Customer{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Name: "John",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City: "Delhi",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db.Create(&amp;customer)</w:t>
      </w: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3A8C9B3B" w14:textId="77777777" w:rsidR="00D91CDD" w:rsidRPr="00D91CDD" w:rsidRDefault="00000000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F28A7BE">
          <v:rect id="_x0000_i1050" style="width:0;height:1.5pt" o:hralign="center" o:hrstd="t" o:hr="t" fillcolor="#a0a0a0" stroked="f"/>
        </w:pict>
      </w:r>
    </w:p>
    <w:p w14:paraId="3F2BFE66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Benefits of ORM</w:t>
      </w:r>
    </w:p>
    <w:p w14:paraId="15CB7256" w14:textId="77777777" w:rsidR="00D91CDD" w:rsidRPr="00D91CDD" w:rsidRDefault="00D91CDD" w:rsidP="00D91CDD">
      <w:pPr>
        <w:numPr>
          <w:ilvl w:val="0"/>
          <w:numId w:val="4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Less SQL writing </w:t>
      </w:r>
    </w:p>
    <w:p w14:paraId="38EE1A92" w14:textId="77777777" w:rsidR="00D91CDD" w:rsidRPr="00D91CDD" w:rsidRDefault="00D91CDD" w:rsidP="00D91CDD">
      <w:pPr>
        <w:numPr>
          <w:ilvl w:val="0"/>
          <w:numId w:val="4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Cleaner code </w:t>
      </w:r>
    </w:p>
    <w:p w14:paraId="217E17E6" w14:textId="77777777" w:rsidR="00D91CDD" w:rsidRPr="00D91CDD" w:rsidRDefault="00D91CDD" w:rsidP="00D91CDD">
      <w:pPr>
        <w:numPr>
          <w:ilvl w:val="0"/>
          <w:numId w:val="4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Easy table mapping </w:t>
      </w:r>
    </w:p>
    <w:p w14:paraId="7D67A99E" w14:textId="77777777" w:rsidR="00D91CDD" w:rsidRPr="00D91CDD" w:rsidRDefault="00D91CDD" w:rsidP="00D91CDD">
      <w:pPr>
        <w:numPr>
          <w:ilvl w:val="0"/>
          <w:numId w:val="4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Faster development </w:t>
      </w:r>
    </w:p>
    <w:p w14:paraId="0CE31527" w14:textId="77777777" w:rsidR="00D91CDD" w:rsidRPr="00D91CDD" w:rsidRDefault="00000000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5B7E462">
          <v:rect id="_x0000_i1051" style="width:0;height:1.5pt" o:hralign="center" o:hrstd="t" o:hr="t" fillcolor="#a0a0a0" stroked="f"/>
        </w:pict>
      </w:r>
    </w:p>
    <w:p w14:paraId="7EAF2B4B" w14:textId="77777777" w:rsidR="00D91CDD" w:rsidRPr="00D91CDD" w:rsidRDefault="00D91CDD" w:rsidP="00D91CD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Drawbacks of ORM</w:t>
      </w:r>
    </w:p>
    <w:p w14:paraId="211CC9F1" w14:textId="77777777" w:rsidR="00D91CDD" w:rsidRPr="00D91CDD" w:rsidRDefault="00D91CDD" w:rsidP="00D91CDD">
      <w:pPr>
        <w:numPr>
          <w:ilvl w:val="0"/>
          <w:numId w:val="4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Slightly slower </w:t>
      </w:r>
    </w:p>
    <w:p w14:paraId="687BF964" w14:textId="77777777" w:rsidR="00D91CDD" w:rsidRPr="00D91CDD" w:rsidRDefault="00D91CDD" w:rsidP="00D91CDD">
      <w:pPr>
        <w:numPr>
          <w:ilvl w:val="0"/>
          <w:numId w:val="4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Complex queries may be difficult </w:t>
      </w:r>
    </w:p>
    <w:p w14:paraId="771B5F2C" w14:textId="77777777" w:rsidR="00D91CDD" w:rsidRPr="00D91CDD" w:rsidRDefault="00D91CDD" w:rsidP="00D91CDD">
      <w:pPr>
        <w:numPr>
          <w:ilvl w:val="0"/>
          <w:numId w:val="4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91CD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Hidden SQL generation</w:t>
      </w:r>
    </w:p>
    <w:p w14:paraId="61DFC193" w14:textId="77777777" w:rsidR="00D91CDD" w:rsidRPr="00D91CDD" w:rsidRDefault="00D91CDD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D91CDD" w:rsidRPr="00D91CD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DA566" w14:textId="77777777" w:rsidR="005172F3" w:rsidRDefault="005172F3" w:rsidP="001B483B">
      <w:pPr>
        <w:spacing w:after="0" w:line="240" w:lineRule="auto"/>
      </w:pPr>
      <w:r>
        <w:separator/>
      </w:r>
    </w:p>
  </w:endnote>
  <w:endnote w:type="continuationSeparator" w:id="0">
    <w:p w14:paraId="3D8C8340" w14:textId="77777777" w:rsidR="005172F3" w:rsidRDefault="005172F3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377AE" w14:textId="77777777" w:rsidR="005172F3" w:rsidRDefault="005172F3" w:rsidP="001B483B">
      <w:pPr>
        <w:spacing w:after="0" w:line="240" w:lineRule="auto"/>
      </w:pPr>
      <w:r>
        <w:separator/>
      </w:r>
    </w:p>
  </w:footnote>
  <w:footnote w:type="continuationSeparator" w:id="0">
    <w:p w14:paraId="5A3E7C19" w14:textId="77777777" w:rsidR="005172F3" w:rsidRDefault="005172F3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86F"/>
    <w:multiLevelType w:val="multilevel"/>
    <w:tmpl w:val="675A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6666E"/>
    <w:multiLevelType w:val="multilevel"/>
    <w:tmpl w:val="C656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A6637"/>
    <w:multiLevelType w:val="multilevel"/>
    <w:tmpl w:val="2BD8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74E78"/>
    <w:multiLevelType w:val="multilevel"/>
    <w:tmpl w:val="41D0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E5A12"/>
    <w:multiLevelType w:val="multilevel"/>
    <w:tmpl w:val="65B0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15AED"/>
    <w:multiLevelType w:val="multilevel"/>
    <w:tmpl w:val="E31C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1315D"/>
    <w:multiLevelType w:val="multilevel"/>
    <w:tmpl w:val="E3EE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6259E"/>
    <w:multiLevelType w:val="multilevel"/>
    <w:tmpl w:val="A9A6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A64F7"/>
    <w:multiLevelType w:val="multilevel"/>
    <w:tmpl w:val="46CA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57749"/>
    <w:multiLevelType w:val="multilevel"/>
    <w:tmpl w:val="D8E2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222A1"/>
    <w:multiLevelType w:val="multilevel"/>
    <w:tmpl w:val="48D0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11CCB"/>
    <w:multiLevelType w:val="multilevel"/>
    <w:tmpl w:val="9C7C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F631C"/>
    <w:multiLevelType w:val="multilevel"/>
    <w:tmpl w:val="F87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91ECD"/>
    <w:multiLevelType w:val="multilevel"/>
    <w:tmpl w:val="907C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7618E1"/>
    <w:multiLevelType w:val="multilevel"/>
    <w:tmpl w:val="3842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C3E77"/>
    <w:multiLevelType w:val="multilevel"/>
    <w:tmpl w:val="3866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B72F4"/>
    <w:multiLevelType w:val="multilevel"/>
    <w:tmpl w:val="8CE2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775359"/>
    <w:multiLevelType w:val="multilevel"/>
    <w:tmpl w:val="7A44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930D2B"/>
    <w:multiLevelType w:val="multilevel"/>
    <w:tmpl w:val="97D2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E67CD5"/>
    <w:multiLevelType w:val="multilevel"/>
    <w:tmpl w:val="732E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DB456F"/>
    <w:multiLevelType w:val="multilevel"/>
    <w:tmpl w:val="DD32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CE3524"/>
    <w:multiLevelType w:val="multilevel"/>
    <w:tmpl w:val="B7D4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293885"/>
    <w:multiLevelType w:val="multilevel"/>
    <w:tmpl w:val="FFD2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C0764F"/>
    <w:multiLevelType w:val="multilevel"/>
    <w:tmpl w:val="FBB0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1953B4"/>
    <w:multiLevelType w:val="multilevel"/>
    <w:tmpl w:val="E8C0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49533C"/>
    <w:multiLevelType w:val="multilevel"/>
    <w:tmpl w:val="D514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9A36A7"/>
    <w:multiLevelType w:val="multilevel"/>
    <w:tmpl w:val="B654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8E17E9"/>
    <w:multiLevelType w:val="multilevel"/>
    <w:tmpl w:val="E4EC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E4607F"/>
    <w:multiLevelType w:val="multilevel"/>
    <w:tmpl w:val="6D5C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6D47A5"/>
    <w:multiLevelType w:val="multilevel"/>
    <w:tmpl w:val="7CEC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395A61"/>
    <w:multiLevelType w:val="multilevel"/>
    <w:tmpl w:val="ED2A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90604F"/>
    <w:multiLevelType w:val="multilevel"/>
    <w:tmpl w:val="169A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826FB4"/>
    <w:multiLevelType w:val="multilevel"/>
    <w:tmpl w:val="5AA6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403A79"/>
    <w:multiLevelType w:val="multilevel"/>
    <w:tmpl w:val="D4C0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3B37B1"/>
    <w:multiLevelType w:val="multilevel"/>
    <w:tmpl w:val="7A96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7909BA"/>
    <w:multiLevelType w:val="multilevel"/>
    <w:tmpl w:val="B0A4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447585"/>
    <w:multiLevelType w:val="multilevel"/>
    <w:tmpl w:val="90EA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FC4B58"/>
    <w:multiLevelType w:val="multilevel"/>
    <w:tmpl w:val="5DE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495525"/>
    <w:multiLevelType w:val="multilevel"/>
    <w:tmpl w:val="83B4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BC75F2"/>
    <w:multiLevelType w:val="multilevel"/>
    <w:tmpl w:val="11AE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E85679"/>
    <w:multiLevelType w:val="multilevel"/>
    <w:tmpl w:val="6CA4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8362D4"/>
    <w:multiLevelType w:val="multilevel"/>
    <w:tmpl w:val="3F88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FC0FBD"/>
    <w:multiLevelType w:val="multilevel"/>
    <w:tmpl w:val="DDB0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AA7D11"/>
    <w:multiLevelType w:val="multilevel"/>
    <w:tmpl w:val="7390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6C7F26"/>
    <w:multiLevelType w:val="multilevel"/>
    <w:tmpl w:val="4638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B14E44"/>
    <w:multiLevelType w:val="multilevel"/>
    <w:tmpl w:val="9BA6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58637B"/>
    <w:multiLevelType w:val="multilevel"/>
    <w:tmpl w:val="5DA4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0D6236"/>
    <w:multiLevelType w:val="multilevel"/>
    <w:tmpl w:val="0C6C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CD0776"/>
    <w:multiLevelType w:val="multilevel"/>
    <w:tmpl w:val="C714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647426">
    <w:abstractNumId w:val="14"/>
  </w:num>
  <w:num w:numId="2" w16cid:durableId="1580824370">
    <w:abstractNumId w:val="20"/>
  </w:num>
  <w:num w:numId="3" w16cid:durableId="1956524560">
    <w:abstractNumId w:val="4"/>
  </w:num>
  <w:num w:numId="4" w16cid:durableId="717170826">
    <w:abstractNumId w:val="32"/>
  </w:num>
  <w:num w:numId="5" w16cid:durableId="1642148094">
    <w:abstractNumId w:val="42"/>
  </w:num>
  <w:num w:numId="6" w16cid:durableId="232354237">
    <w:abstractNumId w:val="19"/>
  </w:num>
  <w:num w:numId="7" w16cid:durableId="1430344994">
    <w:abstractNumId w:val="13"/>
  </w:num>
  <w:num w:numId="8" w16cid:durableId="1214804278">
    <w:abstractNumId w:val="16"/>
  </w:num>
  <w:num w:numId="9" w16cid:durableId="798840206">
    <w:abstractNumId w:val="28"/>
  </w:num>
  <w:num w:numId="10" w16cid:durableId="1191608019">
    <w:abstractNumId w:val="45"/>
  </w:num>
  <w:num w:numId="11" w16cid:durableId="1690448287">
    <w:abstractNumId w:val="22"/>
  </w:num>
  <w:num w:numId="12" w16cid:durableId="1269586945">
    <w:abstractNumId w:val="35"/>
  </w:num>
  <w:num w:numId="13" w16cid:durableId="1237669497">
    <w:abstractNumId w:val="41"/>
  </w:num>
  <w:num w:numId="14" w16cid:durableId="955253550">
    <w:abstractNumId w:val="34"/>
  </w:num>
  <w:num w:numId="15" w16cid:durableId="1696692689">
    <w:abstractNumId w:val="9"/>
  </w:num>
  <w:num w:numId="16" w16cid:durableId="836306695">
    <w:abstractNumId w:val="10"/>
  </w:num>
  <w:num w:numId="17" w16cid:durableId="390081647">
    <w:abstractNumId w:val="17"/>
  </w:num>
  <w:num w:numId="18" w16cid:durableId="936987083">
    <w:abstractNumId w:val="36"/>
  </w:num>
  <w:num w:numId="19" w16cid:durableId="1012299282">
    <w:abstractNumId w:val="15"/>
  </w:num>
  <w:num w:numId="20" w16cid:durableId="171533717">
    <w:abstractNumId w:val="27"/>
  </w:num>
  <w:num w:numId="21" w16cid:durableId="165944702">
    <w:abstractNumId w:val="5"/>
  </w:num>
  <w:num w:numId="22" w16cid:durableId="149449041">
    <w:abstractNumId w:val="6"/>
  </w:num>
  <w:num w:numId="23" w16cid:durableId="937057948">
    <w:abstractNumId w:val="24"/>
  </w:num>
  <w:num w:numId="24" w16cid:durableId="594946527">
    <w:abstractNumId w:val="31"/>
  </w:num>
  <w:num w:numId="25" w16cid:durableId="1782216706">
    <w:abstractNumId w:val="47"/>
  </w:num>
  <w:num w:numId="26" w16cid:durableId="915869657">
    <w:abstractNumId w:val="18"/>
  </w:num>
  <w:num w:numId="27" w16cid:durableId="1888686605">
    <w:abstractNumId w:val="21"/>
  </w:num>
  <w:num w:numId="28" w16cid:durableId="1025129682">
    <w:abstractNumId w:val="38"/>
  </w:num>
  <w:num w:numId="29" w16cid:durableId="1880975689">
    <w:abstractNumId w:val="43"/>
  </w:num>
  <w:num w:numId="30" w16cid:durableId="107745465">
    <w:abstractNumId w:val="33"/>
  </w:num>
  <w:num w:numId="31" w16cid:durableId="1194272525">
    <w:abstractNumId w:val="25"/>
  </w:num>
  <w:num w:numId="32" w16cid:durableId="1858036765">
    <w:abstractNumId w:val="1"/>
  </w:num>
  <w:num w:numId="33" w16cid:durableId="650601080">
    <w:abstractNumId w:val="0"/>
  </w:num>
  <w:num w:numId="34" w16cid:durableId="585578979">
    <w:abstractNumId w:val="30"/>
  </w:num>
  <w:num w:numId="35" w16cid:durableId="691300795">
    <w:abstractNumId w:val="40"/>
  </w:num>
  <w:num w:numId="36" w16cid:durableId="355690825">
    <w:abstractNumId w:val="46"/>
  </w:num>
  <w:num w:numId="37" w16cid:durableId="65343230">
    <w:abstractNumId w:val="39"/>
  </w:num>
  <w:num w:numId="38" w16cid:durableId="1412235285">
    <w:abstractNumId w:val="12"/>
  </w:num>
  <w:num w:numId="39" w16cid:durableId="739791263">
    <w:abstractNumId w:val="37"/>
  </w:num>
  <w:num w:numId="40" w16cid:durableId="1500731397">
    <w:abstractNumId w:val="7"/>
  </w:num>
  <w:num w:numId="41" w16cid:durableId="1403913571">
    <w:abstractNumId w:val="48"/>
  </w:num>
  <w:num w:numId="42" w16cid:durableId="1858545530">
    <w:abstractNumId w:val="11"/>
  </w:num>
  <w:num w:numId="43" w16cid:durableId="1506940161">
    <w:abstractNumId w:val="23"/>
  </w:num>
  <w:num w:numId="44" w16cid:durableId="2058552921">
    <w:abstractNumId w:val="44"/>
  </w:num>
  <w:num w:numId="45" w16cid:durableId="587158375">
    <w:abstractNumId w:val="26"/>
  </w:num>
  <w:num w:numId="46" w16cid:durableId="1385789831">
    <w:abstractNumId w:val="29"/>
  </w:num>
  <w:num w:numId="47" w16cid:durableId="608119540">
    <w:abstractNumId w:val="3"/>
  </w:num>
  <w:num w:numId="48" w16cid:durableId="524564430">
    <w:abstractNumId w:val="8"/>
  </w:num>
  <w:num w:numId="49" w16cid:durableId="1229532994">
    <w:abstractNumId w:val="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67157"/>
    <w:rsid w:val="000777D0"/>
    <w:rsid w:val="000A5697"/>
    <w:rsid w:val="000B7487"/>
    <w:rsid w:val="000C111A"/>
    <w:rsid w:val="001074D0"/>
    <w:rsid w:val="001244F5"/>
    <w:rsid w:val="001358EE"/>
    <w:rsid w:val="0014530A"/>
    <w:rsid w:val="00166725"/>
    <w:rsid w:val="001A5431"/>
    <w:rsid w:val="001B3CFB"/>
    <w:rsid w:val="001B483B"/>
    <w:rsid w:val="001C4279"/>
    <w:rsid w:val="001C448B"/>
    <w:rsid w:val="001C5F8B"/>
    <w:rsid w:val="001C72B5"/>
    <w:rsid w:val="001D0900"/>
    <w:rsid w:val="001D310F"/>
    <w:rsid w:val="002068BA"/>
    <w:rsid w:val="002465B3"/>
    <w:rsid w:val="002522DD"/>
    <w:rsid w:val="00260EA0"/>
    <w:rsid w:val="002854E2"/>
    <w:rsid w:val="002B41EB"/>
    <w:rsid w:val="002C3BEF"/>
    <w:rsid w:val="002D1977"/>
    <w:rsid w:val="00313510"/>
    <w:rsid w:val="00326878"/>
    <w:rsid w:val="003725C8"/>
    <w:rsid w:val="003741C4"/>
    <w:rsid w:val="003A5DBF"/>
    <w:rsid w:val="003A6AEB"/>
    <w:rsid w:val="003C1AA4"/>
    <w:rsid w:val="003E4823"/>
    <w:rsid w:val="003F2CBA"/>
    <w:rsid w:val="004434E1"/>
    <w:rsid w:val="0044682B"/>
    <w:rsid w:val="00447B21"/>
    <w:rsid w:val="00462995"/>
    <w:rsid w:val="004761A0"/>
    <w:rsid w:val="004878D9"/>
    <w:rsid w:val="004932AF"/>
    <w:rsid w:val="004C06EE"/>
    <w:rsid w:val="004E79DA"/>
    <w:rsid w:val="004F4421"/>
    <w:rsid w:val="005172F3"/>
    <w:rsid w:val="005247E3"/>
    <w:rsid w:val="00525B1C"/>
    <w:rsid w:val="00533182"/>
    <w:rsid w:val="00564DA3"/>
    <w:rsid w:val="00580395"/>
    <w:rsid w:val="0058351B"/>
    <w:rsid w:val="005927A5"/>
    <w:rsid w:val="005B693D"/>
    <w:rsid w:val="005D4397"/>
    <w:rsid w:val="005E3B99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6F3F5E"/>
    <w:rsid w:val="0072483B"/>
    <w:rsid w:val="00727872"/>
    <w:rsid w:val="00746A71"/>
    <w:rsid w:val="007569F7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0191"/>
    <w:rsid w:val="00973C38"/>
    <w:rsid w:val="00984F13"/>
    <w:rsid w:val="009A21CE"/>
    <w:rsid w:val="009A4ADA"/>
    <w:rsid w:val="009A5D23"/>
    <w:rsid w:val="009C2500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A6DD8"/>
    <w:rsid w:val="00AE4975"/>
    <w:rsid w:val="00B05C4D"/>
    <w:rsid w:val="00B10B91"/>
    <w:rsid w:val="00B608AC"/>
    <w:rsid w:val="00B6105D"/>
    <w:rsid w:val="00B8644E"/>
    <w:rsid w:val="00B87C4E"/>
    <w:rsid w:val="00B93E9D"/>
    <w:rsid w:val="00B943C7"/>
    <w:rsid w:val="00B94619"/>
    <w:rsid w:val="00BA7855"/>
    <w:rsid w:val="00C00571"/>
    <w:rsid w:val="00C43E36"/>
    <w:rsid w:val="00C47169"/>
    <w:rsid w:val="00C85297"/>
    <w:rsid w:val="00CA6341"/>
    <w:rsid w:val="00CC3C01"/>
    <w:rsid w:val="00CE2F98"/>
    <w:rsid w:val="00CF3D74"/>
    <w:rsid w:val="00D2231D"/>
    <w:rsid w:val="00D35137"/>
    <w:rsid w:val="00D60429"/>
    <w:rsid w:val="00D624F6"/>
    <w:rsid w:val="00D91CDD"/>
    <w:rsid w:val="00D96EA4"/>
    <w:rsid w:val="00DA1A67"/>
    <w:rsid w:val="00DB7905"/>
    <w:rsid w:val="00DE4829"/>
    <w:rsid w:val="00E21EFE"/>
    <w:rsid w:val="00E30E2C"/>
    <w:rsid w:val="00E40D7F"/>
    <w:rsid w:val="00E838F3"/>
    <w:rsid w:val="00E85172"/>
    <w:rsid w:val="00EA5412"/>
    <w:rsid w:val="00ED4E76"/>
    <w:rsid w:val="00EE0403"/>
    <w:rsid w:val="00EE35DE"/>
    <w:rsid w:val="00EE4143"/>
    <w:rsid w:val="00EF2577"/>
    <w:rsid w:val="00F14CB3"/>
    <w:rsid w:val="00F22753"/>
    <w:rsid w:val="00F27AFD"/>
    <w:rsid w:val="00F31F2F"/>
    <w:rsid w:val="00F55029"/>
    <w:rsid w:val="00F630D2"/>
    <w:rsid w:val="00F76721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731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2026-05-19T08:15:00Z</dcterms:created>
  <dcterms:modified xsi:type="dcterms:W3CDTF">2026-05-19T13:57:00Z</dcterms:modified>
</cp:coreProperties>
</file>