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C17B" w14:textId="3C8805D7" w:rsidR="005E3B99" w:rsidRPr="005E3B99" w:rsidRDefault="005E3B99" w:rsidP="005E3B9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Module 3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Error Handling in Go</w:t>
      </w:r>
    </w:p>
    <w:p w14:paraId="6CF09C9F" w14:textId="77777777" w:rsid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3B5CAF" w14:textId="12C00E48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Introduction</w:t>
      </w:r>
    </w:p>
    <w:p w14:paraId="7B5F669C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 handling is one of the most important features in Go.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Go treats errors as normal values instead of exceptions.</w:t>
      </w:r>
    </w:p>
    <w:p w14:paraId="15F061F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approach makes programs:</w:t>
      </w:r>
    </w:p>
    <w:p w14:paraId="41EBEF5E" w14:textId="77777777" w:rsidR="005E3B99" w:rsidRPr="005E3B99" w:rsidRDefault="005E3B99" w:rsidP="005E3B9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More reliable </w:t>
      </w:r>
    </w:p>
    <w:p w14:paraId="134AB56E" w14:textId="77777777" w:rsidR="005E3B99" w:rsidRPr="005E3B99" w:rsidRDefault="005E3B99" w:rsidP="005E3B9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Easier to debug </w:t>
      </w:r>
    </w:p>
    <w:p w14:paraId="341EECFE" w14:textId="77777777" w:rsidR="005E3B99" w:rsidRPr="005E3B99" w:rsidRDefault="005E3B99" w:rsidP="005E3B9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Predictable </w:t>
      </w:r>
    </w:p>
    <w:p w14:paraId="2176904F" w14:textId="77777777" w:rsidR="005E3B99" w:rsidRPr="005E3B99" w:rsidRDefault="005E3B99" w:rsidP="005E3B99">
      <w:pPr>
        <w:numPr>
          <w:ilvl w:val="0"/>
          <w:numId w:val="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Production-ready </w:t>
      </w:r>
    </w:p>
    <w:p w14:paraId="5C8AFDD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encourages developers to explicitly check and handle errors.</w:t>
      </w:r>
    </w:p>
    <w:p w14:paraId="5B390476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BA4AB4">
          <v:rect id="_x0000_i1235" style="width:0;height:1.5pt" o:hralign="center" o:hrstd="t" o:hr="t" fillcolor="#a0a0a0" stroked="f"/>
        </w:pict>
      </w:r>
    </w:p>
    <w:p w14:paraId="356CF72A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 error Interface</w:t>
      </w:r>
    </w:p>
    <w:p w14:paraId="3052C6FF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Go, errors are represented using the built-in error interface.</w:t>
      </w:r>
    </w:p>
    <w:p w14:paraId="72A8FC13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Definition:</w:t>
      </w:r>
    </w:p>
    <w:p w14:paraId="57DB6421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type error interface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string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22B1955" w14:textId="77777777" w:rsidR="009C2500" w:rsidRDefault="009C2500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9D3050" w14:textId="4A78AA53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Meaning:</w:t>
      </w:r>
    </w:p>
    <w:p w14:paraId="27533D3D" w14:textId="77777777" w:rsidR="005E3B99" w:rsidRPr="005E3B99" w:rsidRDefault="005E3B99" w:rsidP="005E3B99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Any type having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method is considered an error. </w:t>
      </w:r>
    </w:p>
    <w:p w14:paraId="3F610E46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D0B9B9">
          <v:rect id="_x0000_i1236" style="width:0;height:1.5pt" o:hralign="center" o:hrstd="t" o:hr="t" fillcolor="#a0a0a0" stroked="f"/>
        </w:pict>
      </w:r>
    </w:p>
    <w:p w14:paraId="096D675A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 as Values</w:t>
      </w:r>
    </w:p>
    <w:p w14:paraId="4522ABF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Go:</w:t>
      </w:r>
    </w:p>
    <w:p w14:paraId="5E2B9BB0" w14:textId="77777777" w:rsidR="005E3B99" w:rsidRPr="005E3B99" w:rsidRDefault="005E3B99" w:rsidP="005E3B99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errors are normal values </w:t>
      </w:r>
    </w:p>
    <w:p w14:paraId="4A0085EE" w14:textId="77777777" w:rsidR="005E3B99" w:rsidRPr="005E3B99" w:rsidRDefault="005E3B99" w:rsidP="005E3B99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functions usually return: </w:t>
      </w:r>
    </w:p>
    <w:p w14:paraId="111ED0E2" w14:textId="77777777" w:rsidR="005E3B99" w:rsidRPr="005E3B99" w:rsidRDefault="005E3B99" w:rsidP="005E3B99">
      <w:pPr>
        <w:numPr>
          <w:ilvl w:val="1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result </w:t>
      </w:r>
    </w:p>
    <w:p w14:paraId="66402446" w14:textId="77777777" w:rsidR="005E3B99" w:rsidRPr="005E3B99" w:rsidRDefault="005E3B99" w:rsidP="005E3B99">
      <w:pPr>
        <w:numPr>
          <w:ilvl w:val="1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error </w:t>
      </w:r>
    </w:p>
    <w:p w14:paraId="45BC77C8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A4C1223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result,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: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someFunction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6F31DD7" w14:textId="77777777" w:rsidR="009C2500" w:rsidRDefault="009C2500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60CACB" w14:textId="1A7789EE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If:</w:t>
      </w:r>
    </w:p>
    <w:p w14:paraId="33508DD0" w14:textId="77777777" w:rsidR="005E3B99" w:rsidRPr="005E3B99" w:rsidRDefault="005E3B99" w:rsidP="005E3B99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== nil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no error </w:t>
      </w:r>
    </w:p>
    <w:p w14:paraId="345D23A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Otherwise:</w:t>
      </w:r>
    </w:p>
    <w:p w14:paraId="742D9542" w14:textId="77777777" w:rsidR="005E3B99" w:rsidRPr="005E3B99" w:rsidRDefault="005E3B99" w:rsidP="005E3B99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error occurred </w:t>
      </w:r>
    </w:p>
    <w:p w14:paraId="13C3EBC8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71E259">
          <v:rect id="_x0000_i1237" style="width:0;height:1.5pt" o:hralign="center" o:hrstd="t" o:hr="t" fillcolor="#a0a0a0" stroked="f"/>
        </w:pict>
      </w:r>
    </w:p>
    <w:p w14:paraId="5E391339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Example</w:t>
      </w:r>
    </w:p>
    <w:p w14:paraId="4EA35B0E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divide(a int, b int) (int, error)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b == 0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 0,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("cannot divide by zero")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a / b, nil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result, err := divide(10, 0)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("Error:", err)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("Result:", result)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0EAEFCF" w14:textId="77777777" w:rsidR="009C2500" w:rsidRDefault="009C2500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BE910C2" w14:textId="1B204B06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6734D929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Error: cannot divide by zero</w:t>
      </w:r>
    </w:p>
    <w:p w14:paraId="717BEF4E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0538A3">
          <v:rect id="_x0000_i1238" style="width:0;height:1.5pt" o:hralign="center" o:hrstd="t" o:hr="t" fillcolor="#a0a0a0" stroked="f"/>
        </w:pict>
      </w:r>
    </w:p>
    <w:p w14:paraId="3A98756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Creating Errors</w:t>
      </w:r>
    </w:p>
    <w:p w14:paraId="05DBCF6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 provides multiple ways to create errors.</w:t>
      </w:r>
    </w:p>
    <w:p w14:paraId="5CB048A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5AA9EB">
          <v:rect id="_x0000_i1239" style="width:0;height:1.5pt" o:hralign="center" o:hrstd="t" o:hr="t" fillcolor="#a0a0a0" stroked="f"/>
        </w:pict>
      </w:r>
    </w:p>
    <w:p w14:paraId="71DF3AC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</w:t>
      </w:r>
      <w:proofErr w:type="spellStart"/>
      <w:proofErr w:type="gramStart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errors.New</w:t>
      </w:r>
      <w:proofErr w:type="spellEnd"/>
      <w:proofErr w:type="gramEnd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1BDDD808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Package:</w:t>
      </w:r>
    </w:p>
    <w:p w14:paraId="28B55D2F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"errors"</w:t>
      </w:r>
    </w:p>
    <w:p w14:paraId="388280FF" w14:textId="77777777" w:rsidR="009C2500" w:rsidRDefault="009C2500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0C4A958" w14:textId="0FFEAEBF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3A16392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"errors"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checkAge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age int) error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age &lt; 18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errors.New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("age must be 18 or above")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nil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: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checkAge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15)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if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!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(err)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30E90947" w14:textId="77777777" w:rsidR="009C2500" w:rsidRDefault="009C2500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75A046" w14:textId="70095404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189254CE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age must be 18 or above</w:t>
      </w:r>
    </w:p>
    <w:p w14:paraId="40CC1F3B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357B02">
          <v:rect id="_x0000_i1240" style="width:0;height:1.5pt" o:hralign="center" o:hrstd="t" o:hr="t" fillcolor="#a0a0a0" stroked="f"/>
        </w:pict>
      </w:r>
    </w:p>
    <w:p w14:paraId="71D6E8D8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</w:t>
      </w:r>
      <w:proofErr w:type="spellStart"/>
      <w:proofErr w:type="gramStart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proofErr w:type="gramEnd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p w14:paraId="5CAF96DC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creates formatted errors.</w:t>
      </w:r>
    </w:p>
    <w:p w14:paraId="573B617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1C161EFE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login(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username string) error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username !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"admin"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("invalid user: %s", username)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nil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: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login("john")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 !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(err)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7AFC22E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4CB91243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invalid user: john</w:t>
      </w:r>
    </w:p>
    <w:p w14:paraId="72FE6CFA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BCBF03">
          <v:rect id="_x0000_i1241" style="width:0;height:1.5pt" o:hralign="center" o:hrstd="t" o:hr="t" fillcolor="#a0a0a0" stroked="f"/>
        </w:pict>
      </w:r>
    </w:p>
    <w:p w14:paraId="25A7AE7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Difference Between </w:t>
      </w:r>
      <w:proofErr w:type="spellStart"/>
      <w:proofErr w:type="gramStart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errors.New</w:t>
      </w:r>
      <w:proofErr w:type="spellEnd"/>
      <w:proofErr w:type="gramEnd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() and </w:t>
      </w:r>
      <w:proofErr w:type="spellStart"/>
      <w:proofErr w:type="gramStart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proofErr w:type="gramEnd"/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</w:p>
    <w:tbl>
      <w:tblPr>
        <w:tblW w:w="88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5807"/>
      </w:tblGrid>
      <w:tr w:rsidR="005E3B99" w:rsidRPr="005E3B99" w14:paraId="7FA02220" w14:textId="77777777" w:rsidTr="009C2500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C66E4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E640EFF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5E3B99" w:rsidRPr="005E3B99" w14:paraId="21A1203A" w14:textId="77777777" w:rsidTr="009C2500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3D4A2F7E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errors.New</w:t>
            </w:r>
            <w:proofErr w:type="spellEnd"/>
            <w:proofErr w:type="gramEnd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0CD701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 static error</w:t>
            </w:r>
          </w:p>
        </w:tc>
      </w:tr>
      <w:tr w:rsidR="005E3B99" w:rsidRPr="005E3B99" w14:paraId="14686134" w14:textId="77777777" w:rsidTr="009C2500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3D5E02E6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fmt.Errorf</w:t>
            </w:r>
            <w:proofErr w:type="spellEnd"/>
            <w:proofErr w:type="gramEnd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AA20360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Formatted dynamic error</w:t>
            </w:r>
          </w:p>
        </w:tc>
      </w:tr>
    </w:tbl>
    <w:p w14:paraId="0365CDE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F8B445">
          <v:rect id="_x0000_i1242" style="width:0;height:1.5pt" o:hralign="center" o:hrstd="t" o:hr="t" fillcolor="#a0a0a0" stroked="f"/>
        </w:pict>
      </w:r>
    </w:p>
    <w:p w14:paraId="7397D6E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Wrapping / Nested Errors</w:t>
      </w:r>
    </w:p>
    <w:p w14:paraId="231B3AA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Sometimes one function receives an error from another function.</w:t>
      </w:r>
    </w:p>
    <w:p w14:paraId="66A6B68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 of hiding original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Go allows wrapping errors.</w:t>
      </w:r>
    </w:p>
    <w:p w14:paraId="24B4E495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helps:</w:t>
      </w:r>
    </w:p>
    <w:p w14:paraId="4AB200EB" w14:textId="77777777" w:rsidR="005E3B99" w:rsidRPr="005E3B99" w:rsidRDefault="005E3B99" w:rsidP="005E3B99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debugging </w:t>
      </w:r>
    </w:p>
    <w:p w14:paraId="29DA1A94" w14:textId="77777777" w:rsidR="005E3B99" w:rsidRPr="005E3B99" w:rsidRDefault="005E3B99" w:rsidP="005E3B99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tracing issues </w:t>
      </w:r>
    </w:p>
    <w:p w14:paraId="2F3A6620" w14:textId="77777777" w:rsidR="005E3B99" w:rsidRPr="005E3B99" w:rsidRDefault="005E3B99" w:rsidP="005E3B99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production logging </w:t>
      </w:r>
    </w:p>
    <w:p w14:paraId="6E6CA29A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28C7A3">
          <v:rect id="_x0000_i1243" style="width:0;height:1.5pt" o:hralign="center" o:hrstd="t" o:hr="t" fillcolor="#a0a0a0" stroked="f"/>
        </w:pict>
      </w:r>
    </w:p>
    <w:p w14:paraId="58A6EB0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of Error Wrapping</w:t>
      </w:r>
    </w:p>
    <w:p w14:paraId="16923EFC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"errors"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databaseConnection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 error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errors.New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("database not reachable")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service() error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err :=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databaseConnection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("service failed: %w", err)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return nil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err := service()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(err)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387172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7090D3B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 failed: database not reachable</w:t>
      </w:r>
    </w:p>
    <w:p w14:paraId="7F17006C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7F6266">
          <v:rect id="_x0000_i1244" style="width:0;height:1.5pt" o:hralign="center" o:hrstd="t" o:hr="t" fillcolor="#a0a0a0" stroked="f"/>
        </w:pict>
      </w:r>
    </w:p>
    <w:p w14:paraId="307833A2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 of %w</w:t>
      </w:r>
    </w:p>
    <w:p w14:paraId="0E61A632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%w</w:t>
      </w:r>
    </w:p>
    <w:p w14:paraId="5331858F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 used for:</w:t>
      </w:r>
    </w:p>
    <w:p w14:paraId="2DDD9E09" w14:textId="77777777" w:rsidR="005E3B99" w:rsidRPr="005E3B99" w:rsidRDefault="005E3B99" w:rsidP="005E3B99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wrapping original error </w:t>
      </w:r>
    </w:p>
    <w:p w14:paraId="2A04860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preserves original error information.</w:t>
      </w:r>
    </w:p>
    <w:p w14:paraId="0A9599D3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EEC704">
          <v:rect id="_x0000_i1245" style="width:0;height:1.5pt" o:hralign="center" o:hrstd="t" o:hr="t" fillcolor="#a0a0a0" stroked="f"/>
        </w:pict>
      </w:r>
    </w:p>
    <w:p w14:paraId="70CBE7C4" w14:textId="77777777" w:rsidR="009C2500" w:rsidRDefault="009C250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br w:type="page"/>
      </w:r>
    </w:p>
    <w:p w14:paraId="283AF5BE" w14:textId="296708DE" w:rsidR="005E3B99" w:rsidRPr="009C2500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</w:pPr>
      <w:r w:rsidRPr="009C2500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val="en-US" w:eastAsia="en-IN"/>
          <w14:ligatures w14:val="none"/>
        </w:rPr>
        <w:lastRenderedPageBreak/>
        <w:t>Panic in Go</w:t>
      </w:r>
    </w:p>
    <w:p w14:paraId="78F2357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panic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used for serious unexpected situations.</w:t>
      </w:r>
    </w:p>
    <w:p w14:paraId="7EF90B76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panic occurs:</w:t>
      </w:r>
    </w:p>
    <w:p w14:paraId="33399EC9" w14:textId="77777777" w:rsidR="005E3B99" w:rsidRPr="005E3B99" w:rsidRDefault="005E3B99" w:rsidP="005E3B99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normal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execution stops </w:t>
      </w:r>
    </w:p>
    <w:p w14:paraId="448D54AB" w14:textId="77777777" w:rsidR="005E3B99" w:rsidRPr="005E3B99" w:rsidRDefault="005E3B99" w:rsidP="005E3B99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program crashes </w:t>
      </w:r>
    </w:p>
    <w:p w14:paraId="7CF6012E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559468">
          <v:rect id="_x0000_i1246" style="width:0;height:1.5pt" o:hralign="center" o:hrstd="t" o:hr="t" fillcolor="#a0a0a0" stroked="f"/>
        </w:pict>
      </w:r>
    </w:p>
    <w:p w14:paraId="0498327B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Panic Example</w:t>
      </w:r>
    </w:p>
    <w:p w14:paraId="5DD55A65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panic(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"something went wrong")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9A1D3AB" w14:textId="77777777" w:rsidR="009C2500" w:rsidRDefault="009C2500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F9B9FE" w14:textId="607A29C8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7361354A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panic: something went wrong</w:t>
      </w:r>
    </w:p>
    <w:p w14:paraId="734646EC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2B3D36">
          <v:rect id="_x0000_i1247" style="width:0;height:1.5pt" o:hralign="center" o:hrstd="t" o:hr="t" fillcolor="#a0a0a0" stroked="f"/>
        </w:pict>
      </w:r>
    </w:p>
    <w:p w14:paraId="6A1BD36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to Use Panic</w:t>
      </w:r>
    </w:p>
    <w:p w14:paraId="488AFB0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panic only for:</w:t>
      </w:r>
    </w:p>
    <w:p w14:paraId="16CC1940" w14:textId="77777777" w:rsidR="005E3B99" w:rsidRPr="005E3B99" w:rsidRDefault="005E3B99" w:rsidP="005E3B99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unrecoverable situations </w:t>
      </w:r>
    </w:p>
    <w:p w14:paraId="2EF17575" w14:textId="77777777" w:rsidR="005E3B99" w:rsidRPr="005E3B99" w:rsidRDefault="005E3B99" w:rsidP="005E3B99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critical system failures </w:t>
      </w:r>
    </w:p>
    <w:p w14:paraId="0033CEBE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Examples:</w:t>
      </w:r>
    </w:p>
    <w:p w14:paraId="5E8EFC34" w14:textId="77777777" w:rsidR="005E3B99" w:rsidRPr="005E3B99" w:rsidRDefault="005E3B99" w:rsidP="005E3B99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corrupted memory </w:t>
      </w:r>
    </w:p>
    <w:p w14:paraId="2E6E450A" w14:textId="77777777" w:rsidR="005E3B99" w:rsidRPr="005E3B99" w:rsidRDefault="005E3B99" w:rsidP="005E3B99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impossible application state </w:t>
      </w:r>
    </w:p>
    <w:p w14:paraId="575B52F1" w14:textId="77777777" w:rsidR="005E3B99" w:rsidRPr="005E3B99" w:rsidRDefault="005E3B99" w:rsidP="005E3B99">
      <w:pPr>
        <w:numPr>
          <w:ilvl w:val="0"/>
          <w:numId w:val="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startup failure </w:t>
      </w:r>
    </w:p>
    <w:p w14:paraId="6589DE3C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use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panic for normal business errors.</w:t>
      </w:r>
    </w:p>
    <w:p w14:paraId="751F9935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D81BF4">
          <v:rect id="_x0000_i1248" style="width:0;height:1.5pt" o:hralign="center" o:hrstd="t" o:hr="t" fillcolor="#a0a0a0" stroked="f"/>
        </w:pict>
      </w:r>
    </w:p>
    <w:p w14:paraId="5845784B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Recover in Go</w:t>
      </w:r>
    </w:p>
    <w:p w14:paraId="7C24C0C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recover(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is used to stop panic and continue program execution.</w:t>
      </w:r>
    </w:p>
    <w:p w14:paraId="29041225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is usually used with defer.</w:t>
      </w:r>
    </w:p>
    <w:p w14:paraId="1C38E17F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B54997">
          <v:rect id="_x0000_i1249" style="width:0;height:1.5pt" o:hralign="center" o:hrstd="t" o:hr="t" fillcolor="#a0a0a0" stroked="f"/>
        </w:pict>
      </w:r>
    </w:p>
    <w:p w14:paraId="4D2F86A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Recover Example</w:t>
      </w:r>
    </w:p>
    <w:p w14:paraId="334C7886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"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defer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 :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recover(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if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 !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   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("Recovered from:", 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panic(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"server crashed")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1B813ECB" w14:textId="77777777" w:rsidR="009C2500" w:rsidRDefault="009C2500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B882B3" w14:textId="4F30BAF6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1C7AD496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Recovered from: server crashed</w:t>
      </w:r>
    </w:p>
    <w:p w14:paraId="2F3A43E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D4F98D">
          <v:rect id="_x0000_i1250" style="width:0;height:1.5pt" o:hralign="center" o:hrstd="t" o:hr="t" fillcolor="#a0a0a0" stroked="f"/>
        </w:pict>
      </w:r>
    </w:p>
    <w:p w14:paraId="694AC9DB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Understanding defer</w:t>
      </w:r>
    </w:p>
    <w:p w14:paraId="752EBC75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defer means:</w:t>
      </w:r>
    </w:p>
    <w:p w14:paraId="1D00D5E8" w14:textId="77777777" w:rsidR="005E3B99" w:rsidRPr="005E3B99" w:rsidRDefault="005E3B99" w:rsidP="005E3B99">
      <w:pPr>
        <w:numPr>
          <w:ilvl w:val="0"/>
          <w:numId w:val="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 this code later </w:t>
      </w:r>
    </w:p>
    <w:p w14:paraId="441AF36E" w14:textId="77777777" w:rsidR="005E3B99" w:rsidRPr="005E3B99" w:rsidRDefault="005E3B99" w:rsidP="005E3B99">
      <w:pPr>
        <w:numPr>
          <w:ilvl w:val="0"/>
          <w:numId w:val="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usually before function exits </w:t>
      </w:r>
    </w:p>
    <w:p w14:paraId="58F9AE1B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D99384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defer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("Closing connection")</w:t>
      </w:r>
    </w:p>
    <w:p w14:paraId="7A108F92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8766BF1">
          <v:rect id="_x0000_i1251" style="width:0;height:1.5pt" o:hralign="center" o:hrstd="t" o:hr="t" fillcolor="#a0a0a0" stroked="f"/>
        </w:pict>
      </w:r>
    </w:p>
    <w:p w14:paraId="6860D27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Panic vs Error</w:t>
      </w:r>
    </w:p>
    <w:tbl>
      <w:tblPr>
        <w:tblW w:w="88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8"/>
        <w:gridCol w:w="3373"/>
      </w:tblGrid>
      <w:tr w:rsidR="005E3B99" w:rsidRPr="005E3B99" w14:paraId="7C1AB5D5" w14:textId="77777777" w:rsidTr="009C2500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6235F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0037EA0D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Panic</w:t>
            </w:r>
          </w:p>
        </w:tc>
      </w:tr>
      <w:tr w:rsidR="005E3B99" w:rsidRPr="005E3B99" w14:paraId="768C48AB" w14:textId="77777777" w:rsidTr="009C2500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27BEA6AA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Normal failure</w:t>
            </w:r>
          </w:p>
        </w:tc>
        <w:tc>
          <w:tcPr>
            <w:tcW w:w="0" w:type="auto"/>
            <w:vAlign w:val="center"/>
            <w:hideMark/>
          </w:tcPr>
          <w:p w14:paraId="580C9A67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Critical failure</w:t>
            </w:r>
          </w:p>
        </w:tc>
      </w:tr>
      <w:tr w:rsidR="005E3B99" w:rsidRPr="005E3B99" w14:paraId="72FAE821" w14:textId="77777777" w:rsidTr="009C2500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7ECCAD7F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Handled explicitly</w:t>
            </w:r>
          </w:p>
        </w:tc>
        <w:tc>
          <w:tcPr>
            <w:tcW w:w="0" w:type="auto"/>
            <w:vAlign w:val="center"/>
            <w:hideMark/>
          </w:tcPr>
          <w:p w14:paraId="0D28D834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Stops execution</w:t>
            </w:r>
          </w:p>
        </w:tc>
      </w:tr>
      <w:tr w:rsidR="005E3B99" w:rsidRPr="005E3B99" w14:paraId="2A63F4E9" w14:textId="77777777" w:rsidTr="009C2500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1EA81E65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Common in business logic</w:t>
            </w:r>
          </w:p>
        </w:tc>
        <w:tc>
          <w:tcPr>
            <w:tcW w:w="0" w:type="auto"/>
            <w:vAlign w:val="center"/>
            <w:hideMark/>
          </w:tcPr>
          <w:p w14:paraId="32A2CB74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Rare usage</w:t>
            </w:r>
          </w:p>
        </w:tc>
      </w:tr>
      <w:tr w:rsidR="005E3B99" w:rsidRPr="005E3B99" w14:paraId="5BF0DA14" w14:textId="77777777" w:rsidTr="009C2500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57B76B54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Preferred approach</w:t>
            </w:r>
          </w:p>
        </w:tc>
        <w:tc>
          <w:tcPr>
            <w:tcW w:w="0" w:type="auto"/>
            <w:vAlign w:val="center"/>
            <w:hideMark/>
          </w:tcPr>
          <w:p w14:paraId="329D69CE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Last resort</w:t>
            </w:r>
          </w:p>
        </w:tc>
      </w:tr>
    </w:tbl>
    <w:p w14:paraId="41EB0DBA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17CE9A">
          <v:rect id="_x0000_i1252" style="width:0;height:1.5pt" o:hralign="center" o:hrstd="t" o:hr="t" fillcolor="#a0a0a0" stroked="f"/>
        </w:pict>
      </w:r>
    </w:p>
    <w:p w14:paraId="717A77F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Production-Grade Error Handling Best Practices</w:t>
      </w:r>
    </w:p>
    <w:p w14:paraId="0258AE4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Always Check Errors</w:t>
      </w:r>
    </w:p>
    <w:p w14:paraId="1F21823A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Bad:</w:t>
      </w:r>
    </w:p>
    <w:p w14:paraId="638DAEA8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result,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 :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 </w:t>
      </w: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divide(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10, 0)</w:t>
      </w:r>
    </w:p>
    <w:p w14:paraId="4D724DBB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Good:</w:t>
      </w:r>
    </w:p>
    <w:p w14:paraId="351CCB96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C250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bdr w:val="single" w:sz="4" w:space="0" w:color="auto"/>
          <w:lang w:val="en-US" w:eastAsia="en-IN"/>
          <w14:ligatures w14:val="none"/>
        </w:rPr>
        <w:t>result, err := divide(10, 0)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if err !=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(err)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2CBB0C5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5D9973">
          <v:rect id="_x0000_i1253" style="width:0;height:1.5pt" o:hralign="center" o:hrstd="t" o:hr="t" fillcolor="#a0a0a0" stroked="f"/>
        </w:pict>
      </w:r>
    </w:p>
    <w:p w14:paraId="1ED62195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Return Errors, Don’t Panic</w:t>
      </w:r>
    </w:p>
    <w:p w14:paraId="17D303C9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Prefer:</w:t>
      </w:r>
    </w:p>
    <w:p w14:paraId="1544E168" w14:textId="77777777" w:rsidR="005E3B99" w:rsidRPr="005E3B99" w:rsidRDefault="005E3B99" w:rsidP="005E3B99">
      <w:pPr>
        <w:numPr>
          <w:ilvl w:val="0"/>
          <w:numId w:val="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returning errors </w:t>
      </w:r>
    </w:p>
    <w:p w14:paraId="0E880CC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Avoid:</w:t>
      </w:r>
    </w:p>
    <w:p w14:paraId="145EF866" w14:textId="77777777" w:rsidR="005E3B99" w:rsidRPr="005E3B99" w:rsidRDefault="005E3B99" w:rsidP="005E3B99">
      <w:pPr>
        <w:numPr>
          <w:ilvl w:val="0"/>
          <w:numId w:val="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unnecessary panic </w:t>
      </w:r>
    </w:p>
    <w:p w14:paraId="1A6C2D2F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FD4B0C4">
          <v:rect id="_x0000_i1254" style="width:0;height:1.5pt" o:hralign="center" o:hrstd="t" o:hr="t" fillcolor="#a0a0a0" stroked="f"/>
        </w:pict>
      </w:r>
    </w:p>
    <w:p w14:paraId="430E2C88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Add Context to Errors</w:t>
      </w:r>
    </w:p>
    <w:p w14:paraId="11CF29B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Good:</w:t>
      </w:r>
    </w:p>
    <w:p w14:paraId="537EF4F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("payment service failed: %w", err)</w:t>
      </w:r>
    </w:p>
    <w:p w14:paraId="4888922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helps debugging.</w:t>
      </w:r>
    </w:p>
    <w:p w14:paraId="3A5AD32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8E0D79">
          <v:rect id="_x0000_i1255" style="width:0;height:1.5pt" o:hralign="center" o:hrstd="t" o:hr="t" fillcolor="#a0a0a0" stroked="f"/>
        </w:pict>
      </w:r>
    </w:p>
    <w:p w14:paraId="49627C58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Keep Error Messages Simple</w:t>
      </w:r>
    </w:p>
    <w:p w14:paraId="62491043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Good:</w:t>
      </w:r>
    </w:p>
    <w:p w14:paraId="2801C171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not found</w:t>
      </w:r>
    </w:p>
    <w:p w14:paraId="6666E37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Bad:</w:t>
      </w:r>
    </w:p>
    <w:p w14:paraId="143231A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was an issue while trying to locate the requested file</w:t>
      </w:r>
    </w:p>
    <w:p w14:paraId="64A72463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A78C43">
          <v:rect id="_x0000_i1256" style="width:0;height:1.5pt" o:hralign="center" o:hrstd="t" o:hr="t" fillcolor="#a0a0a0" stroked="f"/>
        </w:pict>
      </w:r>
    </w:p>
    <w:p w14:paraId="7B2BD29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Use Logging in Production</w:t>
      </w:r>
    </w:p>
    <w:p w14:paraId="5B39CE0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 systems should:</w:t>
      </w:r>
    </w:p>
    <w:p w14:paraId="53A1DC27" w14:textId="77777777" w:rsidR="005E3B99" w:rsidRPr="005E3B99" w:rsidRDefault="005E3B99" w:rsidP="005E3B99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errors </w:t>
      </w:r>
    </w:p>
    <w:p w14:paraId="03879671" w14:textId="77777777" w:rsidR="005E3B99" w:rsidRPr="005E3B99" w:rsidRDefault="005E3B99" w:rsidP="005E3B99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track failures </w:t>
      </w:r>
    </w:p>
    <w:p w14:paraId="03A33177" w14:textId="77777777" w:rsidR="005E3B99" w:rsidRPr="005E3B99" w:rsidRDefault="005E3B99" w:rsidP="005E3B99">
      <w:pPr>
        <w:numPr>
          <w:ilvl w:val="0"/>
          <w:numId w:val="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monitor services </w:t>
      </w:r>
    </w:p>
    <w:p w14:paraId="26AD4F7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logging libraries:</w:t>
      </w:r>
    </w:p>
    <w:p w14:paraId="61CF3D28" w14:textId="77777777" w:rsidR="005E3B99" w:rsidRPr="005E3B99" w:rsidRDefault="005E3B99" w:rsidP="005E3B99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</w:t>
      </w:r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66A240F" w14:textId="77777777" w:rsidR="005E3B99" w:rsidRPr="005E3B99" w:rsidRDefault="005E3B99" w:rsidP="005E3B99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zap </w:t>
      </w:r>
    </w:p>
    <w:p w14:paraId="10F64F4F" w14:textId="77777777" w:rsidR="005E3B99" w:rsidRPr="005E3B99" w:rsidRDefault="005E3B99" w:rsidP="005E3B99">
      <w:pPr>
        <w:numPr>
          <w:ilvl w:val="0"/>
          <w:numId w:val="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logrus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544D46D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BCADBF">
          <v:rect id="_x0000_i1257" style="width:0;height:1.5pt" o:hralign="center" o:hrstd="t" o:hr="t" fillcolor="#a0a0a0" stroked="f"/>
        </w:pict>
      </w:r>
    </w:p>
    <w:p w14:paraId="33A38856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• Avoid Ignoring Errors</w:t>
      </w:r>
    </w:p>
    <w:p w14:paraId="23B22A1A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Bad practice:</w:t>
      </w:r>
    </w:p>
    <w:p w14:paraId="0505FFA4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_, _ = </w:t>
      </w:r>
      <w:proofErr w:type="spellStart"/>
      <w:proofErr w:type="gram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fmt.Scan</w:t>
      </w:r>
      <w:proofErr w:type="spellEnd"/>
      <w:proofErr w:type="gram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(&amp;num)</w:t>
      </w:r>
    </w:p>
    <w:p w14:paraId="522CE209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Always handle errors properly.</w:t>
      </w:r>
    </w:p>
    <w:p w14:paraId="1EE85A99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625632">
          <v:rect id="_x0000_i1258" style="width:0;height:1.5pt" o:hralign="center" o:hrstd="t" o:hr="t" fillcolor="#a0a0a0" stroked="f"/>
        </w:pict>
      </w:r>
    </w:p>
    <w:p w14:paraId="52E8659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 Enterprise Uses</w:t>
      </w:r>
    </w:p>
    <w:p w14:paraId="388D382E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 handling is heavily used in:</w:t>
      </w:r>
    </w:p>
    <w:p w14:paraId="1CB101A6" w14:textId="77777777" w:rsidR="005E3B99" w:rsidRPr="005E3B99" w:rsidRDefault="005E3B99" w:rsidP="005E3B99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REST APIs </w:t>
      </w:r>
    </w:p>
    <w:p w14:paraId="4D98F4FA" w14:textId="77777777" w:rsidR="005E3B99" w:rsidRPr="005E3B99" w:rsidRDefault="005E3B99" w:rsidP="005E3B99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Database operations </w:t>
      </w:r>
    </w:p>
    <w:p w14:paraId="7FFAF315" w14:textId="77777777" w:rsidR="005E3B99" w:rsidRPr="005E3B99" w:rsidRDefault="005E3B99" w:rsidP="005E3B99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 services </w:t>
      </w:r>
    </w:p>
    <w:p w14:paraId="594C6BC8" w14:textId="77777777" w:rsidR="005E3B99" w:rsidRPr="005E3B99" w:rsidRDefault="005E3B99" w:rsidP="005E3B99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Authentication systems </w:t>
      </w:r>
    </w:p>
    <w:p w14:paraId="63CFBAEF" w14:textId="77777777" w:rsidR="005E3B99" w:rsidRPr="005E3B99" w:rsidRDefault="005E3B99" w:rsidP="005E3B99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Microservices </w:t>
      </w:r>
    </w:p>
    <w:p w14:paraId="33435684" w14:textId="77777777" w:rsidR="005E3B99" w:rsidRPr="005E3B99" w:rsidRDefault="005E3B99" w:rsidP="005E3B99">
      <w:pPr>
        <w:numPr>
          <w:ilvl w:val="0"/>
          <w:numId w:val="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Payment systems </w:t>
      </w:r>
    </w:p>
    <w:p w14:paraId="395ACAD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91A5E4">
          <v:rect id="_x0000_i1259" style="width:0;height:1.5pt" o:hralign="center" o:hrstd="t" o:hr="t" fillcolor="#a0a0a0" stroked="f"/>
        </w:pict>
      </w:r>
    </w:p>
    <w:p w14:paraId="6B2364A0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 Example</w:t>
      </w:r>
    </w:p>
    <w:p w14:paraId="47D850E0" w14:textId="77777777" w:rsidR="005E3B99" w:rsidRPr="005E3B99" w:rsidRDefault="005E3B99" w:rsidP="009C25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package main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import (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"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divide(a int, b int) (int, error)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b == 0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 0,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fmt.Errorf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("cannot divide by zero")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return a / b, nil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main()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result, err := divide(20, 0)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if err != nil {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("Error:", err)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return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}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br/>
        <w:t xml:space="preserve">    </w:t>
      </w:r>
      <w:proofErr w:type="spellStart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fmt.Println</w:t>
      </w:r>
      <w:proofErr w:type="spellEnd"/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("Result:", result)</w:t>
      </w: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50A379DD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2A8700FB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Error: cannot divide by zero</w:t>
      </w:r>
    </w:p>
    <w:p w14:paraId="183D740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D95DA9E">
          <v:rect id="_x0000_i1260" style="width:0;height:1.5pt" o:hralign="center" o:hrstd="t" o:hr="t" fillcolor="#a0a0a0" stroked="f"/>
        </w:pict>
      </w:r>
    </w:p>
    <w:p w14:paraId="0898F807" w14:textId="77777777" w:rsidR="005E3B99" w:rsidRPr="005E3B99" w:rsidRDefault="005E3B99" w:rsidP="005E3B9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3B9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tbl>
      <w:tblPr>
        <w:tblW w:w="894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429"/>
      </w:tblGrid>
      <w:tr w:rsidR="005E3B99" w:rsidRPr="005E3B99" w14:paraId="10043DD7" w14:textId="77777777" w:rsidTr="005E3B99">
        <w:trPr>
          <w:trHeight w:val="5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FE2F5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62B69C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Meaning</w:t>
            </w:r>
          </w:p>
        </w:tc>
      </w:tr>
      <w:tr w:rsidR="005E3B99" w:rsidRPr="005E3B99" w14:paraId="0D42C5FA" w14:textId="77777777" w:rsidTr="005E3B99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0DC5194E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 interface</w:t>
            </w:r>
          </w:p>
        </w:tc>
        <w:tc>
          <w:tcPr>
            <w:tcW w:w="0" w:type="auto"/>
            <w:vAlign w:val="center"/>
            <w:hideMark/>
          </w:tcPr>
          <w:p w14:paraId="5D6881A7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Represents errors</w:t>
            </w:r>
          </w:p>
        </w:tc>
      </w:tr>
      <w:tr w:rsidR="005E3B99" w:rsidRPr="005E3B99" w14:paraId="7B5DE60C" w14:textId="77777777" w:rsidTr="005E3B99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5B1C749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errors.New</w:t>
            </w:r>
            <w:proofErr w:type="spellEnd"/>
            <w:proofErr w:type="gramEnd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0370F97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simple error</w:t>
            </w:r>
          </w:p>
        </w:tc>
      </w:tr>
      <w:tr w:rsidR="005E3B99" w:rsidRPr="005E3B99" w14:paraId="1203FB66" w14:textId="77777777" w:rsidTr="005E3B99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C4F6487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proofErr w:type="gramStart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fmt.Errorf</w:t>
            </w:r>
            <w:proofErr w:type="spellEnd"/>
            <w:proofErr w:type="gramEnd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CD066C8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Create formatted error</w:t>
            </w:r>
          </w:p>
        </w:tc>
      </w:tr>
      <w:tr w:rsidR="005E3B99" w:rsidRPr="005E3B99" w14:paraId="30E222A8" w14:textId="77777777" w:rsidTr="005E3B99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DD02B88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%w</w:t>
            </w:r>
          </w:p>
        </w:tc>
        <w:tc>
          <w:tcPr>
            <w:tcW w:w="0" w:type="auto"/>
            <w:vAlign w:val="center"/>
            <w:hideMark/>
          </w:tcPr>
          <w:p w14:paraId="7622D213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Wrap errors</w:t>
            </w:r>
          </w:p>
        </w:tc>
      </w:tr>
      <w:tr w:rsidR="005E3B99" w:rsidRPr="005E3B99" w14:paraId="03C28BCE" w14:textId="77777777" w:rsidTr="005E3B99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6E585554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panic(</w:t>
            </w:r>
            <w:proofErr w:type="gramEnd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CE7099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Critical failure</w:t>
            </w:r>
          </w:p>
        </w:tc>
      </w:tr>
      <w:tr w:rsidR="005E3B99" w:rsidRPr="005E3B99" w14:paraId="555F27DC" w14:textId="77777777" w:rsidTr="005E3B99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597A18BA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recover(</w:t>
            </w:r>
            <w:proofErr w:type="gramEnd"/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138EEF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 panic</w:t>
            </w:r>
          </w:p>
        </w:tc>
      </w:tr>
      <w:tr w:rsidR="005E3B99" w:rsidRPr="005E3B99" w14:paraId="6C009BCD" w14:textId="77777777" w:rsidTr="005E3B99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E89163D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defer</w:t>
            </w:r>
          </w:p>
        </w:tc>
        <w:tc>
          <w:tcPr>
            <w:tcW w:w="0" w:type="auto"/>
            <w:vAlign w:val="center"/>
            <w:hideMark/>
          </w:tcPr>
          <w:p w14:paraId="2C26EA8B" w14:textId="77777777" w:rsidR="005E3B99" w:rsidRPr="005E3B99" w:rsidRDefault="005E3B99" w:rsidP="005E3B9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5E3B99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Execute later</w:t>
            </w:r>
          </w:p>
        </w:tc>
      </w:tr>
    </w:tbl>
    <w:p w14:paraId="017D495D" w14:textId="77777777" w:rsidR="00F14CB3" w:rsidRPr="005E3B99" w:rsidRDefault="00F14CB3" w:rsidP="00F14CB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F14CB3" w:rsidRPr="005E3B9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1785" w14:textId="77777777" w:rsidR="001C4279" w:rsidRDefault="001C4279" w:rsidP="001B483B">
      <w:pPr>
        <w:spacing w:after="0" w:line="240" w:lineRule="auto"/>
      </w:pPr>
      <w:r>
        <w:separator/>
      </w:r>
    </w:p>
  </w:endnote>
  <w:endnote w:type="continuationSeparator" w:id="0">
    <w:p w14:paraId="260999F1" w14:textId="77777777" w:rsidR="001C4279" w:rsidRDefault="001C427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84C12" w14:textId="77777777" w:rsidR="001C4279" w:rsidRDefault="001C4279" w:rsidP="001B483B">
      <w:pPr>
        <w:spacing w:after="0" w:line="240" w:lineRule="auto"/>
      </w:pPr>
      <w:r>
        <w:separator/>
      </w:r>
    </w:p>
  </w:footnote>
  <w:footnote w:type="continuationSeparator" w:id="0">
    <w:p w14:paraId="407BB23A" w14:textId="77777777" w:rsidR="001C4279" w:rsidRDefault="001C427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004"/>
    <w:multiLevelType w:val="multilevel"/>
    <w:tmpl w:val="2D8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CA6"/>
    <w:multiLevelType w:val="multilevel"/>
    <w:tmpl w:val="BFE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161FF"/>
    <w:multiLevelType w:val="multilevel"/>
    <w:tmpl w:val="A18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160CC"/>
    <w:multiLevelType w:val="multilevel"/>
    <w:tmpl w:val="9F3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C6DBF"/>
    <w:multiLevelType w:val="multilevel"/>
    <w:tmpl w:val="EFD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549AF"/>
    <w:multiLevelType w:val="multilevel"/>
    <w:tmpl w:val="178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74822"/>
    <w:multiLevelType w:val="multilevel"/>
    <w:tmpl w:val="FDC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81B78"/>
    <w:multiLevelType w:val="multilevel"/>
    <w:tmpl w:val="FD7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3620C"/>
    <w:multiLevelType w:val="multilevel"/>
    <w:tmpl w:val="4EA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56C35"/>
    <w:multiLevelType w:val="multilevel"/>
    <w:tmpl w:val="D8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D31B1"/>
    <w:multiLevelType w:val="multilevel"/>
    <w:tmpl w:val="0ECE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E54F9"/>
    <w:multiLevelType w:val="multilevel"/>
    <w:tmpl w:val="143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F055C"/>
    <w:multiLevelType w:val="multilevel"/>
    <w:tmpl w:val="AE70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71D66"/>
    <w:multiLevelType w:val="multilevel"/>
    <w:tmpl w:val="2340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20C79"/>
    <w:multiLevelType w:val="multilevel"/>
    <w:tmpl w:val="46E4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75F2E"/>
    <w:multiLevelType w:val="multilevel"/>
    <w:tmpl w:val="65D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C19F5"/>
    <w:multiLevelType w:val="multilevel"/>
    <w:tmpl w:val="16B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D4092"/>
    <w:multiLevelType w:val="multilevel"/>
    <w:tmpl w:val="EAE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A5095"/>
    <w:multiLevelType w:val="multilevel"/>
    <w:tmpl w:val="6D0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87E14"/>
    <w:multiLevelType w:val="multilevel"/>
    <w:tmpl w:val="2DB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564CE"/>
    <w:multiLevelType w:val="multilevel"/>
    <w:tmpl w:val="FAC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F38A3"/>
    <w:multiLevelType w:val="multilevel"/>
    <w:tmpl w:val="F19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554AE"/>
    <w:multiLevelType w:val="multilevel"/>
    <w:tmpl w:val="B11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91BFE"/>
    <w:multiLevelType w:val="multilevel"/>
    <w:tmpl w:val="51D4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71A8F"/>
    <w:multiLevelType w:val="multilevel"/>
    <w:tmpl w:val="0E1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37A0D"/>
    <w:multiLevelType w:val="multilevel"/>
    <w:tmpl w:val="15D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C7530"/>
    <w:multiLevelType w:val="multilevel"/>
    <w:tmpl w:val="19C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76506"/>
    <w:multiLevelType w:val="multilevel"/>
    <w:tmpl w:val="DBFC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B2A78"/>
    <w:multiLevelType w:val="multilevel"/>
    <w:tmpl w:val="FFD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14314"/>
    <w:multiLevelType w:val="multilevel"/>
    <w:tmpl w:val="562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56EC9"/>
    <w:multiLevelType w:val="multilevel"/>
    <w:tmpl w:val="E92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953AF"/>
    <w:multiLevelType w:val="multilevel"/>
    <w:tmpl w:val="58E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62805"/>
    <w:multiLevelType w:val="multilevel"/>
    <w:tmpl w:val="1B5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11DEE"/>
    <w:multiLevelType w:val="multilevel"/>
    <w:tmpl w:val="E96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5A7C07"/>
    <w:multiLevelType w:val="multilevel"/>
    <w:tmpl w:val="F818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77FD0"/>
    <w:multiLevelType w:val="multilevel"/>
    <w:tmpl w:val="378A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84547"/>
    <w:multiLevelType w:val="multilevel"/>
    <w:tmpl w:val="D27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C749A"/>
    <w:multiLevelType w:val="multilevel"/>
    <w:tmpl w:val="37AA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A481B"/>
    <w:multiLevelType w:val="multilevel"/>
    <w:tmpl w:val="E68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86416"/>
    <w:multiLevelType w:val="multilevel"/>
    <w:tmpl w:val="BEEC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43412"/>
    <w:multiLevelType w:val="multilevel"/>
    <w:tmpl w:val="8AE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B3E25"/>
    <w:multiLevelType w:val="multilevel"/>
    <w:tmpl w:val="7FF2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863579">
    <w:abstractNumId w:val="4"/>
  </w:num>
  <w:num w:numId="2" w16cid:durableId="564609100">
    <w:abstractNumId w:val="10"/>
  </w:num>
  <w:num w:numId="3" w16cid:durableId="1691561806">
    <w:abstractNumId w:val="29"/>
  </w:num>
  <w:num w:numId="4" w16cid:durableId="1582518995">
    <w:abstractNumId w:val="39"/>
  </w:num>
  <w:num w:numId="5" w16cid:durableId="922959451">
    <w:abstractNumId w:val="14"/>
  </w:num>
  <w:num w:numId="6" w16cid:durableId="1212308432">
    <w:abstractNumId w:val="31"/>
  </w:num>
  <w:num w:numId="7" w16cid:durableId="837579297">
    <w:abstractNumId w:val="2"/>
  </w:num>
  <w:num w:numId="8" w16cid:durableId="1890609228">
    <w:abstractNumId w:val="18"/>
  </w:num>
  <w:num w:numId="9" w16cid:durableId="547572178">
    <w:abstractNumId w:val="41"/>
  </w:num>
  <w:num w:numId="10" w16cid:durableId="901722246">
    <w:abstractNumId w:val="12"/>
  </w:num>
  <w:num w:numId="11" w16cid:durableId="222450412">
    <w:abstractNumId w:val="19"/>
  </w:num>
  <w:num w:numId="12" w16cid:durableId="603004191">
    <w:abstractNumId w:val="34"/>
  </w:num>
  <w:num w:numId="13" w16cid:durableId="1943225204">
    <w:abstractNumId w:val="20"/>
  </w:num>
  <w:num w:numId="14" w16cid:durableId="1504315214">
    <w:abstractNumId w:val="38"/>
  </w:num>
  <w:num w:numId="15" w16cid:durableId="566493909">
    <w:abstractNumId w:val="27"/>
  </w:num>
  <w:num w:numId="16" w16cid:durableId="952319758">
    <w:abstractNumId w:val="22"/>
  </w:num>
  <w:num w:numId="17" w16cid:durableId="2114127655">
    <w:abstractNumId w:val="25"/>
  </w:num>
  <w:num w:numId="18" w16cid:durableId="1481923612">
    <w:abstractNumId w:val="8"/>
  </w:num>
  <w:num w:numId="19" w16cid:durableId="1312708660">
    <w:abstractNumId w:val="30"/>
  </w:num>
  <w:num w:numId="20" w16cid:durableId="252594207">
    <w:abstractNumId w:val="5"/>
  </w:num>
  <w:num w:numId="21" w16cid:durableId="1225679505">
    <w:abstractNumId w:val="6"/>
  </w:num>
  <w:num w:numId="22" w16cid:durableId="1751847449">
    <w:abstractNumId w:val="9"/>
  </w:num>
  <w:num w:numId="23" w16cid:durableId="1938638307">
    <w:abstractNumId w:val="1"/>
  </w:num>
  <w:num w:numId="24" w16cid:durableId="583034682">
    <w:abstractNumId w:val="36"/>
  </w:num>
  <w:num w:numId="25" w16cid:durableId="1556308676">
    <w:abstractNumId w:val="32"/>
  </w:num>
  <w:num w:numId="26" w16cid:durableId="1515530662">
    <w:abstractNumId w:val="23"/>
  </w:num>
  <w:num w:numId="27" w16cid:durableId="1485314652">
    <w:abstractNumId w:val="21"/>
  </w:num>
  <w:num w:numId="28" w16cid:durableId="521432632">
    <w:abstractNumId w:val="37"/>
  </w:num>
  <w:num w:numId="29" w16cid:durableId="811799875">
    <w:abstractNumId w:val="11"/>
  </w:num>
  <w:num w:numId="30" w16cid:durableId="1703247121">
    <w:abstractNumId w:val="33"/>
  </w:num>
  <w:num w:numId="31" w16cid:durableId="1776710884">
    <w:abstractNumId w:val="15"/>
  </w:num>
  <w:num w:numId="32" w16cid:durableId="1115096854">
    <w:abstractNumId w:val="26"/>
  </w:num>
  <w:num w:numId="33" w16cid:durableId="653875429">
    <w:abstractNumId w:val="0"/>
  </w:num>
  <w:num w:numId="34" w16cid:durableId="621688330">
    <w:abstractNumId w:val="3"/>
  </w:num>
  <w:num w:numId="35" w16cid:durableId="799029672">
    <w:abstractNumId w:val="24"/>
  </w:num>
  <w:num w:numId="36" w16cid:durableId="235626453">
    <w:abstractNumId w:val="7"/>
  </w:num>
  <w:num w:numId="37" w16cid:durableId="1336227218">
    <w:abstractNumId w:val="16"/>
  </w:num>
  <w:num w:numId="38" w16cid:durableId="1582059621">
    <w:abstractNumId w:val="28"/>
  </w:num>
  <w:num w:numId="39" w16cid:durableId="1130443013">
    <w:abstractNumId w:val="35"/>
  </w:num>
  <w:num w:numId="40" w16cid:durableId="729767831">
    <w:abstractNumId w:val="17"/>
  </w:num>
  <w:num w:numId="41" w16cid:durableId="1874610341">
    <w:abstractNumId w:val="40"/>
  </w:num>
  <w:num w:numId="42" w16cid:durableId="379941300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0C111A"/>
    <w:rsid w:val="001074D0"/>
    <w:rsid w:val="001244F5"/>
    <w:rsid w:val="001358EE"/>
    <w:rsid w:val="0014530A"/>
    <w:rsid w:val="00166725"/>
    <w:rsid w:val="001A5431"/>
    <w:rsid w:val="001B3CFB"/>
    <w:rsid w:val="001B483B"/>
    <w:rsid w:val="001C4279"/>
    <w:rsid w:val="001C448B"/>
    <w:rsid w:val="001D0900"/>
    <w:rsid w:val="002068BA"/>
    <w:rsid w:val="002465B3"/>
    <w:rsid w:val="002522DD"/>
    <w:rsid w:val="00260EA0"/>
    <w:rsid w:val="002854E2"/>
    <w:rsid w:val="002B41EB"/>
    <w:rsid w:val="002D1977"/>
    <w:rsid w:val="00313510"/>
    <w:rsid w:val="00326878"/>
    <w:rsid w:val="003725C8"/>
    <w:rsid w:val="003741C4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5E3B99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483B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2500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3E9D"/>
    <w:rsid w:val="00B943C7"/>
    <w:rsid w:val="00B94619"/>
    <w:rsid w:val="00BA7855"/>
    <w:rsid w:val="00C00571"/>
    <w:rsid w:val="00C47169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14CB3"/>
    <w:rsid w:val="00F22753"/>
    <w:rsid w:val="00F27AFD"/>
    <w:rsid w:val="00F31F2F"/>
    <w:rsid w:val="00F55029"/>
    <w:rsid w:val="00F630D2"/>
    <w:rsid w:val="00F76721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2026-05-18T20:37:00Z</dcterms:created>
  <dcterms:modified xsi:type="dcterms:W3CDTF">2026-05-18T20:40:00Z</dcterms:modified>
</cp:coreProperties>
</file>