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0C17B" w14:textId="22184CEC" w:rsidR="005E3B99" w:rsidRPr="005E3B99" w:rsidRDefault="005E3B99" w:rsidP="005E3B99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5E3B99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 xml:space="preserve">Module </w:t>
      </w:r>
      <w:r w:rsidR="001D310F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5</w:t>
      </w: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 xml:space="preserve">- </w:t>
      </w:r>
      <w:r w:rsidR="001D310F" w:rsidRPr="001D310F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Concurrency in Go</w:t>
      </w:r>
    </w:p>
    <w:p w14:paraId="13BB6D7A" w14:textId="77777777" w:rsid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EF42BEC" w14:textId="77777777" w:rsid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4672E1F" w14:textId="1863926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Introduction</w:t>
      </w:r>
    </w:p>
    <w:p w14:paraId="75613134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Concurrency is one of the most powerful features of Go. It allows multiple tasks to run independently at the same time.</w:t>
      </w:r>
    </w:p>
    <w:p w14:paraId="2CA97ED8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Go provides simple and efficient concurrency support using:</w:t>
      </w:r>
    </w:p>
    <w:p w14:paraId="7D73EE1F" w14:textId="77777777" w:rsidR="001D310F" w:rsidRPr="001D310F" w:rsidRDefault="001D310F" w:rsidP="001D310F">
      <w:pPr>
        <w:numPr>
          <w:ilvl w:val="0"/>
          <w:numId w:val="1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Goroutines </w:t>
      </w:r>
    </w:p>
    <w:p w14:paraId="63830A4E" w14:textId="77777777" w:rsidR="001D310F" w:rsidRPr="001D310F" w:rsidRDefault="001D310F" w:rsidP="001D310F">
      <w:pPr>
        <w:numPr>
          <w:ilvl w:val="0"/>
          <w:numId w:val="1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Channels </w:t>
      </w:r>
    </w:p>
    <w:p w14:paraId="352F33AB" w14:textId="77777777" w:rsidR="001D310F" w:rsidRPr="001D310F" w:rsidRDefault="001D310F" w:rsidP="001D310F">
      <w:pPr>
        <w:numPr>
          <w:ilvl w:val="0"/>
          <w:numId w:val="1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Select statement </w:t>
      </w:r>
    </w:p>
    <w:p w14:paraId="6EDDFF16" w14:textId="77777777" w:rsidR="001D310F" w:rsidRPr="001D310F" w:rsidRDefault="001D310F" w:rsidP="001D310F">
      <w:pPr>
        <w:numPr>
          <w:ilvl w:val="0"/>
          <w:numId w:val="1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Synchronization primitives </w:t>
      </w:r>
    </w:p>
    <w:p w14:paraId="558FD245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Concurrency is widely used in:</w:t>
      </w:r>
    </w:p>
    <w:p w14:paraId="098294D6" w14:textId="77777777" w:rsidR="001D310F" w:rsidRPr="001D310F" w:rsidRDefault="001D310F" w:rsidP="001D310F">
      <w:pPr>
        <w:numPr>
          <w:ilvl w:val="0"/>
          <w:numId w:val="1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web servers </w:t>
      </w:r>
    </w:p>
    <w:p w14:paraId="71947B34" w14:textId="77777777" w:rsidR="001D310F" w:rsidRPr="001D310F" w:rsidRDefault="001D310F" w:rsidP="001D310F">
      <w:pPr>
        <w:numPr>
          <w:ilvl w:val="0"/>
          <w:numId w:val="1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APIs </w:t>
      </w:r>
    </w:p>
    <w:p w14:paraId="68477333" w14:textId="77777777" w:rsidR="001D310F" w:rsidRPr="001D310F" w:rsidRDefault="001D310F" w:rsidP="001D310F">
      <w:pPr>
        <w:numPr>
          <w:ilvl w:val="0"/>
          <w:numId w:val="1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distributed systems </w:t>
      </w:r>
    </w:p>
    <w:p w14:paraId="181B485E" w14:textId="77777777" w:rsidR="001D310F" w:rsidRPr="001D310F" w:rsidRDefault="001D310F" w:rsidP="001D310F">
      <w:pPr>
        <w:numPr>
          <w:ilvl w:val="0"/>
          <w:numId w:val="1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cloud-native applications </w:t>
      </w:r>
    </w:p>
    <w:p w14:paraId="69B3F3A5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03BF500">
          <v:rect id="_x0000_i1355" style="width:0;height:1.5pt" o:hralign="center" o:hrstd="t" o:hr="t" fillcolor="#a0a0a0" stroked="f"/>
        </w:pict>
      </w:r>
    </w:p>
    <w:p w14:paraId="66F87D18" w14:textId="77777777" w:rsidR="001D310F" w:rsidRDefault="001D310F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br w:type="page"/>
      </w:r>
    </w:p>
    <w:p w14:paraId="3796F54E" w14:textId="3845C08C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>1. Goroutines</w:t>
      </w:r>
    </w:p>
    <w:p w14:paraId="7B626932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goroutine is a lightweight thread managed by the Go runtime.</w:t>
      </w:r>
    </w:p>
    <w:p w14:paraId="096AA94A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It allows functions to run concurrently.</w:t>
      </w:r>
    </w:p>
    <w:p w14:paraId="5BED34C1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732F18B">
          <v:rect id="_x0000_i1356" style="width:0;height:1.5pt" o:hralign="center" o:hrstd="t" o:hr="t" fillcolor="#a0a0a0" stroked="f"/>
        </w:pict>
      </w:r>
    </w:p>
    <w:p w14:paraId="360DA4C8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Creating a Goroutine</w:t>
      </w:r>
    </w:p>
    <w:p w14:paraId="4477703C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 the go keyword before a function call.</w:t>
      </w:r>
    </w:p>
    <w:p w14:paraId="351996FF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8693497">
          <v:rect id="_x0000_i1357" style="width:0;height:1.5pt" o:hralign="center" o:hrstd="t" o:hr="t" fillcolor="#a0a0a0" stroked="f"/>
        </w:pict>
      </w:r>
    </w:p>
    <w:p w14:paraId="31C28F60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</w:t>
      </w:r>
    </w:p>
    <w:p w14:paraId="10032E72" w14:textId="77777777" w:rsidR="001D310F" w:rsidRPr="001D310F" w:rsidRDefault="001D310F" w:rsidP="001D31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package main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import (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"</w:t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"time"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)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printMessage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 {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for </w:t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:= 1; </w:t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&lt;= 5; </w:t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++ {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</w:t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fmt.Println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("Hello from Goroutine")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</w:t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time.Sleep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time.Millisecond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* 500)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}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main() {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go </w:t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printMessage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for </w:t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:= 1; </w:t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&lt;= 5; </w:t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++ {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</w:t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fmt.Println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("Hello from Main")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</w:t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time.Sleep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time.Millisecond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* 500)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}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65197359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7136F8E">
          <v:rect id="_x0000_i1358" style="width:0;height:1.5pt" o:hralign="center" o:hrstd="t" o:hr="t" fillcolor="#a0a0a0" stroked="f"/>
        </w:pict>
      </w:r>
    </w:p>
    <w:p w14:paraId="1C6B166B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</w:t>
      </w:r>
    </w:p>
    <w:p w14:paraId="5347CEBA" w14:textId="77777777" w:rsidR="001D310F" w:rsidRPr="001D310F" w:rsidRDefault="001D310F" w:rsidP="001D31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Hello from Main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Hello from Goroutine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Hello from Main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Hello from Goroutine</w:t>
      </w:r>
    </w:p>
    <w:p w14:paraId="04D296D5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FAB673D">
          <v:rect id="_x0000_i1359" style="width:0;height:1.5pt" o:hralign="center" o:hrstd="t" o:hr="t" fillcolor="#a0a0a0" stroked="f"/>
        </w:pict>
      </w:r>
    </w:p>
    <w:p w14:paraId="1DF11404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Explanation</w:t>
      </w:r>
    </w:p>
    <w:p w14:paraId="44999E7E" w14:textId="77777777" w:rsidR="001D310F" w:rsidRPr="001D310F" w:rsidRDefault="001D310F" w:rsidP="001D31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go </w:t>
      </w:r>
      <w:proofErr w:type="spellStart"/>
      <w:proofErr w:type="gram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printMessage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013A4AF8" w14:textId="77777777" w:rsid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46214B9" w14:textId="25B3E3E3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starts a new goroutine.</w:t>
      </w:r>
    </w:p>
    <w:p w14:paraId="51C1EBF3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main function and goroutine run concurrently.</w:t>
      </w:r>
    </w:p>
    <w:p w14:paraId="1785B4F4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DA46208">
          <v:rect id="_x0000_i1360" style="width:0;height:1.5pt" o:hralign="center" o:hrstd="t" o:hr="t" fillcolor="#a0a0a0" stroked="f"/>
        </w:pict>
      </w:r>
    </w:p>
    <w:p w14:paraId="7F7BA8CA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Important Note</w:t>
      </w:r>
    </w:p>
    <w:p w14:paraId="46073768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If the main function exits early, goroutines also stop.</w:t>
      </w:r>
    </w:p>
    <w:p w14:paraId="1DE56B86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651A2B4">
          <v:rect id="_x0000_i1361" style="width:0;height:1.5pt" o:hralign="center" o:hrstd="t" o:hr="t" fillcolor="#a0a0a0" stroked="f"/>
        </w:pict>
      </w:r>
    </w:p>
    <w:p w14:paraId="16D90835" w14:textId="77777777" w:rsidR="001D310F" w:rsidRDefault="001D310F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br w:type="page"/>
      </w:r>
    </w:p>
    <w:p w14:paraId="055AA5E3" w14:textId="345AB4DB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lastRenderedPageBreak/>
        <w:t>2. Channels</w:t>
      </w:r>
    </w:p>
    <w:p w14:paraId="23954B24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Channels are used for communication between goroutines.</w:t>
      </w:r>
    </w:p>
    <w:p w14:paraId="31706BF0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Channels safely send and receive data.</w:t>
      </w:r>
    </w:p>
    <w:p w14:paraId="40E99C95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4DB860C">
          <v:rect id="_x0000_i1362" style="width:0;height:1.5pt" o:hralign="center" o:hrstd="t" o:hr="t" fillcolor="#a0a0a0" stroked="f"/>
        </w:pict>
      </w:r>
    </w:p>
    <w:p w14:paraId="5D28DFC6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Creating a Channel</w:t>
      </w:r>
    </w:p>
    <w:p w14:paraId="041D96C9" w14:textId="77777777" w:rsidR="001D310F" w:rsidRPr="001D310F" w:rsidRDefault="001D310F" w:rsidP="001D31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:</w:t>
      </w:r>
      <w:proofErr w:type="gram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= </w:t>
      </w:r>
      <w:proofErr w:type="gram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make(</w:t>
      </w:r>
      <w:proofErr w:type="spellStart"/>
      <w:proofErr w:type="gram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chan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int)</w:t>
      </w:r>
    </w:p>
    <w:p w14:paraId="7E2E470D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4B225BD">
          <v:rect id="_x0000_i1363" style="width:0;height:1.5pt" o:hralign="center" o:hrstd="t" o:hr="t" fillcolor="#a0a0a0" stroked="f"/>
        </w:pict>
      </w:r>
    </w:p>
    <w:p w14:paraId="5068BA1A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Sending Data</w:t>
      </w:r>
    </w:p>
    <w:p w14:paraId="5CB8655D" w14:textId="77777777" w:rsidR="001D310F" w:rsidRPr="001D310F" w:rsidRDefault="001D310F" w:rsidP="001D31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&lt;- 10</w:t>
      </w:r>
    </w:p>
    <w:p w14:paraId="29158C89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15ECA61">
          <v:rect id="_x0000_i1364" style="width:0;height:1.5pt" o:hralign="center" o:hrstd="t" o:hr="t" fillcolor="#a0a0a0" stroked="f"/>
        </w:pict>
      </w:r>
    </w:p>
    <w:p w14:paraId="3ABD1EE3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Receiving Data</w:t>
      </w:r>
    </w:p>
    <w:p w14:paraId="0456D05F" w14:textId="77777777" w:rsidR="001D310F" w:rsidRPr="001D310F" w:rsidRDefault="001D310F" w:rsidP="001D31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value :</w:t>
      </w:r>
      <w:proofErr w:type="gram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= &lt;- </w:t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</w:t>
      </w:r>
      <w:proofErr w:type="spellEnd"/>
    </w:p>
    <w:p w14:paraId="11848131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C86DBDB">
          <v:rect id="_x0000_i1365" style="width:0;height:1.5pt" o:hralign="center" o:hrstd="t" o:hr="t" fillcolor="#a0a0a0" stroked="f"/>
        </w:pict>
      </w:r>
    </w:p>
    <w:p w14:paraId="235CDC84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</w:t>
      </w:r>
    </w:p>
    <w:p w14:paraId="3C8471C5" w14:textId="77777777" w:rsidR="001D310F" w:rsidRPr="001D310F" w:rsidRDefault="001D310F" w:rsidP="001D31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package main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import "</w:t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gram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main(</w:t>
      </w:r>
      <w:proofErr w:type="gram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{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proofErr w:type="gram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:</w:t>
      </w:r>
      <w:proofErr w:type="gram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= </w:t>
      </w:r>
      <w:proofErr w:type="gram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make(</w:t>
      </w:r>
      <w:proofErr w:type="spellStart"/>
      <w:proofErr w:type="gram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chan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string)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go </w:t>
      </w:r>
      <w:proofErr w:type="spellStart"/>
      <w:proofErr w:type="gram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{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</w:t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&lt;- "Hello from Channel"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</w:t>
      </w:r>
      <w:proofErr w:type="gram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}</w:t>
      </w:r>
      <w:proofErr w:type="gram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gram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message :</w:t>
      </w:r>
      <w:proofErr w:type="gram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 &lt;-</w:t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proofErr w:type="gram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fmt.Println</w:t>
      </w:r>
      <w:proofErr w:type="spellEnd"/>
      <w:proofErr w:type="gram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(message)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400D66C9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CAD3AB3">
          <v:rect id="_x0000_i1366" style="width:0;height:1.5pt" o:hralign="center" o:hrstd="t" o:hr="t" fillcolor="#a0a0a0" stroked="f"/>
        </w:pict>
      </w:r>
    </w:p>
    <w:p w14:paraId="5D2D0D27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Output</w:t>
      </w:r>
    </w:p>
    <w:p w14:paraId="245E6CBB" w14:textId="77777777" w:rsidR="001D310F" w:rsidRPr="001D310F" w:rsidRDefault="001D310F" w:rsidP="001D31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Hello from Channel</w:t>
      </w:r>
    </w:p>
    <w:p w14:paraId="557E1A6C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CB1AC35">
          <v:rect id="_x0000_i1367" style="width:0;height:1.5pt" o:hralign="center" o:hrstd="t" o:hr="t" fillcolor="#a0a0a0" stroked="f"/>
        </w:pict>
      </w:r>
    </w:p>
    <w:p w14:paraId="61C88EED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Explanation</w:t>
      </w:r>
    </w:p>
    <w:p w14:paraId="6620174D" w14:textId="77777777" w:rsidR="001D310F" w:rsidRPr="001D310F" w:rsidRDefault="001D310F" w:rsidP="001D310F">
      <w:pPr>
        <w:numPr>
          <w:ilvl w:val="0"/>
          <w:numId w:val="1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Goroutine sends data to channel </w:t>
      </w:r>
    </w:p>
    <w:p w14:paraId="782AD2D0" w14:textId="77777777" w:rsidR="001D310F" w:rsidRPr="001D310F" w:rsidRDefault="001D310F" w:rsidP="001D310F">
      <w:pPr>
        <w:numPr>
          <w:ilvl w:val="0"/>
          <w:numId w:val="1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Main function receives data </w:t>
      </w:r>
    </w:p>
    <w:p w14:paraId="1DE680B5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Channels synchronize goroutines safely.</w:t>
      </w:r>
    </w:p>
    <w:p w14:paraId="2EE45F12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7285C86">
          <v:rect id="_x0000_i1368" style="width:0;height:1.5pt" o:hralign="center" o:hrstd="t" o:hr="t" fillcolor="#a0a0a0" stroked="f"/>
        </w:pict>
      </w:r>
    </w:p>
    <w:p w14:paraId="0A1FFBAD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Buffered Channels</w:t>
      </w:r>
    </w:p>
    <w:p w14:paraId="0806CFED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Buffered channels can store multiple values.</w:t>
      </w:r>
    </w:p>
    <w:p w14:paraId="086373CB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2725067">
          <v:rect id="_x0000_i1369" style="width:0;height:1.5pt" o:hralign="center" o:hrstd="t" o:hr="t" fillcolor="#a0a0a0" stroked="f"/>
        </w:pict>
      </w:r>
    </w:p>
    <w:p w14:paraId="6A5DEB2A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</w:t>
      </w:r>
    </w:p>
    <w:p w14:paraId="3013A1D8" w14:textId="77777777" w:rsidR="001D310F" w:rsidRPr="001D310F" w:rsidRDefault="001D310F" w:rsidP="001D31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package main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import "</w:t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gram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main(</w:t>
      </w:r>
      <w:proofErr w:type="gram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{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proofErr w:type="gram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:</w:t>
      </w:r>
      <w:proofErr w:type="gram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= </w:t>
      </w:r>
      <w:proofErr w:type="gram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make(</w:t>
      </w:r>
      <w:proofErr w:type="spellStart"/>
      <w:proofErr w:type="gram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chan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int, 2)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&lt;- 10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&lt;- 20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proofErr w:type="gram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fmt.Println</w:t>
      </w:r>
      <w:proofErr w:type="spellEnd"/>
      <w:proofErr w:type="gram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(&lt;-</w:t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proofErr w:type="gram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fmt.Println</w:t>
      </w:r>
      <w:proofErr w:type="spellEnd"/>
      <w:proofErr w:type="gram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(&lt;-</w:t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7C34B168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6836373">
          <v:rect id="_x0000_i1370" style="width:0;height:1.5pt" o:hralign="center" o:hrstd="t" o:hr="t" fillcolor="#a0a0a0" stroked="f"/>
        </w:pict>
      </w:r>
    </w:p>
    <w:p w14:paraId="0C86F019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</w:t>
      </w:r>
    </w:p>
    <w:p w14:paraId="2FB5B8BD" w14:textId="77777777" w:rsidR="001D310F" w:rsidRPr="001D310F" w:rsidRDefault="001D310F" w:rsidP="001D31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10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20</w:t>
      </w:r>
    </w:p>
    <w:p w14:paraId="697CF357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98AF90F">
          <v:rect id="_x0000_i1371" style="width:0;height:1.5pt" o:hralign="center" o:hrstd="t" o:hr="t" fillcolor="#a0a0a0" stroked="f"/>
        </w:pict>
      </w:r>
    </w:p>
    <w:p w14:paraId="799031C9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lastRenderedPageBreak/>
        <w:t>3. Select Statement</w:t>
      </w:r>
    </w:p>
    <w:p w14:paraId="535E93AA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select waits for multiple channel operations.</w:t>
      </w:r>
    </w:p>
    <w:p w14:paraId="6E53D3B2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It is </w:t>
      </w:r>
      <w:proofErr w:type="gram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similar to</w:t>
      </w:r>
      <w:proofErr w:type="gram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gram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switch, but</w:t>
      </w:r>
      <w:proofErr w:type="gram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works with channels.</w:t>
      </w:r>
    </w:p>
    <w:p w14:paraId="20ED45EF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3819CD3">
          <v:rect id="_x0000_i1372" style="width:0;height:1.5pt" o:hralign="center" o:hrstd="t" o:hr="t" fillcolor="#a0a0a0" stroked="f"/>
        </w:pict>
      </w:r>
    </w:p>
    <w:p w14:paraId="49A09573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</w:t>
      </w:r>
    </w:p>
    <w:p w14:paraId="30923C63" w14:textId="77777777" w:rsidR="001D310F" w:rsidRPr="001D310F" w:rsidRDefault="001D310F" w:rsidP="001D31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package main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import (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"</w:t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"time"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)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main() {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ch1 := make(</w:t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chan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string)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ch2 := make(</w:t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chan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string)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go </w:t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 {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</w:t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time.Sleep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time.Second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* 1)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ch1 &lt;- "Message from Channel 1"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}()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go </w:t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 {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</w:t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time.Sleep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time.Second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* 2)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ch2 &lt;- "Message from Channel 2"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}()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select {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case msg1 := &lt;-ch1: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</w:t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fmt.Println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(msg1)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case msg2 := &lt;-ch2: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</w:t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fmt.Println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(msg2)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}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7523731C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E6A2589">
          <v:rect id="_x0000_i1373" style="width:0;height:1.5pt" o:hralign="center" o:hrstd="t" o:hr="t" fillcolor="#a0a0a0" stroked="f"/>
        </w:pict>
      </w:r>
    </w:p>
    <w:p w14:paraId="137E1853" w14:textId="77777777" w:rsid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C03EE82" w14:textId="72C89161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Output</w:t>
      </w:r>
    </w:p>
    <w:p w14:paraId="6DE1DC72" w14:textId="77777777" w:rsidR="001D310F" w:rsidRPr="001D310F" w:rsidRDefault="001D310F" w:rsidP="001D31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Message from Channel 1</w:t>
      </w:r>
    </w:p>
    <w:p w14:paraId="0CD2FEEC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92F05A2">
          <v:rect id="_x0000_i1374" style="width:0;height:1.5pt" o:hralign="center" o:hrstd="t" o:hr="t" fillcolor="#a0a0a0" stroked="f"/>
        </w:pict>
      </w:r>
    </w:p>
    <w:p w14:paraId="158A60CE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Explanation</w:t>
      </w:r>
    </w:p>
    <w:p w14:paraId="78B073BB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select executes the first available channel operation.</w:t>
      </w:r>
    </w:p>
    <w:p w14:paraId="2454D647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BF80446">
          <v:rect id="_x0000_i1375" style="width:0;height:1.5pt" o:hralign="center" o:hrstd="t" o:hr="t" fillcolor="#a0a0a0" stroked="f"/>
        </w:pict>
      </w:r>
    </w:p>
    <w:p w14:paraId="65AD39AF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Default Case in Select</w:t>
      </w:r>
    </w:p>
    <w:p w14:paraId="418ACAE3" w14:textId="77777777" w:rsidR="001D310F" w:rsidRPr="001D310F" w:rsidRDefault="001D310F" w:rsidP="001D31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select {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case </w:t>
      </w:r>
      <w:proofErr w:type="gram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msg :</w:t>
      </w:r>
      <w:proofErr w:type="gram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 &lt;-</w:t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proofErr w:type="gram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fmt.Println</w:t>
      </w:r>
      <w:proofErr w:type="spellEnd"/>
      <w:proofErr w:type="gram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(msg)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default: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proofErr w:type="gram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fmt.Println</w:t>
      </w:r>
      <w:proofErr w:type="spellEnd"/>
      <w:proofErr w:type="gram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("No data available")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049637EA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4C8C4E6">
          <v:rect id="_x0000_i1376" style="width:0;height:1.5pt" o:hralign="center" o:hrstd="t" o:hr="t" fillcolor="#a0a0a0" stroked="f"/>
        </w:pict>
      </w:r>
    </w:p>
    <w:p w14:paraId="7ADE506B" w14:textId="77777777" w:rsidR="001D310F" w:rsidRDefault="001D310F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11EBD07F" w14:textId="6777D2C9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>4. Synchronization Primitives</w:t>
      </w:r>
    </w:p>
    <w:p w14:paraId="1EAA4C5D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Synchronization primitives coordinate multiple goroutines safely.</w:t>
      </w:r>
    </w:p>
    <w:p w14:paraId="0640566B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53692BC">
          <v:rect id="_x0000_i1377" style="width:0;height:1.5pt" o:hralign="center" o:hrstd="t" o:hr="t" fillcolor="#a0a0a0" stroked="f"/>
        </w:pict>
      </w:r>
    </w:p>
    <w:p w14:paraId="6D3FF70C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1D31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WaitGroup</w:t>
      </w:r>
      <w:proofErr w:type="spellEnd"/>
    </w:p>
    <w:p w14:paraId="6A309EB6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WaitGroup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waits for multiple goroutines to finish.</w:t>
      </w:r>
    </w:p>
    <w:p w14:paraId="66459E28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9A7EE59">
          <v:rect id="_x0000_i1378" style="width:0;height:1.5pt" o:hralign="center" o:hrstd="t" o:hr="t" fillcolor="#a0a0a0" stroked="f"/>
        </w:pict>
      </w:r>
    </w:p>
    <w:p w14:paraId="17D14FE8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</w:t>
      </w:r>
    </w:p>
    <w:p w14:paraId="53F335EC" w14:textId="77777777" w:rsidR="001D310F" w:rsidRPr="001D310F" w:rsidRDefault="001D310F" w:rsidP="001D31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package main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import (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"</w:t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"sync"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)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printNumber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(num int, </w:t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wg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*</w:t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sync.WaitGroup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{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defer </w:t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wg.Done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fmt.Println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(num)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main() {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var </w:t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wg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sync.WaitGroup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for </w:t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:= 1; </w:t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&lt;= 5; </w:t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++ {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</w:t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wg.Add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(1)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go </w:t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printNumber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&amp;</w:t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wg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}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wg.Wait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fmt.Println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("All Goroutines Finished")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346872E1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A6F7AB6">
          <v:rect id="_x0000_i1379" style="width:0;height:1.5pt" o:hralign="center" o:hrstd="t" o:hr="t" fillcolor="#a0a0a0" stroked="f"/>
        </w:pict>
      </w:r>
    </w:p>
    <w:p w14:paraId="260BFAE8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Output</w:t>
      </w:r>
    </w:p>
    <w:p w14:paraId="34A54F9A" w14:textId="77777777" w:rsidR="001D310F" w:rsidRPr="001D310F" w:rsidRDefault="001D310F" w:rsidP="001D31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1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2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3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4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5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All Goroutines Finished</w:t>
      </w:r>
    </w:p>
    <w:p w14:paraId="44EB9F10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1C382AB">
          <v:rect id="_x0000_i1380" style="width:0;height:1.5pt" o:hralign="center" o:hrstd="t" o:hr="t" fillcolor="#a0a0a0" stroked="f"/>
        </w:pict>
      </w:r>
    </w:p>
    <w:p w14:paraId="1E41F3AB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Explanation</w:t>
      </w:r>
    </w:p>
    <w:tbl>
      <w:tblPr>
        <w:tblW w:w="907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9"/>
        <w:gridCol w:w="6437"/>
      </w:tblGrid>
      <w:tr w:rsidR="001D310F" w:rsidRPr="001D310F" w14:paraId="6F90184E" w14:textId="77777777" w:rsidTr="001D310F">
        <w:trPr>
          <w:trHeight w:val="54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2DAC34" w14:textId="77777777" w:rsidR="001D310F" w:rsidRPr="001D310F" w:rsidRDefault="001D310F" w:rsidP="001D310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D310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A3432DC" w14:textId="77777777" w:rsidR="001D310F" w:rsidRPr="001D310F" w:rsidRDefault="001D310F" w:rsidP="001D310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D310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</w:tr>
      <w:tr w:rsidR="001D310F" w:rsidRPr="001D310F" w14:paraId="0EFCBB89" w14:textId="77777777" w:rsidTr="001D310F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0601683E" w14:textId="77777777" w:rsidR="001D310F" w:rsidRPr="001D310F" w:rsidRDefault="001D310F" w:rsidP="001D310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gramStart"/>
            <w:r w:rsidRPr="001D31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Add(</w:t>
            </w:r>
            <w:proofErr w:type="gramEnd"/>
            <w:r w:rsidRPr="001D31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F08C865" w14:textId="77777777" w:rsidR="001D310F" w:rsidRPr="001D310F" w:rsidRDefault="001D310F" w:rsidP="001D310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D31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Add goroutine count</w:t>
            </w:r>
          </w:p>
        </w:tc>
      </w:tr>
      <w:tr w:rsidR="001D310F" w:rsidRPr="001D310F" w14:paraId="4ECFB449" w14:textId="77777777" w:rsidTr="001D310F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10B33F87" w14:textId="77777777" w:rsidR="001D310F" w:rsidRPr="001D310F" w:rsidRDefault="001D310F" w:rsidP="001D310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gramStart"/>
            <w:r w:rsidRPr="001D31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Done(</w:t>
            </w:r>
            <w:proofErr w:type="gramEnd"/>
            <w:r w:rsidRPr="001D31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798DFD4" w14:textId="77777777" w:rsidR="001D310F" w:rsidRPr="001D310F" w:rsidRDefault="001D310F" w:rsidP="001D310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D31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Mark goroutine completed</w:t>
            </w:r>
          </w:p>
        </w:tc>
      </w:tr>
      <w:tr w:rsidR="001D310F" w:rsidRPr="001D310F" w14:paraId="6D848EC1" w14:textId="77777777" w:rsidTr="001D310F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1144406B" w14:textId="77777777" w:rsidR="001D310F" w:rsidRPr="001D310F" w:rsidRDefault="001D310F" w:rsidP="001D310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gramStart"/>
            <w:r w:rsidRPr="001D31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Wait(</w:t>
            </w:r>
            <w:proofErr w:type="gramEnd"/>
            <w:r w:rsidRPr="001D31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26811EE" w14:textId="77777777" w:rsidR="001D310F" w:rsidRPr="001D310F" w:rsidRDefault="001D310F" w:rsidP="001D310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gramStart"/>
            <w:r w:rsidRPr="001D31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Wait</w:t>
            </w:r>
            <w:proofErr w:type="gramEnd"/>
            <w:r w:rsidRPr="001D31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for completion</w:t>
            </w:r>
          </w:p>
        </w:tc>
      </w:tr>
    </w:tbl>
    <w:p w14:paraId="11658445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47898D6">
          <v:rect id="_x0000_i1381" style="width:0;height:1.5pt" o:hralign="center" o:hrstd="t" o:hr="t" fillcolor="#a0a0a0" stroked="f"/>
        </w:pict>
      </w:r>
    </w:p>
    <w:p w14:paraId="7E9002BC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Mutex</w:t>
      </w:r>
    </w:p>
    <w:p w14:paraId="43EC310A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Mutex prevents multiple goroutines from accessing shared data simultaneously.</w:t>
      </w:r>
    </w:p>
    <w:p w14:paraId="5722177C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It avoids race conditions.</w:t>
      </w:r>
    </w:p>
    <w:p w14:paraId="51EBDB7E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18C24DB">
          <v:rect id="_x0000_i1382" style="width:0;height:1.5pt" o:hralign="center" o:hrstd="t" o:hr="t" fillcolor="#a0a0a0" stroked="f"/>
        </w:pict>
      </w:r>
    </w:p>
    <w:p w14:paraId="60505CBE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</w:t>
      </w:r>
    </w:p>
    <w:p w14:paraId="0602DB6A" w14:textId="77777777" w:rsidR="001D310F" w:rsidRPr="001D310F" w:rsidRDefault="001D310F" w:rsidP="001D31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package main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import (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"</w:t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"sync"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)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var counter int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var mutex </w:t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sync.Mutex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br/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increment(</w:t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wg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*</w:t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sync.WaitGroup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{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defer </w:t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wg.Done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mutex.Lock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counter++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mutex.Unlock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main() {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var </w:t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wg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sync.WaitGroup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for </w:t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:= 1; </w:t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&lt;= 1000; </w:t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++ {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</w:t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wg.Add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(1)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go increment(&amp;</w:t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wg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}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wg.Wait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fmt.Println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("Counter:", counter)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36A824AF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86ED19B">
          <v:rect id="_x0000_i1383" style="width:0;height:1.5pt" o:hralign="center" o:hrstd="t" o:hr="t" fillcolor="#a0a0a0" stroked="f"/>
        </w:pict>
      </w:r>
    </w:p>
    <w:p w14:paraId="6B9429BC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</w:t>
      </w:r>
    </w:p>
    <w:p w14:paraId="2E11FB2C" w14:textId="77777777" w:rsidR="001D310F" w:rsidRPr="001D310F" w:rsidRDefault="001D310F" w:rsidP="001D31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Counter: 1000</w:t>
      </w:r>
    </w:p>
    <w:p w14:paraId="02DD93CA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E6BFE4D">
          <v:rect id="_x0000_i1384" style="width:0;height:1.5pt" o:hralign="center" o:hrstd="t" o:hr="t" fillcolor="#a0a0a0" stroked="f"/>
        </w:pict>
      </w:r>
    </w:p>
    <w:p w14:paraId="097B66D5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Explanation</w:t>
      </w:r>
    </w:p>
    <w:p w14:paraId="5E24A091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mutex.Lock</w:t>
      </w:r>
      <w:proofErr w:type="spellEnd"/>
      <w:proofErr w:type="gram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</w:t>
      </w:r>
    </w:p>
    <w:p w14:paraId="3E30CB6F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locks shared </w:t>
      </w:r>
      <w:proofErr w:type="gram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resource</w:t>
      </w:r>
      <w:proofErr w:type="gram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70F93A09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mutex.Unlock</w:t>
      </w:r>
      <w:proofErr w:type="spellEnd"/>
      <w:proofErr w:type="gram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</w:t>
      </w:r>
    </w:p>
    <w:p w14:paraId="24346DDF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releases lock.</w:t>
      </w:r>
    </w:p>
    <w:p w14:paraId="0A67CE92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007A565">
          <v:rect id="_x0000_i1385" style="width:0;height:1.5pt" o:hralign="center" o:hrstd="t" o:hr="t" fillcolor="#a0a0a0" stroked="f"/>
        </w:pict>
      </w:r>
    </w:p>
    <w:p w14:paraId="4B6C6040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>5. Common Concurrency Patterns</w:t>
      </w:r>
    </w:p>
    <w:p w14:paraId="17B54D58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Worker Pool Pattern</w:t>
      </w:r>
    </w:p>
    <w:p w14:paraId="39778466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worker pool uses multiple workers to process jobs concurrently.</w:t>
      </w:r>
    </w:p>
    <w:p w14:paraId="391F1EE9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Used in:</w:t>
      </w:r>
    </w:p>
    <w:p w14:paraId="79F1B306" w14:textId="77777777" w:rsidR="001D310F" w:rsidRPr="001D310F" w:rsidRDefault="001D310F" w:rsidP="001D310F">
      <w:pPr>
        <w:numPr>
          <w:ilvl w:val="0"/>
          <w:numId w:val="1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task processing </w:t>
      </w:r>
    </w:p>
    <w:p w14:paraId="486DD9FA" w14:textId="77777777" w:rsidR="001D310F" w:rsidRPr="001D310F" w:rsidRDefault="001D310F" w:rsidP="001D310F">
      <w:pPr>
        <w:numPr>
          <w:ilvl w:val="0"/>
          <w:numId w:val="1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APIs </w:t>
      </w:r>
    </w:p>
    <w:p w14:paraId="39501BC5" w14:textId="77777777" w:rsidR="001D310F" w:rsidRPr="001D310F" w:rsidRDefault="001D310F" w:rsidP="001D310F">
      <w:pPr>
        <w:numPr>
          <w:ilvl w:val="0"/>
          <w:numId w:val="1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background jobs </w:t>
      </w:r>
    </w:p>
    <w:p w14:paraId="51462723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060C9DD">
          <v:rect id="_x0000_i1386" style="width:0;height:1.5pt" o:hralign="center" o:hrstd="t" o:hr="t" fillcolor="#a0a0a0" stroked="f"/>
        </w:pict>
      </w:r>
    </w:p>
    <w:p w14:paraId="0B584A00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</w:t>
      </w:r>
    </w:p>
    <w:p w14:paraId="551BA523" w14:textId="77777777" w:rsidR="001D310F" w:rsidRPr="001D310F" w:rsidRDefault="001D310F" w:rsidP="001D31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package main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import (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"</w:t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)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worker(id int, jobs &lt;-</w:t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chan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int, results </w:t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chan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&lt;- int) {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for job := range jobs {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</w:t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fmt.Println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("Worker", id, "processing", job)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results &lt;- job * 2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}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main() {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jobs := make(</w:t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chan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int, 5)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results := make(</w:t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chan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int, 5)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for w := 1; w &lt;= 3; w++ {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go worker(w, jobs, results)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}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for j := 1; j &lt;= 5; </w:t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j++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{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jobs &lt;- j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    }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close(jobs)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for r := 1; r &lt;= 5; r++ {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</w:t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fmt.Println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("Result:", &lt;-results)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}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209AFFF7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C2D09A3">
          <v:rect id="_x0000_i1387" style="width:0;height:1.5pt" o:hralign="center" o:hrstd="t" o:hr="t" fillcolor="#a0a0a0" stroked="f"/>
        </w:pict>
      </w:r>
    </w:p>
    <w:p w14:paraId="755A6ECF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Fan-Out Pattern</w:t>
      </w:r>
    </w:p>
    <w:p w14:paraId="7A8D417E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Fan-out distributes work across multiple goroutines.</w:t>
      </w:r>
    </w:p>
    <w:p w14:paraId="18166E45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6D79E56">
          <v:rect id="_x0000_i1388" style="width:0;height:1.5pt" o:hralign="center" o:hrstd="t" o:hr="t" fillcolor="#a0a0a0" stroked="f"/>
        </w:pict>
      </w:r>
    </w:p>
    <w:p w14:paraId="2F910B55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</w:t>
      </w:r>
    </w:p>
    <w:p w14:paraId="6A6C938B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One task </w:t>
      </w:r>
      <w:r w:rsidRPr="001D310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Multiple workers</w:t>
      </w:r>
    </w:p>
    <w:p w14:paraId="62652944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8E22733">
          <v:rect id="_x0000_i1389" style="width:0;height:1.5pt" o:hralign="center" o:hrstd="t" o:hr="t" fillcolor="#a0a0a0" stroked="f"/>
        </w:pict>
      </w:r>
    </w:p>
    <w:p w14:paraId="5DECF383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Fan-In Pattern</w:t>
      </w:r>
    </w:p>
    <w:p w14:paraId="45FF2C37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Fan-in combines results from multiple goroutines into one channel.</w:t>
      </w:r>
    </w:p>
    <w:p w14:paraId="69501C0F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706C72F">
          <v:rect id="_x0000_i1390" style="width:0;height:1.5pt" o:hralign="center" o:hrstd="t" o:hr="t" fillcolor="#a0a0a0" stroked="f"/>
        </w:pict>
      </w:r>
    </w:p>
    <w:p w14:paraId="415162BC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</w:t>
      </w:r>
    </w:p>
    <w:p w14:paraId="6A45A6BA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Multiple workers </w:t>
      </w:r>
      <w:r w:rsidRPr="001D310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One output channel</w:t>
      </w:r>
    </w:p>
    <w:p w14:paraId="0D1A2502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A145959">
          <v:rect id="_x0000_i1391" style="width:0;height:1.5pt" o:hralign="center" o:hrstd="t" o:hr="t" fillcolor="#a0a0a0" stroked="f"/>
        </w:pict>
      </w:r>
    </w:p>
    <w:p w14:paraId="37033F13" w14:textId="77777777" w:rsidR="001D310F" w:rsidRDefault="001D310F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3F0A85BC" w14:textId="170507A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Real-Life Uses of Concurrency</w:t>
      </w:r>
    </w:p>
    <w:p w14:paraId="11B94621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Concurrency is used in:</w:t>
      </w:r>
    </w:p>
    <w:p w14:paraId="0BC428BF" w14:textId="77777777" w:rsidR="001D310F" w:rsidRPr="001D310F" w:rsidRDefault="001D310F" w:rsidP="001D310F">
      <w:pPr>
        <w:numPr>
          <w:ilvl w:val="0"/>
          <w:numId w:val="1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web servers </w:t>
      </w:r>
    </w:p>
    <w:p w14:paraId="7F5BE92C" w14:textId="77777777" w:rsidR="001D310F" w:rsidRPr="001D310F" w:rsidRDefault="001D310F" w:rsidP="001D310F">
      <w:pPr>
        <w:numPr>
          <w:ilvl w:val="0"/>
          <w:numId w:val="1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banking systems </w:t>
      </w:r>
    </w:p>
    <w:p w14:paraId="040D2942" w14:textId="77777777" w:rsidR="001D310F" w:rsidRPr="001D310F" w:rsidRDefault="001D310F" w:rsidP="001D310F">
      <w:pPr>
        <w:numPr>
          <w:ilvl w:val="0"/>
          <w:numId w:val="1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chat applications </w:t>
      </w:r>
    </w:p>
    <w:p w14:paraId="07F48E97" w14:textId="77777777" w:rsidR="001D310F" w:rsidRPr="001D310F" w:rsidRDefault="001D310F" w:rsidP="001D310F">
      <w:pPr>
        <w:numPr>
          <w:ilvl w:val="0"/>
          <w:numId w:val="1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cloud services </w:t>
      </w:r>
    </w:p>
    <w:p w14:paraId="4C0EE084" w14:textId="77777777" w:rsidR="001D310F" w:rsidRPr="001D310F" w:rsidRDefault="001D310F" w:rsidP="001D310F">
      <w:pPr>
        <w:numPr>
          <w:ilvl w:val="0"/>
          <w:numId w:val="1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microservices </w:t>
      </w:r>
    </w:p>
    <w:p w14:paraId="71C8017D" w14:textId="77777777" w:rsidR="001D310F" w:rsidRPr="001D310F" w:rsidRDefault="001D310F" w:rsidP="001D310F">
      <w:pPr>
        <w:numPr>
          <w:ilvl w:val="0"/>
          <w:numId w:val="1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data pipelines </w:t>
      </w:r>
    </w:p>
    <w:p w14:paraId="20EE1AF0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9B48E29">
          <v:rect id="_x0000_i1392" style="width:0;height:1.5pt" o:hralign="center" o:hrstd="t" o:hr="t" fillcolor="#a0a0a0" stroked="f"/>
        </w:pict>
      </w:r>
    </w:p>
    <w:p w14:paraId="698C2CD8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Best Practices</w:t>
      </w:r>
    </w:p>
    <w:p w14:paraId="41A15B7F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Keep Goroutines Lightweight</w:t>
      </w:r>
    </w:p>
    <w:p w14:paraId="663FE8BB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Avoid creating unnecessary goroutines.</w:t>
      </w:r>
    </w:p>
    <w:p w14:paraId="3CD046B8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EBEAB22">
          <v:rect id="_x0000_i1393" style="width:0;height:1.5pt" o:hralign="center" o:hrstd="t" o:hr="t" fillcolor="#a0a0a0" stroked="f"/>
        </w:pict>
      </w:r>
    </w:p>
    <w:p w14:paraId="1D35D331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 Channels for Communication</w:t>
      </w:r>
    </w:p>
    <w:p w14:paraId="34F3CA2E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Prefer channels over shared memory.</w:t>
      </w:r>
    </w:p>
    <w:p w14:paraId="07A01637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3B83B4C">
          <v:rect id="_x0000_i1394" style="width:0;height:1.5pt" o:hralign="center" o:hrstd="t" o:hr="t" fillcolor="#a0a0a0" stroked="f"/>
        </w:pict>
      </w:r>
    </w:p>
    <w:p w14:paraId="2380E4BE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Avoid Race Conditions</w:t>
      </w:r>
    </w:p>
    <w:p w14:paraId="22D41FAC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Use:</w:t>
      </w:r>
    </w:p>
    <w:p w14:paraId="3ECFCA5F" w14:textId="77777777" w:rsidR="001D310F" w:rsidRPr="001D310F" w:rsidRDefault="001D310F" w:rsidP="001D310F">
      <w:pPr>
        <w:numPr>
          <w:ilvl w:val="0"/>
          <w:numId w:val="1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Mutex </w:t>
      </w:r>
    </w:p>
    <w:p w14:paraId="449383E4" w14:textId="77777777" w:rsidR="001D310F" w:rsidRPr="001D310F" w:rsidRDefault="001D310F" w:rsidP="001D310F">
      <w:pPr>
        <w:numPr>
          <w:ilvl w:val="0"/>
          <w:numId w:val="1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channels </w:t>
      </w:r>
    </w:p>
    <w:p w14:paraId="6A379273" w14:textId="77777777" w:rsidR="001D310F" w:rsidRPr="001D310F" w:rsidRDefault="001D310F" w:rsidP="001D310F">
      <w:pPr>
        <w:numPr>
          <w:ilvl w:val="0"/>
          <w:numId w:val="1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synchronization mechanisms </w:t>
      </w:r>
    </w:p>
    <w:p w14:paraId="70FA30B3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DC7CDDD">
          <v:rect id="_x0000_i1395" style="width:0;height:1.5pt" o:hralign="center" o:hrstd="t" o:hr="t" fillcolor="#a0a0a0" stroked="f"/>
        </w:pict>
      </w:r>
    </w:p>
    <w:p w14:paraId="492B2495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Close Channels Properly</w:t>
      </w:r>
    </w:p>
    <w:p w14:paraId="17275527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close(</w:t>
      </w:r>
      <w:proofErr w:type="spell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</w:t>
      </w:r>
      <w:proofErr w:type="spell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5AFA77A8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5318FD8">
          <v:rect id="_x0000_i1396" style="width:0;height:1.5pt" o:hralign="center" o:hrstd="t" o:hr="t" fillcolor="#a0a0a0" stroked="f"/>
        </w:pict>
      </w:r>
    </w:p>
    <w:p w14:paraId="55CD549A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Use </w:t>
      </w:r>
      <w:proofErr w:type="spellStart"/>
      <w:r w:rsidRPr="001D31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WaitGroup</w:t>
      </w:r>
      <w:proofErr w:type="spellEnd"/>
      <w:r w:rsidRPr="001D31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Carefully</w:t>
      </w:r>
    </w:p>
    <w:p w14:paraId="4133795A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Always call:</w:t>
      </w:r>
    </w:p>
    <w:p w14:paraId="6EC350A0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wg.Done</w:t>
      </w:r>
      <w:proofErr w:type="spellEnd"/>
      <w:proofErr w:type="gram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</w:t>
      </w:r>
    </w:p>
    <w:p w14:paraId="55F90FA5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for every </w:t>
      </w:r>
      <w:proofErr w:type="gramStart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Add(</w:t>
      </w:r>
      <w:proofErr w:type="gramEnd"/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).</w:t>
      </w:r>
    </w:p>
    <w:p w14:paraId="4EDA2128" w14:textId="77777777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968355A">
          <v:rect id="_x0000_i1397" style="width:0;height:1.5pt" o:hralign="center" o:hrstd="t" o:hr="t" fillcolor="#a0a0a0" stroked="f"/>
        </w:pict>
      </w:r>
    </w:p>
    <w:p w14:paraId="669B543C" w14:textId="77777777" w:rsid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C94E43F" w14:textId="77777777" w:rsid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136CACF" w14:textId="6FFB73C3" w:rsidR="001D310F" w:rsidRP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D31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Summary</w:t>
      </w:r>
    </w:p>
    <w:tbl>
      <w:tblPr>
        <w:tblW w:w="910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4"/>
        <w:gridCol w:w="6220"/>
      </w:tblGrid>
      <w:tr w:rsidR="001D310F" w:rsidRPr="001D310F" w14:paraId="533671DD" w14:textId="77777777" w:rsidTr="001D310F">
        <w:trPr>
          <w:trHeight w:val="50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0F216B" w14:textId="77777777" w:rsidR="001D310F" w:rsidRPr="001D310F" w:rsidRDefault="001D310F" w:rsidP="001D310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D310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581E4E2" w14:textId="77777777" w:rsidR="001D310F" w:rsidRPr="001D310F" w:rsidRDefault="001D310F" w:rsidP="001D310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D310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</w:tr>
      <w:tr w:rsidR="001D310F" w:rsidRPr="001D310F" w14:paraId="3B7838BF" w14:textId="77777777" w:rsidTr="001D310F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6ABB1B3A" w14:textId="77777777" w:rsidR="001D310F" w:rsidRPr="001D310F" w:rsidRDefault="001D310F" w:rsidP="001D310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D31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Goroutine</w:t>
            </w:r>
          </w:p>
        </w:tc>
        <w:tc>
          <w:tcPr>
            <w:tcW w:w="0" w:type="auto"/>
            <w:vAlign w:val="center"/>
            <w:hideMark/>
          </w:tcPr>
          <w:p w14:paraId="27106826" w14:textId="77777777" w:rsidR="001D310F" w:rsidRPr="001D310F" w:rsidRDefault="001D310F" w:rsidP="001D310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D31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Lightweight concurrent task</w:t>
            </w:r>
          </w:p>
        </w:tc>
      </w:tr>
      <w:tr w:rsidR="001D310F" w:rsidRPr="001D310F" w14:paraId="0DDA4D08" w14:textId="77777777" w:rsidTr="001D310F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0E25C10B" w14:textId="77777777" w:rsidR="001D310F" w:rsidRPr="001D310F" w:rsidRDefault="001D310F" w:rsidP="001D310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D31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14:paraId="596B8BAD" w14:textId="77777777" w:rsidR="001D310F" w:rsidRPr="001D310F" w:rsidRDefault="001D310F" w:rsidP="001D310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D31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Communication between goroutines</w:t>
            </w:r>
          </w:p>
        </w:tc>
      </w:tr>
      <w:tr w:rsidR="001D310F" w:rsidRPr="001D310F" w14:paraId="1528CBE9" w14:textId="77777777" w:rsidTr="001D310F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0AC9F5F0" w14:textId="77777777" w:rsidR="001D310F" w:rsidRPr="001D310F" w:rsidRDefault="001D310F" w:rsidP="001D310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D31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14:paraId="00ECBD5A" w14:textId="77777777" w:rsidR="001D310F" w:rsidRPr="001D310F" w:rsidRDefault="001D310F" w:rsidP="001D310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D31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Handle multiple channels</w:t>
            </w:r>
          </w:p>
        </w:tc>
      </w:tr>
      <w:tr w:rsidR="001D310F" w:rsidRPr="001D310F" w14:paraId="72DDA1AE" w14:textId="77777777" w:rsidTr="001D310F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5923758C" w14:textId="77777777" w:rsidR="001D310F" w:rsidRPr="001D310F" w:rsidRDefault="001D310F" w:rsidP="001D310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1D31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WaitGroup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616146" w14:textId="77777777" w:rsidR="001D310F" w:rsidRPr="001D310F" w:rsidRDefault="001D310F" w:rsidP="001D310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D31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Wait for goroutines</w:t>
            </w:r>
          </w:p>
        </w:tc>
      </w:tr>
      <w:tr w:rsidR="001D310F" w:rsidRPr="001D310F" w14:paraId="6F94FD1C" w14:textId="77777777" w:rsidTr="001D310F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3B907597" w14:textId="77777777" w:rsidR="001D310F" w:rsidRPr="001D310F" w:rsidRDefault="001D310F" w:rsidP="001D310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D31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Mutex</w:t>
            </w:r>
          </w:p>
        </w:tc>
        <w:tc>
          <w:tcPr>
            <w:tcW w:w="0" w:type="auto"/>
            <w:vAlign w:val="center"/>
            <w:hideMark/>
          </w:tcPr>
          <w:p w14:paraId="2FFBF28E" w14:textId="77777777" w:rsidR="001D310F" w:rsidRPr="001D310F" w:rsidRDefault="001D310F" w:rsidP="001D310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gramStart"/>
            <w:r w:rsidRPr="001D31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Prevent</w:t>
            </w:r>
            <w:proofErr w:type="gramEnd"/>
            <w:r w:rsidRPr="001D31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race conditions</w:t>
            </w:r>
          </w:p>
        </w:tc>
      </w:tr>
      <w:tr w:rsidR="001D310F" w:rsidRPr="001D310F" w14:paraId="05EDA5E0" w14:textId="77777777" w:rsidTr="001D310F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41BF1EF9" w14:textId="77777777" w:rsidR="001D310F" w:rsidRPr="001D310F" w:rsidRDefault="001D310F" w:rsidP="001D310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D31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Worker Pool</w:t>
            </w:r>
          </w:p>
        </w:tc>
        <w:tc>
          <w:tcPr>
            <w:tcW w:w="0" w:type="auto"/>
            <w:vAlign w:val="center"/>
            <w:hideMark/>
          </w:tcPr>
          <w:p w14:paraId="5C13FD6A" w14:textId="77777777" w:rsidR="001D310F" w:rsidRPr="001D310F" w:rsidRDefault="001D310F" w:rsidP="001D310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D31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Process tasks concurrently</w:t>
            </w:r>
          </w:p>
        </w:tc>
      </w:tr>
      <w:tr w:rsidR="001D310F" w:rsidRPr="001D310F" w14:paraId="28702FC2" w14:textId="77777777" w:rsidTr="001D310F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0901381A" w14:textId="77777777" w:rsidR="001D310F" w:rsidRPr="001D310F" w:rsidRDefault="001D310F" w:rsidP="001D310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D31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Fan-In/Fan-Out</w:t>
            </w:r>
          </w:p>
        </w:tc>
        <w:tc>
          <w:tcPr>
            <w:tcW w:w="0" w:type="auto"/>
            <w:vAlign w:val="center"/>
            <w:hideMark/>
          </w:tcPr>
          <w:p w14:paraId="0ED1F9FE" w14:textId="77777777" w:rsidR="001D310F" w:rsidRPr="001D310F" w:rsidRDefault="001D310F" w:rsidP="001D310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D31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Distribute and combine work</w:t>
            </w:r>
          </w:p>
        </w:tc>
      </w:tr>
    </w:tbl>
    <w:p w14:paraId="428563C0" w14:textId="77777777" w:rsidR="001D310F" w:rsidRPr="001D310F" w:rsidRDefault="001D310F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1D310F" w:rsidRPr="001D310F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2F651" w14:textId="77777777" w:rsidR="00F40A65" w:rsidRDefault="00F40A65" w:rsidP="001B483B">
      <w:pPr>
        <w:spacing w:after="0" w:line="240" w:lineRule="auto"/>
      </w:pPr>
      <w:r>
        <w:separator/>
      </w:r>
    </w:p>
  </w:endnote>
  <w:endnote w:type="continuationSeparator" w:id="0">
    <w:p w14:paraId="791F5AE3" w14:textId="77777777" w:rsidR="00F40A65" w:rsidRDefault="00F40A65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240BD" w14:textId="77777777" w:rsidR="00F40A65" w:rsidRDefault="00F40A65" w:rsidP="001B483B">
      <w:pPr>
        <w:spacing w:after="0" w:line="240" w:lineRule="auto"/>
      </w:pPr>
      <w:r>
        <w:separator/>
      </w:r>
    </w:p>
  </w:footnote>
  <w:footnote w:type="continuationSeparator" w:id="0">
    <w:p w14:paraId="202047BE" w14:textId="77777777" w:rsidR="00F40A65" w:rsidRDefault="00F40A65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E5A12"/>
    <w:multiLevelType w:val="multilevel"/>
    <w:tmpl w:val="65B0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57749"/>
    <w:multiLevelType w:val="multilevel"/>
    <w:tmpl w:val="D8E2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222A1"/>
    <w:multiLevelType w:val="multilevel"/>
    <w:tmpl w:val="48D0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91ECD"/>
    <w:multiLevelType w:val="multilevel"/>
    <w:tmpl w:val="907C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7618E1"/>
    <w:multiLevelType w:val="multilevel"/>
    <w:tmpl w:val="3842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8C3E77"/>
    <w:multiLevelType w:val="multilevel"/>
    <w:tmpl w:val="3866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BB72F4"/>
    <w:multiLevelType w:val="multilevel"/>
    <w:tmpl w:val="8CE2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775359"/>
    <w:multiLevelType w:val="multilevel"/>
    <w:tmpl w:val="7A44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E67CD5"/>
    <w:multiLevelType w:val="multilevel"/>
    <w:tmpl w:val="732E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DB456F"/>
    <w:multiLevelType w:val="multilevel"/>
    <w:tmpl w:val="DD32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293885"/>
    <w:multiLevelType w:val="multilevel"/>
    <w:tmpl w:val="FFD2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E4607F"/>
    <w:multiLevelType w:val="multilevel"/>
    <w:tmpl w:val="6D5C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826FB4"/>
    <w:multiLevelType w:val="multilevel"/>
    <w:tmpl w:val="5AA6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3B37B1"/>
    <w:multiLevelType w:val="multilevel"/>
    <w:tmpl w:val="7A96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909BA"/>
    <w:multiLevelType w:val="multilevel"/>
    <w:tmpl w:val="B0A4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447585"/>
    <w:multiLevelType w:val="multilevel"/>
    <w:tmpl w:val="90EA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8362D4"/>
    <w:multiLevelType w:val="multilevel"/>
    <w:tmpl w:val="3F88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FC0FBD"/>
    <w:multiLevelType w:val="multilevel"/>
    <w:tmpl w:val="DDB0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B14E44"/>
    <w:multiLevelType w:val="multilevel"/>
    <w:tmpl w:val="9BA6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9647426">
    <w:abstractNumId w:val="4"/>
  </w:num>
  <w:num w:numId="2" w16cid:durableId="1580824370">
    <w:abstractNumId w:val="9"/>
  </w:num>
  <w:num w:numId="3" w16cid:durableId="1956524560">
    <w:abstractNumId w:val="0"/>
  </w:num>
  <w:num w:numId="4" w16cid:durableId="717170826">
    <w:abstractNumId w:val="12"/>
  </w:num>
  <w:num w:numId="5" w16cid:durableId="1642148094">
    <w:abstractNumId w:val="17"/>
  </w:num>
  <w:num w:numId="6" w16cid:durableId="232354237">
    <w:abstractNumId w:val="8"/>
  </w:num>
  <w:num w:numId="7" w16cid:durableId="1430344994">
    <w:abstractNumId w:val="3"/>
  </w:num>
  <w:num w:numId="8" w16cid:durableId="1214804278">
    <w:abstractNumId w:val="6"/>
  </w:num>
  <w:num w:numId="9" w16cid:durableId="798840206">
    <w:abstractNumId w:val="11"/>
  </w:num>
  <w:num w:numId="10" w16cid:durableId="1191608019">
    <w:abstractNumId w:val="18"/>
  </w:num>
  <w:num w:numId="11" w16cid:durableId="1690448287">
    <w:abstractNumId w:val="10"/>
  </w:num>
  <w:num w:numId="12" w16cid:durableId="1269586945">
    <w:abstractNumId w:val="14"/>
  </w:num>
  <w:num w:numId="13" w16cid:durableId="1237669497">
    <w:abstractNumId w:val="16"/>
  </w:num>
  <w:num w:numId="14" w16cid:durableId="955253550">
    <w:abstractNumId w:val="13"/>
  </w:num>
  <w:num w:numId="15" w16cid:durableId="1696692689">
    <w:abstractNumId w:val="1"/>
  </w:num>
  <w:num w:numId="16" w16cid:durableId="836306695">
    <w:abstractNumId w:val="2"/>
  </w:num>
  <w:num w:numId="17" w16cid:durableId="390081647">
    <w:abstractNumId w:val="7"/>
  </w:num>
  <w:num w:numId="18" w16cid:durableId="936987083">
    <w:abstractNumId w:val="15"/>
  </w:num>
  <w:num w:numId="19" w16cid:durableId="1012299282">
    <w:abstractNumId w:val="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67157"/>
    <w:rsid w:val="000777D0"/>
    <w:rsid w:val="000A5697"/>
    <w:rsid w:val="000B7487"/>
    <w:rsid w:val="000C111A"/>
    <w:rsid w:val="001074D0"/>
    <w:rsid w:val="001244F5"/>
    <w:rsid w:val="001358EE"/>
    <w:rsid w:val="0014530A"/>
    <w:rsid w:val="00166725"/>
    <w:rsid w:val="001A5431"/>
    <w:rsid w:val="001B3CFB"/>
    <w:rsid w:val="001B483B"/>
    <w:rsid w:val="001C4279"/>
    <w:rsid w:val="001C448B"/>
    <w:rsid w:val="001C72B5"/>
    <w:rsid w:val="001D0900"/>
    <w:rsid w:val="001D310F"/>
    <w:rsid w:val="002068BA"/>
    <w:rsid w:val="002465B3"/>
    <w:rsid w:val="002522DD"/>
    <w:rsid w:val="00260EA0"/>
    <w:rsid w:val="002854E2"/>
    <w:rsid w:val="002B41EB"/>
    <w:rsid w:val="002D1977"/>
    <w:rsid w:val="00313510"/>
    <w:rsid w:val="00326878"/>
    <w:rsid w:val="003725C8"/>
    <w:rsid w:val="003741C4"/>
    <w:rsid w:val="003A5DBF"/>
    <w:rsid w:val="003A6AEB"/>
    <w:rsid w:val="003C1AA4"/>
    <w:rsid w:val="003E4823"/>
    <w:rsid w:val="003F2CBA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247E3"/>
    <w:rsid w:val="00525B1C"/>
    <w:rsid w:val="00533182"/>
    <w:rsid w:val="00564DA3"/>
    <w:rsid w:val="00580395"/>
    <w:rsid w:val="0058351B"/>
    <w:rsid w:val="005927A5"/>
    <w:rsid w:val="005B693D"/>
    <w:rsid w:val="005D4397"/>
    <w:rsid w:val="005E3B99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2483B"/>
    <w:rsid w:val="00727872"/>
    <w:rsid w:val="00746A71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E5D21"/>
    <w:rsid w:val="00900515"/>
    <w:rsid w:val="0091795F"/>
    <w:rsid w:val="009263C8"/>
    <w:rsid w:val="00930D3F"/>
    <w:rsid w:val="00931B7C"/>
    <w:rsid w:val="00940050"/>
    <w:rsid w:val="00944243"/>
    <w:rsid w:val="00970191"/>
    <w:rsid w:val="00973C38"/>
    <w:rsid w:val="009A21CE"/>
    <w:rsid w:val="009A4ADA"/>
    <w:rsid w:val="009A5D23"/>
    <w:rsid w:val="009C2500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A6DD8"/>
    <w:rsid w:val="00AE4975"/>
    <w:rsid w:val="00B05C4D"/>
    <w:rsid w:val="00B10B91"/>
    <w:rsid w:val="00B608AC"/>
    <w:rsid w:val="00B6105D"/>
    <w:rsid w:val="00B8644E"/>
    <w:rsid w:val="00B93E9D"/>
    <w:rsid w:val="00B943C7"/>
    <w:rsid w:val="00B94619"/>
    <w:rsid w:val="00BA7855"/>
    <w:rsid w:val="00C00571"/>
    <w:rsid w:val="00C43E36"/>
    <w:rsid w:val="00C47169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7905"/>
    <w:rsid w:val="00DE4829"/>
    <w:rsid w:val="00E21EFE"/>
    <w:rsid w:val="00E30E2C"/>
    <w:rsid w:val="00E40D7F"/>
    <w:rsid w:val="00E838F3"/>
    <w:rsid w:val="00E85172"/>
    <w:rsid w:val="00EA5412"/>
    <w:rsid w:val="00ED4E76"/>
    <w:rsid w:val="00EE0403"/>
    <w:rsid w:val="00EE35DE"/>
    <w:rsid w:val="00EE4143"/>
    <w:rsid w:val="00EF2577"/>
    <w:rsid w:val="00F14CB3"/>
    <w:rsid w:val="00F22753"/>
    <w:rsid w:val="00F27AFD"/>
    <w:rsid w:val="00F31F2F"/>
    <w:rsid w:val="00F40A65"/>
    <w:rsid w:val="00F55029"/>
    <w:rsid w:val="00F630D2"/>
    <w:rsid w:val="00F76721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860</Words>
  <Characters>4906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2026-05-19T07:43:00Z</dcterms:created>
  <dcterms:modified xsi:type="dcterms:W3CDTF">2026-05-19T07:43:00Z</dcterms:modified>
</cp:coreProperties>
</file>