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2160C8C3" w:rsidR="00102320" w:rsidRPr="00102320" w:rsidRDefault="000763A6" w:rsidP="003934EC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44ACB" w:rsidRPr="00744AC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Provision a Bigtable Instance, Configure the </w:t>
      </w:r>
      <w:proofErr w:type="spellStart"/>
      <w:r w:rsidR="00744ACB" w:rsidRPr="00744AC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cbt</w:t>
      </w:r>
      <w:proofErr w:type="spellEnd"/>
      <w:r w:rsidR="00744ACB" w:rsidRPr="00744AC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CLI, and Run Basic Commands in Google Cloud</w:t>
      </w:r>
    </w:p>
    <w:p w14:paraId="193BCE7C" w14:textId="77777777" w:rsid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F0E64BB" w14:textId="3A1A2CF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1. Lab Title</w:t>
      </w:r>
    </w:p>
    <w:p w14:paraId="063B1B5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Provision a Google Cloud Bigtable Instance, Configure the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CLI, and Perform Basic Bigtable Operations</w:t>
      </w:r>
    </w:p>
    <w:p w14:paraId="2494EEC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2. Estimated Duration</w:t>
      </w:r>
    </w:p>
    <w:p w14:paraId="009888F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60–75 minutes</w:t>
      </w:r>
    </w:p>
    <w:p w14:paraId="76CBCC5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3. Difficulty Level</w:t>
      </w:r>
    </w:p>
    <w:p w14:paraId="036BFB0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Beginner to Intermediate</w:t>
      </w:r>
    </w:p>
    <w:p w14:paraId="608B236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4. Lab Objective</w:t>
      </w:r>
    </w:p>
    <w:p w14:paraId="54DAD02F" w14:textId="77777777" w:rsidR="00744ACB" w:rsidRPr="00744ACB" w:rsidRDefault="00744ACB" w:rsidP="00201425">
      <w:pPr>
        <w:spacing w:before="240" w:after="24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 this lab, you will provision a Google Cloud Bigtable instance, configure the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command-line tool, create a Bigtable table, define column families, insert and retrieve data, and perform basic administrative operations.</w:t>
      </w:r>
    </w:p>
    <w:p w14:paraId="69716EC4" w14:textId="77777777" w:rsidR="00744ACB" w:rsidRPr="00744ACB" w:rsidRDefault="00744ACB" w:rsidP="00201425">
      <w:pPr>
        <w:spacing w:before="240" w:after="24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lab is designed to help you understand how to work with Bigtable from the command line before moving on to application-based access using Python, Java, or other programming languages.</w:t>
      </w:r>
    </w:p>
    <w:p w14:paraId="3FB35149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97E139">
          <v:rect id="_x0000_i1025" style="width:0;height:1.5pt" o:hralign="center" o:hrstd="t" o:hr="t" fillcolor="#a0a0a0" stroked="f"/>
        </w:pict>
      </w:r>
    </w:p>
    <w:p w14:paraId="5D422F9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5. Learning Objectives</w:t>
      </w:r>
    </w:p>
    <w:p w14:paraId="4F27A38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3EB9EB7B" w14:textId="77777777" w:rsidR="00744ACB" w:rsidRPr="00744ACB" w:rsidRDefault="00744ACB" w:rsidP="00744ACB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Authenticate with Google Cloud. </w:t>
      </w:r>
    </w:p>
    <w:p w14:paraId="7D8B9B4E" w14:textId="77777777" w:rsidR="00744ACB" w:rsidRPr="00744ACB" w:rsidRDefault="00744ACB" w:rsidP="00744ACB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Select a Google Cloud project. </w:t>
      </w:r>
    </w:p>
    <w:p w14:paraId="6FD2066E" w14:textId="77777777" w:rsidR="00744ACB" w:rsidRPr="00744ACB" w:rsidRDefault="00744ACB" w:rsidP="00744ACB">
      <w:pPr>
        <w:numPr>
          <w:ilvl w:val="0"/>
          <w:numId w:val="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Enable the Bigtable APIs. </w:t>
      </w:r>
    </w:p>
    <w:p w14:paraId="674D96FB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 xml:space="preserve">Create a Bigtable instance. </w:t>
      </w:r>
    </w:p>
    <w:p w14:paraId="26A6001D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Understand Bigtable instance and cluster concepts. </w:t>
      </w:r>
    </w:p>
    <w:p w14:paraId="495F25B6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Install and configure the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CLI. </w:t>
      </w:r>
    </w:p>
    <w:p w14:paraId="62369467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Configure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using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a .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file. </w:t>
      </w:r>
    </w:p>
    <w:p w14:paraId="62E812BA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Bigtable instances and tables. </w:t>
      </w:r>
    </w:p>
    <w:p w14:paraId="7C234534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Create a Bigtable table. </w:t>
      </w:r>
    </w:p>
    <w:p w14:paraId="7022E1B6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Create column families. </w:t>
      </w:r>
    </w:p>
    <w:p w14:paraId="0539ECD8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Insert data into Bigtable. </w:t>
      </w:r>
    </w:p>
    <w:p w14:paraId="1A3FD956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Read data from Bigtable. </w:t>
      </w:r>
    </w:p>
    <w:p w14:paraId="1E817AEE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Update existing data. </w:t>
      </w:r>
    </w:p>
    <w:p w14:paraId="6855C943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Read individual rows. </w:t>
      </w:r>
    </w:p>
    <w:p w14:paraId="3E16F026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Delete rows. </w:t>
      </w:r>
    </w:p>
    <w:p w14:paraId="1107AF5C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Understand Bigtable's row-key-based data model. </w:t>
      </w:r>
    </w:p>
    <w:p w14:paraId="6EDF0FD2" w14:textId="77777777" w:rsidR="00744ACB" w:rsidRPr="00744ACB" w:rsidRDefault="00744ACB" w:rsidP="00201425">
      <w:pPr>
        <w:numPr>
          <w:ilvl w:val="0"/>
          <w:numId w:val="4"/>
        </w:numPr>
        <w:spacing w:before="240"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Delete the Bigtable resources after completing the lab. </w:t>
      </w:r>
    </w:p>
    <w:p w14:paraId="7E6EDC5A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A81243">
          <v:rect id="_x0000_i1026" style="width:0;height:1.5pt" o:hralign="center" o:hrstd="t" o:hr="t" fillcolor="#a0a0a0" stroked="f"/>
        </w:pict>
      </w:r>
    </w:p>
    <w:p w14:paraId="7E086CA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6. Scenario</w:t>
      </w:r>
    </w:p>
    <w:p w14:paraId="243CCAD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Imagine that you are working for an IoT company.</w:t>
      </w:r>
    </w:p>
    <w:p w14:paraId="4B3E45F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company has thousands of sensors installed across different cities. Each sensor continuously sends measurements such as:</w:t>
      </w:r>
    </w:p>
    <w:p w14:paraId="2F0DEBFE" w14:textId="77777777" w:rsidR="00744ACB" w:rsidRPr="00744ACB" w:rsidRDefault="00744ACB" w:rsidP="00201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 ID</w:t>
      </w:r>
    </w:p>
    <w:p w14:paraId="44234704" w14:textId="77777777" w:rsidR="00744ACB" w:rsidRPr="00744ACB" w:rsidRDefault="00744ACB" w:rsidP="00201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Temperature</w:t>
      </w:r>
    </w:p>
    <w:p w14:paraId="186832D5" w14:textId="77777777" w:rsidR="00744ACB" w:rsidRPr="00744ACB" w:rsidRDefault="00744ACB" w:rsidP="00201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Humidity</w:t>
      </w:r>
    </w:p>
    <w:p w14:paraId="7072C8B4" w14:textId="77777777" w:rsidR="00744ACB" w:rsidRPr="00744ACB" w:rsidRDefault="00744ACB" w:rsidP="00201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Pressure</w:t>
      </w:r>
    </w:p>
    <w:p w14:paraId="7E8A8B7C" w14:textId="77777777" w:rsidR="00744ACB" w:rsidRPr="00744ACB" w:rsidRDefault="00744ACB" w:rsidP="00201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Location</w:t>
      </w:r>
    </w:p>
    <w:p w14:paraId="24161C0B" w14:textId="77777777" w:rsidR="00744ACB" w:rsidRPr="00744ACB" w:rsidRDefault="00744ACB" w:rsidP="002014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Timestamp</w:t>
      </w:r>
    </w:p>
    <w:p w14:paraId="7F3E9F8B" w14:textId="77777777" w:rsidR="00744ACB" w:rsidRPr="00744ACB" w:rsidRDefault="00744ACB" w:rsidP="00744ACB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>The company wants a highly scalable database that can handle a very large number of reads and writes.</w:t>
      </w:r>
    </w:p>
    <w:p w14:paraId="207B97A0" w14:textId="77777777" w:rsidR="00744ACB" w:rsidRPr="00744ACB" w:rsidRDefault="00744ACB" w:rsidP="00744ACB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Google Cloud Bigtable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is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selected because it is a distributed wide-column NoSQL database designed for large-scale, low-latency workloads.</w:t>
      </w:r>
    </w:p>
    <w:p w14:paraId="40749FFB" w14:textId="77777777" w:rsidR="00744ACB" w:rsidRPr="00744ACB" w:rsidRDefault="00744ACB" w:rsidP="00744ACB">
      <w:pPr>
        <w:spacing w:before="240" w:after="24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 this lab, you will create a small Bigtable environment and use the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command-line tool to manage and access the data.</w:t>
      </w:r>
    </w:p>
    <w:p w14:paraId="552A2544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D163EB">
          <v:rect id="_x0000_i1027" style="width:0;height:1.5pt" o:hralign="center" o:hrstd="t" o:hr="t" fillcolor="#a0a0a0" stroked="f"/>
        </w:pict>
      </w:r>
    </w:p>
    <w:p w14:paraId="4CE48DA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7. Lab Architecture</w:t>
      </w:r>
    </w:p>
    <w:p w14:paraId="771BF5D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environment will look like this:</w:t>
      </w:r>
    </w:p>
    <w:p w14:paraId="06B4458E" w14:textId="3AAA8F47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47683E" wp14:editId="43DA37A1">
                <wp:simplePos x="0" y="0"/>
                <wp:positionH relativeFrom="column">
                  <wp:posOffset>3467189</wp:posOffset>
                </wp:positionH>
                <wp:positionV relativeFrom="paragraph">
                  <wp:posOffset>75379</wp:posOffset>
                </wp:positionV>
                <wp:extent cx="241200" cy="107280"/>
                <wp:effectExtent l="57150" t="57150" r="45085" b="45720"/>
                <wp:wrapNone/>
                <wp:docPr id="38140639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4120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E93D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72.3pt;margin-top:5.25pt;width:20.45pt;height: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">
                <v:imagedata r:id="rId6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Google Cloud</w:t>
      </w:r>
    </w:p>
    <w:p w14:paraId="4CDD0E75" w14:textId="0ACA833D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619730F" wp14:editId="5B8CD98B">
                <wp:simplePos x="0" y="0"/>
                <wp:positionH relativeFrom="column">
                  <wp:posOffset>3574829</wp:posOffset>
                </wp:positionH>
                <wp:positionV relativeFrom="paragraph">
                  <wp:posOffset>192099</wp:posOffset>
                </wp:positionV>
                <wp:extent cx="360" cy="360"/>
                <wp:effectExtent l="38100" t="38100" r="38100" b="38100"/>
                <wp:wrapNone/>
                <wp:docPr id="8066494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E55D2" id="Ink 1" o:spid="_x0000_s1026" type="#_x0000_t75" style="position:absolute;margin-left:281.15pt;margin-top:14.8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kNB8GsBAAADAwAADgAAAAAAAAAAAAAAAAA8AgAAZHJzL2Uyb0Rv&#10;Yy54bWxQSwECLQAUAAYACAAAACEA1sWoZsMBAABlBAAAEAAAAAAAAAAAAAAAAADTAwAAZHJzL2lu&#10;ay9pbmsxLnhtbFBLAQItABQABgAIAAAAIQCV0Jdv3gAAAAkBAAAPAAAAAAAAAAAAAAAAAMQ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57808F58" w14:textId="64ED4B4A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7A0811EF" w14:textId="5D6696C4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B2C14F" wp14:editId="47D46D3B">
                <wp:simplePos x="0" y="0"/>
                <wp:positionH relativeFrom="column">
                  <wp:posOffset>3696509</wp:posOffset>
                </wp:positionH>
                <wp:positionV relativeFrom="paragraph">
                  <wp:posOffset>-10566</wp:posOffset>
                </wp:positionV>
                <wp:extent cx="498600" cy="138240"/>
                <wp:effectExtent l="57150" t="57150" r="53975" b="52705"/>
                <wp:wrapNone/>
                <wp:docPr id="168423607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9860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EE2D2" id="Ink 3" o:spid="_x0000_s1026" type="#_x0000_t75" style="position:absolute;margin-left:290.35pt;margin-top:-1.55pt;width:40.65pt;height:1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">
                <v:imagedata r:id="rId10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Google Cloud Project</w:t>
      </w:r>
    </w:p>
    <w:p w14:paraId="22A4FE67" w14:textId="65EA09B4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2EC08392" w14:textId="5E832138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2A843CD3" w14:textId="6EF6F607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31AF517" wp14:editId="14961DD7">
                <wp:simplePos x="0" y="0"/>
                <wp:positionH relativeFrom="column">
                  <wp:posOffset>2145030</wp:posOffset>
                </wp:positionH>
                <wp:positionV relativeFrom="paragraph">
                  <wp:posOffset>-38735</wp:posOffset>
                </wp:positionV>
                <wp:extent cx="1608455" cy="473075"/>
                <wp:effectExtent l="57150" t="57150" r="48895" b="41275"/>
                <wp:wrapNone/>
                <wp:docPr id="72504602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08455" cy="47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2E0D0" id="Ink 6" o:spid="_x0000_s1026" type="#_x0000_t75" style="position:absolute;margin-left:168.2pt;margin-top:-3.75pt;width:128.05pt;height:38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">
                <v:imagedata r:id="rId12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Bigtable Instance</w:t>
      </w:r>
    </w:p>
    <w:p w14:paraId="2E1E3AC1" w14:textId="3FACC514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58C0B842" w14:textId="1AAB8C71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74699404" w14:textId="7B9CE6F4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Cluster</w:t>
      </w:r>
    </w:p>
    <w:p w14:paraId="116047B4" w14:textId="4D552B81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5DEF991" wp14:editId="12588817">
                <wp:simplePos x="0" y="0"/>
                <wp:positionH relativeFrom="column">
                  <wp:posOffset>2723515</wp:posOffset>
                </wp:positionH>
                <wp:positionV relativeFrom="paragraph">
                  <wp:posOffset>-29845</wp:posOffset>
                </wp:positionV>
                <wp:extent cx="1178665" cy="180805"/>
                <wp:effectExtent l="0" t="57150" r="21590" b="48260"/>
                <wp:wrapNone/>
                <wp:docPr id="126259190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78665" cy="18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4D1C0" id="Ink 9" o:spid="_x0000_s1026" type="#_x0000_t75" style="position:absolute;margin-left:213.75pt;margin-top:-3.05pt;width:94.2pt;height:1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">
                <v:imagedata r:id="rId14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training-cluster</w:t>
      </w:r>
    </w:p>
    <w:p w14:paraId="35AB8DBF" w14:textId="36B1688B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1169AB8F" w14:textId="4F046E04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1DE75841" w14:textId="1CD56DEA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2689959" wp14:editId="44F54FCF">
                <wp:simplePos x="0" y="0"/>
                <wp:positionH relativeFrom="column">
                  <wp:posOffset>2425065</wp:posOffset>
                </wp:positionH>
                <wp:positionV relativeFrom="paragraph">
                  <wp:posOffset>-93980</wp:posOffset>
                </wp:positionV>
                <wp:extent cx="2465515" cy="361315"/>
                <wp:effectExtent l="57150" t="57150" r="30480" b="57785"/>
                <wp:wrapNone/>
                <wp:docPr id="164041295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46551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6423D" id="Ink 22" o:spid="_x0000_s1026" type="#_x0000_t75" style="position:absolute;margin-left:190.25pt;margin-top:-8.1pt;width:195.55pt;height:29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">
                <v:imagedata r:id="rId16" o:title=""/>
              </v:shape>
            </w:pict>
          </mc:Fallback>
        </mc:AlternateConten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4F317E25" w14:textId="53550A88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</w:t>
      </w:r>
    </w:p>
    <w:p w14:paraId="38C124B0" w14:textId="0081F4ED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+-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>-------------+--------------+</w:t>
      </w:r>
    </w:p>
    <w:p w14:paraId="64A94635" w14:textId="149DE2B2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              |              |</w:t>
      </w:r>
    </w:p>
    <w:p w14:paraId="4CF74A07" w14:textId="1BBCB610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8D65F4A" wp14:editId="2A7E28F0">
                <wp:simplePos x="0" y="0"/>
                <wp:positionH relativeFrom="column">
                  <wp:posOffset>4336415</wp:posOffset>
                </wp:positionH>
                <wp:positionV relativeFrom="paragraph">
                  <wp:posOffset>-4445</wp:posOffset>
                </wp:positionV>
                <wp:extent cx="602735" cy="205105"/>
                <wp:effectExtent l="57150" t="57150" r="45085" b="42545"/>
                <wp:wrapNone/>
                <wp:docPr id="1576447662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0273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14D07" id="Ink 21" o:spid="_x0000_s1026" type="#_x0000_t75" style="position:absolute;margin-left:340.75pt;margin-top:-1.05pt;width:48.85pt;height:1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">
                <v:imagedata r:id="rId18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sensor001      sensor002      sensor003</w:t>
      </w:r>
    </w:p>
    <w:p w14:paraId="45DFC22A" w14:textId="2EAFD168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|              |              |</w:t>
      </w:r>
    </w:p>
    <w:p w14:paraId="34289402" w14:textId="2A015CE2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metrics       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metrics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metrics</w:t>
      </w:r>
      <w:proofErr w:type="spellEnd"/>
    </w:p>
    <w:p w14:paraId="13C2E6E6" w14:textId="30F4199E" w:rsidR="00744ACB" w:rsidRPr="00744ACB" w:rsidRDefault="00606C80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8D2643B" wp14:editId="56BF125A">
                <wp:simplePos x="0" y="0"/>
                <wp:positionH relativeFrom="column">
                  <wp:posOffset>4249420</wp:posOffset>
                </wp:positionH>
                <wp:positionV relativeFrom="paragraph">
                  <wp:posOffset>55245</wp:posOffset>
                </wp:positionV>
                <wp:extent cx="463920" cy="260115"/>
                <wp:effectExtent l="57150" t="57150" r="0" b="45085"/>
                <wp:wrapNone/>
                <wp:docPr id="167698680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3920" cy="26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E86A1" id="Ink 29" o:spid="_x0000_s1026" type="#_x0000_t75" style="position:absolute;margin-left:333.9pt;margin-top:3.65pt;width:37.95pt;height:21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">
                <v:imagedata r:id="rId20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location       </w: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location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      </w: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location</w:t>
      </w:r>
      <w:proofErr w:type="spellEnd"/>
    </w:p>
    <w:p w14:paraId="3720B4AF" w14:textId="12F5735A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F2DE1A">
          <v:rect id="_x0000_i1028" style="width:0;height:1.5pt" o:hralign="center" o:hrstd="t" o:hr="t" fillcolor="#a0a0a0" stroked="f"/>
        </w:pict>
      </w:r>
    </w:p>
    <w:p w14:paraId="416645B3" w14:textId="77777777" w:rsid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FDB90A7" w14:textId="77777777" w:rsid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C08113" w14:textId="0B8CB3D4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Prerequisites</w:t>
      </w:r>
    </w:p>
    <w:p w14:paraId="0024BE8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Before starting, make sure you have:</w:t>
      </w:r>
    </w:p>
    <w:p w14:paraId="1CACED13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A Google Cloud account </w:t>
      </w:r>
    </w:p>
    <w:p w14:paraId="310FAAB3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A Google Cloud project </w:t>
      </w:r>
    </w:p>
    <w:p w14:paraId="4114711D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Billing enabled on the project if required by your environment </w:t>
      </w:r>
    </w:p>
    <w:p w14:paraId="48444871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Permission to create Bigtable resources </w:t>
      </w:r>
    </w:p>
    <w:p w14:paraId="7E9BE7E5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Google Cloud CLI (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3E1C3C05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Internet access </w:t>
      </w:r>
    </w:p>
    <w:p w14:paraId="5C376129" w14:textId="77777777" w:rsidR="00744ACB" w:rsidRPr="00744ACB" w:rsidRDefault="00744ACB" w:rsidP="00744ACB">
      <w:pPr>
        <w:numPr>
          <w:ilvl w:val="0"/>
          <w:numId w:val="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A terminal </w:t>
      </w:r>
    </w:p>
    <w:p w14:paraId="5397377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can use:</w:t>
      </w:r>
    </w:p>
    <w:p w14:paraId="6B379457" w14:textId="77777777" w:rsidR="00744ACB" w:rsidRPr="00744ACB" w:rsidRDefault="00744ACB" w:rsidP="00744ACB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Google Cloud Shell </w:t>
      </w:r>
    </w:p>
    <w:p w14:paraId="4E42ABB7" w14:textId="77777777" w:rsidR="00744ACB" w:rsidRPr="00744ACB" w:rsidRDefault="00744ACB" w:rsidP="00744ACB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Linux terminal </w:t>
      </w:r>
    </w:p>
    <w:p w14:paraId="6EC26AB6" w14:textId="77777777" w:rsidR="00744ACB" w:rsidRPr="00744ACB" w:rsidRDefault="00744ACB" w:rsidP="00744ACB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macOS terminal </w:t>
      </w:r>
    </w:p>
    <w:p w14:paraId="3384C327" w14:textId="77777777" w:rsidR="00744ACB" w:rsidRPr="00744ACB" w:rsidRDefault="00744ACB" w:rsidP="00744ACB">
      <w:pPr>
        <w:numPr>
          <w:ilvl w:val="0"/>
          <w:numId w:val="6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Windows Command Prompt/PowerShell </w:t>
      </w:r>
    </w:p>
    <w:p w14:paraId="073F6C8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For this lab, </w:t>
      </w:r>
      <w:r w:rsidRPr="00744ACB">
        <w:rPr>
          <w:rFonts w:ascii="Georgia" w:eastAsia="Georgia Pro" w:hAnsi="Georgia" w:cs="Georgia Pro"/>
          <w:b/>
          <w:bCs/>
          <w:color w:val="000000" w:themeColor="text1"/>
        </w:rPr>
        <w:t>Google Cloud Shell is recommended</w:t>
      </w:r>
      <w:r w:rsidRPr="00744ACB">
        <w:rPr>
          <w:rFonts w:ascii="Georgia" w:eastAsia="Georgia Pro" w:hAnsi="Georgia" w:cs="Georgia Pro"/>
          <w:color w:val="000000" w:themeColor="text1"/>
        </w:rPr>
        <w:t xml:space="preserve"> because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the Google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Cloud CLI is already available.</w:t>
      </w:r>
    </w:p>
    <w:p w14:paraId="2733948B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3F59F9">
          <v:rect id="_x0000_i1029" style="width:0;height:1.5pt" o:hralign="center" o:hrstd="t" o:hr="t" fillcolor="#a0a0a0" stroked="f"/>
        </w:pict>
      </w:r>
    </w:p>
    <w:p w14:paraId="00D66AF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9. Part 1 – Open Google Cloud Shell</w:t>
      </w:r>
    </w:p>
    <w:p w14:paraId="3CD36B9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Open the Google Cloud Console:</w:t>
      </w:r>
    </w:p>
    <w:p w14:paraId="15D3471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hyperlink r:id="rId21" w:tgtFrame="_blank" w:history="1">
        <w:r w:rsidRPr="00744ACB">
          <w:rPr>
            <w:rStyle w:val="Hyperlink"/>
            <w:rFonts w:ascii="Georgia" w:eastAsia="Georgia Pro" w:hAnsi="Georgia" w:cs="Georgia Pro"/>
          </w:rPr>
          <w:t>Google Cloud Console</w:t>
        </w:r>
      </w:hyperlink>
    </w:p>
    <w:p w14:paraId="655BFED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Sign in with your Google account.</w:t>
      </w:r>
    </w:p>
    <w:p w14:paraId="154D9AF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Click the </w:t>
      </w:r>
      <w:r w:rsidRPr="00744ACB">
        <w:rPr>
          <w:rFonts w:ascii="Georgia" w:eastAsia="Georgia Pro" w:hAnsi="Georgia" w:cs="Georgia Pro"/>
          <w:b/>
          <w:bCs/>
          <w:color w:val="000000" w:themeColor="text1"/>
        </w:rPr>
        <w:t>Activate Cloud Shell</w:t>
      </w:r>
      <w:r w:rsidRPr="00744ACB">
        <w:rPr>
          <w:rFonts w:ascii="Georgia" w:eastAsia="Georgia Pro" w:hAnsi="Georgia" w:cs="Georgia Pro"/>
          <w:color w:val="000000" w:themeColor="text1"/>
        </w:rPr>
        <w:t xml:space="preserve"> icon in the top-right corner.</w:t>
      </w:r>
    </w:p>
    <w:p w14:paraId="5D3EA31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 a terminal:</w:t>
      </w:r>
    </w:p>
    <w:p w14:paraId="4702728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user@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cloudshell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:~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>$</w:t>
      </w:r>
    </w:p>
    <w:p w14:paraId="43F09D7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 xml:space="preserve">Cloud Shell already provides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the Google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Cloud CLI.</w:t>
      </w:r>
    </w:p>
    <w:p w14:paraId="00D54103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6B66B8">
          <v:rect id="_x0000_i1030" style="width:0;height:1.5pt" o:hralign="center" o:hrstd="t" o:hr="t" fillcolor="#a0a0a0" stroked="f"/>
        </w:pict>
      </w:r>
    </w:p>
    <w:p w14:paraId="102BC9B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10. Part 2 – Verify Google Cloud CLI</w:t>
      </w:r>
    </w:p>
    <w:p w14:paraId="7AE618B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68501D41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647F425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You should see output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>:</w:t>
      </w:r>
    </w:p>
    <w:p w14:paraId="0120195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Google Cloud SDK ...</w:t>
      </w:r>
    </w:p>
    <w:p w14:paraId="4779A28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...</w:t>
      </w:r>
    </w:p>
    <w:p w14:paraId="205D198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Check the active account:</w:t>
      </w:r>
    </w:p>
    <w:p w14:paraId="2EA8C7A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auth list</w:t>
      </w:r>
    </w:p>
    <w:p w14:paraId="1C001E5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see:</w:t>
      </w:r>
    </w:p>
    <w:p w14:paraId="4B9802A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Credentialed Accounts</w:t>
      </w:r>
    </w:p>
    <w:p w14:paraId="21AAE33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33DA817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ACTIVE  ACCOUNT</w:t>
      </w:r>
      <w:proofErr w:type="gramEnd"/>
    </w:p>
    <w:p w14:paraId="60A510E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*       your-account@gmail.com</w:t>
      </w:r>
    </w:p>
    <w:p w14:paraId="3785B4D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* indicates the currently active account.</w:t>
      </w:r>
    </w:p>
    <w:p w14:paraId="1F76CCC2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5082B3">
          <v:rect id="_x0000_i1031" style="width:0;height:1.5pt" o:hralign="center" o:hrstd="t" o:hr="t" fillcolor="#a0a0a0" stroked="f"/>
        </w:pict>
      </w:r>
    </w:p>
    <w:p w14:paraId="2B99FA9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11. Part 3 – Select the Google Cloud Project</w:t>
      </w:r>
    </w:p>
    <w:p w14:paraId="4D2FD4C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List your projects:</w:t>
      </w:r>
    </w:p>
    <w:p w14:paraId="3F022F7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projects list</w:t>
      </w:r>
    </w:p>
    <w:p w14:paraId="6D248CBB" w14:textId="77777777" w:rsidR="00744ACB" w:rsidRDefault="00744ACB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1E45813" w14:textId="29278BA2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>Example:</w:t>
      </w:r>
    </w:p>
    <w:p w14:paraId="4013BB4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PROJECT_ID        NAME</w:t>
      </w:r>
    </w:p>
    <w:p w14:paraId="5005501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-training Bigtable Training</w:t>
      </w:r>
    </w:p>
    <w:p w14:paraId="76DF4BE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Set the project:</w:t>
      </w:r>
    </w:p>
    <w:p w14:paraId="6F6F3E1F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config set project PROJECT_ID</w:t>
      </w:r>
    </w:p>
    <w:p w14:paraId="19AF127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For example:</w:t>
      </w:r>
    </w:p>
    <w:p w14:paraId="6C63312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config set project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-training</w:t>
      </w:r>
      <w:proofErr w:type="gramEnd"/>
    </w:p>
    <w:p w14:paraId="346240B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Verify:</w:t>
      </w:r>
    </w:p>
    <w:p w14:paraId="3858D31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config get-value project</w:t>
      </w:r>
    </w:p>
    <w:p w14:paraId="42A6FEC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Expected:</w:t>
      </w:r>
    </w:p>
    <w:p w14:paraId="1B8A22C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-training</w:t>
      </w:r>
      <w:proofErr w:type="gramEnd"/>
    </w:p>
    <w:p w14:paraId="1D658630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B2EF6A">
          <v:rect id="_x0000_i1032" style="width:0;height:1.5pt" o:hralign="center" o:hrstd="t" o:hr="t" fillcolor="#a0a0a0" stroked="f"/>
        </w:pict>
      </w:r>
    </w:p>
    <w:p w14:paraId="5AD99B0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12. Part 4 – Define Lab Variables</w:t>
      </w:r>
    </w:p>
    <w:p w14:paraId="691C5EB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To make the commands easier to reuse, define the following variables:</w:t>
      </w:r>
    </w:p>
    <w:p w14:paraId="006A54CC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export PROJECT_ID=$(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0A43C01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export INSTANCE_ID=training-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642C4196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export CLUSTER_ID=training-cluster</w:t>
      </w:r>
    </w:p>
    <w:p w14:paraId="10DD150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export CLUSTER_ZONE=us-central1-b</w:t>
      </w:r>
    </w:p>
    <w:p w14:paraId="0C7CCDE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Check the variables:</w:t>
      </w:r>
    </w:p>
    <w:p w14:paraId="2AF37294" w14:textId="77777777" w:rsidR="00744ACB" w:rsidRPr="00744ACB" w:rsidRDefault="00744ACB" w:rsidP="000E3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echo $PROJECT_ID</w:t>
      </w:r>
    </w:p>
    <w:p w14:paraId="587F6DEF" w14:textId="77777777" w:rsidR="00744ACB" w:rsidRPr="00744ACB" w:rsidRDefault="00744ACB" w:rsidP="000E3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echo $INSTANCE_ID</w:t>
      </w:r>
    </w:p>
    <w:p w14:paraId="2BA93F52" w14:textId="77777777" w:rsidR="00744ACB" w:rsidRPr="00744ACB" w:rsidRDefault="00744ACB" w:rsidP="000E3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echo $CLUSTER_ID</w:t>
      </w:r>
    </w:p>
    <w:p w14:paraId="16EEE9EF" w14:textId="77777777" w:rsidR="00744ACB" w:rsidRPr="00744ACB" w:rsidRDefault="00744ACB" w:rsidP="000E39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echo $CLUSTER_ZONE</w:t>
      </w:r>
    </w:p>
    <w:p w14:paraId="669131B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see:</w:t>
      </w:r>
    </w:p>
    <w:p w14:paraId="6B2C322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44ACB">
        <w:rPr>
          <w:rFonts w:ascii="Georgia" w:eastAsia="Georgia Pro" w:hAnsi="Georgia" w:cs="Georgia Pro"/>
          <w:color w:val="000000" w:themeColor="text1"/>
        </w:rPr>
        <w:lastRenderedPageBreak/>
        <w:t>your-project-id</w:t>
      </w:r>
      <w:proofErr w:type="gramEnd"/>
    </w:p>
    <w:p w14:paraId="198D2716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572148E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training-cluster</w:t>
      </w:r>
    </w:p>
    <w:p w14:paraId="32F61AC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us-central1-b</w:t>
      </w:r>
    </w:p>
    <w:p w14:paraId="266D6CB4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975593">
          <v:rect id="_x0000_i1033" style="width:0;height:1.5pt" o:hralign="center" o:hrstd="t" o:hr="t" fillcolor="#a0a0a0" stroked="f"/>
        </w:pict>
      </w:r>
    </w:p>
    <w:p w14:paraId="4EF0024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13. Part 5 – Enable the Bigtable API</w:t>
      </w:r>
    </w:p>
    <w:p w14:paraId="6893D27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Before creating an instance, enable the required Bigtable APIs.</w:t>
      </w:r>
    </w:p>
    <w:p w14:paraId="09FE821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03D26CAE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services enable bigtable.googleapis.com</w:t>
      </w:r>
    </w:p>
    <w:p w14:paraId="3A9FF00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Also enable the Bigtable Admin API:</w:t>
      </w:r>
    </w:p>
    <w:p w14:paraId="24C82BD0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services enable bigtableadmin.googleapis.com</w:t>
      </w:r>
    </w:p>
    <w:p w14:paraId="2E459A4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can verify:</w:t>
      </w:r>
    </w:p>
    <w:p w14:paraId="3F3CC68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services list --enabled | grep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1999D58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 Bigtable-related APIs.</w:t>
      </w:r>
    </w:p>
    <w:p w14:paraId="3DA09E3D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BADEB8">
          <v:rect id="_x0000_i1034" style="width:0;height:1.5pt" o:hralign="center" o:hrstd="t" o:hr="t" fillcolor="#a0a0a0" stroked="f"/>
        </w:pict>
      </w:r>
    </w:p>
    <w:p w14:paraId="4C12B079" w14:textId="77777777" w:rsidR="00744ACB" w:rsidRDefault="00744AC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5E364F9" w14:textId="3B01B893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14. Part 6 – Understand Bigtable Architecture</w:t>
      </w:r>
    </w:p>
    <w:p w14:paraId="0FA583F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Before creating the instance, understand the basic hierarchy.</w:t>
      </w:r>
    </w:p>
    <w:p w14:paraId="5BC5717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Google Cloud project:</w:t>
      </w:r>
    </w:p>
    <w:p w14:paraId="409E423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Project</w:t>
      </w:r>
    </w:p>
    <w:p w14:paraId="125FE27F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|</w:t>
      </w:r>
    </w:p>
    <w:p w14:paraId="0380EEC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+-- Bigtable Instance</w:t>
      </w:r>
    </w:p>
    <w:p w14:paraId="04558E42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|</w:t>
      </w:r>
    </w:p>
    <w:p w14:paraId="613F296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+-- Cluster</w:t>
      </w:r>
    </w:p>
    <w:p w14:paraId="4F2453CC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       |</w:t>
      </w:r>
    </w:p>
    <w:p w14:paraId="3FAF8AD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       +-- Table</w:t>
      </w:r>
    </w:p>
    <w:p w14:paraId="4C6ED3E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              |</w:t>
      </w:r>
    </w:p>
    <w:p w14:paraId="52C4A879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              +-- Rows</w:t>
      </w:r>
    </w:p>
    <w:p w14:paraId="5D801C7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Bigtable Instance</w:t>
      </w:r>
    </w:p>
    <w:p w14:paraId="16D0303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An instance is the container for your Bigtable resources.</w:t>
      </w:r>
    </w:p>
    <w:p w14:paraId="4BD73A1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Example:</w:t>
      </w:r>
    </w:p>
    <w:p w14:paraId="1ADBC14C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7B9344A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Cluster</w:t>
      </w:r>
    </w:p>
    <w:p w14:paraId="5BBD451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 cluster represents the compute/storage resources used by Bigtable in a specific location.</w:t>
      </w:r>
    </w:p>
    <w:p w14:paraId="07101A1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Example:</w:t>
      </w:r>
    </w:p>
    <w:p w14:paraId="0FC48CB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training-cluster</w:t>
      </w:r>
    </w:p>
    <w:p w14:paraId="0257051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Table</w:t>
      </w:r>
    </w:p>
    <w:p w14:paraId="5F6B67E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 table stores your application data.</w:t>
      </w:r>
    </w:p>
    <w:p w14:paraId="367DB7E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Example:</w:t>
      </w:r>
    </w:p>
    <w:p w14:paraId="1004DF21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lastRenderedPageBreak/>
        <w:t>sensor_data</w:t>
      </w:r>
      <w:proofErr w:type="spellEnd"/>
    </w:p>
    <w:p w14:paraId="25F0B009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FEF0AA">
          <v:rect id="_x0000_i1035" style="width:0;height:1.5pt" o:hralign="center" o:hrstd="t" o:hr="t" fillcolor="#a0a0a0" stroked="f"/>
        </w:pict>
      </w:r>
    </w:p>
    <w:p w14:paraId="1D9E01D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15. Part 7 – Create the Bigtable Instance</w:t>
      </w:r>
    </w:p>
    <w:p w14:paraId="51B9744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We will create a development instance.</w:t>
      </w:r>
    </w:p>
    <w:p w14:paraId="52AE226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7D6AB11E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create $INSTANCE_ID \</w:t>
      </w:r>
    </w:p>
    <w:p w14:paraId="0119B4B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--display-name="Training Bigtable" \</w:t>
      </w:r>
    </w:p>
    <w:p w14:paraId="5236FB8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--cluster=$CLUSTER_ID \</w:t>
      </w:r>
    </w:p>
    <w:p w14:paraId="225CD146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--cluster-zone=$CLUSTER_ZONE \</w:t>
      </w:r>
    </w:p>
    <w:p w14:paraId="5DD53E3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--instance-type=DEVELOPMENT</w:t>
      </w:r>
    </w:p>
    <w:p w14:paraId="58C0073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command creates:</w:t>
      </w:r>
    </w:p>
    <w:p w14:paraId="59E196E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Instance:</w:t>
      </w:r>
    </w:p>
    <w:p w14:paraId="3E671886" w14:textId="77777777" w:rsidR="00744ACB" w:rsidRPr="00744ACB" w:rsidRDefault="00744ACB" w:rsidP="00744ACB">
      <w:pPr>
        <w:spacing w:before="240" w:after="240" w:line="276" w:lineRule="auto"/>
        <w:ind w:firstLine="720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training-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bigtable</w:t>
      </w:r>
      <w:proofErr w:type="spellEnd"/>
    </w:p>
    <w:p w14:paraId="5D79A97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Display name:</w:t>
      </w:r>
    </w:p>
    <w:p w14:paraId="1F66F67A" w14:textId="77777777" w:rsidR="00744ACB" w:rsidRPr="00744ACB" w:rsidRDefault="00744ACB" w:rsidP="00744ACB">
      <w:pPr>
        <w:spacing w:before="240" w:after="240" w:line="276" w:lineRule="auto"/>
        <w:ind w:firstLine="720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Training Bigtable</w:t>
      </w:r>
    </w:p>
    <w:p w14:paraId="445D363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Cluster:</w:t>
      </w:r>
    </w:p>
    <w:p w14:paraId="46F4EFDC" w14:textId="77777777" w:rsidR="00744ACB" w:rsidRPr="00744ACB" w:rsidRDefault="00744ACB" w:rsidP="00744ACB">
      <w:pPr>
        <w:spacing w:before="240" w:after="240" w:line="276" w:lineRule="auto"/>
        <w:ind w:firstLine="720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training-cluster</w:t>
      </w:r>
    </w:p>
    <w:p w14:paraId="22F985A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Zone:</w:t>
      </w:r>
    </w:p>
    <w:p w14:paraId="598820FE" w14:textId="77777777" w:rsidR="00744ACB" w:rsidRPr="00744ACB" w:rsidRDefault="00744ACB" w:rsidP="00744ACB">
      <w:pPr>
        <w:spacing w:before="240" w:after="240" w:line="276" w:lineRule="auto"/>
        <w:ind w:firstLine="720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us-central1-b</w:t>
      </w:r>
    </w:p>
    <w:p w14:paraId="37B9019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Type:</w:t>
      </w:r>
    </w:p>
    <w:p w14:paraId="4F7F51AD" w14:textId="77777777" w:rsidR="00744ACB" w:rsidRPr="00744ACB" w:rsidRDefault="00744ACB" w:rsidP="00744ACB">
      <w:pPr>
        <w:spacing w:before="240" w:after="240" w:line="276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DEVELOPMENT</w:t>
      </w:r>
    </w:p>
    <w:p w14:paraId="626D46CB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638FF6">
          <v:rect id="_x0000_i1036" style="width:0;height:1.5pt" o:hralign="center" o:hrstd="t" o:hr="t" fillcolor="#a0a0a0" stroked="f"/>
        </w:pict>
      </w:r>
    </w:p>
    <w:p w14:paraId="66E520FA" w14:textId="77777777" w:rsidR="00744ACB" w:rsidRDefault="00744AC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541B7A2" w14:textId="3A6C46CE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16. Understanding the Command</w:t>
      </w:r>
    </w:p>
    <w:p w14:paraId="152E8C2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Let's understand each option.</w:t>
      </w:r>
    </w:p>
    <w:p w14:paraId="35C4A1B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create</w:t>
      </w:r>
    </w:p>
    <w:p w14:paraId="537DD87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Creates a Bigtable instance.</w:t>
      </w:r>
    </w:p>
    <w:p w14:paraId="1DE6B41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$INSTANCE_ID</w:t>
      </w:r>
    </w:p>
    <w:p w14:paraId="36977BD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Specifies the instance ID.</w:t>
      </w:r>
    </w:p>
    <w:p w14:paraId="6C75FA3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--display-name="Training Bigtable"</w:t>
      </w:r>
    </w:p>
    <w:p w14:paraId="050DAC9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Provides a human-readable display name.</w:t>
      </w:r>
    </w:p>
    <w:p w14:paraId="78A1BEF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--cluster=$CLUSTER_ID</w:t>
      </w:r>
    </w:p>
    <w:p w14:paraId="7028F65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Specifies the cluster ID.</w:t>
      </w:r>
    </w:p>
    <w:p w14:paraId="6E7EEF9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--cluster-zone=$CLUSTER_ZONE</w:t>
      </w:r>
    </w:p>
    <w:p w14:paraId="16BB916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Specifies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where the cluster is located.</w:t>
      </w:r>
    </w:p>
    <w:p w14:paraId="34C548B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--instance-type=DEVELOPMENT</w:t>
      </w:r>
    </w:p>
    <w:p w14:paraId="0F83BF2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Creates a development instance suitable for learning and testing.</w:t>
      </w:r>
    </w:p>
    <w:p w14:paraId="4C49A5EB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F96A0EB">
          <v:rect id="_x0000_i1037" style="width:0;height:1.5pt" o:hralign="center" o:hrstd="t" o:hr="t" fillcolor="#a0a0a0" stroked="f"/>
        </w:pict>
      </w:r>
    </w:p>
    <w:p w14:paraId="406F054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17. Important Note About CLI Warnings</w:t>
      </w:r>
    </w:p>
    <w:p w14:paraId="7E2A7DF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Depending on your installed Google Cloud CLI version, you may see a warning such as:</w:t>
      </w:r>
    </w:p>
    <w:p w14:paraId="3F301CC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WARNING: The --cluster argument is deprecated</w:t>
      </w:r>
    </w:p>
    <w:p w14:paraId="33CD4F1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Do not immediately assume the command failed.</w:t>
      </w:r>
    </w:p>
    <w:p w14:paraId="666114A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Check the instance:</w:t>
      </w:r>
    </w:p>
    <w:p w14:paraId="356233F1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list</w:t>
      </w:r>
    </w:p>
    <w:p w14:paraId="136F864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If the instance appears in the output, the operation succeeded.</w:t>
      </w:r>
    </w:p>
    <w:p w14:paraId="387E666C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A814F6">
          <v:rect id="_x0000_i1038" style="width:0;height:1.5pt" o:hralign="center" o:hrstd="t" o:hr="t" fillcolor="#a0a0a0" stroked="f"/>
        </w:pict>
      </w:r>
    </w:p>
    <w:p w14:paraId="642C0BE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18. Part 8 – List Bigtable Instances</w:t>
      </w:r>
    </w:p>
    <w:p w14:paraId="08D1B8D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70AD1015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list</w:t>
      </w:r>
    </w:p>
    <w:p w14:paraId="3A4ED8C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Expected output will contain:</w:t>
      </w:r>
    </w:p>
    <w:p w14:paraId="7DDE704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NAME                 DISPLAY_NAME</w:t>
      </w:r>
    </w:p>
    <w:p w14:paraId="5987346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   Training Bigtable</w:t>
      </w:r>
    </w:p>
    <w:p w14:paraId="32F24C2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can get more information using:</w:t>
      </w:r>
    </w:p>
    <w:p w14:paraId="145F595E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describe $INSTANCE_ID</w:t>
      </w:r>
    </w:p>
    <w:p w14:paraId="28F43AA6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39070C">
          <v:rect id="_x0000_i1039" style="width:0;height:1.5pt" o:hralign="center" o:hrstd="t" o:hr="t" fillcolor="#a0a0a0" stroked="f"/>
        </w:pict>
      </w:r>
    </w:p>
    <w:p w14:paraId="3C7AC16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19. Part 9 – Check Bigtable Instance Status</w:t>
      </w:r>
    </w:p>
    <w:p w14:paraId="4C5B6B9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6A3C008F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describe $INSTANCE_ID</w:t>
      </w:r>
    </w:p>
    <w:p w14:paraId="1AEE535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Review:</w:t>
      </w:r>
    </w:p>
    <w:p w14:paraId="43FF8E23" w14:textId="77777777" w:rsidR="00744ACB" w:rsidRPr="00744ACB" w:rsidRDefault="00744ACB" w:rsidP="00744ACB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Instance ID </w:t>
      </w:r>
    </w:p>
    <w:p w14:paraId="3DFCBFA3" w14:textId="77777777" w:rsidR="00744ACB" w:rsidRPr="00744ACB" w:rsidRDefault="00744ACB" w:rsidP="00744ACB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Display name </w:t>
      </w:r>
    </w:p>
    <w:p w14:paraId="2450B1C6" w14:textId="77777777" w:rsidR="00744ACB" w:rsidRPr="00744ACB" w:rsidRDefault="00744ACB" w:rsidP="00744ACB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Cluster </w:t>
      </w:r>
    </w:p>
    <w:p w14:paraId="46C0BF70" w14:textId="77777777" w:rsidR="00744ACB" w:rsidRPr="00744ACB" w:rsidRDefault="00744ACB" w:rsidP="00744ACB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Cluster location </w:t>
      </w:r>
    </w:p>
    <w:p w14:paraId="6B7D029A" w14:textId="77777777" w:rsidR="00744ACB" w:rsidRPr="00744ACB" w:rsidRDefault="00744ACB" w:rsidP="00744ACB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Instance type </w:t>
      </w:r>
    </w:p>
    <w:p w14:paraId="35D9C2C2" w14:textId="77777777" w:rsidR="00744ACB" w:rsidRPr="00744ACB" w:rsidRDefault="00744ACB" w:rsidP="00744ACB">
      <w:pPr>
        <w:numPr>
          <w:ilvl w:val="0"/>
          <w:numId w:val="7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State </w:t>
      </w:r>
    </w:p>
    <w:p w14:paraId="7E116D3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confirms that your Bigtable environment has been provisioned.</w:t>
      </w:r>
    </w:p>
    <w:p w14:paraId="7D977732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D01D7F">
          <v:rect id="_x0000_i1040" style="width:0;height:1.5pt" o:hralign="center" o:hrstd="t" o:hr="t" fillcolor="#a0a0a0" stroked="f"/>
        </w:pict>
      </w:r>
    </w:p>
    <w:p w14:paraId="42C04E76" w14:textId="77777777" w:rsidR="00744ACB" w:rsidRDefault="00744AC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6C4BD90" w14:textId="34E7FC21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20. Part 10 – Install the 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</w:p>
    <w:p w14:paraId="34A915A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The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command-line tool allows you to interact directly with Bigtable.</w:t>
      </w:r>
    </w:p>
    <w:p w14:paraId="55B0876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Check whether it is already installed:</w:t>
      </w:r>
    </w:p>
    <w:p w14:paraId="70483FAE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help</w:t>
      </w:r>
    </w:p>
    <w:p w14:paraId="1EBFE34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If you receive a command-not-found error, install it:</w:t>
      </w:r>
    </w:p>
    <w:p w14:paraId="4280132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components install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</w:p>
    <w:p w14:paraId="76F87683" w14:textId="56D5EB2F" w:rsidR="00CF27D0" w:rsidRDefault="00CF27D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>
        <w:rPr>
          <w:rFonts w:ascii="Georgia" w:eastAsia="Georgia Pro" w:hAnsi="Georgia" w:cs="Georgia Pro"/>
          <w:color w:val="000000" w:themeColor="text1"/>
        </w:rPr>
        <w:t>if</w:t>
      </w:r>
      <w:proofErr w:type="gramEnd"/>
      <w:r>
        <w:rPr>
          <w:rFonts w:ascii="Georgia" w:eastAsia="Georgia Pro" w:hAnsi="Georgia" w:cs="Georgia Pro"/>
          <w:color w:val="000000" w:themeColor="text1"/>
        </w:rPr>
        <w:t xml:space="preserve"> above command will not work use the command below</w:t>
      </w:r>
    </w:p>
    <w:p w14:paraId="7CE95042" w14:textId="4FD9F0D2" w:rsidR="00CF27D0" w:rsidRDefault="00CF27D0" w:rsidP="00CF2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CF27D0">
        <w:rPr>
          <w:rFonts w:ascii="Georgia" w:eastAsia="Georgia Pro" w:hAnsi="Georgia" w:cs="Georgia Pro"/>
          <w:color w:val="000000" w:themeColor="text1"/>
        </w:rPr>
        <w:t>sudo</w:t>
      </w:r>
      <w:proofErr w:type="spellEnd"/>
      <w:r w:rsidRPr="00CF27D0">
        <w:rPr>
          <w:rFonts w:ascii="Georgia" w:eastAsia="Georgia Pro" w:hAnsi="Georgia" w:cs="Georgia Pro"/>
          <w:color w:val="000000" w:themeColor="text1"/>
        </w:rPr>
        <w:t xml:space="preserve"> apt-get install google-cloud-cli-</w:t>
      </w:r>
      <w:proofErr w:type="spellStart"/>
      <w:r w:rsidRPr="00CF27D0">
        <w:rPr>
          <w:rFonts w:ascii="Georgia" w:eastAsia="Georgia Pro" w:hAnsi="Georgia" w:cs="Georgia Pro"/>
          <w:color w:val="000000" w:themeColor="text1"/>
        </w:rPr>
        <w:t>cbt</w:t>
      </w:r>
      <w:proofErr w:type="spellEnd"/>
    </w:p>
    <w:p w14:paraId="466BCDFB" w14:textId="56D9CF0F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After installation:</w:t>
      </w:r>
    </w:p>
    <w:p w14:paraId="30C9F7F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help</w:t>
      </w:r>
    </w:p>
    <w:p w14:paraId="4F3A9A2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 commands such as:</w:t>
      </w:r>
    </w:p>
    <w:p w14:paraId="163847FF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</w:p>
    <w:p w14:paraId="082ED13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</w:p>
    <w:p w14:paraId="071CDAB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set</w:t>
      </w:r>
    </w:p>
    <w:p w14:paraId="78FF46A4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read</w:t>
      </w:r>
    </w:p>
    <w:p w14:paraId="7445E93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ls</w:t>
      </w:r>
    </w:p>
    <w:p w14:paraId="391051D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deleterow</w:t>
      </w:r>
      <w:proofErr w:type="spellEnd"/>
    </w:p>
    <w:p w14:paraId="421FCEB7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084536">
          <v:rect id="_x0000_i1041" style="width:0;height:1.5pt" o:hralign="center" o:hrstd="t" o:hr="t" fillcolor="#a0a0a0" stroked="f"/>
        </w:pict>
      </w:r>
    </w:p>
    <w:p w14:paraId="594A0BC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21. Part 11 – Verify 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</w:p>
    <w:p w14:paraId="08B2040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3051E96C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which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</w:p>
    <w:p w14:paraId="51749C6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You should see a path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>:</w:t>
      </w:r>
    </w:p>
    <w:p w14:paraId="01A07F19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/home/user/google-cloud-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sdk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/bin/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</w:p>
    <w:p w14:paraId="0538A29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>Check the help:</w:t>
      </w:r>
    </w:p>
    <w:p w14:paraId="68C28A1E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-help</w:t>
      </w:r>
    </w:p>
    <w:p w14:paraId="0A3991A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or:</w:t>
      </w:r>
    </w:p>
    <w:p w14:paraId="5D9470D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help</w:t>
      </w:r>
    </w:p>
    <w:p w14:paraId="22BA5136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540BAD">
          <v:rect id="_x0000_i1042" style="width:0;height:1.5pt" o:hralign="center" o:hrstd="t" o:hr="t" fillcolor="#a0a0a0" stroked="f"/>
        </w:pict>
      </w:r>
    </w:p>
    <w:p w14:paraId="60CA3B5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22. Part 12 – Configure the 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</w:p>
    <w:p w14:paraId="49525CD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The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command needs to know:</w:t>
      </w:r>
    </w:p>
    <w:p w14:paraId="77C01903" w14:textId="77777777" w:rsidR="00744ACB" w:rsidRPr="00744ACB" w:rsidRDefault="00744ACB" w:rsidP="00744ACB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Which Google Cloud project to use. </w:t>
      </w:r>
    </w:p>
    <w:p w14:paraId="1F8C8CCA" w14:textId="77777777" w:rsidR="00744ACB" w:rsidRPr="00744ACB" w:rsidRDefault="00744ACB" w:rsidP="00744ACB">
      <w:pPr>
        <w:numPr>
          <w:ilvl w:val="0"/>
          <w:numId w:val="8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Which Bigtable instance to use. </w:t>
      </w:r>
    </w:p>
    <w:p w14:paraId="6E01EF3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The easiest way is to create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a .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file.</w:t>
      </w:r>
    </w:p>
    <w:p w14:paraId="5B43A01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4C60B345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nano ~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</w:p>
    <w:p w14:paraId="34CA4B0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Add:</w:t>
      </w:r>
    </w:p>
    <w:p w14:paraId="4FAC8FF9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project = YOUR_PROJECT_ID</w:t>
      </w:r>
    </w:p>
    <w:p w14:paraId="2A1C342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170976D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For example:</w:t>
      </w:r>
    </w:p>
    <w:p w14:paraId="6120D232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project =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-training</w:t>
      </w:r>
      <w:proofErr w:type="gramEnd"/>
    </w:p>
    <w:p w14:paraId="432CBBEE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2632654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Save the file.</w:t>
      </w:r>
    </w:p>
    <w:p w14:paraId="76649AD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If you are using nano:</w:t>
      </w:r>
    </w:p>
    <w:p w14:paraId="0C9493C8" w14:textId="7505B48D" w:rsid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Ctrl + </w:t>
      </w:r>
      <w:r w:rsidR="00D65704">
        <w:rPr>
          <w:rFonts w:ascii="Georgia" w:eastAsia="Georgia Pro" w:hAnsi="Georgia" w:cs="Georgia Pro"/>
          <w:color w:val="000000" w:themeColor="text1"/>
        </w:rPr>
        <w:t>X</w:t>
      </w:r>
    </w:p>
    <w:p w14:paraId="677A5E5D" w14:textId="5C830C8C" w:rsidR="00D65704" w:rsidRPr="00744ACB" w:rsidRDefault="00D65704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Y</w:t>
      </w:r>
    </w:p>
    <w:p w14:paraId="3AF60E56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Enter</w:t>
      </w:r>
    </w:p>
    <w:p w14:paraId="2BED3391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750A445">
          <v:rect id="_x0000_i1043" style="width:0;height:1.5pt" o:hralign="center" o:hrstd="t" o:hr="t" fillcolor="#a0a0a0" stroked="f"/>
        </w:pict>
      </w:r>
    </w:p>
    <w:p w14:paraId="45E01E4A" w14:textId="2695BA5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23. </w:t>
      </w:r>
      <w:proofErr w:type="gram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Verify .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cbtrc</w:t>
      </w:r>
      <w:proofErr w:type="spellEnd"/>
      <w:proofErr w:type="gramEnd"/>
    </w:p>
    <w:p w14:paraId="41F6C3D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32C3E97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cat ~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</w:p>
    <w:p w14:paraId="20E07CA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Expected:</w:t>
      </w:r>
    </w:p>
    <w:p w14:paraId="5F1C021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project =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-training</w:t>
      </w:r>
      <w:proofErr w:type="gramEnd"/>
    </w:p>
    <w:p w14:paraId="508A09BF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5AA4BDD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Make sure the project ID is correct.</w:t>
      </w:r>
    </w:p>
    <w:p w14:paraId="7D142963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BABC49">
          <v:rect id="_x0000_i1044" style="width:0;height:1.5pt" o:hralign="center" o:hrstd="t" o:hr="t" fillcolor="#a0a0a0" stroked="f"/>
        </w:pict>
      </w:r>
    </w:p>
    <w:p w14:paraId="0984A8F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24. Part 13 – Test 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 Connectivity</w:t>
      </w:r>
    </w:p>
    <w:p w14:paraId="4152B1B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1C78BD35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5EFF5A2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If everything is configured correctly, the command should communicate with Bigtable.</w:t>
      </w:r>
    </w:p>
    <w:p w14:paraId="0532FB2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At this point, there may not be any tables yet.</w:t>
      </w:r>
    </w:p>
    <w:p w14:paraId="0FD94D8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That is expected.</w:t>
      </w:r>
    </w:p>
    <w:p w14:paraId="1E80D9EA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D638D3">
          <v:rect id="_x0000_i1045" style="width:0;height:1.5pt" o:hralign="center" o:hrstd="t" o:hr="t" fillcolor="#a0a0a0" stroked="f"/>
        </w:pict>
      </w:r>
    </w:p>
    <w:p w14:paraId="5034A89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25. Understanding the -creds Message</w:t>
      </w:r>
    </w:p>
    <w:p w14:paraId="0F35A19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may see:</w:t>
      </w:r>
    </w:p>
    <w:p w14:paraId="1785292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-creds flag unset, will use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credential</w:t>
      </w:r>
    </w:p>
    <w:p w14:paraId="6A8863F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This is normally </w:t>
      </w:r>
      <w:r w:rsidRPr="00744ACB">
        <w:rPr>
          <w:rFonts w:ascii="Georgia" w:eastAsia="Georgia Pro" w:hAnsi="Georgia" w:cs="Georgia Pro"/>
          <w:b/>
          <w:bCs/>
          <w:color w:val="000000" w:themeColor="text1"/>
        </w:rPr>
        <w:t>not an error</w:t>
      </w:r>
      <w:r w:rsidRPr="00744ACB">
        <w:rPr>
          <w:rFonts w:ascii="Georgia" w:eastAsia="Georgia Pro" w:hAnsi="Georgia" w:cs="Georgia Pro"/>
          <w:color w:val="000000" w:themeColor="text1"/>
        </w:rPr>
        <w:t>.</w:t>
      </w:r>
    </w:p>
    <w:p w14:paraId="0D70717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It means:</w:t>
      </w:r>
    </w:p>
    <w:p w14:paraId="2DBDE7E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did not explicitly specify a credentials file.</w:t>
      </w:r>
    </w:p>
    <w:p w14:paraId="6976648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7DFC7B0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 xml:space="preserve">Therefore,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will use the credentials available through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>.</w:t>
      </w:r>
    </w:p>
    <w:p w14:paraId="5A093E9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For example:</w:t>
      </w:r>
    </w:p>
    <w:p w14:paraId="2FB23E55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640E0DC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may produce:</w:t>
      </w:r>
    </w:p>
    <w:p w14:paraId="0A348A4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-creds flag unset, will use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credential</w:t>
      </w:r>
    </w:p>
    <w:p w14:paraId="1CA8A11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is an informational message.</w:t>
      </w:r>
    </w:p>
    <w:p w14:paraId="0C3932D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normally do not need to remove it.</w:t>
      </w:r>
    </w:p>
    <w:p w14:paraId="09605E7D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4EDDAE">
          <v:rect id="_x0000_i1046" style="width:0;height:1.5pt" o:hralign="center" o:hrstd="t" o:hr="t" fillcolor="#a0a0a0" stroked="f"/>
        </w:pict>
      </w:r>
    </w:p>
    <w:p w14:paraId="5115A8F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26. Part 14 – Verify Google Cloud Authentication</w:t>
      </w:r>
    </w:p>
    <w:p w14:paraId="46FFF77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64C5E4C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auth list</w:t>
      </w:r>
    </w:p>
    <w:p w14:paraId="16E7726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 your authenticated account.</w:t>
      </w:r>
    </w:p>
    <w:p w14:paraId="481BA7E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Also run:</w:t>
      </w:r>
    </w:p>
    <w:p w14:paraId="68058A15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config list</w:t>
      </w:r>
    </w:p>
    <w:p w14:paraId="378F2BC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 that the project is correct.</w:t>
      </w:r>
    </w:p>
    <w:p w14:paraId="0A90786C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9B2CAF">
          <v:rect id="_x0000_i1047" style="width:0;height:1.5pt" o:hralign="center" o:hrstd="t" o:hr="t" fillcolor="#a0a0a0" stroked="f"/>
        </w:pict>
      </w:r>
    </w:p>
    <w:p w14:paraId="6368810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27. Part 15 – Create a Bigtable Table</w:t>
      </w:r>
    </w:p>
    <w:p w14:paraId="3B29DEE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Now we will create our first table.</w:t>
      </w:r>
    </w:p>
    <w:p w14:paraId="505A029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Table name:</w:t>
      </w:r>
    </w:p>
    <w:p w14:paraId="28222230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4086624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7E752BA2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7017F0F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Verify:</w:t>
      </w:r>
    </w:p>
    <w:p w14:paraId="618525F3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lastRenderedPageBreak/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4C0DC7D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see:</w:t>
      </w:r>
    </w:p>
    <w:p w14:paraId="47B8B13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3745019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0E1290">
          <v:rect id="_x0000_i1048" style="width:0;height:1.5pt" o:hralign="center" o:hrstd="t" o:hr="t" fillcolor="#a0a0a0" stroked="f"/>
        </w:pict>
      </w:r>
    </w:p>
    <w:p w14:paraId="703187E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28. Part 16 – Understand the Bigtable Data Model</w:t>
      </w:r>
    </w:p>
    <w:p w14:paraId="3736907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Bigtable uses a different data model from a relational database.</w:t>
      </w:r>
    </w:p>
    <w:p w14:paraId="4350007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basic structure is:</w:t>
      </w:r>
    </w:p>
    <w:p w14:paraId="6F2E9EA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Row Key</w:t>
      </w:r>
    </w:p>
    <w:p w14:paraId="6A89938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|</w:t>
      </w:r>
    </w:p>
    <w:p w14:paraId="3AEDB60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+-- Column Family</w:t>
      </w:r>
    </w:p>
    <w:p w14:paraId="4C6CFA6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|</w:t>
      </w:r>
    </w:p>
    <w:p w14:paraId="0BCFA67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+-- Column Qualifier</w:t>
      </w:r>
    </w:p>
    <w:p w14:paraId="3832545D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      |</w:t>
      </w:r>
    </w:p>
    <w:p w14:paraId="7DDB368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          +-- Value</w:t>
      </w:r>
    </w:p>
    <w:p w14:paraId="5DC86CA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For example:</w:t>
      </w:r>
    </w:p>
    <w:p w14:paraId="23300104" w14:textId="39B7D260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Row Key: sensor001</w:t>
      </w:r>
    </w:p>
    <w:p w14:paraId="03A3C49B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28.5</w:t>
      </w:r>
    </w:p>
    <w:p w14:paraId="3CBA331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   = 65</w:t>
      </w:r>
    </w:p>
    <w:p w14:paraId="4E46EFD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Here:</w:t>
      </w:r>
    </w:p>
    <w:p w14:paraId="126B057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</w:t>
      </w:r>
    </w:p>
    <w:p w14:paraId="2EBC4B5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is the row key.</w:t>
      </w:r>
    </w:p>
    <w:p w14:paraId="08A4190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metrics</w:t>
      </w:r>
    </w:p>
    <w:p w14:paraId="1A61377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is the column family.</w:t>
      </w:r>
    </w:p>
    <w:p w14:paraId="1E9A088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>temperature</w:t>
      </w:r>
    </w:p>
    <w:p w14:paraId="1647032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is the column qualifier.</w:t>
      </w:r>
    </w:p>
    <w:p w14:paraId="3D4FF72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28.5</w:t>
      </w:r>
    </w:p>
    <w:p w14:paraId="3FC8ADA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is the value.</w:t>
      </w:r>
    </w:p>
    <w:p w14:paraId="10BA41B3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EAE1BF">
          <v:rect id="_x0000_i1049" style="width:0;height:1.5pt" o:hralign="center" o:hrstd="t" o:hr="t" fillcolor="#a0a0a0" stroked="f"/>
        </w:pict>
      </w:r>
    </w:p>
    <w:p w14:paraId="547730B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29. Part 17 – Create Column Families</w:t>
      </w:r>
    </w:p>
    <w:p w14:paraId="7B93C6C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 the metrics column family:</w:t>
      </w:r>
    </w:p>
    <w:p w14:paraId="6F3D76EA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metrics</w:t>
      </w:r>
    </w:p>
    <w:p w14:paraId="2407D8E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 the location column family:</w:t>
      </w:r>
    </w:p>
    <w:p w14:paraId="5C1822E7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location</w:t>
      </w:r>
    </w:p>
    <w:p w14:paraId="24FFD8B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Verify:</w:t>
      </w:r>
    </w:p>
    <w:p w14:paraId="062A2520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9DEF00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You should see something </w:t>
      </w: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>:</w:t>
      </w:r>
    </w:p>
    <w:p w14:paraId="18AB0740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families</w:t>
      </w:r>
    </w:p>
    <w:p w14:paraId="7441D965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---------</w:t>
      </w:r>
    </w:p>
    <w:p w14:paraId="1D3DEBE8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metrics</w:t>
      </w:r>
    </w:p>
    <w:p w14:paraId="6B8FF2A1" w14:textId="77777777" w:rsidR="00744ACB" w:rsidRPr="00744ACB" w:rsidRDefault="00744ACB" w:rsidP="00744A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location</w:t>
      </w:r>
    </w:p>
    <w:p w14:paraId="0C5BF20B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E34882">
          <v:rect id="_x0000_i1050" style="width:0;height:1.5pt" o:hralign="center" o:hrstd="t" o:hr="t" fillcolor="#a0a0a0" stroked="f"/>
        </w:pict>
      </w:r>
    </w:p>
    <w:p w14:paraId="3E6144A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30. Part 18 – Insert Your First Row</w:t>
      </w:r>
    </w:p>
    <w:p w14:paraId="3494489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Insert a temperature reading:</w:t>
      </w:r>
    </w:p>
    <w:p w14:paraId="37B07A21" w14:textId="272F6156" w:rsidR="00744ACB" w:rsidRPr="00744ACB" w:rsidRDefault="00D65704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FB5F67C" wp14:editId="027B8B22">
                <wp:simplePos x="0" y="0"/>
                <wp:positionH relativeFrom="column">
                  <wp:posOffset>2828189</wp:posOffset>
                </wp:positionH>
                <wp:positionV relativeFrom="paragraph">
                  <wp:posOffset>288637</wp:posOffset>
                </wp:positionV>
                <wp:extent cx="577440" cy="19800"/>
                <wp:effectExtent l="19050" t="57150" r="13335" b="56515"/>
                <wp:wrapNone/>
                <wp:docPr id="126214103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77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3053E" id="Ink 41" o:spid="_x0000_s1026" type="#_x0000_t75" style="position:absolute;margin-left:222pt;margin-top:22.05pt;width:46.85pt;height:2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">
                <v:imagedata r:id="rId2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A8E0035" wp14:editId="73D5D5CB">
                <wp:simplePos x="0" y="0"/>
                <wp:positionH relativeFrom="column">
                  <wp:posOffset>1465229</wp:posOffset>
                </wp:positionH>
                <wp:positionV relativeFrom="paragraph">
                  <wp:posOffset>290437</wp:posOffset>
                </wp:positionV>
                <wp:extent cx="433800" cy="15480"/>
                <wp:effectExtent l="57150" t="38100" r="42545" b="41910"/>
                <wp:wrapNone/>
                <wp:docPr id="39129271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38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F566B" id="Ink 40" o:spid="_x0000_s1026" type="#_x0000_t75" style="position:absolute;margin-left:114.65pt;margin-top:22.15pt;width:35.55pt;height:2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">
                <v:imagedata r:id="rId25" o:title=""/>
              </v:shape>
            </w:pict>
          </mc:Fallback>
        </mc:AlternateConten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sensor001 </w:t>
      </w:r>
      <w:proofErr w:type="spellStart"/>
      <w:proofErr w:type="gramStart"/>
      <w:r w:rsidR="00744ACB"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="00744ACB" w:rsidRPr="00744ACB">
        <w:rPr>
          <w:rFonts w:ascii="Georgia" w:eastAsia="Georgia Pro" w:hAnsi="Georgia" w:cs="Georgia Pro"/>
          <w:color w:val="000000" w:themeColor="text1"/>
        </w:rPr>
        <w:t>=28.5</w:t>
      </w:r>
    </w:p>
    <w:p w14:paraId="084A183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Insert humidity:</w:t>
      </w:r>
    </w:p>
    <w:p w14:paraId="1D8F8964" w14:textId="506A59E8" w:rsidR="00744ACB" w:rsidRPr="00744ACB" w:rsidRDefault="00D65704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1EADACA" wp14:editId="5A5C2B92">
                <wp:simplePos x="0" y="0"/>
                <wp:positionH relativeFrom="column">
                  <wp:posOffset>410210</wp:posOffset>
                </wp:positionH>
                <wp:positionV relativeFrom="paragraph">
                  <wp:posOffset>271145</wp:posOffset>
                </wp:positionV>
                <wp:extent cx="3094795" cy="438785"/>
                <wp:effectExtent l="57150" t="38100" r="48895" b="56515"/>
                <wp:wrapNone/>
                <wp:docPr id="2111854557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094795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E5563" id="Ink 39" o:spid="_x0000_s1026" type="#_x0000_t75" style="position:absolute;margin-left:31.6pt;margin-top:20.65pt;width:245.1pt;height:35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">
                <v:imagedata r:id="rId27" o:title=""/>
              </v:shape>
            </w:pict>
          </mc:Fallback>
        </mc:AlternateConten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sensor001 </w:t>
      </w:r>
      <w:proofErr w:type="spellStart"/>
      <w:proofErr w:type="gramStart"/>
      <w:r w:rsidR="00744ACB"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="00744ACB" w:rsidRPr="00744ACB">
        <w:rPr>
          <w:rFonts w:ascii="Georgia" w:eastAsia="Georgia Pro" w:hAnsi="Georgia" w:cs="Georgia Pro"/>
          <w:color w:val="000000" w:themeColor="text1"/>
        </w:rPr>
        <w:t>=65</w:t>
      </w:r>
    </w:p>
    <w:p w14:paraId="2696768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>Insert location:</w:t>
      </w:r>
    </w:p>
    <w:p w14:paraId="754DF188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sensor001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=Delhi</w:t>
      </w:r>
    </w:p>
    <w:p w14:paraId="4A37DC1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Insert zone:</w:t>
      </w:r>
    </w:p>
    <w:p w14:paraId="5C03A84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sensor001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location:zone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=North</w:t>
      </w:r>
    </w:p>
    <w:p w14:paraId="135BE65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resulting logical structure is:</w:t>
      </w:r>
    </w:p>
    <w:p w14:paraId="47A1629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</w:t>
      </w:r>
    </w:p>
    <w:p w14:paraId="154F13EB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|</w:t>
      </w:r>
    </w:p>
    <w:p w14:paraId="15BBDD8A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+-- metrics</w:t>
      </w:r>
    </w:p>
    <w:p w14:paraId="632EAF54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|     |</w:t>
      </w:r>
    </w:p>
    <w:p w14:paraId="11090C33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|     +-- temperature = 28.5</w:t>
      </w:r>
    </w:p>
    <w:p w14:paraId="2325BC7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|     +-- humidity = 65</w:t>
      </w:r>
    </w:p>
    <w:p w14:paraId="79BC2D6B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|</w:t>
      </w:r>
    </w:p>
    <w:p w14:paraId="43275C4E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+-- location</w:t>
      </w:r>
    </w:p>
    <w:p w14:paraId="580CEEAE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|</w:t>
      </w:r>
    </w:p>
    <w:p w14:paraId="032D7AF5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+-- city = Delhi</w:t>
      </w:r>
    </w:p>
    <w:p w14:paraId="02D2B225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   +-- zone = North</w:t>
      </w:r>
    </w:p>
    <w:p w14:paraId="6808DE34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618130">
          <v:rect id="_x0000_i1051" style="width:0;height:1.5pt" o:hralign="center" o:hrstd="t" o:hr="t" fillcolor="#a0a0a0" stroked="f"/>
        </w:pict>
      </w:r>
    </w:p>
    <w:p w14:paraId="37415A8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31. Part 19 – Read All Data</w:t>
      </w:r>
    </w:p>
    <w:p w14:paraId="613B104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31ED9F0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03FAEB2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 the data associated with sensor001.</w:t>
      </w:r>
    </w:p>
    <w:p w14:paraId="4C1CB4B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The exact formatting may vary depending on your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version.</w:t>
      </w:r>
    </w:p>
    <w:p w14:paraId="044E10D3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A5DFBB">
          <v:rect id="_x0000_i1052" style="width:0;height:1.5pt" o:hralign="center" o:hrstd="t" o:hr="t" fillcolor="#a0a0a0" stroked="f"/>
        </w:pict>
      </w:r>
    </w:p>
    <w:p w14:paraId="34DC4436" w14:textId="77777777" w:rsidR="003934EC" w:rsidRDefault="003934E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1E82C8B" w14:textId="3043D201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32. Part 20 – Insert More Sensor Data</w:t>
      </w:r>
    </w:p>
    <w:p w14:paraId="0301ABB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 a second sensor:</w:t>
      </w:r>
    </w:p>
    <w:p w14:paraId="72243495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sensor002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=31.2</w:t>
      </w:r>
    </w:p>
    <w:p w14:paraId="72023A6E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sensor002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=72</w:t>
      </w:r>
    </w:p>
    <w:p w14:paraId="5A8879EE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sensor002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=Mumbai</w:t>
      </w:r>
    </w:p>
    <w:p w14:paraId="40BA95EC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sensor002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location:zone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=West</w:t>
      </w:r>
    </w:p>
    <w:p w14:paraId="51165F3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 a third sensor:</w:t>
      </w:r>
    </w:p>
    <w:p w14:paraId="6250A59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sensor003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=26.8</w:t>
      </w:r>
    </w:p>
    <w:p w14:paraId="4AEC6F8F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sensor003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=58</w:t>
      </w:r>
    </w:p>
    <w:p w14:paraId="6B80B084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sensor003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=Bangalore</w:t>
      </w:r>
    </w:p>
    <w:p w14:paraId="4300A38D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sensor003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location:zone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=South</w:t>
      </w:r>
    </w:p>
    <w:p w14:paraId="0A8F2BC5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850C34">
          <v:rect id="_x0000_i1053" style="width:0;height:1.5pt" o:hralign="center" o:hrstd="t" o:hr="t" fillcolor="#a0a0a0" stroked="f"/>
        </w:pict>
      </w:r>
    </w:p>
    <w:p w14:paraId="318EEC5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33. Part 21 – Read All Sensor Data</w:t>
      </w:r>
    </w:p>
    <w:p w14:paraId="530DEC9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583B64E1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7999F2C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Conceptually, you now have:</w:t>
      </w:r>
    </w:p>
    <w:p w14:paraId="220319A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</w:t>
      </w:r>
    </w:p>
    <w:p w14:paraId="6BFCDEF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28.5</w:t>
      </w:r>
    </w:p>
    <w:p w14:paraId="5F033AE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65</w:t>
      </w:r>
    </w:p>
    <w:p w14:paraId="19F82D6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Delhi</w:t>
      </w:r>
    </w:p>
    <w:p w14:paraId="60F28EB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location:zone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North</w:t>
      </w:r>
    </w:p>
    <w:p w14:paraId="5459516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45E1C72" w14:textId="77777777" w:rsidR="003934EC" w:rsidRDefault="003934EC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194B73C" w14:textId="013188EA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lastRenderedPageBreak/>
        <w:t>sensor002</w:t>
      </w:r>
    </w:p>
    <w:p w14:paraId="414631F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31.2</w:t>
      </w:r>
    </w:p>
    <w:p w14:paraId="3CF7C14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72</w:t>
      </w:r>
    </w:p>
    <w:p w14:paraId="07BE78F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Mumbai</w:t>
      </w:r>
    </w:p>
    <w:p w14:paraId="3134649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location:zone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West</w:t>
      </w:r>
    </w:p>
    <w:p w14:paraId="286225B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sensor003</w:t>
      </w:r>
    </w:p>
    <w:p w14:paraId="584DFE4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26.8</w:t>
      </w:r>
    </w:p>
    <w:p w14:paraId="4320BBF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58</w:t>
      </w:r>
    </w:p>
    <w:p w14:paraId="59D8BCB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location:city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Bangalore</w:t>
      </w:r>
    </w:p>
    <w:p w14:paraId="6ACC903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location:zone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South</w:t>
      </w:r>
    </w:p>
    <w:p w14:paraId="44C5A915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323016">
          <v:rect id="_x0000_i1054" style="width:0;height:1.5pt" o:hralign="center" o:hrstd="t" o:hr="t" fillcolor="#a0a0a0" stroked="f"/>
        </w:pict>
      </w:r>
    </w:p>
    <w:p w14:paraId="6DF4647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34. Part 22 – Read a Specific Row</w:t>
      </w:r>
    </w:p>
    <w:p w14:paraId="53BF214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can read data using a row-key prefix.</w:t>
      </w:r>
    </w:p>
    <w:p w14:paraId="666C073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595EB1AF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prefix=sensor001</w:t>
      </w:r>
    </w:p>
    <w:p w14:paraId="20D3707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allows you to retrieve rows beginning with:</w:t>
      </w:r>
    </w:p>
    <w:p w14:paraId="6A8DB88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</w:t>
      </w:r>
    </w:p>
    <w:p w14:paraId="59EC06B3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6B85F2">
          <v:rect id="_x0000_i1055" style="width:0;height:1.5pt" o:hralign="center" o:hrstd="t" o:hr="t" fillcolor="#a0a0a0" stroked="f"/>
        </w:pict>
      </w:r>
    </w:p>
    <w:p w14:paraId="18448D19" w14:textId="77777777" w:rsidR="003934EC" w:rsidRDefault="003934E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EC9F910" w14:textId="09763E66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35. Part 23 – Update Existing Data</w:t>
      </w:r>
    </w:p>
    <w:p w14:paraId="3564B43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Suppose sensor001's temperature changes from:</w:t>
      </w:r>
    </w:p>
    <w:p w14:paraId="7361FD1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28.5</w:t>
      </w:r>
    </w:p>
    <w:p w14:paraId="113833A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to:</w:t>
      </w:r>
    </w:p>
    <w:p w14:paraId="342259B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29.3</w:t>
      </w:r>
    </w:p>
    <w:p w14:paraId="24D8CFB2" w14:textId="1345A9DE" w:rsidR="00744ACB" w:rsidRPr="00744ACB" w:rsidRDefault="00241D05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1812187" wp14:editId="7402F3C0">
                <wp:simplePos x="0" y="0"/>
                <wp:positionH relativeFrom="column">
                  <wp:posOffset>3514090</wp:posOffset>
                </wp:positionH>
                <wp:positionV relativeFrom="paragraph">
                  <wp:posOffset>128270</wp:posOffset>
                </wp:positionV>
                <wp:extent cx="475135" cy="209360"/>
                <wp:effectExtent l="57150" t="57150" r="58420" b="57785"/>
                <wp:wrapNone/>
                <wp:docPr id="102653706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75135" cy="20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83814" id="Ink 58" o:spid="_x0000_s1026" type="#_x0000_t75" style="position:absolute;margin-left:276pt;margin-top:9.4pt;width:38.8pt;height:17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">
                <v:imagedata r:id="rId29" o:title=""/>
              </v:shape>
            </w:pict>
          </mc:Fallback>
        </mc:AlternateContent>
      </w:r>
      <w:r w:rsidR="00744ACB"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2CA4B010" w14:textId="32814625" w:rsidR="00744ACB" w:rsidRPr="00744ACB" w:rsidRDefault="00241D05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46CCC8A" wp14:editId="1EA5ED24">
                <wp:simplePos x="0" y="0"/>
                <wp:positionH relativeFrom="column">
                  <wp:posOffset>3538469</wp:posOffset>
                </wp:positionH>
                <wp:positionV relativeFrom="paragraph">
                  <wp:posOffset>313114</wp:posOffset>
                </wp:positionV>
                <wp:extent cx="275400" cy="18000"/>
                <wp:effectExtent l="57150" t="57150" r="48895" b="39370"/>
                <wp:wrapNone/>
                <wp:docPr id="919057085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540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3D219" id="Ink 49" o:spid="_x0000_s1026" type="#_x0000_t75" style="position:absolute;margin-left:277.9pt;margin-top:23.95pt;width:23.1pt;height:2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">
                <v:imagedata r:id="rId31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3750740" wp14:editId="2DB818A3">
                <wp:simplePos x="0" y="0"/>
                <wp:positionH relativeFrom="column">
                  <wp:posOffset>500380</wp:posOffset>
                </wp:positionH>
                <wp:positionV relativeFrom="paragraph">
                  <wp:posOffset>295910</wp:posOffset>
                </wp:positionV>
                <wp:extent cx="3017790" cy="50615"/>
                <wp:effectExtent l="57150" t="57150" r="49530" b="45085"/>
                <wp:wrapNone/>
                <wp:docPr id="2403348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017790" cy="50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C8549" id="Ink 48" o:spid="_x0000_s1026" type="#_x0000_t75" style="position:absolute;margin-left:38.7pt;margin-top:22.6pt;width:239pt;height:5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">
                <v:imagedata r:id="rId33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AFF6122" wp14:editId="7F87118B">
                <wp:simplePos x="0" y="0"/>
                <wp:positionH relativeFrom="column">
                  <wp:posOffset>135749</wp:posOffset>
                </wp:positionH>
                <wp:positionV relativeFrom="paragraph">
                  <wp:posOffset>300514</wp:posOffset>
                </wp:positionV>
                <wp:extent cx="255600" cy="37080"/>
                <wp:effectExtent l="57150" t="57150" r="0" b="39370"/>
                <wp:wrapNone/>
                <wp:docPr id="80283810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56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ABD41" id="Ink 42" o:spid="_x0000_s1026" type="#_x0000_t75" style="position:absolute;margin-left:10pt;margin-top:22.95pt;width:21.55pt;height:4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">
                <v:imagedata r:id="rId35" o:title=""/>
              </v:shape>
            </w:pict>
          </mc:Fallback>
        </mc:AlternateConten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="00744ACB"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="00744ACB" w:rsidRPr="00744ACB">
        <w:rPr>
          <w:rFonts w:ascii="Georgia" w:eastAsia="Georgia Pro" w:hAnsi="Georgia" w:cs="Georgia Pro"/>
          <w:color w:val="000000" w:themeColor="text1"/>
        </w:rPr>
        <w:t xml:space="preserve"> sensor001 </w:t>
      </w:r>
      <w:proofErr w:type="spellStart"/>
      <w:proofErr w:type="gramStart"/>
      <w:r w:rsidR="00744ACB"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="00744ACB" w:rsidRPr="00744ACB">
        <w:rPr>
          <w:rFonts w:ascii="Georgia" w:eastAsia="Georgia Pro" w:hAnsi="Georgia" w:cs="Georgia Pro"/>
          <w:color w:val="000000" w:themeColor="text1"/>
        </w:rPr>
        <w:t>=29.3</w:t>
      </w:r>
    </w:p>
    <w:p w14:paraId="45032BD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Read the row:</w:t>
      </w:r>
    </w:p>
    <w:p w14:paraId="25B551F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prefix=sensor001</w:t>
      </w:r>
    </w:p>
    <w:p w14:paraId="3815299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now see:</w:t>
      </w:r>
    </w:p>
    <w:p w14:paraId="1EE8A78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29.3</w:t>
      </w:r>
    </w:p>
    <w:p w14:paraId="5E6F7F3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existing cell value has been updated.</w:t>
      </w:r>
    </w:p>
    <w:p w14:paraId="76706261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FE7978">
          <v:rect id="_x0000_i1056" style="width:0;height:1.5pt" o:hralign="center" o:hrstd="t" o:hr="t" fillcolor="#a0a0a0" stroked="f"/>
        </w:pict>
      </w:r>
    </w:p>
    <w:p w14:paraId="507B17A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36. Part 24 – Add Another Column</w:t>
      </w:r>
    </w:p>
    <w:p w14:paraId="1D482C2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Add pressure:</w:t>
      </w:r>
    </w:p>
    <w:p w14:paraId="74D39C8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sensor001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metrics:pressure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=1012</w:t>
      </w:r>
    </w:p>
    <w:p w14:paraId="7527D8C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Read the row:</w:t>
      </w:r>
    </w:p>
    <w:p w14:paraId="14B34081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prefix=sensor001</w:t>
      </w:r>
    </w:p>
    <w:p w14:paraId="3BBE46F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now have:</w:t>
      </w:r>
    </w:p>
    <w:p w14:paraId="0DB6459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29.3</w:t>
      </w:r>
    </w:p>
    <w:p w14:paraId="2499222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65</w:t>
      </w:r>
    </w:p>
    <w:p w14:paraId="21BFF9A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metrics:pressure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= 1012</w:t>
      </w:r>
    </w:p>
    <w:p w14:paraId="5CD93A15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86C14C">
          <v:rect id="_x0000_i1057" style="width:0;height:1.5pt" o:hralign="center" o:hrstd="t" o:hr="t" fillcolor="#a0a0a0" stroked="f"/>
        </w:pict>
      </w:r>
    </w:p>
    <w:p w14:paraId="14961D3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37. Part 25 – Understand Row Keys</w:t>
      </w:r>
    </w:p>
    <w:p w14:paraId="5DEC45F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Bigtable stores rows in sorted order based on the row key.</w:t>
      </w:r>
    </w:p>
    <w:p w14:paraId="4C44CCE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Our current row keys are:</w:t>
      </w:r>
    </w:p>
    <w:p w14:paraId="067682C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</w:t>
      </w:r>
    </w:p>
    <w:p w14:paraId="0B83EE9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sensor002</w:t>
      </w:r>
    </w:p>
    <w:p w14:paraId="5F65496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sensor003</w:t>
      </w:r>
    </w:p>
    <w:p w14:paraId="4BBE153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Bigtable can efficiently access rows when the row-key design matches the application's access pattern.</w:t>
      </w:r>
    </w:p>
    <w:p w14:paraId="5640B12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is one of the most important concepts in Bigtable.</w:t>
      </w:r>
    </w:p>
    <w:p w14:paraId="0AD9EF28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B225C6">
          <v:rect id="_x0000_i1058" style="width:0;height:1.5pt" o:hralign="center" o:hrstd="t" o:hr="t" fillcolor="#a0a0a0" stroked="f"/>
        </w:pict>
      </w:r>
    </w:p>
    <w:p w14:paraId="65B882E8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38. Part 26 – Create a Time-Series Table</w:t>
      </w:r>
    </w:p>
    <w:p w14:paraId="7282F30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Let's create another table:</w:t>
      </w:r>
    </w:p>
    <w:p w14:paraId="24B1E082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</w:p>
    <w:p w14:paraId="56FE9F09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Create the column family:</w:t>
      </w:r>
    </w:p>
    <w:p w14:paraId="012804E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metrics</w:t>
      </w:r>
    </w:p>
    <w:p w14:paraId="774FA85D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5FFA5D">
          <v:rect id="_x0000_i1059" style="width:0;height:1.5pt" o:hralign="center" o:hrstd="t" o:hr="t" fillcolor="#a0a0a0" stroked="f"/>
        </w:pict>
      </w:r>
    </w:p>
    <w:p w14:paraId="45FAF15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39. Part 27 – Insert Time-Series Data</w:t>
      </w:r>
    </w:p>
    <w:p w14:paraId="4708ADA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Use a row key containing the sensor ID and timestamp.</w:t>
      </w:r>
    </w:p>
    <w:p w14:paraId="32F9E75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For example:</w:t>
      </w:r>
    </w:p>
    <w:p w14:paraId="382C8CA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sensor001#20260801T100000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=28.5</w:t>
      </w:r>
    </w:p>
    <w:p w14:paraId="201CEEA3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sensor001#20260801T101000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=29.1</w:t>
      </w:r>
    </w:p>
    <w:p w14:paraId="10FBA262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sensor001#20260801T102000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=29.8</w:t>
      </w:r>
    </w:p>
    <w:p w14:paraId="209141C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Insert sensor002 data:</w:t>
      </w:r>
    </w:p>
    <w:p w14:paraId="7F9611C9" w14:textId="77777777" w:rsidR="00744ACB" w:rsidRPr="00744ACB" w:rsidRDefault="00744ACB" w:rsidP="003934EC">
      <w:pP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sensor002#20260801T100000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=31.2</w:t>
      </w:r>
    </w:p>
    <w:p w14:paraId="3B3554B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lastRenderedPageBreak/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set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sensor002#20260801T101000 </w:t>
      </w:r>
      <w:proofErr w:type="spellStart"/>
      <w:proofErr w:type="gramStart"/>
      <w:r w:rsidRPr="00744ACB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744ACB">
        <w:rPr>
          <w:rFonts w:ascii="Georgia" w:eastAsia="Georgia Pro" w:hAnsi="Georgia" w:cs="Georgia Pro"/>
          <w:color w:val="000000" w:themeColor="text1"/>
        </w:rPr>
        <w:t>=31.5</w:t>
      </w:r>
    </w:p>
    <w:p w14:paraId="07FEC9C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Read the table:</w:t>
      </w:r>
    </w:p>
    <w:p w14:paraId="548F3846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</w:p>
    <w:p w14:paraId="156EA7A1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14AF08">
          <v:rect id="_x0000_i1060" style="width:0;height:1.5pt" o:hralign="center" o:hrstd="t" o:hr="t" fillcolor="#a0a0a0" stroked="f"/>
        </w:pict>
      </w:r>
    </w:p>
    <w:p w14:paraId="512188E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40. Part 28 – Query Using Row Prefix</w:t>
      </w:r>
    </w:p>
    <w:p w14:paraId="0E8EEA3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Retrieve all readings for sensor001:</w:t>
      </w:r>
    </w:p>
    <w:p w14:paraId="1BBB9B45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prefix=sensor001#</w:t>
      </w:r>
    </w:p>
    <w:p w14:paraId="07405965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is a common Bigtable access pattern.</w:t>
      </w:r>
    </w:p>
    <w:p w14:paraId="4AB23B6D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row keys:</w:t>
      </w:r>
    </w:p>
    <w:p w14:paraId="329EA63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sensor001#20260801T100000</w:t>
      </w:r>
    </w:p>
    <w:p w14:paraId="0B5BF2E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sensor001#20260801T101000</w:t>
      </w:r>
    </w:p>
    <w:p w14:paraId="6182A77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sensor001#20260801T102000</w:t>
      </w:r>
    </w:p>
    <w:p w14:paraId="6C5E68D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all share:</w:t>
      </w:r>
    </w:p>
    <w:p w14:paraId="7CEA368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sensor001#</w:t>
      </w:r>
    </w:p>
    <w:p w14:paraId="403A110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Therefore, prefix-based access can retrieve the sensor's records.</w:t>
      </w:r>
    </w:p>
    <w:p w14:paraId="0EAC7132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8B994D">
          <v:rect id="_x0000_i1061" style="width:0;height:1.5pt" o:hralign="center" o:hrstd="t" o:hr="t" fillcolor="#a0a0a0" stroked="f"/>
        </w:pict>
      </w:r>
    </w:p>
    <w:p w14:paraId="087F465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41. Part 29 – Delete a Row</w:t>
      </w:r>
    </w:p>
    <w:p w14:paraId="15BAFDE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To delete a row, use:</w:t>
      </w:r>
    </w:p>
    <w:p w14:paraId="41AC6A61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deleterow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sensor003</w:t>
      </w:r>
    </w:p>
    <w:p w14:paraId="0E79D9B1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Verify:</w:t>
      </w:r>
    </w:p>
    <w:p w14:paraId="73A11598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read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05C64E3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sensor003 row should no longer appear.</w:t>
      </w:r>
    </w:p>
    <w:p w14:paraId="23B2B63F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84FF2F">
          <v:rect id="_x0000_i1062" style="width:0;height:1.5pt" o:hralign="center" o:hrstd="t" o:hr="t" fillcolor="#a0a0a0" stroked="f"/>
        </w:pict>
      </w:r>
    </w:p>
    <w:p w14:paraId="1A065FD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42. Part 30 – List Tables</w:t>
      </w:r>
    </w:p>
    <w:p w14:paraId="019668A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0238DFEE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5AF34F1B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You should see:</w:t>
      </w:r>
    </w:p>
    <w:p w14:paraId="432E932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6CCF8C84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</w:p>
    <w:p w14:paraId="714E85E2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3E6A3D">
          <v:rect id="_x0000_i1063" style="width:0;height:1.5pt" o:hralign="center" o:hrstd="t" o:hr="t" fillcolor="#a0a0a0" stroked="f"/>
        </w:pict>
      </w:r>
    </w:p>
    <w:p w14:paraId="6C731886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43. Part 31 – Describe the Table</w:t>
      </w:r>
    </w:p>
    <w:p w14:paraId="1680BC6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63C8684C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A56243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allows you to inspect the table's column families.</w:t>
      </w:r>
    </w:p>
    <w:p w14:paraId="75B9494B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7EA0E4">
          <v:rect id="_x0000_i1064" style="width:0;height:1.5pt" o:hralign="center" o:hrstd="t" o:hr="t" fillcolor="#a0a0a0" stroked="f"/>
        </w:pict>
      </w:r>
    </w:p>
    <w:p w14:paraId="77DAA342" w14:textId="6C66A16F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4ACB"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="003934EC">
        <w:rPr>
          <w:rFonts w:ascii="Georgia" w:eastAsia="Georgia Pro" w:hAnsi="Georgia" w:cs="Georgia Pro"/>
          <w:b/>
          <w:bCs/>
          <w:color w:val="000000" w:themeColor="text1"/>
        </w:rPr>
        <w:t>4</w:t>
      </w:r>
      <w:r w:rsidRPr="00744ACB">
        <w:rPr>
          <w:rFonts w:ascii="Georgia" w:eastAsia="Georgia Pro" w:hAnsi="Georgia" w:cs="Georgia Pro"/>
          <w:b/>
          <w:bCs/>
          <w:color w:val="000000" w:themeColor="text1"/>
        </w:rPr>
        <w:t xml:space="preserve">. Part 33 – Verify the Bigtable Instance Using </w:t>
      </w:r>
      <w:proofErr w:type="spellStart"/>
      <w:r w:rsidRPr="00744ACB">
        <w:rPr>
          <w:rFonts w:ascii="Georgia" w:eastAsia="Georgia Pro" w:hAnsi="Georgia" w:cs="Georgia Pro"/>
          <w:b/>
          <w:bCs/>
          <w:color w:val="000000" w:themeColor="text1"/>
        </w:rPr>
        <w:t>gcloud</w:t>
      </w:r>
      <w:proofErr w:type="spellEnd"/>
    </w:p>
    <w:p w14:paraId="19B61ACF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44ACB">
        <w:rPr>
          <w:rFonts w:ascii="Georgia" w:eastAsia="Georgia Pro" w:hAnsi="Georgia" w:cs="Georgia Pro"/>
          <w:color w:val="000000" w:themeColor="text1"/>
        </w:rPr>
        <w:t>List</w:t>
      </w:r>
      <w:proofErr w:type="gramEnd"/>
      <w:r w:rsidRPr="00744ACB">
        <w:rPr>
          <w:rFonts w:ascii="Georgia" w:eastAsia="Georgia Pro" w:hAnsi="Georgia" w:cs="Georgia Pro"/>
          <w:color w:val="000000" w:themeColor="text1"/>
        </w:rPr>
        <w:t xml:space="preserve"> instances:</w:t>
      </w:r>
    </w:p>
    <w:p w14:paraId="7A2F262D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list</w:t>
      </w:r>
    </w:p>
    <w:p w14:paraId="7DD88847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Describe the instance:</w:t>
      </w:r>
    </w:p>
    <w:p w14:paraId="76F0F66A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describe $INSTANCE_ID</w:t>
      </w:r>
    </w:p>
    <w:p w14:paraId="152A2CA2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List clusters:</w:t>
      </w:r>
    </w:p>
    <w:p w14:paraId="0DFEFA87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clusters list \</w:t>
      </w:r>
    </w:p>
    <w:p w14:paraId="09DDBEF3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 xml:space="preserve">  --instances=$INSTANCE_ID</w:t>
      </w:r>
    </w:p>
    <w:p w14:paraId="1AF322B5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66A2E1">
          <v:rect id="_x0000_i1065" style="width:0;height:1.5pt" o:hralign="center" o:hrstd="t" o:hr="t" fillcolor="#a0a0a0" stroked="f"/>
        </w:pict>
      </w:r>
    </w:p>
    <w:p w14:paraId="56660936" w14:textId="77777777" w:rsidR="003934EC" w:rsidRDefault="003934E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B193BEB" w14:textId="17E02549" w:rsidR="00744ACB" w:rsidRPr="00744ACB" w:rsidRDefault="003934EC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35</w:t>
      </w:r>
      <w:r w:rsidR="00744ACB" w:rsidRPr="00744ACB">
        <w:rPr>
          <w:rFonts w:ascii="Georgia" w:eastAsia="Georgia Pro" w:hAnsi="Georgia" w:cs="Georgia Pro"/>
          <w:b/>
          <w:bCs/>
          <w:color w:val="000000" w:themeColor="text1"/>
        </w:rPr>
        <w:t>. Part 37 – Cleanup</w:t>
      </w:r>
    </w:p>
    <w:p w14:paraId="021C664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This step is important because Bigtable resources can incur charges.</w:t>
      </w:r>
    </w:p>
    <w:p w14:paraId="168CD60A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First delete the tables:</w:t>
      </w:r>
    </w:p>
    <w:p w14:paraId="33FBF71B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deletetable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64439D80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deletetable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sensor_readings</w:t>
      </w:r>
      <w:proofErr w:type="spellEnd"/>
    </w:p>
    <w:p w14:paraId="10FE176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deletetable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weather_data</w:t>
      </w:r>
      <w:proofErr w:type="spellEnd"/>
    </w:p>
    <w:p w14:paraId="7ED4DDC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Verify:</w:t>
      </w:r>
    </w:p>
    <w:p w14:paraId="474DE653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1289EAE0" w14:textId="77777777" w:rsidR="00744ACB" w:rsidRPr="00744ACB" w:rsidRDefault="00000000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136C88">
          <v:rect id="_x0000_i1066" style="width:0;height:1.5pt" o:hralign="center" o:hrstd="t" o:hr="t" fillcolor="#a0a0a0" stroked="f"/>
        </w:pict>
      </w:r>
    </w:p>
    <w:p w14:paraId="50045C5B" w14:textId="244E42C7" w:rsidR="00744ACB" w:rsidRPr="00744ACB" w:rsidRDefault="003934EC" w:rsidP="00744ACB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46</w:t>
      </w:r>
      <w:r w:rsidR="00744ACB" w:rsidRPr="00744ACB">
        <w:rPr>
          <w:rFonts w:ascii="Georgia" w:eastAsia="Georgia Pro" w:hAnsi="Georgia" w:cs="Georgia Pro"/>
          <w:b/>
          <w:bCs/>
          <w:color w:val="000000" w:themeColor="text1"/>
        </w:rPr>
        <w:t>. Delete the Bigtable Instance</w:t>
      </w:r>
    </w:p>
    <w:p w14:paraId="5257E5C0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Run:</w:t>
      </w:r>
    </w:p>
    <w:p w14:paraId="1115D6A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delete $INSTANCE_ID</w:t>
      </w:r>
    </w:p>
    <w:p w14:paraId="0DD8D80E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Confirm the deletion when prompted.</w:t>
      </w:r>
    </w:p>
    <w:p w14:paraId="52E54F93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Verify:</w:t>
      </w:r>
    </w:p>
    <w:p w14:paraId="422AA6F9" w14:textId="77777777" w:rsidR="00744ACB" w:rsidRPr="00744ACB" w:rsidRDefault="00744ACB" w:rsidP="00393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instances list</w:t>
      </w:r>
    </w:p>
    <w:p w14:paraId="79547FDC" w14:textId="77777777" w:rsidR="00744ACB" w:rsidRPr="00744ACB" w:rsidRDefault="00744ACB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744ACB">
        <w:rPr>
          <w:rFonts w:ascii="Georgia" w:eastAsia="Georgia Pro" w:hAnsi="Georgia" w:cs="Georgia Pro"/>
          <w:color w:val="000000" w:themeColor="text1"/>
        </w:rPr>
        <w:t>The training-</w:t>
      </w:r>
      <w:proofErr w:type="spellStart"/>
      <w:r w:rsidRPr="00744ACB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744ACB">
        <w:rPr>
          <w:rFonts w:ascii="Georgia" w:eastAsia="Georgia Pro" w:hAnsi="Georgia" w:cs="Georgia Pro"/>
          <w:color w:val="000000" w:themeColor="text1"/>
        </w:rPr>
        <w:t xml:space="preserve"> instance should no longer appear.</w:t>
      </w:r>
    </w:p>
    <w:p w14:paraId="18603CAA" w14:textId="77777777" w:rsidR="000763A6" w:rsidRPr="00744ACB" w:rsidRDefault="000763A6" w:rsidP="00744ACB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744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1FAA"/>
    <w:multiLevelType w:val="multilevel"/>
    <w:tmpl w:val="F15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40013"/>
    <w:multiLevelType w:val="multilevel"/>
    <w:tmpl w:val="2C2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F5F9E"/>
    <w:multiLevelType w:val="multilevel"/>
    <w:tmpl w:val="D21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548CC"/>
    <w:multiLevelType w:val="multilevel"/>
    <w:tmpl w:val="165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1DAA"/>
    <w:multiLevelType w:val="multilevel"/>
    <w:tmpl w:val="5F9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3"/>
  </w:num>
  <w:num w:numId="2" w16cid:durableId="746457453">
    <w:abstractNumId w:val="4"/>
  </w:num>
  <w:num w:numId="3" w16cid:durableId="1604410673">
    <w:abstractNumId w:val="5"/>
  </w:num>
  <w:num w:numId="4" w16cid:durableId="1904440634">
    <w:abstractNumId w:val="2"/>
  </w:num>
  <w:num w:numId="5" w16cid:durableId="1549292902">
    <w:abstractNumId w:val="6"/>
  </w:num>
  <w:num w:numId="6" w16cid:durableId="349375535">
    <w:abstractNumId w:val="7"/>
  </w:num>
  <w:num w:numId="7" w16cid:durableId="1081755776">
    <w:abstractNumId w:val="1"/>
  </w:num>
  <w:num w:numId="8" w16cid:durableId="136644006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0E39F1"/>
    <w:rsid w:val="00102320"/>
    <w:rsid w:val="001F6E2E"/>
    <w:rsid w:val="00201425"/>
    <w:rsid w:val="00241D05"/>
    <w:rsid w:val="003203BF"/>
    <w:rsid w:val="00326D57"/>
    <w:rsid w:val="003934EC"/>
    <w:rsid w:val="003A0284"/>
    <w:rsid w:val="00516C3F"/>
    <w:rsid w:val="00606C80"/>
    <w:rsid w:val="00642ADF"/>
    <w:rsid w:val="00744ACB"/>
    <w:rsid w:val="00751D6E"/>
    <w:rsid w:val="00971BA2"/>
    <w:rsid w:val="00A240F8"/>
    <w:rsid w:val="00A84E8B"/>
    <w:rsid w:val="00BE1342"/>
    <w:rsid w:val="00C02352"/>
    <w:rsid w:val="00C7771D"/>
    <w:rsid w:val="00CF27D0"/>
    <w:rsid w:val="00D624F6"/>
    <w:rsid w:val="00D65704"/>
    <w:rsid w:val="00DA7A76"/>
    <w:rsid w:val="00E621C1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customXml" Target="ink/ink11.xml"/><Relationship Id="rId21" Type="http://schemas.openxmlformats.org/officeDocument/2006/relationships/hyperlink" Target="https://console.cloud.google.com/?utm_source=chatgpt.com" TargetMode="External"/><Relationship Id="rId34" Type="http://schemas.openxmlformats.org/officeDocument/2006/relationships/customXml" Target="ink/ink15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02.5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12 9218,'0'0'7067,"-1"0"-7063,0 0 1,1 1-1,-1-1 1,0 0-1,0 1 1,1-1-1,-1 0 0,0 1 1,1-1-1,-1 1 1,1-1-1,-1 1 1,1-1-1,-1 1 1,1 0-1,-1-1 1,1 1-1,-1-1 1,1 1-1,0 0 0,-1-1 1,1 1-1,0 0 1,-1 0-1,1-1 1,0 1-1,0 0 1,0 1-1,-8 65 62,-22 89-1,25-111 60,19-46 58,49-20 2,-1-3 0,68-36 0,-70 31-167,272-133 110,-332 162-145,0 0-1,0 1 0,0-1 0,0 0 1,0 0-1,1 0 0,-1 0 0,0 1 1,0-1-1,0 0 0,0 0 0,0 0 1,0 0-1,0 0 0,0 1 0,0-1 1,0 0-1,0 0 0,1 0 0,-1 0 1,0 0-1,0 0 0,0 0 0,0 1 1,0-1-1,0 0 0,1 0 0,-1 0 1,0 0-1,0 0 0,0 0 0,0 0 1,1 0-1,-1 0 0,0 0 0,0 0 1,0 0-1,0 0 0,0 0 0,1 0 1,-1 0-1,0 0 0,0 0 0,0 0 1,0 0-1,1 0 0,-1 0 0,0 0 1,0 0-1,0-1 0,0 1 0,0 0 1,0 0-1,1 0 0,-1 0 0,0 0 1,0 0-1,0 0 0,0-1 0,0 1 1,0 0-1,0 0 0,0 0 0,0 0 1,1 0-1,-1-1 0,0 1 0,0 0 1,-11 14-956,-19 15-932,-5-1-1625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3:59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1592,'0'0'0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03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1 150 10706,'0'0'3372,"11"2"-3282,-2 0-68,0 0 0,0 0-1,0 1 1,0 0 0,0 0-1,-1 1 1,10 5-1,-14-6 10,0 0-1,0 0 1,0 0-1,0 1 1,-1-1-1,1 1 1,-1 0-1,0 0 1,0 0-1,0 1 1,-1-1-1,0 1 1,0-1-1,0 1 0,0 0 1,-1-1-1,2 10 1,3 94 1432,-6-107-1451,1 0 0,0 0 1,0 0-1,0 0 0,0 0 0,0 0 1,0 0-1,0 0 0,0 0 0,0-1 1,0 1-1,1 0 0,-1-1 0,0 1 1,0-1-1,1 1 0,-1-1 0,0 0 1,1 0-1,-1 1 0,0-1 1,1 0-1,-1 0 0,1 0 0,-1-1 1,0 1-1,1 0 0,-1 0 0,2-1 1,7 0 7,35-3 66,0-1-1,0-3 1,-1-2 0,0-2 0,42-17 0,-37 13-92,773-278 152,-817 292-156,-4 1-215,-2 1-954,-7 0-1544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06.0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2245 16 3337,'0'0'11082,"-3"0"-10851,-366-8 1552,-116 1-139,415 12-1597,0 4 0,-88 22 0,66-11 44,-174 41 437,215-46-440,0 3 1,1 2-1,-52 29 1,57-25-34,-21 12 199,-69 50-1,116-72-176,1 0 0,0 2 0,1 0 0,1 1 0,0 0 0,2 1 1,-26 41-1,29-40-32,1 1 1,1 0-1,0 1 1,1 0 0,2 0-1,0 1 1,1-1-1,1 1 1,1 1 0,0 42-1,4-60-28,0 1 0,1-1 0,-1 1-1,1-1 1,0 0 0,1 0 0,-1 0 0,1 0-1,0 0 1,0-1 0,0 1 0,1-1 0,0 0-1,0 0 1,0 0 0,6 4 0,7 6 4,0-2 0,0 0 0,23 12 0,17 3 21,1-3 0,1-1 1,101 22-1,195 22 36,-252-50-68,683 90 36,-731-101-41,615 21 33,-440-26-22,-160 0-11,466 0 40,-433-8-34,101-20 0,-41 3-17,-118 19 2,219-31-75,-196 24 48,121-39 1,-176 47 37,0-1 0,-1-1 1,1 0-1,-1-1 1,0 0-1,11-9 1,-18 12-4,-1 0 0,0 0 0,0 0 1,0-1-1,0 0 0,-1 1 0,0-1 0,0 0 1,0-1-1,-1 1 0,1 0 0,-1-1 1,0 1-1,-1-1 0,0 0 0,1 1 0,-1-7 1,-1-217 73,-2 217-74,0-1-1,-1 1 0,0 0 1,-1 0-1,0 0 0,-1 1 1,0-1-1,-1 1 0,0 0 1,-1 1-1,0-1 0,-1 1 1,0 1-1,-18-18 0,-13-8 0,-2 2 1,-57-36-1,47 34-5,0 0 1,-2 2 0,-1 2 0,-2 3 0,-1 3 0,0 2 0,-2 2 0,-115-24 0,-29 11 18,-238-10 0,-204 30-563,644 14 453,1 0 0,-1 0 0,1 1 0,-1-1 0,0 0 0,1 0 0,-1 0 0,0 0 0,1 0 0,-1 0 0,1 0 0,-1 0 0,0 0 0,1 0 0,-1 0 0,0 0 0,1 0 0,-1-1 0,1 1 0,-1 0 0,0 0 0,1-1 0,-1 1 0,1 0 0,-1-1 0,1 1 0,-1 0 0,1-1 0,-1 1 0,1-1 0,-1 1 0,1-1 0,0 1 0,-1-1 0,1 1 0,0-1 0,0 0 0,-1 1 0,1-1 0,0 1 0,0-1 0,0 0 0,0 1 0,-1-1 0,1 0 0,0 1 0,0-1 0,0 0 0,1 1 0,-1-1 0,0 1 0,0-1 0,0-1 0,0 0-595,0-7-6565</inkml:trace>
  <inkml:trace contextRef="#ctx0" brushRef="#br0" timeOffset="2536.67">1037 1290 2905,'0'0'6042,"-17"2"-5192,-84 10 675,134-11 1587,51 3-3376,672-60 433,-414 21-113,676-45 65,-1377 103 1837,-819 78-1910,1126-96-21,-196 9 680,247-14-243,7 0-420,980-40-76,2-1-20,-1891 76 92,462-12-20,388-21-14,-201 16 52,357-11-306,805-29 296,-779 10-39,141-6 122,-288 17 90,1 0-1,-29-6 1,40 5-763,0 1 0,1-1 0,-1 0 0,1 0 0,-1 0 0,-8-7 0,7 1-4332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09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52 5905,'0'0'5207,"30"6"-3894,920-31-271,-575 4-951,-322 21 979,-48 0 340,-20-1-760,6 1-721,8-1-11,-21-1-213,13-5-3428</inkml:trace>
  <inkml:trace contextRef="#ctx0" brushRef="#br0" timeOffset="686.37">2391 312 7666,'0'0'6504,"0"36"-4563,0 111-1336,0-146-583,0-1-18,0 1-1,0-1 1,0 0-1,0 0 1,0 1-1,0-1 1,0 0-1,0 0 0,0 1 1,0-1-1,1 0 1,-1 0-1,0 0 1,0 1-1,0-1 1,0 0-1,1 0 1,-1 0-1,0 0 0,0 0 1,0 1-1,1-1 1,-1 0-1,0 0 1,0 0-1,1 0 1,-1 0-1,0 0 0,0 0 1,0 0-1,1 0 1,-1 0-1,0 0 1,0 0-1,1 0 1,-1 0-1,0 0 0,0 0 1,1 0-1,-1 0 1,0 0-1,0 0 1,1 0-1,-1 0 1,0 0-1,0-1 0,0 1 1,1 0-1,-1 0 1,0 0-1,47-2 139,0-2-1,0-2 1,62-16-1,140-51-103,-179 51-14,223-68 62,-293 90-105,1 0 1,-1 0-1,1 0 1,-1 0-1,0 0 1,1 0-1,-1 0 1,1 0-1,-1 0 1,0 0-1,1-1 0,-1 1 1,1 0-1,-1 0 1,0 0-1,1 0 1,-1-1-1,0 1 1,1 0-1,-1 0 1,0-1-1,1 1 1,-1 0-1,0-1 1,0 1-1,1 0 1,-1-1-1,0 1 1,0-1-1,1 1 0,-1 0 1,0-1-1,0 1 1,0-1-1,0 1 1,0 0-1,0-1 1,0 1-1,0-1 1,0 1-1,0-1 1,-15-10-3337,-9 4-2130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15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1111 367 6073,'0'0'4372,"8"-5"-3081,-1-2-844,-3 4-196,0-1-1,0 1 1,0 0-1,0 1 1,1-1-1,-1 1 1,8-3-1,-12 5-170,0 0 0,-1 0 0,1 0 0,0 0 0,0 0 0,0-1 0,0 1 0,0 0 0,0 0 0,-1 0 0,1 0 0,0 0 0,0 0 0,0-1 0,0 1 0,0 0 0,0 0 0,0 0 0,0 0 0,0-1 0,0 1 0,0 0 0,0 0 0,0 0 0,0 0 0,0-1 0,0 1 0,0 0 0,0 0 1,0 0-1,0 0 0,0-1 0,0 1 0,0 0 0,0 0 0,0 0 0,0 0 0,0-1 0,0 1 0,0 0 0,1 0 0,-1 0 0,0 0 0,0 0 0,0 0 0,0-1 0,-20 0 689,-347 5-323,295 2-186,1 3-1,1 3 1,-83 26 0,95-20-41,-105 48 1,148-59-199,0 1 0,1 1 0,0 0 1,0 0-1,1 2 0,0-1 0,1 2 0,0 0 1,1 0-1,0 1 0,1 0 0,-8 15 0,15-22-14,0 0 1,0 0-1,1 1 0,0-1 0,0 1 0,1-1 0,0 1 0,0-1 0,0 1 0,1 0 0,0 0 0,0-1 0,1 1 0,0 0 0,0-1 0,0 1 0,1-1 0,0 1 0,1-1 0,-1 0 0,1 0 0,0 0 0,0 0 0,1 0 0,0-1 0,0 1 0,0-1 0,1 0 0,7 6 0,13 5 0,1 0-1,0-2 1,1-1-1,1-1 1,0-2-1,56 14 1,181 19 99,693-8-1,-780-35-107,532-30 27,-496 7-145,274-65 0,-251 19-122,-201 56 185,0-2 0,-2-2 1,0-1-1,43-30 1,-68 41 40,0 0 0,-1 0 0,-1-1 0,1 0 0,-1 0 0,0-1 0,-1 0 1,0 0-1,7-15 0,-11 20 4,0 0 0,-1 0 1,1 0-1,-1-1 0,0 1 0,0 0 1,-1 0-1,1-1 0,-1 1 1,0 0-1,0-1 0,0 1 1,-1 0-1,0 0 0,1-1 0,-1 1 1,-1 0-1,1 0 0,-1 0 1,1 0-1,-1 0 0,0 0 1,-1 1-1,1-1 0,-1 1 0,1-1 1,-6-4-1,-4-2 1,-1 0 0,0 1 0,0 1 0,-1 0 0,0 1-1,0 0 1,-27-8 0,-119-28 103,145 39-80,-146-27 64,-1 7 1,-1 6 0,-182 5-1,319 14-586,1 0 0,-30 7 0,-13 7-4386,35-5-3977</inkml:trace>
  <inkml:trace contextRef="#ctx0" brushRef="#br0" timeOffset="1337.7">4141 428 7930,'0'0'4950,"-6"12"-4629,-5 10-191,2 0-1,1 1 0,1 0 0,1 1 0,1 0 0,1 0 0,-1 44 0,5-68-151,0 1 0,0 0 1,1 0-1,-1 0 0,0 0 0,0-1 1,0 1-1,0 0 0,0 0 1,0 0-1,0 0 0,-1 0 0,1-1 1,0 1-1,0 0 0,-1 0 1,1 0-1,0-1 0,-1 1 0,1 0 1,-1 0-1,1-1 0,-1 1 1,0 0-1,-10-16-832,-8-40-1374,15 14 2217,2 0 0,2-45 0,1 26 2536,-1 57-2453,0 1 0,1 0 0,-1 0 0,0-1-1,1 1 1,0 0 0,-1 0 0,1 0-1,0 0 1,0-1 0,0 1 0,0 1-1,1-1 1,-1 0 0,1 0 0,-1 0 0,1 1-1,-1-1 1,1 1 0,0-1 0,0 1-1,0 0 1,0-1 0,0 1 0,0 0 0,2 0-1,3-2-45,0 1 0,0 0 0,0 0 0,0 1 0,0 0 0,0 0 0,9 1 0,-15 0-31,0 0-1,0 1 1,0-1 0,1 0-1,-1 1 1,0-1 0,0 1-1,0 0 1,0-1-1,0 1 1,0 0 0,0 0-1,0-1 1,-1 1 0,1 0-1,0 0 1,0 0-1,-1 0 1,1 0 0,0 0-1,-1 0 1,1 0-1,-1 1 1,1-1 0,-1 0-1,0 0 1,1 0 0,-1 0-1,0 1 1,0-1-1,0 0 1,0 2 0,1 48 24,-2-38-17,-4 26 51,3-33-50,1-1 0,0 1 0,0 0-1,1-1 1,0 1 0,0 0-1,0-1 1,0 1 0,3 8-1,1-10-3,1 1 0,0-1-1,0 0 1,0 0 0,0 0-1,1-1 1,-1 0 0,1 0-1,0 0 1,0-1 0,8 3-1,2 1 2,-14-5-3,0-1-1,-1 1 0,1 0 1,-1-1-1,1 1 0,-1 0 1,1 0-1,-1 0 1,0 0-1,1 0 0,-1 0 1,0 0-1,0 0 1,0 1-1,0-1 0,0 0 1,0 1-1,0-1 0,0 1 1,-1-1-1,1 1 1,0-1-1,-1 1 0,0 0 1,1-1-1,-1 1 0,0 0 1,0-1-1,1 1 1,-1 0-1,-1-1 0,1 1 1,0 0-1,0-1 0,-1 1 1,1 0-1,-1-1 1,1 1-1,-1-1 0,1 1 1,-1-1-1,0 1 0,0-1 1,0 0-1,0 1 1,0-1-1,0 0 0,0 0 1,-1 1-1,1-1 0,0 0 1,-1 0-1,1 0 1,0-1-1,-1 1 0,1 0 1,-1 0-1,0-1 0,-1 1 1,-26 8 17,1-2 0,-1 0-1,0-2 1,-54 2 0,82-7-70,1 0 0,-1 0 1,0 0-1,0 0 0,1 0 0,-1 0 0,0 0 0,1 0 0,-1 0 1,0 0-1,1 0 0,-1 0 0,0 0 0,1-1 0,-1 1 0,0 0 1,1-1-1,-1 1 0,0 0 0,1-1 0,-1 1 0,1-1 0,-1 1 1,1-1-1,-1 1 0,1-1 0,-1 1 0,1-1 0,0 1 0,-1-1 1,1 0-1,0 1 0,-1-1 0,1 0 0,0 1 0,0-1 0,0 0 1,-1 1-1,1-1 0,0 0 0,0 1 0,0-1 0,0 0 0,0 0 1,0 1-1,1-1 0,-1 0 0,0 1 0,0-1 0,1 0 0,-1-8-1122,0-13-3681</inkml:trace>
  <inkml:trace contextRef="#ctx0" brushRef="#br0" timeOffset="1534.08">4336 492 864,'0'0'13915,"49"97"-13795,-32-73-112,-8 1 88,-5-9-96,1-7-576,-5-27-5017</inkml:trace>
  <inkml:trace contextRef="#ctx0" brushRef="#br0" timeOffset="1627.7">4336 492 7106,'9'-60'2504,"-18"49"-1304,9 2-55,0-1-697,0 3-448,0 3-568</inkml:trace>
  <inkml:trace contextRef="#ctx0" brushRef="#br0" timeOffset="2096.14">4463 458 8858,'0'0'5438,"-14"17"-5059,-38 56-140,51-72-234,1 0-1,-1 0 1,1 0 0,-1 0-1,1 0 1,0 0 0,0 0-1,-1 1 1,1-1 0,0 0 0,0 0-1,0 0 1,0 1 0,0-1-1,1 0 1,-1 0 0,0 0-1,1 0 1,-1 1 0,0-1 0,1 0-1,-1 0 1,1 0 0,0 0-1,-1 0 1,1 0 0,0 0-1,-1 0 1,1 0 0,0-1 0,0 1-1,0 0 1,0 0 0,0-1-1,0 1 1,0-1 0,0 1-1,2 0 1,44 14 81,-42-14-74,-3 0-6,10 2-20,0-1 0,1 0 0,21 0 0,-32-2 9,0 1 0,-1-1 0,1 0 0,0 0 0,-1 0 0,1-1 0,0 1 0,-1 0 0,1-1 0,-1 1 0,1-1 0,-1 1 0,1-1 0,-1 0 0,1 0 0,-1 1 0,1-1 0,-1 0 0,0 0 0,0 0 0,1-1 0,-1 1 0,0 0 0,0 0 0,0-1 0,0 1 0,-1 0 0,1-1 0,0 1 0,0-1 0,-1 1 0,1-1 0,-1 0 0,1 1 0,-1-1 0,0 1 0,0-4 0,-2-23 395,1 22 225,0 19-468,1 11-118,-1 4 3,0 0 1,2 0-1,2-1 0,0 1 0,2 0 1,1-1-1,12 36 0,-16-59-30,2 4 2,0 0 0,-1 0 1,0 1-1,0-1 0,-1 1 0,0 0 0,0 0 0,-1 0 1,0 0-1,-1 0 0,-1 17 0,1-25-2,0-1 1,-1 1-1,1-1 0,0 1 1,-1-1-1,1 1 0,0-1 1,-1 1-1,1-1 0,-1 0 0,1 1 1,0-1-1,-1 0 0,1 1 1,-1-1-1,1 0 0,-1 1 1,1-1-1,-1 0 0,0 0 0,1 0 1,-1 0-1,1 0 0,-1 1 1,1-1-1,-1 0 0,1 0 1,-2-1-1,-18 3 40,0-1 0,1-1 0,-1 0 0,0-2 1,-30-6-1,39 5-33,-1 1 1,1-2 0,0 1 0,1-2-1,-1 1 1,1-2 0,0 1-1,0-1 1,1-1 0,-1 0 0,-10-10-1,18 15-52,0 0 0,0 0 0,0-1 0,1 1 0,-1 0 0,1-1 0,-1 1 0,1-1 0,0 1 0,0-1 0,0 0 0,0 1 0,1-1 0,-1 0 0,1 0 0,-1 1 0,1-1 0,0 0 0,0 0 0,0 0 0,1 0 0,-1 1 0,1-1 0,-1 0 0,1 0 0,0 1 0,0-1 0,0 0 0,0 1 0,1-1 0,-1 1 0,1 0-1,3-5 1,2-1-810,1-1 0,0 1-1,1 1 1,-1 0 0,1 0-1,17-10 1,27-11-6513</inkml:trace>
  <inkml:trace contextRef="#ctx0" brushRef="#br0" timeOffset="2469.87">5100 425 6849,'0'0'7418,"30"91"-7058,-16-61-232,-6-5-72,-3-2 8,-1-7-56,-4-2-8,0-12-456,-17-8-1704,-14-15-3474</inkml:trace>
  <inkml:trace contextRef="#ctx0" brushRef="#br0" timeOffset="2592.96">5101 425 9346,'-185'-2'2625,"181"-2"-993,4 1-496,0 1-376,0 0-352,22-5-304,22 4-96,4-1-8,35-3-840,-12 5-1512,-14-3-4098</inkml:trace>
  <inkml:trace contextRef="#ctx0" brushRef="#br0" timeOffset="3014.15">5426 442 7578,'0'0'6678,"-21"7"-6467,-64 26-2,84-33-204,0 0-1,0 0 1,0 1 0,0-1-1,0 0 1,0 1-1,0-1 1,0 1-1,0-1 1,0 1-1,1 0 1,-1-1-1,0 1 1,0 0-1,1-1 1,-1 1-1,0 0 1,1 0-1,-1 0 1,1 0-1,-1-1 1,1 1-1,-1 0 1,1 0-1,0 0 1,0 0-1,-1 0 1,1 0-1,0 0 1,0 0-1,0 0 1,0 0-1,0 0 1,0 0-1,0 0 1,0 0-1,1 0 1,-1 0-1,0 0 1,0 0 0,1 0-1,-1 0 1,1 0-1,-1 0 1,1 0-1,-1 0 1,1-1-1,0 1 1,-1 0-1,1 0 1,0-1-1,0 1 1,-1 0-1,1-1 1,0 1-1,0-1 1,0 1-1,1 0 1,1 1 7,5 6 8,1-1-1,-1-1 1,2 0 0,-1 0-1,0-1 1,1 0-1,0 0 1,0-1 0,1 0-1,19 3 1,-1-2-16,0-1 0,53-2 0,-79-2-49,0 1-1,0-2 0,0 1 0,0 0 1,-1-1-1,1 1 0,0-1 1,0 0-1,-1 0 0,1 0 1,0 0-1,-1 0 0,1-1 1,-1 1-1,0-1 0,1 1 1,-1-1-1,0 0 0,0 0 0,0 0 1,0 0-1,0-1 0,-1 1 1,1 0-1,-1-1 0,1 1 1,0-4-1,0-1 1,0 1 1,0-1 0,-1 0-1,0 0 1,0 0-1,-1 0 1,0 0-1,0 0 1,-1 0-1,-2-9 1,3 15 83,0 0 0,0 0 0,0 1 0,0-1-1,0 0 1,-1 1 0,1-1 0,0 0 0,-1 1 0,1-1 0,0 0 0,-1 1 0,1-1 0,-1 1 0,1-1 0,-1 1 0,1-1 0,-1 1-1,1-1 1,-1 1 0,-1-1 0,2 1-14,-1 0-1,1 0 1,-1 0-1,1 0 1,0 0-1,-1 0 1,1 1-1,0-1 1,-1 0-1,1 0 1,-1 0-1,1 1 1,0-1-1,0 0 1,-1 0-1,1 1 1,0-1-1,-1 0 1,1 1-1,0-1 1,0 0-1,0 1 1,-1-1-1,1 1 1,0-1-1,0 0 1,0 1-1,0-1 1,0 1 0,0-1-1,0 0 1,0 1-1,0-1 1,0 1-1,0-1 1,0 0-1,0 1 1,0-1-1,0 1 1,0-1-1,1 1 1,-2 23 27,1-9 4,0 1-1,0-1 1,5 21 0,-5-32-56,1 0 1,0 0 0,1 0 0,-1 0 0,1-1-1,0 1 1,0 0 0,0-1 0,0 1 0,1-1-1,-1 0 1,1 1 0,0-1 0,0-1 0,0 1-1,0 0 1,4 2 0,-6-5-37,-1 1 0,1-1 0,-1 0 0,1 1 0,-1-1-1,1 0 1,0 1 0,-1-1 0,1 0 0,-1 0 0,1 0 0,-1 0 0,1 0 0,0 0 0,-1 0 0,1 0 0,-1 0-1,1 0 1,0 0 0,-1 0 0,1 0 0,-1 0 0,1 0 0,0-1 0,-1 1 0,1 0 0,-1 0 0,1-1 0,-1 1-1,1 0 1,-1-1 0,1 1 0,-1 0 0,0-1 0,1 1 0,-1-1 0,1 1 0,-1-1 0,0 1 0,1-1 0,-1 1-1,0-1 1,0 1 0,0-1 0,1 0 0,-1 1 0,0-1 0,0 1 0,0-1 0,0 0 0,4-38-2334,-3 31 967,-1-28-6726</inkml:trace>
  <inkml:trace contextRef="#ctx0" brushRef="#br0" timeOffset="3761.07">5707 266 8498,'-3'6'7201,"3"38"-6370,3-26-536,1 1-1,1-1 0,1 0 1,14 31-1,41 66-24,-61-114-258,1-1 1,-1 1-1,1 0 1,0-1-1,-1 1 0,1-1 1,0 1-1,-1-1 1,1 1-1,0-1 0,-1 0 1,1 1-1,0-1 1,0 0-1,0 0 1,-1 1-1,1-1 0,0 0 1,0 0-1,0 0 1,0 0-1,-1 0 0,1 0 1,0 0-1,0 0 1,0 0-1,0-1 0,-1 1 1,1 0-1,0 0 1,0-1-1,-1 1 1,1-1-1,0 1 0,0 0 1,-1-1-1,1 1 1,0-2-1,36-28-72,-20 16-176,-2 4 171,1 1 0,0 1 0,0 0 0,1 1 0,-1 1 0,1 1 0,1 0 0,-1 1 0,1 1 0,0 1 0,27-1 0,-42 3 57,-1 0 1,1 0 0,0 0-1,0 1 1,0-1 0,0 1-1,-1-1 1,1 1 0,0 0-1,0 0 1,-1 0-1,1 1 1,-1-1 0,1 1-1,-1-1 1,0 1 0,1 0-1,-1 0 1,0 0 0,0 0-1,0 0 1,0 0 0,2 4-1,-2-2 1,-1 1 0,1-1 0,-1 1 0,0-1 0,0 1 0,0-1 0,0 1 0,-1-1-1,0 1 1,0 0 0,0-1 0,-1 1 0,1 0 0,-3 5 0,1-5 9,0-1 1,0 1-1,-1-1 0,0 0 0,0 1 1,0-2-1,0 1 0,-1 0 1,1 0-1,-1-1 0,0 0 0,0 0 1,0 0-1,0 0 0,-1-1 1,1 0-1,-1 0 0,-6 2 0,-3 2 17,0-1 0,-1 0-1,0-1 1,1-1-1,-17 2 1,25-5-25,2 1 36,1-1-1,-1 0 0,0 0 0,1 0 0,-1 0 1,0 0-1,1-1 0,-5-1 0,7 2-20,0-1-1,0 1 0,1-1 0,-1 0 1,0 0-1,0 0 0,1 1 0,-1-1 1,0 0-1,1 0 0,-1 0 0,1 0 1,-1 0-1,1 0 0,-1 0 0,1 0 1,0 0-1,-1 0 0,1 0 1,0 0-1,0-1 0,0 1 0,0 0 1,0 0-1,0 0 0,0 0 0,0 0 1,1 0-1,0-2 0,-1 0-9,1 1-1,1 0 0,-1 0 1,0 0-1,0 0 1,1 0-1,-1 0 0,1 0 1,0 1-1,-1-1 1,1 0-1,0 1 0,0-1 1,0 1-1,0 0 0,0 0 1,1 0-1,-1 0 1,0 0-1,0 0 0,3 0 1,63-18-9,-49 15 17,64-13-10,36-8 0,-106 21 12,-1 0 0,0-1 0,0 0 0,0-1 1,-1 0-1,21-15 0,-27 16-7,0 1 0,0-2 0,0 1-1,-1 0 1,0-1 0,0 0 0,0 0 0,-1 0-1,0 0 1,0-1 0,-1 1 0,0-1 0,0 0 0,2-13-1,-1-5-161,-1-1 0,-3-45-1,0 23-200,1 39 346,-1-1-1,0 1 0,-1-1 0,0 1 1,0 0-1,-1-1 0,0 1 0,-1 0 1,0 1-1,0-1 0,-9-12 0,9 16 61,1 0 0,-1 0 0,0 0 0,-1 1 1,1 0-1,-1 0 0,0 0 0,0 0 0,0 1 0,0 0 0,0 0 0,-1 0 0,0 1 0,1-1 0,-1 2 0,0-1 0,0 0 0,0 1 0,-9 0 1,12 1-32,-1 0 1,1 0 0,0 1 0,0-1-1,-1 1 1,1 0 0,0 0 0,0 0-1,0 0 1,0 1 0,0-1 0,0 1-1,0 0 1,0 0 0,0 0 0,1 0-1,-1 0 1,1 1 0,0-1 0,0 1-1,0-1 1,0 1 0,0 0 0,0 0-1,1 0 1,-1 0 0,1 0 0,0 0-1,-1 6 1,-3 7 53,2 0 1,0 1-1,0-1 0,1 26 1,1-27-40,1 0-1,1-1 1,0 1 0,1 0 0,0-1 0,9 28 0,-7-31-25,1-1-1,0 0 1,1-1 0,0 1-1,0-1 1,1 0-1,0-1 1,0 0 0,18 15-1,-7-9 9,0 0 0,2-1 0,0 0-1,0-2 1,1-1 0,34 13 0,-39-18-114,-1 0 0,1-1 1,0-1-1,0 0 0,0-1 1,1-1-1,-1-1 0,0 0 1,0-1-1,21-4 0,-32 3-15,0 0 0,0 0 0,0-1-1,0 0 1,-1 0 0,1 0 0,-1 0 0,0-1 0,0 0-1,0 0 1,0 0 0,-1 0 0,0 0 0,0-1 0,0 1-1,0-1 1,-1 0 0,1 0 0,-1 0 0,-1 0 0,1 0-1,-1-1 1,2-6 0,-2 8 129,0 1-1,0-1 1,-1 0-1,1 0 1,-1 0-1,0 0 1,0 0-1,0 0 1,0 1-1,-1-1 1,1 0-1,-1 0 1,0 0-1,0 0 1,-1 1-1,1-1 1,-1 1-1,0-1 1,0 1-1,0-1 1,0 1-1,0 0 1,-1 0-1,1 0 1,-1 0-1,0 1 1,0-1-1,0 1 1,0 0-1,-1-1 1,1 2-1,-5-3 1,7 3 24,-1 0 1,1 1-1,-1-1 1,1 1-1,-1-1 1,0 1 0,1 0-1,-1 0 1,0-1-1,1 1 1,-1 0-1,0 0 1,1 1-1,-1-1 1,0 0 0,1 1-1,-1-1 1,1 1-1,-1-1 1,1 1-1,-1 0 1,1-1-1,-1 1 1,1 0-1,-1 0 1,1 0 0,0 0-1,0 0 1,-1 1-1,1-1 1,0 0-1,0 0 1,0 1-1,1-1 1,-1 1 0,0-1-1,0 1 1,1-1-1,-1 1 1,0 2-1,-1 6 59,0 1-1,0-1 1,1 1 0,1-1-1,0 13 1,0-13 31,0-5-98,-1 4-3,1-1 1,0 0 0,1 1-1,0-1 1,0 0 0,1 0-1,-1 1 1,2-1 0,-1 0-1,1-1 1,1 1 0,5 11 0,11 6-235,0-1 1,2 0-1,39 33 1,1-12-1742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20.7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75 159 9210,'0'0'6927,"3"5"-6562,6 10-250,-2 1-1,0 1 1,0-1-1,-2 1 1,0 0 0,-1 0-1,0 1 1,0 19-1,3 151 355,-7-156-460,0-32 5,0 1 1,0-1-1,0 1 1,0 0-1,0-1 1,0 1-1,0-1 1,0 1-1,0 0 1,0-1 0,0 1-1,0-1 1,-1 1-1,1-1 1,0 1-1,0-1 1,-1 1-1,1-1 1,0 1-1,-1-1 1,1 1-1,0-1 1,-1 1 0,1-1-1,-1 1 1,1-1-1,-1 0 1,1 1-1,-1-1 1,1 0-1,-1 0 1,1 1-1,-1-1 1,1 0 0,-2 1-1,-22-10 490,-20-27 30,38 27-513,-1 0 0,1-1 0,1 1 1,0-1-1,0-1 0,1 1 0,0-1 0,1 1 0,0-1 0,-1-11 0,1-5-122,1 0-1,1 0 1,3-28 0,-1 44 69,1 1 1,0-1 0,0 1 0,1-1-1,0 1 1,1 0 0,0 1-1,1-1 1,0 1 0,1 0-1,0 0 1,0 0 0,0 1-1,1 0 1,1 0 0,-1 0-1,1 1 1,15-10 0,-14 11 18,1 0 1,0 0-1,0 1 1,0 0 0,1 1-1,0 0 1,0 1-1,0 0 1,0 1-1,0 0 1,0 1 0,1 0-1,-1 0 1,0 1-1,1 1 1,-1 0-1,20 5 1,-26-5 8,-1 1 0,1 0 0,0 0 0,-1 0 0,0 1 0,0-1 0,0 1 0,0 0 0,0 0 0,0 1 0,-1-1 0,1 1 0,-1-1 0,0 1 0,0 0 0,-1 0 0,1 1 0,3 6 0,-4-5 3,0 1 0,1-1 1,-2 0-1,1 1 0,-1-1 0,0 1 1,0 0-1,-1-1 0,0 1 0,0 0 1,-1-1-1,0 1 0,-2 9 0,2-12 2,-1 0-1,0-1 0,0 1 0,0-1 0,-1 1 1,1-1-1,-1 0 0,1 0 0,-1 0 1,0 0-1,0-1 0,-1 1 0,1-1 1,0 1-1,-1-1 0,0 0 0,1-1 1,-1 1-1,0-1 0,0 1 0,0-1 0,0-1 1,-6 2-1,-12 2 39,0-2 0,-45 0 1,56-2-12,0 0-6,6 0 5,0 0 1,1 0-1,-1 0 1,0 0-1,1-1 1,-9-2-1,12 2-23,0 1 1,-1-1-1,1 0 1,0 0-1,0 1 1,0-1-1,0 0 1,1 0-1,-1 0 1,0 0-1,0 0 1,1 0-1,-1-1 1,0 1-1,1 0 0,-1 0 1,1 0-1,-1-1 1,1 1-1,0 0 1,0-1-1,-1 1 1,1 0-1,0 0 1,0-1-1,0 1 1,1-2-1,5 0-85,19 1 62,1 1 0,-1 2 0,0 0 0,0 2 0,0 1 0,0 0 0,-1 2 0,38 14 0,-38-11-157,0-1 0,1-2 0,0 0 1,0-2-1,0-1 0,50 0 0,-70-3-66,0-1 0,0 0-1,0 0 1,-1 0 0,1-1 0,0 1-1,-1-1 1,1 0 0,-1-1 0,0 1 0,1-1-1,-1 0 1,0 0 0,-1 0 0,1-1-1,-1 1 1,1-1 0,-1 0 0,0 0 0,0 0-1,-1 0 1,1 0 0,-1-1 0,0 1-1,2-7 1,-2 6 296,-1 0 1,0 1-1,0-1 0,0 0 0,0 0 0,-1 0 1,0 0-1,0-1 0,-2-7 0,1 12 90,1 0-1,-1-1 1,0 1-1,-1 0 0,1-1 1,0 1-1,0 0 1,-1 0-1,1 0 1,0 0-1,-1 0 1,1 0-1,-1 0 1,1 1-1,-1-1 0,0 0 1,1 1-1,-1-1 1,1 1-1,-1 0 1,0 0-1,0-1 1,1 1-1,-4 1 1,-44 1 1697,46-1-1798,0 0-1,1 0 1,0 1 0,-1-1-1,1 0 1,0 1 0,-1 0-1,1 0 1,0-1 0,0 1-1,1 0 1,-1 0 0,0 1 0,1-1-1,-1 0 1,1 1 0,0-1-1,-1 1 1,1-1 0,0 1-1,1-1 1,-1 1 0,0 3-1,-2 7 123,2 0 1,-1 0-1,2 20 0,0-30-151,0 0-6,0 0-1,0-1 1,1 1 0,-1-1-1,1 1 1,0-1 0,-1 1-1,1-1 1,0 1 0,0-1-1,1 0 1,-1 0 0,0 1-1,1-1 1,0 0 0,-1 0-1,1 0 1,0-1 0,2 3-1,1 0 4,0-1 0,1 0 0,-1 0 0,1 0 0,-1-1 0,1 0 0,12 3 0,-1-2-4,1 0 0,-1-1 1,1-1-1,34-2 0,-49 1-27,0-1-1,1 1 0,-1-1 0,0 0 0,0 0 0,1 0 0,-1 0 0,0 0 0,0-1 0,0 1 1,0-1-1,0 0 0,-1 0 0,1 0 0,0 0 0,-1 0 0,0-1 0,1 1 0,-1-1 0,0 0 1,2-3-1,-2 1-9,0 0 1,0 0-1,0 0 0,-1 0 1,0 0-1,0 0 1,0 0-1,-1 0 1,1 0-1,-1-1 1,-1 1-1,1 0 0,-2-6 1,1 7 29,0 1-1,-1-1 1,1 1 0,-1-1-1,0 1 1,0 0 0,0 0-1,0 0 1,0 0 0,-1 0-1,0 1 1,1-1 0,-1 1-1,0 0 1,0 0 0,0 0-1,0 0 1,-1 0 0,-6-2 0,-29-23-35,39 27-9,0-1-1,-1 1 1,1 0 0,0-1 0,0 1 0,-1 0 0,1-1 0,0 1 0,0 0 0,0-1 0,0 1 0,-1-1 0,1 1 0,0 0 0,0-1 0,0 1-1,0-1 1,0 1 0,0 0 0,0-1 0,0 1 0,0-1 0,0 1 0,0-1 0,1 1 0,-1 0 0,0-1 0,0 1 0,0-1 0,0 1 0,1 0 0,-1-1-1,0 1 1,0 0 0,1-1 0,-1 1 0,0 0 0,1 0 0,-1-1 0,1 1 0,17-10-2085,22-2-981,3 3-1654</inkml:trace>
  <inkml:trace contextRef="#ctx0" brushRef="#br0" timeOffset="544.62">1020 102 528,'0'0'15419,"-11"17"-14882,-33 55-180,42-70-347,1 0 0,0 0 1,0 0-1,0 0 0,0 1 1,0-1-1,0 0 0,1 1 0,-1-1 1,1 0-1,0 1 0,-1-1 0,1 1 1,0-1-1,0 0 0,1 1 1,-1-1-1,0 0 0,1 1 0,0-1 1,-1 0-1,1 1 0,0-1 0,0 0 1,0 0-1,1 0 0,-1 0 0,0 0 1,1 0-1,-1 0 0,1 0 1,0-1-1,-1 1 0,1 0 0,0-1 1,3 2-1,3 2 3,0-1 1,1-1-1,-1 1 0,1-2 1,-1 1-1,1-1 0,9 1 1,-9-1-17,-1-1 1,1 0-1,-1-1 1,1 1-1,-1-2 0,1 1 1,-1-1-1,1-1 1,12-3-1,-18 4 2,0 0 1,0-1-1,-1 1 0,1-1 1,0 0-1,-1 0 0,1 1 0,-1-2 1,0 1-1,0 0 0,1 0 0,-2-1 1,1 1-1,0-1 0,0 0 1,-1 1-1,1-1 0,-1 0 0,0 0 1,0 0-1,0 0 0,0 0 0,-1 0 1,1 0-1,-1-1 0,0 1 0,0 0 1,0-4-1,0 0-1,-2-22 252,2 28-207,0 0 1,-1 1 0,1-1 0,0 0-1,-1 0 1,1 1 0,0-1 0,-1 0-1,1 0 1,-1 1 0,1-1 0,-1 1 0,0-1-1,1 0 1,-1 1 0,1-1 0,-1 1-1,0-1 1,0 1 0,1 0 0,-1-1-1,0 1 1,0 0 0,1-1 0,-1 1 0,0 0-1,0 0 1,0 0 0,0 0 0,-1 0-1,5 12-179,0-8 129,1 0-1,0 0 0,0-1 1,0 1-1,0-1 0,0 0 1,1 0-1,-1-1 1,1 1-1,0-1 0,0 0 1,0-1-1,0 1 0,0-1 1,8 2-1,6 0-195,1 0 0,36-1 1,-36-2-118,0-1 0,1-1 1,-1-2-1,0 0 0,0 0 1,31-13-1,-41 13 282,0 0 0,0-1 0,-1 0 0,0 0 0,0-1 1,0-1-1,-1 1 0,0-1 0,0 0 0,-1-1 0,0 0 0,0 0 0,-1-1 0,8-14 1,-12 21 109,-1-1 0,1 1 0,-1-1 0,0 0 0,0 1 0,0-1 0,-1 0 0,1 1-1,0-1 1,-1 0 0,0 0 0,0 0 0,0 1 0,0-1 0,0 0 0,-1 0 0,1 0 0,-1 1 0,1-1 0,-1 0 0,-2-4 0,1 5 26,1 0-1,-1 1 0,0-1 0,0 0 0,0 0 0,0 1 0,-1-1 0,1 1 1,0 0-1,-1 0 0,1 0 0,0 0 0,-1 0 0,1 0 0,-1 0 1,0 1-1,1 0 0,-1-1 0,0 1 0,1 0 0,-4 0 0,4 1-98,1-1-1,0 1 0,0-1 0,-1 1 0,1 0 1,0-1-1,0 1 0,0 0 0,0 0 0,0 0 0,0 0 1,0 0-1,0 0 0,0 0 0,0 0 0,1 0 1,-1 0-1,0 0 0,1 0 0,-1 1 0,1-1 1,-1 0-1,1 1 0,0-1 0,-1 0 0,1 0 1,0 1-1,0-1 0,0 1 0,0-1 0,0 2 1,0 55 9,1-43-21,-1-8 12,1 0 1,1 0 0,-1-1-1,1 1 1,5 12 0,-4-13 1,0 1 0,-1 0 1,0 0-1,-1-1 0,1 1 1,0 9-1,-3-14-3,1 1 0,0-1-1,0 1 1,-1-1 0,0 1 0,1-1-1,-1 1 1,0-1 0,0 0 0,0 1-1,-1-1 1,1 0 0,0 0 0,-1 0 0,0 0-1,1 0 1,-1 0 0,0-1 0,0 1-1,0 0 1,0-1 0,-3 2 0,-26 15-1013,-45 19 0,23-17-2619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09:44:22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322 161 3521,'0'0'4315,"-2"-28"-3724,-3 12 2965,-14 14-2874,1 1 1,-1 1 0,0 0 0,-29 5 0,40-3-570,0 0 1,-1 0 0,1 0-1,0 1 1,1 1-1,-1-1 1,0 1-1,1 1 1,0-1-1,0 1 1,0 0-1,-9 11 1,5-5 39,0 1 0,1 0-1,0 1 1,-8 16 0,14-22-113,0 1 0,1 0 0,0 0 0,1 0 0,0 0 0,0 0 0,1 0 0,0 1 0,0 13 0,1-19-35,-1 1 0,1 0 0,1-1-1,-1 1 1,0-1 0,1 1 0,0-1 0,0 1 0,0-1-1,0 1 1,0-1 0,1 0 0,-1 0 0,1 1 0,2 2-1,0-3-18,-1-1 0,1 1-1,0-1 1,-1 1-1,1-1 1,1 0-1,-1-1 1,0 1-1,0-1 1,1 0 0,6 2-1,1-1-321,0 0 1,0 0-1,0-1 0,1 0 1,-1-1-1,0-1 0,0 0 1,0 0-1,0-2 0,0 1 1,0-1-1,0-1 0,11-5 0,34-15-5215</inkml:trace>
  <inkml:trace contextRef="#ctx0" brushRef="#br0" timeOffset="281.48">467 227 10674,'0'0'5984,"-17"23"-5521,-47 73-172,62-93-278,0 0 1,1 0-1,-1 0 0,1 0 1,0 1-1,0-1 1,0 0-1,-1 7 1,2-9-11,0 0 1,0 0 0,0 0-1,0 0 1,0 0 0,1 1 0,-1-1-1,0 0 1,0 0 0,1 0 0,-1 0-1,1 0 1,-1 0 0,1 0 0,-1-1-1,1 1 1,0 0 0,0 1 0,2 0 1,-1-1 0,1 1 0,0-1 0,-1 1 0,1-1 0,0 0 1,0 0-1,0 0 0,0-1 0,0 1 0,4 0 0,2 0 8,3 2-16,0-1 0,1 0 1,-1-1-1,0-1 0,1 0 0,-1 0 0,0-1 0,0-1 0,18-4 0,-27 5-41,0 0 0,0 0 0,1 0 0,-1 0-1,0-1 1,0 1 0,0-1 0,0 0 0,-1 0 0,1 0 0,0-1 0,-1 1 0,1-1 0,-1 1 0,0-1 0,0 0 0,0 0 0,0 1 0,-1-1 0,1-1 0,-1 1 0,1 0 0,-1 0 0,0-1 0,-1 1 0,1 0 0,0-1 0,-1 1 0,0-1 0,0 1 0,0 0 0,0-1 0,0 1 0,-1-1 0,0 1-1,1 0 1,-4-7 0,3 6 46,-2 0 0,1 0 0,0 0-1,-1 1 1,0-1 0,0 1 0,0-1-1,0 1 1,0 0 0,-1 0 0,1 0-1,-1 1 1,0-1 0,0 1 0,0 0-1,0 0 1,-7-2 0,-26-18 213,36 22-230,1 0 0,0 0-1,0 0 1,-1 0 0,1 0 0,0 0-1,0-1 1,-1 1 0,1 0 0,0 0 0,0 0-1,0 0 1,-1-1 0,1 1 0,0 0-1,0 0 1,0 0 0,0-1 0,-1 1-1,1 0 1,0 0 0,0-1 0,0 1-1,0 0 1,0 0 0,0-1 0,0 1-1,0 0 1,0 0 0,0-1 0,0 1-1,0 0 1,0-1 0,0 1 0,0 0 0,0 0-1,0-1 1,0 1 0,0 0 0,0 0-1,0-1 1,0 1 0,1 0 0,-1 0-1,0-1 1,14-3-2178,14 0-1885</inkml:trace>
  <inkml:trace contextRef="#ctx0" brushRef="#br0" timeOffset="403.51">467 229 10970</inkml:trace>
  <inkml:trace contextRef="#ctx0" brushRef="#br0" timeOffset="839.29">467 228 10970,'212'119'1701,"-170"-95"388,-16-40 684,-3 3-2892,-9 2 133,-1 0 0,0-1 0,-1-1-1,0 0 1,19-29 0,-25 32-12,-1 1 1,-1-1-1,1 0 0,-2 0 1,1-1-1,-2 1 1,1-1-1,-1 0 1,-1 0-1,0-19 1,0 22 10,-1 0 0,0 1 0,-1-1 0,0 0 0,0 1 0,0-1 0,-1 1 0,-3-8 0,4 13 23,-1 0-1,1 0 1,-1-1-1,0 1 1,0 1 0,0-1-1,0 0 1,0 0-1,0 1 1,-1-1 0,1 1-1,0-1 1,-1 1-1,1 0 1,-1 0 0,0 0-1,1 1 1,-1-1-1,0 1 1,1-1 0,-1 1-1,0 0 1,0 0-1,1 0 1,-5 1 0,7-1-35,-1 0 1,0 0-1,0 0 1,0 1-1,0-1 1,0 0 0,0 1-1,0-1 1,1 1-1,-1-1 1,0 1-1,0-1 1,1 1 0,-1 0-1,0-1 1,1 1-1,-1 0 1,0-1 0,1 1-1,-1 0 1,1 0-1,-1 0 1,1-1-1,0 1 1,-1 1-1,-6 35 37,6-33-32,1 0-1,0 0 1,0 0 0,0 0-1,1 0 1,0 0 0,-1 0-1,1 0 1,0 0 0,1 0 0,-1 0-1,1-1 1,0 1 0,0 0-1,3 3 1,2-2-14,1 0-1,-1-1 1,1 0 0,0 0-1,0-1 1,1 0 0,-1-1 0,1 0-1,-1 0 1,1-1 0,12 1-1,17-1-353,48-3 0,-79 1 287,9 0-168,-1-1-1,0-1 1,1 0-1,-1-1 1,-1 0-1,1-2 1,-1 0-1,1 0 1,-2-1-1,1-1 1,-1 0-1,0-1 1,20-19-1,-32 28 280,-1 0-1,1 0 0,-1-1 0,1 1 1,-1 0-1,0-1 0,1 1 1,-1-1-1,1 1 0,-1 0 0,0-1 1,0 1-1,1-1 0,-1 1 0,0-1 1,0 1-1,1-1 0,-1 1 1,0-1-1,0 1 0,0-1 0,0 1 1,0-1-1,0 0 0,0 1 0,0-1 1,0 1-1,0-1 0,0 1 0,0-1 1,0 1-1,0-1 0,-1 1 1,1-1-1,0 1 0,0-1 0,-1 1 1,1-1-1,0 1 0,-1-1 0,1 1 1,-1-1-1,-28-4 795,-38 13 11,61-6-787,1 0 1,-1 1 0,1-1-1,0 1 1,0 0-1,0 0 1,0 1-1,1-1 1,-1 1 0,1 0-1,0 1 1,0-1-1,0 1 1,1 0-1,0-1 1,0 1 0,-5 10-1,7-11-49,-1 0 0,1 0 0,0 0-1,0 1 1,0-1 0,0 0 0,1 1 0,0-1 0,0 0-1,0 1 1,0-1 0,1 0 0,0 0 0,0 1-1,0-1 1,0 0 0,1 0 0,-1 0 0,1 0 0,0 0-1,0 0 1,1-1 0,-1 1 0,6 5 0,1-1 7,0 0 0,1-1 0,-1 0 0,14 6 0,-16-9-7,0 0-1,0 0 1,-1 0 0,1 0-1,-1 1 1,0 0 0,0 1-1,-1 0 1,1-1-1,-1 2 1,8 12 0,-13-18-5,1 1 0,0 0 1,-1-1-1,0 1 0,1 0 0,-1 0 1,0-1-1,0 1 0,0 0 1,0 0-1,0 0 0,0-1 0,-1 1 1,1 0-1,0 0 0,-1-1 1,0 1-1,1 0 0,-1-1 0,0 1 1,0-1-1,0 1 0,0-1 1,0 1-1,0-1 0,0 1 0,0-1 1,-1 0-1,1 0 0,-1 0 1,1 0-1,-1 0 0,1 0 0,-1 0 1,1 0-1,-1-1 0,0 1 1,1 0-1,-1-1 0,0 0 0,-2 1 1,-10 3-134,-1-1 0,0 0 1,-27 1-1,42-4 122,-110 1-3540,61-1-1649</inkml:trace>
  <inkml:trace contextRef="#ctx0" brushRef="#br0" timeOffset="1069.14">5 663 13771,'0'0'6121,"106"-18"-5977,26-3-136,21 2 0,10-1-8,-1-4-128,-12 6-336,-32-3-792,-25 7-649,-50-2-103,-25 7-2569</inkml:trace>
  <inkml:trace contextRef="#ctx0" brushRef="#br0" timeOffset="1242.37">295 705 11843,'0'0'6617,"273"18"-6169,-146-22-264,-8-13-136,-14-1-48,-17-10-960,-35 5-1337,-18 0-4536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0:40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10 3817,'0'0'3549,"-36"0"1717,1472-9-4650,-1435 9-438,-6 0 148,-296-1 79,-727 8-288,1000-5-82,72-1-5,200-1-12,975 11 197,-1203-11-220,-11 1 26,-13-1 137,-144-1-70,-515 14-39,634-9-72,49-1-70,56 0 34,346-2 147,-347-5 170,-55 2 201,-46 1-389,18 1-289,-36 1-1117,16 5-2366,5 3-4680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0:39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 5481,'0'0'4669,"43"-2"-4365,298-9 380,216 7-86,-343 5 1841,-232-2-1943,1-4-294,12 0-730,16 0-2084,23 0-2702,9 0-801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0:29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5326 906 11650,'0'0'1809,"-53"2"-1817,27 3-720,-10-3-3593</inkml:trace>
  <inkml:trace contextRef="#ctx0" brushRef="#br0" timeOffset="1734.14">35 538 5929,'0'0'7031,"-7"-3"-6068,4 2-761,-18-5 1,17 3 165,13 2 613,377 14-690,-26 1-285,1710-71-130,-1867 45 138,295-9 129,-550 22-70,-79-2-2038,109-3-2004</inkml:trace>
  <inkml:trace contextRef="#ctx0" brushRef="#br0" timeOffset="2283.08">1002 872 7914,'0'0'7757,"3"3"-7634,0 1-80,0 0 0,0 0 0,-1 0 0,0 0 0,0 0 1,0 0-1,0 1 0,-1-1 0,1 1 0,-1-1 0,0 1 0,0-1 0,-1 1 0,1 5 0,-2 81 791,0-52-711,3 3-6,-1-29-97,0 1 0,-1-1 1,0 1-1,-1-1 0,-3 14 1,3-26-32,1-1 1,-1 1-1,0-1 1,1 1 0,-1 0-1,0-1 1,1 1-1,-1-1 1,0 1-1,0-1 1,1 0 0,-1 1-1,0-1 1,0 0-1,0 0 1,0 1-1,0-1 1,0 0 0,1 0-1,-1 0 1,0 0-1,0 0 1,0 0-1,0 0 1,0-1 0,0 1-1,1 0 1,-1 0-1,0-1 1,0 1-1,0 0 1,0-1 0,1 1-1,-2-2 1,-29-14-1454,4-12-2148</inkml:trace>
  <inkml:trace contextRef="#ctx0" brushRef="#br0" timeOffset="2502.65">721 814 11995,'0'0'5209,"277"-35"-5081,-137 28-120,5 5-8,-13-3 0,-22 3-224,-18 0-585,-26-1-343,-26-1 32,-27-8-696,-13 3-1041,0-3-2864</inkml:trace>
  <inkml:trace contextRef="#ctx0" brushRef="#br0" timeOffset="3261.65">2909 88 7610,'0'0'8164,"-12"0"-7393,-1-1-645,-16-1 183,60 1-163,409 3-3,474-5-130,-878 2-13,-14 2 6,0-2 0,0-1-1,41-8 1,-130 3-677,25 7-1548,-1 0-2362</inkml:trace>
  <inkml:trace contextRef="#ctx0" brushRef="#br0" timeOffset="3857.42">3633 265 8258,'0'0'6256,"0"18"-5649,0 2-456,-1-9-87,1-1 0,0 1 0,1 0 0,0 0 0,1-1 1,0 1-1,6 17 0,-4-13 98,-1 1-1,-1-1 1,0 1 0,-1 29 0,1 0 673,-20-60 356,13 8-1210,1 0 0,0-1 0,0 0 0,0 1 0,1-1 0,0-1 0,1 1 1,0 0-1,0-1 0,1 1 0,0-1 0,0 0 0,1 1 0,0-1 0,0 1 0,4-16 0,-2 11-100,1 0-1,0 0 1,1 0-1,0 1 1,1-1-1,1 1 1,0 0-1,1 1 1,0-1-1,10-11 1,-10 15 80,1 0 0,0 1 0,1 0 0,0 0 0,0 1 0,0 0 0,1 1 0,17-7 0,-26 11 37,1 0 0,0 0-1,0 0 1,0 1 0,0-1 0,1 0 0,-1 1 0,0 0 0,0-1 0,0 1 0,0 0 0,0 0 0,1 0 0,-1 0 0,0 1 0,0-1 0,0 1 0,0-1 0,0 1 0,0 0 0,0 0 0,0 0-1,0 0 1,0 0 0,0 0 0,-1 0 0,1 0 0,0 1 0,-1-1 0,1 1 0,-1-1 0,1 1 0,-1 0 0,0 0 0,0 0 0,0-1 0,0 1 0,0 0 0,0 0 0,0 0 0,-1 0 0,1 1 0,-1-1-1,1 0 1,-1 0 0,0 0 0,0 0 0,0 0 0,0 4 0,0 0 7,1-1-1,-1 1 1,0-1 0,-1 0-1,1 1 1,-1-1-1,0 1 1,0-1-1,-1 0 1,1 1 0,-1-1-1,0 0 1,-1 0-1,-5 9 1,3-8 2,-1 0-1,0 0 1,-1-1 0,1 0 0,-1 0-1,0-1 1,0 1 0,-1-1-1,-8 3 1,6-2 11,-1 0 0,1 0-1,-1-2 1,0 1 0,0-1-1,0-1 1,-14 2 0,24-4 56,10 0 57,44 0-155,58 7-1,-92-4 21,-1 0-1,1 2 0,-1 0 0,0 1 0,-1 0 0,0 1 0,17 11 0,-2-4 53,-24-12-2819</inkml:trace>
  <inkml:trace contextRef="#ctx0" brushRef="#br0" timeOffset="4164.94">4196 249 10690,'0'0'7834,"39"143"-7418,-30-101 0,0-1-208,0-2-112,-9 3-96,0-12-1136,0-16-5970</inkml:trace>
  <inkml:trace contextRef="#ctx0" brushRef="#br0" timeOffset="6325.53">4947 0 1544,'0'0'5388,"-5"18"-1884,5-18-3460,0 0 0,0 0 1,0 0-1,1 0 1,-1 1-1,0-1 1,0 0-1,0 0 1,0 0-1,1 0 1,-1 0-1,0 0 1,0 0-1,0 0 1,0 0-1,0 0 0,1 0 1,-1 1-1,0-1 1,0 0-1,0 0 1,0 0-1,0 0 1,0 0-1,0 1 1,0-1-1,1 0 1,-1 0-1,0 0 0,0 0 1,0 0-1,0 1 1,0-1-1,0 0 1,0 0-1,0 0 1,0 0-1,0 1 1,0-1-1,0 0 1,0 0-1,0 0 0,0 1 1,0-1-1,0 0 1,-1 0-1,1 0 1,0 0-1,0 0 1,0 1-1,0-1 1,0 0-1,0 0 1,0 0-1,0 0 1,-1 0-1,1 0 0,0 1 1,0-1-1,0 0 1,19 2 574,979 31-231,288-26-154,-889-8-195,556-15-269,-960 13-2007,-8-5-3859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4:36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221 70 5089,'0'0'6097,"-6"-2"-5267,-36-10 1053,42 12-1835,0-1 1,0 1 0,-1 0-1,1 0 1,0 0-1,0-1 1,-1 1-1,1 0 1,0-1-1,0 1 1,0 0-1,0 0 1,-1-1-1,1 1 1,0 0-1,0-1 1,0 1-1,0 0 1,0-1-1,0 1 1,0 0-1,0-1 1,0 1-1,0 0 1,0-1 0,0 1-1,0 0 1,0-1-1,0 1 1,0 0-1,0 0 1,1-1-1,-1 1 1,0 0-1,0-1 1,0 1-1,0 0 1,1 0-1,-1-1 1,0 1-1,0 0 1,0 0-1,1-1 1,-1 1-1,0 0 1,1 0-1,-1 0 1,0 0-1,0-1 1,1 1 0,-1 0-1,0 0 1,1 0-1,-1 0 1,0 0-1,1 0 1,-1 0-1,0 0 1,1 0-1,-1 0 1,0 0-1,1 0 1,18-7-209,9 0 170,-1 1 0,1 2 1,0 1-1,36 0 1,-63 4-17,0-1 1,0 0-1,0 1 1,-1-1 0,1 1-1,0 0 1,0-1 0,-1 1-1,1 0 1,0-1-1,-1 1 1,1 0 0,-1 0-1,1-1 1,-1 1-1,1 0 1,-1 0 0,0 0-1,1 0 1,-1-1 0,0 1-1,0 0 1,1 0-1,-1 0 1,0 0 0,0 0-1,0 0 1,0 0 0,0 0-1,-1 0 1,1 0-1,0 0 1,0 0 0,-1-1-1,1 1 1,0 0-1,-1 0 1,0 1 0,0 3 15,0 0-1,0 0 1,-1-1 0,0 1 0,0 0 0,0-1 0,-4 6 0,-7 4 15,0-1 1,-1-1-1,0 0 1,-1-1-1,0 0 1,-24 12-1,-111 48 122,99-49-101,28-13-116,4-1 494,39-5-174,28-2-331,145-6-178,-156 2-1539,52-13-1,-31 2-3906</inkml:trace>
  <inkml:trace contextRef="#ctx0" brushRef="#br0" timeOffset="520.39">630 172 6473,'0'0'6466,"-14"-2"-6062,-40-6-129,52 8-259,1-1 1,-1 0 0,0 0-1,0 0 1,1 0-1,-1 0 1,1-1 0,-1 1-1,1 0 1,0-1 0,-1 1-1,1-1 1,0 0 0,0 1-1,0-1 1,0 0 0,0 1-1,0-1 1,1 0 0,-1 0-1,1 0 1,-1 0 0,1 0-1,0 0 1,-1 0 0,1 0-1,0 0 1,0 0 0,0 0-1,1 1 1,-1-1-1,0 0 1,1 0 0,0-3-1,0-4 78,0 5-83,0 1 1,-1 0-1,1 0 1,0 0-1,1 0 1,-1 0-1,0 0 1,1 0-1,0 1 1,0-1-1,0 0 1,0 1-1,0-1 1,0 1-1,1 0 1,-1 0-1,1 0 1,-1 0-1,1 0 1,0 1-1,0-1 1,-1 1-1,1 0 1,0-1-1,4 1 1,3-3-6,1 0 0,-1 1 0,1 1 0,0 0 0,0 0 0,12 1 0,-22 1-2,-1 0-1,1 1 1,0-1-1,-1 1 1,1 0 0,-1-1-1,1 1 1,-1-1-1,1 1 1,-1 0-1,0-1 1,1 1 0,-1 0-1,0-1 1,1 1-1,-1 0 1,0 0-1,0-1 1,0 1 0,0 0-1,0 0 1,1-1-1,-2 1 1,1 0-1,0 0 1,0 0 0,0-1-1,0 1 1,-1 1-1,-4 26 258,-1-21-169,1-1 0,-1 1 1,0-1-1,0 0 0,-1 0 0,0-1 0,-12 8 0,-60 31 676,67-37-651,-17 7 117,19-10-150,0 0-1,1 1 1,0 0 0,0 1 0,0 0 0,0 0-1,1 1 1,-8 7 0,16-13-79,-1-1-1,1 1 1,-1-1-1,1 1 1,-1 0-1,1-1 1,0 1-1,-1-1 1,1 1-1,-1 0 0,1-1 1,0 1-1,0 0 1,-1-1-1,1 1 1,0 0-1,0-1 1,0 1-1,0 0 1,0 0-1,0-1 1,0 1-1,0 0 1,0-1-1,0 1 1,1 0-1,-1 0 1,0-1-1,0 1 1,1 0-1,-1-1 1,0 1-1,1-1 1,-1 1-1,0 0 1,1-1-1,-1 1 1,1-1-1,-1 1 1,1-1-1,-1 1 1,1-1-1,0 1 1,-1-1-1,1 0 1,0 1-1,-1-1 1,1 0-1,0 0 1,-1 1-1,1-1 1,0 0-1,-1 0 1,1 0-1,0 0 1,0 0-1,-1 0 1,2 0-1,53 2 105,-44-3-88,30 3 15,52-2 20,-87-1-55,-1 1-1,1-1 1,-1 0-1,1 0 1,-1-1-1,1 0 1,-1 0-1,0 0 1,0 0-1,0-1 1,0 0-1,8-7 1,-11 8-4,-1 0 0,1 0 0,-1 0 0,0 0 0,0-1 0,0 1 0,0 0 0,0-1 0,-1 1 0,1 0 0,-1-1 0,1 1 0,-1-1 1,0 1-1,0-1 0,0 1 0,0-1 0,0 1 0,-1-1 0,1 1 0,-2-4 0,0-15-671,1 19 387,1 2 220,0 0 0,0-1-1,0 1 1,0 0-1,0-1 1,0 1-1,1 0 1,-1-1 0,0 1-1,0 0 1,0 0-1,0-1 1,0 1-1,0 0 1,1-1 0,-1 1-1,0 0 1,0 0-1,0-1 1,0 1-1,1 0 1,-1 0 0,0 0-1,0-1 1,1 1-1,-1 0 1,0 0 0,1 0-1,-1 0 1,0 0-1,0 0 1,1-1-1,-1 1 1,0 0 0,1 0-1,-1 0 1,0 0-1,1 0 1,-1 0-1,0 0 1,0 0 0,1 0-1,-1 0 1,0 0-1,1 1 1,-1-1-1,0 0 1,1 0 0,30-2-3628,-2-1 557</inkml:trace>
  <inkml:trace contextRef="#ctx0" brushRef="#br0" timeOffset="653.03">631 172 7530</inkml:trace>
  <inkml:trace contextRef="#ctx0" brushRef="#br0" timeOffset="809.14">631 172 7530,'263'-23'4128,"-263"16"-2543,0-3 1463,0 3-2623,0 3-177,0 2-184,9-1-392,13-1-1297,0 4-1415,0 0-3210</inkml:trace>
  <inkml:trace contextRef="#ctx0" brushRef="#br0" timeOffset="1034.61">1147 79 3905,'0'0'11288,"-5"3"-11086,-1-1-149,1 1-1,0 0 0,0 0 1,0 1-1,1 0 0,-1-1 0,1 2 1,0-1-1,0 0 0,0 1 1,1 0-1,-1 0 0,1 0 1,0 0-1,1 0 0,-1 1 1,1-1-1,0 1 0,1-1 1,-1 1-1,-1 11 0,4-16-37,-1-1 0,1 1 0,-1-1 0,1 1 1,-1 0-1,1-1 0,-1 1 0,1-1 0,0 0 0,-1 1 0,1-1 0,0 1 0,-1-1 0,1 0 0,0 0 0,-1 1 0,1-1 0,0 0 1,0 0-1,-1 0 0,1 0 0,0 0 0,0 0 0,-1 0 0,1 0 0,1 0 0,29 0 51,-23-1-11,-5 1-33,46 5 5,-48-5-30,-1 1 1,1-1 0,0 0 0,0 0-1,0 1 1,0-1 0,0 1 0,-1-1 0,1 1-1,0-1 1,-1 1 0,1-1 0,0 1-1,-1 0 1,1-1 0,0 1 0,-1 0 0,1 0-1,-1-1 1,1 1 0,-1 0 0,0 0 0,1 0-1,-1-1 1,0 1 0,0 0 0,1 0-1,-1 0 1,0 0 0,0 0 0,0 0 0,0 0-1,0 0 1,0-1 0,0 1 0,-1 0-1,1 0 1,0 0 0,0 0 0,-1 0 0,1 0-1,0-1 1,-1 1 0,1 0 0,-1 0-1,1-1 1,-1 1 0,1 0 0,-2 1 0,-1 1 6,1-1 0,-1 1-1,0 0 1,0-1 0,0 1 0,0-1 0,0 0 0,-1 0 0,1 0 0,-1 0 0,-6 2 0,-49 13-121,47-14 28,-123 24-4488,81-21-1402</inkml:trace>
  <inkml:trace contextRef="#ctx0" brushRef="#br0" timeOffset="1148.22">1152 17 7650,'0'0'7057,"158"-16"-7073,-149 23-1224,-9 2-3569</inkml:trace>
  <inkml:trace contextRef="#ctx0" brushRef="#br0" timeOffset="1552.32">836 333 7218,'0'0'8963,"-4"36"-8032,4 101-461,0-137-532,-1 1 0,1 0 0,0-1-1,0 1 1,0-1 0,-1 1 0,1-1 0,0 1-1,0-1 1,-1 1 0,1-1 0,0 1-1,-1-1 1,1 1 0,-1-1 0,1 1-1,-1-1 1,1 0 0,-1 1 0,1-1-1,-1 0 1,1 1 0,-1-1 0,1 0-1,-1 0 1,1 0 0,-1 0 0,0 1 0,1-1-1,-1 0 1,1 0 0,-1 0 0,0 0-1,1 0 1,-1 0 0,1 0 0,-1 0-1,1-1 1,-1 1 0,0 0 0,1 0-1,-2-1 1,-5 1-942,-18 0-3208</inkml:trace>
  <inkml:trace contextRef="#ctx0" brushRef="#br0" timeOffset="1838.46">587 489 7122,'0'0'6724,"21"0"-6504,37 1-123,4 2-89,1-3-1,65-9 1,-125 8-25,36-8-440,-38 9 444,1 0 1,-1-1-1,0 1 1,1-1-1,-1 1 1,0-1 0,0 1-1,0-1 1,1 1-1,-1-1 1,0 0-1,0 0 1,0 0-1,0 0 1,0 0-1,-1 0 1,1 0-1,0 0 1,0 0 0,0 0-1,-1 0 1,1 0-1,-1 0 1,1-2-1,-26 2 1051,18 1-929,1 1 0,-1 0 1,1 0-1,-1 0 0,1 1 1,0-1-1,0 2 0,0-1 0,0 1 1,0 0-1,0 0 0,0 0 1,1 1-1,0 0 0,0 0 0,0 0 1,0 1-1,1 0 0,-6 7 1,6-6-319,0 0 0,0-1 0,1 2 0,0-1 0,1 0 0,-4 11 0,2-3-4702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4:34.4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1 4953,'0'0'5521,"-8"0"-4727,-37 0 1716,50 0-2272,669 18 453,-595-9-675,-77-8-9,-16 1-13,-637 16 104,649-18-6,28 0 143,605 0-14,-630 0 798,13-2-9310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4:25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194 7 3737,'0'0'3594,"-8"0"-2990,-172-5 3296,179 5-3886,1 1 1,0-1-1,-1 0 1,1 0 0,0 0-1,0 0 1,-1 1-1,1-1 1,0 0 0,0 0-1,-1 0 1,1 1-1,0-1 1,0 0 0,0 0-1,-1 1 1,1-1 0,0 0-1,0 1 1,0-1-1,0 0 1,0 0 0,0 1-1,0-1 1,0 0-1,0 1 1,0-1 0,0 0-1,0 1 1,0-1 0,0 0-1,0 1 1,0-1-1,0 0 1,0 1 0,0-1-1,0 0 1,0 0-1,0 1 1,1-1 0,-1 0-1,0 1 1,0-1-1,0 0 1,1 0 0,-1 0-1,0 1 1,0-1 0,0 0-1,1 0 1,-1 0-1,0 1 1,1-1 0,-1 0-1,0 0 1,0 0-1,1 0 1,-1 0 0,0 0-1,1 0 1,-1 0 0,0 1-1,1-1 1,-1 0-1,0 0 1,1 0 0,-1-1-1,0 1 1,1 0-1,30 6 178,1-2-1,-1-1 0,49-3 0,-35 1-129,1294 8 384,-1453 3-428,-876 4 771,965-16-467,23 1-43,6-1 14,43 1 35,1717-1-108,-1761 0-203,-6 0 23,-56 0-13,14-2-18,0 3 0,0 1 0,0 2 1,-50 12-1,93-16-68</inkml:trace>
  <inkml:trace contextRef="#ctx0" brushRef="#br0" timeOffset="1923.24">2641 1 4329,'0'0'4557,"-5"0"-3932,-43 0 3808,60 0-3885,272 0-270,758 12-149,-1017-11-126,-8-1-4,1 1 1,-1 1 0,25 5 0,-92-4-380,26 0 382,-1028 16 38,876-25 524,791-5 176,-69 1-968,-797 9-206,-284 3-63,519-1 536,26 1-15,28 1 20,561-3 131,-618 0-2250</inkml:trace>
  <inkml:trace contextRef="#ctx0" brushRef="#br0" timeOffset="2990.93">4893 122 232,'0'0'1576</inkml:trace>
  <inkml:trace contextRef="#ctx0" brushRef="#br0" timeOffset="4076.6">4894 121 1200,'-148'0'999,"-72"0"5393,172 0 488,650-11-6706,-246 10-153,494 5 44,81 7 225,28-11-236,-762 16-62,-192-16-59,-5 0 7,0 0 1,1 0 0,-1 0 0,0 1 0,0-1 0,0 0 0,0 0 0,0 0 0,1 0 0,-1 0 0,0 0 0,0 0 0,0-1 0,0 1 0,1 0 0,-1 0-1,0 0 1,0 0 0,0 0 0,0 0 0,0 0 0,1 0 0,-1 0 0,0 0 0,0 0 0,0-1 0,0 1 0,0 0 0,0 0 0,0 0 0,1 0-1,-1 0 1,0 0 0,0-1 0,0 1 0,0 0 0,0 0 0,0 0 0,0 0 0,0 0 0,0-1 0,0 1 0,0 0 0,0 0 0,0 0 0,0 0-1,0-1 1,0 1 0,0 0 0,0 0 0,0 0 0,0 0 0,0-1 0,0 1 0,0 0 0,0 0 0,-1 0 0,1 0 0,0-11-7447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0:14:19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307 3 1600,'0'0'4719,"-48"0"499,-6-1-4937,23 0-54,-1 1 0,1 1 0,0 2-1,-33 7 1,108-7 729,-14 0-914,259 5 135,41 3-109,-400-2 8,-322 20 37,181-11 51,175-15 64,42-1 141,58 0-144,412-2-57,-473 0-12,-33 0-8,20 0-117,0 0-343,3 0-3593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25</Pages>
  <Words>2177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2026-08-01T18:02:00Z</dcterms:created>
  <dcterms:modified xsi:type="dcterms:W3CDTF">2026-08-03T10:17:00Z</dcterms:modified>
</cp:coreProperties>
</file>