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6F75" w14:textId="26E1F277" w:rsidR="00B630A9" w:rsidRPr="00367591" w:rsidRDefault="000763A6" w:rsidP="0036759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B3B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964B8" w:rsidRPr="00D964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Build a </w:t>
      </w:r>
      <w:r w:rsidR="00D964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Script</w:t>
      </w:r>
      <w:r w:rsidR="00D964B8" w:rsidRPr="00D964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to import a large CSV dataset into Bigtable </w:t>
      </w:r>
      <w:r w:rsidR="00D964B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Library</w:t>
      </w:r>
    </w:p>
    <w:p w14:paraId="32CD3E42" w14:textId="77777777" w:rsidR="00367591" w:rsidRDefault="00367591" w:rsidP="0036759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FC1060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C0CFCD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094C3593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Create a CSV file. </w:t>
      </w:r>
    </w:p>
    <w:p w14:paraId="4BAFF2BD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Upload the CSV to Cloud Storage. </w:t>
      </w:r>
    </w:p>
    <w:p w14:paraId="38000830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Create a Bigtable table. </w:t>
      </w:r>
    </w:p>
    <w:p w14:paraId="7446F6DF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Use a simple Python program to read the CSV. </w:t>
      </w:r>
    </w:p>
    <w:p w14:paraId="6179B641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Insert the CSV records into Bigtable. </w:t>
      </w:r>
    </w:p>
    <w:p w14:paraId="1551D586" w14:textId="77777777" w:rsidR="00D964B8" w:rsidRPr="00D964B8" w:rsidRDefault="00D964B8" w:rsidP="00D964B8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Verify the imported data. </w:t>
      </w:r>
    </w:p>
    <w:p w14:paraId="7F793D7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2. Architecture</w:t>
      </w:r>
    </w:p>
    <w:p w14:paraId="6937B22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CSV File</w:t>
      </w:r>
    </w:p>
    <w:p w14:paraId="45761034" w14:textId="295618E2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|</w:t>
      </w:r>
    </w:p>
    <w:p w14:paraId="5D58673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Cloud Storage</w:t>
      </w:r>
    </w:p>
    <w:p w14:paraId="2378CE61" w14:textId="527F91F1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|</w:t>
      </w:r>
    </w:p>
    <w:p w14:paraId="6C9236C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Python Import Script</w:t>
      </w:r>
    </w:p>
    <w:p w14:paraId="282C4F0B" w14:textId="6760187C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|</w:t>
      </w:r>
    </w:p>
    <w:p w14:paraId="46E1229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Cloud Bigtable</w:t>
      </w:r>
    </w:p>
    <w:p w14:paraId="6127B29F" w14:textId="270139A5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|</w:t>
      </w:r>
    </w:p>
    <w:p w14:paraId="4AFC6DC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sensor_data</w:t>
      </w:r>
    </w:p>
    <w:p w14:paraId="510C5A56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78A91276">
          <v:rect id="_x0000_i1117" style="width:0;height:1.5pt" o:hralign="center" o:hrstd="t" o:hr="t" fillcolor="#a0a0a0" stroked="f"/>
        </w:pict>
      </w:r>
    </w:p>
    <w:p w14:paraId="61F2766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2DB5FDA1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You need:</w:t>
      </w:r>
    </w:p>
    <w:p w14:paraId="39CFCEA6" w14:textId="77777777" w:rsidR="00D964B8" w:rsidRPr="00D964B8" w:rsidRDefault="00D964B8" w:rsidP="00D964B8">
      <w:pPr>
        <w:numPr>
          <w:ilvl w:val="0"/>
          <w:numId w:val="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Google Cloud project </w:t>
      </w:r>
    </w:p>
    <w:p w14:paraId="743782E1" w14:textId="77777777" w:rsidR="00D964B8" w:rsidRPr="00D964B8" w:rsidRDefault="00D964B8" w:rsidP="00D964B8">
      <w:pPr>
        <w:numPr>
          <w:ilvl w:val="0"/>
          <w:numId w:val="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Bigtable instance </w:t>
      </w:r>
    </w:p>
    <w:p w14:paraId="10A4E402" w14:textId="77777777" w:rsidR="00D964B8" w:rsidRPr="00D964B8" w:rsidRDefault="00D964B8" w:rsidP="00D964B8">
      <w:pPr>
        <w:numPr>
          <w:ilvl w:val="0"/>
          <w:numId w:val="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lastRenderedPageBreak/>
        <w:t xml:space="preserve">Cloud Shell </w:t>
      </w:r>
    </w:p>
    <w:p w14:paraId="20CBD45B" w14:textId="77777777" w:rsidR="00D964B8" w:rsidRPr="00D964B8" w:rsidRDefault="00D964B8" w:rsidP="00D964B8">
      <w:pPr>
        <w:numPr>
          <w:ilvl w:val="0"/>
          <w:numId w:val="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cbt CLI </w:t>
      </w:r>
    </w:p>
    <w:p w14:paraId="469E604E" w14:textId="77777777" w:rsidR="00D964B8" w:rsidRPr="00D964B8" w:rsidRDefault="00D964B8" w:rsidP="00D964B8">
      <w:pPr>
        <w:numPr>
          <w:ilvl w:val="0"/>
          <w:numId w:val="1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Python 3 </w:t>
      </w:r>
    </w:p>
    <w:p w14:paraId="44E1617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We will use:</w:t>
      </w:r>
    </w:p>
    <w:p w14:paraId="1565A106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Project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:  instructor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-02</w:t>
      </w:r>
    </w:p>
    <w:p w14:paraId="76DF27E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Instance: training-bigtable</w:t>
      </w:r>
    </w:p>
    <w:p w14:paraId="6A0A1EF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Table:    sensor_data</w:t>
      </w:r>
    </w:p>
    <w:p w14:paraId="215281A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09363BEC">
          <v:rect id="_x0000_i1118" style="width:0;height:1.5pt" o:hralign="center" o:hrstd="t" o:hr="t" fillcolor="#a0a0a0" stroked="f"/>
        </w:pict>
      </w:r>
    </w:p>
    <w:p w14:paraId="7543FB84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4. Step 1 – Set Variables</w:t>
      </w:r>
    </w:p>
    <w:p w14:paraId="4C14E4B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Run:</w:t>
      </w:r>
    </w:p>
    <w:p w14:paraId="58976B1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export PROJECT_ID=$(gcloud config get-value project)</w:t>
      </w:r>
    </w:p>
    <w:p w14:paraId="43F4420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export INSTANCE_ID=training-bigtable</w:t>
      </w:r>
    </w:p>
    <w:p w14:paraId="0C96A76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export TABLE_ID=sensor_data</w:t>
      </w:r>
    </w:p>
    <w:p w14:paraId="0AA089CA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Verify:</w:t>
      </w:r>
    </w:p>
    <w:p w14:paraId="4BD2B16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echo $PROJECT_ID</w:t>
      </w:r>
    </w:p>
    <w:p w14:paraId="6CED480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echo $INSTANCE_ID</w:t>
      </w:r>
    </w:p>
    <w:p w14:paraId="65F260C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echo $TABLE_ID</w:t>
      </w:r>
    </w:p>
    <w:p w14:paraId="1E76CF51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00A57460">
          <v:rect id="_x0000_i1119" style="width:0;height:1.5pt" o:hralign="center" o:hrstd="t" o:hr="t" fillcolor="#a0a0a0" stroked="f"/>
        </w:pict>
      </w:r>
    </w:p>
    <w:p w14:paraId="6560DA74" w14:textId="77777777" w:rsidR="00D964B8" w:rsidRDefault="00D964B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EFC0BED" w14:textId="58162A4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Step 2 – Create the CSV File</w:t>
      </w:r>
    </w:p>
    <w:p w14:paraId="3662511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Create a sample CSV:</w:t>
      </w:r>
    </w:p>
    <w:p w14:paraId="74CE094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cat &gt; sensors.csv &lt;&lt;EOF</w:t>
      </w:r>
    </w:p>
    <w:p w14:paraId="47C5579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id,temperature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humidity,city</w:t>
      </w:r>
      <w:proofErr w:type="gramEnd"/>
    </w:p>
    <w:p w14:paraId="78BE556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sensor001,28.5,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38DE716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70,Mumbai</w:t>
      </w:r>
      <w:proofErr w:type="gramEnd"/>
    </w:p>
    <w:p w14:paraId="48B196B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60,Bangalore</w:t>
      </w:r>
      <w:proofErr w:type="gramEnd"/>
    </w:p>
    <w:p w14:paraId="5FEF046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sensor004,29.0,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6F89BAA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sensor005,27.5,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63,Hyderabad</w:t>
      </w:r>
      <w:proofErr w:type="gramEnd"/>
    </w:p>
    <w:p w14:paraId="11CAE94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sensor006,30.5,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72,Pune</w:t>
      </w:r>
      <w:proofErr w:type="gramEnd"/>
    </w:p>
    <w:p w14:paraId="3063C9E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sensor007,25.5,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58,Kolkata</w:t>
      </w:r>
      <w:proofErr w:type="gramEnd"/>
    </w:p>
    <w:p w14:paraId="7F460BA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sensor008,32.0,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75,Ahmedabad</w:t>
      </w:r>
      <w:proofErr w:type="gramEnd"/>
    </w:p>
    <w:p w14:paraId="3D39998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sensor009,28.0,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64,Jaipur</w:t>
      </w:r>
      <w:proofErr w:type="gramEnd"/>
    </w:p>
    <w:p w14:paraId="65C388C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sensor010,29.5,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69,Lucknow</w:t>
      </w:r>
      <w:proofErr w:type="gramEnd"/>
    </w:p>
    <w:p w14:paraId="19628DF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sensor011,27.0,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61,Delhi</w:t>
      </w:r>
      <w:proofErr w:type="gramEnd"/>
    </w:p>
    <w:p w14:paraId="74EBF5A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sensor012,30.0,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67,Mumbai</w:t>
      </w:r>
      <w:proofErr w:type="gramEnd"/>
    </w:p>
    <w:p w14:paraId="1B3BA36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sensor013,26.0,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59,Bangalore</w:t>
      </w:r>
      <w:proofErr w:type="gramEnd"/>
    </w:p>
    <w:p w14:paraId="59F8154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sensor014,31.0,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73,Chennai</w:t>
      </w:r>
      <w:proofErr w:type="gramEnd"/>
    </w:p>
    <w:p w14:paraId="1D546E5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sensor015,28.5,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66,Hyderabad</w:t>
      </w:r>
      <w:proofErr w:type="gramEnd"/>
    </w:p>
    <w:p w14:paraId="4B194ED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sensor016,29.0,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70,Pune</w:t>
      </w:r>
      <w:proofErr w:type="gramEnd"/>
    </w:p>
    <w:p w14:paraId="24F1EB5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sensor017,25.0,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57,Kolkata</w:t>
      </w:r>
      <w:proofErr w:type="gramEnd"/>
    </w:p>
    <w:p w14:paraId="6FDE37A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sensor018,32.5,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76,Ahmedabad</w:t>
      </w:r>
      <w:proofErr w:type="gramEnd"/>
    </w:p>
    <w:p w14:paraId="3B09F3B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sensor019,27.5,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62,Jaipur</w:t>
      </w:r>
      <w:proofErr w:type="gramEnd"/>
    </w:p>
    <w:p w14:paraId="07D7524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sensor020,30.5,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71,Lucknow</w:t>
      </w:r>
      <w:proofErr w:type="gramEnd"/>
    </w:p>
    <w:p w14:paraId="6A7C3A5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sensor021,28.0,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3AD81A6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74,Mumbai</w:t>
      </w:r>
      <w:proofErr w:type="gramEnd"/>
    </w:p>
    <w:p w14:paraId="0F7A2E6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60,Bangalore</w:t>
      </w:r>
      <w:proofErr w:type="gramEnd"/>
    </w:p>
    <w:p w14:paraId="5D53BDE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sensor024,29.5,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70A80FA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sensor025,27.0,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64,Hyderabad</w:t>
      </w:r>
      <w:proofErr w:type="gramEnd"/>
    </w:p>
    <w:p w14:paraId="7A6CFB8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sensor026,30.0,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69,Pune</w:t>
      </w:r>
      <w:proofErr w:type="gramEnd"/>
    </w:p>
    <w:p w14:paraId="41FACBC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sensor027,25.5,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59,Kolkata</w:t>
      </w:r>
      <w:proofErr w:type="gramEnd"/>
    </w:p>
    <w:p w14:paraId="4D695C4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sensor028,32.0,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77,Ahmedabad</w:t>
      </w:r>
      <w:proofErr w:type="gramEnd"/>
    </w:p>
    <w:p w14:paraId="5E04E8D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sensor029,28.5,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63,Jaipur</w:t>
      </w:r>
      <w:proofErr w:type="gramEnd"/>
    </w:p>
    <w:p w14:paraId="7D65D8B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sensor030,29.0,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70,Lucknow</w:t>
      </w:r>
      <w:proofErr w:type="gramEnd"/>
    </w:p>
    <w:p w14:paraId="47380FC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sensor031,27.5,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66,Delhi</w:t>
      </w:r>
      <w:proofErr w:type="gramEnd"/>
    </w:p>
    <w:p w14:paraId="4CC1B50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sensor032,31.0,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72,Mumbai</w:t>
      </w:r>
      <w:proofErr w:type="gramEnd"/>
    </w:p>
    <w:p w14:paraId="3E4AE42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sensor033,26.0,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58,Bangalore</w:t>
      </w:r>
      <w:proofErr w:type="gramEnd"/>
    </w:p>
    <w:p w14:paraId="5A1F636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sensor034,30.5,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69,Chennai</w:t>
      </w:r>
      <w:proofErr w:type="gramEnd"/>
    </w:p>
    <w:p w14:paraId="0134C82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sensor035,28.0,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65,Hyderabad</w:t>
      </w:r>
      <w:proofErr w:type="gramEnd"/>
    </w:p>
    <w:p w14:paraId="60EF24F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lastRenderedPageBreak/>
        <w:t>sensor036,29.5,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71,Pune</w:t>
      </w:r>
      <w:proofErr w:type="gramEnd"/>
    </w:p>
    <w:p w14:paraId="5169ABF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sensor037,25.0,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56,Kolkata</w:t>
      </w:r>
      <w:proofErr w:type="gramEnd"/>
    </w:p>
    <w:p w14:paraId="5DF6E35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sensor038,33.0,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78,Ahmedabad</w:t>
      </w:r>
      <w:proofErr w:type="gramEnd"/>
    </w:p>
    <w:p w14:paraId="637B8A4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sensor039,27.0,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61,Jaipur</w:t>
      </w:r>
      <w:proofErr w:type="gramEnd"/>
    </w:p>
    <w:p w14:paraId="1575405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sensor040,30.0,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73,Lucknow</w:t>
      </w:r>
      <w:proofErr w:type="gramEnd"/>
    </w:p>
    <w:p w14:paraId="4E32A61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sensor041,28.5,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67,Delhi</w:t>
      </w:r>
      <w:proofErr w:type="gramEnd"/>
    </w:p>
    <w:p w14:paraId="081BBC8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75,Mumbai</w:t>
      </w:r>
      <w:proofErr w:type="gramEnd"/>
    </w:p>
    <w:p w14:paraId="2B1CECB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62,Bangalore</w:t>
      </w:r>
      <w:proofErr w:type="gramEnd"/>
    </w:p>
    <w:p w14:paraId="0FB15E7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sensor044,29.0,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2281504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sensor045,27.5,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64,Hyderabad</w:t>
      </w:r>
      <w:proofErr w:type="gramEnd"/>
    </w:p>
    <w:p w14:paraId="55F24A6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sensor046,30.5,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70,Pune</w:t>
      </w:r>
      <w:proofErr w:type="gramEnd"/>
    </w:p>
    <w:p w14:paraId="4B1C2BC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sensor047,25.5,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59,Kolkata</w:t>
      </w:r>
      <w:proofErr w:type="gramEnd"/>
    </w:p>
    <w:p w14:paraId="12C74DA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sensor048,32.5,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76,Ahmedabad</w:t>
      </w:r>
      <w:proofErr w:type="gramEnd"/>
    </w:p>
    <w:p w14:paraId="02FABE8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sensor049,28.0,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63,Jaipur</w:t>
      </w:r>
      <w:proofErr w:type="gramEnd"/>
    </w:p>
    <w:p w14:paraId="686C507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sensor050,29.5,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71,Lucknow</w:t>
      </w:r>
      <w:proofErr w:type="gramEnd"/>
    </w:p>
    <w:p w14:paraId="1E57654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sensor051,27.0,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19D6592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sensor052,31.0,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73,Mumbai</w:t>
      </w:r>
      <w:proofErr w:type="gramEnd"/>
    </w:p>
    <w:p w14:paraId="4F26CB4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sensor053,26.0,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60,Bangalore</w:t>
      </w:r>
      <w:proofErr w:type="gramEnd"/>
    </w:p>
    <w:p w14:paraId="1E51B07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sensor054,30.0,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69,Chennai</w:t>
      </w:r>
      <w:proofErr w:type="gramEnd"/>
    </w:p>
    <w:p w14:paraId="3EEBDC9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sensor055,28.5,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66,Hyderabad</w:t>
      </w:r>
      <w:proofErr w:type="gramEnd"/>
    </w:p>
    <w:p w14:paraId="797A3D0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sensor056,29.5,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72,Pune</w:t>
      </w:r>
      <w:proofErr w:type="gramEnd"/>
    </w:p>
    <w:p w14:paraId="6184543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sensor057,25.0,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58,Kolkata</w:t>
      </w:r>
      <w:proofErr w:type="gramEnd"/>
    </w:p>
    <w:p w14:paraId="2CA09D9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sensor058,33.0,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77,Ahmedabad</w:t>
      </w:r>
      <w:proofErr w:type="gramEnd"/>
    </w:p>
    <w:p w14:paraId="28C9DC1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sensor059,27.5,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62,Jaipur</w:t>
      </w:r>
      <w:proofErr w:type="gramEnd"/>
    </w:p>
    <w:p w14:paraId="630CD6A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sensor060,30.5,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74,Lucknow</w:t>
      </w:r>
      <w:proofErr w:type="gramEnd"/>
    </w:p>
    <w:p w14:paraId="7E93103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sensor061,28.0,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64,Delhi</w:t>
      </w:r>
      <w:proofErr w:type="gramEnd"/>
    </w:p>
    <w:p w14:paraId="6AE2087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71,Mumbai</w:t>
      </w:r>
      <w:proofErr w:type="gramEnd"/>
    </w:p>
    <w:p w14:paraId="7C6C7CA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59,Bangalore</w:t>
      </w:r>
      <w:proofErr w:type="gramEnd"/>
    </w:p>
    <w:p w14:paraId="68F6D30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sensor064,29.0,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67,Chennai</w:t>
      </w:r>
      <w:proofErr w:type="gramEnd"/>
    </w:p>
    <w:p w14:paraId="600AB4F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sensor065,27.0,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63,Hyderabad</w:t>
      </w:r>
      <w:proofErr w:type="gramEnd"/>
    </w:p>
    <w:p w14:paraId="15CC75F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sensor066,30.0,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70,Pune</w:t>
      </w:r>
      <w:proofErr w:type="gramEnd"/>
    </w:p>
    <w:p w14:paraId="5FD74F1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sensor067,25.5,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57,Kolkata</w:t>
      </w:r>
      <w:proofErr w:type="gramEnd"/>
    </w:p>
    <w:p w14:paraId="6201F99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sensor068,32.0,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75,Ahmedabad</w:t>
      </w:r>
      <w:proofErr w:type="gramEnd"/>
    </w:p>
    <w:p w14:paraId="00D05C8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sensor069,28.5,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61,Jaipur</w:t>
      </w:r>
      <w:proofErr w:type="gramEnd"/>
    </w:p>
    <w:p w14:paraId="547ACF5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sensor070,29.5,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72,Lucknow</w:t>
      </w:r>
      <w:proofErr w:type="gramEnd"/>
    </w:p>
    <w:p w14:paraId="0670C86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sensor071,27.5,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66,Delhi</w:t>
      </w:r>
      <w:proofErr w:type="gramEnd"/>
    </w:p>
    <w:p w14:paraId="2FC3B74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sensor072,31.0,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74,Mumbai</w:t>
      </w:r>
      <w:proofErr w:type="gramEnd"/>
    </w:p>
    <w:p w14:paraId="025C208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sensor073,26.0,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60,Bangalore</w:t>
      </w:r>
      <w:proofErr w:type="gramEnd"/>
    </w:p>
    <w:p w14:paraId="235891D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sensor074,30.5,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17DED04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sensor075,28.0,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65,Hyderabad</w:t>
      </w:r>
      <w:proofErr w:type="gramEnd"/>
    </w:p>
    <w:p w14:paraId="59E9EE7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sensor076,29.0,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71,Pune</w:t>
      </w:r>
      <w:proofErr w:type="gramEnd"/>
    </w:p>
    <w:p w14:paraId="7E6F2D6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lastRenderedPageBreak/>
        <w:t>sensor077,25.0,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56,Kolkata</w:t>
      </w:r>
      <w:proofErr w:type="gramEnd"/>
    </w:p>
    <w:p w14:paraId="0A2E2CF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sensor078,33.0,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79,Ahmedabad</w:t>
      </w:r>
      <w:proofErr w:type="gramEnd"/>
    </w:p>
    <w:p w14:paraId="287F406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sensor079,27.5,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62,Jaipur</w:t>
      </w:r>
      <w:proofErr w:type="gramEnd"/>
    </w:p>
    <w:p w14:paraId="34D7100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sensor080,30.0,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73,Lucknow</w:t>
      </w:r>
      <w:proofErr w:type="gramEnd"/>
    </w:p>
    <w:p w14:paraId="398FB1F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sensor081,28.5,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67,Delhi</w:t>
      </w:r>
      <w:proofErr w:type="gramEnd"/>
    </w:p>
    <w:p w14:paraId="58AC2CF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75,Mumbai</w:t>
      </w:r>
      <w:proofErr w:type="gramEnd"/>
    </w:p>
    <w:p w14:paraId="604716A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61,Bangalore</w:t>
      </w:r>
      <w:proofErr w:type="gramEnd"/>
    </w:p>
    <w:p w14:paraId="223D646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sensor084,29.5,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69,Chennai</w:t>
      </w:r>
      <w:proofErr w:type="gramEnd"/>
    </w:p>
    <w:p w14:paraId="2841ABC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sensor085,27.0,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64,Hyderabad</w:t>
      </w:r>
      <w:proofErr w:type="gramEnd"/>
    </w:p>
    <w:p w14:paraId="7A68658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sensor086,30.5,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72,Pune</w:t>
      </w:r>
      <w:proofErr w:type="gramEnd"/>
    </w:p>
    <w:p w14:paraId="120CFE7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sensor087,25.5,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58,Kolkata</w:t>
      </w:r>
      <w:proofErr w:type="gramEnd"/>
    </w:p>
    <w:p w14:paraId="178BA54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sensor088,32.5,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77,Ahmedabad</w:t>
      </w:r>
      <w:proofErr w:type="gramEnd"/>
    </w:p>
    <w:p w14:paraId="6351550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sensor089,28.0,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63,Jaipur</w:t>
      </w:r>
      <w:proofErr w:type="gramEnd"/>
    </w:p>
    <w:p w14:paraId="423820D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sensor090,29.0,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70,Lucknow</w:t>
      </w:r>
      <w:proofErr w:type="gramEnd"/>
    </w:p>
    <w:p w14:paraId="7E50F1D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sensor091,27.5,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025B544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sensor092,31.0,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73,Mumbai</w:t>
      </w:r>
      <w:proofErr w:type="gramEnd"/>
    </w:p>
    <w:p w14:paraId="04BCC2B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sensor093,26.0,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59,Bangalore</w:t>
      </w:r>
      <w:proofErr w:type="gramEnd"/>
    </w:p>
    <w:p w14:paraId="5885E22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sensor094,30.0,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234211E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sensor095,28.5,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66,Hyderabad</w:t>
      </w:r>
      <w:proofErr w:type="gramEnd"/>
    </w:p>
    <w:p w14:paraId="38B5C5B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sensor096,29.5,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71,Pune</w:t>
      </w:r>
      <w:proofErr w:type="gramEnd"/>
    </w:p>
    <w:p w14:paraId="306F3F3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sensor097,25.0,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57,Kolkata</w:t>
      </w:r>
      <w:proofErr w:type="gramEnd"/>
    </w:p>
    <w:p w14:paraId="36DA231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sensor098,33.0,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78,Ahmedabad</w:t>
      </w:r>
      <w:proofErr w:type="gramEnd"/>
    </w:p>
    <w:p w14:paraId="6980DC9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sensor099,27.0,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62,Jaipur</w:t>
      </w:r>
      <w:proofErr w:type="gramEnd"/>
    </w:p>
    <w:p w14:paraId="07E20328" w14:textId="77777777" w:rsid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sensor100,30.5,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74,Lucknow</w:t>
      </w:r>
      <w:proofErr w:type="gramEnd"/>
    </w:p>
    <w:p w14:paraId="3ED22649" w14:textId="7022F370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EOF</w:t>
      </w:r>
    </w:p>
    <w:p w14:paraId="1F13A2C7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Check the file:</w:t>
      </w:r>
    </w:p>
    <w:p w14:paraId="4F58611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cat sensors.csv</w:t>
      </w:r>
    </w:p>
    <w:p w14:paraId="0C9297EA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Output:</w:t>
      </w:r>
    </w:p>
    <w:p w14:paraId="6EDAA19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id,temperature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humidity,city</w:t>
      </w:r>
      <w:proofErr w:type="gramEnd"/>
    </w:p>
    <w:p w14:paraId="5475A61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sensor001,28.5,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4071E65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sensor002,31.5,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70,Mumbai</w:t>
      </w:r>
      <w:proofErr w:type="gramEnd"/>
    </w:p>
    <w:p w14:paraId="6C9DBE7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sensor003,26.5,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60,Bangalore</w:t>
      </w:r>
      <w:proofErr w:type="gramEnd"/>
    </w:p>
    <w:p w14:paraId="7A9FC90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sensor004,29.0,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68,Chennai</w:t>
      </w:r>
      <w:proofErr w:type="gramEnd"/>
    </w:p>
    <w:p w14:paraId="5EF09CA9" w14:textId="77777777" w:rsid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sensor005,27.5,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63,Hyderabad</w:t>
      </w:r>
      <w:proofErr w:type="gramEnd"/>
    </w:p>
    <w:p w14:paraId="7BB16376" w14:textId="17A5499D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t>……..</w:t>
      </w:r>
    </w:p>
    <w:p w14:paraId="4FB6EE5D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666E3DB8">
          <v:rect id="_x0000_i1120" style="width:0;height:1.5pt" o:hralign="center" o:hrstd="t" o:hr="t" fillcolor="#a0a0a0" stroked="f"/>
        </w:pict>
      </w:r>
    </w:p>
    <w:p w14:paraId="37E34000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6. Step 3 – Create a Cloud Storage Bucket</w:t>
      </w:r>
    </w:p>
    <w:p w14:paraId="241B0E27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Create a bucket:</w:t>
      </w:r>
    </w:p>
    <w:p w14:paraId="3CFAB2F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export BUCKET_NAME="${PROJECT_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ID}-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csv-bigtable"</w:t>
      </w:r>
    </w:p>
    <w:p w14:paraId="78B00AB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gcloud storage buckets create gs://$BUCKET_NAME \</w:t>
      </w:r>
    </w:p>
    <w:p w14:paraId="1498D52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--location=us-central1</w:t>
      </w:r>
    </w:p>
    <w:p w14:paraId="4636AAA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Verify:</w:t>
      </w:r>
    </w:p>
    <w:p w14:paraId="3A3DFFA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gcloud storage ls</w:t>
      </w:r>
    </w:p>
    <w:p w14:paraId="7785262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2E42BA8D">
          <v:rect id="_x0000_i1121" style="width:0;height:1.5pt" o:hralign="center" o:hrstd="t" o:hr="t" fillcolor="#a0a0a0" stroked="f"/>
        </w:pict>
      </w:r>
    </w:p>
    <w:p w14:paraId="4A15450A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7. Step 4 – Upload the CSV</w:t>
      </w:r>
    </w:p>
    <w:p w14:paraId="2D06642E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Upload the file:</w:t>
      </w:r>
    </w:p>
    <w:p w14:paraId="693E007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gcloud storage cp sensors.csv \</w:t>
      </w:r>
    </w:p>
    <w:p w14:paraId="0AA5BC1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gs://$BUCKET_NAME/</w:t>
      </w:r>
    </w:p>
    <w:p w14:paraId="132C86EF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Verify:</w:t>
      </w:r>
    </w:p>
    <w:p w14:paraId="2E413F7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gcloud storage ls gs://$BUCKET_NAME/</w:t>
      </w:r>
    </w:p>
    <w:p w14:paraId="182D6EE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You should see:</w:t>
      </w:r>
    </w:p>
    <w:p w14:paraId="2203B11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gs://instructor-02-csv-bigtable/sensors.csv</w:t>
      </w:r>
    </w:p>
    <w:p w14:paraId="02AD82C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50FB7815">
          <v:rect id="_x0000_i1122" style="width:0;height:1.5pt" o:hralign="center" o:hrstd="t" o:hr="t" fillcolor="#a0a0a0" stroked="f"/>
        </w:pict>
      </w:r>
    </w:p>
    <w:p w14:paraId="0A945FAD" w14:textId="77777777" w:rsidR="00D964B8" w:rsidRDefault="00D964B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57F6B81" w14:textId="21385EAA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5 – Create the Bigtable Table</w:t>
      </w:r>
    </w:p>
    <w:p w14:paraId="144C11D4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Check whether the table already exists:</w:t>
      </w:r>
    </w:p>
    <w:p w14:paraId="4554B3F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ls</w:t>
      </w:r>
    </w:p>
    <w:p w14:paraId="5D886B7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If sensor_data does not exist, create it:</w:t>
      </w:r>
    </w:p>
    <w:p w14:paraId="559057B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createtable sensor_data</w:t>
      </w:r>
    </w:p>
    <w:p w14:paraId="1D815E3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Create a column family:</w:t>
      </w:r>
    </w:p>
    <w:p w14:paraId="07077AC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createfamily sensor_data metrics</w:t>
      </w:r>
    </w:p>
    <w:p w14:paraId="44FE239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Verify:</w:t>
      </w:r>
    </w:p>
    <w:p w14:paraId="64A86F5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ls</w:t>
      </w:r>
    </w:p>
    <w:p w14:paraId="2CC500E7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You should see:</w:t>
      </w:r>
    </w:p>
    <w:p w14:paraId="1CC067A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sensor_data</w:t>
      </w:r>
    </w:p>
    <w:p w14:paraId="1C551AF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5A3A94B2">
          <v:rect id="_x0000_i1123" style="width:0;height:1.5pt" o:hralign="center" o:hrstd="t" o:hr="t" fillcolor="#a0a0a0" stroked="f"/>
        </w:pict>
      </w:r>
    </w:p>
    <w:p w14:paraId="07F7DFB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9. Step 6 – Install the Bigtable Python Library</w:t>
      </w:r>
    </w:p>
    <w:p w14:paraId="4B4DC6CB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Run:</w:t>
      </w:r>
    </w:p>
    <w:p w14:paraId="01D041C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pip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install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google-cloud-bigtable</w:t>
      </w:r>
    </w:p>
    <w:p w14:paraId="2D771AB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14674D0E">
          <v:rect id="_x0000_i1124" style="width:0;height:1.5pt" o:hralign="center" o:hrstd="t" o:hr="t" fillcolor="#a0a0a0" stroked="f"/>
        </w:pict>
      </w:r>
    </w:p>
    <w:p w14:paraId="65EBE1AE" w14:textId="77777777" w:rsidR="00D964B8" w:rsidRDefault="00D964B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D48F8FC" w14:textId="0D6E9236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Step 7 – Create the Import Program</w:t>
      </w:r>
    </w:p>
    <w:p w14:paraId="0384BAD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Create:</w:t>
      </w:r>
    </w:p>
    <w:p w14:paraId="16013F3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nano import_csv.py</w:t>
      </w:r>
    </w:p>
    <w:p w14:paraId="48E2409F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Paste:</w:t>
      </w:r>
    </w:p>
    <w:p w14:paraId="2AD5FD5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 csv</w:t>
      </w:r>
    </w:p>
    <w:p w14:paraId="6E64A37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google.cloud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import bigtable</w:t>
      </w:r>
    </w:p>
    <w:p w14:paraId="25DFA9D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082FA4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PROJECT_ID = "instructor-02"</w:t>
      </w:r>
    </w:p>
    <w:p w14:paraId="0BC7CAC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INSTANCE_ID = "training-bigtable"</w:t>
      </w:r>
    </w:p>
    <w:p w14:paraId="0ABB50D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TABLE_ID = "sensor_data"</w:t>
      </w:r>
    </w:p>
    <w:p w14:paraId="4F184CE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24BE24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client =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bigtable.Client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(project=PROJECT_ID, admin=True)</w:t>
      </w:r>
    </w:p>
    <w:p w14:paraId="6433E6B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627450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instance =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client.instance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(INSTANCE_ID)</w:t>
      </w:r>
    </w:p>
    <w:p w14:paraId="1B8F5CF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table =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instance.table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(TABLE_ID)</w:t>
      </w:r>
    </w:p>
    <w:p w14:paraId="65EDE6D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72BCA22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with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open(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"sensors.csv", "r") as file:</w:t>
      </w:r>
    </w:p>
    <w:p w14:paraId="49A5EE9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reader =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csv.DictReader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(file)</w:t>
      </w:r>
    </w:p>
    <w:p w14:paraId="7DBFD04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2A62C6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for row in reader:</w:t>
      </w:r>
    </w:p>
    <w:p w14:paraId="7C033C8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sensor_id = row["sensor_id"]</w:t>
      </w:r>
    </w:p>
    <w:p w14:paraId="23359BE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5AA9A70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bt_row =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table.direct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_row(sensor_id)</w:t>
      </w:r>
    </w:p>
    <w:p w14:paraId="3979C2C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31790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bt_row.set_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cell(</w:t>
      </w:r>
      <w:proofErr w:type="gramEnd"/>
    </w:p>
    <w:p w14:paraId="77FDA2C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"metrics",</w:t>
      </w:r>
    </w:p>
    <w:p w14:paraId="585A182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",</w:t>
      </w:r>
    </w:p>
    <w:p w14:paraId="135CD5F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row["temperature"]</w:t>
      </w:r>
    </w:p>
    <w:p w14:paraId="6B889FF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736CEA7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46CCD0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bt_row.set_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cell(</w:t>
      </w:r>
      <w:proofErr w:type="gramEnd"/>
    </w:p>
    <w:p w14:paraId="4D03272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"metrics",</w:t>
      </w:r>
    </w:p>
    <w:p w14:paraId="0D016B7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"humidity",</w:t>
      </w:r>
    </w:p>
    <w:p w14:paraId="0A858B55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row["humidity"]</w:t>
      </w:r>
    </w:p>
    <w:p w14:paraId="403EE51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47E77973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62AFF4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bt_row.set_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cell(</w:t>
      </w:r>
      <w:proofErr w:type="gramEnd"/>
    </w:p>
    <w:p w14:paraId="0A91149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"metrics",</w:t>
      </w:r>
    </w:p>
    <w:p w14:paraId="7AD0136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lastRenderedPageBreak/>
        <w:t xml:space="preserve">            "city",</w:t>
      </w:r>
    </w:p>
    <w:p w14:paraId="1B86921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    row["city"]</w:t>
      </w:r>
    </w:p>
    <w:p w14:paraId="149E830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)</w:t>
      </w:r>
    </w:p>
    <w:p w14:paraId="20163A47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FC6843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bt_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row.commit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()</w:t>
      </w:r>
    </w:p>
    <w:p w14:paraId="4DCC1F2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AD50DB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f"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Imported: {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sensor_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id}"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)</w:t>
      </w:r>
    </w:p>
    <w:p w14:paraId="4A7AFAF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6AF9DFDE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"CSV import completed.")</w:t>
      </w:r>
    </w:p>
    <w:p w14:paraId="0F0E2C35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Save and exit.</w:t>
      </w:r>
    </w:p>
    <w:p w14:paraId="2DC297BD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5A03C423">
          <v:rect id="_x0000_i1125" style="width:0;height:1.5pt" o:hralign="center" o:hrstd="t" o:hr="t" fillcolor="#a0a0a0" stroked="f"/>
        </w:pict>
      </w:r>
    </w:p>
    <w:p w14:paraId="1D440721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11. Step 8 – Run the Import Program</w:t>
      </w:r>
    </w:p>
    <w:p w14:paraId="55D22BD1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Because Cloud Shell normally already has your Google Cloud credentials, run:</w:t>
      </w:r>
    </w:p>
    <w:p w14:paraId="7AE7DEEB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python3 import_csv.py</w:t>
      </w:r>
    </w:p>
    <w:p w14:paraId="2C5FD016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Expected output:</w:t>
      </w:r>
    </w:p>
    <w:p w14:paraId="72BEB96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Imported: sensor001</w:t>
      </w:r>
    </w:p>
    <w:p w14:paraId="19DC77D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Imported: sensor002</w:t>
      </w:r>
    </w:p>
    <w:p w14:paraId="39EE6D0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Imported: sensor003</w:t>
      </w:r>
    </w:p>
    <w:p w14:paraId="0AD8FA3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Imported: sensor004</w:t>
      </w:r>
    </w:p>
    <w:p w14:paraId="4104AA16" w14:textId="77777777" w:rsid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Imported: sensor005</w:t>
      </w:r>
    </w:p>
    <w:p w14:paraId="4B6F1259" w14:textId="6114B9DF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……………………………</w:t>
      </w:r>
    </w:p>
    <w:p w14:paraId="6AFDE31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CSV import completed.</w:t>
      </w:r>
    </w:p>
    <w:p w14:paraId="28FE903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5D885971">
          <v:rect id="_x0000_i1126" style="width:0;height:1.5pt" o:hralign="center" o:hrstd="t" o:hr="t" fillcolor="#a0a0a0" stroked="f"/>
        </w:pict>
      </w:r>
    </w:p>
    <w:p w14:paraId="48EEC51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12. Step 9 – Verify the Data</w:t>
      </w:r>
    </w:p>
    <w:p w14:paraId="0B0B4DD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Run:</w:t>
      </w:r>
    </w:p>
    <w:p w14:paraId="4BB6B03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read sensor_data</w:t>
      </w:r>
    </w:p>
    <w:p w14:paraId="3A93DA4B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You should see something 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:</w:t>
      </w:r>
    </w:p>
    <w:p w14:paraId="552A49AF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lastRenderedPageBreak/>
        <w:t>"sensor001"</w:t>
      </w:r>
    </w:p>
    <w:p w14:paraId="5259A1A1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metrics:city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    "Delhi"</w:t>
      </w:r>
    </w:p>
    <w:p w14:paraId="539A7C4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"65"</w:t>
      </w:r>
    </w:p>
    <w:p w14:paraId="689E5AA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"28.5"</w:t>
      </w:r>
    </w:p>
    <w:p w14:paraId="1E088E9D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953DDA0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"sensor002"</w:t>
      </w:r>
    </w:p>
    <w:p w14:paraId="316A0CA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metrics:city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    "Mumbai"</w:t>
      </w:r>
    </w:p>
    <w:p w14:paraId="4C735D9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"70"</w:t>
      </w:r>
    </w:p>
    <w:p w14:paraId="00DA79A6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"31.5"</w:t>
      </w:r>
    </w:p>
    <w:p w14:paraId="5879783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705EEE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"sensor003"</w:t>
      </w:r>
    </w:p>
    <w:p w14:paraId="49AB3B8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metrics:city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    "Bangalore"</w:t>
      </w:r>
    </w:p>
    <w:p w14:paraId="4917B6E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"60"</w:t>
      </w:r>
    </w:p>
    <w:p w14:paraId="2DD0CEB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"26.5"</w:t>
      </w:r>
    </w:p>
    <w:p w14:paraId="3E96A2D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52DC1F03">
          <v:rect id="_x0000_i1127" style="width:0;height:1.5pt" o:hralign="center" o:hrstd="t" o:hr="t" fillcolor="#a0a0a0" stroked="f"/>
        </w:pict>
      </w:r>
    </w:p>
    <w:p w14:paraId="33F2B919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13. Step 10 – Check the Number of Rows</w:t>
      </w:r>
    </w:p>
    <w:p w14:paraId="01B3D27F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Run:</w:t>
      </w:r>
    </w:p>
    <w:p w14:paraId="6A9F008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count sensor_data</w:t>
      </w:r>
    </w:p>
    <w:p w14:paraId="70E3B280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Expected:</w:t>
      </w:r>
    </w:p>
    <w:p w14:paraId="6A43D494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5</w:t>
      </w:r>
    </w:p>
    <w:p w14:paraId="473F2A2D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619EA38F">
          <v:rect id="_x0000_i1128" style="width:0;height:1.5pt" o:hralign="center" o:hrstd="t" o:hr="t" fillcolor="#a0a0a0" stroked="f"/>
        </w:pict>
      </w:r>
    </w:p>
    <w:p w14:paraId="6A24615E" w14:textId="77777777" w:rsidR="00D964B8" w:rsidRDefault="00D964B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D41D637" w14:textId="732B95F2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14. Step 11 – Read One Specific Sensor</w:t>
      </w:r>
    </w:p>
    <w:p w14:paraId="41C3DBF7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Run:</w:t>
      </w:r>
    </w:p>
    <w:p w14:paraId="11DA605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cbt lookup sensor_data sensor001</w:t>
      </w:r>
    </w:p>
    <w:p w14:paraId="01AF63CC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Expected:</w:t>
      </w:r>
    </w:p>
    <w:p w14:paraId="40942954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"sensor001"</w:t>
      </w:r>
    </w:p>
    <w:p w14:paraId="0F025968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metrics:city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    "Delhi"</w:t>
      </w:r>
    </w:p>
    <w:p w14:paraId="682CA5BF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   "65"</w:t>
      </w:r>
    </w:p>
    <w:p w14:paraId="13DF8EB8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>"    "28.5"</w:t>
      </w:r>
    </w:p>
    <w:p w14:paraId="0272E5C4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pict w14:anchorId="1DF58D40">
          <v:rect id="_x0000_i1129" style="width:0;height:1.5pt" o:hralign="center" o:hrstd="t" o:hr="t" fillcolor="#a0a0a0" stroked="f"/>
        </w:pict>
      </w:r>
    </w:p>
    <w:p w14:paraId="0CE5372B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t>15. Lab Result</w:t>
      </w:r>
    </w:p>
    <w:p w14:paraId="5082317B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You have successfully built:</w:t>
      </w:r>
    </w:p>
    <w:p w14:paraId="0807477B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sensor_data</w:t>
      </w:r>
    </w:p>
    <w:p w14:paraId="1A4DE96A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The CSV fields were mapped as:</w:t>
      </w:r>
    </w:p>
    <w:tbl>
      <w:tblPr>
        <w:tblW w:w="70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4106"/>
      </w:tblGrid>
      <w:tr w:rsidR="00D964B8" w:rsidRPr="00D964B8" w14:paraId="7ADE3B42" w14:textId="77777777" w:rsidTr="00D964B8">
        <w:trPr>
          <w:trHeight w:val="5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05609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CSV Column</w:t>
            </w:r>
          </w:p>
        </w:tc>
        <w:tc>
          <w:tcPr>
            <w:tcW w:w="0" w:type="auto"/>
            <w:vAlign w:val="center"/>
            <w:hideMark/>
          </w:tcPr>
          <w:p w14:paraId="39F15888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Bigtable Column</w:t>
            </w:r>
          </w:p>
        </w:tc>
      </w:tr>
      <w:tr w:rsidR="00D964B8" w:rsidRPr="00D964B8" w14:paraId="6662D965" w14:textId="77777777" w:rsidTr="00D964B8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3A945BB9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color w:val="000000" w:themeColor="text1"/>
              </w:rPr>
              <w:t>sensor_id</w:t>
            </w:r>
          </w:p>
        </w:tc>
        <w:tc>
          <w:tcPr>
            <w:tcW w:w="0" w:type="auto"/>
            <w:vAlign w:val="center"/>
            <w:hideMark/>
          </w:tcPr>
          <w:p w14:paraId="688F8EB6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color w:val="000000" w:themeColor="text1"/>
              </w:rPr>
              <w:t>Row Key</w:t>
            </w:r>
          </w:p>
        </w:tc>
      </w:tr>
      <w:tr w:rsidR="00D964B8" w:rsidRPr="00D964B8" w14:paraId="01316173" w14:textId="77777777" w:rsidTr="00D964B8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793AEC80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color w:val="000000" w:themeColor="text1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48FF185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D964B8">
              <w:rPr>
                <w:rFonts w:ascii="Georgia" w:eastAsia="Georgia Pro" w:hAnsi="Georgia" w:cs="Georgia Pro"/>
                <w:color w:val="000000" w:themeColor="text1"/>
              </w:rPr>
              <w:t>metrics:temperature</w:t>
            </w:r>
            <w:proofErr w:type="gramEnd"/>
          </w:p>
        </w:tc>
      </w:tr>
      <w:tr w:rsidR="00D964B8" w:rsidRPr="00D964B8" w14:paraId="1386921A" w14:textId="77777777" w:rsidTr="00D964B8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5E741BFE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color w:val="000000" w:themeColor="text1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2762C75A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D964B8">
              <w:rPr>
                <w:rFonts w:ascii="Georgia" w:eastAsia="Georgia Pro" w:hAnsi="Georgia" w:cs="Georgia Pro"/>
                <w:color w:val="000000" w:themeColor="text1"/>
              </w:rPr>
              <w:t>metrics:humidity</w:t>
            </w:r>
            <w:proofErr w:type="gramEnd"/>
          </w:p>
        </w:tc>
      </w:tr>
      <w:tr w:rsidR="00D964B8" w:rsidRPr="00D964B8" w14:paraId="4E83E181" w14:textId="77777777" w:rsidTr="00D964B8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2C9FB116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964B8">
              <w:rPr>
                <w:rFonts w:ascii="Georgia" w:eastAsia="Georgia Pro" w:hAnsi="Georgia" w:cs="Georgia Pro"/>
                <w:color w:val="000000" w:themeColor="text1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55950F8" w14:textId="77777777" w:rsidR="00D964B8" w:rsidRPr="00D964B8" w:rsidRDefault="00D964B8" w:rsidP="00D964B8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D964B8">
              <w:rPr>
                <w:rFonts w:ascii="Georgia" w:eastAsia="Georgia Pro" w:hAnsi="Georgia" w:cs="Georgia Pro"/>
                <w:color w:val="000000" w:themeColor="text1"/>
              </w:rPr>
              <w:t>metrics:city</w:t>
            </w:r>
            <w:proofErr w:type="gramEnd"/>
          </w:p>
        </w:tc>
      </w:tr>
    </w:tbl>
    <w:p w14:paraId="35EDF4A6" w14:textId="77777777" w:rsid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B521A3" w14:textId="77777777" w:rsid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46F0089" w14:textId="04CF4C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964B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Key Learning</w:t>
      </w:r>
    </w:p>
    <w:p w14:paraId="2174461D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Bigtable does not directly store a CSV file. Instead, the CSV is </w:t>
      </w:r>
      <w:r w:rsidRPr="00D964B8">
        <w:rPr>
          <w:rFonts w:ascii="Georgia" w:eastAsia="Georgia Pro" w:hAnsi="Georgia" w:cs="Georgia Pro"/>
          <w:b/>
          <w:bCs/>
          <w:color w:val="000000" w:themeColor="text1"/>
        </w:rPr>
        <w:t>read and transformed into Bigtable rows</w:t>
      </w:r>
      <w:r w:rsidRPr="00D964B8">
        <w:rPr>
          <w:rFonts w:ascii="Georgia" w:eastAsia="Georgia Pro" w:hAnsi="Georgia" w:cs="Georgia Pro"/>
          <w:color w:val="000000" w:themeColor="text1"/>
        </w:rPr>
        <w:t>.</w:t>
      </w:r>
    </w:p>
    <w:p w14:paraId="04B27ECF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For example:</w:t>
      </w:r>
    </w:p>
    <w:p w14:paraId="72E2093B" w14:textId="5B3C1861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CSV:</w:t>
      </w:r>
    </w:p>
    <w:p w14:paraId="648902A2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sensor001,28.5,</w:t>
      </w: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65,Delhi</w:t>
      </w:r>
      <w:proofErr w:type="gramEnd"/>
    </w:p>
    <w:p w14:paraId="7736F7C2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becomes:</w:t>
      </w:r>
    </w:p>
    <w:p w14:paraId="12CBD7CC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>Row Key: sensor001</w:t>
      </w:r>
    </w:p>
    <w:p w14:paraId="10AC177A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= 28.5</w:t>
      </w:r>
    </w:p>
    <w:p w14:paraId="350D4F28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   = 65</w:t>
      </w:r>
    </w:p>
    <w:p w14:paraId="5AA26EF9" w14:textId="77777777" w:rsidR="00D964B8" w:rsidRPr="00D964B8" w:rsidRDefault="00D964B8" w:rsidP="00D96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964B8">
        <w:rPr>
          <w:rFonts w:ascii="Georgia" w:eastAsia="Georgia Pro" w:hAnsi="Georgia" w:cs="Georgia Pro"/>
          <w:color w:val="000000" w:themeColor="text1"/>
        </w:rPr>
        <w:t>metrics:city</w:t>
      </w:r>
      <w:proofErr w:type="gramEnd"/>
      <w:r w:rsidRPr="00D964B8">
        <w:rPr>
          <w:rFonts w:ascii="Georgia" w:eastAsia="Georgia Pro" w:hAnsi="Georgia" w:cs="Georgia Pro"/>
          <w:color w:val="000000" w:themeColor="text1"/>
        </w:rPr>
        <w:t xml:space="preserve">        = Delhi</w:t>
      </w:r>
    </w:p>
    <w:p w14:paraId="24881E33" w14:textId="77777777" w:rsidR="00D964B8" w:rsidRPr="00D964B8" w:rsidRDefault="00D964B8" w:rsidP="00D964B8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D964B8">
        <w:rPr>
          <w:rFonts w:ascii="Georgia" w:eastAsia="Georgia Pro" w:hAnsi="Georgia" w:cs="Georgia Pro"/>
          <w:color w:val="000000" w:themeColor="text1"/>
        </w:rPr>
        <w:t xml:space="preserve">This approach is much easier to demonstrate in a classroom than the Dataflow template approach, especially when the objective is simply to understand </w:t>
      </w:r>
      <w:r w:rsidRPr="00D964B8">
        <w:rPr>
          <w:rFonts w:ascii="Georgia" w:eastAsia="Georgia Pro" w:hAnsi="Georgia" w:cs="Georgia Pro"/>
          <w:b/>
          <w:bCs/>
          <w:color w:val="000000" w:themeColor="text1"/>
        </w:rPr>
        <w:t xml:space="preserve">CSV </w:t>
      </w:r>
      <w:r w:rsidRPr="00D964B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D964B8">
        <w:rPr>
          <w:rFonts w:ascii="Georgia" w:eastAsia="Georgia Pro" w:hAnsi="Georgia" w:cs="Georgia Pro"/>
          <w:b/>
          <w:bCs/>
          <w:color w:val="000000" w:themeColor="text1"/>
        </w:rPr>
        <w:t xml:space="preserve"> Bigtable data ingestion</w:t>
      </w:r>
      <w:r w:rsidRPr="00D964B8">
        <w:rPr>
          <w:rFonts w:ascii="Georgia" w:eastAsia="Georgia Pro" w:hAnsi="Georgia" w:cs="Georgia Pro"/>
          <w:color w:val="000000" w:themeColor="text1"/>
        </w:rPr>
        <w:t>.</w:t>
      </w:r>
    </w:p>
    <w:p w14:paraId="0F7F0DC5" w14:textId="7C3E73AA" w:rsidR="00F351B1" w:rsidRPr="00367591" w:rsidRDefault="00F351B1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F351B1" w:rsidRPr="0036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575"/>
    <w:multiLevelType w:val="multilevel"/>
    <w:tmpl w:val="37FC3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C0FE6"/>
    <w:multiLevelType w:val="multilevel"/>
    <w:tmpl w:val="515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34E2E"/>
    <w:multiLevelType w:val="multilevel"/>
    <w:tmpl w:val="E1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C610C"/>
    <w:multiLevelType w:val="multilevel"/>
    <w:tmpl w:val="B7A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A619A"/>
    <w:multiLevelType w:val="multilevel"/>
    <w:tmpl w:val="43F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1B04"/>
    <w:multiLevelType w:val="multilevel"/>
    <w:tmpl w:val="50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84D11"/>
    <w:multiLevelType w:val="hybridMultilevel"/>
    <w:tmpl w:val="D200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55987"/>
    <w:multiLevelType w:val="multilevel"/>
    <w:tmpl w:val="CC4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5"/>
  </w:num>
  <w:num w:numId="2" w16cid:durableId="746457453">
    <w:abstractNumId w:val="7"/>
  </w:num>
  <w:num w:numId="3" w16cid:durableId="1604410673">
    <w:abstractNumId w:val="12"/>
  </w:num>
  <w:num w:numId="4" w16cid:durableId="1469009935">
    <w:abstractNumId w:val="4"/>
  </w:num>
  <w:num w:numId="5" w16cid:durableId="802772061">
    <w:abstractNumId w:val="0"/>
  </w:num>
  <w:num w:numId="6" w16cid:durableId="337970257">
    <w:abstractNumId w:val="9"/>
  </w:num>
  <w:num w:numId="7" w16cid:durableId="529412388">
    <w:abstractNumId w:val="10"/>
  </w:num>
  <w:num w:numId="8" w16cid:durableId="2014648743">
    <w:abstractNumId w:val="3"/>
  </w:num>
  <w:num w:numId="9" w16cid:durableId="689379272">
    <w:abstractNumId w:val="6"/>
  </w:num>
  <w:num w:numId="10" w16cid:durableId="800616582">
    <w:abstractNumId w:val="2"/>
  </w:num>
  <w:num w:numId="11" w16cid:durableId="1147549562">
    <w:abstractNumId w:val="1"/>
  </w:num>
  <w:num w:numId="12" w16cid:durableId="172184359">
    <w:abstractNumId w:val="11"/>
  </w:num>
  <w:num w:numId="13" w16cid:durableId="18556373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3BE0"/>
    <w:rsid w:val="000B7487"/>
    <w:rsid w:val="000E6D35"/>
    <w:rsid w:val="00102320"/>
    <w:rsid w:val="001749CB"/>
    <w:rsid w:val="001D167E"/>
    <w:rsid w:val="001F6E2E"/>
    <w:rsid w:val="003203BF"/>
    <w:rsid w:val="00326D57"/>
    <w:rsid w:val="00367591"/>
    <w:rsid w:val="003873CF"/>
    <w:rsid w:val="003A0284"/>
    <w:rsid w:val="003F541E"/>
    <w:rsid w:val="00516C3F"/>
    <w:rsid w:val="00642ADF"/>
    <w:rsid w:val="00751D6E"/>
    <w:rsid w:val="00971BA2"/>
    <w:rsid w:val="0098646B"/>
    <w:rsid w:val="00A240F8"/>
    <w:rsid w:val="00A73489"/>
    <w:rsid w:val="00A84E8B"/>
    <w:rsid w:val="00B630A9"/>
    <w:rsid w:val="00C02352"/>
    <w:rsid w:val="00C7771D"/>
    <w:rsid w:val="00D624F6"/>
    <w:rsid w:val="00D964B8"/>
    <w:rsid w:val="00DA7A76"/>
    <w:rsid w:val="00EC762E"/>
    <w:rsid w:val="00F351B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2026-08-04T18:39:00Z</dcterms:created>
  <dcterms:modified xsi:type="dcterms:W3CDTF">2026-08-04T18:39:00Z</dcterms:modified>
</cp:coreProperties>
</file>