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D6D9" w14:textId="3C27C590" w:rsidR="00C42219" w:rsidRDefault="00326D57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Lab Exercise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6786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642ADF" w:rsidRPr="00642AD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B6786B" w:rsidRPr="00B6786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Developing Features Faster with GitHub Copilot</w:t>
      </w:r>
    </w:p>
    <w:p w14:paraId="3E98A508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Objective:</w:t>
      </w:r>
    </w:p>
    <w:p w14:paraId="01000C23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Learn how to use GitHub Copilot to speed up feature development, including code generation, completion, and refactoring.</w:t>
      </w:r>
    </w:p>
    <w:p w14:paraId="79DE413A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Prerequisites:</w:t>
      </w:r>
    </w:p>
    <w:p w14:paraId="5E7935D8" w14:textId="77777777" w:rsidR="00B6786B" w:rsidRPr="00B6786B" w:rsidRDefault="00B6786B" w:rsidP="00B6786B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GitHub Copilot enabled in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VS Code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B139AE0" w14:textId="77777777" w:rsidR="00B6786B" w:rsidRPr="00B6786B" w:rsidRDefault="00B6786B" w:rsidP="00B6786B">
      <w:pPr>
        <w:numPr>
          <w:ilvl w:val="0"/>
          <w:numId w:val="3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Basic knowledge of programming.</w:t>
      </w:r>
    </w:p>
    <w:p w14:paraId="6A29636E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pict w14:anchorId="6845BB1D">
          <v:rect id="_x0000_i1180" style="width:0;height:1.5pt" o:hralign="center" o:hrstd="t" o:hr="t" fillcolor="#a0a0a0" stroked="f"/>
        </w:pict>
      </w:r>
    </w:p>
    <w:p w14:paraId="50D86E11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Exercise Steps</w:t>
      </w:r>
    </w:p>
    <w:p w14:paraId="1A036CBA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1. Using Copilot for Code Completion</w:t>
      </w:r>
    </w:p>
    <w:p w14:paraId="106EDA4A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Implement a Function from a Comment</w:t>
      </w:r>
    </w:p>
    <w:p w14:paraId="07B8FDA3" w14:textId="77777777" w:rsidR="00B6786B" w:rsidRPr="00B6786B" w:rsidRDefault="00B6786B" w:rsidP="00B6786B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Open a Python or JavaScript file in VS Code.</w:t>
      </w:r>
    </w:p>
    <w:p w14:paraId="5EE704E5" w14:textId="77777777" w:rsidR="00B6786B" w:rsidRPr="00B6786B" w:rsidRDefault="00B6786B" w:rsidP="00B6786B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Type the following comment and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press Enter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to let Copilot suggest code: </w:t>
      </w:r>
    </w:p>
    <w:p w14:paraId="2611A715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# Function to check if a number is prime</w:t>
      </w:r>
    </w:p>
    <w:p w14:paraId="0E439797" w14:textId="77777777" w:rsidR="00B6786B" w:rsidRPr="00B6786B" w:rsidRDefault="00B6786B" w:rsidP="00B6786B">
      <w:pPr>
        <w:numPr>
          <w:ilvl w:val="0"/>
          <w:numId w:val="3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Accept Copilot’s suggestion by pressing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Tab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21B2FDB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7807C0A4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Copilot will generate a function that checks if a number is prime.</w:t>
      </w:r>
    </w:p>
    <w:p w14:paraId="5C765CD8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56282E30">
          <v:rect id="_x0000_i1181" style="width:0;height:1.5pt" o:hralign="center" o:hrstd="t" o:hr="t" fillcolor="#a0a0a0" stroked="f"/>
        </w:pict>
      </w:r>
    </w:p>
    <w:p w14:paraId="43D4C1AE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2. Generating a Feature with Copilot</w:t>
      </w:r>
    </w:p>
    <w:p w14:paraId="541709AD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Create a User Authentication System</w:t>
      </w:r>
    </w:p>
    <w:p w14:paraId="12DB070B" w14:textId="77777777" w:rsidR="00B6786B" w:rsidRPr="00B6786B" w:rsidRDefault="00B6786B" w:rsidP="00B6786B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Type the following comment in a new Python file: </w:t>
      </w:r>
    </w:p>
    <w:p w14:paraId="6B2A898A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# Function to register a user with a username and password</w:t>
      </w:r>
    </w:p>
    <w:p w14:paraId="59EB6061" w14:textId="77777777" w:rsidR="00B6786B" w:rsidRPr="00B6786B" w:rsidRDefault="00B6786B" w:rsidP="00B6786B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Press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Enter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suggest code.</w:t>
      </w:r>
    </w:p>
    <w:p w14:paraId="35DD3CC9" w14:textId="77777777" w:rsidR="00B6786B" w:rsidRPr="00B6786B" w:rsidRDefault="00B6786B" w:rsidP="00B6786B">
      <w:pPr>
        <w:numPr>
          <w:ilvl w:val="0"/>
          <w:numId w:val="3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Repeat for: </w:t>
      </w:r>
    </w:p>
    <w:p w14:paraId="6458D9F5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# Function to log in a user by checking credentials</w:t>
      </w:r>
    </w:p>
    <w:p w14:paraId="3FAE7308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227FCA62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Copilot will generate basic user registration and login functions.</w:t>
      </w:r>
    </w:p>
    <w:p w14:paraId="1B83C83A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pict w14:anchorId="5E80BB6E">
          <v:rect id="_x0000_i1182" style="width:0;height:1.5pt" o:hralign="center" o:hrstd="t" o:hr="t" fillcolor="#a0a0a0" stroked="f"/>
        </w:pict>
      </w:r>
    </w:p>
    <w:p w14:paraId="29A51C82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3. Refactoring Code for Better Performance</w:t>
      </w:r>
    </w:p>
    <w:p w14:paraId="3E436CFC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Optimize an Inefficient Function</w:t>
      </w:r>
    </w:p>
    <w:p w14:paraId="3BB8DD82" w14:textId="77777777" w:rsidR="00B6786B" w:rsidRPr="00B6786B" w:rsidRDefault="00B6786B" w:rsidP="00B6786B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Copy the following Python code: </w:t>
      </w:r>
    </w:p>
    <w:p w14:paraId="709D0DAF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find_max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(numbers):</w:t>
      </w:r>
    </w:p>
    <w:p w14:paraId="5422E2D1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gram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numbers[</w:t>
      </w:r>
      <w:proofErr w:type="gram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0]</w:t>
      </w:r>
    </w:p>
    <w:p w14:paraId="596449A9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for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in numbers:</w:t>
      </w:r>
    </w:p>
    <w:p w14:paraId="776ABB26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if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&gt;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549A8A14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t xml:space="preserve">           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=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num</w:t>
      </w:r>
      <w:proofErr w:type="spellEnd"/>
    </w:p>
    <w:p w14:paraId="47B0030C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max_num</w:t>
      </w:r>
      <w:proofErr w:type="spellEnd"/>
    </w:p>
    <w:p w14:paraId="4671BEC6" w14:textId="77777777" w:rsidR="00B6786B" w:rsidRPr="00B6786B" w:rsidRDefault="00B6786B" w:rsidP="00B6786B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Type the comment: </w:t>
      </w:r>
    </w:p>
    <w:p w14:paraId="2C8159DB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# Optimize this function for better performance</w:t>
      </w:r>
    </w:p>
    <w:p w14:paraId="7960F515" w14:textId="77777777" w:rsidR="00B6786B" w:rsidRPr="00B6786B" w:rsidRDefault="00B6786B" w:rsidP="00B6786B">
      <w:pPr>
        <w:numPr>
          <w:ilvl w:val="0"/>
          <w:numId w:val="40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Let Copilot suggest improvements.</w:t>
      </w:r>
    </w:p>
    <w:p w14:paraId="17A70E42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7EDAB58B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replace the loop with Python’s built-in </w:t>
      </w:r>
      <w:proofErr w:type="gram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max(</w:t>
      </w:r>
      <w:proofErr w:type="gram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) function.</w:t>
      </w:r>
    </w:p>
    <w:p w14:paraId="27737ED9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pict w14:anchorId="0BA35C8E">
          <v:rect id="_x0000_i1183" style="width:0;height:1.5pt" o:hralign="center" o:hrstd="t" o:hr="t" fillcolor="#a0a0a0" stroked="f"/>
        </w:pict>
      </w:r>
    </w:p>
    <w:p w14:paraId="14D60D4C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4. Using Copilot for Unit Test Generation</w:t>
      </w:r>
    </w:p>
    <w:p w14:paraId="72C8D481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Generate Tests for a Function</w:t>
      </w:r>
    </w:p>
    <w:p w14:paraId="1D8D4609" w14:textId="77777777" w:rsidR="00B6786B" w:rsidRPr="00B6786B" w:rsidRDefault="00B6786B" w:rsidP="00B6786B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Write a simple function: </w:t>
      </w:r>
    </w:p>
    <w:p w14:paraId="35171752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def </w:t>
      </w:r>
      <w:proofErr w:type="gram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add(</w:t>
      </w:r>
      <w:proofErr w:type="gram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a, b):</w:t>
      </w:r>
    </w:p>
    <w:p w14:paraId="51E67D0E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return a + b</w:t>
      </w:r>
    </w:p>
    <w:p w14:paraId="12585AE1" w14:textId="77777777" w:rsidR="00B6786B" w:rsidRPr="00B6786B" w:rsidRDefault="00B6786B" w:rsidP="00B6786B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Type the comment: </w:t>
      </w:r>
    </w:p>
    <w:p w14:paraId="6BE2CC63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# Generate unit tests for the add function</w:t>
      </w:r>
    </w:p>
    <w:p w14:paraId="76C7EF04" w14:textId="77777777" w:rsidR="00B6786B" w:rsidRPr="00B6786B" w:rsidRDefault="00B6786B" w:rsidP="00B6786B">
      <w:pPr>
        <w:numPr>
          <w:ilvl w:val="0"/>
          <w:numId w:val="41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Let Copilot generate test cases using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unittest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or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pytest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6F2972CC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2425F02D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Copilot will create test cases to verify the correctness of the function.</w:t>
      </w:r>
    </w:p>
    <w:p w14:paraId="5E7BAFC2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lastRenderedPageBreak/>
        <w:pict w14:anchorId="15227527">
          <v:rect id="_x0000_i1184" style="width:0;height:1.5pt" o:hralign="center" o:hrstd="t" o:hr="t" fillcolor="#a0a0a0" stroked="f"/>
        </w:pict>
      </w:r>
    </w:p>
    <w:p w14:paraId="4A129545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5. Exploring Copilot’s Context Awareness</w:t>
      </w:r>
    </w:p>
    <w:p w14:paraId="45F55235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Task: Continue Writing Code Automatically</w:t>
      </w:r>
    </w:p>
    <w:p w14:paraId="6F5F826F" w14:textId="77777777" w:rsidR="00B6786B" w:rsidRPr="00B6786B" w:rsidRDefault="00B6786B" w:rsidP="00B6786B">
      <w:pPr>
        <w:numPr>
          <w:ilvl w:val="0"/>
          <w:numId w:val="4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Start writing a class for a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To-Do List App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: </w:t>
      </w:r>
    </w:p>
    <w:p w14:paraId="7D16C273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class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TodoList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:</w:t>
      </w:r>
    </w:p>
    <w:p w14:paraId="6D2E9E4D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def __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init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__(self):</w:t>
      </w:r>
    </w:p>
    <w:p w14:paraId="307BD8CC" w14:textId="77777777" w:rsidR="00B6786B" w:rsidRPr="00B6786B" w:rsidRDefault="00B6786B" w:rsidP="00B6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       </w:t>
      </w:r>
      <w:proofErr w:type="spellStart"/>
      <w:proofErr w:type="gram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self.tasks</w:t>
      </w:r>
      <w:proofErr w:type="spellEnd"/>
      <w:proofErr w:type="gram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= []</w:t>
      </w:r>
    </w:p>
    <w:p w14:paraId="1A38E872" w14:textId="77777777" w:rsidR="00B6786B" w:rsidRPr="00B6786B" w:rsidRDefault="00B6786B" w:rsidP="00B6786B">
      <w:pPr>
        <w:numPr>
          <w:ilvl w:val="0"/>
          <w:numId w:val="42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Press </w:t>
      </w: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Enter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and let Copilot predict the next methods.</w:t>
      </w:r>
    </w:p>
    <w:p w14:paraId="143A2B31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Expected Outcome:</w:t>
      </w:r>
    </w:p>
    <w:p w14:paraId="1697BF1C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Copilot will suggest methods like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add_task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,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remove_task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, and </w:t>
      </w:r>
      <w:proofErr w:type="spellStart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view_tasks</w:t>
      </w:r>
      <w:proofErr w:type="spellEnd"/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>.</w:t>
      </w:r>
    </w:p>
    <w:p w14:paraId="568B5383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pict w14:anchorId="65F50A2B">
          <v:rect id="_x0000_i1185" style="width:0;height:1.5pt" o:hralign="center" o:hrstd="t" o:hr="t" fillcolor="#a0a0a0" stroked="f"/>
        </w:pict>
      </w:r>
    </w:p>
    <w:p w14:paraId="3A0FA73A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Conclusion</w:t>
      </w:r>
    </w:p>
    <w:p w14:paraId="058F1F5C" w14:textId="77777777" w:rsidR="00B6786B" w:rsidRPr="00B6786B" w:rsidRDefault="00B6786B" w:rsidP="00B6786B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Code faster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using Copilot’s autocomplete.</w:t>
      </w:r>
    </w:p>
    <w:p w14:paraId="5EB2C43E" w14:textId="77777777" w:rsidR="00B6786B" w:rsidRPr="00B6786B" w:rsidRDefault="00B6786B" w:rsidP="00B6786B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Generate features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with natural language comments.</w:t>
      </w:r>
    </w:p>
    <w:p w14:paraId="0B1F64BB" w14:textId="77777777" w:rsidR="00B6786B" w:rsidRPr="00B6786B" w:rsidRDefault="00B6786B" w:rsidP="00B6786B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Refactor code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for better performance.</w:t>
      </w:r>
    </w:p>
    <w:p w14:paraId="4E68041E" w14:textId="77777777" w:rsidR="00B6786B" w:rsidRPr="00B6786B" w:rsidRDefault="00B6786B" w:rsidP="00B6786B">
      <w:pPr>
        <w:numPr>
          <w:ilvl w:val="0"/>
          <w:numId w:val="43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b/>
          <w:bCs/>
          <w:color w:val="000000" w:themeColor="text1"/>
          <w:lang w:val="en-IN"/>
        </w:rPr>
        <w:t>Write unit tests</w:t>
      </w: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 quickly.</w:t>
      </w:r>
    </w:p>
    <w:p w14:paraId="0772D6DB" w14:textId="77777777" w:rsidR="00B6786B" w:rsidRPr="00B6786B" w:rsidRDefault="00B6786B" w:rsidP="00B6786B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  <w:r w:rsidRPr="00B6786B">
        <w:rPr>
          <w:rFonts w:ascii="Georgia Pro" w:eastAsia="Georgia Pro" w:hAnsi="Georgia Pro" w:cs="Georgia Pro"/>
          <w:color w:val="000000" w:themeColor="text1"/>
          <w:lang w:val="en-IN"/>
        </w:rPr>
        <w:t xml:space="preserve">By following this exercise, you can speed up feature development using GitHub Copilot! </w:t>
      </w:r>
    </w:p>
    <w:p w14:paraId="754F3FC3" w14:textId="77777777" w:rsidR="00F9110B" w:rsidRPr="00C42219" w:rsidRDefault="00F9110B" w:rsidP="00C42219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F9110B" w:rsidRPr="00C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9FA"/>
    <w:multiLevelType w:val="multilevel"/>
    <w:tmpl w:val="975E5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0C2"/>
    <w:multiLevelType w:val="multilevel"/>
    <w:tmpl w:val="71322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40D44"/>
    <w:multiLevelType w:val="multilevel"/>
    <w:tmpl w:val="12C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5125"/>
    <w:multiLevelType w:val="multilevel"/>
    <w:tmpl w:val="717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12E3"/>
    <w:multiLevelType w:val="multilevel"/>
    <w:tmpl w:val="717A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D67D2"/>
    <w:multiLevelType w:val="hybridMultilevel"/>
    <w:tmpl w:val="8A4050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91C1C"/>
    <w:multiLevelType w:val="multilevel"/>
    <w:tmpl w:val="1988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77224"/>
    <w:multiLevelType w:val="multilevel"/>
    <w:tmpl w:val="1EB8C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243D9"/>
    <w:multiLevelType w:val="multilevel"/>
    <w:tmpl w:val="1BA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21CF"/>
    <w:multiLevelType w:val="multilevel"/>
    <w:tmpl w:val="840E8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D3DAD"/>
    <w:multiLevelType w:val="multilevel"/>
    <w:tmpl w:val="A1F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02379"/>
    <w:multiLevelType w:val="multilevel"/>
    <w:tmpl w:val="3E849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EF2EBB"/>
    <w:multiLevelType w:val="multilevel"/>
    <w:tmpl w:val="F4CC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A625AC"/>
    <w:multiLevelType w:val="multilevel"/>
    <w:tmpl w:val="F9165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8E210D9"/>
    <w:multiLevelType w:val="multilevel"/>
    <w:tmpl w:val="08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9B8"/>
    <w:multiLevelType w:val="multilevel"/>
    <w:tmpl w:val="CBAC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5145A"/>
    <w:multiLevelType w:val="multilevel"/>
    <w:tmpl w:val="C6D2F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332B52"/>
    <w:multiLevelType w:val="multilevel"/>
    <w:tmpl w:val="5D8E9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10B2E"/>
    <w:multiLevelType w:val="multilevel"/>
    <w:tmpl w:val="0E52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93396"/>
    <w:multiLevelType w:val="multilevel"/>
    <w:tmpl w:val="994ED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B5D2E7E"/>
    <w:multiLevelType w:val="multilevel"/>
    <w:tmpl w:val="9AA4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B10DF"/>
    <w:multiLevelType w:val="multilevel"/>
    <w:tmpl w:val="DE5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61E5F"/>
    <w:multiLevelType w:val="multilevel"/>
    <w:tmpl w:val="CA78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44070"/>
    <w:multiLevelType w:val="multilevel"/>
    <w:tmpl w:val="81EA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85B18"/>
    <w:multiLevelType w:val="multilevel"/>
    <w:tmpl w:val="EE5287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DE2127F"/>
    <w:multiLevelType w:val="multilevel"/>
    <w:tmpl w:val="9F36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80164"/>
    <w:multiLevelType w:val="multilevel"/>
    <w:tmpl w:val="F2647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150B0"/>
    <w:multiLevelType w:val="multilevel"/>
    <w:tmpl w:val="645C7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92424"/>
    <w:multiLevelType w:val="multilevel"/>
    <w:tmpl w:val="4D645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2DB67E2"/>
    <w:multiLevelType w:val="multilevel"/>
    <w:tmpl w:val="5012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A1F0B"/>
    <w:multiLevelType w:val="multilevel"/>
    <w:tmpl w:val="652E23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E68047E"/>
    <w:multiLevelType w:val="multilevel"/>
    <w:tmpl w:val="20A49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5E81345F"/>
    <w:multiLevelType w:val="multilevel"/>
    <w:tmpl w:val="B2AA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80EDA"/>
    <w:multiLevelType w:val="multilevel"/>
    <w:tmpl w:val="F2EAC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65D93"/>
    <w:multiLevelType w:val="multilevel"/>
    <w:tmpl w:val="4A2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626723"/>
    <w:multiLevelType w:val="multilevel"/>
    <w:tmpl w:val="FAB23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3F86169"/>
    <w:multiLevelType w:val="multilevel"/>
    <w:tmpl w:val="863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0F3C28"/>
    <w:multiLevelType w:val="multilevel"/>
    <w:tmpl w:val="0F50BF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E0043"/>
    <w:multiLevelType w:val="multilevel"/>
    <w:tmpl w:val="6A1E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C1338"/>
    <w:multiLevelType w:val="multilevel"/>
    <w:tmpl w:val="E1ECB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8AA1755"/>
    <w:multiLevelType w:val="multilevel"/>
    <w:tmpl w:val="A10E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E05F9D"/>
    <w:multiLevelType w:val="multilevel"/>
    <w:tmpl w:val="980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B22D24"/>
    <w:multiLevelType w:val="multilevel"/>
    <w:tmpl w:val="1A0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562">
    <w:abstractNumId w:val="3"/>
  </w:num>
  <w:num w:numId="2" w16cid:durableId="1355763707">
    <w:abstractNumId w:val="34"/>
  </w:num>
  <w:num w:numId="3" w16cid:durableId="967008003">
    <w:abstractNumId w:val="12"/>
  </w:num>
  <w:num w:numId="4" w16cid:durableId="457113739">
    <w:abstractNumId w:val="38"/>
  </w:num>
  <w:num w:numId="5" w16cid:durableId="618997421">
    <w:abstractNumId w:val="16"/>
  </w:num>
  <w:num w:numId="6" w16cid:durableId="878978312">
    <w:abstractNumId w:val="40"/>
  </w:num>
  <w:num w:numId="7" w16cid:durableId="159807826">
    <w:abstractNumId w:val="20"/>
  </w:num>
  <w:num w:numId="8" w16cid:durableId="1427656266">
    <w:abstractNumId w:val="6"/>
  </w:num>
  <w:num w:numId="9" w16cid:durableId="911738327">
    <w:abstractNumId w:val="25"/>
  </w:num>
  <w:num w:numId="10" w16cid:durableId="705983684">
    <w:abstractNumId w:val="22"/>
  </w:num>
  <w:num w:numId="11" w16cid:durableId="145440700">
    <w:abstractNumId w:val="36"/>
  </w:num>
  <w:num w:numId="12" w16cid:durableId="1905873988">
    <w:abstractNumId w:val="41"/>
  </w:num>
  <w:num w:numId="13" w16cid:durableId="1438478237">
    <w:abstractNumId w:val="32"/>
  </w:num>
  <w:num w:numId="14" w16cid:durableId="1957788186">
    <w:abstractNumId w:val="15"/>
  </w:num>
  <w:num w:numId="15" w16cid:durableId="754012060">
    <w:abstractNumId w:val="18"/>
  </w:num>
  <w:num w:numId="16" w16cid:durableId="271547787">
    <w:abstractNumId w:val="14"/>
  </w:num>
  <w:num w:numId="17" w16cid:durableId="203754199">
    <w:abstractNumId w:val="8"/>
  </w:num>
  <w:num w:numId="18" w16cid:durableId="25912650">
    <w:abstractNumId w:val="0"/>
  </w:num>
  <w:num w:numId="19" w16cid:durableId="1167474350">
    <w:abstractNumId w:val="11"/>
  </w:num>
  <w:num w:numId="20" w16cid:durableId="1055355261">
    <w:abstractNumId w:val="37"/>
  </w:num>
  <w:num w:numId="21" w16cid:durableId="942804597">
    <w:abstractNumId w:val="17"/>
  </w:num>
  <w:num w:numId="22" w16cid:durableId="812258360">
    <w:abstractNumId w:val="27"/>
  </w:num>
  <w:num w:numId="23" w16cid:durableId="1526989543">
    <w:abstractNumId w:val="7"/>
  </w:num>
  <w:num w:numId="24" w16cid:durableId="1425027172">
    <w:abstractNumId w:val="42"/>
  </w:num>
  <w:num w:numId="25" w16cid:durableId="910238394">
    <w:abstractNumId w:val="9"/>
  </w:num>
  <w:num w:numId="26" w16cid:durableId="664009">
    <w:abstractNumId w:val="26"/>
  </w:num>
  <w:num w:numId="27" w16cid:durableId="722295579">
    <w:abstractNumId w:val="33"/>
  </w:num>
  <w:num w:numId="28" w16cid:durableId="1783575263">
    <w:abstractNumId w:val="5"/>
  </w:num>
  <w:num w:numId="29" w16cid:durableId="1745646661">
    <w:abstractNumId w:val="4"/>
  </w:num>
  <w:num w:numId="30" w16cid:durableId="1721586303">
    <w:abstractNumId w:val="29"/>
  </w:num>
  <w:num w:numId="31" w16cid:durableId="575092286">
    <w:abstractNumId w:val="2"/>
  </w:num>
  <w:num w:numId="32" w16cid:durableId="458687014">
    <w:abstractNumId w:val="30"/>
  </w:num>
  <w:num w:numId="33" w16cid:durableId="1180893194">
    <w:abstractNumId w:val="1"/>
  </w:num>
  <w:num w:numId="34" w16cid:durableId="1401949211">
    <w:abstractNumId w:val="31"/>
  </w:num>
  <w:num w:numId="35" w16cid:durableId="1433938557">
    <w:abstractNumId w:val="13"/>
  </w:num>
  <w:num w:numId="36" w16cid:durableId="1420637996">
    <w:abstractNumId w:val="23"/>
  </w:num>
  <w:num w:numId="37" w16cid:durableId="339505607">
    <w:abstractNumId w:val="10"/>
  </w:num>
  <w:num w:numId="38" w16cid:durableId="10183348">
    <w:abstractNumId w:val="19"/>
  </w:num>
  <w:num w:numId="39" w16cid:durableId="1016735815">
    <w:abstractNumId w:val="24"/>
  </w:num>
  <w:num w:numId="40" w16cid:durableId="987318563">
    <w:abstractNumId w:val="28"/>
  </w:num>
  <w:num w:numId="41" w16cid:durableId="969944888">
    <w:abstractNumId w:val="35"/>
  </w:num>
  <w:num w:numId="42" w16cid:durableId="725031379">
    <w:abstractNumId w:val="39"/>
  </w:num>
  <w:num w:numId="43" w16cid:durableId="551312994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B7487"/>
    <w:rsid w:val="001F1C16"/>
    <w:rsid w:val="00223904"/>
    <w:rsid w:val="00303E71"/>
    <w:rsid w:val="00313288"/>
    <w:rsid w:val="0032249E"/>
    <w:rsid w:val="00323DC7"/>
    <w:rsid w:val="00326D57"/>
    <w:rsid w:val="00400331"/>
    <w:rsid w:val="00642ADF"/>
    <w:rsid w:val="00647925"/>
    <w:rsid w:val="00705FA7"/>
    <w:rsid w:val="007F7C07"/>
    <w:rsid w:val="00802AAC"/>
    <w:rsid w:val="008F0D1A"/>
    <w:rsid w:val="00A62A54"/>
    <w:rsid w:val="00AD569E"/>
    <w:rsid w:val="00B6786B"/>
    <w:rsid w:val="00C42219"/>
    <w:rsid w:val="00C92AE2"/>
    <w:rsid w:val="00EC762E"/>
    <w:rsid w:val="00F9110B"/>
    <w:rsid w:val="00FB320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2025-03-20T06:51:00Z</dcterms:created>
  <dcterms:modified xsi:type="dcterms:W3CDTF">2025-03-20T06:51:00Z</dcterms:modified>
</cp:coreProperties>
</file>