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6936B" w14:textId="39861AB1" w:rsidR="00AC3039" w:rsidRDefault="00326D57" w:rsidP="00AC3039">
      <w:pPr>
        <w:pStyle w:val="Heading1"/>
        <w:keepNext w:val="0"/>
        <w:keepLines w:val="0"/>
        <w:spacing w:after="0" w:line="36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Lab Exercise</w:t>
      </w:r>
      <w:r w:rsidR="00642ADF" w:rsidRPr="00642A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EE4102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9</w:t>
      </w:r>
      <w:r w:rsidR="00642ADF" w:rsidRPr="00642A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- </w:t>
      </w:r>
      <w:bookmarkStart w:id="0" w:name="_k3e7ikdltyi" w:colFirst="0" w:colLast="0"/>
      <w:bookmarkEnd w:id="0"/>
      <w:r w:rsidR="00AC3039" w:rsidRPr="00AC303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Leveraging GitHub Copilot for Secure Terraform Development on AWS</w:t>
      </w:r>
    </w:p>
    <w:p w14:paraId="39264C3C" w14:textId="77777777" w:rsidR="00AC3039" w:rsidRDefault="00AC3039" w:rsidP="00AC3039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6AC3D459" w14:textId="5BE69D1D" w:rsidR="00AC3039" w:rsidRPr="00AC3039" w:rsidRDefault="00AC3039" w:rsidP="00AC3039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AC303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Objective:</w:t>
      </w:r>
    </w:p>
    <w:p w14:paraId="75B65895" w14:textId="77777777" w:rsidR="00AC3039" w:rsidRPr="00AC3039" w:rsidRDefault="00AC3039" w:rsidP="00AC3039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C3039">
        <w:rPr>
          <w:rFonts w:ascii="Georgia Pro" w:eastAsia="Georgia Pro" w:hAnsi="Georgia Pro" w:cs="Georgia Pro"/>
          <w:color w:val="000000" w:themeColor="text1"/>
          <w:lang w:val="en-IN"/>
        </w:rPr>
        <w:t>Learn how to:</w:t>
      </w:r>
    </w:p>
    <w:p w14:paraId="6F714ECD" w14:textId="77777777" w:rsidR="00AC3039" w:rsidRPr="00AC3039" w:rsidRDefault="00AC3039" w:rsidP="00AC3039">
      <w:pPr>
        <w:numPr>
          <w:ilvl w:val="0"/>
          <w:numId w:val="4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C303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Generate Terraform scripts</w:t>
      </w:r>
      <w:r w:rsidRPr="00AC3039">
        <w:rPr>
          <w:rFonts w:ascii="Georgia Pro" w:eastAsia="Georgia Pro" w:hAnsi="Georgia Pro" w:cs="Georgia Pro"/>
          <w:color w:val="000000" w:themeColor="text1"/>
          <w:lang w:val="en-IN"/>
        </w:rPr>
        <w:t xml:space="preserve"> for provisioning an </w:t>
      </w:r>
      <w:r w:rsidRPr="00AC303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EC2 instance</w:t>
      </w:r>
      <w:r w:rsidRPr="00AC3039">
        <w:rPr>
          <w:rFonts w:ascii="Georgia Pro" w:eastAsia="Georgia Pro" w:hAnsi="Georgia Pro" w:cs="Georgia Pro"/>
          <w:color w:val="000000" w:themeColor="text1"/>
          <w:lang w:val="en-IN"/>
        </w:rPr>
        <w:t xml:space="preserve"> and an </w:t>
      </w:r>
      <w:r w:rsidRPr="00AC303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S3 bucket</w:t>
      </w:r>
      <w:r w:rsidRPr="00AC3039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68E90648" w14:textId="77777777" w:rsidR="00AC3039" w:rsidRPr="00AC3039" w:rsidRDefault="00AC3039" w:rsidP="00AC3039">
      <w:pPr>
        <w:numPr>
          <w:ilvl w:val="0"/>
          <w:numId w:val="4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C303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Use GitHub Copilot Chat</w:t>
      </w:r>
      <w:r w:rsidRPr="00AC3039">
        <w:rPr>
          <w:rFonts w:ascii="Georgia Pro" w:eastAsia="Georgia Pro" w:hAnsi="Georgia Pro" w:cs="Georgia Pro"/>
          <w:color w:val="000000" w:themeColor="text1"/>
          <w:lang w:val="en-IN"/>
        </w:rPr>
        <w:t xml:space="preserve"> to create and refine the Terraform configuration.</w:t>
      </w:r>
    </w:p>
    <w:p w14:paraId="4EA2E314" w14:textId="77777777" w:rsidR="00AC3039" w:rsidRPr="00AC3039" w:rsidRDefault="00AC3039" w:rsidP="00AC3039">
      <w:pPr>
        <w:numPr>
          <w:ilvl w:val="0"/>
          <w:numId w:val="4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C303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Deploy the infrastructure</w:t>
      </w:r>
      <w:r w:rsidRPr="00AC3039">
        <w:rPr>
          <w:rFonts w:ascii="Georgia Pro" w:eastAsia="Georgia Pro" w:hAnsi="Georgia Pro" w:cs="Georgia Pro"/>
          <w:color w:val="000000" w:themeColor="text1"/>
          <w:lang w:val="en-IN"/>
        </w:rPr>
        <w:t xml:space="preserve"> to </w:t>
      </w:r>
      <w:r w:rsidRPr="00AC303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AWS (us-east-1 region)</w:t>
      </w:r>
      <w:r w:rsidRPr="00AC3039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59EE57D2" w14:textId="77777777" w:rsidR="00AC3039" w:rsidRPr="00AC3039" w:rsidRDefault="00AC3039" w:rsidP="00AC3039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AC303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Prerequisites:</w:t>
      </w:r>
    </w:p>
    <w:p w14:paraId="27AC0029" w14:textId="77777777" w:rsidR="00AC3039" w:rsidRPr="00AC3039" w:rsidRDefault="00AC3039" w:rsidP="00AC3039">
      <w:pPr>
        <w:numPr>
          <w:ilvl w:val="0"/>
          <w:numId w:val="5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C303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Copilot Chat</w:t>
      </w:r>
      <w:r w:rsidRPr="00AC3039">
        <w:rPr>
          <w:rFonts w:ascii="Georgia Pro" w:eastAsia="Georgia Pro" w:hAnsi="Georgia Pro" w:cs="Georgia Pro"/>
          <w:color w:val="000000" w:themeColor="text1"/>
          <w:lang w:val="en-IN"/>
        </w:rPr>
        <w:t xml:space="preserve"> enabled in </w:t>
      </w:r>
      <w:r w:rsidRPr="00AC303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VS Code</w:t>
      </w:r>
      <w:r w:rsidRPr="00AC3039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0C8EFBD1" w14:textId="77777777" w:rsidR="00AC3039" w:rsidRPr="00AC3039" w:rsidRDefault="00AC3039" w:rsidP="00AC3039">
      <w:pPr>
        <w:numPr>
          <w:ilvl w:val="0"/>
          <w:numId w:val="5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C303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AWS CLI</w:t>
      </w:r>
      <w:r w:rsidRPr="00AC3039">
        <w:rPr>
          <w:rFonts w:ascii="Georgia Pro" w:eastAsia="Georgia Pro" w:hAnsi="Georgia Pro" w:cs="Georgia Pro"/>
          <w:color w:val="000000" w:themeColor="text1"/>
          <w:lang w:val="en-IN"/>
        </w:rPr>
        <w:t xml:space="preserve"> installed and configured with IAM permissions.</w:t>
      </w:r>
    </w:p>
    <w:p w14:paraId="645F2903" w14:textId="77777777" w:rsidR="00AC3039" w:rsidRPr="00AC3039" w:rsidRDefault="00AC3039" w:rsidP="00AC3039">
      <w:pPr>
        <w:numPr>
          <w:ilvl w:val="0"/>
          <w:numId w:val="5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C303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Terraform installed</w:t>
      </w:r>
      <w:r w:rsidRPr="00AC3039">
        <w:rPr>
          <w:rFonts w:ascii="Georgia Pro" w:eastAsia="Georgia Pro" w:hAnsi="Georgia Pro" w:cs="Georgia Pro"/>
          <w:color w:val="000000" w:themeColor="text1"/>
          <w:lang w:val="en-IN"/>
        </w:rPr>
        <w:t xml:space="preserve"> (latest version).</w:t>
      </w:r>
    </w:p>
    <w:p w14:paraId="31B538C0" w14:textId="77777777" w:rsidR="00AC3039" w:rsidRPr="00AC3039" w:rsidRDefault="00AC3039" w:rsidP="00AC3039">
      <w:pPr>
        <w:numPr>
          <w:ilvl w:val="0"/>
          <w:numId w:val="5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C303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Basic knowledge of Terraform syntax</w:t>
      </w:r>
      <w:r w:rsidRPr="00AC3039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104EDD5E" w14:textId="77777777" w:rsidR="00AC3039" w:rsidRPr="00AC3039" w:rsidRDefault="00000000" w:rsidP="00AC3039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476BE943">
          <v:rect id="_x0000_i1025" style="width:0;height:1.5pt" o:hralign="center" o:hrstd="t" o:hr="t" fillcolor="#a0a0a0" stroked="f"/>
        </w:pict>
      </w:r>
    </w:p>
    <w:p w14:paraId="07321CA7" w14:textId="77777777" w:rsidR="00AC3039" w:rsidRDefault="00AC3039" w:rsidP="00AC3039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19CBB219" w14:textId="77777777" w:rsidR="00AC3039" w:rsidRDefault="00AC3039" w:rsidP="00AC3039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56E9B75F" w14:textId="77777777" w:rsidR="00AC3039" w:rsidRDefault="00AC3039" w:rsidP="00AC3039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3C8F1ACB" w14:textId="367C3AD4" w:rsidR="00AC3039" w:rsidRPr="00AC3039" w:rsidRDefault="00AC3039" w:rsidP="00AC3039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AC303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lastRenderedPageBreak/>
        <w:t>Step 1: Create Terraform Configuration Files</w:t>
      </w:r>
    </w:p>
    <w:p w14:paraId="1CF1744A" w14:textId="77777777" w:rsidR="00AC3039" w:rsidRPr="00AC3039" w:rsidRDefault="00000000" w:rsidP="00AC3039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11E07F24">
          <v:rect id="_x0000_i1026" style="width:0;height:1.5pt" o:hralign="center" o:hrstd="t" o:hr="t" fillcolor="#a0a0a0" stroked="f"/>
        </w:pict>
      </w:r>
    </w:p>
    <w:p w14:paraId="7606F0FA" w14:textId="77777777" w:rsidR="00AC3039" w:rsidRPr="00AC3039" w:rsidRDefault="00AC3039" w:rsidP="00AC3039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AC303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2: Define the Provider</w:t>
      </w:r>
    </w:p>
    <w:p w14:paraId="0357AC92" w14:textId="77777777" w:rsidR="00AC3039" w:rsidRPr="00AC3039" w:rsidRDefault="00AC3039" w:rsidP="00AC3039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C3039">
        <w:rPr>
          <w:rFonts w:ascii="Georgia Pro" w:eastAsia="Georgia Pro" w:hAnsi="Georgia Pro" w:cs="Georgia Pro"/>
          <w:color w:val="000000" w:themeColor="text1"/>
          <w:lang w:val="en-IN"/>
        </w:rPr>
        <w:t>Create a new main.tf file and add the following:</w:t>
      </w:r>
    </w:p>
    <w:p w14:paraId="47A41A9B" w14:textId="77777777" w:rsidR="00AC3039" w:rsidRPr="002C7911" w:rsidRDefault="00AC3039" w:rsidP="00AC3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2C7911">
        <w:t>Generate a Terraform configuration that:</w:t>
      </w:r>
    </w:p>
    <w:p w14:paraId="7D9D950E" w14:textId="77777777" w:rsidR="00AC3039" w:rsidRPr="002C7911" w:rsidRDefault="00AC3039" w:rsidP="00AC3039">
      <w:pPr>
        <w:numPr>
          <w:ilvl w:val="0"/>
          <w:numId w:val="5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8" w:lineRule="auto"/>
      </w:pPr>
      <w:r w:rsidRPr="002C7911">
        <w:t>Uses the AWS provider (hashicorp/aws) with version 5.83.1.</w:t>
      </w:r>
    </w:p>
    <w:p w14:paraId="216C37BE" w14:textId="77777777" w:rsidR="00AC3039" w:rsidRPr="002C7911" w:rsidRDefault="00AC3039" w:rsidP="00AC3039">
      <w:pPr>
        <w:numPr>
          <w:ilvl w:val="0"/>
          <w:numId w:val="5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8" w:lineRule="auto"/>
      </w:pPr>
      <w:r w:rsidRPr="002C7911">
        <w:t>Sets the region to </w:t>
      </w:r>
      <w:r>
        <w:t>us-east-1</w:t>
      </w:r>
      <w:r w:rsidRPr="002C7911">
        <w:t>.</w:t>
      </w:r>
    </w:p>
    <w:p w14:paraId="4FA33F07" w14:textId="77777777" w:rsidR="00AC3039" w:rsidRPr="002C7911" w:rsidRDefault="00AC3039" w:rsidP="00AC3039">
      <w:pPr>
        <w:numPr>
          <w:ilvl w:val="0"/>
          <w:numId w:val="5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8" w:lineRule="auto"/>
      </w:pPr>
      <w:r w:rsidRPr="002C7911">
        <w:t>Uses secure Terraform variables for access_key and secret_key.</w:t>
      </w:r>
    </w:p>
    <w:p w14:paraId="44B5C290" w14:textId="77777777" w:rsidR="00AC3039" w:rsidRPr="002C7911" w:rsidRDefault="00AC3039" w:rsidP="00AC3039">
      <w:pPr>
        <w:numPr>
          <w:ilvl w:val="0"/>
          <w:numId w:val="5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8" w:lineRule="auto"/>
      </w:pPr>
      <w:r w:rsidRPr="002C7911">
        <w:t>Provides default values for access_key and secret_key as "".</w:t>
      </w:r>
    </w:p>
    <w:p w14:paraId="219B062C" w14:textId="77777777" w:rsidR="00AC3039" w:rsidRPr="00AC3039" w:rsidRDefault="00000000" w:rsidP="00AC3039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6C7A4CB6">
          <v:rect id="_x0000_i1027" style="width:0;height:1.5pt" o:hralign="center" o:hrstd="t" o:hr="t" fillcolor="#a0a0a0" stroked="f"/>
        </w:pict>
      </w:r>
    </w:p>
    <w:p w14:paraId="534882D3" w14:textId="77777777" w:rsidR="00AC3039" w:rsidRPr="00AC3039" w:rsidRDefault="00AC3039" w:rsidP="00AC3039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AC303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3: Create an EC2 Instance</w:t>
      </w:r>
    </w:p>
    <w:p w14:paraId="1FCFC560" w14:textId="39AED324" w:rsidR="00AC3039" w:rsidRPr="00AC3039" w:rsidRDefault="00AC3039" w:rsidP="00AC3039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AC303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3.1 Define an EC2 Instance in </w:t>
      </w:r>
      <w:r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instance</w:t>
      </w:r>
      <w:r w:rsidRPr="00AC303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.tf</w:t>
      </w:r>
    </w:p>
    <w:p w14:paraId="2AF10D5C" w14:textId="77777777" w:rsidR="00AC3039" w:rsidRPr="00AC3039" w:rsidRDefault="00AC3039" w:rsidP="00AC3039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C3039">
        <w:rPr>
          <w:rFonts w:ascii="Georgia Pro" w:eastAsia="Georgia Pro" w:hAnsi="Georgia Pro" w:cs="Georgia Pro"/>
          <w:color w:val="000000" w:themeColor="text1"/>
          <w:lang w:val="en-IN"/>
        </w:rPr>
        <w:t>Ask Copilot:</w:t>
      </w:r>
    </w:p>
    <w:p w14:paraId="6FD870FD" w14:textId="77777777" w:rsidR="00AC3039" w:rsidRPr="0086135C" w:rsidRDefault="00AC3039" w:rsidP="00AC3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86135C">
        <w:t>Generate a Terraform configuration (instance.tf) to create a simple EC2 instance on AWS.</w:t>
      </w:r>
    </w:p>
    <w:p w14:paraId="5D7385BC" w14:textId="77777777" w:rsidR="00AC3039" w:rsidRPr="0086135C" w:rsidRDefault="00AC3039" w:rsidP="00AC3039">
      <w:pPr>
        <w:numPr>
          <w:ilvl w:val="0"/>
          <w:numId w:val="5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8" w:lineRule="auto"/>
      </w:pPr>
      <w:r w:rsidRPr="0086135C">
        <w:t xml:space="preserve">Use an official </w:t>
      </w:r>
      <w:r>
        <w:t>ubuntu</w:t>
      </w:r>
      <w:r w:rsidRPr="0086135C">
        <w:t xml:space="preserve"> AMI.</w:t>
      </w:r>
    </w:p>
    <w:p w14:paraId="33DE5663" w14:textId="77777777" w:rsidR="00AC3039" w:rsidRPr="0086135C" w:rsidRDefault="00AC3039" w:rsidP="00AC3039">
      <w:pPr>
        <w:numPr>
          <w:ilvl w:val="0"/>
          <w:numId w:val="5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8" w:lineRule="auto"/>
      </w:pPr>
      <w:r w:rsidRPr="0086135C">
        <w:t>Create an EC2 instance with t2.micro instance type.</w:t>
      </w:r>
    </w:p>
    <w:p w14:paraId="73A4ECAD" w14:textId="77777777" w:rsidR="00AC3039" w:rsidRPr="0086135C" w:rsidRDefault="00AC3039" w:rsidP="00AC3039">
      <w:pPr>
        <w:numPr>
          <w:ilvl w:val="0"/>
          <w:numId w:val="5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8" w:lineRule="auto"/>
      </w:pPr>
      <w:r w:rsidRPr="0086135C">
        <w:t>Follow Terraform best practices, using variables where applicable.</w:t>
      </w:r>
    </w:p>
    <w:p w14:paraId="68243FFE" w14:textId="77777777" w:rsidR="00AC3039" w:rsidRPr="00AC3039" w:rsidRDefault="00000000" w:rsidP="00AC3039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2ADDCAA5">
          <v:rect id="_x0000_i1028" style="width:0;height:1.5pt" o:hralign="center" o:hrstd="t" o:hr="t" fillcolor="#a0a0a0" stroked="f"/>
        </w:pict>
      </w:r>
    </w:p>
    <w:p w14:paraId="0BF38599" w14:textId="77777777" w:rsidR="00AC3039" w:rsidRDefault="00AC3039" w:rsidP="00AC3039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278A3847" w14:textId="77777777" w:rsidR="00AC3039" w:rsidRDefault="00AC3039" w:rsidP="00AC3039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4BF1925B" w14:textId="77777777" w:rsidR="00AC3039" w:rsidRDefault="00AC3039" w:rsidP="00AC3039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51B7F3C6" w14:textId="7C9DC73E" w:rsidR="00AC3039" w:rsidRPr="00AC3039" w:rsidRDefault="00AC3039" w:rsidP="00AC3039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AC303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lastRenderedPageBreak/>
        <w:t>Step 4: Create an S3 Bucket</w:t>
      </w:r>
    </w:p>
    <w:p w14:paraId="190FE07A" w14:textId="4971FDB8" w:rsidR="00AC3039" w:rsidRPr="00AC3039" w:rsidRDefault="00AC3039" w:rsidP="00AC3039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AC303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4.1 Define an S3 Bucket in </w:t>
      </w:r>
      <w:r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bucket</w:t>
      </w:r>
      <w:r w:rsidRPr="00AC303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.tf</w:t>
      </w:r>
    </w:p>
    <w:p w14:paraId="5135B740" w14:textId="77777777" w:rsidR="00AC3039" w:rsidRPr="00AC3039" w:rsidRDefault="00AC3039" w:rsidP="00AC3039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C3039">
        <w:rPr>
          <w:rFonts w:ascii="Georgia Pro" w:eastAsia="Georgia Pro" w:hAnsi="Georgia Pro" w:cs="Georgia Pro"/>
          <w:color w:val="000000" w:themeColor="text1"/>
          <w:lang w:val="en-IN"/>
        </w:rPr>
        <w:t>Ask Copilot:</w:t>
      </w:r>
    </w:p>
    <w:p w14:paraId="0D887837" w14:textId="77777777" w:rsidR="00AC3039" w:rsidRPr="0086135C" w:rsidRDefault="00AC3039" w:rsidP="00AC3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86135C">
        <w:t>Generate a Terraform configuration (</w:t>
      </w:r>
      <w:r>
        <w:t>bucket</w:t>
      </w:r>
      <w:r w:rsidRPr="0086135C">
        <w:t xml:space="preserve">.tf) to create a simple </w:t>
      </w:r>
      <w:r>
        <w:t>S3</w:t>
      </w:r>
      <w:r w:rsidRPr="0086135C">
        <w:t xml:space="preserve"> </w:t>
      </w:r>
      <w:r>
        <w:t>bucket</w:t>
      </w:r>
      <w:r w:rsidRPr="0086135C">
        <w:t xml:space="preserve"> on AWS.</w:t>
      </w:r>
    </w:p>
    <w:p w14:paraId="47789093" w14:textId="77777777" w:rsidR="00AC3039" w:rsidRPr="0086135C" w:rsidRDefault="00AC3039" w:rsidP="00AC3039">
      <w:pPr>
        <w:numPr>
          <w:ilvl w:val="0"/>
          <w:numId w:val="5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8" w:lineRule="auto"/>
      </w:pPr>
      <w:r>
        <w:t>Bucket-name “pluralsight-hks-s3-bucket”</w:t>
      </w:r>
    </w:p>
    <w:p w14:paraId="774F32E3" w14:textId="77777777" w:rsidR="00AC3039" w:rsidRPr="0086135C" w:rsidRDefault="00AC3039" w:rsidP="00AC3039">
      <w:pPr>
        <w:numPr>
          <w:ilvl w:val="0"/>
          <w:numId w:val="5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8" w:lineRule="auto"/>
      </w:pPr>
      <w:r w:rsidRPr="0086135C">
        <w:t>Follow Terraform best practices, using variables where applicable.</w:t>
      </w:r>
    </w:p>
    <w:p w14:paraId="08C764F0" w14:textId="77777777" w:rsidR="00AC3039" w:rsidRPr="00AC3039" w:rsidRDefault="00000000" w:rsidP="00AC3039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19B3DE68">
          <v:rect id="_x0000_i1029" style="width:0;height:1.5pt" o:hralign="center" o:hrstd="t" o:hr="t" fillcolor="#a0a0a0" stroked="f"/>
        </w:pict>
      </w:r>
    </w:p>
    <w:p w14:paraId="72982D21" w14:textId="77777777" w:rsidR="00AC3039" w:rsidRPr="00AC3039" w:rsidRDefault="00000000" w:rsidP="00AC3039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2467F3AE">
          <v:rect id="_x0000_i1030" style="width:0;height:1.5pt" o:hralign="center" o:hrstd="t" o:hr="t" fillcolor="#a0a0a0" stroked="f"/>
        </w:pict>
      </w:r>
    </w:p>
    <w:p w14:paraId="530830E4" w14:textId="67ADAF08" w:rsidR="00AC3039" w:rsidRPr="00AC3039" w:rsidRDefault="00AC3039" w:rsidP="00AC3039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AC303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6: Deploy the Infrastructure</w:t>
      </w:r>
      <w:r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 (deploy.bat)</w:t>
      </w:r>
    </w:p>
    <w:p w14:paraId="77E30907" w14:textId="088375D3" w:rsidR="00AC3039" w:rsidRDefault="00AC3039" w:rsidP="00AC3039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t>Ask Copilot:</w:t>
      </w:r>
    </w:p>
    <w:p w14:paraId="5246AB53" w14:textId="77777777" w:rsidR="00AC3039" w:rsidRPr="0086135C" w:rsidRDefault="00AC3039" w:rsidP="00AC3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</w:pPr>
      <w:r w:rsidRPr="0086135C">
        <w:t>@echo off</w:t>
      </w:r>
    </w:p>
    <w:p w14:paraId="7C277846" w14:textId="77777777" w:rsidR="00AC3039" w:rsidRPr="0086135C" w:rsidRDefault="00AC3039" w:rsidP="00AC3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</w:pPr>
      <w:r w:rsidRPr="0086135C">
        <w:t>echo Initializing Terraform...</w:t>
      </w:r>
    </w:p>
    <w:p w14:paraId="113E0F91" w14:textId="77777777" w:rsidR="00AC3039" w:rsidRPr="0086135C" w:rsidRDefault="00AC3039" w:rsidP="00AC3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</w:pPr>
      <w:r w:rsidRPr="0086135C">
        <w:t>terraform init</w:t>
      </w:r>
    </w:p>
    <w:p w14:paraId="14E7E427" w14:textId="77777777" w:rsidR="00AC3039" w:rsidRPr="0086135C" w:rsidRDefault="00AC3039" w:rsidP="00AC3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</w:pPr>
      <w:r w:rsidRPr="0086135C">
        <w:t>echo Terraform initialized.</w:t>
      </w:r>
    </w:p>
    <w:p w14:paraId="1F2861AB" w14:textId="77777777" w:rsidR="00AC3039" w:rsidRPr="0086135C" w:rsidRDefault="00AC3039" w:rsidP="00AC3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</w:pPr>
    </w:p>
    <w:p w14:paraId="6B37AB1E" w14:textId="77777777" w:rsidR="00AC3039" w:rsidRPr="0086135C" w:rsidRDefault="00AC3039" w:rsidP="00AC3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</w:pPr>
      <w:r w:rsidRPr="0086135C">
        <w:t>echo terraform plan...</w:t>
      </w:r>
    </w:p>
    <w:p w14:paraId="51ACA179" w14:textId="77777777" w:rsidR="00AC3039" w:rsidRPr="0086135C" w:rsidRDefault="00AC3039" w:rsidP="00AC3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</w:pPr>
      <w:r w:rsidRPr="0086135C">
        <w:t>terraform plan</w:t>
      </w:r>
    </w:p>
    <w:p w14:paraId="66BB774C" w14:textId="77777777" w:rsidR="00AC3039" w:rsidRPr="0086135C" w:rsidRDefault="00AC3039" w:rsidP="00AC3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</w:pPr>
      <w:r w:rsidRPr="0086135C">
        <w:t>echo Terraform plan complete.</w:t>
      </w:r>
    </w:p>
    <w:p w14:paraId="40DC7E5E" w14:textId="77777777" w:rsidR="00AC3039" w:rsidRPr="0086135C" w:rsidRDefault="00AC3039" w:rsidP="00AC3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</w:pPr>
    </w:p>
    <w:p w14:paraId="65E8BB3B" w14:textId="77777777" w:rsidR="00AC3039" w:rsidRPr="0086135C" w:rsidRDefault="00AC3039" w:rsidP="00AC3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</w:pPr>
      <w:r w:rsidRPr="0086135C">
        <w:t>echo Applying Terraform...</w:t>
      </w:r>
    </w:p>
    <w:p w14:paraId="2C63B388" w14:textId="77777777" w:rsidR="00AC3039" w:rsidRPr="0086135C" w:rsidRDefault="00AC3039" w:rsidP="00AC3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</w:pPr>
      <w:r w:rsidRPr="0086135C">
        <w:t>terraform apply -auto-approve  </w:t>
      </w:r>
    </w:p>
    <w:p w14:paraId="07EB2DDE" w14:textId="77777777" w:rsidR="00AC3039" w:rsidRPr="0086135C" w:rsidRDefault="00AC3039" w:rsidP="00AC3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</w:pPr>
      <w:r w:rsidRPr="0086135C">
        <w:t>echo Terraform applied.</w:t>
      </w:r>
    </w:p>
    <w:p w14:paraId="644B5FBC" w14:textId="77777777" w:rsidR="00AC3039" w:rsidRPr="0086135C" w:rsidRDefault="00AC3039" w:rsidP="00AC3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</w:pPr>
    </w:p>
    <w:p w14:paraId="3AA49114" w14:textId="77777777" w:rsidR="00AC3039" w:rsidRPr="0086135C" w:rsidRDefault="00AC3039" w:rsidP="00AC3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</w:pPr>
      <w:r w:rsidRPr="0086135C">
        <w:t>echo Terraform setup complete.</w:t>
      </w:r>
    </w:p>
    <w:p w14:paraId="6EAF9402" w14:textId="77777777" w:rsidR="00AC3039" w:rsidRPr="00AC3039" w:rsidRDefault="00AC3039" w:rsidP="00AC3039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AC303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lastRenderedPageBreak/>
        <w:t>Step 6: Deploy the Infrastructure</w:t>
      </w:r>
      <w:r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 (deploy.bat)</w:t>
      </w:r>
    </w:p>
    <w:p w14:paraId="14711BDD" w14:textId="2E73C5F8" w:rsidR="00AC3039" w:rsidRPr="00AC3039" w:rsidRDefault="00AC3039" w:rsidP="00AC3039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t>Run deploy.bat on terminal</w:t>
      </w:r>
    </w:p>
    <w:p w14:paraId="5BDE4DFF" w14:textId="77777777" w:rsidR="00AC3039" w:rsidRPr="00AC3039" w:rsidRDefault="00AC3039" w:rsidP="00AC3039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AC303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Conclusion</w:t>
      </w:r>
    </w:p>
    <w:p w14:paraId="7A632499" w14:textId="77777777" w:rsidR="00AC3039" w:rsidRPr="00AC3039" w:rsidRDefault="00AC3039" w:rsidP="00AC3039">
      <w:pPr>
        <w:numPr>
          <w:ilvl w:val="0"/>
          <w:numId w:val="54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C303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Used GitHub Copilot Chat</w:t>
      </w:r>
      <w:r w:rsidRPr="00AC3039">
        <w:rPr>
          <w:rFonts w:ascii="Georgia Pro" w:eastAsia="Georgia Pro" w:hAnsi="Georgia Pro" w:cs="Georgia Pro"/>
          <w:color w:val="000000" w:themeColor="text1"/>
          <w:lang w:val="en-IN"/>
        </w:rPr>
        <w:t xml:space="preserve"> to generate </w:t>
      </w:r>
      <w:r w:rsidRPr="00AC303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Terraform scripts</w:t>
      </w:r>
      <w:r w:rsidRPr="00AC3039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487FF02D" w14:textId="77777777" w:rsidR="00AC3039" w:rsidRPr="00AC3039" w:rsidRDefault="00AC3039" w:rsidP="00AC3039">
      <w:pPr>
        <w:numPr>
          <w:ilvl w:val="0"/>
          <w:numId w:val="54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C303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Provisioned an EC2 instance</w:t>
      </w:r>
      <w:r w:rsidRPr="00AC3039">
        <w:rPr>
          <w:rFonts w:ascii="Georgia Pro" w:eastAsia="Georgia Pro" w:hAnsi="Georgia Pro" w:cs="Georgia Pro"/>
          <w:color w:val="000000" w:themeColor="text1"/>
          <w:lang w:val="en-IN"/>
        </w:rPr>
        <w:t xml:space="preserve"> and </w:t>
      </w:r>
      <w:r w:rsidRPr="00AC303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S3 bucket</w:t>
      </w:r>
      <w:r w:rsidRPr="00AC3039">
        <w:rPr>
          <w:rFonts w:ascii="Georgia Pro" w:eastAsia="Georgia Pro" w:hAnsi="Georgia Pro" w:cs="Georgia Pro"/>
          <w:color w:val="000000" w:themeColor="text1"/>
          <w:lang w:val="en-IN"/>
        </w:rPr>
        <w:t xml:space="preserve"> in </w:t>
      </w:r>
      <w:r w:rsidRPr="00AC303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us-east-1</w:t>
      </w:r>
      <w:r w:rsidRPr="00AC3039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6F2DCC15" w14:textId="77777777" w:rsidR="00AC3039" w:rsidRPr="00AC3039" w:rsidRDefault="00AC3039" w:rsidP="00AC3039">
      <w:pPr>
        <w:numPr>
          <w:ilvl w:val="0"/>
          <w:numId w:val="54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C303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Deployed the infrastructure</w:t>
      </w:r>
      <w:r w:rsidRPr="00AC3039">
        <w:rPr>
          <w:rFonts w:ascii="Georgia Pro" w:eastAsia="Georgia Pro" w:hAnsi="Georgia Pro" w:cs="Georgia Pro"/>
          <w:color w:val="000000" w:themeColor="text1"/>
          <w:lang w:val="en-IN"/>
        </w:rPr>
        <w:t xml:space="preserve"> using terraform apply.</w:t>
      </w:r>
    </w:p>
    <w:p w14:paraId="4AFB2462" w14:textId="77777777" w:rsidR="00AC3039" w:rsidRPr="00AC3039" w:rsidRDefault="00AC3039" w:rsidP="00AC3039">
      <w:pPr>
        <w:numPr>
          <w:ilvl w:val="0"/>
          <w:numId w:val="54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C303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Learned to modify, explain, and destroy resources</w:t>
      </w:r>
      <w:r w:rsidRPr="00AC3039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1FAFAD07" w14:textId="77777777" w:rsidR="00AC3039" w:rsidRPr="00AC3039" w:rsidRDefault="00AC3039" w:rsidP="00AC3039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C3039">
        <w:rPr>
          <w:rFonts w:ascii="Georgia Pro" w:eastAsia="Georgia Pro" w:hAnsi="Georgia Pro" w:cs="Georgia Pro"/>
          <w:color w:val="000000" w:themeColor="text1"/>
          <w:lang w:val="en-IN"/>
        </w:rPr>
        <w:t xml:space="preserve">By following this lab, you will </w:t>
      </w:r>
      <w:r w:rsidRPr="00AC303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automate AWS infrastructure</w:t>
      </w:r>
      <w:r w:rsidRPr="00AC3039">
        <w:rPr>
          <w:rFonts w:ascii="Georgia Pro" w:eastAsia="Georgia Pro" w:hAnsi="Georgia Pro" w:cs="Georgia Pro"/>
          <w:color w:val="000000" w:themeColor="text1"/>
          <w:lang w:val="en-IN"/>
        </w:rPr>
        <w:t xml:space="preserve"> using </w:t>
      </w:r>
      <w:r w:rsidRPr="00AC303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Terraform and GitHub Copilot Chat</w:t>
      </w:r>
      <w:r w:rsidRPr="00AC3039">
        <w:rPr>
          <w:rFonts w:ascii="Georgia Pro" w:eastAsia="Georgia Pro" w:hAnsi="Georgia Pro" w:cs="Georgia Pro"/>
          <w:color w:val="000000" w:themeColor="text1"/>
          <w:lang w:val="en-IN"/>
        </w:rPr>
        <w:t>!</w:t>
      </w:r>
    </w:p>
    <w:p w14:paraId="3FDA1E49" w14:textId="77777777" w:rsidR="00AC3039" w:rsidRPr="00AC3039" w:rsidRDefault="00AC3039" w:rsidP="00C42219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sectPr w:rsidR="00AC3039" w:rsidRPr="00AC3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19FA"/>
    <w:multiLevelType w:val="multilevel"/>
    <w:tmpl w:val="975E5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100C2"/>
    <w:multiLevelType w:val="multilevel"/>
    <w:tmpl w:val="71322F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40D44"/>
    <w:multiLevelType w:val="multilevel"/>
    <w:tmpl w:val="12CA4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C21666"/>
    <w:multiLevelType w:val="multilevel"/>
    <w:tmpl w:val="E6D4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F5125"/>
    <w:multiLevelType w:val="multilevel"/>
    <w:tmpl w:val="7170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F412E3"/>
    <w:multiLevelType w:val="multilevel"/>
    <w:tmpl w:val="717A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FD67D2"/>
    <w:multiLevelType w:val="hybridMultilevel"/>
    <w:tmpl w:val="8A4050E2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091C1C"/>
    <w:multiLevelType w:val="multilevel"/>
    <w:tmpl w:val="1988D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045452"/>
    <w:multiLevelType w:val="multilevel"/>
    <w:tmpl w:val="428E9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677224"/>
    <w:multiLevelType w:val="multilevel"/>
    <w:tmpl w:val="1EB8CF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B243D9"/>
    <w:multiLevelType w:val="multilevel"/>
    <w:tmpl w:val="1BA0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0521CF"/>
    <w:multiLevelType w:val="multilevel"/>
    <w:tmpl w:val="840E80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35506D"/>
    <w:multiLevelType w:val="multilevel"/>
    <w:tmpl w:val="38C8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D02379"/>
    <w:multiLevelType w:val="multilevel"/>
    <w:tmpl w:val="3E849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EF2EBB"/>
    <w:multiLevelType w:val="multilevel"/>
    <w:tmpl w:val="F4CCC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A625AC"/>
    <w:multiLevelType w:val="multilevel"/>
    <w:tmpl w:val="F91655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28E210D9"/>
    <w:multiLevelType w:val="multilevel"/>
    <w:tmpl w:val="088E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7C3069"/>
    <w:multiLevelType w:val="multilevel"/>
    <w:tmpl w:val="B3C0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D919B8"/>
    <w:multiLevelType w:val="multilevel"/>
    <w:tmpl w:val="CBAC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25145A"/>
    <w:multiLevelType w:val="multilevel"/>
    <w:tmpl w:val="C6D2F5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332B52"/>
    <w:multiLevelType w:val="multilevel"/>
    <w:tmpl w:val="5D8E98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B10B2E"/>
    <w:multiLevelType w:val="multilevel"/>
    <w:tmpl w:val="0E52D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3527E4"/>
    <w:multiLevelType w:val="multilevel"/>
    <w:tmpl w:val="336C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5707ED"/>
    <w:multiLevelType w:val="multilevel"/>
    <w:tmpl w:val="8D3A8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5D2E7E"/>
    <w:multiLevelType w:val="multilevel"/>
    <w:tmpl w:val="9AA4F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4D22CA"/>
    <w:multiLevelType w:val="multilevel"/>
    <w:tmpl w:val="AA48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725C8F"/>
    <w:multiLevelType w:val="multilevel"/>
    <w:tmpl w:val="3D58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32368D"/>
    <w:multiLevelType w:val="multilevel"/>
    <w:tmpl w:val="F2F6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2B1332"/>
    <w:multiLevelType w:val="multilevel"/>
    <w:tmpl w:val="103A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A61E5F"/>
    <w:multiLevelType w:val="multilevel"/>
    <w:tmpl w:val="CA78F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B44070"/>
    <w:multiLevelType w:val="multilevel"/>
    <w:tmpl w:val="81EA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E2127F"/>
    <w:multiLevelType w:val="multilevel"/>
    <w:tmpl w:val="9F36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B80164"/>
    <w:multiLevelType w:val="multilevel"/>
    <w:tmpl w:val="F2647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1150B0"/>
    <w:multiLevelType w:val="multilevel"/>
    <w:tmpl w:val="645C7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3914A3"/>
    <w:multiLevelType w:val="multilevel"/>
    <w:tmpl w:val="D0CC9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2DB67E2"/>
    <w:multiLevelType w:val="multilevel"/>
    <w:tmpl w:val="50123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34F56F5"/>
    <w:multiLevelType w:val="multilevel"/>
    <w:tmpl w:val="76B22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564A1F0B"/>
    <w:multiLevelType w:val="multilevel"/>
    <w:tmpl w:val="652E23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575776ED"/>
    <w:multiLevelType w:val="multilevel"/>
    <w:tmpl w:val="6BD2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6111D7"/>
    <w:multiLevelType w:val="multilevel"/>
    <w:tmpl w:val="3334B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E68047E"/>
    <w:multiLevelType w:val="multilevel"/>
    <w:tmpl w:val="20A49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5E81345F"/>
    <w:multiLevelType w:val="multilevel"/>
    <w:tmpl w:val="B2AAC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E9667AF"/>
    <w:multiLevelType w:val="multilevel"/>
    <w:tmpl w:val="05F6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080EDA"/>
    <w:multiLevelType w:val="multilevel"/>
    <w:tmpl w:val="F2EAC3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965D93"/>
    <w:multiLevelType w:val="multilevel"/>
    <w:tmpl w:val="4A28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3F86169"/>
    <w:multiLevelType w:val="multilevel"/>
    <w:tmpl w:val="863C5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50F3C28"/>
    <w:multiLevelType w:val="multilevel"/>
    <w:tmpl w:val="0F50BF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66C0525"/>
    <w:multiLevelType w:val="multilevel"/>
    <w:tmpl w:val="2886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9E0043"/>
    <w:multiLevelType w:val="multilevel"/>
    <w:tmpl w:val="6A1E5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8AA1755"/>
    <w:multiLevelType w:val="multilevel"/>
    <w:tmpl w:val="A10E1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9356F8F"/>
    <w:multiLevelType w:val="multilevel"/>
    <w:tmpl w:val="023C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B463F1"/>
    <w:multiLevelType w:val="multilevel"/>
    <w:tmpl w:val="DC80B7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" w15:restartNumberingAfterBreak="0">
    <w:nsid w:val="6AE05F9D"/>
    <w:multiLevelType w:val="multilevel"/>
    <w:tmpl w:val="980C8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6ED337E"/>
    <w:multiLevelType w:val="multilevel"/>
    <w:tmpl w:val="64A6B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BB22D24"/>
    <w:multiLevelType w:val="multilevel"/>
    <w:tmpl w:val="1A08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BE6994"/>
    <w:multiLevelType w:val="multilevel"/>
    <w:tmpl w:val="1E8C5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180241562">
    <w:abstractNumId w:val="4"/>
  </w:num>
  <w:num w:numId="2" w16cid:durableId="1355763707">
    <w:abstractNumId w:val="44"/>
  </w:num>
  <w:num w:numId="3" w16cid:durableId="967008003">
    <w:abstractNumId w:val="14"/>
  </w:num>
  <w:num w:numId="4" w16cid:durableId="457113739">
    <w:abstractNumId w:val="48"/>
  </w:num>
  <w:num w:numId="5" w16cid:durableId="618997421">
    <w:abstractNumId w:val="19"/>
  </w:num>
  <w:num w:numId="6" w16cid:durableId="878978312">
    <w:abstractNumId w:val="49"/>
  </w:num>
  <w:num w:numId="7" w16cid:durableId="159807826">
    <w:abstractNumId w:val="24"/>
  </w:num>
  <w:num w:numId="8" w16cid:durableId="1427656266">
    <w:abstractNumId w:val="7"/>
  </w:num>
  <w:num w:numId="9" w16cid:durableId="911738327">
    <w:abstractNumId w:val="31"/>
  </w:num>
  <w:num w:numId="10" w16cid:durableId="705983684">
    <w:abstractNumId w:val="29"/>
  </w:num>
  <w:num w:numId="11" w16cid:durableId="145440700">
    <w:abstractNumId w:val="45"/>
  </w:num>
  <w:num w:numId="12" w16cid:durableId="1905873988">
    <w:abstractNumId w:val="52"/>
  </w:num>
  <w:num w:numId="13" w16cid:durableId="1438478237">
    <w:abstractNumId w:val="41"/>
  </w:num>
  <w:num w:numId="14" w16cid:durableId="1957788186">
    <w:abstractNumId w:val="18"/>
  </w:num>
  <w:num w:numId="15" w16cid:durableId="754012060">
    <w:abstractNumId w:val="21"/>
  </w:num>
  <w:num w:numId="16" w16cid:durableId="271547787">
    <w:abstractNumId w:val="16"/>
  </w:num>
  <w:num w:numId="17" w16cid:durableId="203754199">
    <w:abstractNumId w:val="10"/>
  </w:num>
  <w:num w:numId="18" w16cid:durableId="25912650">
    <w:abstractNumId w:val="0"/>
  </w:num>
  <w:num w:numId="19" w16cid:durableId="1167474350">
    <w:abstractNumId w:val="13"/>
  </w:num>
  <w:num w:numId="20" w16cid:durableId="1055355261">
    <w:abstractNumId w:val="46"/>
  </w:num>
  <w:num w:numId="21" w16cid:durableId="942804597">
    <w:abstractNumId w:val="20"/>
  </w:num>
  <w:num w:numId="22" w16cid:durableId="812258360">
    <w:abstractNumId w:val="33"/>
  </w:num>
  <w:num w:numId="23" w16cid:durableId="1526989543">
    <w:abstractNumId w:val="9"/>
  </w:num>
  <w:num w:numId="24" w16cid:durableId="1425027172">
    <w:abstractNumId w:val="54"/>
  </w:num>
  <w:num w:numId="25" w16cid:durableId="910238394">
    <w:abstractNumId w:val="11"/>
  </w:num>
  <w:num w:numId="26" w16cid:durableId="664009">
    <w:abstractNumId w:val="32"/>
  </w:num>
  <w:num w:numId="27" w16cid:durableId="722295579">
    <w:abstractNumId w:val="43"/>
  </w:num>
  <w:num w:numId="28" w16cid:durableId="1783575263">
    <w:abstractNumId w:val="6"/>
  </w:num>
  <w:num w:numId="29" w16cid:durableId="1745646661">
    <w:abstractNumId w:val="5"/>
  </w:num>
  <w:num w:numId="30" w16cid:durableId="1721586303">
    <w:abstractNumId w:val="35"/>
  </w:num>
  <w:num w:numId="31" w16cid:durableId="575092286">
    <w:abstractNumId w:val="2"/>
  </w:num>
  <w:num w:numId="32" w16cid:durableId="458687014">
    <w:abstractNumId w:val="37"/>
  </w:num>
  <w:num w:numId="33" w16cid:durableId="1180893194">
    <w:abstractNumId w:val="1"/>
  </w:num>
  <w:num w:numId="34" w16cid:durableId="1401949211">
    <w:abstractNumId w:val="40"/>
  </w:num>
  <w:num w:numId="35" w16cid:durableId="1433938557">
    <w:abstractNumId w:val="15"/>
  </w:num>
  <w:num w:numId="36" w16cid:durableId="1420637996">
    <w:abstractNumId w:val="30"/>
  </w:num>
  <w:num w:numId="37" w16cid:durableId="1324428202">
    <w:abstractNumId w:val="39"/>
  </w:num>
  <w:num w:numId="38" w16cid:durableId="1264262595">
    <w:abstractNumId w:val="25"/>
  </w:num>
  <w:num w:numId="39" w16cid:durableId="861018524">
    <w:abstractNumId w:val="55"/>
  </w:num>
  <w:num w:numId="40" w16cid:durableId="1422990561">
    <w:abstractNumId w:val="51"/>
  </w:num>
  <w:num w:numId="41" w16cid:durableId="970283582">
    <w:abstractNumId w:val="12"/>
  </w:num>
  <w:num w:numId="42" w16cid:durableId="637959718">
    <w:abstractNumId w:val="53"/>
  </w:num>
  <w:num w:numId="43" w16cid:durableId="480776331">
    <w:abstractNumId w:val="42"/>
  </w:num>
  <w:num w:numId="44" w16cid:durableId="680856813">
    <w:abstractNumId w:val="36"/>
  </w:num>
  <w:num w:numId="45" w16cid:durableId="357899108">
    <w:abstractNumId w:val="26"/>
  </w:num>
  <w:num w:numId="46" w16cid:durableId="1513495691">
    <w:abstractNumId w:val="8"/>
  </w:num>
  <w:num w:numId="47" w16cid:durableId="1558203398">
    <w:abstractNumId w:val="23"/>
  </w:num>
  <w:num w:numId="48" w16cid:durableId="1796830603">
    <w:abstractNumId w:val="47"/>
  </w:num>
  <w:num w:numId="49" w16cid:durableId="2061632186">
    <w:abstractNumId w:val="34"/>
  </w:num>
  <w:num w:numId="50" w16cid:durableId="564534583">
    <w:abstractNumId w:val="38"/>
  </w:num>
  <w:num w:numId="51" w16cid:durableId="808088750">
    <w:abstractNumId w:val="50"/>
  </w:num>
  <w:num w:numId="52" w16cid:durableId="328947589">
    <w:abstractNumId w:val="17"/>
  </w:num>
  <w:num w:numId="53" w16cid:durableId="800155339">
    <w:abstractNumId w:val="27"/>
  </w:num>
  <w:num w:numId="54" w16cid:durableId="53430455">
    <w:abstractNumId w:val="3"/>
  </w:num>
  <w:num w:numId="55" w16cid:durableId="2085249967">
    <w:abstractNumId w:val="22"/>
  </w:num>
  <w:num w:numId="56" w16cid:durableId="630786193">
    <w:abstractNumId w:val="2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B7487"/>
    <w:rsid w:val="000E0F80"/>
    <w:rsid w:val="00124800"/>
    <w:rsid w:val="001F0E08"/>
    <w:rsid w:val="001F1C16"/>
    <w:rsid w:val="00223904"/>
    <w:rsid w:val="002E1A8C"/>
    <w:rsid w:val="00303E71"/>
    <w:rsid w:val="00313288"/>
    <w:rsid w:val="0032249E"/>
    <w:rsid w:val="00323DC7"/>
    <w:rsid w:val="00326D57"/>
    <w:rsid w:val="00400331"/>
    <w:rsid w:val="00642ADF"/>
    <w:rsid w:val="00647925"/>
    <w:rsid w:val="006F7F07"/>
    <w:rsid w:val="00705FA7"/>
    <w:rsid w:val="00790060"/>
    <w:rsid w:val="007F7C07"/>
    <w:rsid w:val="00802AAC"/>
    <w:rsid w:val="008F0D1A"/>
    <w:rsid w:val="009138B6"/>
    <w:rsid w:val="00A62A54"/>
    <w:rsid w:val="00AC3039"/>
    <w:rsid w:val="00AD569E"/>
    <w:rsid w:val="00C42219"/>
    <w:rsid w:val="00C92AE2"/>
    <w:rsid w:val="00EC762E"/>
    <w:rsid w:val="00EE4102"/>
    <w:rsid w:val="00F9110B"/>
    <w:rsid w:val="00FB3205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1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1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6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6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8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9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9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5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4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5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8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2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0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1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1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8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4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8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2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4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2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2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2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3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4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75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2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2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3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6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1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2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9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9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2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9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9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6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9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3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8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1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7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5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3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54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2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0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2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7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7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8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0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7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0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8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1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8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1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6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0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9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3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6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7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8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3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0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1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1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9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2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6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5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6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6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1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0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8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2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3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76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5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0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8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2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1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5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1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8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0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8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6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6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9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0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2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5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0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5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3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0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2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9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0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8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1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7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8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0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1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8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0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42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9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0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1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8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5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8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3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4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2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7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2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6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0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8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3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4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5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6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5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9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8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2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76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8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8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5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3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1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6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2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7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2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2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0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7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5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2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7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7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7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7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9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7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6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2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7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7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8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7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5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1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0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6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7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7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2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1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8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9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6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7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9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1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4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4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26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5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0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8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9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8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1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4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0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26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3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1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5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3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1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6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1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0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6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7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9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2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8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6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2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1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6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9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2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7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0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8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9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7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3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0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0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8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1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5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63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9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2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7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1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1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3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5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8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0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5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9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0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2025-03-20T07:31:00Z</dcterms:created>
  <dcterms:modified xsi:type="dcterms:W3CDTF">2025-03-20T13:56:00Z</dcterms:modified>
</cp:coreProperties>
</file>