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42EE" w14:textId="6490902C" w:rsidR="008F0D1A" w:rsidRPr="008F0D1A" w:rsidRDefault="00326D57" w:rsidP="00E41846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FB320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E41846" w:rsidRPr="00E4184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Optimizing Java Code for Performance Using GitHub Copilot in IntelliJ IDEA</w:t>
      </w:r>
    </w:p>
    <w:p w14:paraId="51BC6D8D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This step-by-step guide will help you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optimize Java code for performance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IntelliJ IDEA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. The exercise covers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identifying bottlenecks, refactoring for efficiency, and measuring performance improvements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44C39B1B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pict w14:anchorId="758AB2EE">
          <v:rect id="_x0000_i1087" style="width:0;height:1.5pt" o:hralign="center" o:hrstd="t" o:hr="t" fillcolor="#a0a0a0" stroked="f"/>
        </w:pict>
      </w:r>
    </w:p>
    <w:p w14:paraId="1F222F54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7D7E7F28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Ensure you have the following installed:</w:t>
      </w:r>
    </w:p>
    <w:p w14:paraId="78E112F8" w14:textId="77777777" w:rsidR="00E41846" w:rsidRPr="00E41846" w:rsidRDefault="00E41846" w:rsidP="00E41846">
      <w:pPr>
        <w:numPr>
          <w:ilvl w:val="0"/>
          <w:numId w:val="1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IntelliJ IDEA (Community or Ultimate)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– </w:t>
      </w:r>
      <w:hyperlink r:id="rId5" w:tgtFrame="_new" w:history="1">
        <w:r w:rsidRPr="00E41846">
          <w:rPr>
            <w:rStyle w:val="Hyperlink"/>
            <w:rFonts w:ascii="Georgia Pro" w:eastAsia="Georgia Pro" w:hAnsi="Georgia Pro" w:cs="Georgia Pro"/>
            <w:lang w:val="en-IN"/>
          </w:rPr>
          <w:t>Download Here</w:t>
        </w:r>
      </w:hyperlink>
    </w:p>
    <w:p w14:paraId="6DA1B498" w14:textId="77777777" w:rsidR="00E41846" w:rsidRPr="00E41846" w:rsidRDefault="00E41846" w:rsidP="00E41846">
      <w:pPr>
        <w:numPr>
          <w:ilvl w:val="0"/>
          <w:numId w:val="1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Java JDK (11 or later)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– </w:t>
      </w:r>
      <w:hyperlink r:id="rId6" w:tgtFrame="_new" w:history="1">
        <w:r w:rsidRPr="00E41846">
          <w:rPr>
            <w:rStyle w:val="Hyperlink"/>
            <w:rFonts w:ascii="Georgia Pro" w:eastAsia="Georgia Pro" w:hAnsi="Georgia Pro" w:cs="Georgia Pro"/>
            <w:lang w:val="en-IN"/>
          </w:rPr>
          <w:t>Install Guide</w:t>
        </w:r>
      </w:hyperlink>
    </w:p>
    <w:p w14:paraId="6F9A18D6" w14:textId="77777777" w:rsidR="00E41846" w:rsidRPr="00E41846" w:rsidRDefault="00E41846" w:rsidP="00E41846">
      <w:pPr>
        <w:numPr>
          <w:ilvl w:val="0"/>
          <w:numId w:val="1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 (or Gradle)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– </w:t>
      </w:r>
      <w:hyperlink r:id="rId7" w:tgtFrame="_new" w:history="1">
        <w:r w:rsidRPr="00E41846">
          <w:rPr>
            <w:rStyle w:val="Hyperlink"/>
            <w:rFonts w:ascii="Georgia Pro" w:eastAsia="Georgia Pro" w:hAnsi="Georgia Pro" w:cs="Georgia Pro"/>
            <w:lang w:val="en-IN"/>
          </w:rPr>
          <w:t>Install Guide</w:t>
        </w:r>
      </w:hyperlink>
    </w:p>
    <w:p w14:paraId="05B7C00F" w14:textId="77777777" w:rsidR="00E41846" w:rsidRPr="00E41846" w:rsidRDefault="00E41846" w:rsidP="00E41846">
      <w:pPr>
        <w:numPr>
          <w:ilvl w:val="0"/>
          <w:numId w:val="1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– </w:t>
      </w:r>
      <w:hyperlink r:id="rId8" w:tgtFrame="_new" w:history="1">
        <w:r w:rsidRPr="00E41846">
          <w:rPr>
            <w:rStyle w:val="Hyperlink"/>
            <w:rFonts w:ascii="Georgia Pro" w:eastAsia="Georgia Pro" w:hAnsi="Georgia Pro" w:cs="Georgia Pro"/>
            <w:lang w:val="en-IN"/>
          </w:rPr>
          <w:t>Download Git</w:t>
        </w:r>
      </w:hyperlink>
    </w:p>
    <w:p w14:paraId="754FABBB" w14:textId="77777777" w:rsidR="00E41846" w:rsidRPr="00E41846" w:rsidRDefault="00E41846" w:rsidP="00E41846">
      <w:pPr>
        <w:numPr>
          <w:ilvl w:val="0"/>
          <w:numId w:val="1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– Follow the official </w:t>
      </w:r>
      <w:hyperlink r:id="rId9" w:tgtFrame="_new" w:history="1">
        <w:r w:rsidRPr="00E41846">
          <w:rPr>
            <w:rStyle w:val="Hyperlink"/>
            <w:rFonts w:ascii="Georgia Pro" w:eastAsia="Georgia Pro" w:hAnsi="Georgia Pro" w:cs="Georgia Pro"/>
            <w:lang w:val="en-IN"/>
          </w:rPr>
          <w:t>GitHub Copilot Setup Guide</w:t>
        </w:r>
      </w:hyperlink>
    </w:p>
    <w:p w14:paraId="0C7C0C30" w14:textId="77777777" w:rsidR="00E41846" w:rsidRPr="00E41846" w:rsidRDefault="00E41846" w:rsidP="00E41846">
      <w:pPr>
        <w:numPr>
          <w:ilvl w:val="0"/>
          <w:numId w:val="1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Account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– Create an account at </w:t>
      </w:r>
      <w:hyperlink r:id="rId10" w:tgtFrame="_new" w:history="1">
        <w:r w:rsidRPr="00E41846">
          <w:rPr>
            <w:rStyle w:val="Hyperlink"/>
            <w:rFonts w:ascii="Georgia Pro" w:eastAsia="Georgia Pro" w:hAnsi="Georgia Pro" w:cs="Georgia Pro"/>
            <w:lang w:val="en-IN"/>
          </w:rPr>
          <w:t>GitHub</w:t>
        </w:r>
      </w:hyperlink>
    </w:p>
    <w:p w14:paraId="0DEC4C9B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pict w14:anchorId="64FF4DD8">
          <v:rect id="_x0000_i1088" style="width:0;height:1.5pt" o:hralign="center" o:hrstd="t" o:hr="t" fillcolor="#a0a0a0" stroked="f"/>
        </w:pict>
      </w:r>
    </w:p>
    <w:p w14:paraId="3D438E81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Set Up a Java Project in IntelliJ IDEA</w:t>
      </w:r>
    </w:p>
    <w:p w14:paraId="63BECD8B" w14:textId="77777777" w:rsidR="00E41846" w:rsidRPr="00E41846" w:rsidRDefault="00E41846" w:rsidP="00E41846">
      <w:pPr>
        <w:numPr>
          <w:ilvl w:val="0"/>
          <w:numId w:val="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Open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IntelliJ IDEA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9E02FCE" w14:textId="77777777" w:rsidR="00E41846" w:rsidRPr="00E41846" w:rsidRDefault="00E41846" w:rsidP="00E41846">
      <w:pPr>
        <w:numPr>
          <w:ilvl w:val="0"/>
          <w:numId w:val="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Click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New Project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896B14E" w14:textId="77777777" w:rsidR="00E41846" w:rsidRPr="00E41846" w:rsidRDefault="00E41846" w:rsidP="00E41846">
      <w:pPr>
        <w:numPr>
          <w:ilvl w:val="0"/>
          <w:numId w:val="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Select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Java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and click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Next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81CAB0A" w14:textId="77777777" w:rsidR="00E41846" w:rsidRPr="00E41846" w:rsidRDefault="00E41846" w:rsidP="00E41846">
      <w:pPr>
        <w:numPr>
          <w:ilvl w:val="0"/>
          <w:numId w:val="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Choose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as the build system.</w:t>
      </w:r>
    </w:p>
    <w:p w14:paraId="2EDA9732" w14:textId="77777777" w:rsidR="00E41846" w:rsidRPr="00E41846" w:rsidRDefault="00E41846" w:rsidP="00E41846">
      <w:pPr>
        <w:numPr>
          <w:ilvl w:val="0"/>
          <w:numId w:val="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Set </w:t>
      </w:r>
      <w:proofErr w:type="spellStart"/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GroupId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com.example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and </w:t>
      </w:r>
      <w:proofErr w:type="spellStart"/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ArtifactId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PerformanceOptimizationLab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2E7169C" w14:textId="77777777" w:rsidR="00E41846" w:rsidRPr="00E41846" w:rsidRDefault="00E41846" w:rsidP="00E41846">
      <w:pPr>
        <w:numPr>
          <w:ilvl w:val="0"/>
          <w:numId w:val="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Choose a project location and click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Finish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465B100D" w14:textId="77777777" w:rsidR="00E41846" w:rsidRPr="00E41846" w:rsidRDefault="00E41846" w:rsidP="00E41846">
      <w:pPr>
        <w:numPr>
          <w:ilvl w:val="0"/>
          <w:numId w:val="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Open the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Terminal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(View </w:t>
      </w:r>
      <w:r w:rsidRPr="00E41846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Tool Windows </w:t>
      </w:r>
      <w:r w:rsidRPr="00E41846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Terminal) and initialize Git:</w:t>
      </w:r>
    </w:p>
    <w:p w14:paraId="3D1B80AA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git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init</w:t>
      </w:r>
      <w:proofErr w:type="spellEnd"/>
    </w:p>
    <w:p w14:paraId="6323DB63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pict w14:anchorId="315A3B33">
          <v:rect id="_x0000_i1089" style="width:0;height:1.5pt" o:hralign="center" o:hrstd="t" o:hr="t" fillcolor="#a0a0a0" stroked="f"/>
        </w:pict>
      </w:r>
    </w:p>
    <w:p w14:paraId="71A458CD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Install and Enable GitHub Copilot</w:t>
      </w:r>
    </w:p>
    <w:p w14:paraId="48EFA9A2" w14:textId="77777777" w:rsidR="00E41846" w:rsidRPr="00E41846" w:rsidRDefault="00E41846" w:rsidP="00E41846">
      <w:pPr>
        <w:numPr>
          <w:ilvl w:val="0"/>
          <w:numId w:val="2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Go to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File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E41846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Settings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E41846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Plugins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D4B7AC1" w14:textId="77777777" w:rsidR="00E41846" w:rsidRPr="00E41846" w:rsidRDefault="00E41846" w:rsidP="00E41846">
      <w:pPr>
        <w:numPr>
          <w:ilvl w:val="0"/>
          <w:numId w:val="2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Search for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, install it, and restart IntelliJ IDEA.</w:t>
      </w:r>
    </w:p>
    <w:p w14:paraId="43B0FBDB" w14:textId="77777777" w:rsidR="00E41846" w:rsidRPr="00E41846" w:rsidRDefault="00E41846" w:rsidP="00E41846">
      <w:pPr>
        <w:numPr>
          <w:ilvl w:val="0"/>
          <w:numId w:val="2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Sign in to GitHub when prompted.</w:t>
      </w:r>
    </w:p>
    <w:p w14:paraId="77BACDCE" w14:textId="77777777" w:rsidR="00E41846" w:rsidRPr="00E41846" w:rsidRDefault="00E41846" w:rsidP="00E41846">
      <w:pPr>
        <w:numPr>
          <w:ilvl w:val="0"/>
          <w:numId w:val="2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Enable Copilot in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Settings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E41846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54766274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pict w14:anchorId="6D9DE44C">
          <v:rect id="_x0000_i1090" style="width:0;height:1.5pt" o:hralign="center" o:hrstd="t" o:hr="t" fillcolor="#a0a0a0" stroked="f"/>
        </w:pict>
      </w:r>
    </w:p>
    <w:p w14:paraId="5CABD77A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Write an Inefficient Java Class</w:t>
      </w:r>
    </w:p>
    <w:p w14:paraId="47764D45" w14:textId="77777777" w:rsidR="00E41846" w:rsidRPr="00E41846" w:rsidRDefault="00E41846" w:rsidP="00E41846">
      <w:pPr>
        <w:numPr>
          <w:ilvl w:val="0"/>
          <w:numId w:val="2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Navigate to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src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/main/java/com/example/.</w:t>
      </w:r>
    </w:p>
    <w:p w14:paraId="207F23C3" w14:textId="77777777" w:rsidR="00E41846" w:rsidRPr="00E41846" w:rsidRDefault="00E41846" w:rsidP="00E41846">
      <w:pPr>
        <w:numPr>
          <w:ilvl w:val="0"/>
          <w:numId w:val="2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Create a new Java class named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PrimeNumberChecker.java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711724BD" w14:textId="77777777" w:rsid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4E5E305" w14:textId="77777777" w:rsid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144B5D1" w14:textId="77777777" w:rsid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054643EA" w14:textId="12430C8A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package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com.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example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;</w:t>
      </w:r>
      <w:proofErr w:type="gramEnd"/>
    </w:p>
    <w:p w14:paraId="73A80BF8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0E0307E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public class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PrimeNumberChecker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{</w:t>
      </w:r>
    </w:p>
    <w:p w14:paraId="03B10DF2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public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boolean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isPrime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int number) {</w:t>
      </w:r>
    </w:p>
    <w:p w14:paraId="3A70AAEC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if (number &lt; 2) return 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false;</w:t>
      </w:r>
      <w:proofErr w:type="gramEnd"/>
    </w:p>
    <w:p w14:paraId="0F59E772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for (int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= 2;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&lt; number;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++) {</w:t>
      </w:r>
    </w:p>
    <w:p w14:paraId="0710AD60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if (number %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== 0) {</w:t>
      </w:r>
    </w:p>
    <w:p w14:paraId="25D7EEC1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    return 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false;</w:t>
      </w:r>
      <w:proofErr w:type="gramEnd"/>
    </w:p>
    <w:p w14:paraId="67EF2266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}</w:t>
      </w:r>
    </w:p>
    <w:p w14:paraId="5C079D69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}</w:t>
      </w:r>
    </w:p>
    <w:p w14:paraId="2B2EB6BD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return 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true;</w:t>
      </w:r>
      <w:proofErr w:type="gramEnd"/>
    </w:p>
    <w:p w14:paraId="3A253239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}</w:t>
      </w:r>
    </w:p>
    <w:p w14:paraId="40048C13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097E86CD" w14:textId="77777777" w:rsidR="00E41846" w:rsidRPr="00E41846" w:rsidRDefault="00E41846" w:rsidP="00E41846">
      <w:pPr>
        <w:numPr>
          <w:ilvl w:val="0"/>
          <w:numId w:val="2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Issue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: This algorithm is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inefficient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for large numbers (O(n) complexity).</w:t>
      </w:r>
    </w:p>
    <w:p w14:paraId="56062E67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pict w14:anchorId="5D4C3078">
          <v:rect id="_x0000_i1091" style="width:0;height:1.5pt" o:hralign="center" o:hrstd="t" o:hr="t" fillcolor="#a0a0a0" stroked="f"/>
        </w:pict>
      </w:r>
    </w:p>
    <w:p w14:paraId="462F0DA5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Step 4: Measure Performance Using </w:t>
      </w:r>
      <w:proofErr w:type="spellStart"/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System.nanoTime</w:t>
      </w:r>
      <w:proofErr w:type="spellEnd"/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()</w:t>
      </w:r>
    </w:p>
    <w:p w14:paraId="162B3FD2" w14:textId="77777777" w:rsidR="00E41846" w:rsidRPr="00E41846" w:rsidRDefault="00E41846" w:rsidP="00E41846">
      <w:pPr>
        <w:numPr>
          <w:ilvl w:val="0"/>
          <w:numId w:val="2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Create a test class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PerformanceTest.java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src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/test/java/com/example/.</w:t>
      </w:r>
    </w:p>
    <w:p w14:paraId="143C1CB4" w14:textId="77777777" w:rsidR="00E41846" w:rsidRPr="00E41846" w:rsidRDefault="00E41846" w:rsidP="00E41846">
      <w:pPr>
        <w:numPr>
          <w:ilvl w:val="0"/>
          <w:numId w:val="2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Add the following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prompt as a comment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67E0EB24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// Write a performance test for the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isPrime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method using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System.nanoTime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()</w:t>
      </w:r>
    </w:p>
    <w:p w14:paraId="3AA9B359" w14:textId="77777777" w:rsidR="00E41846" w:rsidRPr="00E41846" w:rsidRDefault="00E41846" w:rsidP="00E41846">
      <w:pPr>
        <w:numPr>
          <w:ilvl w:val="0"/>
          <w:numId w:val="2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Press Enter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, and Copilot will generate:</w:t>
      </w:r>
    </w:p>
    <w:p w14:paraId="7208B1AD" w14:textId="77777777" w:rsid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F6E32AA" w14:textId="77777777" w:rsid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ACF832E" w14:textId="529529B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package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com.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example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;</w:t>
      </w:r>
      <w:proofErr w:type="gramEnd"/>
    </w:p>
    <w:p w14:paraId="65E86416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F547ACF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org.junit.jupiter.api.Test</w:t>
      </w:r>
      <w:proofErr w:type="spellEnd"/>
      <w:proofErr w:type="gram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;</w:t>
      </w:r>
    </w:p>
    <w:p w14:paraId="06F81060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598D6B0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class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PerformanceTest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{</w:t>
      </w:r>
    </w:p>
    <w:p w14:paraId="03711766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@Test</w:t>
      </w:r>
    </w:p>
    <w:p w14:paraId="249B6877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void </w:t>
      </w:r>
      <w:proofErr w:type="spellStart"/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testPrimeNumberPerformance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) {</w:t>
      </w:r>
    </w:p>
    <w:p w14:paraId="790370D9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PrimeNumberChecker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checker = new </w:t>
      </w:r>
      <w:proofErr w:type="spellStart"/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PrimeNumberChecker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140D29F3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int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testNumber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= 10000019; // A large prime number</w:t>
      </w:r>
    </w:p>
    <w:p w14:paraId="580EFF28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25F7DFE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long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startTime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System.nanoTime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347158A8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boolean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result = </w:t>
      </w:r>
      <w:proofErr w:type="spellStart"/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checker.isPrime</w:t>
      </w:r>
      <w:proofErr w:type="spellEnd"/>
      <w:proofErr w:type="gram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testNumber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7B6307A2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long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endTime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System.nanoTime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2128D38E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648B23F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("Execution Time: " + (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endTime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-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startTime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) + " ns"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1DEAF58D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System.out.println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("Is Prime: " + result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59DAF3D1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}</w:t>
      </w:r>
    </w:p>
    <w:p w14:paraId="3FC891B6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0C8AC578" w14:textId="77777777" w:rsidR="00E41846" w:rsidRPr="00E41846" w:rsidRDefault="00E41846" w:rsidP="00E41846">
      <w:pPr>
        <w:numPr>
          <w:ilvl w:val="0"/>
          <w:numId w:val="2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Run the test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and observe the execution time.</w:t>
      </w:r>
    </w:p>
    <w:p w14:paraId="42C6319C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pict w14:anchorId="4EEC44FC">
          <v:rect id="_x0000_i1092" style="width:0;height:1.5pt" o:hralign="center" o:hrstd="t" o:hr="t" fillcolor="#a0a0a0" stroked="f"/>
        </w:pict>
      </w:r>
    </w:p>
    <w:p w14:paraId="4869FD2C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Optimize the Code with GitHub Copilot</w:t>
      </w:r>
    </w:p>
    <w:p w14:paraId="2522501C" w14:textId="77777777" w:rsidR="00E41846" w:rsidRPr="00E41846" w:rsidRDefault="00E41846" w:rsidP="00E41846">
      <w:pPr>
        <w:numPr>
          <w:ilvl w:val="0"/>
          <w:numId w:val="2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Open PrimeNumberChecker.java.</w:t>
      </w:r>
    </w:p>
    <w:p w14:paraId="306814D2" w14:textId="77777777" w:rsidR="00E41846" w:rsidRPr="00E41846" w:rsidRDefault="00E41846" w:rsidP="00E41846">
      <w:pPr>
        <w:numPr>
          <w:ilvl w:val="0"/>
          <w:numId w:val="2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Add this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prompt as a comment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1BF30C32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// Optimize the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isPrime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method using the square root method</w:t>
      </w:r>
    </w:p>
    <w:p w14:paraId="56279EB9" w14:textId="77777777" w:rsidR="00E41846" w:rsidRPr="00E41846" w:rsidRDefault="00E41846" w:rsidP="00E41846">
      <w:pPr>
        <w:numPr>
          <w:ilvl w:val="0"/>
          <w:numId w:val="2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Press Enter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, and Copilot will suggest a more efficient version:</w:t>
      </w:r>
    </w:p>
    <w:p w14:paraId="49BE8E09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public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boolean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isPrime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int number) {</w:t>
      </w:r>
    </w:p>
    <w:p w14:paraId="2E5BBDB9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if (number &lt; 2) return 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false;</w:t>
      </w:r>
      <w:proofErr w:type="gramEnd"/>
    </w:p>
    <w:p w14:paraId="108A1C81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if (number == 2 || number == 3) return 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true;</w:t>
      </w:r>
      <w:proofErr w:type="gramEnd"/>
    </w:p>
    <w:p w14:paraId="1D74407B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if (number % 2 == 0 || number % 3 == 0) return 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false;</w:t>
      </w:r>
      <w:proofErr w:type="gramEnd"/>
    </w:p>
    <w:p w14:paraId="0FDA6A54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</w:p>
    <w:p w14:paraId="492DE278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for (int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= 5;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*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&lt;= number;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+= 6) {</w:t>
      </w:r>
    </w:p>
    <w:p w14:paraId="0055FA27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if (number % 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== 0 || number % (</w:t>
      </w:r>
      <w:proofErr w:type="spell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i</w:t>
      </w:r>
      <w:proofErr w:type="spellEnd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+ 2) == 0) {</w:t>
      </w:r>
    </w:p>
    <w:p w14:paraId="7D6A5480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return 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false;</w:t>
      </w:r>
      <w:proofErr w:type="gramEnd"/>
    </w:p>
    <w:p w14:paraId="7338A464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    }</w:t>
      </w:r>
    </w:p>
    <w:p w14:paraId="5F077C26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}</w:t>
      </w:r>
    </w:p>
    <w:p w14:paraId="3D32A655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</w:t>
      </w:r>
      <w:proofErr w:type="gramStart"/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true;</w:t>
      </w:r>
      <w:proofErr w:type="gramEnd"/>
    </w:p>
    <w:p w14:paraId="5B23CD44" w14:textId="77777777" w:rsidR="00E41846" w:rsidRPr="00E41846" w:rsidRDefault="00E41846" w:rsidP="00E41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07868100" w14:textId="77777777" w:rsidR="00E41846" w:rsidRPr="00E41846" w:rsidRDefault="00E41846" w:rsidP="00E41846">
      <w:pPr>
        <w:numPr>
          <w:ilvl w:val="0"/>
          <w:numId w:val="2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Rationale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4E0F8191" w14:textId="77777777" w:rsidR="00E41846" w:rsidRPr="00E41846" w:rsidRDefault="00E41846" w:rsidP="00E41846">
      <w:pPr>
        <w:numPr>
          <w:ilvl w:val="1"/>
          <w:numId w:val="2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Reduces unnecessary iterations (O(√n) complexity).</w:t>
      </w:r>
    </w:p>
    <w:p w14:paraId="43EA63BA" w14:textId="77777777" w:rsidR="00E41846" w:rsidRPr="00E41846" w:rsidRDefault="00E41846" w:rsidP="00E41846">
      <w:pPr>
        <w:numPr>
          <w:ilvl w:val="1"/>
          <w:numId w:val="2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Skips even numbers after checking for 2 and 3.</w:t>
      </w:r>
    </w:p>
    <w:p w14:paraId="1200BE6D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pict w14:anchorId="591F45C5">
          <v:rect id="_x0000_i1093" style="width:0;height:1.5pt" o:hralign="center" o:hrstd="t" o:hr="t" fillcolor="#a0a0a0" stroked="f"/>
        </w:pict>
      </w:r>
    </w:p>
    <w:p w14:paraId="419605A2" w14:textId="77777777" w:rsidR="00E41846" w:rsidRPr="00E41846" w:rsidRDefault="00E41846" w:rsidP="00E41846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6: Re-run Performance Test</w:t>
      </w:r>
    </w:p>
    <w:p w14:paraId="3362EDDF" w14:textId="77777777" w:rsidR="00E41846" w:rsidRPr="00E41846" w:rsidRDefault="00E41846" w:rsidP="00E41846">
      <w:pPr>
        <w:numPr>
          <w:ilvl w:val="0"/>
          <w:numId w:val="2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Run PerformanceTest.java again.</w:t>
      </w:r>
    </w:p>
    <w:p w14:paraId="754C4B91" w14:textId="77777777" w:rsidR="00E41846" w:rsidRPr="00E41846" w:rsidRDefault="00E41846" w:rsidP="00E41846">
      <w:pPr>
        <w:numPr>
          <w:ilvl w:val="0"/>
          <w:numId w:val="2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 xml:space="preserve">Compare execution times </w:t>
      </w:r>
      <w:r w:rsidRPr="00E41846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before and after optimization</w:t>
      </w: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0AFBE56D" w14:textId="77777777" w:rsidR="00E41846" w:rsidRPr="00E41846" w:rsidRDefault="00E41846" w:rsidP="00E41846">
      <w:pPr>
        <w:numPr>
          <w:ilvl w:val="0"/>
          <w:numId w:val="2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E41846">
        <w:rPr>
          <w:rFonts w:ascii="Georgia Pro" w:eastAsia="Georgia Pro" w:hAnsi="Georgia Pro" w:cs="Georgia Pro"/>
          <w:color w:val="000000" w:themeColor="text1"/>
          <w:lang w:val="en-IN"/>
        </w:rPr>
        <w:t>Observe a significant reduction in execution time.</w:t>
      </w:r>
    </w:p>
    <w:p w14:paraId="02DE2CA3" w14:textId="77777777" w:rsidR="007F7C07" w:rsidRPr="00A62A54" w:rsidRDefault="007F7C0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7F7C07" w:rsidRPr="00A6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5FE"/>
    <w:multiLevelType w:val="multilevel"/>
    <w:tmpl w:val="24D8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4881"/>
    <w:multiLevelType w:val="multilevel"/>
    <w:tmpl w:val="7982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243D9"/>
    <w:multiLevelType w:val="multilevel"/>
    <w:tmpl w:val="1BA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F01A5"/>
    <w:multiLevelType w:val="multilevel"/>
    <w:tmpl w:val="97FC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46A8C"/>
    <w:multiLevelType w:val="multilevel"/>
    <w:tmpl w:val="A006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D5307E"/>
    <w:multiLevelType w:val="multilevel"/>
    <w:tmpl w:val="2950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210D9"/>
    <w:multiLevelType w:val="multilevel"/>
    <w:tmpl w:val="08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919B8"/>
    <w:multiLevelType w:val="multilevel"/>
    <w:tmpl w:val="CBA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B10B2E"/>
    <w:multiLevelType w:val="multilevel"/>
    <w:tmpl w:val="0E5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1C2836"/>
    <w:multiLevelType w:val="multilevel"/>
    <w:tmpl w:val="C23A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61E5F"/>
    <w:multiLevelType w:val="multilevel"/>
    <w:tmpl w:val="CA7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E2127F"/>
    <w:multiLevelType w:val="multilevel"/>
    <w:tmpl w:val="9F3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1345F"/>
    <w:multiLevelType w:val="multilevel"/>
    <w:tmpl w:val="B2A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86169"/>
    <w:multiLevelType w:val="multilevel"/>
    <w:tmpl w:val="863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5863C1"/>
    <w:multiLevelType w:val="multilevel"/>
    <w:tmpl w:val="3CD0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E05F9D"/>
    <w:multiLevelType w:val="multilevel"/>
    <w:tmpl w:val="980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241562">
    <w:abstractNumId w:val="1"/>
  </w:num>
  <w:num w:numId="2" w16cid:durableId="1355763707">
    <w:abstractNumId w:val="18"/>
  </w:num>
  <w:num w:numId="3" w16cid:durableId="967008003">
    <w:abstractNumId w:val="7"/>
  </w:num>
  <w:num w:numId="4" w16cid:durableId="457113739">
    <w:abstractNumId w:val="20"/>
  </w:num>
  <w:num w:numId="5" w16cid:durableId="618997421">
    <w:abstractNumId w:val="11"/>
  </w:num>
  <w:num w:numId="6" w16cid:durableId="878978312">
    <w:abstractNumId w:val="22"/>
  </w:num>
  <w:num w:numId="7" w16cid:durableId="159807826">
    <w:abstractNumId w:val="13"/>
  </w:num>
  <w:num w:numId="8" w16cid:durableId="1427656266">
    <w:abstractNumId w:val="2"/>
  </w:num>
  <w:num w:numId="9" w16cid:durableId="911738327">
    <w:abstractNumId w:val="16"/>
  </w:num>
  <w:num w:numId="10" w16cid:durableId="705983684">
    <w:abstractNumId w:val="15"/>
  </w:num>
  <w:num w:numId="11" w16cid:durableId="145440700">
    <w:abstractNumId w:val="19"/>
  </w:num>
  <w:num w:numId="12" w16cid:durableId="1905873988">
    <w:abstractNumId w:val="23"/>
  </w:num>
  <w:num w:numId="13" w16cid:durableId="1438478237">
    <w:abstractNumId w:val="17"/>
  </w:num>
  <w:num w:numId="14" w16cid:durableId="1957788186">
    <w:abstractNumId w:val="10"/>
  </w:num>
  <w:num w:numId="15" w16cid:durableId="754012060">
    <w:abstractNumId w:val="12"/>
  </w:num>
  <w:num w:numId="16" w16cid:durableId="271547787">
    <w:abstractNumId w:val="9"/>
  </w:num>
  <w:num w:numId="17" w16cid:durableId="203754199">
    <w:abstractNumId w:val="4"/>
  </w:num>
  <w:num w:numId="18" w16cid:durableId="1317490919">
    <w:abstractNumId w:val="8"/>
  </w:num>
  <w:num w:numId="19" w16cid:durableId="1552880023">
    <w:abstractNumId w:val="21"/>
  </w:num>
  <w:num w:numId="20" w16cid:durableId="1446734805">
    <w:abstractNumId w:val="0"/>
  </w:num>
  <w:num w:numId="21" w16cid:durableId="2129930041">
    <w:abstractNumId w:val="6"/>
  </w:num>
  <w:num w:numId="22" w16cid:durableId="1743213631">
    <w:abstractNumId w:val="5"/>
  </w:num>
  <w:num w:numId="23" w16cid:durableId="1524592472">
    <w:abstractNumId w:val="14"/>
  </w:num>
  <w:num w:numId="24" w16cid:durableId="211767653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1F1C16"/>
    <w:rsid w:val="00303E71"/>
    <w:rsid w:val="00313288"/>
    <w:rsid w:val="0032249E"/>
    <w:rsid w:val="00323DC7"/>
    <w:rsid w:val="00326D57"/>
    <w:rsid w:val="00400331"/>
    <w:rsid w:val="00642ADF"/>
    <w:rsid w:val="00705FA7"/>
    <w:rsid w:val="007F7C07"/>
    <w:rsid w:val="00802AAC"/>
    <w:rsid w:val="00874385"/>
    <w:rsid w:val="008F0D1A"/>
    <w:rsid w:val="00A62A54"/>
    <w:rsid w:val="00AD569E"/>
    <w:rsid w:val="00C92AE2"/>
    <w:rsid w:val="00E41846"/>
    <w:rsid w:val="00EC762E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418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ven.apache.org/inst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ptopenjdk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etbrains.com/idea/download/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atures/copi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2025-02-12T12:50:00Z</dcterms:created>
  <dcterms:modified xsi:type="dcterms:W3CDTF">2025-02-12T12:50:00Z</dcterms:modified>
</cp:coreProperties>
</file>