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5B4" w14:textId="2EAC49FC" w:rsidR="00761468" w:rsidRPr="00761468" w:rsidRDefault="000763A6" w:rsidP="00761468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Lab Exercise </w:t>
      </w:r>
      <w:r w:rsidR="006D4324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6</w:t>
      </w:r>
      <w:r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DA7A76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</w:t>
      </w:r>
      <w:r w:rsidR="00761468" w:rsidRPr="00761468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 </w:t>
      </w:r>
      <w:r w:rsidR="00243E45" w:rsidRPr="00243E45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Customizing a RAG Application for Different NLP Tasks</w:t>
      </w:r>
    </w:p>
    <w:p w14:paraId="52F2D9FE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Lab Objective</w:t>
      </w:r>
    </w:p>
    <w:p w14:paraId="49A1DA50" w14:textId="77777777" w:rsidR="00243E45" w:rsidRPr="00243E45" w:rsidRDefault="00243E45" w:rsidP="00243E4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By completing this lab, participants will:</w:t>
      </w:r>
    </w:p>
    <w:p w14:paraId="6140FE43" w14:textId="77777777" w:rsidR="00243E45" w:rsidRPr="00243E45" w:rsidRDefault="00243E45" w:rsidP="00243E45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Build a complete Retrieval-Augmented Generation (RAG) pipeline</w:t>
      </w:r>
    </w:p>
    <w:p w14:paraId="156729F5" w14:textId="77777777" w:rsidR="00243E45" w:rsidRPr="00243E45" w:rsidRDefault="00243E45" w:rsidP="00243E45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Store knowledge in a vector database</w:t>
      </w:r>
    </w:p>
    <w:p w14:paraId="31C158C6" w14:textId="77777777" w:rsidR="00243E45" w:rsidRPr="00243E45" w:rsidRDefault="00243E45" w:rsidP="00243E45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Retrieve relevant documents</w:t>
      </w:r>
    </w:p>
    <w:p w14:paraId="61776351" w14:textId="77777777" w:rsidR="00243E45" w:rsidRPr="00243E45" w:rsidRDefault="00243E45" w:rsidP="00243E45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Customize the same RAG pipeline for:</w:t>
      </w:r>
    </w:p>
    <w:p w14:paraId="3C2A0DE4" w14:textId="77777777" w:rsidR="00243E45" w:rsidRPr="00243E45" w:rsidRDefault="00243E45" w:rsidP="00243E45">
      <w:pPr>
        <w:numPr>
          <w:ilvl w:val="1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Question Answering</w:t>
      </w:r>
    </w:p>
    <w:p w14:paraId="3463BA26" w14:textId="77777777" w:rsidR="00243E45" w:rsidRPr="00243E45" w:rsidRDefault="00243E45" w:rsidP="00243E45">
      <w:pPr>
        <w:numPr>
          <w:ilvl w:val="1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Summarization</w:t>
      </w:r>
    </w:p>
    <w:p w14:paraId="70E900DE" w14:textId="77777777" w:rsidR="00243E45" w:rsidRPr="00243E45" w:rsidRDefault="00243E45" w:rsidP="00243E45">
      <w:pPr>
        <w:numPr>
          <w:ilvl w:val="1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Text Classification</w:t>
      </w:r>
    </w:p>
    <w:p w14:paraId="35D34646" w14:textId="77777777" w:rsidR="00243E45" w:rsidRPr="00243E45" w:rsidRDefault="00243E45" w:rsidP="00243E45">
      <w:pPr>
        <w:numPr>
          <w:ilvl w:val="0"/>
          <w:numId w:val="1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Understand how prompt templates adapt NLP tasks</w:t>
      </w:r>
    </w:p>
    <w:p w14:paraId="053BCE90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904E88">
          <v:rect id="_x0000_i1025" style="width:0;height:1.5pt" o:hralign="center" o:hrstd="t" o:hr="t" fillcolor="#a0a0a0" stroked="f"/>
        </w:pict>
      </w:r>
    </w:p>
    <w:p w14:paraId="627029B3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Lab Scenario</w:t>
      </w:r>
    </w:p>
    <w:p w14:paraId="03FCAB7F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Your organization wants a single AI system that can:</w:t>
      </w:r>
    </w:p>
    <w:p w14:paraId="0F4BD718" w14:textId="77777777" w:rsidR="00243E45" w:rsidRPr="00243E45" w:rsidRDefault="00243E45" w:rsidP="00243E45">
      <w:pPr>
        <w:numPr>
          <w:ilvl w:val="0"/>
          <w:numId w:val="1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Answer employee questions</w:t>
      </w:r>
    </w:p>
    <w:p w14:paraId="6B8770C8" w14:textId="77777777" w:rsidR="00243E45" w:rsidRPr="00243E45" w:rsidRDefault="00243E45" w:rsidP="00243E45">
      <w:pPr>
        <w:numPr>
          <w:ilvl w:val="0"/>
          <w:numId w:val="1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Summarize internal documents</w:t>
      </w:r>
    </w:p>
    <w:p w14:paraId="45FEAA48" w14:textId="77777777" w:rsidR="00243E45" w:rsidRPr="00243E45" w:rsidRDefault="00243E45" w:rsidP="00243E45">
      <w:pPr>
        <w:numPr>
          <w:ilvl w:val="0"/>
          <w:numId w:val="11"/>
        </w:num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Classify text into categories</w:t>
      </w:r>
    </w:p>
    <w:p w14:paraId="55D76F49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You will build one RAG pipeline and customize it for these NLP tasks.</w:t>
      </w:r>
    </w:p>
    <w:p w14:paraId="44D52946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6219E6E">
          <v:rect id="_x0000_i1026" style="width:0;height:1.5pt" o:hralign="center" o:hrstd="t" o:hr="t" fillcolor="#a0a0a0" stroked="f"/>
        </w:pict>
      </w:r>
    </w:p>
    <w:p w14:paraId="409D2F88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Lab Architecture</w:t>
      </w:r>
    </w:p>
    <w:p w14:paraId="69354AB9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User Input</w:t>
      </w:r>
    </w:p>
    <w:p w14:paraId="3C807EA3" w14:textId="15D5B6E9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28870E7B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Embedding Model</w:t>
      </w:r>
    </w:p>
    <w:p w14:paraId="6043414D" w14:textId="42D6D4B2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F2CFECB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Vector Database (FAISS)</w:t>
      </w:r>
    </w:p>
    <w:p w14:paraId="4C3760BA" w14:textId="46AA9884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3869524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Retriever</w:t>
      </w:r>
    </w:p>
    <w:p w14:paraId="5D144A30" w14:textId="19A9D05B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E6EF18C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Task-Specific Prompt Builder</w:t>
      </w:r>
    </w:p>
    <w:p w14:paraId="31356718" w14:textId="22AAE2B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8C0D876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LLM Generator</w:t>
      </w:r>
    </w:p>
    <w:p w14:paraId="493D116A" w14:textId="10C84E0A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6D1F496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76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Final Output</w:t>
      </w:r>
    </w:p>
    <w:p w14:paraId="7FA0F99A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2C7D8E0">
          <v:rect id="_x0000_i1027" style="width:0;height:1.5pt" o:hralign="center" o:hrstd="t" o:hr="t" fillcolor="#a0a0a0" stroked="f"/>
        </w:pict>
      </w:r>
    </w:p>
    <w:p w14:paraId="5D94845A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1 — Install Required Libraries</w:t>
      </w:r>
    </w:p>
    <w:p w14:paraId="25A650D5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Run in terminal or notebook:</w:t>
      </w:r>
    </w:p>
    <w:p w14:paraId="7877B09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pip install sentence-transformers faiss-cpu pandas transformers</w:t>
      </w:r>
    </w:p>
    <w:p w14:paraId="22BDF642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7D7C70A">
          <v:rect id="_x0000_i1028" style="width:0;height:1.5pt" o:hralign="center" o:hrstd="t" o:hr="t" fillcolor="#a0a0a0" stroked="f"/>
        </w:pict>
      </w:r>
    </w:p>
    <w:p w14:paraId="6C9D0961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2 — Create Knowledge Base</w:t>
      </w:r>
    </w:p>
    <w:p w14:paraId="5F7DD269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Create a file named:</w:t>
      </w:r>
    </w:p>
    <w:p w14:paraId="78FDEFDD" w14:textId="71E9E2EB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knowledge_base</w:t>
      </w:r>
      <w:r w:rsidR="001842C5">
        <w:rPr>
          <w:rFonts w:ascii="Georgia" w:eastAsia="Georgia Pro" w:hAnsi="Georgia" w:cs="Georgia Pro"/>
          <w:color w:val="000000" w:themeColor="text1"/>
        </w:rPr>
        <w:t>_nlp</w:t>
      </w:r>
      <w:r w:rsidRPr="00243E45">
        <w:rPr>
          <w:rFonts w:ascii="Georgia" w:eastAsia="Georgia Pro" w:hAnsi="Georgia" w:cs="Georgia Pro"/>
          <w:color w:val="000000" w:themeColor="text1"/>
        </w:rPr>
        <w:t>.csv</w:t>
      </w:r>
    </w:p>
    <w:p w14:paraId="40E7FCCD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lastRenderedPageBreak/>
        <w:t>Add sample content:</w:t>
      </w:r>
    </w:p>
    <w:p w14:paraId="1EDA26B5" w14:textId="77777777" w:rsidR="00243E45" w:rsidRPr="00243E45" w:rsidRDefault="00243E45" w:rsidP="0018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text</w:t>
      </w:r>
    </w:p>
    <w:p w14:paraId="320BA64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Retrieval-Augmented Generation combines document retrieval with text generation.</w:t>
      </w:r>
    </w:p>
    <w:p w14:paraId="03F5BD7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RAG reduces hallucinations by grounding responses in retrieved documents.</w:t>
      </w:r>
    </w:p>
    <w:p w14:paraId="057169E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Natural Language Processing enables machines to understand text.</w:t>
      </w:r>
    </w:p>
    <w:p w14:paraId="6AF7775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A vector database stores embeddings for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similarity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 xml:space="preserve"> search.</w:t>
      </w:r>
    </w:p>
    <w:p w14:paraId="32AA0A97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LLMs generate human-like text based on probability distributions.</w:t>
      </w:r>
    </w:p>
    <w:p w14:paraId="40650F8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FAISS is a library for fast vector similarity search.</w:t>
      </w:r>
    </w:p>
    <w:p w14:paraId="0010C11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RAG is widely used in enterprise chatbots.</w:t>
      </w:r>
    </w:p>
    <w:p w14:paraId="1DCCB1E1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Summarization condenses long documents into short versions.</w:t>
      </w:r>
    </w:p>
    <w:p w14:paraId="50D0B764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Text classification assigns categories to text.</w:t>
      </w:r>
    </w:p>
    <w:p w14:paraId="721856B6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Embeddings represent semantic meaning numerically.</w:t>
      </w:r>
    </w:p>
    <w:p w14:paraId="2AC366B9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BFBB748">
          <v:rect id="_x0000_i1029" style="width:0;height:1.5pt" o:hralign="center" o:hrstd="t" o:hr="t" fillcolor="#a0a0a0" stroked="f"/>
        </w:pict>
      </w:r>
    </w:p>
    <w:p w14:paraId="30DE6B12" w14:textId="77777777" w:rsidR="001842C5" w:rsidRDefault="001842C5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548A28C" w14:textId="6227EDE6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PART 3 — Load Knowledge Base</w:t>
      </w:r>
    </w:p>
    <w:p w14:paraId="6E909871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import pandas as pd</w:t>
      </w:r>
    </w:p>
    <w:p w14:paraId="3C35211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4404F7" w14:textId="357F607A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df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pd.read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_csv("knowledge_base</w:t>
      </w:r>
      <w:r w:rsidR="001842C5">
        <w:rPr>
          <w:rFonts w:ascii="Georgia" w:eastAsia="Georgia Pro" w:hAnsi="Georgia" w:cs="Georgia Pro"/>
          <w:color w:val="000000" w:themeColor="text1"/>
        </w:rPr>
        <w:t>_nlp</w:t>
      </w:r>
      <w:r w:rsidRPr="00243E45">
        <w:rPr>
          <w:rFonts w:ascii="Georgia" w:eastAsia="Georgia Pro" w:hAnsi="Georgia" w:cs="Georgia Pro"/>
          <w:color w:val="000000" w:themeColor="text1"/>
        </w:rPr>
        <w:t>.csv")</w:t>
      </w:r>
    </w:p>
    <w:p w14:paraId="157F50C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documents = df["text"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].tolist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()</w:t>
      </w:r>
    </w:p>
    <w:p w14:paraId="5049812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EBD5B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"Loaded Documents:")</w:t>
      </w:r>
    </w:p>
    <w:p w14:paraId="2872713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for doc in documents:</w:t>
      </w:r>
    </w:p>
    <w:p w14:paraId="496E63D5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"-", doc)</w:t>
      </w:r>
    </w:p>
    <w:p w14:paraId="2AF8D133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B31E2C">
          <v:rect id="_x0000_i1030" style="width:0;height:1.5pt" o:hralign="center" o:hrstd="t" o:hr="t" fillcolor="#a0a0a0" stroked="f"/>
        </w:pict>
      </w:r>
    </w:p>
    <w:p w14:paraId="267E5DCE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4 — Generate Embeddings</w:t>
      </w:r>
    </w:p>
    <w:p w14:paraId="58E17E3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from sentence_transformers import SentenceTransformer</w:t>
      </w:r>
    </w:p>
    <w:p w14:paraId="5DB4617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import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 xml:space="preserve"> numpy as np</w:t>
      </w:r>
    </w:p>
    <w:p w14:paraId="6C0C0FB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import faiss</w:t>
      </w:r>
    </w:p>
    <w:p w14:paraId="25C482A7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7ED5151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# Load embedding model</w:t>
      </w:r>
    </w:p>
    <w:p w14:paraId="4F97C83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embed_model = SentenceTransformer("all-MiniLM-L6-v2")</w:t>
      </w:r>
    </w:p>
    <w:p w14:paraId="0CE88EF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50C1814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# Create embeddings</w:t>
      </w:r>
    </w:p>
    <w:p w14:paraId="2A89820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doc_embeddings = embed_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model.encode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(documents)</w:t>
      </w:r>
    </w:p>
    <w:p w14:paraId="784EC67F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lastRenderedPageBreak/>
        <w:t xml:space="preserve">doc_embeddings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np.array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(doc_embeddings)</w:t>
      </w:r>
    </w:p>
    <w:p w14:paraId="0121E29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0BFD5B7F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# Create FAISS index</w:t>
      </w:r>
    </w:p>
    <w:p w14:paraId="11ABDEE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dimension = doc_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embeddings.shape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[1]</w:t>
      </w:r>
    </w:p>
    <w:p w14:paraId="0993C32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index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faiss.IndexFlatL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2(dimension)</w:t>
      </w:r>
    </w:p>
    <w:p w14:paraId="04B2DFA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index.add(doc_embeddings)</w:t>
      </w:r>
    </w:p>
    <w:p w14:paraId="5D3B3DD5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44BFF7FF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"Vector database created successfully.")</w:t>
      </w:r>
    </w:p>
    <w:p w14:paraId="1399CB1B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994FBB">
          <v:rect id="_x0000_i1031" style="width:0;height:1.5pt" o:hralign="center" o:hrstd="t" o:hr="t" fillcolor="#a0a0a0" stroked="f"/>
        </w:pict>
      </w:r>
    </w:p>
    <w:p w14:paraId="0E1179A4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5 — Build Document Retriever</w:t>
      </w:r>
    </w:p>
    <w:p w14:paraId="4F745035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def retrieve_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documents(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query, top_k=3):</w:t>
      </w:r>
    </w:p>
    <w:p w14:paraId="3C35F3F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query_embedding = embed_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model.encode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([query])</w:t>
      </w:r>
    </w:p>
    <w:p w14:paraId="7CDD4E7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distances, indices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index.search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(query_embedding, top_k)</w:t>
      </w:r>
    </w:p>
    <w:p w14:paraId="51179E6B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12254677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retrieved_docs = []</w:t>
      </w:r>
    </w:p>
    <w:p w14:paraId="3B0D03AB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for idx in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indices[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0]:</w:t>
      </w:r>
    </w:p>
    <w:p w14:paraId="7D52990D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retrieved_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docs.append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(documents[idx])</w:t>
      </w:r>
    </w:p>
    <w:p w14:paraId="64C6711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</w:t>
      </w:r>
    </w:p>
    <w:p w14:paraId="2BECA85E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return retrieved_docs</w:t>
      </w:r>
    </w:p>
    <w:p w14:paraId="3103D60C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094994A">
          <v:rect id="_x0000_i1032" style="width:0;height:1.5pt" o:hralign="center" o:hrstd="t" o:hr="t" fillcolor="#a0a0a0" stroked="f"/>
        </w:pict>
      </w:r>
    </w:p>
    <w:p w14:paraId="7B37512A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6 — Load Language Model</w:t>
      </w:r>
    </w:p>
    <w:p w14:paraId="1431AB0D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from transformers import pipeline</w:t>
      </w:r>
    </w:p>
    <w:p w14:paraId="38DB751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llm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pipeline(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"text-generation", model="gpt2")</w:t>
      </w:r>
    </w:p>
    <w:p w14:paraId="5627F19C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C99C7F">
          <v:rect id="_x0000_i1033" style="width:0;height:1.5pt" o:hralign="center" o:hrstd="t" o:hr="t" fillcolor="#a0a0a0" stroked="f"/>
        </w:pict>
      </w:r>
    </w:p>
    <w:p w14:paraId="556CC9FC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7 — Build Task-Specific Prompt Templates</w:t>
      </w:r>
    </w:p>
    <w:p w14:paraId="5859901F" w14:textId="5850A363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def build_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prompt(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 xml:space="preserve">task, user_input, retrieved_docs):    </w:t>
      </w:r>
    </w:p>
    <w:p w14:paraId="7704A8D2" w14:textId="6E887832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context = "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".join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 xml:space="preserve">(retrieved_docs)    </w:t>
      </w:r>
    </w:p>
    <w:p w14:paraId="08CD7D3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if task == "qa":</w:t>
      </w:r>
    </w:p>
    <w:p w14:paraId="4E48B93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prompt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</w:t>
      </w:r>
    </w:p>
    <w:p w14:paraId="56F6227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You are an assistant. Answer the question using the context below.</w:t>
      </w:r>
    </w:p>
    <w:p w14:paraId="3B95CF0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7D343387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Context:</w:t>
      </w:r>
    </w:p>
    <w:p w14:paraId="56A9C92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{context}</w:t>
      </w:r>
    </w:p>
    <w:p w14:paraId="4A9630B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7ED8812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Question:</w:t>
      </w:r>
    </w:p>
    <w:p w14:paraId="52DF7B6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{user_input}</w:t>
      </w:r>
    </w:p>
    <w:p w14:paraId="628CF35B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5460CFF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Answer:</w:t>
      </w:r>
    </w:p>
    <w:p w14:paraId="2116EB6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lastRenderedPageBreak/>
        <w:t>"""</w:t>
      </w:r>
    </w:p>
    <w:p w14:paraId="0751C2D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</w:t>
      </w:r>
    </w:p>
    <w:p w14:paraId="66AD2FB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elif task == "summarization":</w:t>
      </w:r>
    </w:p>
    <w:p w14:paraId="1D0D39E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prompt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</w:t>
      </w:r>
    </w:p>
    <w:p w14:paraId="1F724CE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Summarize the following content in 3–4 lines.</w:t>
      </w:r>
    </w:p>
    <w:p w14:paraId="7EFBE29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202FF9E5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Content:</w:t>
      </w:r>
    </w:p>
    <w:p w14:paraId="6B928D9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{context}</w:t>
      </w:r>
    </w:p>
    <w:p w14:paraId="704F0464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22685A0E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Summary:</w:t>
      </w:r>
    </w:p>
    <w:p w14:paraId="185389F4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"""</w:t>
      </w:r>
    </w:p>
    <w:p w14:paraId="57E0185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4B121B51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elif task == "classification":</w:t>
      </w:r>
    </w:p>
    <w:p w14:paraId="10AED33D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prompt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f""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</w:t>
      </w:r>
    </w:p>
    <w:p w14:paraId="1DEA725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Classify the following text into one category:</w:t>
      </w:r>
    </w:p>
    <w:p w14:paraId="46319A1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[RAG, NLP, LLM, VectorDB, Other]</w:t>
      </w:r>
    </w:p>
    <w:p w14:paraId="77F17BC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0626AB8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Text:</w:t>
      </w:r>
    </w:p>
    <w:p w14:paraId="148F4E4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{context}</w:t>
      </w:r>
    </w:p>
    <w:p w14:paraId="58BA0940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7401BCD4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lastRenderedPageBreak/>
        <w:t>Category:</w:t>
      </w:r>
    </w:p>
    <w:p w14:paraId="01B61664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"""</w:t>
      </w:r>
    </w:p>
    <w:p w14:paraId="4185BA1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</w:p>
    <w:p w14:paraId="4240F44D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else:</w:t>
      </w:r>
    </w:p>
    <w:p w14:paraId="16B26A2D" w14:textId="168837B5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    prompt = "Invalid task selected."    </w:t>
      </w:r>
    </w:p>
    <w:p w14:paraId="55A00AD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return prompt</w:t>
      </w:r>
    </w:p>
    <w:p w14:paraId="77CC2F9E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85B491">
          <v:rect id="_x0000_i1034" style="width:0;height:1.5pt" o:hralign="center" o:hrstd="t" o:hr="t" fillcolor="#a0a0a0" stroked="f"/>
        </w:pict>
      </w:r>
    </w:p>
    <w:p w14:paraId="6F4BC0F9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8 — Generate Final Output</w:t>
      </w:r>
    </w:p>
    <w:p w14:paraId="483704F8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def generate_response(prompt):</w:t>
      </w:r>
    </w:p>
    <w:p w14:paraId="01C6895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response =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llm(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prompt, max_length=200, do_sample=False)</w:t>
      </w:r>
    </w:p>
    <w:p w14:paraId="388EBF7E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result = response[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0][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"generated_text"]</w:t>
      </w:r>
    </w:p>
    <w:p w14:paraId="5755212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return 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result.split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(":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")[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-1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].strip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()</w:t>
      </w:r>
    </w:p>
    <w:p w14:paraId="77E6114F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6CDF0A">
          <v:rect id="_x0000_i1035" style="width:0;height:1.5pt" o:hralign="center" o:hrstd="t" o:hr="t" fillcolor="#a0a0a0" stroked="f"/>
        </w:pict>
      </w:r>
    </w:p>
    <w:p w14:paraId="503307B9" w14:textId="08363C61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9 — Combine into Multi-Task RAG System</w:t>
      </w:r>
    </w:p>
    <w:p w14:paraId="50BC2025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def multi_task_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rag(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task, user_input):</w:t>
      </w:r>
    </w:p>
    <w:p w14:paraId="5C2A006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retrieved_docs = retrieve_documents(user_input)</w:t>
      </w:r>
    </w:p>
    <w:p w14:paraId="525E953C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prompt = build_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prompt(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task, user_input, retrieved_docs)</w:t>
      </w:r>
    </w:p>
    <w:p w14:paraId="118FF784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output = generate_response(prompt)</w:t>
      </w:r>
    </w:p>
    <w:p w14:paraId="5B1738D3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36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 xml:space="preserve">    return output</w:t>
      </w:r>
    </w:p>
    <w:p w14:paraId="24EBE77F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3B55D99">
          <v:rect id="_x0000_i1036" style="width:0;height:1.5pt" o:hralign="center" o:hrstd="t" o:hr="t" fillcolor="#a0a0a0" stroked="f"/>
        </w:pict>
      </w:r>
    </w:p>
    <w:p w14:paraId="091CBBBF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PART 10 — Run Different NLP Tasks</w:t>
      </w:r>
    </w:p>
    <w:p w14:paraId="2E5B423D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Task 1 — Question Answering</w:t>
      </w:r>
    </w:p>
    <w:p w14:paraId="7E08EC4F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"QA Result:")</w:t>
      </w:r>
    </w:p>
    <w:p w14:paraId="375E7DD9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multi_task_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rag(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"qa", "What is RAG?"))</w:t>
      </w:r>
    </w:p>
    <w:p w14:paraId="3F0EBE15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D47DB1">
          <v:rect id="_x0000_i1037" style="width:0;height:1.5pt" o:hralign="center" o:hrstd="t" o:hr="t" fillcolor="#a0a0a0" stroked="f"/>
        </w:pict>
      </w:r>
    </w:p>
    <w:p w14:paraId="339EF3B6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Task 2 — Summarization</w:t>
      </w:r>
    </w:p>
    <w:p w14:paraId="73F85CEA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"\nSummarization Result:")</w:t>
      </w:r>
    </w:p>
    <w:p w14:paraId="1A116802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multi_task_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rag(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"summarization", "Explain the retrieved content"))</w:t>
      </w:r>
    </w:p>
    <w:p w14:paraId="28CFD6E4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E6B13D">
          <v:rect id="_x0000_i1038" style="width:0;height:1.5pt" o:hralign="center" o:hrstd="t" o:hr="t" fillcolor="#a0a0a0" stroked="f"/>
        </w:pict>
      </w:r>
    </w:p>
    <w:p w14:paraId="5C292921" w14:textId="77777777" w:rsid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873AB37" w14:textId="15B85888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Task 3 — Classification</w:t>
      </w:r>
    </w:p>
    <w:p w14:paraId="187C3446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"\nClassification Result:")</w:t>
      </w:r>
    </w:p>
    <w:p w14:paraId="6FEE2C5B" w14:textId="77777777" w:rsidR="00243E45" w:rsidRPr="00243E45" w:rsidRDefault="00243E45" w:rsidP="00243E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print(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multi_task_</w:t>
      </w:r>
      <w:proofErr w:type="gramStart"/>
      <w:r w:rsidRPr="00243E45">
        <w:rPr>
          <w:rFonts w:ascii="Georgia" w:eastAsia="Georgia Pro" w:hAnsi="Georgia" w:cs="Georgia Pro"/>
          <w:color w:val="000000" w:themeColor="text1"/>
        </w:rPr>
        <w:t>rag(</w:t>
      </w:r>
      <w:proofErr w:type="gramEnd"/>
      <w:r w:rsidRPr="00243E45">
        <w:rPr>
          <w:rFonts w:ascii="Georgia" w:eastAsia="Georgia Pro" w:hAnsi="Georgia" w:cs="Georgia Pro"/>
          <w:color w:val="000000" w:themeColor="text1"/>
        </w:rPr>
        <w:t>"classification", "Text about embeddings and vector databases"))</w:t>
      </w:r>
    </w:p>
    <w:p w14:paraId="1F28917A" w14:textId="77777777" w:rsidR="00243E45" w:rsidRPr="00243E45" w:rsidRDefault="00000000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E2A4501">
          <v:rect id="_x0000_i1039" style="width:0;height:1.5pt" o:hralign="center" o:hrstd="t" o:hr="t" fillcolor="#a0a0a0" stroked="f"/>
        </w:pict>
      </w:r>
    </w:p>
    <w:p w14:paraId="7261B6E1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43E45">
        <w:rPr>
          <w:rFonts w:ascii="Georgia" w:eastAsia="Georgia Pro" w:hAnsi="Georgia" w:cs="Georgia Pro"/>
          <w:b/>
          <w:bCs/>
          <w:color w:val="000000" w:themeColor="text1"/>
        </w:rPr>
        <w:t>Expected Sample Output</w:t>
      </w:r>
    </w:p>
    <w:p w14:paraId="29B1D378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lastRenderedPageBreak/>
        <w:t>QA Result:</w:t>
      </w:r>
    </w:p>
    <w:p w14:paraId="260A74A4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Retrieval-Augmented Generation combines document retrieval with text generation.</w:t>
      </w:r>
    </w:p>
    <w:p w14:paraId="27242E66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Summarization Result:</w:t>
      </w:r>
    </w:p>
    <w:p w14:paraId="3214CCC2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RAG retrieves relevant documents before generating responses. It improves factual accuracy and reduces hallucinations.</w:t>
      </w:r>
    </w:p>
    <w:p w14:paraId="0F9FE764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Classification Result:</w:t>
      </w:r>
    </w:p>
    <w:p w14:paraId="047C9F3B" w14:textId="77777777" w:rsidR="00243E45" w:rsidRPr="00243E45" w:rsidRDefault="00243E45" w:rsidP="000539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color w:val="000000" w:themeColor="text1"/>
        </w:rPr>
        <w:t>RAG</w:t>
      </w:r>
    </w:p>
    <w:p w14:paraId="3BF53AE1" w14:textId="77777777" w:rsidR="00243E45" w:rsidRPr="00243E45" w:rsidRDefault="00243E45" w:rsidP="00243E45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243E45">
        <w:rPr>
          <w:rFonts w:ascii="Georgia" w:eastAsia="Georgia Pro" w:hAnsi="Georgia" w:cs="Georgia Pro"/>
          <w:i/>
          <w:iCs/>
          <w:color w:val="000000" w:themeColor="text1"/>
        </w:rPr>
        <w:t>(Exact output may slightly vary due to model behavior)</w:t>
      </w:r>
    </w:p>
    <w:p w14:paraId="5BA54127" w14:textId="77777777" w:rsidR="00761468" w:rsidRPr="00243E45" w:rsidRDefault="00761468" w:rsidP="00761468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761468" w:rsidRPr="00243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3D1"/>
    <w:multiLevelType w:val="multilevel"/>
    <w:tmpl w:val="559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6348E"/>
    <w:multiLevelType w:val="multilevel"/>
    <w:tmpl w:val="DCDE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91075"/>
    <w:multiLevelType w:val="multilevel"/>
    <w:tmpl w:val="F12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501FC"/>
    <w:multiLevelType w:val="multilevel"/>
    <w:tmpl w:val="B4D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06A83"/>
    <w:multiLevelType w:val="multilevel"/>
    <w:tmpl w:val="D458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1C6832"/>
    <w:multiLevelType w:val="multilevel"/>
    <w:tmpl w:val="0C1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31098"/>
    <w:multiLevelType w:val="multilevel"/>
    <w:tmpl w:val="830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77B9C"/>
    <w:multiLevelType w:val="multilevel"/>
    <w:tmpl w:val="B55A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F31AF0"/>
    <w:multiLevelType w:val="multilevel"/>
    <w:tmpl w:val="64A6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11300"/>
    <w:multiLevelType w:val="multilevel"/>
    <w:tmpl w:val="2BC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F4B77"/>
    <w:multiLevelType w:val="multilevel"/>
    <w:tmpl w:val="D14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2613">
    <w:abstractNumId w:val="7"/>
  </w:num>
  <w:num w:numId="2" w16cid:durableId="994841063">
    <w:abstractNumId w:val="9"/>
  </w:num>
  <w:num w:numId="3" w16cid:durableId="703209515">
    <w:abstractNumId w:val="0"/>
  </w:num>
  <w:num w:numId="4" w16cid:durableId="1507666281">
    <w:abstractNumId w:val="5"/>
  </w:num>
  <w:num w:numId="5" w16cid:durableId="1101804681">
    <w:abstractNumId w:val="4"/>
  </w:num>
  <w:num w:numId="6" w16cid:durableId="436411560">
    <w:abstractNumId w:val="6"/>
  </w:num>
  <w:num w:numId="7" w16cid:durableId="1960331305">
    <w:abstractNumId w:val="2"/>
  </w:num>
  <w:num w:numId="8" w16cid:durableId="1327174319">
    <w:abstractNumId w:val="1"/>
  </w:num>
  <w:num w:numId="9" w16cid:durableId="1913657825">
    <w:abstractNumId w:val="8"/>
  </w:num>
  <w:num w:numId="10" w16cid:durableId="1921521616">
    <w:abstractNumId w:val="10"/>
  </w:num>
  <w:num w:numId="11" w16cid:durableId="175004698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3937"/>
    <w:rsid w:val="00065081"/>
    <w:rsid w:val="000763A6"/>
    <w:rsid w:val="000B7487"/>
    <w:rsid w:val="001842C5"/>
    <w:rsid w:val="001F6E2E"/>
    <w:rsid w:val="00243E45"/>
    <w:rsid w:val="003203BF"/>
    <w:rsid w:val="00326D57"/>
    <w:rsid w:val="004339C3"/>
    <w:rsid w:val="004F2F1C"/>
    <w:rsid w:val="00516C3F"/>
    <w:rsid w:val="00642ADF"/>
    <w:rsid w:val="006C5C00"/>
    <w:rsid w:val="006D4324"/>
    <w:rsid w:val="00751D6E"/>
    <w:rsid w:val="00761468"/>
    <w:rsid w:val="00774629"/>
    <w:rsid w:val="00864BC8"/>
    <w:rsid w:val="00971BA2"/>
    <w:rsid w:val="00A240F8"/>
    <w:rsid w:val="00A25337"/>
    <w:rsid w:val="00A84E8B"/>
    <w:rsid w:val="00C02352"/>
    <w:rsid w:val="00C7771D"/>
    <w:rsid w:val="00CF7EB7"/>
    <w:rsid w:val="00D624F6"/>
    <w:rsid w:val="00DA7A76"/>
    <w:rsid w:val="00E86516"/>
    <w:rsid w:val="00EC762E"/>
    <w:rsid w:val="00FA0F04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533</Words>
  <Characters>3890</Characters>
  <Application>Microsoft Office Word</Application>
  <DocSecurity>0</DocSecurity>
  <Lines>177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2026-01-19T13:35:00Z</dcterms:created>
  <dcterms:modified xsi:type="dcterms:W3CDTF">2026-01-21T17:43:00Z</dcterms:modified>
</cp:coreProperties>
</file>