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77777777" w:rsidR="006167DB" w:rsidRPr="005579BE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7065C03" w:rsidR="00302770" w:rsidRPr="005579BE" w:rsidRDefault="00B461A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56D8" id="Rectangle 2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376E2" id="Rectangle 2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6D9A" id="Rectangle 2" o:spid="_x0000_s1026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steps{</w:t>
      </w:r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400938A6" w:rsidR="00A124AC" w:rsidRPr="005579BE" w:rsidRDefault="00694FEE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56E85C92">
                <wp:simplePos x="0" y="0"/>
                <wp:positionH relativeFrom="column">
                  <wp:posOffset>2870200</wp:posOffset>
                </wp:positionH>
                <wp:positionV relativeFrom="paragraph">
                  <wp:posOffset>2695244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5C916" id="Rectangle 4" o:spid="_x0000_s1026" style="position:absolute;margin-left:226pt;margin-top:212.2pt;width:53.85pt;height:24.3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jEjSgt4AAAALAQAADwAAAGRycy9kb3du&#10;cmV2LnhtbEyPzU7EMAyE70i8Q2Qkbmy63ZRlS9MVQkLiShcJjt4mtBWNU5r0h7fHnOBme0bjb4rj&#10;6nox2zF0njRsNwkIS7U3HTUaXk9PN3cgQkQy2HuyGr5tgGN5eVFgbvxCL3auYiM4hEKOGtoYh1zK&#10;ULfWYdj4wRJrH350GHkdG2lGXDjc9TJNklvpsCP+0OJgH1tbf1aT0zB9md1ivJkzVT2/twfzpnAl&#10;ra+v1od7ENGu8c8Mv/iMDiUznf1EJoheg8pS7hJ5SJUCwY4sO+xBnPmy321BloX836H8AQ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IxI0oL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CA60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D662C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9CC41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82D68EA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427E68" wp14:editId="0B9074D3">
            <wp:extent cx="5943600" cy="3100705"/>
            <wp:effectExtent l="19050" t="19050" r="19050" b="23495"/>
            <wp:docPr id="136409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3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7AFC088" w14:textId="77777777" w:rsidR="00706E43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DD63E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C568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7BBB10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5A480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8A7535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3BA1DE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936F2B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A22CF3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177A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C9B10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FFF8EC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CF1CD" w14:textId="54CEE51F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068EE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1E9944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99A82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956A1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C762D3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8810CA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E4A790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720CCDC0" w:rsidR="00244D3A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C756E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40DB678" wp14:editId="54B9FDE9">
            <wp:extent cx="5943600" cy="3371215"/>
            <wp:effectExtent l="19050" t="19050" r="19050" b="19685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Pr="005579BE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5579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74744" w14:textId="77777777" w:rsidR="00A93E69" w:rsidRDefault="00A93E69">
      <w:pPr>
        <w:spacing w:line="240" w:lineRule="auto"/>
      </w:pPr>
      <w:r>
        <w:separator/>
      </w:r>
    </w:p>
  </w:endnote>
  <w:endnote w:type="continuationSeparator" w:id="0">
    <w:p w14:paraId="16A09005" w14:textId="77777777" w:rsidR="00A93E69" w:rsidRDefault="00A93E69">
      <w:pPr>
        <w:spacing w:line="240" w:lineRule="auto"/>
      </w:pPr>
      <w:r>
        <w:continuationSeparator/>
      </w:r>
    </w:p>
  </w:endnote>
  <w:endnote w:type="continuationNotice" w:id="1">
    <w:p w14:paraId="30CC139D" w14:textId="77777777" w:rsidR="00A93E69" w:rsidRDefault="00A93E6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2FB4D" w14:textId="77777777" w:rsidR="00A93E69" w:rsidRDefault="00A93E69">
      <w:pPr>
        <w:spacing w:line="240" w:lineRule="auto"/>
      </w:pPr>
      <w:r>
        <w:separator/>
      </w:r>
    </w:p>
  </w:footnote>
  <w:footnote w:type="continuationSeparator" w:id="0">
    <w:p w14:paraId="5FD2D079" w14:textId="77777777" w:rsidR="00A93E69" w:rsidRDefault="00A93E69">
      <w:pPr>
        <w:spacing w:line="240" w:lineRule="auto"/>
      </w:pPr>
      <w:r>
        <w:continuationSeparator/>
      </w:r>
    </w:p>
  </w:footnote>
  <w:footnote w:type="continuationNotice" w:id="1">
    <w:p w14:paraId="2258D987" w14:textId="77777777" w:rsidR="00A93E69" w:rsidRDefault="00A93E6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3A75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3E69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E3AE7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7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115</cp:revision>
  <dcterms:created xsi:type="dcterms:W3CDTF">2024-04-10T10:22:00Z</dcterms:created>
  <dcterms:modified xsi:type="dcterms:W3CDTF">2025-11-03T17:35:00Z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